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B16CB" w:rsidTr="00BB16CB">
        <w:trPr>
          <w:trHeight w:val="1133"/>
        </w:trPr>
        <w:tc>
          <w:tcPr>
            <w:tcW w:w="2547" w:type="dxa"/>
          </w:tcPr>
          <w:p w:rsidR="00BB16CB" w:rsidRDefault="00BB16CB" w:rsidP="00BB16CB">
            <w:pPr>
              <w:jc w:val="center"/>
            </w:pPr>
            <w:r w:rsidRPr="00D045DE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506064FE" wp14:editId="1D0F54BE">
                  <wp:extent cx="1047750" cy="800100"/>
                  <wp:effectExtent l="0" t="0" r="0" b="0"/>
                  <wp:docPr id="3" name="Resim 3" descr="C:\Users\Dell\Desktop\1b443d3c54d04d3da67089c888ac410d_Dicle Üniversitesi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1b443d3c54d04d3da67089c888ac410d_Dicle Üniversitesi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B16CB" w:rsidRDefault="00BB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BB16CB" w:rsidRDefault="00BB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6CB" w:rsidRPr="00BB16CB" w:rsidRDefault="00BB1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6CB">
              <w:rPr>
                <w:rFonts w:ascii="Times New Roman" w:hAnsi="Times New Roman" w:cs="Times New Roman"/>
                <w:b/>
                <w:sz w:val="24"/>
                <w:szCs w:val="24"/>
              </w:rPr>
              <w:t>DOĞRUDAN TEMİN ÖN MALİ KONTROL LİSTELERİ</w:t>
            </w:r>
          </w:p>
        </w:tc>
      </w:tr>
      <w:tr w:rsidR="00BB16CB" w:rsidTr="00BB16CB">
        <w:tc>
          <w:tcPr>
            <w:tcW w:w="2547" w:type="dxa"/>
          </w:tcPr>
          <w:p w:rsidR="00BB16CB" w:rsidRPr="00624544" w:rsidRDefault="00BB16CB">
            <w:pPr>
              <w:rPr>
                <w:rFonts w:ascii="Times New Roman" w:hAnsi="Times New Roman" w:cs="Times New Roman"/>
                <w:b/>
              </w:rPr>
            </w:pPr>
            <w:r w:rsidRPr="00624544">
              <w:rPr>
                <w:rFonts w:ascii="Times New Roman" w:hAnsi="Times New Roman" w:cs="Times New Roman"/>
                <w:b/>
              </w:rPr>
              <w:t>Harcama Birimi</w:t>
            </w:r>
          </w:p>
        </w:tc>
        <w:tc>
          <w:tcPr>
            <w:tcW w:w="6515" w:type="dxa"/>
          </w:tcPr>
          <w:p w:rsidR="00BB16CB" w:rsidRDefault="00BB16CB"/>
        </w:tc>
      </w:tr>
      <w:tr w:rsidR="00BB16CB" w:rsidTr="00BB16CB">
        <w:tc>
          <w:tcPr>
            <w:tcW w:w="2547" w:type="dxa"/>
          </w:tcPr>
          <w:p w:rsidR="00BB16CB" w:rsidRPr="00624544" w:rsidRDefault="00BB16CB" w:rsidP="00A14C47">
            <w:pPr>
              <w:rPr>
                <w:rFonts w:ascii="Times New Roman" w:hAnsi="Times New Roman" w:cs="Times New Roman"/>
                <w:b/>
              </w:rPr>
            </w:pPr>
            <w:r w:rsidRPr="00624544">
              <w:rPr>
                <w:rFonts w:ascii="Times New Roman" w:hAnsi="Times New Roman" w:cs="Times New Roman"/>
                <w:b/>
              </w:rPr>
              <w:t xml:space="preserve">Alım </w:t>
            </w:r>
            <w:r w:rsidR="00A14C47" w:rsidRPr="00624544">
              <w:rPr>
                <w:rFonts w:ascii="Times New Roman" w:hAnsi="Times New Roman" w:cs="Times New Roman"/>
                <w:b/>
              </w:rPr>
              <w:t>Usulü</w:t>
            </w:r>
          </w:p>
        </w:tc>
        <w:tc>
          <w:tcPr>
            <w:tcW w:w="6515" w:type="dxa"/>
          </w:tcPr>
          <w:p w:rsidR="00BB16CB" w:rsidRDefault="00BB16CB"/>
        </w:tc>
      </w:tr>
    </w:tbl>
    <w:p w:rsidR="00BA7360" w:rsidRDefault="00BA73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9"/>
        <w:gridCol w:w="6425"/>
        <w:gridCol w:w="848"/>
        <w:gridCol w:w="950"/>
      </w:tblGrid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  <w:b/>
              </w:rPr>
            </w:pPr>
            <w:r w:rsidRPr="00624544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6425" w:type="dxa"/>
          </w:tcPr>
          <w:p w:rsidR="00447A04" w:rsidRPr="00624544" w:rsidRDefault="00447A04">
            <w:pPr>
              <w:rPr>
                <w:rFonts w:ascii="Times New Roman" w:hAnsi="Times New Roman" w:cs="Times New Roman"/>
                <w:b/>
              </w:rPr>
            </w:pPr>
            <w:r w:rsidRPr="00624544">
              <w:rPr>
                <w:rFonts w:ascii="Times New Roman" w:hAnsi="Times New Roman" w:cs="Times New Roman"/>
                <w:b/>
              </w:rPr>
              <w:t>SATINALMA SÜRECİNDEKİ İŞLEMLER</w:t>
            </w:r>
          </w:p>
        </w:tc>
        <w:tc>
          <w:tcPr>
            <w:tcW w:w="848" w:type="dxa"/>
          </w:tcPr>
          <w:p w:rsidR="00447A04" w:rsidRPr="00624544" w:rsidRDefault="00447A04">
            <w:pPr>
              <w:rPr>
                <w:rFonts w:ascii="Times New Roman" w:hAnsi="Times New Roman" w:cs="Times New Roman"/>
                <w:b/>
              </w:rPr>
            </w:pPr>
            <w:r w:rsidRPr="00624544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950" w:type="dxa"/>
          </w:tcPr>
          <w:p w:rsidR="00447A04" w:rsidRPr="00624544" w:rsidRDefault="00447A04">
            <w:pPr>
              <w:rPr>
                <w:rFonts w:ascii="Times New Roman" w:hAnsi="Times New Roman" w:cs="Times New Roman"/>
                <w:b/>
              </w:rPr>
            </w:pPr>
            <w:r w:rsidRPr="00624544">
              <w:rPr>
                <w:rFonts w:ascii="Times New Roman" w:hAnsi="Times New Roman" w:cs="Times New Roman"/>
                <w:b/>
              </w:rPr>
              <w:t>HAYIR</w:t>
            </w:r>
          </w:p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  <w:r w:rsidRPr="006245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5" w:type="dxa"/>
          </w:tcPr>
          <w:p w:rsidR="00447A04" w:rsidRPr="00276F46" w:rsidRDefault="00447A04">
            <w:pPr>
              <w:rPr>
                <w:rFonts w:ascii="Times New Roman" w:hAnsi="Times New Roman" w:cs="Times New Roman"/>
                <w:b/>
              </w:rPr>
            </w:pPr>
            <w:r w:rsidRPr="00276F46">
              <w:rPr>
                <w:rFonts w:ascii="Times New Roman" w:hAnsi="Times New Roman" w:cs="Times New Roman"/>
                <w:b/>
              </w:rPr>
              <w:t>Harcama Talimatı/Onay Belgesi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624544" w:rsidRDefault="00D95723" w:rsidP="00643525">
            <w:pPr>
              <w:rPr>
                <w:rFonts w:ascii="Times New Roman" w:hAnsi="Times New Roman" w:cs="Times New Roman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İşin </w:t>
            </w:r>
            <w:r w:rsidR="00643525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Tanımı</w:t>
            </w:r>
            <w:r w:rsidR="002E6C5D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Yapılmış mı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624544" w:rsidRDefault="00D95723">
            <w:pPr>
              <w:rPr>
                <w:rFonts w:ascii="Times New Roman" w:hAnsi="Times New Roman" w:cs="Times New Roman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Bütçe Yılı</w:t>
            </w:r>
            <w:r w:rsidR="002E6C5D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Belirtilmiş mi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624544" w:rsidRDefault="00D95723">
            <w:pPr>
              <w:rPr>
                <w:rFonts w:ascii="Times New Roman" w:hAnsi="Times New Roman" w:cs="Times New Roman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Bütçe Tertibi</w:t>
            </w:r>
            <w:r w:rsidR="002E6C5D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Uygun mu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624544" w:rsidRDefault="00D95723">
            <w:pPr>
              <w:rPr>
                <w:rFonts w:ascii="Times New Roman" w:hAnsi="Times New Roman" w:cs="Times New Roman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Kullanılabilir Ödenek Tutarı</w:t>
            </w:r>
            <w:r w:rsidR="002E6C5D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Yeterlimi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624544" w:rsidRDefault="00D95723">
            <w:pPr>
              <w:rPr>
                <w:rFonts w:ascii="Times New Roman" w:hAnsi="Times New Roman" w:cs="Times New Roman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Hukuki Dayanak</w:t>
            </w:r>
            <w:r w:rsidR="002E6C5D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Belirtilmiş mi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624544" w:rsidRDefault="00D95723">
            <w:pPr>
              <w:rPr>
                <w:rFonts w:ascii="Times New Roman" w:hAnsi="Times New Roman" w:cs="Times New Roman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İşin Miktarı</w:t>
            </w:r>
            <w:r w:rsidR="002E6C5D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Belirtilmiş mi 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447A04" w:rsidTr="00E12D87">
        <w:tc>
          <w:tcPr>
            <w:tcW w:w="839" w:type="dxa"/>
          </w:tcPr>
          <w:p w:rsidR="00447A04" w:rsidRPr="00624544" w:rsidRDefault="0044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47A04" w:rsidRPr="00624544" w:rsidRDefault="00D95723">
            <w:pPr>
              <w:rPr>
                <w:rFonts w:ascii="Times New Roman" w:hAnsi="Times New Roman" w:cs="Times New Roman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Yaklaşık Maliyet (KDV Hariç)</w:t>
            </w:r>
            <w:r w:rsidR="002E6C5D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Tespit Edilmiş mi</w:t>
            </w:r>
          </w:p>
        </w:tc>
        <w:tc>
          <w:tcPr>
            <w:tcW w:w="848" w:type="dxa"/>
          </w:tcPr>
          <w:p w:rsidR="00447A04" w:rsidRDefault="00447A04"/>
        </w:tc>
        <w:tc>
          <w:tcPr>
            <w:tcW w:w="950" w:type="dxa"/>
          </w:tcPr>
          <w:p w:rsidR="00447A04" w:rsidRDefault="00447A04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624544" w:rsidRDefault="00D95723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Yatırım Proje Numarası</w:t>
            </w:r>
            <w:r w:rsidR="002E6C5D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Varmı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624544" w:rsidRDefault="002E6C5D" w:rsidP="002E6C5D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Doğrudan Temin </w:t>
            </w: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Kayıt</w:t>
            </w:r>
            <w:r w:rsidR="00D95723"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No</w:t>
            </w:r>
            <w: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Alınmış mı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624544" w:rsidRDefault="00D95723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İşin Yapılacağı Yer</w:t>
            </w:r>
            <w:r w:rsidR="002E6C5D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Belirtilmiş mi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624544" w:rsidRDefault="00643525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Sözleşme </w:t>
            </w:r>
            <w: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Yapılacaksa </w:t>
            </w: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Türü</w:t>
            </w:r>
            <w: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Belirtilmiş mi?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624544" w:rsidRDefault="00D95723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Fiyat Farkı Ödenecekse Bakanlar Kurulu Kararı</w:t>
            </w:r>
            <w:r w:rsidR="00643525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Belirtilmiş mi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624544" w:rsidRDefault="00D95723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Ödeme Kaynağı Türü</w:t>
            </w:r>
            <w:r w:rsidR="00643525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Belirtilmiş mi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624544" w:rsidRDefault="007C2C9C">
            <w:pPr>
              <w:rPr>
                <w:rFonts w:ascii="Times New Roman" w:hAnsi="Times New Roman" w:cs="Times New Roman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Gerçekleştirme Usulü</w:t>
            </w:r>
            <w:r w:rsidR="00643525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Belirtilmiş mi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624544" w:rsidRDefault="00643525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Alımın </w:t>
            </w:r>
            <w:r w:rsidR="007C2C9C"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Gerekçesi</w:t>
            </w:r>
            <w: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Belirtilmiş mi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95723" w:rsidTr="00E12D87">
        <w:tc>
          <w:tcPr>
            <w:tcW w:w="839" w:type="dxa"/>
          </w:tcPr>
          <w:p w:rsidR="00D95723" w:rsidRPr="00624544" w:rsidRDefault="00D95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5723" w:rsidRPr="00624544" w:rsidRDefault="00643525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İşin </w:t>
            </w:r>
            <w:r w:rsidR="007C2C9C"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Başlangıç Tarihi</w:t>
            </w:r>
            <w: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ve Bitiş Tarihleri Belirtilmiş mi </w:t>
            </w:r>
          </w:p>
        </w:tc>
        <w:tc>
          <w:tcPr>
            <w:tcW w:w="848" w:type="dxa"/>
          </w:tcPr>
          <w:p w:rsidR="00D95723" w:rsidRDefault="00D95723"/>
        </w:tc>
        <w:tc>
          <w:tcPr>
            <w:tcW w:w="950" w:type="dxa"/>
          </w:tcPr>
          <w:p w:rsidR="00D95723" w:rsidRDefault="00D95723"/>
        </w:tc>
      </w:tr>
      <w:tr w:rsidR="00DC7452" w:rsidTr="00E12D87">
        <w:tc>
          <w:tcPr>
            <w:tcW w:w="839" w:type="dxa"/>
          </w:tcPr>
          <w:p w:rsidR="00DC7452" w:rsidRPr="00624544" w:rsidRDefault="00DC7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5" w:type="dxa"/>
          </w:tcPr>
          <w:p w:rsidR="00DC7452" w:rsidRPr="00E12D87" w:rsidRDefault="00DC7452" w:rsidP="00E12D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7452">
              <w:rPr>
                <w:rFonts w:ascii="Times New Roman" w:hAnsi="Times New Roman" w:cs="Times New Roman"/>
                <w:b/>
              </w:rPr>
              <w:t xml:space="preserve">22 </w:t>
            </w:r>
            <w:proofErr w:type="spellStart"/>
            <w:r w:rsidRPr="00DC7452">
              <w:rPr>
                <w:rFonts w:ascii="Times New Roman" w:hAnsi="Times New Roman" w:cs="Times New Roman"/>
                <w:b/>
              </w:rPr>
              <w:t>Nci</w:t>
            </w:r>
            <w:proofErr w:type="spellEnd"/>
            <w:r w:rsidRPr="00DC7452">
              <w:rPr>
                <w:rFonts w:ascii="Times New Roman" w:hAnsi="Times New Roman" w:cs="Times New Roman"/>
                <w:b/>
              </w:rPr>
              <w:t xml:space="preserve"> Maddenin (A) / (B) / (C) Bentleri Kapsamında Tek Kaynaktan Temin Edilen Mallara İlişkin Form</w:t>
            </w:r>
          </w:p>
        </w:tc>
        <w:tc>
          <w:tcPr>
            <w:tcW w:w="848" w:type="dxa"/>
          </w:tcPr>
          <w:p w:rsidR="00DC7452" w:rsidRDefault="00DC7452"/>
        </w:tc>
        <w:tc>
          <w:tcPr>
            <w:tcW w:w="950" w:type="dxa"/>
          </w:tcPr>
          <w:p w:rsidR="00DC7452" w:rsidRDefault="00DC7452"/>
        </w:tc>
      </w:tr>
      <w:tr w:rsidR="00DC7452" w:rsidTr="00E12D87">
        <w:tc>
          <w:tcPr>
            <w:tcW w:w="839" w:type="dxa"/>
          </w:tcPr>
          <w:p w:rsidR="00DC7452" w:rsidRPr="00624544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C7452" w:rsidRPr="00C82ECF" w:rsidRDefault="00C82ECF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C82ECF">
              <w:rPr>
                <w:rFonts w:ascii="Times New Roman" w:hAnsi="Times New Roman" w:cs="Times New Roman"/>
                <w:bCs/>
              </w:rPr>
              <w:t>Alım Yapan Birim</w:t>
            </w:r>
            <w:r w:rsidR="0048381B">
              <w:rPr>
                <w:rFonts w:ascii="Times New Roman" w:hAnsi="Times New Roman" w:cs="Times New Roman"/>
                <w:bCs/>
              </w:rPr>
              <w:t xml:space="preserve"> Belirtilmiş mi</w:t>
            </w:r>
          </w:p>
        </w:tc>
        <w:tc>
          <w:tcPr>
            <w:tcW w:w="848" w:type="dxa"/>
          </w:tcPr>
          <w:p w:rsidR="00DC7452" w:rsidRDefault="00DC7452"/>
        </w:tc>
        <w:tc>
          <w:tcPr>
            <w:tcW w:w="950" w:type="dxa"/>
          </w:tcPr>
          <w:p w:rsidR="00DC7452" w:rsidRDefault="00DC7452"/>
        </w:tc>
      </w:tr>
      <w:tr w:rsidR="00DC7452" w:rsidTr="00E12D87">
        <w:tc>
          <w:tcPr>
            <w:tcW w:w="839" w:type="dxa"/>
          </w:tcPr>
          <w:p w:rsidR="00DC7452" w:rsidRPr="00624544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C7452" w:rsidRPr="00C82ECF" w:rsidRDefault="00C82ECF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C82ECF">
              <w:rPr>
                <w:rFonts w:ascii="Times New Roman" w:hAnsi="Times New Roman" w:cs="Times New Roman"/>
                <w:bCs/>
              </w:rPr>
              <w:t>Alım Yapılacak Olan Gerçek Veya Tüzel Tek Kişiye İlişkin Bilgiler</w:t>
            </w:r>
            <w:r w:rsidR="0048381B">
              <w:rPr>
                <w:rFonts w:ascii="Times New Roman" w:hAnsi="Times New Roman" w:cs="Times New Roman"/>
                <w:bCs/>
              </w:rPr>
              <w:t xml:space="preserve"> Yazılmış mı</w:t>
            </w:r>
          </w:p>
        </w:tc>
        <w:tc>
          <w:tcPr>
            <w:tcW w:w="848" w:type="dxa"/>
          </w:tcPr>
          <w:p w:rsidR="00DC7452" w:rsidRDefault="00DC7452"/>
        </w:tc>
        <w:tc>
          <w:tcPr>
            <w:tcW w:w="950" w:type="dxa"/>
          </w:tcPr>
          <w:p w:rsidR="00DC7452" w:rsidRDefault="00DC7452"/>
        </w:tc>
      </w:tr>
      <w:tr w:rsidR="00DC7452" w:rsidTr="00E12D87">
        <w:tc>
          <w:tcPr>
            <w:tcW w:w="839" w:type="dxa"/>
          </w:tcPr>
          <w:p w:rsidR="00DC7452" w:rsidRPr="00624544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C7452" w:rsidRPr="00C82ECF" w:rsidRDefault="00C82ECF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C82ECF">
              <w:rPr>
                <w:rFonts w:ascii="Times New Roman" w:hAnsi="Times New Roman" w:cs="Times New Roman"/>
                <w:bCs/>
              </w:rPr>
              <w:t>Öngörülen Teslimat Zamanı</w:t>
            </w:r>
            <w:r w:rsidR="0048381B">
              <w:rPr>
                <w:rFonts w:ascii="Times New Roman" w:hAnsi="Times New Roman" w:cs="Times New Roman"/>
                <w:bCs/>
              </w:rPr>
              <w:t xml:space="preserve"> Belirtilmiş mi</w:t>
            </w:r>
          </w:p>
        </w:tc>
        <w:tc>
          <w:tcPr>
            <w:tcW w:w="848" w:type="dxa"/>
          </w:tcPr>
          <w:p w:rsidR="00DC7452" w:rsidRDefault="00DC7452"/>
        </w:tc>
        <w:tc>
          <w:tcPr>
            <w:tcW w:w="950" w:type="dxa"/>
          </w:tcPr>
          <w:p w:rsidR="00DC7452" w:rsidRDefault="00DC7452"/>
        </w:tc>
      </w:tr>
      <w:tr w:rsidR="00C9639E" w:rsidTr="00E12D87">
        <w:tc>
          <w:tcPr>
            <w:tcW w:w="839" w:type="dxa"/>
          </w:tcPr>
          <w:p w:rsidR="00C9639E" w:rsidRPr="00624544" w:rsidRDefault="00C96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C9639E" w:rsidRPr="00C82ECF" w:rsidRDefault="00C963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 Yetkili Olduğuna Dair Belge Varmı</w:t>
            </w:r>
          </w:p>
        </w:tc>
        <w:tc>
          <w:tcPr>
            <w:tcW w:w="848" w:type="dxa"/>
          </w:tcPr>
          <w:p w:rsidR="00C9639E" w:rsidRDefault="00C9639E"/>
        </w:tc>
        <w:tc>
          <w:tcPr>
            <w:tcW w:w="950" w:type="dxa"/>
          </w:tcPr>
          <w:p w:rsidR="00C9639E" w:rsidRDefault="00C9639E"/>
        </w:tc>
      </w:tr>
      <w:tr w:rsidR="00DC7452" w:rsidTr="00E12D87">
        <w:tc>
          <w:tcPr>
            <w:tcW w:w="839" w:type="dxa"/>
          </w:tcPr>
          <w:p w:rsidR="00DC7452" w:rsidRPr="00624544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C7452" w:rsidRPr="00C82ECF" w:rsidRDefault="00C82ECF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C82ECF">
              <w:rPr>
                <w:rFonts w:ascii="Times New Roman" w:hAnsi="Times New Roman" w:cs="Times New Roman"/>
                <w:bCs/>
              </w:rPr>
              <w:t>Yaklaşık Bedel</w:t>
            </w:r>
            <w:r w:rsidR="0048381B">
              <w:rPr>
                <w:rFonts w:ascii="Times New Roman" w:hAnsi="Times New Roman" w:cs="Times New Roman"/>
                <w:bCs/>
              </w:rPr>
              <w:t xml:space="preserve"> Tespit Edilmiş mi</w:t>
            </w:r>
          </w:p>
        </w:tc>
        <w:tc>
          <w:tcPr>
            <w:tcW w:w="848" w:type="dxa"/>
          </w:tcPr>
          <w:p w:rsidR="00DC7452" w:rsidRDefault="00DC7452"/>
        </w:tc>
        <w:tc>
          <w:tcPr>
            <w:tcW w:w="950" w:type="dxa"/>
          </w:tcPr>
          <w:p w:rsidR="00DC7452" w:rsidRDefault="00DC7452"/>
        </w:tc>
      </w:tr>
      <w:tr w:rsidR="00DC7452" w:rsidTr="00E12D87">
        <w:tc>
          <w:tcPr>
            <w:tcW w:w="839" w:type="dxa"/>
          </w:tcPr>
          <w:p w:rsidR="00DC7452" w:rsidRPr="00624544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C7452" w:rsidRPr="00C82ECF" w:rsidRDefault="0048381B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 xml:space="preserve">İhtiyaç Konusu Malın Özellikleri Belirtilmiş mi </w:t>
            </w:r>
          </w:p>
        </w:tc>
        <w:tc>
          <w:tcPr>
            <w:tcW w:w="848" w:type="dxa"/>
          </w:tcPr>
          <w:p w:rsidR="00DC7452" w:rsidRDefault="00DC7452"/>
        </w:tc>
        <w:tc>
          <w:tcPr>
            <w:tcW w:w="950" w:type="dxa"/>
          </w:tcPr>
          <w:p w:rsidR="00DC7452" w:rsidRDefault="00DC7452"/>
        </w:tc>
      </w:tr>
      <w:tr w:rsidR="00C82ECF" w:rsidTr="00E12D87">
        <w:tc>
          <w:tcPr>
            <w:tcW w:w="839" w:type="dxa"/>
          </w:tcPr>
          <w:p w:rsidR="00C82ECF" w:rsidRPr="00624544" w:rsidRDefault="00C8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C82ECF" w:rsidRPr="00E12D87" w:rsidRDefault="00C82ECF" w:rsidP="0048381B">
            <w:pPr>
              <w:jc w:val="both"/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E12D87">
              <w:rPr>
                <w:rFonts w:ascii="Times New Roman" w:hAnsi="Times New Roman" w:cs="Times New Roman"/>
                <w:bCs/>
              </w:rPr>
              <w:t>Gerçek Veya Tüzel Tek Kişiden Alımın Hangi Kapsamda Yapıldığı</w:t>
            </w:r>
            <w:r w:rsidR="0048381B">
              <w:rPr>
                <w:rFonts w:ascii="Times New Roman" w:hAnsi="Times New Roman" w:cs="Times New Roman"/>
                <w:bCs/>
              </w:rPr>
              <w:t xml:space="preserve"> Belirtilmiş mi</w:t>
            </w:r>
          </w:p>
        </w:tc>
        <w:tc>
          <w:tcPr>
            <w:tcW w:w="848" w:type="dxa"/>
          </w:tcPr>
          <w:p w:rsidR="00C82ECF" w:rsidRDefault="00C82ECF"/>
        </w:tc>
        <w:tc>
          <w:tcPr>
            <w:tcW w:w="950" w:type="dxa"/>
          </w:tcPr>
          <w:p w:rsidR="00C82ECF" w:rsidRDefault="00C82ECF"/>
        </w:tc>
      </w:tr>
      <w:tr w:rsidR="00C82ECF" w:rsidTr="00E12D87">
        <w:tc>
          <w:tcPr>
            <w:tcW w:w="839" w:type="dxa"/>
          </w:tcPr>
          <w:p w:rsidR="00C82ECF" w:rsidRPr="00624544" w:rsidRDefault="00C8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C82ECF" w:rsidRPr="00E12D87" w:rsidRDefault="00C82ECF" w:rsidP="0048381B">
            <w:pPr>
              <w:jc w:val="both"/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E12D87">
              <w:rPr>
                <w:rFonts w:ascii="Times New Roman" w:hAnsi="Times New Roman" w:cs="Times New Roman"/>
                <w:bCs/>
              </w:rPr>
              <w:t>Bu Alımın Gerçek Veya Tüzel Tek Kişiden Yapılma Sebepleri</w:t>
            </w:r>
            <w:r w:rsidR="0048381B">
              <w:rPr>
                <w:rFonts w:ascii="Times New Roman" w:hAnsi="Times New Roman" w:cs="Times New Roman"/>
                <w:bCs/>
              </w:rPr>
              <w:t xml:space="preserve"> Belirtilmiş mi</w:t>
            </w:r>
          </w:p>
        </w:tc>
        <w:tc>
          <w:tcPr>
            <w:tcW w:w="848" w:type="dxa"/>
          </w:tcPr>
          <w:p w:rsidR="00C82ECF" w:rsidRDefault="00C82ECF"/>
        </w:tc>
        <w:tc>
          <w:tcPr>
            <w:tcW w:w="950" w:type="dxa"/>
          </w:tcPr>
          <w:p w:rsidR="00C82ECF" w:rsidRDefault="00C82ECF"/>
        </w:tc>
      </w:tr>
      <w:tr w:rsidR="00DC7452" w:rsidTr="00E12D87">
        <w:tc>
          <w:tcPr>
            <w:tcW w:w="839" w:type="dxa"/>
          </w:tcPr>
          <w:p w:rsidR="00DC7452" w:rsidRPr="00624544" w:rsidRDefault="00DC7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C7452" w:rsidRPr="00E12D87" w:rsidRDefault="0048381B">
            <w:pPr>
              <w:rPr>
                <w:rFonts w:ascii="Times New Roman" w:hAnsi="Times New Roman" w:cs="Times New Roman"/>
                <w:bCs/>
              </w:rPr>
            </w:pPr>
            <w:r w:rsidRPr="00E12D87">
              <w:rPr>
                <w:rFonts w:ascii="Times New Roman" w:hAnsi="Times New Roman" w:cs="Times New Roman"/>
                <w:bCs/>
              </w:rPr>
              <w:t>Fiyat Araştırması</w:t>
            </w:r>
            <w:r>
              <w:rPr>
                <w:rFonts w:ascii="Times New Roman" w:hAnsi="Times New Roman" w:cs="Times New Roman"/>
                <w:bCs/>
              </w:rPr>
              <w:t xml:space="preserve"> Yapılmış mı</w:t>
            </w:r>
          </w:p>
        </w:tc>
        <w:tc>
          <w:tcPr>
            <w:tcW w:w="848" w:type="dxa"/>
          </w:tcPr>
          <w:p w:rsidR="00DC7452" w:rsidRDefault="00DC7452"/>
        </w:tc>
        <w:tc>
          <w:tcPr>
            <w:tcW w:w="950" w:type="dxa"/>
          </w:tcPr>
          <w:p w:rsidR="00DC7452" w:rsidRDefault="00DC7452"/>
        </w:tc>
      </w:tr>
      <w:tr w:rsidR="0048381B" w:rsidTr="00E12D87">
        <w:tc>
          <w:tcPr>
            <w:tcW w:w="839" w:type="dxa"/>
          </w:tcPr>
          <w:p w:rsidR="0048381B" w:rsidRPr="00624544" w:rsidRDefault="0048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48381B" w:rsidRPr="00E12D87" w:rsidRDefault="004838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Proforma Fatura Alınmış mı</w:t>
            </w:r>
          </w:p>
        </w:tc>
        <w:tc>
          <w:tcPr>
            <w:tcW w:w="848" w:type="dxa"/>
          </w:tcPr>
          <w:p w:rsidR="0048381B" w:rsidRDefault="0048381B"/>
        </w:tc>
        <w:tc>
          <w:tcPr>
            <w:tcW w:w="950" w:type="dxa"/>
          </w:tcPr>
          <w:p w:rsidR="0048381B" w:rsidRDefault="0048381B"/>
        </w:tc>
      </w:tr>
      <w:tr w:rsidR="00C82ECF" w:rsidTr="00E12D87">
        <w:tc>
          <w:tcPr>
            <w:tcW w:w="839" w:type="dxa"/>
          </w:tcPr>
          <w:p w:rsidR="00C82ECF" w:rsidRPr="00624544" w:rsidRDefault="00C8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C82ECF" w:rsidRPr="00E12D87" w:rsidRDefault="0048381B" w:rsidP="00C82EC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Harcama </w:t>
            </w:r>
            <w:r w:rsidR="00C82ECF" w:rsidRPr="00E12D87">
              <w:rPr>
                <w:rFonts w:ascii="Times New Roman" w:hAnsi="Times New Roman" w:cs="Times New Roman"/>
                <w:bCs/>
              </w:rPr>
              <w:t>Yetkilisi</w:t>
            </w:r>
            <w:r>
              <w:rPr>
                <w:rFonts w:ascii="Times New Roman" w:hAnsi="Times New Roman" w:cs="Times New Roman"/>
                <w:bCs/>
              </w:rPr>
              <w:t>nin</w:t>
            </w:r>
            <w:r w:rsidR="00C82ECF" w:rsidRPr="00E12D87">
              <w:rPr>
                <w:rFonts w:ascii="Times New Roman" w:hAnsi="Times New Roman" w:cs="Times New Roman"/>
                <w:bCs/>
              </w:rPr>
              <w:t xml:space="preserve"> </w:t>
            </w:r>
            <w:r w:rsidRPr="00E12D87">
              <w:rPr>
                <w:rFonts w:ascii="Times New Roman" w:hAnsi="Times New Roman" w:cs="Times New Roman"/>
                <w:bCs/>
              </w:rPr>
              <w:t>İmzası</w:t>
            </w:r>
            <w:r>
              <w:rPr>
                <w:rFonts w:ascii="Times New Roman" w:hAnsi="Times New Roman" w:cs="Times New Roman"/>
                <w:bCs/>
              </w:rPr>
              <w:t xml:space="preserve"> Mevcutmu</w:t>
            </w:r>
          </w:p>
        </w:tc>
        <w:tc>
          <w:tcPr>
            <w:tcW w:w="848" w:type="dxa"/>
          </w:tcPr>
          <w:p w:rsidR="00C82ECF" w:rsidRDefault="00C82ECF"/>
        </w:tc>
        <w:tc>
          <w:tcPr>
            <w:tcW w:w="950" w:type="dxa"/>
          </w:tcPr>
          <w:p w:rsidR="00C82ECF" w:rsidRDefault="00C82ECF"/>
        </w:tc>
      </w:tr>
      <w:tr w:rsidR="007C2C9C" w:rsidTr="00E12D87">
        <w:tc>
          <w:tcPr>
            <w:tcW w:w="839" w:type="dxa"/>
          </w:tcPr>
          <w:p w:rsidR="007C2C9C" w:rsidRPr="00624544" w:rsidRDefault="00B70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5" w:type="dxa"/>
          </w:tcPr>
          <w:p w:rsidR="007C2C9C" w:rsidRPr="00624544" w:rsidRDefault="00E97976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/>
              </w:rPr>
              <w:t>Piyasa Fiyat Araştırma Tutanağı</w:t>
            </w:r>
          </w:p>
        </w:tc>
        <w:tc>
          <w:tcPr>
            <w:tcW w:w="848" w:type="dxa"/>
          </w:tcPr>
          <w:p w:rsidR="007C2C9C" w:rsidRDefault="007C2C9C"/>
        </w:tc>
        <w:tc>
          <w:tcPr>
            <w:tcW w:w="950" w:type="dxa"/>
          </w:tcPr>
          <w:p w:rsidR="007C2C9C" w:rsidRDefault="007C2C9C"/>
        </w:tc>
      </w:tr>
      <w:tr w:rsidR="007C2C9C" w:rsidTr="00E12D87">
        <w:tc>
          <w:tcPr>
            <w:tcW w:w="839" w:type="dxa"/>
          </w:tcPr>
          <w:p w:rsidR="007C2C9C" w:rsidRPr="00624544" w:rsidRDefault="007C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7C2C9C" w:rsidRPr="00624544" w:rsidRDefault="00E97976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 xml:space="preserve">İdarenin Adı  </w:t>
            </w:r>
            <w:r w:rsidR="0048381B">
              <w:rPr>
                <w:rFonts w:ascii="Times New Roman" w:hAnsi="Times New Roman" w:cs="Times New Roman"/>
              </w:rPr>
              <w:t>Belirtilmiş mi</w:t>
            </w:r>
          </w:p>
        </w:tc>
        <w:tc>
          <w:tcPr>
            <w:tcW w:w="848" w:type="dxa"/>
          </w:tcPr>
          <w:p w:rsidR="007C2C9C" w:rsidRDefault="007C2C9C"/>
        </w:tc>
        <w:tc>
          <w:tcPr>
            <w:tcW w:w="950" w:type="dxa"/>
          </w:tcPr>
          <w:p w:rsidR="007C2C9C" w:rsidRDefault="007C2C9C"/>
        </w:tc>
      </w:tr>
      <w:tr w:rsidR="007C2C9C" w:rsidTr="00E12D87">
        <w:tc>
          <w:tcPr>
            <w:tcW w:w="839" w:type="dxa"/>
          </w:tcPr>
          <w:p w:rsidR="007C2C9C" w:rsidRPr="00624544" w:rsidRDefault="007C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7C2C9C" w:rsidRPr="00624544" w:rsidRDefault="00E97976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Yapılan İş / Mal / Hizmetin Adı, Niteliği    </w:t>
            </w:r>
            <w:r w:rsidR="0048381B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Belirtilmiş mi</w:t>
            </w:r>
          </w:p>
        </w:tc>
        <w:tc>
          <w:tcPr>
            <w:tcW w:w="848" w:type="dxa"/>
          </w:tcPr>
          <w:p w:rsidR="007C2C9C" w:rsidRDefault="007C2C9C"/>
        </w:tc>
        <w:tc>
          <w:tcPr>
            <w:tcW w:w="950" w:type="dxa"/>
          </w:tcPr>
          <w:p w:rsidR="007C2C9C" w:rsidRDefault="007C2C9C"/>
        </w:tc>
      </w:tr>
      <w:tr w:rsidR="007C2C9C" w:rsidTr="00E12D87">
        <w:tc>
          <w:tcPr>
            <w:tcW w:w="839" w:type="dxa"/>
          </w:tcPr>
          <w:p w:rsidR="007C2C9C" w:rsidRPr="00624544" w:rsidRDefault="007C2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7C2C9C" w:rsidRPr="00624544" w:rsidRDefault="00E97976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Alım ve Yetkilendirilen Görevlilere İlişkin Onay Belgesi / Görevlendirme Onayı Tarih ve No.su    </w:t>
            </w:r>
            <w:r w:rsidR="0048381B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Varmı</w:t>
            </w:r>
          </w:p>
        </w:tc>
        <w:tc>
          <w:tcPr>
            <w:tcW w:w="848" w:type="dxa"/>
          </w:tcPr>
          <w:p w:rsidR="007C2C9C" w:rsidRDefault="007C2C9C"/>
        </w:tc>
        <w:tc>
          <w:tcPr>
            <w:tcW w:w="950" w:type="dxa"/>
          </w:tcPr>
          <w:p w:rsidR="007C2C9C" w:rsidRDefault="007C2C9C"/>
        </w:tc>
      </w:tr>
      <w:tr w:rsidR="00E97976" w:rsidTr="00E12D87">
        <w:tc>
          <w:tcPr>
            <w:tcW w:w="839" w:type="dxa"/>
          </w:tcPr>
          <w:p w:rsidR="00E97976" w:rsidRPr="00624544" w:rsidRDefault="00E9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E97976" w:rsidRPr="00624544" w:rsidRDefault="0048381B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Alım Türü (</w:t>
            </w:r>
            <w:r w:rsidR="00624544"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Mal / Hizmet / Yapım İşi</w:t>
            </w:r>
            <w: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) belirtilmiş mi</w:t>
            </w:r>
          </w:p>
        </w:tc>
        <w:tc>
          <w:tcPr>
            <w:tcW w:w="848" w:type="dxa"/>
          </w:tcPr>
          <w:p w:rsidR="00E97976" w:rsidRDefault="00E97976"/>
        </w:tc>
        <w:tc>
          <w:tcPr>
            <w:tcW w:w="950" w:type="dxa"/>
          </w:tcPr>
          <w:p w:rsidR="00E97976" w:rsidRDefault="00E97976"/>
        </w:tc>
      </w:tr>
      <w:tr w:rsidR="00E97976" w:rsidTr="00E12D87">
        <w:tc>
          <w:tcPr>
            <w:tcW w:w="839" w:type="dxa"/>
          </w:tcPr>
          <w:p w:rsidR="00E97976" w:rsidRPr="00624544" w:rsidRDefault="00E9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E97976" w:rsidRPr="00624544" w:rsidRDefault="00624544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Miktar</w:t>
            </w:r>
            <w:r w:rsidR="0048381B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Belirtilmiş mi</w:t>
            </w:r>
          </w:p>
        </w:tc>
        <w:tc>
          <w:tcPr>
            <w:tcW w:w="848" w:type="dxa"/>
          </w:tcPr>
          <w:p w:rsidR="00E97976" w:rsidRDefault="00E97976"/>
        </w:tc>
        <w:tc>
          <w:tcPr>
            <w:tcW w:w="950" w:type="dxa"/>
          </w:tcPr>
          <w:p w:rsidR="00E97976" w:rsidRDefault="00E97976"/>
        </w:tc>
      </w:tr>
      <w:tr w:rsidR="00E97976" w:rsidTr="00E12D87">
        <w:tc>
          <w:tcPr>
            <w:tcW w:w="839" w:type="dxa"/>
          </w:tcPr>
          <w:p w:rsidR="00E97976" w:rsidRPr="00624544" w:rsidRDefault="00E9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E97976" w:rsidRPr="00624544" w:rsidRDefault="00624544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Kişi / Firma / Firmalar Ve Fiyat Teklifleri</w:t>
            </w:r>
            <w:r w:rsidR="0048381B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Mevcutmu</w:t>
            </w:r>
          </w:p>
        </w:tc>
        <w:tc>
          <w:tcPr>
            <w:tcW w:w="848" w:type="dxa"/>
          </w:tcPr>
          <w:p w:rsidR="00E97976" w:rsidRDefault="00E97976"/>
        </w:tc>
        <w:tc>
          <w:tcPr>
            <w:tcW w:w="950" w:type="dxa"/>
          </w:tcPr>
          <w:p w:rsidR="00E97976" w:rsidRDefault="00E97976"/>
        </w:tc>
      </w:tr>
      <w:tr w:rsidR="00E97976" w:rsidTr="00E12D87">
        <w:tc>
          <w:tcPr>
            <w:tcW w:w="839" w:type="dxa"/>
          </w:tcPr>
          <w:p w:rsidR="00E97976" w:rsidRPr="00624544" w:rsidRDefault="00E97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E97976" w:rsidRPr="00624544" w:rsidRDefault="00624544">
            <w:pPr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>Uygun Görülen Kişi / Firma / Firmalar</w:t>
            </w:r>
            <w:r w:rsidR="0048381B">
              <w:rPr>
                <w:rFonts w:ascii="Times New Roman" w:hAnsi="Times New Roman" w:cs="Times New Roman"/>
                <w:bCs/>
                <w:color w:val="595959"/>
                <w:shd w:val="clear" w:color="auto" w:fill="FFFFFF"/>
              </w:rPr>
              <w:t xml:space="preserve"> Belirtilmiş mi</w:t>
            </w:r>
          </w:p>
        </w:tc>
        <w:tc>
          <w:tcPr>
            <w:tcW w:w="848" w:type="dxa"/>
          </w:tcPr>
          <w:p w:rsidR="00E97976" w:rsidRDefault="00E97976"/>
        </w:tc>
        <w:tc>
          <w:tcPr>
            <w:tcW w:w="950" w:type="dxa"/>
          </w:tcPr>
          <w:p w:rsidR="00E97976" w:rsidRDefault="00E97976"/>
        </w:tc>
      </w:tr>
      <w:tr w:rsidR="00F4685C" w:rsidTr="00E12D87">
        <w:tc>
          <w:tcPr>
            <w:tcW w:w="839" w:type="dxa"/>
          </w:tcPr>
          <w:p w:rsidR="00F4685C" w:rsidRPr="00624544" w:rsidRDefault="00F46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F4685C" w:rsidRPr="00624544" w:rsidRDefault="003F48AC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Yetkililerin </w:t>
            </w:r>
            <w:r w:rsidR="00D9086E" w:rsidRPr="00624544">
              <w:rPr>
                <w:rFonts w:ascii="Times New Roman" w:hAnsi="Times New Roman" w:cs="Times New Roman"/>
              </w:rPr>
              <w:t>İmzalar</w:t>
            </w:r>
            <w:r>
              <w:rPr>
                <w:rFonts w:ascii="Times New Roman" w:hAnsi="Times New Roman" w:cs="Times New Roman"/>
              </w:rPr>
              <w:t>ı</w:t>
            </w:r>
            <w:r w:rsidR="00D9086E" w:rsidRPr="00624544">
              <w:rPr>
                <w:rFonts w:ascii="Times New Roman" w:hAnsi="Times New Roman" w:cs="Times New Roman"/>
              </w:rPr>
              <w:t xml:space="preserve"> tam mı</w:t>
            </w:r>
          </w:p>
        </w:tc>
        <w:tc>
          <w:tcPr>
            <w:tcW w:w="848" w:type="dxa"/>
          </w:tcPr>
          <w:p w:rsidR="00F4685C" w:rsidRDefault="00F4685C"/>
        </w:tc>
        <w:tc>
          <w:tcPr>
            <w:tcW w:w="950" w:type="dxa"/>
          </w:tcPr>
          <w:p w:rsidR="00F4685C" w:rsidRDefault="00F4685C"/>
        </w:tc>
      </w:tr>
      <w:tr w:rsidR="00F4685C" w:rsidTr="00E12D87">
        <w:tc>
          <w:tcPr>
            <w:tcW w:w="839" w:type="dxa"/>
          </w:tcPr>
          <w:p w:rsidR="00F4685C" w:rsidRPr="00624544" w:rsidRDefault="00B70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25" w:type="dxa"/>
          </w:tcPr>
          <w:p w:rsidR="00F4685C" w:rsidRPr="00624544" w:rsidRDefault="00D9086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/>
              </w:rPr>
              <w:t>Teklif Mektupları</w:t>
            </w:r>
          </w:p>
        </w:tc>
        <w:tc>
          <w:tcPr>
            <w:tcW w:w="848" w:type="dxa"/>
          </w:tcPr>
          <w:p w:rsidR="00F4685C" w:rsidRDefault="00F4685C"/>
        </w:tc>
        <w:tc>
          <w:tcPr>
            <w:tcW w:w="950" w:type="dxa"/>
          </w:tcPr>
          <w:p w:rsidR="00F4685C" w:rsidRDefault="00F4685C"/>
        </w:tc>
      </w:tr>
      <w:tr w:rsidR="00F4685C" w:rsidTr="00E12D87">
        <w:tc>
          <w:tcPr>
            <w:tcW w:w="839" w:type="dxa"/>
          </w:tcPr>
          <w:p w:rsidR="00F4685C" w:rsidRPr="00624544" w:rsidRDefault="00F46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F4685C" w:rsidRPr="00624544" w:rsidRDefault="00D9086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Mevzuata uygun olarak idareye sunulmuş mu</w:t>
            </w:r>
          </w:p>
        </w:tc>
        <w:tc>
          <w:tcPr>
            <w:tcW w:w="848" w:type="dxa"/>
          </w:tcPr>
          <w:p w:rsidR="00F4685C" w:rsidRDefault="00F4685C"/>
        </w:tc>
        <w:tc>
          <w:tcPr>
            <w:tcW w:w="950" w:type="dxa"/>
          </w:tcPr>
          <w:p w:rsidR="00F4685C" w:rsidRDefault="00F4685C"/>
        </w:tc>
      </w:tr>
      <w:tr w:rsidR="00F4685C" w:rsidTr="00E12D87">
        <w:tc>
          <w:tcPr>
            <w:tcW w:w="839" w:type="dxa"/>
          </w:tcPr>
          <w:p w:rsidR="00F4685C" w:rsidRPr="00624544" w:rsidRDefault="00B70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5" w:type="dxa"/>
          </w:tcPr>
          <w:p w:rsidR="00F4685C" w:rsidRPr="00624544" w:rsidRDefault="00D9086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/>
              </w:rPr>
              <w:t>Sözleşme Yapılacaksa</w:t>
            </w:r>
          </w:p>
        </w:tc>
        <w:tc>
          <w:tcPr>
            <w:tcW w:w="848" w:type="dxa"/>
          </w:tcPr>
          <w:p w:rsidR="00F4685C" w:rsidRDefault="00F4685C"/>
        </w:tc>
        <w:tc>
          <w:tcPr>
            <w:tcW w:w="950" w:type="dxa"/>
          </w:tcPr>
          <w:p w:rsidR="00F4685C" w:rsidRDefault="00F4685C"/>
        </w:tc>
      </w:tr>
      <w:tr w:rsidR="00D9086E" w:rsidTr="00E12D87">
        <w:tc>
          <w:tcPr>
            <w:tcW w:w="839" w:type="dxa"/>
          </w:tcPr>
          <w:p w:rsidR="00D9086E" w:rsidRPr="00624544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086E" w:rsidRPr="00624544" w:rsidRDefault="00D9086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KİK tip sözleşme ile şekil ve biçim yönünden uyumlu mu</w:t>
            </w:r>
          </w:p>
        </w:tc>
        <w:tc>
          <w:tcPr>
            <w:tcW w:w="848" w:type="dxa"/>
          </w:tcPr>
          <w:p w:rsidR="00D9086E" w:rsidRDefault="00D9086E"/>
        </w:tc>
        <w:tc>
          <w:tcPr>
            <w:tcW w:w="950" w:type="dxa"/>
          </w:tcPr>
          <w:p w:rsidR="00D9086E" w:rsidRDefault="00D9086E"/>
        </w:tc>
      </w:tr>
      <w:tr w:rsidR="00D9086E" w:rsidTr="00E12D87">
        <w:tc>
          <w:tcPr>
            <w:tcW w:w="839" w:type="dxa"/>
          </w:tcPr>
          <w:p w:rsidR="00D9086E" w:rsidRPr="00624544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086E" w:rsidRPr="00624544" w:rsidRDefault="00D9086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Sözleşme damga vergisi yatırılmış mı</w:t>
            </w:r>
          </w:p>
        </w:tc>
        <w:tc>
          <w:tcPr>
            <w:tcW w:w="848" w:type="dxa"/>
          </w:tcPr>
          <w:p w:rsidR="00D9086E" w:rsidRDefault="00D9086E"/>
        </w:tc>
        <w:tc>
          <w:tcPr>
            <w:tcW w:w="950" w:type="dxa"/>
          </w:tcPr>
          <w:p w:rsidR="00D9086E" w:rsidRDefault="00D9086E"/>
        </w:tc>
      </w:tr>
      <w:tr w:rsidR="00D9086E" w:rsidTr="00E12D87">
        <w:tc>
          <w:tcPr>
            <w:tcW w:w="839" w:type="dxa"/>
          </w:tcPr>
          <w:p w:rsidR="00D9086E" w:rsidRPr="00624544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086E" w:rsidRPr="00624544" w:rsidRDefault="00D9086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Sözleşmedeki bilgiler diğer belgelerle uyumlu mu</w:t>
            </w:r>
          </w:p>
        </w:tc>
        <w:tc>
          <w:tcPr>
            <w:tcW w:w="848" w:type="dxa"/>
          </w:tcPr>
          <w:p w:rsidR="00D9086E" w:rsidRDefault="00D9086E"/>
        </w:tc>
        <w:tc>
          <w:tcPr>
            <w:tcW w:w="950" w:type="dxa"/>
          </w:tcPr>
          <w:p w:rsidR="00D9086E" w:rsidRDefault="00D9086E"/>
        </w:tc>
      </w:tr>
      <w:tr w:rsidR="00D9086E" w:rsidTr="00E12D87">
        <w:tc>
          <w:tcPr>
            <w:tcW w:w="839" w:type="dxa"/>
          </w:tcPr>
          <w:p w:rsidR="00D9086E" w:rsidRPr="00624544" w:rsidRDefault="00B70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5" w:type="dxa"/>
          </w:tcPr>
          <w:p w:rsidR="00D9086E" w:rsidRPr="00624544" w:rsidRDefault="00D9086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/>
              </w:rPr>
              <w:t>Teknik Şartname</w:t>
            </w:r>
          </w:p>
        </w:tc>
        <w:tc>
          <w:tcPr>
            <w:tcW w:w="848" w:type="dxa"/>
          </w:tcPr>
          <w:p w:rsidR="00D9086E" w:rsidRDefault="00D9086E"/>
        </w:tc>
        <w:tc>
          <w:tcPr>
            <w:tcW w:w="950" w:type="dxa"/>
          </w:tcPr>
          <w:p w:rsidR="00D9086E" w:rsidRDefault="00D9086E"/>
        </w:tc>
      </w:tr>
      <w:tr w:rsidR="00D9086E" w:rsidTr="00E12D87">
        <w:tc>
          <w:tcPr>
            <w:tcW w:w="839" w:type="dxa"/>
          </w:tcPr>
          <w:p w:rsidR="00D9086E" w:rsidRPr="00624544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086E" w:rsidRPr="00624544" w:rsidRDefault="00D9086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Şekil yönünden tam mı</w:t>
            </w:r>
          </w:p>
        </w:tc>
        <w:tc>
          <w:tcPr>
            <w:tcW w:w="848" w:type="dxa"/>
          </w:tcPr>
          <w:p w:rsidR="00D9086E" w:rsidRDefault="00D9086E"/>
        </w:tc>
        <w:tc>
          <w:tcPr>
            <w:tcW w:w="950" w:type="dxa"/>
          </w:tcPr>
          <w:p w:rsidR="00D9086E" w:rsidRDefault="00D9086E"/>
        </w:tc>
      </w:tr>
      <w:tr w:rsidR="00D9086E" w:rsidTr="00E12D87">
        <w:tc>
          <w:tcPr>
            <w:tcW w:w="839" w:type="dxa"/>
          </w:tcPr>
          <w:p w:rsidR="00D9086E" w:rsidRPr="00624544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086E" w:rsidRPr="00624544" w:rsidRDefault="00D9086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Marka, model belirtilmeme ya da istekliyi açıkça tarif edilmeme kuralına uyulmuş mu</w:t>
            </w:r>
          </w:p>
        </w:tc>
        <w:tc>
          <w:tcPr>
            <w:tcW w:w="848" w:type="dxa"/>
          </w:tcPr>
          <w:p w:rsidR="00D9086E" w:rsidRDefault="00D9086E"/>
        </w:tc>
        <w:tc>
          <w:tcPr>
            <w:tcW w:w="950" w:type="dxa"/>
          </w:tcPr>
          <w:p w:rsidR="00D9086E" w:rsidRDefault="00D9086E"/>
        </w:tc>
      </w:tr>
      <w:tr w:rsidR="00D9086E" w:rsidTr="00E12D87">
        <w:tc>
          <w:tcPr>
            <w:tcW w:w="839" w:type="dxa"/>
          </w:tcPr>
          <w:p w:rsidR="00D9086E" w:rsidRPr="00624544" w:rsidRDefault="00B70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25" w:type="dxa"/>
          </w:tcPr>
          <w:p w:rsidR="00D9086E" w:rsidRPr="00624544" w:rsidRDefault="00D9086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/>
              </w:rPr>
              <w:t>Tutanaklar</w:t>
            </w:r>
          </w:p>
        </w:tc>
        <w:tc>
          <w:tcPr>
            <w:tcW w:w="848" w:type="dxa"/>
          </w:tcPr>
          <w:p w:rsidR="00D9086E" w:rsidRDefault="00D9086E"/>
        </w:tc>
        <w:tc>
          <w:tcPr>
            <w:tcW w:w="950" w:type="dxa"/>
          </w:tcPr>
          <w:p w:rsidR="00D9086E" w:rsidRDefault="00D9086E"/>
        </w:tc>
      </w:tr>
      <w:tr w:rsidR="00D9086E" w:rsidTr="00E12D87">
        <w:tc>
          <w:tcPr>
            <w:tcW w:w="839" w:type="dxa"/>
          </w:tcPr>
          <w:p w:rsidR="00D9086E" w:rsidRPr="00624544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086E" w:rsidRPr="00624544" w:rsidRDefault="00290DAC" w:rsidP="00C9639E">
            <w:pPr>
              <w:jc w:val="both"/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 xml:space="preserve">Mal </w:t>
            </w:r>
            <w:r w:rsidR="00C9639E">
              <w:rPr>
                <w:rFonts w:ascii="Times New Roman" w:hAnsi="Times New Roman" w:cs="Times New Roman"/>
              </w:rPr>
              <w:t xml:space="preserve">veya Hizmet </w:t>
            </w:r>
            <w:r w:rsidRPr="00624544">
              <w:rPr>
                <w:rFonts w:ascii="Times New Roman" w:hAnsi="Times New Roman" w:cs="Times New Roman"/>
              </w:rPr>
              <w:t xml:space="preserve">alımları muayene kabul komisyon tutanağı </w:t>
            </w:r>
            <w:r w:rsidR="00C9639E">
              <w:rPr>
                <w:rFonts w:ascii="Times New Roman" w:hAnsi="Times New Roman" w:cs="Times New Roman"/>
              </w:rPr>
              <w:t xml:space="preserve">ile Kontrol Teşkilatı Tutanağı </w:t>
            </w:r>
            <w:r w:rsidRPr="00624544">
              <w:rPr>
                <w:rFonts w:ascii="Times New Roman" w:hAnsi="Times New Roman" w:cs="Times New Roman"/>
              </w:rPr>
              <w:t>var mı</w:t>
            </w:r>
          </w:p>
        </w:tc>
        <w:tc>
          <w:tcPr>
            <w:tcW w:w="848" w:type="dxa"/>
          </w:tcPr>
          <w:p w:rsidR="00D9086E" w:rsidRDefault="00D9086E"/>
        </w:tc>
        <w:tc>
          <w:tcPr>
            <w:tcW w:w="950" w:type="dxa"/>
          </w:tcPr>
          <w:p w:rsidR="00D9086E" w:rsidRDefault="00D9086E"/>
        </w:tc>
      </w:tr>
      <w:tr w:rsidR="00D9086E" w:rsidTr="00E12D87">
        <w:tc>
          <w:tcPr>
            <w:tcW w:w="839" w:type="dxa"/>
          </w:tcPr>
          <w:p w:rsidR="00D9086E" w:rsidRPr="00624544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086E" w:rsidRPr="00624544" w:rsidRDefault="00290DAC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Tutanaktaki bilgiler fatura ile uyumlu mu</w:t>
            </w:r>
          </w:p>
        </w:tc>
        <w:tc>
          <w:tcPr>
            <w:tcW w:w="848" w:type="dxa"/>
          </w:tcPr>
          <w:p w:rsidR="00D9086E" w:rsidRDefault="00D9086E"/>
        </w:tc>
        <w:tc>
          <w:tcPr>
            <w:tcW w:w="950" w:type="dxa"/>
          </w:tcPr>
          <w:p w:rsidR="00D9086E" w:rsidRDefault="00D9086E"/>
        </w:tc>
      </w:tr>
      <w:tr w:rsidR="00D9086E" w:rsidTr="00E12D87">
        <w:tc>
          <w:tcPr>
            <w:tcW w:w="839" w:type="dxa"/>
          </w:tcPr>
          <w:p w:rsidR="00D9086E" w:rsidRPr="00624544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086E" w:rsidRPr="00624544" w:rsidRDefault="00290DAC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Görevlendirmeler yetki sınırlarına uygun mu</w:t>
            </w:r>
            <w:bookmarkStart w:id="0" w:name="_GoBack"/>
            <w:bookmarkEnd w:id="0"/>
          </w:p>
        </w:tc>
        <w:tc>
          <w:tcPr>
            <w:tcW w:w="848" w:type="dxa"/>
          </w:tcPr>
          <w:p w:rsidR="00D9086E" w:rsidRDefault="00D9086E"/>
        </w:tc>
        <w:tc>
          <w:tcPr>
            <w:tcW w:w="950" w:type="dxa"/>
          </w:tcPr>
          <w:p w:rsidR="00D9086E" w:rsidRDefault="00D9086E"/>
        </w:tc>
      </w:tr>
      <w:tr w:rsidR="00D9086E" w:rsidTr="00E12D87">
        <w:tc>
          <w:tcPr>
            <w:tcW w:w="839" w:type="dxa"/>
          </w:tcPr>
          <w:p w:rsidR="00D9086E" w:rsidRPr="00624544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086E" w:rsidRPr="00624544" w:rsidRDefault="00290DAC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Hizmet işleri kabul tutanağı varmı</w:t>
            </w:r>
          </w:p>
        </w:tc>
        <w:tc>
          <w:tcPr>
            <w:tcW w:w="848" w:type="dxa"/>
          </w:tcPr>
          <w:p w:rsidR="00D9086E" w:rsidRDefault="00D9086E"/>
        </w:tc>
        <w:tc>
          <w:tcPr>
            <w:tcW w:w="950" w:type="dxa"/>
          </w:tcPr>
          <w:p w:rsidR="00D9086E" w:rsidRDefault="00D9086E"/>
        </w:tc>
      </w:tr>
      <w:tr w:rsidR="00D9086E" w:rsidTr="00E12D87">
        <w:tc>
          <w:tcPr>
            <w:tcW w:w="839" w:type="dxa"/>
          </w:tcPr>
          <w:p w:rsidR="00D9086E" w:rsidRPr="00624544" w:rsidRDefault="00D90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D9086E" w:rsidRPr="00624544" w:rsidRDefault="00290DAC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Sözleşme ile uyumlu mu</w:t>
            </w:r>
          </w:p>
        </w:tc>
        <w:tc>
          <w:tcPr>
            <w:tcW w:w="848" w:type="dxa"/>
          </w:tcPr>
          <w:p w:rsidR="00D9086E" w:rsidRDefault="00D9086E"/>
        </w:tc>
        <w:tc>
          <w:tcPr>
            <w:tcW w:w="950" w:type="dxa"/>
          </w:tcPr>
          <w:p w:rsidR="00D9086E" w:rsidRDefault="00D9086E"/>
        </w:tc>
      </w:tr>
      <w:tr w:rsidR="00290DAC" w:rsidTr="00E12D87">
        <w:tc>
          <w:tcPr>
            <w:tcW w:w="839" w:type="dxa"/>
          </w:tcPr>
          <w:p w:rsidR="00290DAC" w:rsidRPr="00624544" w:rsidRDefault="00290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290DAC" w:rsidRPr="00624544" w:rsidRDefault="00290DAC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Yüklenici bilgileri doğru mu</w:t>
            </w:r>
          </w:p>
        </w:tc>
        <w:tc>
          <w:tcPr>
            <w:tcW w:w="848" w:type="dxa"/>
          </w:tcPr>
          <w:p w:rsidR="00290DAC" w:rsidRDefault="00290DAC"/>
        </w:tc>
        <w:tc>
          <w:tcPr>
            <w:tcW w:w="950" w:type="dxa"/>
          </w:tcPr>
          <w:p w:rsidR="00290DAC" w:rsidRDefault="00290DAC"/>
        </w:tc>
      </w:tr>
      <w:tr w:rsidR="00290DAC" w:rsidTr="00E12D87">
        <w:tc>
          <w:tcPr>
            <w:tcW w:w="839" w:type="dxa"/>
          </w:tcPr>
          <w:p w:rsidR="00290DAC" w:rsidRPr="00624544" w:rsidRDefault="00290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290DAC" w:rsidRPr="00624544" w:rsidRDefault="00290DAC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Sözleşme bedeli diğer belgelerle uyumlu mu</w:t>
            </w:r>
          </w:p>
        </w:tc>
        <w:tc>
          <w:tcPr>
            <w:tcW w:w="848" w:type="dxa"/>
          </w:tcPr>
          <w:p w:rsidR="00290DAC" w:rsidRDefault="00290DAC"/>
        </w:tc>
        <w:tc>
          <w:tcPr>
            <w:tcW w:w="950" w:type="dxa"/>
          </w:tcPr>
          <w:p w:rsidR="00290DAC" w:rsidRDefault="00290DAC"/>
        </w:tc>
      </w:tr>
      <w:tr w:rsidR="00290DAC" w:rsidTr="00E12D87">
        <w:tc>
          <w:tcPr>
            <w:tcW w:w="839" w:type="dxa"/>
          </w:tcPr>
          <w:p w:rsidR="00290DAC" w:rsidRPr="00624544" w:rsidRDefault="00290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290DAC" w:rsidRPr="00624544" w:rsidRDefault="00290DAC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Komisyon üyeleri mevzuata uygun görevlendirilmiş mi</w:t>
            </w:r>
          </w:p>
        </w:tc>
        <w:tc>
          <w:tcPr>
            <w:tcW w:w="848" w:type="dxa"/>
          </w:tcPr>
          <w:p w:rsidR="00290DAC" w:rsidRDefault="00290DAC"/>
        </w:tc>
        <w:tc>
          <w:tcPr>
            <w:tcW w:w="950" w:type="dxa"/>
          </w:tcPr>
          <w:p w:rsidR="00290DAC" w:rsidRDefault="00290DAC"/>
        </w:tc>
      </w:tr>
      <w:tr w:rsidR="00290DAC" w:rsidTr="00E12D87">
        <w:tc>
          <w:tcPr>
            <w:tcW w:w="839" w:type="dxa"/>
          </w:tcPr>
          <w:p w:rsidR="00290DAC" w:rsidRPr="00624544" w:rsidRDefault="00290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</w:tcPr>
          <w:p w:rsidR="00290DAC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İmzalar tam mı</w:t>
            </w:r>
          </w:p>
        </w:tc>
        <w:tc>
          <w:tcPr>
            <w:tcW w:w="848" w:type="dxa"/>
          </w:tcPr>
          <w:p w:rsidR="00290DAC" w:rsidRDefault="00290DAC"/>
        </w:tc>
        <w:tc>
          <w:tcPr>
            <w:tcW w:w="950" w:type="dxa"/>
          </w:tcPr>
          <w:p w:rsidR="00290DAC" w:rsidRDefault="00290DAC"/>
        </w:tc>
      </w:tr>
      <w:tr w:rsidR="00290DAC" w:rsidTr="00E12D87">
        <w:tc>
          <w:tcPr>
            <w:tcW w:w="839" w:type="dxa"/>
          </w:tcPr>
          <w:p w:rsidR="00290DAC" w:rsidRPr="00A77288" w:rsidRDefault="00B70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5" w:type="dxa"/>
          </w:tcPr>
          <w:p w:rsidR="00290DAC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/>
              </w:rPr>
              <w:t>Fatura</w:t>
            </w:r>
          </w:p>
        </w:tc>
        <w:tc>
          <w:tcPr>
            <w:tcW w:w="848" w:type="dxa"/>
          </w:tcPr>
          <w:p w:rsidR="00290DAC" w:rsidRDefault="00290DAC"/>
        </w:tc>
        <w:tc>
          <w:tcPr>
            <w:tcW w:w="950" w:type="dxa"/>
          </w:tcPr>
          <w:p w:rsidR="00290DAC" w:rsidRDefault="00290DAC"/>
        </w:tc>
      </w:tr>
      <w:tr w:rsidR="00290DAC" w:rsidTr="00E12D87">
        <w:tc>
          <w:tcPr>
            <w:tcW w:w="839" w:type="dxa"/>
          </w:tcPr>
          <w:p w:rsidR="00290DAC" w:rsidRPr="00A77288" w:rsidRDefault="00290D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290DAC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Hak sahibi bilgileri doğru mu</w:t>
            </w:r>
          </w:p>
        </w:tc>
        <w:tc>
          <w:tcPr>
            <w:tcW w:w="848" w:type="dxa"/>
          </w:tcPr>
          <w:p w:rsidR="00290DAC" w:rsidRDefault="00290DAC"/>
        </w:tc>
        <w:tc>
          <w:tcPr>
            <w:tcW w:w="950" w:type="dxa"/>
          </w:tcPr>
          <w:p w:rsidR="00290DAC" w:rsidRDefault="00290DAC"/>
        </w:tc>
      </w:tr>
      <w:tr w:rsidR="00290DAC" w:rsidTr="00E12D87">
        <w:tc>
          <w:tcPr>
            <w:tcW w:w="839" w:type="dxa"/>
          </w:tcPr>
          <w:p w:rsidR="00290DAC" w:rsidRPr="00A77288" w:rsidRDefault="00290D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290DAC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Fatura tutarı ödeme emri belgesi ile uyumlu mu</w:t>
            </w:r>
          </w:p>
        </w:tc>
        <w:tc>
          <w:tcPr>
            <w:tcW w:w="848" w:type="dxa"/>
          </w:tcPr>
          <w:p w:rsidR="00290DAC" w:rsidRDefault="00290DAC"/>
        </w:tc>
        <w:tc>
          <w:tcPr>
            <w:tcW w:w="950" w:type="dxa"/>
          </w:tcPr>
          <w:p w:rsidR="00290DAC" w:rsidRDefault="00290DAC"/>
        </w:tc>
      </w:tr>
      <w:tr w:rsidR="00290DAC" w:rsidTr="00E12D87">
        <w:tc>
          <w:tcPr>
            <w:tcW w:w="839" w:type="dxa"/>
          </w:tcPr>
          <w:p w:rsidR="00290DAC" w:rsidRPr="00A77288" w:rsidRDefault="00290D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290DAC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Tevkifata tabi alımlarda faturada tevkifata yer verilmiş mi</w:t>
            </w:r>
          </w:p>
        </w:tc>
        <w:tc>
          <w:tcPr>
            <w:tcW w:w="848" w:type="dxa"/>
          </w:tcPr>
          <w:p w:rsidR="00290DAC" w:rsidRDefault="00290DAC"/>
        </w:tc>
        <w:tc>
          <w:tcPr>
            <w:tcW w:w="950" w:type="dxa"/>
          </w:tcPr>
          <w:p w:rsidR="00290DAC" w:rsidRDefault="00290DAC"/>
        </w:tc>
      </w:tr>
      <w:tr w:rsidR="00290DAC" w:rsidTr="00E12D87">
        <w:tc>
          <w:tcPr>
            <w:tcW w:w="839" w:type="dxa"/>
          </w:tcPr>
          <w:p w:rsidR="00290DAC" w:rsidRPr="00A77288" w:rsidRDefault="00290D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290DAC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Firma kaşe ve imzası mevcut mu</w:t>
            </w:r>
          </w:p>
        </w:tc>
        <w:tc>
          <w:tcPr>
            <w:tcW w:w="848" w:type="dxa"/>
          </w:tcPr>
          <w:p w:rsidR="00290DAC" w:rsidRDefault="00290DAC"/>
        </w:tc>
        <w:tc>
          <w:tcPr>
            <w:tcW w:w="950" w:type="dxa"/>
          </w:tcPr>
          <w:p w:rsidR="00290DAC" w:rsidRDefault="00290DAC"/>
        </w:tc>
      </w:tr>
      <w:tr w:rsidR="00DF26DE" w:rsidTr="00E12D87">
        <w:tc>
          <w:tcPr>
            <w:tcW w:w="839" w:type="dxa"/>
          </w:tcPr>
          <w:p w:rsidR="00DF26DE" w:rsidRPr="00A77288" w:rsidRDefault="00B70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425" w:type="dxa"/>
          </w:tcPr>
          <w:p w:rsidR="00DF26DE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/>
              </w:rPr>
              <w:t>Hakediş Raporu</w:t>
            </w:r>
          </w:p>
        </w:tc>
        <w:tc>
          <w:tcPr>
            <w:tcW w:w="848" w:type="dxa"/>
          </w:tcPr>
          <w:p w:rsidR="00DF26DE" w:rsidRDefault="00DF26DE"/>
        </w:tc>
        <w:tc>
          <w:tcPr>
            <w:tcW w:w="950" w:type="dxa"/>
          </w:tcPr>
          <w:p w:rsidR="00DF26DE" w:rsidRDefault="00DF26DE"/>
        </w:tc>
      </w:tr>
      <w:tr w:rsidR="00DF26DE" w:rsidTr="00E12D87">
        <w:tc>
          <w:tcPr>
            <w:tcW w:w="839" w:type="dxa"/>
          </w:tcPr>
          <w:p w:rsidR="00DF26DE" w:rsidRPr="00A77288" w:rsidRDefault="00DF26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F26DE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Hakediş raporu oluşturulmuş mu</w:t>
            </w:r>
          </w:p>
        </w:tc>
        <w:tc>
          <w:tcPr>
            <w:tcW w:w="848" w:type="dxa"/>
          </w:tcPr>
          <w:p w:rsidR="00DF26DE" w:rsidRDefault="00DF26DE"/>
        </w:tc>
        <w:tc>
          <w:tcPr>
            <w:tcW w:w="950" w:type="dxa"/>
          </w:tcPr>
          <w:p w:rsidR="00DF26DE" w:rsidRDefault="00DF26DE"/>
        </w:tc>
      </w:tr>
      <w:tr w:rsidR="00DF26DE" w:rsidTr="00E12D87">
        <w:tc>
          <w:tcPr>
            <w:tcW w:w="839" w:type="dxa"/>
          </w:tcPr>
          <w:p w:rsidR="00DF26DE" w:rsidRPr="00A77288" w:rsidRDefault="00DF26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F26DE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Dizi pusulası hazırlanmış mı</w:t>
            </w:r>
          </w:p>
        </w:tc>
        <w:tc>
          <w:tcPr>
            <w:tcW w:w="848" w:type="dxa"/>
          </w:tcPr>
          <w:p w:rsidR="00DF26DE" w:rsidRDefault="00DF26DE"/>
        </w:tc>
        <w:tc>
          <w:tcPr>
            <w:tcW w:w="950" w:type="dxa"/>
          </w:tcPr>
          <w:p w:rsidR="00DF26DE" w:rsidRDefault="00DF26DE"/>
        </w:tc>
      </w:tr>
      <w:tr w:rsidR="00DF26DE" w:rsidTr="00E12D87">
        <w:tc>
          <w:tcPr>
            <w:tcW w:w="839" w:type="dxa"/>
          </w:tcPr>
          <w:p w:rsidR="00DF26DE" w:rsidRPr="00A77288" w:rsidRDefault="00DF26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F26DE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Hakediş icmali eklenmiş mi</w:t>
            </w:r>
          </w:p>
        </w:tc>
        <w:tc>
          <w:tcPr>
            <w:tcW w:w="848" w:type="dxa"/>
          </w:tcPr>
          <w:p w:rsidR="00DF26DE" w:rsidRDefault="00DF26DE"/>
        </w:tc>
        <w:tc>
          <w:tcPr>
            <w:tcW w:w="950" w:type="dxa"/>
          </w:tcPr>
          <w:p w:rsidR="00DF26DE" w:rsidRDefault="00DF26DE"/>
        </w:tc>
      </w:tr>
      <w:tr w:rsidR="00DF26DE" w:rsidTr="00E12D87">
        <w:tc>
          <w:tcPr>
            <w:tcW w:w="839" w:type="dxa"/>
          </w:tcPr>
          <w:p w:rsidR="00DF26DE" w:rsidRPr="00A77288" w:rsidRDefault="00DF26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F26DE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Hakediş özeti yapılmış mı</w:t>
            </w:r>
          </w:p>
        </w:tc>
        <w:tc>
          <w:tcPr>
            <w:tcW w:w="848" w:type="dxa"/>
          </w:tcPr>
          <w:p w:rsidR="00DF26DE" w:rsidRDefault="00DF26DE"/>
        </w:tc>
        <w:tc>
          <w:tcPr>
            <w:tcW w:w="950" w:type="dxa"/>
          </w:tcPr>
          <w:p w:rsidR="00DF26DE" w:rsidRDefault="00DF26DE"/>
        </w:tc>
      </w:tr>
      <w:tr w:rsidR="00DF26DE" w:rsidTr="00E12D87">
        <w:tc>
          <w:tcPr>
            <w:tcW w:w="839" w:type="dxa"/>
          </w:tcPr>
          <w:p w:rsidR="00DF26DE" w:rsidRPr="00A77288" w:rsidRDefault="00DF26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F26DE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Yapılan işlerin listesi eklenmiş mi</w:t>
            </w:r>
          </w:p>
        </w:tc>
        <w:tc>
          <w:tcPr>
            <w:tcW w:w="848" w:type="dxa"/>
          </w:tcPr>
          <w:p w:rsidR="00DF26DE" w:rsidRDefault="00DF26DE"/>
        </w:tc>
        <w:tc>
          <w:tcPr>
            <w:tcW w:w="950" w:type="dxa"/>
          </w:tcPr>
          <w:p w:rsidR="00DF26DE" w:rsidRDefault="00DF26DE"/>
        </w:tc>
      </w:tr>
      <w:tr w:rsidR="00DF26DE" w:rsidTr="00E12D87">
        <w:tc>
          <w:tcPr>
            <w:tcW w:w="839" w:type="dxa"/>
          </w:tcPr>
          <w:p w:rsidR="00DF26DE" w:rsidRPr="00A77288" w:rsidRDefault="00B70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25" w:type="dxa"/>
          </w:tcPr>
          <w:p w:rsidR="00DF26DE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/>
              </w:rPr>
              <w:t>Taşınır İşlem Fişi</w:t>
            </w:r>
          </w:p>
        </w:tc>
        <w:tc>
          <w:tcPr>
            <w:tcW w:w="848" w:type="dxa"/>
          </w:tcPr>
          <w:p w:rsidR="00DF26DE" w:rsidRDefault="00DF26DE"/>
        </w:tc>
        <w:tc>
          <w:tcPr>
            <w:tcW w:w="950" w:type="dxa"/>
          </w:tcPr>
          <w:p w:rsidR="00DF26DE" w:rsidRDefault="00DF26DE"/>
        </w:tc>
      </w:tr>
      <w:tr w:rsidR="00DF26DE" w:rsidTr="00E12D87">
        <w:tc>
          <w:tcPr>
            <w:tcW w:w="839" w:type="dxa"/>
          </w:tcPr>
          <w:p w:rsidR="00DF26DE" w:rsidRPr="00A77288" w:rsidRDefault="00DF26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F26DE" w:rsidRPr="000932C7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  <w:shd w:val="clear" w:color="auto" w:fill="FFFFFF"/>
              </w:rPr>
            </w:pPr>
            <w:r w:rsidRPr="000932C7">
              <w:rPr>
                <w:rFonts w:ascii="Times New Roman" w:hAnsi="Times New Roman" w:cs="Times New Roman"/>
                <w:sz w:val="20"/>
                <w:szCs w:val="20"/>
              </w:rPr>
              <w:t>Harcama birimleri ve Mali hizmetler birimine ilişkin bilgiler doğru mu</w:t>
            </w:r>
          </w:p>
        </w:tc>
        <w:tc>
          <w:tcPr>
            <w:tcW w:w="848" w:type="dxa"/>
          </w:tcPr>
          <w:p w:rsidR="00DF26DE" w:rsidRDefault="00DF26DE"/>
        </w:tc>
        <w:tc>
          <w:tcPr>
            <w:tcW w:w="950" w:type="dxa"/>
          </w:tcPr>
          <w:p w:rsidR="00DF26DE" w:rsidRDefault="00DF26DE"/>
        </w:tc>
      </w:tr>
      <w:tr w:rsidR="00DF26DE" w:rsidTr="00E12D87">
        <w:tc>
          <w:tcPr>
            <w:tcW w:w="839" w:type="dxa"/>
          </w:tcPr>
          <w:p w:rsidR="00DF26DE" w:rsidRPr="00A77288" w:rsidRDefault="00DF26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F26DE" w:rsidRPr="00624544" w:rsidRDefault="00DF26DE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Malzeme listesi fatura ile uyumlu mu</w:t>
            </w:r>
          </w:p>
        </w:tc>
        <w:tc>
          <w:tcPr>
            <w:tcW w:w="848" w:type="dxa"/>
          </w:tcPr>
          <w:p w:rsidR="00DF26DE" w:rsidRDefault="00DF26DE"/>
        </w:tc>
        <w:tc>
          <w:tcPr>
            <w:tcW w:w="950" w:type="dxa"/>
          </w:tcPr>
          <w:p w:rsidR="00DF26DE" w:rsidRDefault="00DF26DE"/>
        </w:tc>
      </w:tr>
      <w:tr w:rsidR="00FE5E29" w:rsidTr="00E12D87">
        <w:tc>
          <w:tcPr>
            <w:tcW w:w="839" w:type="dxa"/>
          </w:tcPr>
          <w:p w:rsidR="00FE5E29" w:rsidRPr="00A77288" w:rsidRDefault="00FE5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FE5E29" w:rsidRPr="00624544" w:rsidRDefault="00FE5E29">
            <w:pPr>
              <w:rPr>
                <w:rFonts w:ascii="Times New Roman" w:hAnsi="Times New Roman" w:cs="Times New Roman"/>
              </w:rPr>
            </w:pPr>
            <w:r w:rsidRPr="00624544">
              <w:rPr>
                <w:rFonts w:ascii="Times New Roman" w:hAnsi="Times New Roman" w:cs="Times New Roman"/>
              </w:rPr>
              <w:t>Taşınır kodları uygunmu</w:t>
            </w:r>
          </w:p>
        </w:tc>
        <w:tc>
          <w:tcPr>
            <w:tcW w:w="848" w:type="dxa"/>
          </w:tcPr>
          <w:p w:rsidR="00FE5E29" w:rsidRDefault="00FE5E29"/>
        </w:tc>
        <w:tc>
          <w:tcPr>
            <w:tcW w:w="950" w:type="dxa"/>
          </w:tcPr>
          <w:p w:rsidR="00FE5E29" w:rsidRDefault="00FE5E29"/>
        </w:tc>
      </w:tr>
      <w:tr w:rsidR="003D4203" w:rsidTr="00E12D87">
        <w:tc>
          <w:tcPr>
            <w:tcW w:w="839" w:type="dxa"/>
          </w:tcPr>
          <w:p w:rsidR="003D4203" w:rsidRPr="00A77288" w:rsidRDefault="003D42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3D4203" w:rsidRPr="00624544" w:rsidRDefault="003D4203">
            <w:pPr>
              <w:rPr>
                <w:rFonts w:ascii="Times New Roman" w:hAnsi="Times New Roman" w:cs="Times New Roman"/>
              </w:rPr>
            </w:pPr>
            <w:r w:rsidRPr="00624544">
              <w:rPr>
                <w:rFonts w:ascii="Times New Roman" w:hAnsi="Times New Roman" w:cs="Times New Roman"/>
              </w:rPr>
              <w:t>Demirbaş alımlarında sicil kaydı mevcutmu</w:t>
            </w:r>
          </w:p>
        </w:tc>
        <w:tc>
          <w:tcPr>
            <w:tcW w:w="848" w:type="dxa"/>
          </w:tcPr>
          <w:p w:rsidR="003D4203" w:rsidRDefault="003D4203"/>
        </w:tc>
        <w:tc>
          <w:tcPr>
            <w:tcW w:w="950" w:type="dxa"/>
          </w:tcPr>
          <w:p w:rsidR="003D4203" w:rsidRDefault="003D4203"/>
        </w:tc>
      </w:tr>
      <w:tr w:rsidR="00FE5E29" w:rsidTr="00E12D87">
        <w:tc>
          <w:tcPr>
            <w:tcW w:w="839" w:type="dxa"/>
          </w:tcPr>
          <w:p w:rsidR="00FE5E29" w:rsidRPr="00A77288" w:rsidRDefault="00FE5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FE5E29" w:rsidRPr="00624544" w:rsidRDefault="00FE5E29">
            <w:pPr>
              <w:rPr>
                <w:rFonts w:ascii="Times New Roman" w:hAnsi="Times New Roman" w:cs="Times New Roman"/>
              </w:rPr>
            </w:pPr>
            <w:r w:rsidRPr="00624544">
              <w:rPr>
                <w:rFonts w:ascii="Times New Roman" w:hAnsi="Times New Roman" w:cs="Times New Roman"/>
              </w:rPr>
              <w:t>Firma bilgileri doğrumu</w:t>
            </w:r>
          </w:p>
        </w:tc>
        <w:tc>
          <w:tcPr>
            <w:tcW w:w="848" w:type="dxa"/>
          </w:tcPr>
          <w:p w:rsidR="00FE5E29" w:rsidRDefault="00FE5E29"/>
        </w:tc>
        <w:tc>
          <w:tcPr>
            <w:tcW w:w="950" w:type="dxa"/>
          </w:tcPr>
          <w:p w:rsidR="00FE5E29" w:rsidRDefault="00FE5E29"/>
        </w:tc>
      </w:tr>
      <w:tr w:rsidR="00DF26DE" w:rsidTr="00E12D87">
        <w:tc>
          <w:tcPr>
            <w:tcW w:w="839" w:type="dxa"/>
          </w:tcPr>
          <w:p w:rsidR="00DF26DE" w:rsidRPr="00A77288" w:rsidRDefault="00DF26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F26DE" w:rsidRPr="00624544" w:rsidRDefault="00FE5E29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Tarih ve imzalar tam</w:t>
            </w:r>
            <w:r w:rsidR="00DF26DE" w:rsidRPr="00624544">
              <w:rPr>
                <w:rFonts w:ascii="Times New Roman" w:hAnsi="Times New Roman" w:cs="Times New Roman"/>
              </w:rPr>
              <w:t>mı</w:t>
            </w:r>
          </w:p>
        </w:tc>
        <w:tc>
          <w:tcPr>
            <w:tcW w:w="848" w:type="dxa"/>
          </w:tcPr>
          <w:p w:rsidR="00DF26DE" w:rsidRDefault="00DF26DE"/>
        </w:tc>
        <w:tc>
          <w:tcPr>
            <w:tcW w:w="950" w:type="dxa"/>
          </w:tcPr>
          <w:p w:rsidR="00DF26DE" w:rsidRDefault="00DF26DE"/>
        </w:tc>
      </w:tr>
      <w:tr w:rsidR="00FE5E29" w:rsidTr="00E12D87">
        <w:tc>
          <w:tcPr>
            <w:tcW w:w="839" w:type="dxa"/>
          </w:tcPr>
          <w:p w:rsidR="00FE5E29" w:rsidRPr="00A77288" w:rsidRDefault="00B70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425" w:type="dxa"/>
          </w:tcPr>
          <w:p w:rsidR="00FE5E29" w:rsidRPr="00624544" w:rsidRDefault="0049505A">
            <w:pPr>
              <w:rPr>
                <w:rFonts w:ascii="Times New Roman" w:hAnsi="Times New Roman" w:cs="Times New Roman"/>
                <w:b/>
              </w:rPr>
            </w:pPr>
            <w:r w:rsidRPr="00624544">
              <w:rPr>
                <w:rFonts w:ascii="Times New Roman" w:hAnsi="Times New Roman" w:cs="Times New Roman"/>
                <w:b/>
              </w:rPr>
              <w:t>Ödeme emri</w:t>
            </w:r>
          </w:p>
        </w:tc>
        <w:tc>
          <w:tcPr>
            <w:tcW w:w="848" w:type="dxa"/>
          </w:tcPr>
          <w:p w:rsidR="00FE5E29" w:rsidRDefault="00FE5E29"/>
        </w:tc>
        <w:tc>
          <w:tcPr>
            <w:tcW w:w="950" w:type="dxa"/>
          </w:tcPr>
          <w:p w:rsidR="00FE5E29" w:rsidRDefault="00FE5E29"/>
        </w:tc>
      </w:tr>
      <w:tr w:rsidR="00DF26DE" w:rsidTr="00E12D87">
        <w:tc>
          <w:tcPr>
            <w:tcW w:w="839" w:type="dxa"/>
          </w:tcPr>
          <w:p w:rsidR="00DF26DE" w:rsidRPr="00A77288" w:rsidRDefault="00DF26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F26DE" w:rsidRPr="00624544" w:rsidRDefault="0049505A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Hak sahibi bilgileri doğru mu</w:t>
            </w:r>
          </w:p>
        </w:tc>
        <w:tc>
          <w:tcPr>
            <w:tcW w:w="848" w:type="dxa"/>
          </w:tcPr>
          <w:p w:rsidR="00DF26DE" w:rsidRDefault="00DF26DE"/>
        </w:tc>
        <w:tc>
          <w:tcPr>
            <w:tcW w:w="950" w:type="dxa"/>
          </w:tcPr>
          <w:p w:rsidR="00DF26DE" w:rsidRDefault="00DF26DE"/>
        </w:tc>
      </w:tr>
      <w:tr w:rsidR="00DF26DE" w:rsidTr="00E12D87">
        <w:tc>
          <w:tcPr>
            <w:tcW w:w="839" w:type="dxa"/>
          </w:tcPr>
          <w:p w:rsidR="00DF26DE" w:rsidRPr="00A77288" w:rsidRDefault="00DF26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DF26DE" w:rsidRPr="00624544" w:rsidRDefault="00B7001D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Bütçe tertibi doğru mu</w:t>
            </w:r>
          </w:p>
        </w:tc>
        <w:tc>
          <w:tcPr>
            <w:tcW w:w="848" w:type="dxa"/>
          </w:tcPr>
          <w:p w:rsidR="00DF26DE" w:rsidRDefault="00DF26DE"/>
        </w:tc>
        <w:tc>
          <w:tcPr>
            <w:tcW w:w="950" w:type="dxa"/>
          </w:tcPr>
          <w:p w:rsidR="00DF26DE" w:rsidRDefault="00DF26DE"/>
        </w:tc>
      </w:tr>
      <w:tr w:rsidR="0049505A" w:rsidTr="00E12D87">
        <w:tc>
          <w:tcPr>
            <w:tcW w:w="839" w:type="dxa"/>
          </w:tcPr>
          <w:p w:rsidR="0049505A" w:rsidRPr="00A77288" w:rsidRDefault="004950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9505A" w:rsidRPr="00624544" w:rsidRDefault="0049505A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Hesaplar ve kesintiler doğru mu</w:t>
            </w:r>
          </w:p>
        </w:tc>
        <w:tc>
          <w:tcPr>
            <w:tcW w:w="848" w:type="dxa"/>
          </w:tcPr>
          <w:p w:rsidR="0049505A" w:rsidRDefault="0049505A"/>
        </w:tc>
        <w:tc>
          <w:tcPr>
            <w:tcW w:w="950" w:type="dxa"/>
          </w:tcPr>
          <w:p w:rsidR="0049505A" w:rsidRDefault="0049505A"/>
        </w:tc>
      </w:tr>
      <w:tr w:rsidR="0049505A" w:rsidTr="00E12D87">
        <w:tc>
          <w:tcPr>
            <w:tcW w:w="839" w:type="dxa"/>
          </w:tcPr>
          <w:p w:rsidR="0049505A" w:rsidRPr="00A77288" w:rsidRDefault="004950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9505A" w:rsidRPr="00624544" w:rsidRDefault="0049505A" w:rsidP="003F4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5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Merkezî Yönetim Harcama Belgeleri Yönetmeliğinde istenilen belgeler tammı</w:t>
            </w:r>
          </w:p>
        </w:tc>
        <w:tc>
          <w:tcPr>
            <w:tcW w:w="848" w:type="dxa"/>
          </w:tcPr>
          <w:p w:rsidR="0049505A" w:rsidRDefault="0049505A"/>
        </w:tc>
        <w:tc>
          <w:tcPr>
            <w:tcW w:w="950" w:type="dxa"/>
          </w:tcPr>
          <w:p w:rsidR="0049505A" w:rsidRDefault="0049505A"/>
        </w:tc>
      </w:tr>
      <w:tr w:rsidR="0049505A" w:rsidTr="00E12D87">
        <w:tc>
          <w:tcPr>
            <w:tcW w:w="839" w:type="dxa"/>
          </w:tcPr>
          <w:p w:rsidR="0049505A" w:rsidRPr="00A77288" w:rsidRDefault="004950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</w:tcPr>
          <w:p w:rsidR="0049505A" w:rsidRPr="00624544" w:rsidRDefault="0049505A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İmzalar tam mı</w:t>
            </w:r>
          </w:p>
        </w:tc>
        <w:tc>
          <w:tcPr>
            <w:tcW w:w="848" w:type="dxa"/>
          </w:tcPr>
          <w:p w:rsidR="0049505A" w:rsidRDefault="0049505A"/>
        </w:tc>
        <w:tc>
          <w:tcPr>
            <w:tcW w:w="950" w:type="dxa"/>
          </w:tcPr>
          <w:p w:rsidR="0049505A" w:rsidRDefault="0049505A"/>
        </w:tc>
      </w:tr>
      <w:tr w:rsidR="0049505A" w:rsidTr="00E12D87">
        <w:tc>
          <w:tcPr>
            <w:tcW w:w="839" w:type="dxa"/>
          </w:tcPr>
          <w:p w:rsidR="0049505A" w:rsidRPr="00A77288" w:rsidRDefault="00B70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425" w:type="dxa"/>
          </w:tcPr>
          <w:p w:rsidR="0049505A" w:rsidRPr="00624544" w:rsidRDefault="0049505A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  <w:b/>
              </w:rPr>
              <w:t>Mevzuat Çerçevesinde Eklenmesi Gereken Diğer Belgeler</w:t>
            </w:r>
          </w:p>
        </w:tc>
        <w:tc>
          <w:tcPr>
            <w:tcW w:w="848" w:type="dxa"/>
          </w:tcPr>
          <w:p w:rsidR="0049505A" w:rsidRDefault="0049505A"/>
        </w:tc>
        <w:tc>
          <w:tcPr>
            <w:tcW w:w="950" w:type="dxa"/>
          </w:tcPr>
          <w:p w:rsidR="0049505A" w:rsidRDefault="0049505A"/>
        </w:tc>
      </w:tr>
      <w:tr w:rsidR="0049505A" w:rsidTr="00E12D87">
        <w:tc>
          <w:tcPr>
            <w:tcW w:w="839" w:type="dxa"/>
          </w:tcPr>
          <w:p w:rsidR="0049505A" w:rsidRDefault="0049505A"/>
        </w:tc>
        <w:tc>
          <w:tcPr>
            <w:tcW w:w="6425" w:type="dxa"/>
          </w:tcPr>
          <w:p w:rsidR="0049505A" w:rsidRPr="00624544" w:rsidRDefault="0049505A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KİK yasaklılık durumu sorgulaması mevcut mu</w:t>
            </w:r>
          </w:p>
        </w:tc>
        <w:tc>
          <w:tcPr>
            <w:tcW w:w="848" w:type="dxa"/>
          </w:tcPr>
          <w:p w:rsidR="0049505A" w:rsidRDefault="0049505A"/>
        </w:tc>
        <w:tc>
          <w:tcPr>
            <w:tcW w:w="950" w:type="dxa"/>
          </w:tcPr>
          <w:p w:rsidR="0049505A" w:rsidRDefault="0049505A"/>
        </w:tc>
      </w:tr>
      <w:tr w:rsidR="0049505A" w:rsidTr="00E12D87">
        <w:tc>
          <w:tcPr>
            <w:tcW w:w="839" w:type="dxa"/>
          </w:tcPr>
          <w:p w:rsidR="0049505A" w:rsidRDefault="0049505A"/>
        </w:tc>
        <w:tc>
          <w:tcPr>
            <w:tcW w:w="6425" w:type="dxa"/>
          </w:tcPr>
          <w:p w:rsidR="0049505A" w:rsidRPr="00624544" w:rsidRDefault="0049505A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Vergi borcu sorgulaması yapılmış mı</w:t>
            </w:r>
          </w:p>
        </w:tc>
        <w:tc>
          <w:tcPr>
            <w:tcW w:w="848" w:type="dxa"/>
          </w:tcPr>
          <w:p w:rsidR="0049505A" w:rsidRDefault="0049505A"/>
        </w:tc>
        <w:tc>
          <w:tcPr>
            <w:tcW w:w="950" w:type="dxa"/>
          </w:tcPr>
          <w:p w:rsidR="0049505A" w:rsidRDefault="0049505A"/>
        </w:tc>
      </w:tr>
      <w:tr w:rsidR="0049505A" w:rsidTr="00E12D87">
        <w:tc>
          <w:tcPr>
            <w:tcW w:w="839" w:type="dxa"/>
          </w:tcPr>
          <w:p w:rsidR="0049505A" w:rsidRDefault="0049505A"/>
        </w:tc>
        <w:tc>
          <w:tcPr>
            <w:tcW w:w="6425" w:type="dxa"/>
          </w:tcPr>
          <w:p w:rsidR="0049505A" w:rsidRPr="00624544" w:rsidRDefault="0049505A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EKAP Dökümleri çıktısı yapılmış mı</w:t>
            </w:r>
          </w:p>
        </w:tc>
        <w:tc>
          <w:tcPr>
            <w:tcW w:w="848" w:type="dxa"/>
          </w:tcPr>
          <w:p w:rsidR="0049505A" w:rsidRDefault="0049505A"/>
        </w:tc>
        <w:tc>
          <w:tcPr>
            <w:tcW w:w="950" w:type="dxa"/>
          </w:tcPr>
          <w:p w:rsidR="0049505A" w:rsidRDefault="0049505A"/>
        </w:tc>
      </w:tr>
      <w:tr w:rsidR="0049505A" w:rsidTr="00E12D87">
        <w:tc>
          <w:tcPr>
            <w:tcW w:w="839" w:type="dxa"/>
          </w:tcPr>
          <w:p w:rsidR="0049505A" w:rsidRDefault="0049505A"/>
        </w:tc>
        <w:tc>
          <w:tcPr>
            <w:tcW w:w="6425" w:type="dxa"/>
          </w:tcPr>
          <w:p w:rsidR="0049505A" w:rsidRPr="00624544" w:rsidRDefault="0049505A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SGK borcu sorgulaması yapılmış mı</w:t>
            </w:r>
          </w:p>
        </w:tc>
        <w:tc>
          <w:tcPr>
            <w:tcW w:w="848" w:type="dxa"/>
          </w:tcPr>
          <w:p w:rsidR="0049505A" w:rsidRDefault="0049505A"/>
        </w:tc>
        <w:tc>
          <w:tcPr>
            <w:tcW w:w="950" w:type="dxa"/>
          </w:tcPr>
          <w:p w:rsidR="0049505A" w:rsidRDefault="0049505A"/>
        </w:tc>
      </w:tr>
      <w:tr w:rsidR="0049505A" w:rsidTr="00E12D87">
        <w:tc>
          <w:tcPr>
            <w:tcW w:w="839" w:type="dxa"/>
          </w:tcPr>
          <w:p w:rsidR="0049505A" w:rsidRDefault="0049505A"/>
        </w:tc>
        <w:tc>
          <w:tcPr>
            <w:tcW w:w="6425" w:type="dxa"/>
          </w:tcPr>
          <w:p w:rsidR="0049505A" w:rsidRPr="00624544" w:rsidRDefault="0049505A">
            <w:pPr>
              <w:rPr>
                <w:rFonts w:ascii="Times New Roman" w:hAnsi="Times New Roman" w:cs="Times New Roman"/>
                <w:b/>
                <w:bCs/>
                <w:color w:val="595959"/>
                <w:sz w:val="18"/>
                <w:szCs w:val="18"/>
                <w:shd w:val="clear" w:color="auto" w:fill="FFFFFF"/>
              </w:rPr>
            </w:pPr>
            <w:r w:rsidRPr="00624544">
              <w:rPr>
                <w:rFonts w:ascii="Times New Roman" w:hAnsi="Times New Roman" w:cs="Times New Roman"/>
              </w:rPr>
              <w:t>2024/7 Sayılı Cumhurbaşkanlığı Genelgesi Kapsamında Tasarruf Tedbirlerine Uygun mu</w:t>
            </w:r>
          </w:p>
        </w:tc>
        <w:tc>
          <w:tcPr>
            <w:tcW w:w="848" w:type="dxa"/>
          </w:tcPr>
          <w:p w:rsidR="0049505A" w:rsidRDefault="0049505A"/>
        </w:tc>
        <w:tc>
          <w:tcPr>
            <w:tcW w:w="950" w:type="dxa"/>
          </w:tcPr>
          <w:p w:rsidR="0049505A" w:rsidRDefault="0049505A"/>
        </w:tc>
      </w:tr>
      <w:tr w:rsidR="0049505A" w:rsidTr="00E12D87">
        <w:tc>
          <w:tcPr>
            <w:tcW w:w="839" w:type="dxa"/>
          </w:tcPr>
          <w:p w:rsidR="0049505A" w:rsidRDefault="0049505A"/>
        </w:tc>
        <w:tc>
          <w:tcPr>
            <w:tcW w:w="6425" w:type="dxa"/>
          </w:tcPr>
          <w:p w:rsidR="0049505A" w:rsidRPr="00624544" w:rsidRDefault="0049505A">
            <w:pPr>
              <w:rPr>
                <w:rFonts w:ascii="Times New Roman" w:hAnsi="Times New Roman" w:cs="Times New Roman"/>
              </w:rPr>
            </w:pPr>
            <w:r w:rsidRPr="00624544">
              <w:rPr>
                <w:rFonts w:ascii="Times New Roman" w:hAnsi="Times New Roman" w:cs="Times New Roman"/>
              </w:rPr>
              <w:t>Birim ön mali kontrol listesi eklenmiş mi</w:t>
            </w:r>
          </w:p>
        </w:tc>
        <w:tc>
          <w:tcPr>
            <w:tcW w:w="848" w:type="dxa"/>
          </w:tcPr>
          <w:p w:rsidR="0049505A" w:rsidRDefault="0049505A"/>
        </w:tc>
        <w:tc>
          <w:tcPr>
            <w:tcW w:w="950" w:type="dxa"/>
          </w:tcPr>
          <w:p w:rsidR="0049505A" w:rsidRDefault="0049505A"/>
        </w:tc>
      </w:tr>
    </w:tbl>
    <w:p w:rsidR="00447A04" w:rsidRPr="00624544" w:rsidRDefault="0049505A" w:rsidP="0049505A">
      <w:pPr>
        <w:rPr>
          <w:rFonts w:ascii="Times New Roman" w:hAnsi="Times New Roman" w:cs="Times New Roman"/>
        </w:rPr>
      </w:pPr>
      <w:r w:rsidRPr="00624544">
        <w:rPr>
          <w:rFonts w:ascii="Times New Roman" w:hAnsi="Times New Roman" w:cs="Times New Roman"/>
        </w:rPr>
        <w:t>4734 Sayılı Kamu İhale Kanunu 22.maddesi ve 62.maddesinin (ı) bendi ile Merkezi Yönetim Harcama Belgeleri Yönetmeliği kapsamında incelemesi yapılmıştır.</w:t>
      </w:r>
    </w:p>
    <w:p w:rsidR="0049505A" w:rsidRPr="00624544" w:rsidRDefault="0049505A" w:rsidP="0049505A">
      <w:pPr>
        <w:rPr>
          <w:rFonts w:ascii="Times New Roman" w:hAnsi="Times New Roman" w:cs="Times New Roman"/>
        </w:rPr>
      </w:pPr>
      <w:r w:rsidRPr="00624544">
        <w:rPr>
          <w:rFonts w:ascii="Times New Roman" w:hAnsi="Times New Roman" w:cs="Times New Roman"/>
        </w:rPr>
        <w:t>İnceleyen</w:t>
      </w:r>
    </w:p>
    <w:sectPr w:rsidR="0049505A" w:rsidRPr="0062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CB"/>
    <w:rsid w:val="000932C7"/>
    <w:rsid w:val="00276F46"/>
    <w:rsid w:val="00290DAC"/>
    <w:rsid w:val="002E6C5D"/>
    <w:rsid w:val="003D4203"/>
    <w:rsid w:val="003F48AC"/>
    <w:rsid w:val="00405D7C"/>
    <w:rsid w:val="00447A04"/>
    <w:rsid w:val="0048381B"/>
    <w:rsid w:val="0049505A"/>
    <w:rsid w:val="00562DC5"/>
    <w:rsid w:val="00624544"/>
    <w:rsid w:val="00643525"/>
    <w:rsid w:val="007C2C9C"/>
    <w:rsid w:val="00A14C47"/>
    <w:rsid w:val="00A77288"/>
    <w:rsid w:val="00B7001D"/>
    <w:rsid w:val="00BA7360"/>
    <w:rsid w:val="00BB16CB"/>
    <w:rsid w:val="00C62301"/>
    <w:rsid w:val="00C82ECF"/>
    <w:rsid w:val="00C9639E"/>
    <w:rsid w:val="00D9086E"/>
    <w:rsid w:val="00D95723"/>
    <w:rsid w:val="00DC7452"/>
    <w:rsid w:val="00DF26DE"/>
    <w:rsid w:val="00E12D87"/>
    <w:rsid w:val="00E97976"/>
    <w:rsid w:val="00F4685C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37D5"/>
  <w15:chartTrackingRefBased/>
  <w15:docId w15:val="{2E1BC280-1475-4C4A-AEA9-D06FB931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2025-07-28T17:22:00Z</dcterms:created>
  <dcterms:modified xsi:type="dcterms:W3CDTF">2025-08-06T18:27:00Z</dcterms:modified>
</cp:coreProperties>
</file>