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B16CB" w:rsidRPr="00665709" w:rsidTr="00BB16CB">
        <w:trPr>
          <w:trHeight w:val="1133"/>
        </w:trPr>
        <w:tc>
          <w:tcPr>
            <w:tcW w:w="2547" w:type="dxa"/>
          </w:tcPr>
          <w:p w:rsidR="00BB16CB" w:rsidRPr="00665709" w:rsidRDefault="00BB16CB" w:rsidP="00BB16CB">
            <w:pPr>
              <w:jc w:val="center"/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6064FE" wp14:editId="1D0F54BE">
                  <wp:extent cx="1047750" cy="800100"/>
                  <wp:effectExtent l="0" t="0" r="0" b="0"/>
                  <wp:docPr id="3" name="Resim 3" descr="C:\Users\Dell\Desktop\1b443d3c54d04d3da67089c888ac410d_Dicle Üniversitesi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b443d3c54d04d3da67089c888ac410d_Dicle Üniversitesi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</w:p>
          <w:p w:rsidR="00BB16CB" w:rsidRPr="00116414" w:rsidRDefault="00116414" w:rsidP="006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14">
              <w:rPr>
                <w:rFonts w:ascii="Times New Roman" w:hAnsi="Times New Roman" w:cs="Times New Roman"/>
                <w:b/>
                <w:sz w:val="24"/>
                <w:szCs w:val="24"/>
              </w:rPr>
              <w:t>HAKEDİŞ ÖDEMELERİ ÖN MALİ KONTROL LİSTESİ</w:t>
            </w:r>
          </w:p>
        </w:tc>
      </w:tr>
      <w:tr w:rsidR="00BB16CB" w:rsidRPr="00665709" w:rsidTr="00261035">
        <w:trPr>
          <w:trHeight w:val="70"/>
        </w:trPr>
        <w:tc>
          <w:tcPr>
            <w:tcW w:w="2547" w:type="dxa"/>
          </w:tcPr>
          <w:p w:rsidR="00BB16CB" w:rsidRPr="00665709" w:rsidRDefault="00BB16CB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Harcama Birimi</w:t>
            </w:r>
          </w:p>
        </w:tc>
        <w:tc>
          <w:tcPr>
            <w:tcW w:w="6515" w:type="dxa"/>
          </w:tcPr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</w:p>
        </w:tc>
      </w:tr>
      <w:tr w:rsidR="00B128AC" w:rsidRPr="00665709" w:rsidTr="00BB16CB">
        <w:tc>
          <w:tcPr>
            <w:tcW w:w="2547" w:type="dxa"/>
          </w:tcPr>
          <w:p w:rsidR="00B128AC" w:rsidRPr="00261035" w:rsidRDefault="00116414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  <w:b/>
              </w:rPr>
              <w:t>Hakediş Türü ve Sayısı</w:t>
            </w:r>
          </w:p>
        </w:tc>
        <w:tc>
          <w:tcPr>
            <w:tcW w:w="6515" w:type="dxa"/>
          </w:tcPr>
          <w:p w:rsidR="00B128AC" w:rsidRPr="00665709" w:rsidRDefault="00B128AC">
            <w:pPr>
              <w:rPr>
                <w:rFonts w:ascii="Times New Roman" w:hAnsi="Times New Roman" w:cs="Times New Roman"/>
              </w:rPr>
            </w:pPr>
          </w:p>
        </w:tc>
      </w:tr>
      <w:tr w:rsidR="00B128AC" w:rsidRPr="00665709" w:rsidTr="00BB16CB">
        <w:tc>
          <w:tcPr>
            <w:tcW w:w="2547" w:type="dxa"/>
          </w:tcPr>
          <w:p w:rsidR="00B128AC" w:rsidRPr="00665709" w:rsidRDefault="00B128AC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Kullanılabilir Ödeneği</w:t>
            </w:r>
          </w:p>
        </w:tc>
        <w:tc>
          <w:tcPr>
            <w:tcW w:w="6515" w:type="dxa"/>
          </w:tcPr>
          <w:p w:rsidR="00B128AC" w:rsidRPr="00665709" w:rsidRDefault="00B128AC">
            <w:pPr>
              <w:rPr>
                <w:rFonts w:ascii="Times New Roman" w:hAnsi="Times New Roman" w:cs="Times New Roman"/>
              </w:rPr>
            </w:pPr>
          </w:p>
        </w:tc>
      </w:tr>
    </w:tbl>
    <w:p w:rsidR="00BA7360" w:rsidRPr="00665709" w:rsidRDefault="00BA736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9"/>
        <w:gridCol w:w="6425"/>
        <w:gridCol w:w="848"/>
        <w:gridCol w:w="950"/>
      </w:tblGrid>
      <w:tr w:rsidR="00447A04" w:rsidRPr="00665709" w:rsidTr="00E12D87">
        <w:tc>
          <w:tcPr>
            <w:tcW w:w="839" w:type="dxa"/>
          </w:tcPr>
          <w:p w:rsidR="00447A04" w:rsidRPr="00665709" w:rsidRDefault="00447A04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6425" w:type="dxa"/>
          </w:tcPr>
          <w:p w:rsidR="00447A04" w:rsidRPr="00261035" w:rsidRDefault="00116414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  <w:b/>
              </w:rPr>
              <w:t>HAKEDİŞ ÖDEMELERİ SÜRECİNDEKİ İŞLEMLER</w:t>
            </w:r>
          </w:p>
        </w:tc>
        <w:tc>
          <w:tcPr>
            <w:tcW w:w="848" w:type="dxa"/>
          </w:tcPr>
          <w:p w:rsidR="00447A04" w:rsidRPr="00665709" w:rsidRDefault="00447A04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50" w:type="dxa"/>
          </w:tcPr>
          <w:p w:rsidR="00447A04" w:rsidRPr="00665709" w:rsidRDefault="00447A04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HAYIR</w:t>
            </w:r>
          </w:p>
        </w:tc>
      </w:tr>
      <w:tr w:rsidR="00757BCB" w:rsidRPr="00665709" w:rsidTr="00E12D87">
        <w:tc>
          <w:tcPr>
            <w:tcW w:w="839" w:type="dxa"/>
          </w:tcPr>
          <w:p w:rsidR="00757BCB" w:rsidRPr="00665709" w:rsidRDefault="001164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5" w:type="dxa"/>
          </w:tcPr>
          <w:p w:rsidR="00757BCB" w:rsidRPr="00665709" w:rsidRDefault="00116414" w:rsidP="00070CFC">
            <w:pPr>
              <w:pStyle w:val="Balk1"/>
              <w:ind w:firstLine="0"/>
              <w:outlineLvl w:val="0"/>
              <w:rPr>
                <w:rFonts w:cs="Times New Roman"/>
                <w:sz w:val="22"/>
                <w:szCs w:val="22"/>
              </w:rPr>
            </w:pPr>
            <w:r>
              <w:t>Taahhüt Dosyası</w:t>
            </w:r>
          </w:p>
        </w:tc>
        <w:tc>
          <w:tcPr>
            <w:tcW w:w="848" w:type="dxa"/>
          </w:tcPr>
          <w:p w:rsidR="00757BCB" w:rsidRPr="00665709" w:rsidRDefault="00757B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757BCB" w:rsidRPr="00665709" w:rsidRDefault="00757B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A04" w:rsidRPr="00261035" w:rsidTr="00E12D87">
        <w:tc>
          <w:tcPr>
            <w:tcW w:w="839" w:type="dxa"/>
          </w:tcPr>
          <w:p w:rsidR="00447A04" w:rsidRPr="00261035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261035" w:rsidRDefault="00116414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</w:rPr>
              <w:t>İhale onay belgesi ve eki yaklaşık maliyet cetveli alınmış mı</w:t>
            </w:r>
          </w:p>
        </w:tc>
        <w:tc>
          <w:tcPr>
            <w:tcW w:w="848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261035" w:rsidTr="00E12D87">
        <w:tc>
          <w:tcPr>
            <w:tcW w:w="839" w:type="dxa"/>
          </w:tcPr>
          <w:p w:rsidR="00447A04" w:rsidRPr="00261035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261035" w:rsidRDefault="00116414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İhale komisyonu kararı</w:t>
            </w:r>
            <w:r w:rsidR="004D4D26">
              <w:rPr>
                <w:rFonts w:ascii="Times New Roman" w:hAnsi="Times New Roman" w:cs="Times New Roman"/>
              </w:rPr>
              <w:t xml:space="preserve"> usulüne uygun</w:t>
            </w:r>
            <w:r w:rsidRPr="00261035">
              <w:rPr>
                <w:rFonts w:ascii="Times New Roman" w:hAnsi="Times New Roman" w:cs="Times New Roman"/>
              </w:rPr>
              <w:t xml:space="preserve"> alınmış mı</w:t>
            </w:r>
          </w:p>
        </w:tc>
        <w:tc>
          <w:tcPr>
            <w:tcW w:w="848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261035" w:rsidTr="00E12D87">
        <w:tc>
          <w:tcPr>
            <w:tcW w:w="839" w:type="dxa"/>
          </w:tcPr>
          <w:p w:rsidR="00447A04" w:rsidRPr="00261035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261035" w:rsidRDefault="00F37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Şartnameler mevcutmu</w:t>
            </w:r>
          </w:p>
        </w:tc>
        <w:tc>
          <w:tcPr>
            <w:tcW w:w="848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261035" w:rsidTr="00E12D87">
        <w:tc>
          <w:tcPr>
            <w:tcW w:w="839" w:type="dxa"/>
          </w:tcPr>
          <w:p w:rsidR="00447A04" w:rsidRPr="00261035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261035" w:rsidRDefault="00116414" w:rsidP="00805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</w:rPr>
              <w:t>Malî hizmetler biriminin ön mali kontrolüne tabi olan hallerde, uygun görüş verildiğine yahut verilmediğine ilişkin görüş yazısı var mı</w:t>
            </w:r>
          </w:p>
        </w:tc>
        <w:tc>
          <w:tcPr>
            <w:tcW w:w="848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261035" w:rsidTr="00E12D87">
        <w:tc>
          <w:tcPr>
            <w:tcW w:w="839" w:type="dxa"/>
          </w:tcPr>
          <w:p w:rsidR="00447A04" w:rsidRPr="00261035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261035" w:rsidRDefault="00051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Damga vergilerinin</w:t>
            </w:r>
            <w:r w:rsidR="00116414" w:rsidRPr="00261035">
              <w:rPr>
                <w:rFonts w:ascii="Times New Roman" w:hAnsi="Times New Roman" w:cs="Times New Roman"/>
              </w:rPr>
              <w:t xml:space="preserve"> yatırıldığına ilişkin alındının onaylı örneği veya tahsil edildiğine ilişkin harcama birimince onaylı yazı yazılmış mı</w:t>
            </w:r>
          </w:p>
        </w:tc>
        <w:tc>
          <w:tcPr>
            <w:tcW w:w="848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051241" w:rsidRPr="00261035" w:rsidTr="00E12D87">
        <w:tc>
          <w:tcPr>
            <w:tcW w:w="839" w:type="dxa"/>
          </w:tcPr>
          <w:p w:rsidR="00051241" w:rsidRPr="00261035" w:rsidRDefault="00051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51241" w:rsidRDefault="00F37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 t</w:t>
            </w:r>
            <w:r w:rsidR="00051241">
              <w:rPr>
                <w:rFonts w:ascii="Times New Roman" w:hAnsi="Times New Roman" w:cs="Times New Roman"/>
              </w:rPr>
              <w:t>eminat</w:t>
            </w:r>
            <w:r w:rsidR="002B379D">
              <w:rPr>
                <w:rFonts w:ascii="Times New Roman" w:hAnsi="Times New Roman" w:cs="Times New Roman"/>
              </w:rPr>
              <w:t>a</w:t>
            </w:r>
            <w:r w:rsidR="00051241">
              <w:rPr>
                <w:rFonts w:ascii="Times New Roman" w:hAnsi="Times New Roman" w:cs="Times New Roman"/>
              </w:rPr>
              <w:t xml:space="preserve"> ait alındı mevcutmu</w:t>
            </w:r>
          </w:p>
        </w:tc>
        <w:tc>
          <w:tcPr>
            <w:tcW w:w="848" w:type="dxa"/>
          </w:tcPr>
          <w:p w:rsidR="00051241" w:rsidRPr="00261035" w:rsidRDefault="00051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51241" w:rsidRPr="00261035" w:rsidRDefault="00051241">
            <w:pPr>
              <w:rPr>
                <w:rFonts w:ascii="Times New Roman" w:hAnsi="Times New Roman" w:cs="Times New Roman"/>
              </w:rPr>
            </w:pPr>
          </w:p>
        </w:tc>
      </w:tr>
      <w:tr w:rsidR="00F376A6" w:rsidRPr="00261035" w:rsidTr="00E12D87">
        <w:tc>
          <w:tcPr>
            <w:tcW w:w="839" w:type="dxa"/>
          </w:tcPr>
          <w:p w:rsidR="00F376A6" w:rsidRPr="00261035" w:rsidRDefault="00F376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F376A6" w:rsidRDefault="00F37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tutanağı mevcutmu</w:t>
            </w:r>
          </w:p>
        </w:tc>
        <w:tc>
          <w:tcPr>
            <w:tcW w:w="848" w:type="dxa"/>
          </w:tcPr>
          <w:p w:rsidR="00F376A6" w:rsidRPr="00261035" w:rsidRDefault="00F37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F376A6" w:rsidRPr="00261035" w:rsidRDefault="00F376A6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261035" w:rsidTr="00E12D87">
        <w:tc>
          <w:tcPr>
            <w:tcW w:w="839" w:type="dxa"/>
          </w:tcPr>
          <w:p w:rsidR="00447A04" w:rsidRPr="00261035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261035" w:rsidRDefault="00116414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Süre uzatımı verilmesi halinde, buna ilişkin karar ve onay alınmış mı</w:t>
            </w:r>
          </w:p>
        </w:tc>
        <w:tc>
          <w:tcPr>
            <w:tcW w:w="848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261035" w:rsidTr="00E12D87">
        <w:tc>
          <w:tcPr>
            <w:tcW w:w="839" w:type="dxa"/>
          </w:tcPr>
          <w:p w:rsidR="00447A04" w:rsidRPr="00261035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261035" w:rsidRDefault="00116414" w:rsidP="008053F6">
            <w:pPr>
              <w:jc w:val="both"/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5018 sayılı Kanun'un 27. maddesine ertesi yıla geçen yüklenmelerde Üst Yönetici onayı var mı</w:t>
            </w:r>
          </w:p>
        </w:tc>
        <w:tc>
          <w:tcPr>
            <w:tcW w:w="848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227071" w:rsidRPr="00261035" w:rsidTr="00E12D87">
        <w:tc>
          <w:tcPr>
            <w:tcW w:w="839" w:type="dxa"/>
          </w:tcPr>
          <w:p w:rsidR="00227071" w:rsidRPr="00261035" w:rsidRDefault="002270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227071" w:rsidRPr="00261035" w:rsidRDefault="00116414" w:rsidP="008053F6">
            <w:pPr>
              <w:jc w:val="both"/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5018 sayılı Kanun'un 28. maddesine göre gelecek yıllara yaygın yüklenmelerde Hazine ve Maliye Bakanlığından uygun görüş yazısı alınmış mı</w:t>
            </w:r>
          </w:p>
        </w:tc>
        <w:tc>
          <w:tcPr>
            <w:tcW w:w="848" w:type="dxa"/>
          </w:tcPr>
          <w:p w:rsidR="00227071" w:rsidRPr="00261035" w:rsidRDefault="00227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227071" w:rsidRPr="00261035" w:rsidRDefault="00227071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261035" w:rsidTr="00E12D87">
        <w:tc>
          <w:tcPr>
            <w:tcW w:w="839" w:type="dxa"/>
          </w:tcPr>
          <w:p w:rsidR="00070CFC" w:rsidRPr="00261035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261035" w:rsidRDefault="00116414" w:rsidP="00261035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</w:rPr>
              <w:t>İş artışına gidilmişse buna ilişkin evraklar mevcut mu</w:t>
            </w:r>
          </w:p>
        </w:tc>
        <w:tc>
          <w:tcPr>
            <w:tcW w:w="848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2B379D" w:rsidRPr="00261035" w:rsidTr="00E12D87">
        <w:tc>
          <w:tcPr>
            <w:tcW w:w="839" w:type="dxa"/>
          </w:tcPr>
          <w:p w:rsidR="002B379D" w:rsidRPr="00261035" w:rsidRDefault="002B37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2B379D" w:rsidRPr="00261035" w:rsidRDefault="002B379D" w:rsidP="0026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eksilişine </w:t>
            </w:r>
            <w:r w:rsidRPr="00261035">
              <w:rPr>
                <w:rFonts w:ascii="Times New Roman" w:hAnsi="Times New Roman" w:cs="Times New Roman"/>
              </w:rPr>
              <w:t>gidilmişse buna ilişkin evraklar mevcut mu</w:t>
            </w:r>
          </w:p>
        </w:tc>
        <w:tc>
          <w:tcPr>
            <w:tcW w:w="848" w:type="dxa"/>
          </w:tcPr>
          <w:p w:rsidR="002B379D" w:rsidRPr="00261035" w:rsidRDefault="002B3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2B379D" w:rsidRPr="00261035" w:rsidRDefault="002B379D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261035" w:rsidTr="00E12D87">
        <w:tc>
          <w:tcPr>
            <w:tcW w:w="839" w:type="dxa"/>
          </w:tcPr>
          <w:p w:rsidR="00070CFC" w:rsidRPr="00261035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261035" w:rsidRDefault="00116414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 xml:space="preserve">Kesin </w:t>
            </w:r>
            <w:proofErr w:type="spellStart"/>
            <w:r w:rsidRPr="00261035">
              <w:rPr>
                <w:rFonts w:ascii="Times New Roman" w:hAnsi="Times New Roman" w:cs="Times New Roman"/>
              </w:rPr>
              <w:t>kabül</w:t>
            </w:r>
            <w:proofErr w:type="spellEnd"/>
            <w:r w:rsidRPr="00261035">
              <w:rPr>
                <w:rFonts w:ascii="Times New Roman" w:hAnsi="Times New Roman" w:cs="Times New Roman"/>
              </w:rPr>
              <w:t xml:space="preserve"> farklarının ödenmesinde kesin hesap belgeleri (Kesin kabul aşamasında) mevcut mu</w:t>
            </w:r>
          </w:p>
        </w:tc>
        <w:tc>
          <w:tcPr>
            <w:tcW w:w="848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261035" w:rsidTr="00E12D87">
        <w:tc>
          <w:tcPr>
            <w:tcW w:w="839" w:type="dxa"/>
          </w:tcPr>
          <w:p w:rsidR="00070CFC" w:rsidRPr="00261035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261035" w:rsidRDefault="00116414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Geçici kabulün yapılması halinde geçici ka</w:t>
            </w:r>
            <w:bookmarkStart w:id="0" w:name="_GoBack"/>
            <w:bookmarkEnd w:id="0"/>
            <w:r w:rsidRPr="00261035">
              <w:rPr>
                <w:rFonts w:ascii="Times New Roman" w:hAnsi="Times New Roman" w:cs="Times New Roman"/>
              </w:rPr>
              <w:t>bul tutanağı veya kabul noksanları cetveli oluşturulmuş mu</w:t>
            </w:r>
          </w:p>
        </w:tc>
        <w:tc>
          <w:tcPr>
            <w:tcW w:w="848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261035" w:rsidTr="00E12D87">
        <w:tc>
          <w:tcPr>
            <w:tcW w:w="839" w:type="dxa"/>
          </w:tcPr>
          <w:p w:rsidR="00070CFC" w:rsidRPr="00261035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261035" w:rsidRDefault="00116414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Revizeye ilişkin birim fiyat kesinti cetveli oluşturulmuş mu</w:t>
            </w:r>
          </w:p>
        </w:tc>
        <w:tc>
          <w:tcPr>
            <w:tcW w:w="848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261035" w:rsidTr="00E12D87">
        <w:tc>
          <w:tcPr>
            <w:tcW w:w="839" w:type="dxa"/>
          </w:tcPr>
          <w:p w:rsidR="00070CFC" w:rsidRPr="00261035" w:rsidRDefault="00116414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5" w:type="dxa"/>
          </w:tcPr>
          <w:p w:rsidR="00070CFC" w:rsidRPr="002B379D" w:rsidRDefault="00116414" w:rsidP="00261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9D">
              <w:rPr>
                <w:rFonts w:ascii="Times New Roman" w:hAnsi="Times New Roman" w:cs="Times New Roman"/>
                <w:b/>
                <w:sz w:val="24"/>
                <w:szCs w:val="24"/>
              </w:rPr>
              <w:t>Muayene Kabul ve Hizmet İşleri Tutanakları</w:t>
            </w:r>
          </w:p>
        </w:tc>
        <w:tc>
          <w:tcPr>
            <w:tcW w:w="848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261035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C11CF5" w:rsidRPr="00261035" w:rsidTr="00E12D87">
        <w:tc>
          <w:tcPr>
            <w:tcW w:w="839" w:type="dxa"/>
          </w:tcPr>
          <w:p w:rsidR="00C11CF5" w:rsidRPr="00261035" w:rsidRDefault="00C11C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C11CF5" w:rsidRPr="00261035" w:rsidRDefault="00116414" w:rsidP="00261035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Muayene kabul tutanağı veya Hizmet İşleri Kabul tutanağı hazırlanmış mı</w:t>
            </w:r>
          </w:p>
        </w:tc>
        <w:tc>
          <w:tcPr>
            <w:tcW w:w="848" w:type="dxa"/>
          </w:tcPr>
          <w:p w:rsidR="00C11CF5" w:rsidRPr="00261035" w:rsidRDefault="00C11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11CF5" w:rsidRPr="00261035" w:rsidRDefault="00C11CF5">
            <w:pPr>
              <w:rPr>
                <w:rFonts w:ascii="Times New Roman" w:hAnsi="Times New Roman" w:cs="Times New Roman"/>
              </w:rPr>
            </w:pPr>
          </w:p>
        </w:tc>
      </w:tr>
      <w:tr w:rsidR="00373E75" w:rsidRPr="00261035" w:rsidTr="00E12D87">
        <w:tc>
          <w:tcPr>
            <w:tcW w:w="839" w:type="dxa"/>
          </w:tcPr>
          <w:p w:rsidR="00373E75" w:rsidRPr="00261035" w:rsidRDefault="00373E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373E75" w:rsidRPr="00261035" w:rsidRDefault="00116414" w:rsidP="00261035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</w:rPr>
              <w:t>Görevlendirmeler usule uygun yapılmış mı</w:t>
            </w:r>
          </w:p>
        </w:tc>
        <w:tc>
          <w:tcPr>
            <w:tcW w:w="848" w:type="dxa"/>
          </w:tcPr>
          <w:p w:rsidR="00373E75" w:rsidRPr="00261035" w:rsidRDefault="0037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73E75" w:rsidRPr="00261035" w:rsidRDefault="00373E75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261035" w:rsidTr="00E12D87">
        <w:tc>
          <w:tcPr>
            <w:tcW w:w="839" w:type="dxa"/>
          </w:tcPr>
          <w:p w:rsidR="00447A04" w:rsidRPr="00261035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261035" w:rsidRDefault="00116414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</w:rPr>
              <w:t>Sözleşme bedeli belirlenmiş mi</w:t>
            </w:r>
          </w:p>
        </w:tc>
        <w:tc>
          <w:tcPr>
            <w:tcW w:w="848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261035" w:rsidTr="00E12D87">
        <w:tc>
          <w:tcPr>
            <w:tcW w:w="839" w:type="dxa"/>
          </w:tcPr>
          <w:p w:rsidR="00447A04" w:rsidRPr="00261035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261035" w:rsidRDefault="00116414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Yüklenici firma bilgilerine yer verilmiş mi</w:t>
            </w:r>
          </w:p>
        </w:tc>
        <w:tc>
          <w:tcPr>
            <w:tcW w:w="848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261035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11641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Sözleşmeye göre işin süresi belirlenmiş mi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116414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İşin adı yazılmış mı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11641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Tarih ve imzalar tam mı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116414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5" w:type="dxa"/>
          </w:tcPr>
          <w:p w:rsidR="00D95723" w:rsidRPr="002B379D" w:rsidRDefault="00116414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  <w:shd w:val="clear" w:color="auto" w:fill="FFFFFF"/>
              </w:rPr>
            </w:pPr>
            <w:r w:rsidRPr="002B379D">
              <w:rPr>
                <w:rFonts w:ascii="Times New Roman" w:hAnsi="Times New Roman" w:cs="Times New Roman"/>
                <w:b/>
                <w:sz w:val="24"/>
                <w:szCs w:val="24"/>
              </w:rPr>
              <w:t>Fatura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Hak sahibi bilgileri doğru mu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Fatura tutarı hakediş raporu ve ödeme emri ile uyumlu mu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Firma kaşe ve imzası mevcut mu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2B379D" w:rsidRPr="00261035" w:rsidTr="00E12D87">
        <w:tc>
          <w:tcPr>
            <w:tcW w:w="839" w:type="dxa"/>
          </w:tcPr>
          <w:p w:rsidR="002B379D" w:rsidRPr="00261035" w:rsidRDefault="002B37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2B379D" w:rsidRPr="00261035" w:rsidRDefault="002B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Maddi hata varmı</w:t>
            </w:r>
          </w:p>
        </w:tc>
        <w:tc>
          <w:tcPr>
            <w:tcW w:w="848" w:type="dxa"/>
          </w:tcPr>
          <w:p w:rsidR="002B379D" w:rsidRPr="00261035" w:rsidRDefault="002B3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2B379D" w:rsidRPr="00261035" w:rsidRDefault="002B379D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25" w:type="dxa"/>
          </w:tcPr>
          <w:p w:rsidR="00D95723" w:rsidRPr="002B379D" w:rsidRDefault="00E97A7C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  <w:shd w:val="clear" w:color="auto" w:fill="FFFFFF"/>
              </w:rPr>
            </w:pPr>
            <w:r w:rsidRPr="002B379D">
              <w:rPr>
                <w:rFonts w:ascii="Times New Roman" w:hAnsi="Times New Roman" w:cs="Times New Roman"/>
                <w:b/>
                <w:sz w:val="24"/>
                <w:szCs w:val="24"/>
              </w:rPr>
              <w:t>Hakediş Raporu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Hakediş Raporu oluşturulmuş mu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Dizi pusulası yapılmış m</w:t>
            </w:r>
            <w:r w:rsidR="002B379D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Metraj İcmali yapılmış mı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Fiyat Farkı Hesap Tablosu oluşturulmuş mu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Yapılan İşler Listesi eklenmiş mi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Hakediş Özeti eklenmiş mi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Hakediş İcmali eklenmiş mi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5" w:type="dxa"/>
          </w:tcPr>
          <w:p w:rsidR="00D95723" w:rsidRPr="002B379D" w:rsidRDefault="00E97A7C">
            <w:pPr>
              <w:rPr>
                <w:rFonts w:ascii="Times New Roman" w:hAnsi="Times New Roman" w:cs="Times New Roman"/>
                <w:b/>
                <w:bCs/>
                <w:color w:val="595959"/>
                <w:sz w:val="24"/>
                <w:szCs w:val="24"/>
                <w:shd w:val="clear" w:color="auto" w:fill="FFFFFF"/>
              </w:rPr>
            </w:pPr>
            <w:r w:rsidRPr="002B379D">
              <w:rPr>
                <w:rFonts w:ascii="Times New Roman" w:hAnsi="Times New Roman" w:cs="Times New Roman"/>
                <w:b/>
                <w:sz w:val="24"/>
                <w:szCs w:val="24"/>
              </w:rPr>
              <w:t>Taşınır İşlem Fişi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261035" w:rsidTr="00E12D87">
        <w:tc>
          <w:tcPr>
            <w:tcW w:w="839" w:type="dxa"/>
          </w:tcPr>
          <w:p w:rsidR="00D95723" w:rsidRPr="00261035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261035" w:rsidRDefault="00E97A7C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Harcama Birimi ve Malî hizmetler birimine ilişkin bilgiler mevcut mu</w:t>
            </w:r>
          </w:p>
        </w:tc>
        <w:tc>
          <w:tcPr>
            <w:tcW w:w="848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261035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7C2C9C" w:rsidRPr="00261035" w:rsidTr="00E12D87">
        <w:tc>
          <w:tcPr>
            <w:tcW w:w="839" w:type="dxa"/>
          </w:tcPr>
          <w:p w:rsidR="007C2C9C" w:rsidRPr="00261035" w:rsidRDefault="007C2C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7C2C9C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Tarih ve imzalar tam mı</w:t>
            </w:r>
          </w:p>
        </w:tc>
        <w:tc>
          <w:tcPr>
            <w:tcW w:w="848" w:type="dxa"/>
          </w:tcPr>
          <w:p w:rsidR="007C2C9C" w:rsidRPr="00261035" w:rsidRDefault="007C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7C2C9C" w:rsidRPr="00261035" w:rsidRDefault="007C2C9C">
            <w:pPr>
              <w:rPr>
                <w:rFonts w:ascii="Times New Roman" w:hAnsi="Times New Roman" w:cs="Times New Roman"/>
              </w:rPr>
            </w:pPr>
          </w:p>
        </w:tc>
      </w:tr>
      <w:tr w:rsidR="007C2C9C" w:rsidRPr="00261035" w:rsidTr="00E12D87">
        <w:tc>
          <w:tcPr>
            <w:tcW w:w="839" w:type="dxa"/>
          </w:tcPr>
          <w:p w:rsidR="007C2C9C" w:rsidRPr="00261035" w:rsidRDefault="007C2C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7C2C9C" w:rsidRPr="00261035" w:rsidRDefault="00E97A7C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Malzeme listesi fatura ile uyumlu mu</w:t>
            </w:r>
          </w:p>
        </w:tc>
        <w:tc>
          <w:tcPr>
            <w:tcW w:w="848" w:type="dxa"/>
          </w:tcPr>
          <w:p w:rsidR="007C2C9C" w:rsidRPr="00261035" w:rsidRDefault="007C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7C2C9C" w:rsidRPr="00261035" w:rsidRDefault="007C2C9C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261035" w:rsidTr="00E12D87">
        <w:tc>
          <w:tcPr>
            <w:tcW w:w="839" w:type="dxa"/>
          </w:tcPr>
          <w:p w:rsidR="00DC7452" w:rsidRPr="00261035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FD62D3" w:rsidRDefault="00E97A7C" w:rsidP="00E12D87">
            <w:pPr>
              <w:jc w:val="both"/>
              <w:rPr>
                <w:rFonts w:ascii="Times New Roman" w:hAnsi="Times New Roman" w:cs="Times New Roman"/>
              </w:rPr>
            </w:pPr>
            <w:r w:rsidRPr="00FD62D3">
              <w:rPr>
                <w:rFonts w:ascii="Times New Roman" w:hAnsi="Times New Roman" w:cs="Times New Roman"/>
              </w:rPr>
              <w:t>Taşınır kodları uygunmu</w:t>
            </w:r>
          </w:p>
        </w:tc>
        <w:tc>
          <w:tcPr>
            <w:tcW w:w="848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261035" w:rsidTr="00E12D87">
        <w:tc>
          <w:tcPr>
            <w:tcW w:w="839" w:type="dxa"/>
          </w:tcPr>
          <w:p w:rsidR="00DC7452" w:rsidRPr="00261035" w:rsidRDefault="00FB0F99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5" w:type="dxa"/>
          </w:tcPr>
          <w:p w:rsidR="00DC7452" w:rsidRPr="00FD62D3" w:rsidRDefault="00FB0F99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FD62D3">
              <w:rPr>
                <w:rFonts w:ascii="Times New Roman" w:hAnsi="Times New Roman" w:cs="Times New Roman"/>
                <w:b/>
              </w:rPr>
              <w:t>Ödeme Emri Belgesi</w:t>
            </w:r>
          </w:p>
        </w:tc>
        <w:tc>
          <w:tcPr>
            <w:tcW w:w="848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FB0F99" w:rsidRPr="00261035" w:rsidTr="00E12D87">
        <w:tc>
          <w:tcPr>
            <w:tcW w:w="839" w:type="dxa"/>
          </w:tcPr>
          <w:p w:rsidR="00FB0F99" w:rsidRPr="00261035" w:rsidRDefault="00FB0F99" w:rsidP="00FB0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FB0F99" w:rsidRPr="00261035" w:rsidRDefault="00FB0F99" w:rsidP="00FB0F99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 xml:space="preserve">Bütçe Tertibi doğru mu </w:t>
            </w:r>
          </w:p>
        </w:tc>
        <w:tc>
          <w:tcPr>
            <w:tcW w:w="848" w:type="dxa"/>
          </w:tcPr>
          <w:p w:rsidR="00FB0F99" w:rsidRPr="00261035" w:rsidRDefault="00FB0F99" w:rsidP="00FB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FB0F99" w:rsidRPr="00261035" w:rsidRDefault="00FB0F99" w:rsidP="00FB0F99">
            <w:pPr>
              <w:rPr>
                <w:rFonts w:ascii="Times New Roman" w:hAnsi="Times New Roman" w:cs="Times New Roman"/>
              </w:rPr>
            </w:pPr>
          </w:p>
        </w:tc>
      </w:tr>
      <w:tr w:rsidR="00FB0F99" w:rsidRPr="00261035" w:rsidTr="00E12D87">
        <w:tc>
          <w:tcPr>
            <w:tcW w:w="839" w:type="dxa"/>
          </w:tcPr>
          <w:p w:rsidR="00FB0F99" w:rsidRPr="00261035" w:rsidRDefault="00FB0F99" w:rsidP="00FB0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FB0F99" w:rsidRPr="00261035" w:rsidRDefault="00FB0F99" w:rsidP="00FB0F99">
            <w:pPr>
              <w:rPr>
                <w:rFonts w:ascii="Times New Roman" w:hAnsi="Times New Roman" w:cs="Times New Roman"/>
              </w:rPr>
            </w:pPr>
            <w:r w:rsidRPr="00261035">
              <w:rPr>
                <w:rFonts w:ascii="Times New Roman" w:hAnsi="Times New Roman" w:cs="Times New Roman"/>
              </w:rPr>
              <w:t>Kullanılabilir ödeneği mevcut mu</w:t>
            </w:r>
          </w:p>
        </w:tc>
        <w:tc>
          <w:tcPr>
            <w:tcW w:w="848" w:type="dxa"/>
          </w:tcPr>
          <w:p w:rsidR="00FB0F99" w:rsidRPr="00261035" w:rsidRDefault="00FB0F99" w:rsidP="00FB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FB0F99" w:rsidRPr="00261035" w:rsidRDefault="00FB0F99" w:rsidP="00FB0F99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261035" w:rsidTr="00E12D87">
        <w:tc>
          <w:tcPr>
            <w:tcW w:w="839" w:type="dxa"/>
          </w:tcPr>
          <w:p w:rsidR="00DC7452" w:rsidRPr="00261035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261035" w:rsidRDefault="00FB0F99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Kesinti Tutarları doğru mu</w:t>
            </w:r>
          </w:p>
        </w:tc>
        <w:tc>
          <w:tcPr>
            <w:tcW w:w="848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261035" w:rsidTr="00E12D87">
        <w:tc>
          <w:tcPr>
            <w:tcW w:w="839" w:type="dxa"/>
          </w:tcPr>
          <w:p w:rsidR="00DC7452" w:rsidRPr="00261035" w:rsidRDefault="00DC74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C7452" w:rsidRPr="00261035" w:rsidRDefault="00FB0F99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imzalar tam mı</w:t>
            </w:r>
          </w:p>
        </w:tc>
        <w:tc>
          <w:tcPr>
            <w:tcW w:w="848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C82ECF" w:rsidRPr="00261035" w:rsidTr="00E12D87">
        <w:tc>
          <w:tcPr>
            <w:tcW w:w="839" w:type="dxa"/>
          </w:tcPr>
          <w:p w:rsidR="00C82ECF" w:rsidRPr="00261035" w:rsidRDefault="00C82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C82ECF" w:rsidRPr="00FD62D3" w:rsidRDefault="00FD62D3">
            <w:pPr>
              <w:rPr>
                <w:rFonts w:ascii="Times New Roman" w:hAnsi="Times New Roman" w:cs="Times New Roman"/>
                <w:bCs/>
                <w:color w:val="595959"/>
                <w:sz w:val="20"/>
                <w:szCs w:val="20"/>
                <w:shd w:val="clear" w:color="auto" w:fill="FFFFFF"/>
              </w:rPr>
            </w:pPr>
            <w:r w:rsidRPr="00FD62D3">
              <w:rPr>
                <w:rFonts w:ascii="Times New Roman" w:hAnsi="Times New Roman" w:cs="Times New Roman"/>
                <w:sz w:val="20"/>
                <w:szCs w:val="20"/>
              </w:rPr>
              <w:t xml:space="preserve">Eki belgeler tammı ve </w:t>
            </w:r>
            <w:r w:rsidR="00FB0F99" w:rsidRPr="00FD62D3">
              <w:rPr>
                <w:rFonts w:ascii="Times New Roman" w:hAnsi="Times New Roman" w:cs="Times New Roman"/>
                <w:sz w:val="20"/>
                <w:szCs w:val="20"/>
              </w:rPr>
              <w:t>belgelerdeki bilgiler ödeme emri ile uy</w:t>
            </w:r>
            <w:r w:rsidRPr="00FD62D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B0F99" w:rsidRPr="00FD62D3">
              <w:rPr>
                <w:rFonts w:ascii="Times New Roman" w:hAnsi="Times New Roman" w:cs="Times New Roman"/>
                <w:sz w:val="20"/>
                <w:szCs w:val="20"/>
              </w:rPr>
              <w:t>mlu mu</w:t>
            </w:r>
          </w:p>
        </w:tc>
        <w:tc>
          <w:tcPr>
            <w:tcW w:w="848" w:type="dxa"/>
          </w:tcPr>
          <w:p w:rsidR="00C82ECF" w:rsidRPr="00261035" w:rsidRDefault="00C8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82ECF" w:rsidRPr="00261035" w:rsidRDefault="00C82ECF">
            <w:pPr>
              <w:rPr>
                <w:rFonts w:ascii="Times New Roman" w:hAnsi="Times New Roman" w:cs="Times New Roman"/>
              </w:rPr>
            </w:pPr>
          </w:p>
        </w:tc>
      </w:tr>
      <w:tr w:rsidR="00C82ECF" w:rsidRPr="00261035" w:rsidTr="00E12D87">
        <w:tc>
          <w:tcPr>
            <w:tcW w:w="839" w:type="dxa"/>
          </w:tcPr>
          <w:p w:rsidR="00C82ECF" w:rsidRPr="00261035" w:rsidRDefault="00C82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C82ECF" w:rsidRPr="00261035" w:rsidRDefault="00FB0F99" w:rsidP="00D03A83">
            <w:pPr>
              <w:jc w:val="both"/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 xml:space="preserve">Hak sahibinin kimliğine ilişkin bilgiler doğrumu, gerekli belgeler (Veli,vekil,vasi,kayyum ve varislere yapılacak ödemlerde yetkili merciler </w:t>
            </w:r>
            <w:r w:rsidR="00D03A83" w:rsidRPr="00261035">
              <w:rPr>
                <w:rFonts w:ascii="Times New Roman" w:hAnsi="Times New Roman" w:cs="Times New Roman"/>
              </w:rPr>
              <w:t>tarafından</w:t>
            </w:r>
            <w:r w:rsidRPr="00261035">
              <w:rPr>
                <w:rFonts w:ascii="Times New Roman" w:hAnsi="Times New Roman" w:cs="Times New Roman"/>
              </w:rPr>
              <w:t xml:space="preserve"> onaylı mahkeme </w:t>
            </w:r>
            <w:r w:rsidR="00D03A83" w:rsidRPr="00261035">
              <w:rPr>
                <w:rFonts w:ascii="Times New Roman" w:hAnsi="Times New Roman" w:cs="Times New Roman"/>
              </w:rPr>
              <w:t>ilamı, veraset</w:t>
            </w:r>
            <w:r w:rsidRPr="00261035">
              <w:rPr>
                <w:rFonts w:ascii="Times New Roman" w:hAnsi="Times New Roman" w:cs="Times New Roman"/>
              </w:rPr>
              <w:t xml:space="preserve"> </w:t>
            </w:r>
            <w:r w:rsidR="00D03A83" w:rsidRPr="00261035">
              <w:rPr>
                <w:rFonts w:ascii="Times New Roman" w:hAnsi="Times New Roman" w:cs="Times New Roman"/>
              </w:rPr>
              <w:t>ilamı, vekâletname</w:t>
            </w:r>
            <w:r w:rsidRPr="00261035">
              <w:rPr>
                <w:rFonts w:ascii="Times New Roman" w:hAnsi="Times New Roman" w:cs="Times New Roman"/>
              </w:rPr>
              <w:t xml:space="preserve"> vb.) alınmış mı</w:t>
            </w:r>
          </w:p>
        </w:tc>
        <w:tc>
          <w:tcPr>
            <w:tcW w:w="848" w:type="dxa"/>
          </w:tcPr>
          <w:p w:rsidR="00C82ECF" w:rsidRPr="00261035" w:rsidRDefault="00C8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82ECF" w:rsidRPr="00261035" w:rsidRDefault="00C82ECF">
            <w:pPr>
              <w:rPr>
                <w:rFonts w:ascii="Times New Roman" w:hAnsi="Times New Roman" w:cs="Times New Roman"/>
              </w:rPr>
            </w:pPr>
          </w:p>
        </w:tc>
      </w:tr>
      <w:tr w:rsidR="00DC7452" w:rsidRPr="00261035" w:rsidTr="00E12D87">
        <w:tc>
          <w:tcPr>
            <w:tcW w:w="839" w:type="dxa"/>
          </w:tcPr>
          <w:p w:rsidR="00DC7452" w:rsidRPr="00261035" w:rsidRDefault="00FB0F99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25" w:type="dxa"/>
          </w:tcPr>
          <w:p w:rsidR="00DC7452" w:rsidRPr="00D03A83" w:rsidRDefault="00FB0F99">
            <w:pPr>
              <w:rPr>
                <w:rFonts w:ascii="Times New Roman" w:hAnsi="Times New Roman" w:cs="Times New Roman"/>
                <w:b/>
                <w:bCs/>
              </w:rPr>
            </w:pPr>
            <w:r w:rsidRPr="00D03A83">
              <w:rPr>
                <w:rFonts w:ascii="Times New Roman" w:hAnsi="Times New Roman" w:cs="Times New Roman"/>
                <w:b/>
              </w:rPr>
              <w:t>Mevzuat Çerçevesinde Eklenmesi Gereken Diğer Belgeler</w:t>
            </w:r>
          </w:p>
        </w:tc>
        <w:tc>
          <w:tcPr>
            <w:tcW w:w="848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C7452" w:rsidRPr="00261035" w:rsidRDefault="00DC7452">
            <w:pPr>
              <w:rPr>
                <w:rFonts w:ascii="Times New Roman" w:hAnsi="Times New Roman" w:cs="Times New Roman"/>
              </w:rPr>
            </w:pPr>
          </w:p>
        </w:tc>
      </w:tr>
      <w:tr w:rsidR="00C82ECF" w:rsidRPr="00261035" w:rsidTr="00E12D87">
        <w:tc>
          <w:tcPr>
            <w:tcW w:w="839" w:type="dxa"/>
          </w:tcPr>
          <w:p w:rsidR="00C82ECF" w:rsidRPr="00261035" w:rsidRDefault="00C82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C82ECF" w:rsidRPr="00261035" w:rsidRDefault="00261035" w:rsidP="00C82EC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1035">
              <w:rPr>
                <w:rFonts w:ascii="Times New Roman" w:hAnsi="Times New Roman" w:cs="Times New Roman"/>
              </w:rPr>
              <w:t>Elektrik, Su, Doğalgaz kesinti tablosu eklenmiş mi</w:t>
            </w:r>
          </w:p>
        </w:tc>
        <w:tc>
          <w:tcPr>
            <w:tcW w:w="848" w:type="dxa"/>
          </w:tcPr>
          <w:p w:rsidR="00C82ECF" w:rsidRPr="00261035" w:rsidRDefault="00C8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82ECF" w:rsidRPr="00261035" w:rsidRDefault="00C82ECF">
            <w:pPr>
              <w:rPr>
                <w:rFonts w:ascii="Times New Roman" w:hAnsi="Times New Roman" w:cs="Times New Roman"/>
              </w:rPr>
            </w:pPr>
          </w:p>
        </w:tc>
      </w:tr>
      <w:tr w:rsidR="007C2C9C" w:rsidRPr="00261035" w:rsidTr="00E12D87">
        <w:tc>
          <w:tcPr>
            <w:tcW w:w="839" w:type="dxa"/>
          </w:tcPr>
          <w:p w:rsidR="00AF3C56" w:rsidRPr="00261035" w:rsidRDefault="00AF3C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7C2C9C" w:rsidRPr="00261035" w:rsidRDefault="00261035" w:rsidP="00D03A83">
            <w:pPr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4857 sayılı İş Kanununa göre işçi alacaklarına ilişkin ilanın yapıldığına ve işçi alacağının olup olmadığına dair tutanak veya dekont eklenmiş mi</w:t>
            </w:r>
          </w:p>
        </w:tc>
        <w:tc>
          <w:tcPr>
            <w:tcW w:w="848" w:type="dxa"/>
          </w:tcPr>
          <w:p w:rsidR="007C2C9C" w:rsidRPr="00261035" w:rsidRDefault="007C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7C2C9C" w:rsidRPr="00261035" w:rsidRDefault="007C2C9C">
            <w:pPr>
              <w:rPr>
                <w:rFonts w:ascii="Times New Roman" w:hAnsi="Times New Roman" w:cs="Times New Roman"/>
              </w:rPr>
            </w:pPr>
          </w:p>
        </w:tc>
      </w:tr>
      <w:tr w:rsidR="00373E75" w:rsidRPr="00261035" w:rsidTr="00E12D87">
        <w:tc>
          <w:tcPr>
            <w:tcW w:w="839" w:type="dxa"/>
          </w:tcPr>
          <w:p w:rsidR="00373E75" w:rsidRPr="00261035" w:rsidRDefault="00373E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373E75" w:rsidRPr="00261035" w:rsidRDefault="00261035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261035">
              <w:rPr>
                <w:rFonts w:ascii="Times New Roman" w:hAnsi="Times New Roman" w:cs="Times New Roman"/>
              </w:rPr>
              <w:t>Vergi Borcu ve SGK Borcu Sorgulaması yapılmış mı</w:t>
            </w:r>
          </w:p>
        </w:tc>
        <w:tc>
          <w:tcPr>
            <w:tcW w:w="848" w:type="dxa"/>
          </w:tcPr>
          <w:p w:rsidR="00373E75" w:rsidRPr="00261035" w:rsidRDefault="0037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73E75" w:rsidRPr="00261035" w:rsidRDefault="00373E75">
            <w:pPr>
              <w:rPr>
                <w:rFonts w:ascii="Times New Roman" w:hAnsi="Times New Roman" w:cs="Times New Roman"/>
              </w:rPr>
            </w:pPr>
          </w:p>
        </w:tc>
      </w:tr>
      <w:tr w:rsidR="00373E75" w:rsidRPr="00261035" w:rsidTr="00E12D87">
        <w:tc>
          <w:tcPr>
            <w:tcW w:w="839" w:type="dxa"/>
          </w:tcPr>
          <w:p w:rsidR="00373E75" w:rsidRPr="00261035" w:rsidRDefault="00261035">
            <w:pPr>
              <w:rPr>
                <w:rFonts w:ascii="Times New Roman" w:hAnsi="Times New Roman" w:cs="Times New Roman"/>
                <w:b/>
              </w:rPr>
            </w:pPr>
            <w:r w:rsidRPr="002610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5" w:type="dxa"/>
          </w:tcPr>
          <w:p w:rsidR="00373E75" w:rsidRPr="00D03A83" w:rsidRDefault="00261035">
            <w:pPr>
              <w:rPr>
                <w:rFonts w:ascii="Times New Roman" w:hAnsi="Times New Roman" w:cs="Times New Roman"/>
                <w:b/>
              </w:rPr>
            </w:pPr>
            <w:r w:rsidRPr="00D03A83">
              <w:rPr>
                <w:rFonts w:ascii="Times New Roman" w:hAnsi="Times New Roman" w:cs="Times New Roman"/>
                <w:b/>
              </w:rPr>
              <w:t>Birim Ön Mali Kontrol Listesi Eklenmiş mi</w:t>
            </w:r>
          </w:p>
        </w:tc>
        <w:tc>
          <w:tcPr>
            <w:tcW w:w="848" w:type="dxa"/>
          </w:tcPr>
          <w:p w:rsidR="00373E75" w:rsidRPr="00261035" w:rsidRDefault="0037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73E75" w:rsidRPr="00261035" w:rsidRDefault="00373E75">
            <w:pPr>
              <w:rPr>
                <w:rFonts w:ascii="Times New Roman" w:hAnsi="Times New Roman" w:cs="Times New Roman"/>
              </w:rPr>
            </w:pPr>
          </w:p>
        </w:tc>
      </w:tr>
    </w:tbl>
    <w:p w:rsidR="00261035" w:rsidRPr="00261035" w:rsidRDefault="00261035" w:rsidP="0049505A">
      <w:pPr>
        <w:rPr>
          <w:rFonts w:ascii="Times New Roman" w:hAnsi="Times New Roman" w:cs="Times New Roman"/>
        </w:rPr>
      </w:pPr>
      <w:r w:rsidRPr="00261035">
        <w:rPr>
          <w:rFonts w:ascii="Times New Roman" w:hAnsi="Times New Roman" w:cs="Times New Roman"/>
        </w:rPr>
        <w:t xml:space="preserve">Hakediş ödemesinin, 4734 Sayılı Kamu İhale Kanunu, Ön Mali Kontrol Yönetmeliği ve diğer mevzuat çerçevesinde incelemesi yapılmıştır. </w:t>
      </w:r>
    </w:p>
    <w:p w:rsidR="0049505A" w:rsidRPr="00261035" w:rsidRDefault="0049505A" w:rsidP="0049505A">
      <w:pPr>
        <w:rPr>
          <w:rFonts w:ascii="Times New Roman" w:hAnsi="Times New Roman" w:cs="Times New Roman"/>
        </w:rPr>
      </w:pPr>
      <w:r w:rsidRPr="00261035">
        <w:rPr>
          <w:rFonts w:ascii="Times New Roman" w:hAnsi="Times New Roman" w:cs="Times New Roman"/>
        </w:rPr>
        <w:t>İnceleyen</w:t>
      </w:r>
    </w:p>
    <w:sectPr w:rsidR="0049505A" w:rsidRPr="0026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B"/>
    <w:rsid w:val="00051241"/>
    <w:rsid w:val="00070CFC"/>
    <w:rsid w:val="00077ABE"/>
    <w:rsid w:val="000932C7"/>
    <w:rsid w:val="00116414"/>
    <w:rsid w:val="001730C4"/>
    <w:rsid w:val="00227071"/>
    <w:rsid w:val="00261035"/>
    <w:rsid w:val="00276F46"/>
    <w:rsid w:val="00290DAC"/>
    <w:rsid w:val="002B379D"/>
    <w:rsid w:val="003351EB"/>
    <w:rsid w:val="00373E75"/>
    <w:rsid w:val="003D4203"/>
    <w:rsid w:val="00405D7C"/>
    <w:rsid w:val="00447A04"/>
    <w:rsid w:val="004738A9"/>
    <w:rsid w:val="0049505A"/>
    <w:rsid w:val="004D4D26"/>
    <w:rsid w:val="005828CE"/>
    <w:rsid w:val="00624544"/>
    <w:rsid w:val="00665709"/>
    <w:rsid w:val="00676831"/>
    <w:rsid w:val="00757BCB"/>
    <w:rsid w:val="007C2C9C"/>
    <w:rsid w:val="008053F6"/>
    <w:rsid w:val="00956CFC"/>
    <w:rsid w:val="009728BE"/>
    <w:rsid w:val="009B1191"/>
    <w:rsid w:val="00A100C4"/>
    <w:rsid w:val="00A14C47"/>
    <w:rsid w:val="00A77288"/>
    <w:rsid w:val="00AF18C5"/>
    <w:rsid w:val="00AF3C56"/>
    <w:rsid w:val="00B128AC"/>
    <w:rsid w:val="00B7001D"/>
    <w:rsid w:val="00BA7360"/>
    <w:rsid w:val="00BB16CB"/>
    <w:rsid w:val="00C11CF5"/>
    <w:rsid w:val="00C62301"/>
    <w:rsid w:val="00C82ECF"/>
    <w:rsid w:val="00CC0C1E"/>
    <w:rsid w:val="00D03A83"/>
    <w:rsid w:val="00D9086E"/>
    <w:rsid w:val="00D95723"/>
    <w:rsid w:val="00DA5F68"/>
    <w:rsid w:val="00DC0B08"/>
    <w:rsid w:val="00DC7452"/>
    <w:rsid w:val="00DF26DE"/>
    <w:rsid w:val="00E12D87"/>
    <w:rsid w:val="00E26D15"/>
    <w:rsid w:val="00E3586C"/>
    <w:rsid w:val="00E62833"/>
    <w:rsid w:val="00E65A92"/>
    <w:rsid w:val="00E97976"/>
    <w:rsid w:val="00E97A7C"/>
    <w:rsid w:val="00F376A6"/>
    <w:rsid w:val="00F457AC"/>
    <w:rsid w:val="00F4685C"/>
    <w:rsid w:val="00FB0F99"/>
    <w:rsid w:val="00FD62D3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BC280-1475-4C4A-AEA9-D06FB93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70CFC"/>
    <w:pPr>
      <w:keepNext/>
      <w:keepLines/>
      <w:spacing w:after="0" w:line="240" w:lineRule="auto"/>
      <w:ind w:firstLine="567"/>
      <w:outlineLvl w:val="0"/>
    </w:pPr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70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70CFC"/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070CFC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070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2025-07-30T18:59:00Z</dcterms:created>
  <dcterms:modified xsi:type="dcterms:W3CDTF">2025-08-06T18:33:00Z</dcterms:modified>
</cp:coreProperties>
</file>