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D3" w:rsidRDefault="00F06AD3"/>
    <w:tbl>
      <w:tblPr>
        <w:tblStyle w:val="TabloKlavuzu"/>
        <w:tblpPr w:leftFromText="141" w:rightFromText="141" w:vertAnchor="page" w:horzAnchor="margin" w:tblpXSpec="center" w:tblpY="4096"/>
        <w:tblW w:w="10206" w:type="dxa"/>
        <w:tblLook w:val="04A0" w:firstRow="1" w:lastRow="0" w:firstColumn="1" w:lastColumn="0" w:noHBand="0" w:noVBand="1"/>
      </w:tblPr>
      <w:tblGrid>
        <w:gridCol w:w="2837"/>
        <w:gridCol w:w="2265"/>
        <w:gridCol w:w="2266"/>
        <w:gridCol w:w="2838"/>
      </w:tblGrid>
      <w:tr w:rsidR="00F06AD3" w:rsidTr="008F674B">
        <w:tc>
          <w:tcPr>
            <w:tcW w:w="10206" w:type="dxa"/>
            <w:gridSpan w:val="4"/>
          </w:tcPr>
          <w:p w:rsidR="00F06AD3" w:rsidRDefault="00F06AD3" w:rsidP="008F674B">
            <w:pPr>
              <w:jc w:val="center"/>
            </w:pPr>
          </w:p>
        </w:tc>
      </w:tr>
      <w:tr w:rsidR="00F06AD3" w:rsidTr="008F674B">
        <w:tc>
          <w:tcPr>
            <w:tcW w:w="2837" w:type="dxa"/>
          </w:tcPr>
          <w:p w:rsidR="00F06AD3" w:rsidRDefault="00F06AD3" w:rsidP="008F674B">
            <w:pPr>
              <w:jc w:val="center"/>
            </w:pPr>
            <w:r w:rsidRPr="00EC6E6A">
              <w:rPr>
                <w:rFonts w:ascii="Calibri" w:eastAsia="Calibri" w:hAnsi="Calibri" w:cs="Calibri"/>
                <w:b/>
                <w:sz w:val="20"/>
              </w:rPr>
              <w:t>Üst</w:t>
            </w:r>
            <w:r w:rsidRPr="00EC6E6A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EC6E6A">
              <w:rPr>
                <w:rFonts w:ascii="Calibri" w:eastAsia="Calibri" w:hAnsi="Calibri" w:cs="Calibri"/>
                <w:b/>
                <w:sz w:val="20"/>
              </w:rPr>
              <w:t>Yönetim</w:t>
            </w:r>
          </w:p>
        </w:tc>
        <w:tc>
          <w:tcPr>
            <w:tcW w:w="2265" w:type="dxa"/>
          </w:tcPr>
          <w:p w:rsidR="00F06AD3" w:rsidRDefault="00F06AD3" w:rsidP="008F674B">
            <w:pPr>
              <w:jc w:val="center"/>
            </w:pPr>
            <w:r w:rsidRPr="00EC6E6A">
              <w:rPr>
                <w:rFonts w:ascii="Calibri" w:eastAsia="Calibri" w:hAnsi="Calibri" w:cs="Calibri"/>
                <w:b/>
                <w:sz w:val="20"/>
              </w:rPr>
              <w:t>Daire</w:t>
            </w:r>
            <w:r w:rsidRPr="00EC6E6A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EC6E6A">
              <w:rPr>
                <w:rFonts w:ascii="Calibri" w:eastAsia="Calibri" w:hAnsi="Calibri" w:cs="Calibri"/>
                <w:b/>
                <w:sz w:val="20"/>
              </w:rPr>
              <w:t>Başkanı</w:t>
            </w:r>
          </w:p>
        </w:tc>
        <w:tc>
          <w:tcPr>
            <w:tcW w:w="2266" w:type="dxa"/>
          </w:tcPr>
          <w:p w:rsidR="00F06AD3" w:rsidRDefault="00F06AD3" w:rsidP="008F674B">
            <w:pPr>
              <w:jc w:val="center"/>
            </w:pPr>
            <w:r w:rsidRPr="00EC6E6A">
              <w:rPr>
                <w:rFonts w:ascii="Calibri" w:eastAsia="Calibri" w:hAnsi="Calibri" w:cs="Calibri"/>
                <w:b/>
                <w:sz w:val="20"/>
              </w:rPr>
              <w:t>Şube</w:t>
            </w:r>
            <w:r w:rsidRPr="00EC6E6A"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 w:rsidRPr="00EC6E6A">
              <w:rPr>
                <w:rFonts w:ascii="Calibri" w:eastAsia="Calibri" w:hAnsi="Calibri" w:cs="Calibri"/>
                <w:b/>
                <w:sz w:val="20"/>
              </w:rPr>
              <w:t>Müdürü</w:t>
            </w:r>
          </w:p>
        </w:tc>
        <w:tc>
          <w:tcPr>
            <w:tcW w:w="2838" w:type="dxa"/>
          </w:tcPr>
          <w:p w:rsidR="00F06AD3" w:rsidRDefault="00F06AD3" w:rsidP="008F674B">
            <w:pPr>
              <w:jc w:val="center"/>
            </w:pPr>
            <w:r w:rsidRPr="00EC6E6A">
              <w:rPr>
                <w:rFonts w:ascii="Calibri" w:eastAsia="Calibri" w:hAnsi="Calibri" w:cs="Calibri"/>
                <w:b/>
                <w:sz w:val="20"/>
              </w:rPr>
              <w:t>İdari</w:t>
            </w:r>
            <w:r w:rsidRPr="00EC6E6A"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 </w:t>
            </w:r>
            <w:r w:rsidRPr="00EC6E6A">
              <w:rPr>
                <w:rFonts w:ascii="Calibri" w:eastAsia="Calibri" w:hAnsi="Calibri" w:cs="Calibri"/>
                <w:b/>
                <w:sz w:val="20"/>
              </w:rPr>
              <w:t>Personel</w:t>
            </w:r>
            <w:r w:rsidRPr="00EC6E6A">
              <w:rPr>
                <w:rFonts w:ascii="Calibri" w:eastAsia="Calibri" w:hAnsi="Calibri" w:cs="Calibri"/>
                <w:b/>
                <w:spacing w:val="-1"/>
                <w:sz w:val="20"/>
              </w:rPr>
              <w:t xml:space="preserve"> Yazışma Birimi</w:t>
            </w:r>
          </w:p>
        </w:tc>
      </w:tr>
      <w:tr w:rsidR="00F06AD3" w:rsidTr="00D455F9">
        <w:trPr>
          <w:trHeight w:val="7525"/>
        </w:trPr>
        <w:tc>
          <w:tcPr>
            <w:tcW w:w="2837" w:type="dxa"/>
          </w:tcPr>
          <w:p w:rsidR="00F06AD3" w:rsidRDefault="00F06AD3" w:rsidP="008F674B"/>
          <w:p w:rsidR="00F06AD3" w:rsidRDefault="00D551EA" w:rsidP="008F674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AD1F11" wp14:editId="258DAED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182880</wp:posOffset>
                      </wp:positionV>
                      <wp:extent cx="1600200" cy="1095375"/>
                      <wp:effectExtent l="0" t="0" r="19050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1095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551EA" w:rsidRDefault="00D551EA" w:rsidP="00D551EA">
                                  <w:pPr>
                                    <w:jc w:val="center"/>
                                  </w:pPr>
                                  <w:r>
                                    <w:t>Birime verilen talep dilekçesi ile birlikte gerekli belgeler Personel Daire Başkanlığımıza üst yazı ile gelir.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DAD1F11" id="Dikdörtgen 1" o:spid="_x0000_s1026" style="position:absolute;margin-left:.1pt;margin-top:14.4pt;width:126pt;height:8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" fillcolor="white [3201]" strokecolor="black [3200]" strokeweight="1pt">
                      <v:textbox>
                        <w:txbxContent>
                          <w:p w:rsidR="00D551EA" w:rsidRDefault="00D551EA" w:rsidP="00D551EA">
                            <w:pPr>
                              <w:jc w:val="center"/>
                            </w:pPr>
                            <w:r>
                              <w:t>Birime verilen talep dilekçesi ile birlikte gerekli belgeler Personel Daire Başkanlığımıza üst yazı ile gelir.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06AD3" w:rsidRDefault="00F06AD3" w:rsidP="008F674B">
            <w:r>
              <w:t xml:space="preserve">        </w:t>
            </w:r>
          </w:p>
          <w:p w:rsidR="00F84A3C" w:rsidRDefault="00F84A3C" w:rsidP="008F674B"/>
          <w:p w:rsidR="00F84A3C" w:rsidRDefault="00F84A3C" w:rsidP="008F674B"/>
          <w:p w:rsidR="00F84A3C" w:rsidRDefault="00F84A3C" w:rsidP="008F674B"/>
          <w:p w:rsidR="00F84A3C" w:rsidRDefault="00F84A3C" w:rsidP="008F674B">
            <w:pPr>
              <w:jc w:val="both"/>
            </w:pPr>
          </w:p>
        </w:tc>
        <w:tc>
          <w:tcPr>
            <w:tcW w:w="2265" w:type="dxa"/>
          </w:tcPr>
          <w:p w:rsidR="00F06AD3" w:rsidRDefault="00CA2265" w:rsidP="008F674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6F2C8EB" wp14:editId="1B12B923">
                      <wp:simplePos x="0" y="0"/>
                      <wp:positionH relativeFrom="column">
                        <wp:posOffset>-400050</wp:posOffset>
                      </wp:positionH>
                      <wp:positionV relativeFrom="paragraph">
                        <wp:posOffset>102870</wp:posOffset>
                      </wp:positionV>
                      <wp:extent cx="733425" cy="247650"/>
                      <wp:effectExtent l="0" t="0" r="47625" b="38100"/>
                      <wp:wrapNone/>
                      <wp:docPr id="19" name="Aşağı Bükülü O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247650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8F21845"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Aşağı Bükülü Ok 19" o:spid="_x0000_s1026" type="#_x0000_t105" style="position:absolute;margin-left:-31.5pt;margin-top:8.1pt;width:57.7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" adj="17953,20688,16200" fillcolor="black [3200]" strokecolor="black [1600]" strokeweight="1pt"/>
                  </w:pict>
                </mc:Fallback>
              </mc:AlternateContent>
            </w:r>
          </w:p>
          <w:p w:rsidR="00C626C9" w:rsidRDefault="00C626C9" w:rsidP="008F674B"/>
          <w:p w:rsidR="00C626C9" w:rsidRDefault="00D551EA" w:rsidP="008F674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553E6B" wp14:editId="39486C62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12065</wp:posOffset>
                      </wp:positionV>
                      <wp:extent cx="1285875" cy="1685925"/>
                      <wp:effectExtent l="0" t="0" r="28575" b="2857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16859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551EA" w:rsidRDefault="00D551EA" w:rsidP="00D551EA">
                                  <w:pPr>
                                    <w:jc w:val="center"/>
                                  </w:pPr>
                                  <w:r>
                                    <w:t>İşlemlerin başlatılması için ilgili şube müdürüne sevk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38553E6B" id="Oval 4" o:spid="_x0000_s1027" style="position:absolute;margin-left:-.6pt;margin-top:.95pt;width:101.25pt;height:13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" fillcolor="window" strokecolor="windowText" strokeweight="1pt">
                      <v:stroke joinstyle="miter"/>
                      <v:textbox>
                        <w:txbxContent>
                          <w:p w:rsidR="00D551EA" w:rsidRDefault="00D551EA" w:rsidP="00D551EA">
                            <w:pPr>
                              <w:jc w:val="center"/>
                            </w:pPr>
                            <w:r>
                              <w:t>İşlemlerin başlatılması için ilgili şube müdürüne sevk edilir.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626C9" w:rsidRDefault="00C626C9" w:rsidP="008F674B"/>
        </w:tc>
        <w:tc>
          <w:tcPr>
            <w:tcW w:w="2266" w:type="dxa"/>
          </w:tcPr>
          <w:p w:rsidR="00F06AD3" w:rsidRDefault="00CA2265" w:rsidP="008F674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436245</wp:posOffset>
                      </wp:positionV>
                      <wp:extent cx="247650" cy="495300"/>
                      <wp:effectExtent l="0" t="76200" r="0" b="19050"/>
                      <wp:wrapNone/>
                      <wp:docPr id="21" name="Dirsek Bağlayıcıs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7650" cy="49530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5F1F3802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21" o:spid="_x0000_s1026" type="#_x0000_t34" style="position:absolute;margin-left:93.75pt;margin-top:34.35pt;width:19.5pt;height:39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" strokecolor="black [3200]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CDD85B" wp14:editId="7EF1DA5F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583565</wp:posOffset>
                      </wp:positionV>
                      <wp:extent cx="933450" cy="523875"/>
                      <wp:effectExtent l="0" t="0" r="19050" b="28575"/>
                      <wp:wrapNone/>
                      <wp:docPr id="15" name="Çapraz Köşesi Kesik 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523875"/>
                              </a:xfrm>
                              <a:prstGeom prst="snip2Diag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551EA" w:rsidRPr="00677B18" w:rsidRDefault="00D551EA" w:rsidP="00D551EA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 w:rsidRPr="00677B18">
                                    <w:rPr>
                                      <w:rFonts w:ascii="Calibri" w:eastAsia="Calibri" w:hAnsi="Calibri" w:cs="Calibri"/>
                                    </w:rPr>
                                    <w:t>İlgili</w:t>
                                  </w:r>
                                  <w:r w:rsidRPr="00677B18"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 w:rsidRPr="00677B18">
                                    <w:rPr>
                                      <w:rFonts w:ascii="Calibri" w:eastAsia="Calibri" w:hAnsi="Calibri" w:cs="Calibri"/>
                                    </w:rPr>
                                    <w:t>birime</w:t>
                                  </w:r>
                                </w:p>
                                <w:p w:rsidR="00D551EA" w:rsidRDefault="00D551EA" w:rsidP="00D551EA">
                                  <w:proofErr w:type="gramStart"/>
                                  <w:r w:rsidRPr="00677B18">
                                    <w:rPr>
                                      <w:rFonts w:ascii="Calibri" w:eastAsia="Calibri" w:hAnsi="Calibri" w:cs="Calibri"/>
                                    </w:rPr>
                                    <w:t>sevk</w:t>
                                  </w:r>
                                  <w:proofErr w:type="gramEnd"/>
                                  <w:r w:rsidRPr="00677B18"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 w:rsidRPr="00677B18">
                                    <w:rPr>
                                      <w:rFonts w:ascii="Calibri" w:eastAsia="Calibri" w:hAnsi="Calibri" w:cs="Calibri"/>
                                    </w:rPr>
                                    <w:t>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7CDD85B" id="Çapraz Köşesi Kesik Dikdörtgen 15" o:spid="_x0000_s1028" style="position:absolute;margin-left:15.9pt;margin-top:45.95pt;width:73.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3450,523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" adj="-11796480,,5400" path="m,l846136,r87314,87314l933450,523875r,l87314,523875,,436561,,xe" fillcolor="window" strokecolor="windowText" strokeweight="1pt">
                      <v:stroke joinstyle="miter"/>
                      <v:formulas/>
                      <v:path arrowok="t" o:connecttype="custom" o:connectlocs="0,0;846136,0;933450,87314;933450,523875;933450,523875;87314,523875;0,436561;0,0" o:connectangles="0,0,0,0,0,0,0,0" textboxrect="0,0,933450,523875"/>
                      <v:textbox>
                        <w:txbxContent>
                          <w:p w:rsidR="00D551EA" w:rsidRPr="00677B18" w:rsidRDefault="00D551EA" w:rsidP="00D551E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677B18">
                              <w:rPr>
                                <w:rFonts w:ascii="Calibri" w:eastAsia="Calibri" w:hAnsi="Calibri" w:cs="Calibri"/>
                              </w:rPr>
                              <w:t>İlgili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</w:rPr>
                              <w:t>birime</w:t>
                            </w:r>
                          </w:p>
                          <w:p w:rsidR="00D551EA" w:rsidRDefault="00D551EA" w:rsidP="00D551EA">
                            <w:proofErr w:type="gramStart"/>
                            <w:r w:rsidRPr="00677B18">
                              <w:rPr>
                                <w:rFonts w:ascii="Calibri" w:eastAsia="Calibri" w:hAnsi="Calibri" w:cs="Calibri"/>
                              </w:rPr>
                              <w:t>sevk</w:t>
                            </w:r>
                            <w:proofErr w:type="gramEnd"/>
                            <w:r w:rsidRPr="00677B18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</w:rPr>
                              <w:t>edilir.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C0833C6" wp14:editId="31B6D878">
                      <wp:simplePos x="0" y="0"/>
                      <wp:positionH relativeFrom="column">
                        <wp:posOffset>-302895</wp:posOffset>
                      </wp:positionH>
                      <wp:positionV relativeFrom="paragraph">
                        <wp:posOffset>287020</wp:posOffset>
                      </wp:positionV>
                      <wp:extent cx="733425" cy="247650"/>
                      <wp:effectExtent l="0" t="0" r="47625" b="38100"/>
                      <wp:wrapNone/>
                      <wp:docPr id="20" name="Aşağı Bükülü O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247650"/>
                              </a:xfrm>
                              <a:prstGeom prst="curved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B4B0C9F" id="Aşağı Bükülü Ok 20" o:spid="_x0000_s1026" type="#_x0000_t105" style="position:absolute;margin-left:-23.85pt;margin-top:22.6pt;width:57.7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" adj="17953,20688,16200" fillcolor="windowText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E9B4D82" wp14:editId="36F94CDE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2369820</wp:posOffset>
                      </wp:positionV>
                      <wp:extent cx="247650" cy="752475"/>
                      <wp:effectExtent l="0" t="0" r="38100" b="47625"/>
                      <wp:wrapNone/>
                      <wp:docPr id="17" name="Sağa Bükülü O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752475"/>
                              </a:xfrm>
                              <a:prstGeom prst="curv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49D0CD0D"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Sağa Bükülü Ok 17" o:spid="_x0000_s1026" type="#_x0000_t102" style="position:absolute;margin-left:93.75pt;margin-top:186.6pt;width:19.5pt;height:59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" adj="18046,20712,16200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2838" w:type="dxa"/>
          </w:tcPr>
          <w:p w:rsidR="00F06AD3" w:rsidRDefault="00F06AD3" w:rsidP="008F674B"/>
          <w:p w:rsidR="00677B18" w:rsidRDefault="00D551EA" w:rsidP="008F674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1981EF" wp14:editId="539A7C2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55880</wp:posOffset>
                      </wp:positionV>
                      <wp:extent cx="1657350" cy="704850"/>
                      <wp:effectExtent l="0" t="0" r="19050" b="19050"/>
                      <wp:wrapNone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7048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551EA" w:rsidRDefault="00D551EA" w:rsidP="00D551EA">
                                  <w:r>
                                    <w:t>Birimden gelen yazıya istinaden ilginin durumu değerlendirilir.</w:t>
                                  </w:r>
                                </w:p>
                                <w:p w:rsidR="00D551EA" w:rsidRDefault="00D551EA" w:rsidP="00D551E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1E1981EF" id="Yuvarlatılmış Dikdörtgen 7" o:spid="_x0000_s1029" style="position:absolute;margin-left:-.05pt;margin-top:4.4pt;width:130.5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" fillcolor="window" strokecolor="windowText" strokeweight="1pt">
                      <v:stroke joinstyle="miter"/>
                      <v:textbox>
                        <w:txbxContent>
                          <w:p w:rsidR="00D551EA" w:rsidRDefault="00D551EA" w:rsidP="00D551EA">
                            <w:r>
                              <w:t>Birimden gelen yazıya istinaden</w:t>
                            </w:r>
                            <w:r>
                              <w:t xml:space="preserve"> ilginin durumu değerlendirilir.</w:t>
                            </w:r>
                          </w:p>
                          <w:p w:rsidR="00D551EA" w:rsidRDefault="00D551EA" w:rsidP="00D551EA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77B18" w:rsidRDefault="005D2819" w:rsidP="008F674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014A01F" wp14:editId="124FAED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2505075</wp:posOffset>
                      </wp:positionV>
                      <wp:extent cx="1219200" cy="819150"/>
                      <wp:effectExtent l="0" t="0" r="19050" b="1905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819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1048" w:rsidRDefault="005B1048" w:rsidP="005B1048">
                                  <w:pPr>
                                    <w:jc w:val="center"/>
                                  </w:pPr>
                                  <w:r>
                                    <w:t>Yenilenen hizmet sözleşmesi ilgili birimlere üst yazı ile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014A01F" id="Dikdörtgen 12" o:spid="_x0000_s1030" style="position:absolute;margin-left:-.05pt;margin-top:197.25pt;width:96pt;height:6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" fillcolor="white [3201]" strokecolor="black [3200]" strokeweight="1pt">
                      <v:textbox>
                        <w:txbxContent>
                          <w:p w:rsidR="005B1048" w:rsidRDefault="005B1048" w:rsidP="005B1048">
                            <w:pPr>
                              <w:jc w:val="center"/>
                            </w:pPr>
                            <w:r>
                              <w:t>Yenilenen hizmet sözleşmesi ilgili birimlere üst yazı ile bildirilir.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575DF2" wp14:editId="5DBBC96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1523999</wp:posOffset>
                      </wp:positionV>
                      <wp:extent cx="1362075" cy="981075"/>
                      <wp:effectExtent l="0" t="0" r="28575" b="285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81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1048" w:rsidRDefault="005B1048" w:rsidP="005B1048">
                                  <w:pPr>
                                    <w:jc w:val="center"/>
                                  </w:pPr>
                                  <w:r>
                                    <w:t>İlgili Personele ait sözleşme yenilen</w:t>
                                  </w:r>
                                  <w:r w:rsidR="005D2819">
                                    <w:t>mesi için</w:t>
                                  </w:r>
                                  <w:r>
                                    <w:t xml:space="preserve"> Rektörlük makamına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7575DF2" id="Dikdörtgen 11" o:spid="_x0000_s1031" style="position:absolute;margin-left:-.05pt;margin-top:120pt;width:107.25pt;height:7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" fillcolor="white [3201]" strokecolor="black [3200]" strokeweight="1pt">
                      <v:textbox>
                        <w:txbxContent>
                          <w:p w:rsidR="005B1048" w:rsidRDefault="005B1048" w:rsidP="005B1048">
                            <w:pPr>
                              <w:jc w:val="center"/>
                            </w:pPr>
                            <w:r>
                              <w:t>İlgili Personele ait sözleşme yenilen</w:t>
                            </w:r>
                            <w:r w:rsidR="005D2819">
                              <w:t>mesi için</w:t>
                            </w:r>
                            <w:r>
                              <w:t xml:space="preserve"> Rektörlük makamına sunulur.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A226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37B99C1" wp14:editId="67C66E4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3381375</wp:posOffset>
                      </wp:positionV>
                      <wp:extent cx="1657350" cy="638175"/>
                      <wp:effectExtent l="0" t="0" r="19050" b="28575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638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A2265" w:rsidRDefault="00CA2265" w:rsidP="00CA2265">
                                  <w:pPr>
                                    <w:jc w:val="center"/>
                                  </w:pPr>
                                  <w:r>
                                    <w:t>İlgili birime uygun görülmediğine ilişkin yazı yazılır.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Dikdörtgen 22" o:spid="_x0000_s1030" style="position:absolute;margin-left:-.05pt;margin-top:266.25pt;width:130.5pt;height:50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" fillcolor="white [3201]" strokecolor="black [3200]" strokeweight="1pt">
                      <v:textbox>
                        <w:txbxContent>
                          <w:p w:rsidR="00CA2265" w:rsidRDefault="00CA2265" w:rsidP="00CA2265">
                            <w:pPr>
                              <w:jc w:val="center"/>
                            </w:pPr>
                            <w:r>
                              <w:t>İlgili birime uygun görülmediğine ilişkin yazı yazılır.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A226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281B306" wp14:editId="04BDB21E">
                      <wp:simplePos x="0" y="0"/>
                      <wp:positionH relativeFrom="column">
                        <wp:posOffset>1561465</wp:posOffset>
                      </wp:positionH>
                      <wp:positionV relativeFrom="paragraph">
                        <wp:posOffset>1238250</wp:posOffset>
                      </wp:positionV>
                      <wp:extent cx="9525" cy="2038350"/>
                      <wp:effectExtent l="76200" t="0" r="66675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2038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33E821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22.95pt;margin-top:97.5pt;width:.75pt;height:160.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CA226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C66E091" wp14:editId="11C2194F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1238250</wp:posOffset>
                      </wp:positionV>
                      <wp:extent cx="9525" cy="285750"/>
                      <wp:effectExtent l="38100" t="0" r="66675" b="5715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4B907D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4" o:spid="_x0000_s1026" type="#_x0000_t32" style="position:absolute;margin-left:26.2pt;margin-top:97.5pt;width:.75pt;height:2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5B1048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3E5599" wp14:editId="6866BF6C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762000</wp:posOffset>
                      </wp:positionV>
                      <wp:extent cx="657225" cy="476250"/>
                      <wp:effectExtent l="0" t="0" r="28575" b="1905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476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1048" w:rsidRDefault="005B1048" w:rsidP="005B1048">
                                  <w:pPr>
                                    <w:jc w:val="center"/>
                                  </w:pPr>
                                  <w:r>
                                    <w:t>Uygun değil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E3E5599" id="Dikdörtgen 9" o:spid="_x0000_s1033" style="position:absolute;margin-left:78.7pt;margin-top:60pt;width:51.7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" fillcolor="white [3201]" strokecolor="black [3200]" strokeweight="1pt">
                      <v:textbox>
                        <w:txbxContent>
                          <w:p w:rsidR="005B1048" w:rsidRDefault="005B1048" w:rsidP="005B1048">
                            <w:pPr>
                              <w:jc w:val="center"/>
                            </w:pPr>
                            <w:r>
                              <w:t>Uygun değil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B1048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2CB8B0" wp14:editId="60B5FC1F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828675</wp:posOffset>
                      </wp:positionV>
                      <wp:extent cx="390525" cy="276225"/>
                      <wp:effectExtent l="19050" t="19050" r="47625" b="47625"/>
                      <wp:wrapNone/>
                      <wp:docPr id="10" name="Sol Sağ Yukarı O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76225"/>
                              </a:xfrm>
                              <a:prstGeom prst="leftRight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shape w14:anchorId="5ED0AC90" id="Sol Sağ Yukarı Ok 10" o:spid="_x0000_s1026" style="position:absolute;margin-left:47.95pt;margin-top:65.25pt;width:30.75pt;height:21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905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" path="m,207169l69056,138113r,34528l160734,172641r,-103585l126206,69056,195263,r69056,69056l229791,69056r,103585l321469,172641r,-34528l390525,207169r-69056,69056l321469,241697r-252413,l69056,276225,,207169xe" fillcolor="black [3200]" strokecolor="black [1600]" strokeweight="1pt">
                      <v:stroke joinstyle="miter"/>
                      <v:path arrowok="t" o:connecttype="custom" o:connectlocs="0,207169;69056,138113;69056,172641;160734,172641;160734,69056;126206,69056;195263,0;264319,69056;229791,69056;229791,172641;321469,172641;321469,138113;390525,207169;321469,276225;321469,241697;69056,241697;69056,276225;0,207169" o:connectangles="0,0,0,0,0,0,0,0,0,0,0,0,0,0,0,0,0,0"/>
                    </v:shape>
                  </w:pict>
                </mc:Fallback>
              </mc:AlternateContent>
            </w:r>
            <w:r w:rsidR="005B1048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961657" wp14:editId="58E3E2B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762000</wp:posOffset>
                      </wp:positionV>
                      <wp:extent cx="609600" cy="476250"/>
                      <wp:effectExtent l="0" t="0" r="19050" b="1905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476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1048" w:rsidRDefault="005B1048" w:rsidP="005B1048">
                                  <w:pPr>
                                    <w:jc w:val="center"/>
                                  </w:pPr>
                                  <w:r>
                                    <w:t>Uygun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0961657" id="Dikdörtgen 8" o:spid="_x0000_s1034" style="position:absolute;margin-left:-.05pt;margin-top:60pt;width:48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" fillcolor="white [3201]" strokecolor="black [3200]" strokeweight="1pt">
                      <v:textbox>
                        <w:txbxContent>
                          <w:p w:rsidR="005B1048" w:rsidRDefault="005B1048" w:rsidP="005B1048">
                            <w:pPr>
                              <w:jc w:val="center"/>
                            </w:pPr>
                            <w:r>
                              <w:t>Uygun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-126"/>
        <w:tblW w:w="10201" w:type="dxa"/>
        <w:tblLook w:val="04A0" w:firstRow="1" w:lastRow="0" w:firstColumn="1" w:lastColumn="0" w:noHBand="0" w:noVBand="1"/>
      </w:tblPr>
      <w:tblGrid>
        <w:gridCol w:w="2219"/>
        <w:gridCol w:w="4455"/>
        <w:gridCol w:w="1976"/>
        <w:gridCol w:w="1551"/>
      </w:tblGrid>
      <w:tr w:rsidR="00587BDA" w:rsidRPr="002B7A91" w:rsidTr="00E337DA">
        <w:trPr>
          <w:trHeight w:val="705"/>
        </w:trPr>
        <w:tc>
          <w:tcPr>
            <w:tcW w:w="2219" w:type="dxa"/>
            <w:vMerge w:val="restart"/>
          </w:tcPr>
          <w:p w:rsidR="00587BDA" w:rsidRPr="002B7A91" w:rsidRDefault="00587BDA" w:rsidP="00E337DA">
            <w:pPr>
              <w:spacing w:after="160" w:line="259" w:lineRule="auto"/>
            </w:pPr>
            <w:r w:rsidRPr="002B7A91">
              <w:rPr>
                <w:noProof/>
                <w:lang w:eastAsia="tr-TR"/>
              </w:rPr>
              <w:lastRenderedPageBreak/>
              <w:drawing>
                <wp:inline distT="0" distB="0" distL="0" distR="0" wp14:anchorId="661F2816" wp14:editId="5451D2EB">
                  <wp:extent cx="1271905" cy="130492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262df6da7214e7f8cb6923c68e2536d_Dicle Üniversitesi PN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401" cy="1372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5" w:type="dxa"/>
            <w:vMerge w:val="restart"/>
          </w:tcPr>
          <w:p w:rsidR="00587BDA" w:rsidRPr="002B7A91" w:rsidRDefault="00587BDA" w:rsidP="00E337DA">
            <w:pPr>
              <w:spacing w:after="160" w:line="259" w:lineRule="auto"/>
              <w:rPr>
                <w:b/>
              </w:rPr>
            </w:pPr>
          </w:p>
          <w:p w:rsidR="00587BDA" w:rsidRPr="00EC6E6A" w:rsidRDefault="00587BDA" w:rsidP="00587BDA">
            <w:pPr>
              <w:jc w:val="center"/>
              <w:rPr>
                <w:b/>
              </w:rPr>
            </w:pPr>
            <w:r w:rsidRPr="00EC6E6A">
              <w:rPr>
                <w:b/>
              </w:rPr>
              <w:t>PERSONEL DAİRE BAŞKANLIĞI</w:t>
            </w:r>
          </w:p>
          <w:p w:rsidR="00587BDA" w:rsidRDefault="00587BDA" w:rsidP="00587BDA">
            <w:pPr>
              <w:jc w:val="center"/>
              <w:rPr>
                <w:b/>
              </w:rPr>
            </w:pPr>
            <w:r>
              <w:rPr>
                <w:b/>
              </w:rPr>
              <w:t>İDARİ YAZIŞMA BİRİMİ</w:t>
            </w:r>
          </w:p>
          <w:p w:rsidR="00587BDA" w:rsidRPr="002B7A91" w:rsidRDefault="00587BDA" w:rsidP="00587BDA">
            <w:pPr>
              <w:spacing w:after="160" w:line="259" w:lineRule="auto"/>
              <w:jc w:val="center"/>
            </w:pPr>
            <w:r>
              <w:rPr>
                <w:b/>
              </w:rPr>
              <w:t>SÖZLEŞMELİ PERSONELİN HİZMET VE ÖĞRENİM DEĞERLENDİRMESİ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İŞLEMLERİ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AKIŞ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ŞEMASI</w:t>
            </w:r>
          </w:p>
        </w:tc>
        <w:tc>
          <w:tcPr>
            <w:tcW w:w="1976" w:type="dxa"/>
          </w:tcPr>
          <w:p w:rsidR="00587BDA" w:rsidRPr="002B7A91" w:rsidRDefault="00587BDA" w:rsidP="00E337DA">
            <w:pPr>
              <w:spacing w:after="160" w:line="259" w:lineRule="auto"/>
              <w:rPr>
                <w:b/>
              </w:rPr>
            </w:pPr>
            <w:r w:rsidRPr="002B7A91">
              <w:rPr>
                <w:b/>
              </w:rPr>
              <w:t>Doküman Kodu</w:t>
            </w:r>
          </w:p>
        </w:tc>
        <w:tc>
          <w:tcPr>
            <w:tcW w:w="1551" w:type="dxa"/>
          </w:tcPr>
          <w:p w:rsidR="00587BDA" w:rsidRPr="002B7A91" w:rsidRDefault="00587BDA" w:rsidP="00E337DA">
            <w:pPr>
              <w:spacing w:after="160" w:line="259" w:lineRule="auto"/>
            </w:pPr>
            <w:r w:rsidRPr="002B7A91">
              <w:t>PDB-İA-030</w:t>
            </w:r>
          </w:p>
        </w:tc>
      </w:tr>
      <w:tr w:rsidR="00587BDA" w:rsidRPr="002B7A91" w:rsidTr="00E337DA">
        <w:trPr>
          <w:trHeight w:val="710"/>
        </w:trPr>
        <w:tc>
          <w:tcPr>
            <w:tcW w:w="2219" w:type="dxa"/>
            <w:vMerge/>
          </w:tcPr>
          <w:p w:rsidR="00587BDA" w:rsidRPr="002B7A91" w:rsidRDefault="00587BDA" w:rsidP="00E337DA">
            <w:pPr>
              <w:spacing w:after="160" w:line="259" w:lineRule="auto"/>
            </w:pPr>
          </w:p>
        </w:tc>
        <w:tc>
          <w:tcPr>
            <w:tcW w:w="4455" w:type="dxa"/>
            <w:vMerge/>
          </w:tcPr>
          <w:p w:rsidR="00587BDA" w:rsidRPr="002B7A91" w:rsidRDefault="00587BDA" w:rsidP="00E337DA">
            <w:pPr>
              <w:spacing w:after="160" w:line="259" w:lineRule="auto"/>
            </w:pPr>
          </w:p>
        </w:tc>
        <w:tc>
          <w:tcPr>
            <w:tcW w:w="1976" w:type="dxa"/>
          </w:tcPr>
          <w:p w:rsidR="00587BDA" w:rsidRPr="002B7A91" w:rsidRDefault="00587BDA" w:rsidP="00E337DA">
            <w:pPr>
              <w:spacing w:after="160" w:line="259" w:lineRule="auto"/>
              <w:rPr>
                <w:b/>
              </w:rPr>
            </w:pPr>
            <w:r w:rsidRPr="002B7A91">
              <w:rPr>
                <w:b/>
              </w:rPr>
              <w:t>Yürürlük Tarihi</w:t>
            </w:r>
          </w:p>
        </w:tc>
        <w:tc>
          <w:tcPr>
            <w:tcW w:w="1551" w:type="dxa"/>
          </w:tcPr>
          <w:p w:rsidR="00587BDA" w:rsidRPr="002B7A91" w:rsidRDefault="00587BDA" w:rsidP="00E337DA">
            <w:pPr>
              <w:spacing w:after="160" w:line="259" w:lineRule="auto"/>
            </w:pPr>
            <w:r w:rsidRPr="002B7A91">
              <w:t>24.08.2022</w:t>
            </w:r>
          </w:p>
        </w:tc>
      </w:tr>
      <w:tr w:rsidR="00587BDA" w:rsidRPr="002B7A91" w:rsidTr="00E337DA">
        <w:trPr>
          <w:trHeight w:val="814"/>
        </w:trPr>
        <w:tc>
          <w:tcPr>
            <w:tcW w:w="2219" w:type="dxa"/>
            <w:vMerge/>
          </w:tcPr>
          <w:p w:rsidR="00587BDA" w:rsidRPr="002B7A91" w:rsidRDefault="00587BDA" w:rsidP="00E337DA">
            <w:pPr>
              <w:spacing w:after="160" w:line="259" w:lineRule="auto"/>
            </w:pPr>
          </w:p>
        </w:tc>
        <w:tc>
          <w:tcPr>
            <w:tcW w:w="4455" w:type="dxa"/>
            <w:vMerge/>
          </w:tcPr>
          <w:p w:rsidR="00587BDA" w:rsidRPr="002B7A91" w:rsidRDefault="00587BDA" w:rsidP="00E337DA">
            <w:pPr>
              <w:spacing w:after="160" w:line="259" w:lineRule="auto"/>
            </w:pPr>
          </w:p>
        </w:tc>
        <w:tc>
          <w:tcPr>
            <w:tcW w:w="1976" w:type="dxa"/>
          </w:tcPr>
          <w:p w:rsidR="00587BDA" w:rsidRPr="002B7A91" w:rsidRDefault="00587BDA" w:rsidP="00E337DA">
            <w:pPr>
              <w:spacing w:after="160" w:line="259" w:lineRule="auto"/>
              <w:rPr>
                <w:b/>
              </w:rPr>
            </w:pPr>
            <w:r w:rsidRPr="002B7A91">
              <w:rPr>
                <w:b/>
              </w:rPr>
              <w:t>Revizyon Tarihi/No</w:t>
            </w:r>
          </w:p>
          <w:p w:rsidR="00587BDA" w:rsidRPr="002B7A91" w:rsidRDefault="00587BDA" w:rsidP="00E337DA">
            <w:pPr>
              <w:spacing w:after="160" w:line="259" w:lineRule="auto"/>
              <w:rPr>
                <w:b/>
              </w:rPr>
            </w:pPr>
          </w:p>
        </w:tc>
        <w:tc>
          <w:tcPr>
            <w:tcW w:w="1551" w:type="dxa"/>
          </w:tcPr>
          <w:p w:rsidR="00587BDA" w:rsidRPr="002B7A91" w:rsidRDefault="000F31CA" w:rsidP="00E337DA">
            <w:pPr>
              <w:spacing w:after="160" w:line="259" w:lineRule="auto"/>
            </w:pPr>
            <w:r>
              <w:t>00/00</w:t>
            </w:r>
          </w:p>
        </w:tc>
      </w:tr>
    </w:tbl>
    <w:p w:rsidR="00F11AA1" w:rsidRDefault="00F11AA1" w:rsidP="00A338D7">
      <w:bookmarkStart w:id="0" w:name="_GoBack"/>
      <w:bookmarkEnd w:id="0"/>
    </w:p>
    <w:sectPr w:rsidR="00F11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A9"/>
    <w:rsid w:val="000F31CA"/>
    <w:rsid w:val="0018029B"/>
    <w:rsid w:val="0024351B"/>
    <w:rsid w:val="0044251C"/>
    <w:rsid w:val="004A2BD1"/>
    <w:rsid w:val="00535C58"/>
    <w:rsid w:val="00587BDA"/>
    <w:rsid w:val="005B1048"/>
    <w:rsid w:val="005D2819"/>
    <w:rsid w:val="00677B18"/>
    <w:rsid w:val="0073622E"/>
    <w:rsid w:val="008F674B"/>
    <w:rsid w:val="009D516C"/>
    <w:rsid w:val="00A338D7"/>
    <w:rsid w:val="00A74DE2"/>
    <w:rsid w:val="00AF38AA"/>
    <w:rsid w:val="00B86FC7"/>
    <w:rsid w:val="00BB0231"/>
    <w:rsid w:val="00C60B43"/>
    <w:rsid w:val="00C626C9"/>
    <w:rsid w:val="00CA2265"/>
    <w:rsid w:val="00CB5F3F"/>
    <w:rsid w:val="00D455F9"/>
    <w:rsid w:val="00D551EA"/>
    <w:rsid w:val="00D80A09"/>
    <w:rsid w:val="00DA5426"/>
    <w:rsid w:val="00DB7A15"/>
    <w:rsid w:val="00E913A9"/>
    <w:rsid w:val="00EC6E6A"/>
    <w:rsid w:val="00F05738"/>
    <w:rsid w:val="00F06AD3"/>
    <w:rsid w:val="00F11AA1"/>
    <w:rsid w:val="00F8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A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C6E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6E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7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7B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A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C6E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6E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7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7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pc</cp:lastModifiedBy>
  <cp:revision>11</cp:revision>
  <cp:lastPrinted>2022-06-13T12:33:00Z</cp:lastPrinted>
  <dcterms:created xsi:type="dcterms:W3CDTF">2022-06-16T07:00:00Z</dcterms:created>
  <dcterms:modified xsi:type="dcterms:W3CDTF">2022-09-14T11:32:00Z</dcterms:modified>
</cp:coreProperties>
</file>