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D3" w:rsidRDefault="00F06AD3"/>
    <w:tbl>
      <w:tblPr>
        <w:tblStyle w:val="TabloKlavuzu"/>
        <w:tblpPr w:leftFromText="141" w:rightFromText="141" w:vertAnchor="page" w:horzAnchor="margin" w:tblpXSpec="center" w:tblpY="4096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06AD3" w:rsidTr="008F674B">
        <w:tc>
          <w:tcPr>
            <w:tcW w:w="10206" w:type="dxa"/>
            <w:gridSpan w:val="4"/>
          </w:tcPr>
          <w:p w:rsidR="00F06AD3" w:rsidRDefault="00F06AD3" w:rsidP="008F674B">
            <w:pPr>
              <w:jc w:val="center"/>
            </w:pPr>
          </w:p>
        </w:tc>
      </w:tr>
      <w:tr w:rsidR="00F06AD3" w:rsidTr="008F674B">
        <w:tc>
          <w:tcPr>
            <w:tcW w:w="2837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Üst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Yönetim</w:t>
            </w:r>
          </w:p>
        </w:tc>
        <w:tc>
          <w:tcPr>
            <w:tcW w:w="2265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Daire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Başkanı</w:t>
            </w:r>
          </w:p>
        </w:tc>
        <w:tc>
          <w:tcPr>
            <w:tcW w:w="2266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Şube</w:t>
            </w:r>
            <w:r w:rsidRPr="00EC6E6A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Müdürü</w:t>
            </w:r>
          </w:p>
        </w:tc>
        <w:tc>
          <w:tcPr>
            <w:tcW w:w="2838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İdari</w:t>
            </w:r>
            <w:r w:rsidRPr="00EC6E6A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Personel</w:t>
            </w:r>
            <w:r w:rsidRPr="00EC6E6A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Yazışma Birimi</w:t>
            </w:r>
          </w:p>
        </w:tc>
      </w:tr>
      <w:tr w:rsidR="00F06AD3" w:rsidTr="00D455F9">
        <w:trPr>
          <w:trHeight w:val="7525"/>
        </w:trPr>
        <w:tc>
          <w:tcPr>
            <w:tcW w:w="2837" w:type="dxa"/>
          </w:tcPr>
          <w:p w:rsidR="00F06AD3" w:rsidRDefault="00F06AD3" w:rsidP="008F674B"/>
          <w:p w:rsidR="00F06AD3" w:rsidRDefault="00C626C9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A746DE" wp14:editId="7F56A80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74930</wp:posOffset>
                      </wp:positionV>
                      <wp:extent cx="1552575" cy="1838325"/>
                      <wp:effectExtent l="0" t="0" r="28575" b="28575"/>
                      <wp:wrapNone/>
                      <wp:docPr id="10" name="Çapraz Köşesi Kesik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1838325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4A3C" w:rsidRDefault="00C626C9" w:rsidP="00F84A3C">
                                  <w:r>
                                    <w:t>Personel görev yaptığı birime üyelikten çekilme formunu 2 nüsha olacak şekilde verir. Birim üst yazı ile Personel Daire Başkanlığına iletir.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A746DE" id="Çapraz Köşesi Kesik Dikdörtgen 10" o:spid="_x0000_s1026" style="position:absolute;margin-left:.1pt;margin-top:5.9pt;width:122.2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2575,1838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" adj="-11796480,,5400" path="m,l1293807,r258768,258768l1552575,1838325r,l258768,1838325,,1579557,,xe" fillcolor="white [3201]" strokecolor="black [3200]" strokeweight="1pt">
                      <v:stroke joinstyle="miter"/>
                      <v:formulas/>
                      <v:path arrowok="t" o:connecttype="custom" o:connectlocs="0,0;1293807,0;1552575,258768;1552575,1838325;1552575,1838325;258768,1838325;0,1579557;0,0" o:connectangles="0,0,0,0,0,0,0,0" textboxrect="0,0,1552575,1838325"/>
                      <v:textbox>
                        <w:txbxContent>
                          <w:p w:rsidR="00F84A3C" w:rsidRDefault="00C626C9" w:rsidP="00F84A3C">
                            <w:r>
                              <w:t>Personel görev yaptığı birime üyelikten çekilme formunu 2 nüsha olacak şekilde verir. Birim üst yazı ile Personel Daire Başkanlığına iletir.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6AD3" w:rsidRDefault="00F06AD3" w:rsidP="008F674B">
            <w:r>
              <w:t xml:space="preserve">        </w:t>
            </w:r>
          </w:p>
          <w:p w:rsidR="00F84A3C" w:rsidRDefault="00F84A3C" w:rsidP="008F674B"/>
          <w:p w:rsidR="00F84A3C" w:rsidRDefault="00F84A3C" w:rsidP="008F674B"/>
          <w:p w:rsidR="00F84A3C" w:rsidRDefault="00F84A3C" w:rsidP="008F674B"/>
          <w:p w:rsidR="00F84A3C" w:rsidRDefault="00F84A3C" w:rsidP="008F674B">
            <w:pPr>
              <w:jc w:val="both"/>
            </w:pPr>
          </w:p>
        </w:tc>
        <w:tc>
          <w:tcPr>
            <w:tcW w:w="2265" w:type="dxa"/>
          </w:tcPr>
          <w:p w:rsidR="00F06AD3" w:rsidRDefault="00F06AD3" w:rsidP="008F674B"/>
          <w:p w:rsidR="00C626C9" w:rsidRDefault="00C626C9" w:rsidP="008F674B"/>
          <w:p w:rsidR="00C626C9" w:rsidRDefault="00C626C9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99A7A3" wp14:editId="32C0EF82">
                      <wp:simplePos x="0" y="0"/>
                      <wp:positionH relativeFrom="column">
                        <wp:posOffset>171451</wp:posOffset>
                      </wp:positionH>
                      <wp:positionV relativeFrom="paragraph">
                        <wp:posOffset>28576</wp:posOffset>
                      </wp:positionV>
                      <wp:extent cx="1143000" cy="1714500"/>
                      <wp:effectExtent l="0" t="0" r="19050" b="1905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7145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26C9" w:rsidRDefault="00C626C9" w:rsidP="00C626C9">
                                  <w:pPr>
                                    <w:pStyle w:val="TableParagraph"/>
                                    <w:spacing w:before="72"/>
                                  </w:pPr>
                                  <w:r>
                                    <w:t>Sendika Üyeliğinden Çekilme</w:t>
                                  </w:r>
                                </w:p>
                                <w:p w:rsidR="00C626C9" w:rsidRDefault="00C626C9" w:rsidP="00C626C9">
                                  <w:proofErr w:type="gramStart"/>
                                  <w:r>
                                    <w:t>işlemlerinin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başlatılması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için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t>ilgili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            </w:t>
                                  </w:r>
                                  <w:r>
                                    <w:t>şube müdürüne sevk</w:t>
                                  </w:r>
                                  <w:r>
                                    <w:rPr>
                                      <w:spacing w:val="-48"/>
                                    </w:rPr>
                                    <w:t xml:space="preserve"> </w:t>
                                  </w:r>
                                  <w:r>
                                    <w:t>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599A7A3" id="Yuvarlatılmış Dikdörtgen 11" o:spid="_x0000_s1027" style="position:absolute;margin-left:13.5pt;margin-top:2.25pt;width:90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:rsidR="00C626C9" w:rsidRDefault="00C626C9" w:rsidP="00C626C9">
                            <w:pPr>
                              <w:pStyle w:val="TableParagraph"/>
                              <w:spacing w:before="72"/>
                            </w:pPr>
                            <w:r>
                              <w:t>Sendika Üyeliğinden Çekilme</w:t>
                            </w:r>
                          </w:p>
                          <w:p w:rsidR="00C626C9" w:rsidRDefault="00C626C9" w:rsidP="00C626C9">
                            <w:proofErr w:type="gramStart"/>
                            <w:r>
                              <w:t>işlemlerinin</w:t>
                            </w:r>
                            <w:proofErr w:type="gram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başlatılması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için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ilgili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spacing w:val="-47"/>
                              </w:rPr>
                              <w:t xml:space="preserve">            </w:t>
                            </w:r>
                            <w:r>
                              <w:t>şube müdürüne sevk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626C9" w:rsidRDefault="00677B18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743EFB" wp14:editId="68A0F394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419735</wp:posOffset>
                      </wp:positionV>
                      <wp:extent cx="371475" cy="314325"/>
                      <wp:effectExtent l="0" t="19050" r="47625" b="47625"/>
                      <wp:wrapNone/>
                      <wp:docPr id="14" name="Şeritli Sağ O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C096E75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Şeritli Sağ Ok 14" o:spid="_x0000_s1026" type="#_x0000_t93" style="position:absolute;margin-left:-19.5pt;margin-top:33.05pt;width:29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" adj="12462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266" w:type="dxa"/>
          </w:tcPr>
          <w:p w:rsidR="00F06AD3" w:rsidRDefault="00677B18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CF78D7" wp14:editId="555BD7E0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931545</wp:posOffset>
                      </wp:positionV>
                      <wp:extent cx="400050" cy="314325"/>
                      <wp:effectExtent l="0" t="19050" r="38100" b="47625"/>
                      <wp:wrapNone/>
                      <wp:docPr id="16" name="Şeritli Sağ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14325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31F2FE61" id="Şeritli Sağ Ok 16" o:spid="_x0000_s1026" type="#_x0000_t93" style="position:absolute;margin-left:-9.75pt;margin-top:73.35pt;width:31.5pt;height:2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" adj="13114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758B4F" wp14:editId="1B6E34DC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769620</wp:posOffset>
                      </wp:positionV>
                      <wp:extent cx="1057275" cy="676275"/>
                      <wp:effectExtent l="0" t="0" r="28575" b="28575"/>
                      <wp:wrapNone/>
                      <wp:docPr id="15" name="Çapraz Köşesi Kesik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676275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7B18" w:rsidRPr="00677B18" w:rsidRDefault="00677B18" w:rsidP="00677B18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İlgili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birime</w:t>
                                  </w:r>
                                </w:p>
                                <w:p w:rsidR="00677B18" w:rsidRDefault="00677B18" w:rsidP="00677B18">
                                  <w:proofErr w:type="gramStart"/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sevk</w:t>
                                  </w:r>
                                  <w:proofErr w:type="gramEnd"/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F758B4F" id="Çapraz Köşesi Kesik Dikdörtgen 15" o:spid="_x0000_s1028" style="position:absolute;margin-left:21.75pt;margin-top:60.6pt;width:83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" adj="-11796480,,5400" path="m,l944560,r112715,112715l1057275,676275r,l112715,676275,,563560,,xe" fillcolor="white [3201]" strokecolor="black [3200]" strokeweight="1pt">
                      <v:stroke joinstyle="miter"/>
                      <v:formulas/>
                      <v:path arrowok="t" o:connecttype="custom" o:connectlocs="0,0;944560,0;1057275,112715;1057275,676275;1057275,676275;112715,676275;0,563560;0,0" o:connectangles="0,0,0,0,0,0,0,0" textboxrect="0,0,1057275,676275"/>
                      <v:textbox>
                        <w:txbxContent>
                          <w:p w:rsidR="00677B18" w:rsidRPr="00677B18" w:rsidRDefault="00677B18" w:rsidP="00677B18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İlgili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birime</w:t>
                            </w:r>
                          </w:p>
                          <w:p w:rsidR="00677B18" w:rsidRDefault="00677B18" w:rsidP="00677B18">
                            <w:proofErr w:type="gramStart"/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sevk</w:t>
                            </w:r>
                            <w:proofErr w:type="gramEnd"/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8" w:type="dxa"/>
          </w:tcPr>
          <w:p w:rsidR="00F06AD3" w:rsidRDefault="00F06AD3" w:rsidP="008F674B"/>
          <w:p w:rsidR="00677B18" w:rsidRDefault="00677B18" w:rsidP="008F674B"/>
          <w:p w:rsidR="00677B18" w:rsidRDefault="00677B18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6037B2" wp14:editId="57455FA2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561975</wp:posOffset>
                      </wp:positionV>
                      <wp:extent cx="409575" cy="390525"/>
                      <wp:effectExtent l="0" t="19050" r="47625" b="47625"/>
                      <wp:wrapNone/>
                      <wp:docPr id="18" name="Şeritli Sağ O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90525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206C2C3" id="Şeritli Sağ Ok 18" o:spid="_x0000_s1026" type="#_x0000_t93" style="position:absolute;margin-left:-8.3pt;margin-top:44.25pt;width:32.2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" adj="11302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28574</wp:posOffset>
                      </wp:positionV>
                      <wp:extent cx="1295400" cy="2047875"/>
                      <wp:effectExtent l="0" t="0" r="19050" b="28575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2047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7B18" w:rsidRPr="00677B18" w:rsidRDefault="00677B18" w:rsidP="00677B18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Sendika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13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İstifa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6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formunun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6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1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adet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10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aslı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8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yetkili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sendikaya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7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üst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yazıyla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6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gönderilir,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6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bir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8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adet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nüshası da kişinin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özlük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dosyasına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kaldırılır.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id="Yuvarlatılmış Dikdörtgen 17" o:spid="_x0000_s1029" style="position:absolute;margin-left:23.95pt;margin-top:2.25pt;width:102pt;height:16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" fillcolor="white [3201]" strokecolor="black [3200]" strokeweight="1pt">
                      <v:stroke joinstyle="miter"/>
                      <v:textbox>
                        <w:txbxContent>
                          <w:p w:rsidR="00677B18" w:rsidRPr="00677B18" w:rsidRDefault="00677B18" w:rsidP="00677B18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Sendika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13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İstifa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6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formunun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6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1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adet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10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aslı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8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yetkili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sendikaya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7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üst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yazıyla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6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gönderilir,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6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bir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8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adet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nüshası da kişinin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özlük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dosyasına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kaldırılır.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126"/>
        <w:tblW w:w="10201" w:type="dxa"/>
        <w:tblLook w:val="04A0" w:firstRow="1" w:lastRow="0" w:firstColumn="1" w:lastColumn="0" w:noHBand="0" w:noVBand="1"/>
      </w:tblPr>
      <w:tblGrid>
        <w:gridCol w:w="2219"/>
        <w:gridCol w:w="4455"/>
        <w:gridCol w:w="1976"/>
        <w:gridCol w:w="1551"/>
      </w:tblGrid>
      <w:tr w:rsidR="001018CC" w:rsidRPr="002B7A91" w:rsidTr="00E337DA">
        <w:trPr>
          <w:trHeight w:val="705"/>
        </w:trPr>
        <w:tc>
          <w:tcPr>
            <w:tcW w:w="2219" w:type="dxa"/>
            <w:vMerge w:val="restart"/>
          </w:tcPr>
          <w:p w:rsidR="001018CC" w:rsidRPr="002B7A91" w:rsidRDefault="001018CC" w:rsidP="00E337DA">
            <w:pPr>
              <w:spacing w:after="160" w:line="259" w:lineRule="auto"/>
            </w:pPr>
            <w:r w:rsidRPr="002B7A91">
              <w:rPr>
                <w:noProof/>
                <w:lang w:eastAsia="tr-TR"/>
              </w:rPr>
              <w:lastRenderedPageBreak/>
              <w:drawing>
                <wp:inline distT="0" distB="0" distL="0" distR="0" wp14:anchorId="5504727D" wp14:editId="26A90625">
                  <wp:extent cx="1271905" cy="13049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401" cy="137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vMerge w:val="restart"/>
          </w:tcPr>
          <w:p w:rsidR="001018CC" w:rsidRDefault="001018CC" w:rsidP="001018CC">
            <w:pPr>
              <w:jc w:val="center"/>
              <w:rPr>
                <w:b/>
              </w:rPr>
            </w:pPr>
          </w:p>
          <w:p w:rsidR="001018CC" w:rsidRDefault="001018CC" w:rsidP="001018CC">
            <w:pPr>
              <w:jc w:val="center"/>
              <w:rPr>
                <w:b/>
              </w:rPr>
            </w:pPr>
          </w:p>
          <w:p w:rsidR="001018CC" w:rsidRPr="00EC6E6A" w:rsidRDefault="001018CC" w:rsidP="001018CC">
            <w:pPr>
              <w:jc w:val="center"/>
              <w:rPr>
                <w:b/>
              </w:rPr>
            </w:pPr>
            <w:r w:rsidRPr="00EC6E6A">
              <w:rPr>
                <w:b/>
              </w:rPr>
              <w:t>PERSONEL DAİRE BAŞKANLIĞI</w:t>
            </w:r>
          </w:p>
          <w:p w:rsidR="001018CC" w:rsidRDefault="001018CC" w:rsidP="001018CC">
            <w:pPr>
              <w:jc w:val="center"/>
              <w:rPr>
                <w:b/>
              </w:rPr>
            </w:pPr>
            <w:r>
              <w:rPr>
                <w:b/>
              </w:rPr>
              <w:t>İDARİ YAZIŞMA BİRİMİ</w:t>
            </w:r>
          </w:p>
          <w:p w:rsidR="001018CC" w:rsidRPr="002B7A91" w:rsidRDefault="001018CC" w:rsidP="001018CC">
            <w:pPr>
              <w:spacing w:after="160" w:line="259" w:lineRule="auto"/>
              <w:jc w:val="center"/>
            </w:pPr>
            <w:r>
              <w:rPr>
                <w:b/>
              </w:rPr>
              <w:t>SENDİKA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İSTİFA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İŞLEMLERİ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AKIŞ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ŞEMASI</w:t>
            </w:r>
          </w:p>
        </w:tc>
        <w:tc>
          <w:tcPr>
            <w:tcW w:w="1976" w:type="dxa"/>
          </w:tcPr>
          <w:p w:rsidR="001018CC" w:rsidRPr="002B7A91" w:rsidRDefault="001018CC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Doküman Kodu</w:t>
            </w:r>
          </w:p>
        </w:tc>
        <w:tc>
          <w:tcPr>
            <w:tcW w:w="1551" w:type="dxa"/>
          </w:tcPr>
          <w:p w:rsidR="001018CC" w:rsidRPr="002B7A91" w:rsidRDefault="001018CC" w:rsidP="00E337DA">
            <w:pPr>
              <w:spacing w:after="160" w:line="259" w:lineRule="auto"/>
            </w:pPr>
            <w:r w:rsidRPr="002B7A91">
              <w:t>PDB-İA-030</w:t>
            </w:r>
          </w:p>
        </w:tc>
      </w:tr>
      <w:tr w:rsidR="001018CC" w:rsidRPr="002B7A91" w:rsidTr="00E337DA">
        <w:trPr>
          <w:trHeight w:val="710"/>
        </w:trPr>
        <w:tc>
          <w:tcPr>
            <w:tcW w:w="2219" w:type="dxa"/>
            <w:vMerge/>
          </w:tcPr>
          <w:p w:rsidR="001018CC" w:rsidRPr="002B7A91" w:rsidRDefault="001018CC" w:rsidP="00E337DA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1018CC" w:rsidRPr="002B7A91" w:rsidRDefault="001018CC" w:rsidP="00E337DA">
            <w:pPr>
              <w:spacing w:after="160" w:line="259" w:lineRule="auto"/>
            </w:pPr>
          </w:p>
        </w:tc>
        <w:tc>
          <w:tcPr>
            <w:tcW w:w="1976" w:type="dxa"/>
          </w:tcPr>
          <w:p w:rsidR="001018CC" w:rsidRPr="002B7A91" w:rsidRDefault="001018CC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Yürürlük Tarihi</w:t>
            </w:r>
          </w:p>
        </w:tc>
        <w:tc>
          <w:tcPr>
            <w:tcW w:w="1551" w:type="dxa"/>
          </w:tcPr>
          <w:p w:rsidR="001018CC" w:rsidRPr="002B7A91" w:rsidRDefault="001018CC" w:rsidP="00E337DA">
            <w:pPr>
              <w:spacing w:after="160" w:line="259" w:lineRule="auto"/>
            </w:pPr>
            <w:r w:rsidRPr="002B7A91">
              <w:t>24.08.2022</w:t>
            </w:r>
          </w:p>
        </w:tc>
      </w:tr>
      <w:tr w:rsidR="001018CC" w:rsidRPr="002B7A91" w:rsidTr="00E337DA">
        <w:trPr>
          <w:trHeight w:val="814"/>
        </w:trPr>
        <w:tc>
          <w:tcPr>
            <w:tcW w:w="2219" w:type="dxa"/>
            <w:vMerge/>
          </w:tcPr>
          <w:p w:rsidR="001018CC" w:rsidRPr="002B7A91" w:rsidRDefault="001018CC" w:rsidP="00E337DA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1018CC" w:rsidRPr="002B7A91" w:rsidRDefault="001018CC" w:rsidP="00E337DA">
            <w:pPr>
              <w:spacing w:after="160" w:line="259" w:lineRule="auto"/>
            </w:pPr>
          </w:p>
        </w:tc>
        <w:tc>
          <w:tcPr>
            <w:tcW w:w="1976" w:type="dxa"/>
          </w:tcPr>
          <w:p w:rsidR="001018CC" w:rsidRPr="002B7A91" w:rsidRDefault="001018CC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Revizyon Tarihi/No</w:t>
            </w:r>
          </w:p>
          <w:p w:rsidR="001018CC" w:rsidRPr="002B7A91" w:rsidRDefault="001018CC" w:rsidP="00E337DA">
            <w:pPr>
              <w:spacing w:after="160" w:line="259" w:lineRule="auto"/>
              <w:rPr>
                <w:b/>
              </w:rPr>
            </w:pPr>
          </w:p>
        </w:tc>
        <w:tc>
          <w:tcPr>
            <w:tcW w:w="1551" w:type="dxa"/>
          </w:tcPr>
          <w:p w:rsidR="001018CC" w:rsidRPr="002B7A91" w:rsidRDefault="003F2C91" w:rsidP="00E337DA">
            <w:pPr>
              <w:spacing w:after="160" w:line="259" w:lineRule="auto"/>
            </w:pPr>
            <w:r>
              <w:t>00/00</w:t>
            </w:r>
          </w:p>
        </w:tc>
      </w:tr>
    </w:tbl>
    <w:p w:rsidR="00F11AA1" w:rsidRDefault="00F11AA1" w:rsidP="00A338D7">
      <w:bookmarkStart w:id="0" w:name="_GoBack"/>
      <w:bookmarkEnd w:id="0"/>
    </w:p>
    <w:sectPr w:rsidR="00F1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A9"/>
    <w:rsid w:val="000C4488"/>
    <w:rsid w:val="000F48D5"/>
    <w:rsid w:val="001018CC"/>
    <w:rsid w:val="0018029B"/>
    <w:rsid w:val="0024351B"/>
    <w:rsid w:val="003F2C91"/>
    <w:rsid w:val="004A2BD1"/>
    <w:rsid w:val="00677B18"/>
    <w:rsid w:val="008F674B"/>
    <w:rsid w:val="00A338D7"/>
    <w:rsid w:val="00A74DE2"/>
    <w:rsid w:val="00AF38AA"/>
    <w:rsid w:val="00BC00FD"/>
    <w:rsid w:val="00C60B43"/>
    <w:rsid w:val="00C626C9"/>
    <w:rsid w:val="00CB5F3F"/>
    <w:rsid w:val="00D455F9"/>
    <w:rsid w:val="00D80A09"/>
    <w:rsid w:val="00DA5426"/>
    <w:rsid w:val="00DB7A15"/>
    <w:rsid w:val="00E913A9"/>
    <w:rsid w:val="00EC6E6A"/>
    <w:rsid w:val="00F05738"/>
    <w:rsid w:val="00F06AD3"/>
    <w:rsid w:val="00F11AA1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pc</cp:lastModifiedBy>
  <cp:revision>14</cp:revision>
  <cp:lastPrinted>2022-06-13T12:33:00Z</cp:lastPrinted>
  <dcterms:created xsi:type="dcterms:W3CDTF">2022-06-13T07:58:00Z</dcterms:created>
  <dcterms:modified xsi:type="dcterms:W3CDTF">2022-09-14T11:28:00Z</dcterms:modified>
</cp:coreProperties>
</file>