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D3" w:rsidRDefault="00F06AD3"/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Tr="008F674B">
        <w:tc>
          <w:tcPr>
            <w:tcW w:w="10206" w:type="dxa"/>
            <w:gridSpan w:val="4"/>
          </w:tcPr>
          <w:p w:rsidR="00F06AD3" w:rsidRDefault="00F06AD3" w:rsidP="00C74278">
            <w:pPr>
              <w:jc w:val="center"/>
            </w:pPr>
          </w:p>
        </w:tc>
      </w:tr>
      <w:tr w:rsidR="00F06AD3" w:rsidTr="008F674B">
        <w:tc>
          <w:tcPr>
            <w:tcW w:w="2837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Üst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Yönetim</w:t>
            </w:r>
          </w:p>
        </w:tc>
        <w:tc>
          <w:tcPr>
            <w:tcW w:w="2265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Daire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Başkanı</w:t>
            </w:r>
          </w:p>
        </w:tc>
        <w:tc>
          <w:tcPr>
            <w:tcW w:w="2266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Şube</w:t>
            </w:r>
            <w:r w:rsidRPr="00EC6E6A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Müdürü</w:t>
            </w:r>
          </w:p>
        </w:tc>
        <w:tc>
          <w:tcPr>
            <w:tcW w:w="2838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İdari</w:t>
            </w:r>
            <w:r w:rsidRPr="00EC6E6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Personel</w:t>
            </w:r>
            <w:r w:rsidRPr="00EC6E6A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Yazışma Birimi</w:t>
            </w:r>
          </w:p>
        </w:tc>
      </w:tr>
      <w:tr w:rsidR="00F06AD3" w:rsidTr="00D455F9">
        <w:trPr>
          <w:trHeight w:val="7525"/>
        </w:trPr>
        <w:tc>
          <w:tcPr>
            <w:tcW w:w="2837" w:type="dxa"/>
          </w:tcPr>
          <w:p w:rsidR="00F06AD3" w:rsidRDefault="00F06AD3" w:rsidP="008F674B"/>
          <w:p w:rsidR="00F06AD3" w:rsidRDefault="00F06AD3" w:rsidP="008F674B"/>
          <w:p w:rsidR="00F06AD3" w:rsidRDefault="00F06AD3" w:rsidP="008F674B">
            <w:r>
              <w:t xml:space="preserve">        </w:t>
            </w:r>
          </w:p>
          <w:p w:rsidR="00F84A3C" w:rsidRDefault="00F84A3C" w:rsidP="008F674B"/>
          <w:p w:rsidR="00F84A3C" w:rsidRDefault="00D924CB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6E94A8" wp14:editId="6449A867">
                      <wp:simplePos x="0" y="0"/>
                      <wp:positionH relativeFrom="column">
                        <wp:posOffset>10794</wp:posOffset>
                      </wp:positionH>
                      <wp:positionV relativeFrom="paragraph">
                        <wp:posOffset>78105</wp:posOffset>
                      </wp:positionV>
                      <wp:extent cx="1476375" cy="16668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1666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592E" w:rsidRDefault="00C74278" w:rsidP="0035592E">
                                  <w:pPr>
                                    <w:jc w:val="center"/>
                                  </w:pPr>
                                  <w:r w:rsidRPr="00C74278">
                                    <w:t xml:space="preserve">Atama için Cumhurbaşkanlığı Prensipler genel müdürlüğünden </w:t>
                                  </w:r>
                                  <w:r>
                                    <w:t xml:space="preserve">gelen izinli kadroların </w:t>
                                  </w:r>
                                  <w:proofErr w:type="gramStart"/>
                                  <w:r>
                                    <w:t>ilana  çıkılması</w:t>
                                  </w:r>
                                  <w:proofErr w:type="gramEnd"/>
                                  <w:r>
                                    <w:t xml:space="preserve"> talep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6E94A8" id="Dikdörtgen 1" o:spid="_x0000_s1026" style="position:absolute;margin-left:.85pt;margin-top:6.15pt;width:116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35592E" w:rsidRDefault="00C74278" w:rsidP="0035592E">
                            <w:pPr>
                              <w:jc w:val="center"/>
                            </w:pPr>
                            <w:r w:rsidRPr="00C74278">
                              <w:t xml:space="preserve">Atama için Cumhurbaşkanlığı Prensipler genel müdürlüğünden </w:t>
                            </w:r>
                            <w:r>
                              <w:t xml:space="preserve">gelen izinli kadroların </w:t>
                            </w:r>
                            <w:proofErr w:type="gramStart"/>
                            <w:r>
                              <w:t>ilana  çıkılması</w:t>
                            </w:r>
                            <w:proofErr w:type="gramEnd"/>
                            <w:r>
                              <w:t xml:space="preserve"> talep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84A3C" w:rsidRDefault="00F84A3C" w:rsidP="008F674B"/>
          <w:p w:rsidR="00F84A3C" w:rsidRDefault="00280CED" w:rsidP="008F674B">
            <w:pPr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80010</wp:posOffset>
                      </wp:positionV>
                      <wp:extent cx="371475" cy="0"/>
                      <wp:effectExtent l="0" t="76200" r="9525" b="952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52B767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11.85pt;margin-top:6.3pt;width:29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:rsidR="00F06AD3" w:rsidRDefault="00F06AD3" w:rsidP="008F674B"/>
          <w:p w:rsidR="00C626C9" w:rsidRDefault="00280CED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6583D6" wp14:editId="687F4DE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179705</wp:posOffset>
                      </wp:positionV>
                      <wp:extent cx="1304925" cy="1304925"/>
                      <wp:effectExtent l="0" t="0" r="28575" b="28575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1304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24CB" w:rsidRDefault="00280CED" w:rsidP="00D924CB">
                                  <w:r>
                                    <w:t>İ</w:t>
                                  </w:r>
                                  <w:r w:rsidR="00D924CB">
                                    <w:t>şlemlerin başlatılması için ilgili şube müdürüne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36583D6" id="Yuvarlatılmış Dikdörtgen 11" o:spid="_x0000_s1027" style="position:absolute;margin-left:-.75pt;margin-top:14.15pt;width:102.75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" fillcolor="window" strokecolor="windowText" strokeweight="1pt">
                      <v:stroke joinstyle="miter"/>
                      <v:textbox>
                        <w:txbxContent>
                          <w:p w:rsidR="00D924CB" w:rsidRDefault="00280CED" w:rsidP="00D924CB">
                            <w:r>
                              <w:t>İ</w:t>
                            </w:r>
                            <w:r w:rsidR="00D924CB">
                              <w:t>şlemlerin başlatılması için ilgili şube müdürüne sevk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26C9" w:rsidRDefault="00C626C9" w:rsidP="008F674B"/>
          <w:p w:rsidR="00C626C9" w:rsidRDefault="00280CED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534035</wp:posOffset>
                      </wp:positionV>
                      <wp:extent cx="361950" cy="0"/>
                      <wp:effectExtent l="0" t="76200" r="19050" b="952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8F7ABA3" id="Düz Ok Bağlayıcısı 13" o:spid="_x0000_s1026" type="#_x0000_t32" style="position:absolute;margin-left:102pt;margin-top:42.05pt;width:28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6" w:type="dxa"/>
          </w:tcPr>
          <w:p w:rsidR="00F06AD3" w:rsidRDefault="00280CED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11DB2E" wp14:editId="6E12581D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664845</wp:posOffset>
                      </wp:positionV>
                      <wp:extent cx="333375" cy="438150"/>
                      <wp:effectExtent l="0" t="38100" r="47625" b="19050"/>
                      <wp:wrapNone/>
                      <wp:docPr id="14" name="Eğri Bağlay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" cy="43815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26D2BF66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ğri Bağlayıcı 14" o:spid="_x0000_s1026" type="#_x0000_t38" style="position:absolute;margin-left:90.75pt;margin-top:52.35pt;width:26.25pt;height:34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" adj="10800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CB39A9" wp14:editId="1F6FDC3E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840740</wp:posOffset>
                      </wp:positionV>
                      <wp:extent cx="933450" cy="523875"/>
                      <wp:effectExtent l="0" t="0" r="19050" b="28575"/>
                      <wp:wrapNone/>
                      <wp:docPr id="15" name="Çapraz Köşesi Kesik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23875"/>
                              </a:xfrm>
                              <a:prstGeom prst="snip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80CED" w:rsidRPr="00677B18" w:rsidRDefault="00280CED" w:rsidP="00280CE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İlgili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birime</w:t>
                                  </w:r>
                                </w:p>
                                <w:p w:rsidR="00280CED" w:rsidRDefault="00280CED" w:rsidP="00280CED">
                                  <w:proofErr w:type="gramStart"/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sevk</w:t>
                                  </w:r>
                                  <w:proofErr w:type="gramEnd"/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67B06C" id="Çapraz Köşesi Kesik Dikdörtgen 15" o:spid="_x0000_s1028" style="position:absolute;margin-left:17.4pt;margin-top:66.2pt;width:73.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" adj="-11796480,,5400" path="m,l846136,r87314,87314l933450,523875r,l87314,523875,,436561,,xe" fillcolor="window" strokecolor="windowText" strokeweight="1pt">
                      <v:stroke joinstyle="miter"/>
                      <v:formulas/>
                      <v:path arrowok="t" o:connecttype="custom" o:connectlocs="0,0;846136,0;933450,87314;933450,523875;933450,523875;87314,523875;0,436561;0,0" o:connectangles="0,0,0,0,0,0,0,0" textboxrect="0,0,933450,523875"/>
                      <v:textbox>
                        <w:txbxContent>
                          <w:p w:rsidR="00280CED" w:rsidRPr="00677B18" w:rsidRDefault="00280CED" w:rsidP="00280CE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İlgili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birime</w:t>
                            </w:r>
                          </w:p>
                          <w:p w:rsidR="00280CED" w:rsidRDefault="00280CED" w:rsidP="00280CED">
                            <w:proofErr w:type="gramStart"/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sevk</w:t>
                            </w:r>
                            <w:proofErr w:type="gramEnd"/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8" w:type="dxa"/>
          </w:tcPr>
          <w:p w:rsidR="00F06AD3" w:rsidRDefault="00F06AD3" w:rsidP="008F674B"/>
          <w:p w:rsidR="00677B18" w:rsidRDefault="00D76DEF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60F3D1" wp14:editId="1F7662B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36830</wp:posOffset>
                      </wp:positionV>
                      <wp:extent cx="1552575" cy="10191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1019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DEF" w:rsidRDefault="00C74278" w:rsidP="00D76DEF">
                                  <w:pPr>
                                    <w:jc w:val="center"/>
                                  </w:pPr>
                                  <w:r>
                                    <w:t xml:space="preserve">Kadrolar ihtiyaç duyulan birimlerin talebi doğrultusunda hazırlanır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60F3D1" id="Dikdörtgen 3" o:spid="_x0000_s1029" style="position:absolute;margin-left:3.7pt;margin-top:2.9pt;width:122.25pt;height:8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" fillcolor="white [3201]" strokecolor="black [3200]" strokeweight="1pt">
                      <v:textbox>
                        <w:txbxContent>
                          <w:p w:rsidR="00D76DEF" w:rsidRDefault="00C74278" w:rsidP="00D76DEF">
                            <w:pPr>
                              <w:jc w:val="center"/>
                            </w:pPr>
                            <w:r>
                              <w:t xml:space="preserve">Kadrolar ihtiyaç duyulan birimlerin talebi doğrultusunda hazırlanır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6DEF" w:rsidRDefault="00D76DEF" w:rsidP="008F674B"/>
          <w:p w:rsidR="00D76DEF" w:rsidRPr="00D76DEF" w:rsidRDefault="00D76DEF" w:rsidP="00D76DEF"/>
          <w:p w:rsidR="00D76DEF" w:rsidRPr="00D76DEF" w:rsidRDefault="00D76DEF" w:rsidP="00D76DEF"/>
          <w:p w:rsidR="00D76DEF" w:rsidRDefault="00D76DEF" w:rsidP="00D76DEF"/>
          <w:p w:rsidR="00D76DEF" w:rsidRDefault="00D76DEF" w:rsidP="00D76DEF"/>
          <w:p w:rsidR="00D76DEF" w:rsidRDefault="008B4FC6" w:rsidP="00D76DEF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33020</wp:posOffset>
                      </wp:positionV>
                      <wp:extent cx="361950" cy="228600"/>
                      <wp:effectExtent l="9525" t="9525" r="47625" b="47625"/>
                      <wp:wrapNone/>
                      <wp:docPr id="5" name="Şeritli Sağ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1950" cy="228600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6C20833A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Şeritli Sağ Ok 5" o:spid="_x0000_s1026" type="#_x0000_t93" style="position:absolute;margin-left:52.45pt;margin-top:2.6pt;width:28.5pt;height:18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" adj="14779" fillcolor="black [3200]" strokecolor="black [1600]" strokeweight="1pt"/>
                  </w:pict>
                </mc:Fallback>
              </mc:AlternateContent>
            </w:r>
          </w:p>
          <w:p w:rsidR="008B4FC6" w:rsidRDefault="001A6A15" w:rsidP="00D76DEF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E7CADC" wp14:editId="755E31E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1700530</wp:posOffset>
                      </wp:positionV>
                      <wp:extent cx="1609725" cy="122872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1228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A15" w:rsidRDefault="001A6A15" w:rsidP="001A6A15">
                                  <w:r>
                                    <w:t xml:space="preserve">İlan metnimiz Resmi Gazetede, Üniversitemiz sayfasında ve kamu personel alımı İlan sayfasında </w:t>
                                  </w:r>
                                  <w:proofErr w:type="gramStart"/>
                                  <w:r>
                                    <w:t xml:space="preserve">yayımlanarak </w:t>
                                  </w:r>
                                  <w:r w:rsidRPr="001A6A15">
                                    <w:t xml:space="preserve"> </w:t>
                                  </w:r>
                                  <w:r>
                                    <w:t>başvurular</w:t>
                                  </w:r>
                                  <w:proofErr w:type="gramEnd"/>
                                  <w:r>
                                    <w:t xml:space="preserve"> başlar.</w:t>
                                  </w:r>
                                </w:p>
                                <w:p w:rsidR="00D924CB" w:rsidRDefault="00D924CB" w:rsidP="00D924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E7CADC" id="Dikdörtgen 10" o:spid="_x0000_s1030" style="position:absolute;margin-left:4.45pt;margin-top:133.9pt;width:126.75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" fillcolor="white [3201]" strokecolor="black [3200]" strokeweight="1pt">
                      <v:textbox>
                        <w:txbxContent>
                          <w:p w:rsidR="001A6A15" w:rsidRDefault="001A6A15" w:rsidP="001A6A15">
                            <w:r>
                              <w:t xml:space="preserve">İlan metnimiz Resmi Gazetede, Üniversitemiz sayfasında ve kamu personel alımı İlan sayfasında </w:t>
                            </w:r>
                            <w:proofErr w:type="gramStart"/>
                            <w:r>
                              <w:t xml:space="preserve">yayımlanarak </w:t>
                            </w:r>
                            <w:r w:rsidRPr="001A6A15"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t>aş</w:t>
                            </w:r>
                            <w:r>
                              <w:t>v</w:t>
                            </w:r>
                            <w:r>
                              <w:t>urular</w:t>
                            </w:r>
                            <w:proofErr w:type="gramEnd"/>
                            <w:r>
                              <w:t xml:space="preserve"> başlar.</w:t>
                            </w:r>
                          </w:p>
                          <w:p w:rsidR="00D924CB" w:rsidRDefault="00D924CB" w:rsidP="00D924C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092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F97CE2" wp14:editId="1D38ABE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139065</wp:posOffset>
                      </wp:positionV>
                      <wp:extent cx="1581150" cy="12192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219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278" w:rsidRDefault="00C74278" w:rsidP="00C74278">
                                  <w:pPr>
                                    <w:jc w:val="center"/>
                                  </w:pPr>
                                  <w:r>
                                    <w:t>Kadro iş ve işlemleri bittikten sonra Resmi Gazetede ilan edilmek ü</w:t>
                                  </w:r>
                                  <w:r w:rsidR="001A6A15">
                                    <w:t>zere ilan metnimiz Cumhurbaşkanlığına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BF97CE2" id="Dikdörtgen 2" o:spid="_x0000_s1031" style="position:absolute;margin-left:3.7pt;margin-top:10.95pt;width:124.5pt;height: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" fillcolor="white [3201]" strokecolor="black [3200]" strokeweight="1pt">
                      <v:textbox>
                        <w:txbxContent>
                          <w:p w:rsidR="00C74278" w:rsidRDefault="00C74278" w:rsidP="00C74278">
                            <w:pPr>
                              <w:jc w:val="center"/>
                            </w:pPr>
                            <w:r>
                              <w:t>Kadro iş ve işlemleri bittikten sonra Resmi Gazetede ilan edilmek ü</w:t>
                            </w:r>
                            <w:r w:rsidR="001A6A15">
                              <w:t>zere ilan metnimiz Cumhurbaşkanlığına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4FC6" w:rsidRPr="008B4FC6" w:rsidRDefault="008B4FC6" w:rsidP="008B4FC6"/>
          <w:p w:rsidR="008B4FC6" w:rsidRPr="008B4FC6" w:rsidRDefault="008B4FC6" w:rsidP="008B4FC6"/>
          <w:p w:rsidR="008B4FC6" w:rsidRPr="008B4FC6" w:rsidRDefault="008B4FC6" w:rsidP="008B4FC6"/>
          <w:p w:rsidR="008B4FC6" w:rsidRDefault="008B4FC6" w:rsidP="008B4FC6"/>
          <w:p w:rsidR="008B4FC6" w:rsidRPr="008B4FC6" w:rsidRDefault="008B4FC6" w:rsidP="008B4FC6"/>
          <w:p w:rsidR="008B4FC6" w:rsidRDefault="008B4FC6" w:rsidP="008B4FC6"/>
          <w:p w:rsidR="008B4FC6" w:rsidRDefault="008B4FC6" w:rsidP="008B4FC6"/>
          <w:p w:rsidR="00677B18" w:rsidRPr="008B4FC6" w:rsidRDefault="008B4FC6" w:rsidP="008B4FC6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8C7979" wp14:editId="011CEA82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21590</wp:posOffset>
                      </wp:positionV>
                      <wp:extent cx="361950" cy="228600"/>
                      <wp:effectExtent l="9525" t="9525" r="47625" b="47625"/>
                      <wp:wrapNone/>
                      <wp:docPr id="16" name="Şeritli Sağ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1950" cy="228600"/>
                              </a:xfrm>
                              <a:prstGeom prst="striped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C20B05F" id="Şeritli Sağ Ok 16" o:spid="_x0000_s1026" type="#_x0000_t93" style="position:absolute;margin-left:52.6pt;margin-top:1.7pt;width:28.5pt;height:18pt;rotation: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" adj="14779" fillcolor="windowText" strokeweight="1pt"/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126"/>
        <w:tblW w:w="10201" w:type="dxa"/>
        <w:tblLook w:val="04A0" w:firstRow="1" w:lastRow="0" w:firstColumn="1" w:lastColumn="0" w:noHBand="0" w:noVBand="1"/>
      </w:tblPr>
      <w:tblGrid>
        <w:gridCol w:w="2219"/>
        <w:gridCol w:w="4455"/>
        <w:gridCol w:w="1976"/>
        <w:gridCol w:w="1551"/>
      </w:tblGrid>
      <w:tr w:rsidR="00A0342C" w:rsidRPr="002B7A91" w:rsidTr="00E337DA">
        <w:trPr>
          <w:trHeight w:val="705"/>
        </w:trPr>
        <w:tc>
          <w:tcPr>
            <w:tcW w:w="2219" w:type="dxa"/>
            <w:vMerge w:val="restart"/>
          </w:tcPr>
          <w:p w:rsidR="00A0342C" w:rsidRPr="002B7A91" w:rsidRDefault="00A0342C" w:rsidP="00E337DA">
            <w:pPr>
              <w:spacing w:after="160" w:line="259" w:lineRule="auto"/>
            </w:pPr>
            <w:r w:rsidRPr="002B7A91">
              <w:rPr>
                <w:noProof/>
                <w:lang w:eastAsia="tr-TR"/>
              </w:rPr>
              <w:lastRenderedPageBreak/>
              <w:drawing>
                <wp:inline distT="0" distB="0" distL="0" distR="0" wp14:anchorId="35FE3F6C" wp14:editId="75D3D538">
                  <wp:extent cx="1271905" cy="130492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401" cy="13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vMerge w:val="restart"/>
          </w:tcPr>
          <w:p w:rsidR="00A0342C" w:rsidRPr="002B7A91" w:rsidRDefault="00A0342C" w:rsidP="00E337DA">
            <w:pPr>
              <w:spacing w:after="160" w:line="259" w:lineRule="auto"/>
              <w:rPr>
                <w:b/>
              </w:rPr>
            </w:pPr>
          </w:p>
          <w:p w:rsidR="00A0342C" w:rsidRPr="00A0342C" w:rsidRDefault="00A0342C" w:rsidP="00A0342C">
            <w:pPr>
              <w:jc w:val="center"/>
              <w:rPr>
                <w:b/>
              </w:rPr>
            </w:pPr>
            <w:r w:rsidRPr="00A0342C">
              <w:rPr>
                <w:b/>
              </w:rPr>
              <w:t>PERSONEL DAİRE BAŞKANLIĞI</w:t>
            </w:r>
          </w:p>
          <w:p w:rsidR="00A0342C" w:rsidRPr="00A0342C" w:rsidRDefault="00A0342C" w:rsidP="00A0342C">
            <w:pPr>
              <w:jc w:val="center"/>
              <w:rPr>
                <w:b/>
              </w:rPr>
            </w:pPr>
            <w:r w:rsidRPr="00A0342C">
              <w:rPr>
                <w:b/>
              </w:rPr>
              <w:t>İDARİ YAZIŞMA BİRİMİ</w:t>
            </w:r>
          </w:p>
          <w:p w:rsidR="00A0342C" w:rsidRPr="002B7A91" w:rsidRDefault="00A0342C" w:rsidP="00A0342C">
            <w:pPr>
              <w:spacing w:after="160" w:line="259" w:lineRule="auto"/>
              <w:jc w:val="center"/>
            </w:pPr>
            <w:r w:rsidRPr="00A0342C">
              <w:rPr>
                <w:b/>
              </w:rPr>
              <w:t xml:space="preserve">SÖZLEŞMELİ PERSONEL ALIM İLANI </w:t>
            </w:r>
            <w:proofErr w:type="gramStart"/>
            <w:r w:rsidRPr="00A0342C">
              <w:rPr>
                <w:b/>
              </w:rPr>
              <w:t>İŞLEMLERİ  İŞ</w:t>
            </w:r>
            <w:proofErr w:type="gramEnd"/>
            <w:r w:rsidRPr="00A0342C">
              <w:rPr>
                <w:b/>
              </w:rPr>
              <w:t xml:space="preserve"> AKIŞ ŞEMASI</w:t>
            </w:r>
          </w:p>
        </w:tc>
        <w:tc>
          <w:tcPr>
            <w:tcW w:w="1976" w:type="dxa"/>
          </w:tcPr>
          <w:p w:rsidR="00A0342C" w:rsidRPr="002B7A91" w:rsidRDefault="00A0342C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Doküman Kodu</w:t>
            </w:r>
          </w:p>
        </w:tc>
        <w:tc>
          <w:tcPr>
            <w:tcW w:w="1551" w:type="dxa"/>
          </w:tcPr>
          <w:p w:rsidR="00A0342C" w:rsidRPr="002B7A91" w:rsidRDefault="00A0342C" w:rsidP="00E337DA">
            <w:pPr>
              <w:spacing w:after="160" w:line="259" w:lineRule="auto"/>
            </w:pPr>
            <w:r w:rsidRPr="002B7A91">
              <w:t>PDB-İA-030</w:t>
            </w:r>
          </w:p>
        </w:tc>
      </w:tr>
      <w:tr w:rsidR="00A0342C" w:rsidRPr="002B7A91" w:rsidTr="00E337DA">
        <w:trPr>
          <w:trHeight w:val="710"/>
        </w:trPr>
        <w:tc>
          <w:tcPr>
            <w:tcW w:w="2219" w:type="dxa"/>
            <w:vMerge/>
          </w:tcPr>
          <w:p w:rsidR="00A0342C" w:rsidRPr="002B7A91" w:rsidRDefault="00A0342C" w:rsidP="00E337DA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A0342C" w:rsidRPr="002B7A91" w:rsidRDefault="00A0342C" w:rsidP="00E337DA">
            <w:pPr>
              <w:spacing w:after="160" w:line="259" w:lineRule="auto"/>
            </w:pPr>
          </w:p>
        </w:tc>
        <w:tc>
          <w:tcPr>
            <w:tcW w:w="1976" w:type="dxa"/>
          </w:tcPr>
          <w:p w:rsidR="00A0342C" w:rsidRPr="002B7A91" w:rsidRDefault="00A0342C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Yürürlük Tarihi</w:t>
            </w:r>
          </w:p>
        </w:tc>
        <w:tc>
          <w:tcPr>
            <w:tcW w:w="1551" w:type="dxa"/>
          </w:tcPr>
          <w:p w:rsidR="00A0342C" w:rsidRPr="002B7A91" w:rsidRDefault="00A0342C" w:rsidP="00E337DA">
            <w:pPr>
              <w:spacing w:after="160" w:line="259" w:lineRule="auto"/>
            </w:pPr>
            <w:r w:rsidRPr="002B7A91">
              <w:t>24.08.2022</w:t>
            </w:r>
          </w:p>
        </w:tc>
      </w:tr>
      <w:tr w:rsidR="00A0342C" w:rsidRPr="002B7A91" w:rsidTr="00E337DA">
        <w:trPr>
          <w:trHeight w:val="814"/>
        </w:trPr>
        <w:tc>
          <w:tcPr>
            <w:tcW w:w="2219" w:type="dxa"/>
            <w:vMerge/>
          </w:tcPr>
          <w:p w:rsidR="00A0342C" w:rsidRPr="002B7A91" w:rsidRDefault="00A0342C" w:rsidP="00E337DA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A0342C" w:rsidRPr="002B7A91" w:rsidRDefault="00A0342C" w:rsidP="00E337DA">
            <w:pPr>
              <w:spacing w:after="160" w:line="259" w:lineRule="auto"/>
            </w:pPr>
          </w:p>
        </w:tc>
        <w:tc>
          <w:tcPr>
            <w:tcW w:w="1976" w:type="dxa"/>
          </w:tcPr>
          <w:p w:rsidR="00A0342C" w:rsidRPr="002B7A91" w:rsidRDefault="00A0342C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Revizyon Tarihi/No</w:t>
            </w:r>
          </w:p>
          <w:p w:rsidR="00A0342C" w:rsidRPr="002B7A91" w:rsidRDefault="00A0342C" w:rsidP="00E337DA">
            <w:pPr>
              <w:spacing w:after="160" w:line="259" w:lineRule="auto"/>
              <w:rPr>
                <w:b/>
              </w:rPr>
            </w:pPr>
          </w:p>
        </w:tc>
        <w:tc>
          <w:tcPr>
            <w:tcW w:w="1551" w:type="dxa"/>
          </w:tcPr>
          <w:p w:rsidR="00A0342C" w:rsidRPr="002B7A91" w:rsidRDefault="009D3825" w:rsidP="00E337DA">
            <w:pPr>
              <w:spacing w:after="160" w:line="259" w:lineRule="auto"/>
            </w:pPr>
            <w:r>
              <w:t>00/00</w:t>
            </w:r>
          </w:p>
        </w:tc>
      </w:tr>
    </w:tbl>
    <w:p w:rsidR="00F11AA1" w:rsidRDefault="00F11AA1" w:rsidP="00A338D7">
      <w:bookmarkStart w:id="0" w:name="_GoBack"/>
      <w:bookmarkEnd w:id="0"/>
    </w:p>
    <w:sectPr w:rsidR="00F1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A9"/>
    <w:rsid w:val="0018029B"/>
    <w:rsid w:val="001A6A15"/>
    <w:rsid w:val="0024351B"/>
    <w:rsid w:val="00280CED"/>
    <w:rsid w:val="0035592E"/>
    <w:rsid w:val="0037403F"/>
    <w:rsid w:val="004A2BD1"/>
    <w:rsid w:val="00677B18"/>
    <w:rsid w:val="008B4FC6"/>
    <w:rsid w:val="008F674B"/>
    <w:rsid w:val="009D3825"/>
    <w:rsid w:val="00A0342C"/>
    <w:rsid w:val="00A338D7"/>
    <w:rsid w:val="00A74DE2"/>
    <w:rsid w:val="00AF38AA"/>
    <w:rsid w:val="00B86FC7"/>
    <w:rsid w:val="00C60B43"/>
    <w:rsid w:val="00C626C9"/>
    <w:rsid w:val="00C74278"/>
    <w:rsid w:val="00C90925"/>
    <w:rsid w:val="00CB5F3F"/>
    <w:rsid w:val="00D455F9"/>
    <w:rsid w:val="00D67C70"/>
    <w:rsid w:val="00D76DEF"/>
    <w:rsid w:val="00D80A09"/>
    <w:rsid w:val="00D924CB"/>
    <w:rsid w:val="00DA5426"/>
    <w:rsid w:val="00DB7A15"/>
    <w:rsid w:val="00E913A9"/>
    <w:rsid w:val="00E91CB0"/>
    <w:rsid w:val="00EC6E6A"/>
    <w:rsid w:val="00F05738"/>
    <w:rsid w:val="00F06AD3"/>
    <w:rsid w:val="00F11AA1"/>
    <w:rsid w:val="00F84A3C"/>
    <w:rsid w:val="00F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pc</cp:lastModifiedBy>
  <cp:revision>10</cp:revision>
  <cp:lastPrinted>2022-06-13T12:33:00Z</cp:lastPrinted>
  <dcterms:created xsi:type="dcterms:W3CDTF">2022-06-15T11:34:00Z</dcterms:created>
  <dcterms:modified xsi:type="dcterms:W3CDTF">2022-09-14T10:48:00Z</dcterms:modified>
</cp:coreProperties>
</file>