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D26E29" w:rsidRPr="001A7DD9" w14:paraId="2CB52AFE" w14:textId="77777777" w:rsidTr="004C5AFE">
        <w:tc>
          <w:tcPr>
            <w:tcW w:w="2977" w:type="dxa"/>
            <w:shd w:val="clear" w:color="auto" w:fill="9CC2E5" w:themeFill="accent1" w:themeFillTint="99"/>
          </w:tcPr>
          <w:p w14:paraId="01A58E97" w14:textId="77777777" w:rsidR="00D26E29" w:rsidRPr="001A7DD9" w:rsidRDefault="00D26E29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14:paraId="475BED8E" w14:textId="77777777" w:rsidR="00D26E29" w:rsidRPr="001A7DD9" w:rsidRDefault="00D26E29" w:rsidP="004C5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Daire Başkanlığı</w:t>
            </w:r>
          </w:p>
        </w:tc>
      </w:tr>
      <w:tr w:rsidR="00D26E29" w:rsidRPr="001A7DD9" w14:paraId="4FE0473B" w14:textId="77777777" w:rsidTr="004C5AFE">
        <w:tc>
          <w:tcPr>
            <w:tcW w:w="2977" w:type="dxa"/>
            <w:shd w:val="clear" w:color="auto" w:fill="9CC2E5" w:themeFill="accent1" w:themeFillTint="99"/>
          </w:tcPr>
          <w:p w14:paraId="3D3F1F60" w14:textId="77777777" w:rsidR="00D26E29" w:rsidRPr="001A7DD9" w:rsidRDefault="00D26E29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14:paraId="39A37C31" w14:textId="492E6C77" w:rsidR="00D26E29" w:rsidRPr="001A7DD9" w:rsidRDefault="00352780" w:rsidP="004C5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</w:t>
            </w:r>
            <w:r w:rsidR="00D26E29" w:rsidRPr="001A7DD9">
              <w:rPr>
                <w:sz w:val="18"/>
                <w:szCs w:val="18"/>
              </w:rPr>
              <w:t xml:space="preserve"> Personel</w:t>
            </w:r>
          </w:p>
        </w:tc>
      </w:tr>
      <w:tr w:rsidR="00D26E29" w:rsidRPr="001A7DD9" w14:paraId="3A0AA9C2" w14:textId="77777777" w:rsidTr="004C5AFE">
        <w:tc>
          <w:tcPr>
            <w:tcW w:w="2977" w:type="dxa"/>
            <w:shd w:val="clear" w:color="auto" w:fill="9CC2E5" w:themeFill="accent1" w:themeFillTint="99"/>
          </w:tcPr>
          <w:p w14:paraId="6A197DB2" w14:textId="77777777" w:rsidR="00D26E29" w:rsidRPr="001A7DD9" w:rsidRDefault="00D26E29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14:paraId="6EF7F8A4" w14:textId="77777777" w:rsidR="00D26E29" w:rsidRPr="001A7DD9" w:rsidRDefault="00D26E29" w:rsidP="004C5AF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İdari Birimler</w:t>
            </w:r>
          </w:p>
        </w:tc>
      </w:tr>
      <w:tr w:rsidR="00D26E29" w:rsidRPr="001A7DD9" w14:paraId="6B626108" w14:textId="77777777" w:rsidTr="004C5AFE">
        <w:trPr>
          <w:trHeight w:val="276"/>
        </w:trPr>
        <w:tc>
          <w:tcPr>
            <w:tcW w:w="2977" w:type="dxa"/>
            <w:shd w:val="clear" w:color="auto" w:fill="9CC2E5" w:themeFill="accent1" w:themeFillTint="99"/>
          </w:tcPr>
          <w:p w14:paraId="461F4CD2" w14:textId="77777777" w:rsidR="00D26E29" w:rsidRPr="001A7DD9" w:rsidRDefault="00D26E29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14:paraId="39D2E9DC" w14:textId="116B88EA" w:rsidR="00D26E29" w:rsidRPr="001A7DD9" w:rsidRDefault="00D26E29" w:rsidP="004C5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Gün</w:t>
            </w:r>
          </w:p>
        </w:tc>
      </w:tr>
      <w:tr w:rsidR="00D26E29" w:rsidRPr="001A7DD9" w14:paraId="26280A9C" w14:textId="77777777" w:rsidTr="004C5AFE">
        <w:tc>
          <w:tcPr>
            <w:tcW w:w="2977" w:type="dxa"/>
            <w:shd w:val="clear" w:color="auto" w:fill="9CC2E5" w:themeFill="accent1" w:themeFillTint="99"/>
          </w:tcPr>
          <w:p w14:paraId="38314E04" w14:textId="77777777" w:rsidR="00D26E29" w:rsidRPr="001A7DD9" w:rsidRDefault="00D26E29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14:paraId="568ACEB0" w14:textId="3B5DF129" w:rsidR="00D26E29" w:rsidRPr="001A7DD9" w:rsidRDefault="00D26E29" w:rsidP="00D26E2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>
              <w:rPr>
                <w:sz w:val="18"/>
                <w:szCs w:val="18"/>
              </w:rPr>
              <w:t>-İA-007</w:t>
            </w:r>
          </w:p>
        </w:tc>
      </w:tr>
    </w:tbl>
    <w:p w14:paraId="692BBFE3" w14:textId="77777777" w:rsidR="00D26E29" w:rsidRPr="001A7DD9" w:rsidRDefault="00D26E29" w:rsidP="00D26E29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26E29" w:rsidRPr="001A7DD9" w14:paraId="52BC647F" w14:textId="77777777" w:rsidTr="004C5AFE">
        <w:tc>
          <w:tcPr>
            <w:tcW w:w="10490" w:type="dxa"/>
            <w:shd w:val="clear" w:color="auto" w:fill="9CC2E5" w:themeFill="accent1" w:themeFillTint="99"/>
          </w:tcPr>
          <w:p w14:paraId="4E6D50AA" w14:textId="77777777" w:rsidR="00D26E29" w:rsidRPr="001A7DD9" w:rsidRDefault="00D26E29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D26E29" w:rsidRPr="001A7DD9" w14:paraId="58BAABB1" w14:textId="77777777" w:rsidTr="004C5AFE">
        <w:tc>
          <w:tcPr>
            <w:tcW w:w="10490" w:type="dxa"/>
          </w:tcPr>
          <w:p w14:paraId="206834B4" w14:textId="741CDD30" w:rsidR="00D26E29" w:rsidRPr="001A7DD9" w:rsidRDefault="00D26E29" w:rsidP="00D26E29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Üniversitemizde görev yapan  idari personelin refakat izni, ücretsiz izin ve askerlik süresince ücretsiz izin işlemlerinin yapılması.</w:t>
            </w:r>
          </w:p>
        </w:tc>
      </w:tr>
    </w:tbl>
    <w:p w14:paraId="0C597806" w14:textId="77777777" w:rsidR="00D26E29" w:rsidRPr="001A7DD9" w:rsidRDefault="00D26E29" w:rsidP="00D26E29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26E29" w:rsidRPr="001A7DD9" w14:paraId="3EB1A887" w14:textId="77777777" w:rsidTr="004C5AFE">
        <w:tc>
          <w:tcPr>
            <w:tcW w:w="10490" w:type="dxa"/>
            <w:shd w:val="clear" w:color="auto" w:fill="9CC2E5" w:themeFill="accent1" w:themeFillTint="99"/>
          </w:tcPr>
          <w:p w14:paraId="5F5E4609" w14:textId="77777777" w:rsidR="00D26E29" w:rsidRPr="001A7DD9" w:rsidRDefault="00D26E29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D26E29" w:rsidRPr="001A7DD9" w14:paraId="185CAB09" w14:textId="77777777" w:rsidTr="004C5AFE">
        <w:tc>
          <w:tcPr>
            <w:tcW w:w="10490" w:type="dxa"/>
          </w:tcPr>
          <w:p w14:paraId="409B140A" w14:textId="30E1E9CF" w:rsidR="00D26E29" w:rsidRPr="001A7DD9" w:rsidRDefault="00D26E29" w:rsidP="004C5AFE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BE1C9E" w:rsidRPr="00BE1C9E">
              <w:rPr>
                <w:rFonts w:cstheme="minorHAnsi"/>
                <w:sz w:val="18"/>
                <w:szCs w:val="18"/>
              </w:rPr>
              <w:t xml:space="preserve"> Tüm birimlerden gelen talepler.</w:t>
            </w:r>
          </w:p>
        </w:tc>
      </w:tr>
    </w:tbl>
    <w:p w14:paraId="361A4539" w14:textId="77777777" w:rsidR="00D26E29" w:rsidRPr="001A7DD9" w:rsidRDefault="00D26E29" w:rsidP="00D26E29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26E29" w:rsidRPr="001A7DD9" w14:paraId="76B28BA9" w14:textId="77777777" w:rsidTr="004C5AFE">
        <w:tc>
          <w:tcPr>
            <w:tcW w:w="10490" w:type="dxa"/>
            <w:shd w:val="clear" w:color="auto" w:fill="9CC2E5" w:themeFill="accent1" w:themeFillTint="99"/>
          </w:tcPr>
          <w:p w14:paraId="28DE6417" w14:textId="77777777" w:rsidR="00D26E29" w:rsidRPr="001A7DD9" w:rsidRDefault="00D26E29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D26E29" w:rsidRPr="001A7DD9" w14:paraId="6049E817" w14:textId="77777777" w:rsidTr="004C5AFE">
        <w:tc>
          <w:tcPr>
            <w:tcW w:w="10490" w:type="dxa"/>
          </w:tcPr>
          <w:p w14:paraId="3AA4D346" w14:textId="21B9C72D" w:rsidR="00D26E29" w:rsidRPr="001A7DD9" w:rsidRDefault="00D26E29" w:rsidP="004C5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67C29">
              <w:rPr>
                <w:sz w:val="18"/>
                <w:szCs w:val="18"/>
              </w:rPr>
              <w:t>Onaylar</w:t>
            </w:r>
          </w:p>
        </w:tc>
      </w:tr>
    </w:tbl>
    <w:p w14:paraId="0E599506" w14:textId="77777777" w:rsidR="00D26E29" w:rsidRPr="001A7DD9" w:rsidRDefault="00D26E29" w:rsidP="00D26E29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26E29" w:rsidRPr="001A7DD9" w14:paraId="04E75EEF" w14:textId="77777777" w:rsidTr="004C5AFE">
        <w:tc>
          <w:tcPr>
            <w:tcW w:w="10490" w:type="dxa"/>
            <w:shd w:val="clear" w:color="auto" w:fill="9CC2E5" w:themeFill="accent1" w:themeFillTint="99"/>
          </w:tcPr>
          <w:p w14:paraId="1DB6B26A" w14:textId="77777777" w:rsidR="00D26E29" w:rsidRPr="001A7DD9" w:rsidRDefault="00D26E29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D26E29" w:rsidRPr="001A7DD9" w14:paraId="777FBF43" w14:textId="77777777" w:rsidTr="004C5AFE">
        <w:tc>
          <w:tcPr>
            <w:tcW w:w="10490" w:type="dxa"/>
          </w:tcPr>
          <w:p w14:paraId="3B31A2CF" w14:textId="77777777" w:rsidR="00D26E29" w:rsidRPr="001A7DD9" w:rsidRDefault="00D26E29" w:rsidP="004C5AFE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2547 Sayılı Yükseköğretim Kanunu</w:t>
            </w:r>
          </w:p>
          <w:p w14:paraId="7A3FAA93" w14:textId="77777777" w:rsidR="00D26E29" w:rsidRPr="00F270AC" w:rsidRDefault="00D26E29" w:rsidP="004C5AFE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Sayılı Devlet Memurları Kanunu</w:t>
            </w:r>
            <w:r w:rsidRPr="001A7DD9">
              <w:rPr>
                <w:sz w:val="18"/>
                <w:szCs w:val="18"/>
              </w:rPr>
              <w:t xml:space="preserve"> </w:t>
            </w:r>
          </w:p>
        </w:tc>
      </w:tr>
    </w:tbl>
    <w:p w14:paraId="7AD962E6" w14:textId="77777777" w:rsidR="00D26E29" w:rsidRPr="001A7DD9" w:rsidRDefault="00D26E29" w:rsidP="00D26E29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26E29" w:rsidRPr="001A7DD9" w14:paraId="1714517C" w14:textId="77777777" w:rsidTr="004C5AFE">
        <w:tc>
          <w:tcPr>
            <w:tcW w:w="10490" w:type="dxa"/>
            <w:shd w:val="clear" w:color="auto" w:fill="9CC2E5" w:themeFill="accent1" w:themeFillTint="99"/>
          </w:tcPr>
          <w:p w14:paraId="00B4119D" w14:textId="77777777" w:rsidR="00D26E29" w:rsidRPr="001A7DD9" w:rsidRDefault="00D26E29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D26E29" w:rsidRPr="001A7DD9" w14:paraId="677FB9B1" w14:textId="77777777" w:rsidTr="004C5AFE">
        <w:tc>
          <w:tcPr>
            <w:tcW w:w="10490" w:type="dxa"/>
          </w:tcPr>
          <w:p w14:paraId="2A24F961" w14:textId="0DA13959" w:rsidR="00D26E29" w:rsidRPr="002E0160" w:rsidRDefault="002E0160" w:rsidP="002E0160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2E0160">
              <w:rPr>
                <w:rFonts w:cstheme="minorHAnsi"/>
                <w:color w:val="000000"/>
                <w:sz w:val="18"/>
                <w:szCs w:val="18"/>
              </w:rPr>
              <w:t>Birimden gelen yazıya istinaden ilginin durumu değerlendirilip uygunluk verilerek ilgili birimlere dağıtım yapılır.</w:t>
            </w:r>
          </w:p>
        </w:tc>
      </w:tr>
    </w:tbl>
    <w:p w14:paraId="2A03B8E2" w14:textId="77777777" w:rsidR="00D26E29" w:rsidRPr="001A7DD9" w:rsidRDefault="00D26E29" w:rsidP="00D26E29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26E29" w:rsidRPr="001A7DD9" w14:paraId="6ACF87FC" w14:textId="77777777" w:rsidTr="004C5AFE">
        <w:tc>
          <w:tcPr>
            <w:tcW w:w="10490" w:type="dxa"/>
            <w:shd w:val="clear" w:color="auto" w:fill="9CC2E5" w:themeFill="accent1" w:themeFillTint="99"/>
          </w:tcPr>
          <w:p w14:paraId="6BD87A0F" w14:textId="77777777" w:rsidR="00D26E29" w:rsidRPr="001A7DD9" w:rsidRDefault="00D26E29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D26E29" w:rsidRPr="001A7DD9" w14:paraId="4E7997EA" w14:textId="77777777" w:rsidTr="004C5AFE">
        <w:tc>
          <w:tcPr>
            <w:tcW w:w="10490" w:type="dxa"/>
          </w:tcPr>
          <w:p w14:paraId="36A0B62C" w14:textId="2D427028" w:rsidR="00D26E29" w:rsidRPr="001A7DD9" w:rsidRDefault="00D26E29" w:rsidP="004C5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67C29">
              <w:rPr>
                <w:sz w:val="18"/>
                <w:szCs w:val="18"/>
              </w:rPr>
              <w:t>Tam zamanında ve hatasız yapılması.</w:t>
            </w:r>
          </w:p>
        </w:tc>
      </w:tr>
    </w:tbl>
    <w:p w14:paraId="29C5D55C" w14:textId="77777777" w:rsidR="00D26E29" w:rsidRPr="001A7DD9" w:rsidRDefault="00D26E29" w:rsidP="00D26E29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26E29" w:rsidRPr="001A7DD9" w14:paraId="2A04B89F" w14:textId="77777777" w:rsidTr="004C5AFE">
        <w:tc>
          <w:tcPr>
            <w:tcW w:w="10490" w:type="dxa"/>
            <w:shd w:val="clear" w:color="auto" w:fill="9CC2E5" w:themeFill="accent1" w:themeFillTint="99"/>
          </w:tcPr>
          <w:p w14:paraId="2596ECBC" w14:textId="77777777" w:rsidR="00D26E29" w:rsidRPr="001A7DD9" w:rsidRDefault="00D26E29" w:rsidP="004C5AF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D26E29" w:rsidRPr="001A7DD9" w14:paraId="2913493E" w14:textId="77777777" w:rsidTr="004C5AFE">
        <w:tc>
          <w:tcPr>
            <w:tcW w:w="10490" w:type="dxa"/>
          </w:tcPr>
          <w:p w14:paraId="122B7AD0" w14:textId="77777777" w:rsidR="00D26E29" w:rsidRPr="001A7DD9" w:rsidRDefault="00D26E29" w:rsidP="004C5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Pers. Daire Bşk.= Personel Daire Başkanlığı</w:t>
            </w:r>
          </w:p>
        </w:tc>
      </w:tr>
    </w:tbl>
    <w:p w14:paraId="63ED9488" w14:textId="77777777" w:rsidR="00D26E29" w:rsidRPr="001A7DD9" w:rsidRDefault="00D26E29" w:rsidP="00D26E29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D26E29" w:rsidRPr="001A7DD9" w14:paraId="54EA1A0C" w14:textId="77777777" w:rsidTr="004C5AFE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14:paraId="2C680A69" w14:textId="77777777" w:rsidR="00D26E29" w:rsidRPr="001A7DD9" w:rsidRDefault="00D26E29" w:rsidP="004C5A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2E64324A" w14:textId="77777777" w:rsidR="00D26E29" w:rsidRPr="001A7DD9" w:rsidRDefault="00D26E29" w:rsidP="004C5A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D26E29" w:rsidRPr="001A7DD9" w14:paraId="71F8F6F7" w14:textId="77777777" w:rsidTr="004C5AFE">
        <w:trPr>
          <w:trHeight w:val="65"/>
          <w:jc w:val="center"/>
        </w:trPr>
        <w:tc>
          <w:tcPr>
            <w:tcW w:w="5774" w:type="dxa"/>
            <w:vAlign w:val="center"/>
          </w:tcPr>
          <w:p w14:paraId="33F61E0B" w14:textId="77777777" w:rsidR="00D26E29" w:rsidRPr="001A7DD9" w:rsidRDefault="00D26E29" w:rsidP="004C5AFE">
            <w:pPr>
              <w:rPr>
                <w:sz w:val="18"/>
                <w:szCs w:val="18"/>
              </w:rPr>
            </w:pPr>
          </w:p>
          <w:p w14:paraId="03EB641E" w14:textId="77777777" w:rsidR="00D26E29" w:rsidRPr="001A7DD9" w:rsidRDefault="00D26E29" w:rsidP="004C5AFE">
            <w:pPr>
              <w:rPr>
                <w:sz w:val="18"/>
                <w:szCs w:val="18"/>
              </w:rPr>
            </w:pPr>
          </w:p>
          <w:p w14:paraId="786C7763" w14:textId="3F3D73ED" w:rsidR="00D26E29" w:rsidRDefault="00D26E29" w:rsidP="004C5AF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8"/>
                <w:szCs w:val="18"/>
              </w:rPr>
              <w:t xml:space="preserve">                  </w:t>
            </w:r>
            <w:r w:rsidR="00D15D74" w:rsidRPr="00D15D74">
              <w:rPr>
                <w:sz w:val="18"/>
                <w:szCs w:val="18"/>
              </w:rPr>
              <w:t>Nagehan ALTAŞ ATMACA</w:t>
            </w:r>
          </w:p>
          <w:p w14:paraId="742CFC69" w14:textId="5E8958AB" w:rsidR="00D26E29" w:rsidRPr="001A7DD9" w:rsidRDefault="00D26E29" w:rsidP="004C5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</w:t>
            </w:r>
            <w:r w:rsidR="00D15D74">
              <w:rPr>
                <w:sz w:val="18"/>
                <w:szCs w:val="18"/>
              </w:rPr>
              <w:t xml:space="preserve">   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 Şef</w:t>
            </w:r>
          </w:p>
          <w:p w14:paraId="7CDC3443" w14:textId="77777777" w:rsidR="00D26E29" w:rsidRPr="001A7DD9" w:rsidRDefault="00D26E29" w:rsidP="004C5AFE">
            <w:pPr>
              <w:rPr>
                <w:sz w:val="18"/>
                <w:szCs w:val="18"/>
              </w:rPr>
            </w:pPr>
          </w:p>
          <w:p w14:paraId="26CDF2BD" w14:textId="77777777" w:rsidR="00D26E29" w:rsidRPr="001A7DD9" w:rsidRDefault="00D26E29" w:rsidP="004C5AFE">
            <w:pPr>
              <w:rPr>
                <w:sz w:val="18"/>
                <w:szCs w:val="18"/>
              </w:rPr>
            </w:pPr>
          </w:p>
          <w:p w14:paraId="45E61500" w14:textId="77777777" w:rsidR="00D26E29" w:rsidRPr="001A7DD9" w:rsidRDefault="00D26E29" w:rsidP="004C5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26C080C3" w14:textId="77777777" w:rsidR="00D26E29" w:rsidRPr="001A7DD9" w:rsidRDefault="00D26E29" w:rsidP="004C5AFE">
            <w:pPr>
              <w:jc w:val="center"/>
              <w:rPr>
                <w:sz w:val="18"/>
                <w:szCs w:val="18"/>
              </w:rPr>
            </w:pPr>
          </w:p>
          <w:p w14:paraId="42187190" w14:textId="77777777" w:rsidR="00D26E29" w:rsidRPr="001A7DD9" w:rsidRDefault="00D26E29" w:rsidP="004C5AFE">
            <w:pPr>
              <w:jc w:val="center"/>
              <w:rPr>
                <w:sz w:val="18"/>
                <w:szCs w:val="18"/>
              </w:rPr>
            </w:pPr>
          </w:p>
          <w:p w14:paraId="3EC9680C" w14:textId="7CD0902F" w:rsidR="00D26E29" w:rsidRPr="001A7DD9" w:rsidRDefault="00D15D74" w:rsidP="004C5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Rıvan TUNCAY</w:t>
            </w:r>
          </w:p>
          <w:p w14:paraId="4FA959D1" w14:textId="51F9283C" w:rsidR="00D26E29" w:rsidRPr="001A7DD9" w:rsidRDefault="00AE3847" w:rsidP="004C5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Personel </w:t>
            </w:r>
            <w:r w:rsidR="00D15D74">
              <w:rPr>
                <w:sz w:val="18"/>
                <w:szCs w:val="18"/>
              </w:rPr>
              <w:t>Daire Başkan V.</w:t>
            </w:r>
          </w:p>
          <w:p w14:paraId="2EE78F61" w14:textId="77777777" w:rsidR="00D26E29" w:rsidRPr="001A7DD9" w:rsidRDefault="00D26E29" w:rsidP="004C5AFE">
            <w:pPr>
              <w:rPr>
                <w:sz w:val="18"/>
                <w:szCs w:val="18"/>
              </w:rPr>
            </w:pPr>
          </w:p>
          <w:p w14:paraId="047437A9" w14:textId="77777777" w:rsidR="00D26E29" w:rsidRPr="001A7DD9" w:rsidRDefault="00D26E29" w:rsidP="004C5AFE">
            <w:pPr>
              <w:jc w:val="center"/>
              <w:rPr>
                <w:sz w:val="18"/>
                <w:szCs w:val="18"/>
              </w:rPr>
            </w:pPr>
          </w:p>
          <w:p w14:paraId="79880371" w14:textId="77777777" w:rsidR="00D26E29" w:rsidRPr="001A7DD9" w:rsidRDefault="00D26E29" w:rsidP="004C5AF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6A0653E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FCD13C5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497C1A0C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9002204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525BD42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3DA6399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D21CAF1" w14:textId="77777777" w:rsidR="002E0160" w:rsidRDefault="002E0160" w:rsidP="00D63640">
      <w:pPr>
        <w:spacing w:after="0" w:line="240" w:lineRule="auto"/>
        <w:rPr>
          <w:sz w:val="18"/>
          <w:szCs w:val="18"/>
        </w:rPr>
      </w:pPr>
    </w:p>
    <w:p w14:paraId="0C2B972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F52CAAB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6360CF7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29C298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BF2436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E0C5E43" w14:textId="77777777" w:rsidR="00D26E29" w:rsidRDefault="00D26E29" w:rsidP="00D63640">
      <w:pPr>
        <w:spacing w:after="0" w:line="240" w:lineRule="auto"/>
        <w:rPr>
          <w:sz w:val="18"/>
          <w:szCs w:val="18"/>
        </w:rPr>
      </w:pPr>
    </w:p>
    <w:p w14:paraId="581005E8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9BF770F" w14:textId="77777777" w:rsidR="00B917EB" w:rsidRPr="001A7DD9" w:rsidRDefault="00B917EB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D26E29">
        <w:trPr>
          <w:trHeight w:val="4810"/>
          <w:jc w:val="center"/>
        </w:trPr>
        <w:tc>
          <w:tcPr>
            <w:tcW w:w="1101" w:type="dxa"/>
          </w:tcPr>
          <w:p w14:paraId="2D027A8B" w14:textId="77777777" w:rsidR="00313E7B" w:rsidRDefault="00313E7B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7A7FC8E5" w14:textId="2A39F3BA" w:rsidR="00594EDA" w:rsidRPr="00CF0A8C" w:rsidRDefault="00594ED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 w:rsidRPr="00CF0A8C">
              <w:rPr>
                <w:b/>
                <w:sz w:val="16"/>
                <w:szCs w:val="16"/>
                <w:u w:val="single"/>
              </w:rPr>
              <w:t>TÜM</w:t>
            </w:r>
            <w:r w:rsidR="005F6B12"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14:paraId="1222C52E" w14:textId="6E3E0B96" w:rsidR="001A7DD9" w:rsidRDefault="00594ED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 w:rsidRPr="00CF0A8C">
              <w:rPr>
                <w:b/>
                <w:sz w:val="16"/>
                <w:szCs w:val="16"/>
                <w:u w:val="single"/>
              </w:rPr>
              <w:t>BİRİMLER</w:t>
            </w:r>
          </w:p>
          <w:p w14:paraId="2007979E" w14:textId="77777777" w:rsidR="002A5E2D" w:rsidRDefault="002A5E2D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756B2E" w14:textId="77777777" w:rsidR="005F6B12" w:rsidRDefault="005F6B12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57E6A4" w14:textId="77777777" w:rsidR="00313E7B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36FA9C0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DCFD875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9AFD2B3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7140799" w14:textId="60FAD997" w:rsidR="00FC1AE2" w:rsidRPr="005F6B12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</w:t>
            </w:r>
            <w:r w:rsidR="00E647E3">
              <w:rPr>
                <w:b/>
                <w:sz w:val="16"/>
                <w:szCs w:val="16"/>
                <w:u w:val="single"/>
              </w:rPr>
              <w:t>.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96E59A4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671762F2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40EE3B3" w14:textId="3D5FF555" w:rsidR="002A5E2D" w:rsidRPr="00E647E3" w:rsidRDefault="00E647E3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3581E26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4FA8AD8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06C1147" w14:textId="257F5878" w:rsidR="00097C03" w:rsidRPr="00E50B6A" w:rsidRDefault="00097C03" w:rsidP="00E50B6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549" w:type="dxa"/>
          </w:tcPr>
          <w:p w14:paraId="7CDFC800" w14:textId="041B0BEA" w:rsidR="00FC073E" w:rsidRPr="001A7DD9" w:rsidRDefault="004A054C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7D325BB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74930</wp:posOffset>
                      </wp:positionV>
                      <wp:extent cx="3917950" cy="581025"/>
                      <wp:effectExtent l="0" t="0" r="25400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7950" cy="5810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C4D735" w14:textId="147387EC" w:rsidR="00FC073E" w:rsidRPr="00F25B65" w:rsidRDefault="00B917EB" w:rsidP="00CF0A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917EB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Birimlerden üst yazı ile gelen ilgili personele ilişkin yazı Personel Daire Başkanlığımıza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5.4pt;margin-top:5.9pt;width:308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" fillcolor="#9cc2e5 [1940]" strokecolor="black [3200]" strokeweight="1pt">
                      <v:stroke joinstyle="miter"/>
                      <v:textbox>
                        <w:txbxContent>
                          <w:p w14:paraId="1FC4D735" w14:textId="147387EC" w:rsidR="00FC073E" w:rsidRPr="00F25B65" w:rsidRDefault="00B917EB" w:rsidP="00CF0A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17EB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Birimlerden üst yazı ile gelen ilgili personele ilişkin yazı Personel Daire Başkanlığımıza gönderilir.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68544655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62A9C8B6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0D4C65A5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DB24DB1" w14:textId="5DCE9310" w:rsidR="00EF3FE8" w:rsidRPr="001A7DD9" w:rsidRDefault="00E50B6A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034587" wp14:editId="764A866F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91440</wp:posOffset>
                      </wp:positionV>
                      <wp:extent cx="76200" cy="323850"/>
                      <wp:effectExtent l="38100" t="38100" r="114300" b="114300"/>
                      <wp:wrapNone/>
                      <wp:docPr id="21" name="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F137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61.4pt;margin-top:7.2pt;width:6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" adj="19059" fillcolor="#bfbfbf [2412]" strokecolor="#5a5a5a [2109]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C5B7FE1" w14:textId="00B2936E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03B99F28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46CF79E" w14:textId="031B6BB8" w:rsidR="00EF3FE8" w:rsidRPr="001A7DD9" w:rsidRDefault="00E50B6A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94BBC7" wp14:editId="1DFC33C4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53340</wp:posOffset>
                      </wp:positionV>
                      <wp:extent cx="3841750" cy="257175"/>
                      <wp:effectExtent l="0" t="0" r="2540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5C97C6" w14:textId="2F75433C" w:rsidR="00E61B27" w:rsidRPr="00594EDA" w:rsidRDefault="00313E7B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13E7B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İşlemlerin başlatılması için ilgili şube müdürüne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4BBC7" id="Dikdörtgen 17" o:spid="_x0000_s1027" style="position:absolute;margin-left:14.6pt;margin-top:4.2pt;width:302.5pt;height:20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" fillcolor="#9dc3e6" strokecolor="windowText" strokeweight="1pt">
                      <v:textbox>
                        <w:txbxContent>
                          <w:p w14:paraId="0A5C97C6" w14:textId="2F75433C" w:rsidR="00E61B27" w:rsidRPr="00594EDA" w:rsidRDefault="00313E7B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13E7B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İşlemlerin başlatılması için ilgili şube müdürüne sevk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641222" w14:textId="5587B4AD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66A9C857" w:rsidR="00EF3FE8" w:rsidRPr="001A7DD9" w:rsidRDefault="00E50B6A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266B90" wp14:editId="788EF62D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107950</wp:posOffset>
                      </wp:positionV>
                      <wp:extent cx="104775" cy="428625"/>
                      <wp:effectExtent l="38100" t="38100" r="104775" b="1238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2B5FE" id="Aşağı Ok 22" o:spid="_x0000_s1026" type="#_x0000_t67" style="position:absolute;margin-left:161.4pt;margin-top:8.5pt;width:8.25pt;height:33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46109F6" w14:textId="53971913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665AB5D9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2DB801E0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34385FA9" w:rsidR="001A02AF" w:rsidRPr="001A7DD9" w:rsidRDefault="00E647E3" w:rsidP="00EF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BE79B27" wp14:editId="360E630E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131445</wp:posOffset>
                      </wp:positionV>
                      <wp:extent cx="3803650" cy="552450"/>
                      <wp:effectExtent l="0" t="0" r="25400" b="19050"/>
                      <wp:wrapNone/>
                      <wp:docPr id="13" name="Akış Çizelgesi: Sonlandır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0" cy="5524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49D18C" w14:textId="62EAA9BB" w:rsidR="00E647E3" w:rsidRPr="00E647E3" w:rsidRDefault="00E647E3" w:rsidP="00E647E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647E3">
                                    <w:rPr>
                                      <w:sz w:val="18"/>
                                      <w:szCs w:val="18"/>
                                    </w:rPr>
                                    <w:t>Birimden gelen yazıya istinaden ilginin durumu değerlendirilip uygunluk verilerek ilgili birimlere dağıtım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E79B2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3" o:spid="_x0000_s1028" type="#_x0000_t116" style="position:absolute;left:0;text-align:left;margin-left:14.35pt;margin-top:10.35pt;width:299.5pt;height:43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" fillcolor="#9cc2e5 [1940]" strokecolor="black [3200]" strokeweight="1pt">
                      <v:textbox>
                        <w:txbxContent>
                          <w:p w14:paraId="1D49D18C" w14:textId="62EAA9BB" w:rsidR="00E647E3" w:rsidRPr="00E647E3" w:rsidRDefault="00E647E3" w:rsidP="00E647E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647E3">
                              <w:rPr>
                                <w:sz w:val="18"/>
                                <w:szCs w:val="18"/>
                              </w:rPr>
                              <w:t>Birimden gelen yazıya istinaden ilginin durumu değerlendirilip uygunluk verilerek ilgili birimlere dağıtım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162D0C" w14:textId="08976CDF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9389A96" w14:textId="22E2BA5C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B8F323F" w14:textId="3F390BA8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3F879F36" w14:textId="728C5E35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0F3AC10" w14:textId="19CD2D86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F1CCCA9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77777777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24663761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1FA77BE4" w14:textId="59D9A42C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7748ABCC" w14:textId="158A54E9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9F3A65F" w14:textId="36A2CC0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62F26A54" w14:textId="5D083161" w:rsidR="00097C03" w:rsidRPr="00D26E29" w:rsidRDefault="00097C03" w:rsidP="00D26E29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6232058D" w14:textId="6EA1F22B" w:rsidR="00594EDA" w:rsidRPr="001A7DD9" w:rsidRDefault="00D26E29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A13D55E" wp14:editId="2F07170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-53975</wp:posOffset>
                      </wp:positionV>
                      <wp:extent cx="457200" cy="400050"/>
                      <wp:effectExtent l="0" t="0" r="19050" b="19050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9C5EAB" w14:textId="2EB434A7" w:rsidR="00732399" w:rsidRPr="006728B2" w:rsidRDefault="00732399" w:rsidP="006728B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13D55E" id="Yuvarlatılmış Dikdörtgen 24" o:spid="_x0000_s1029" style="position:absolute;left:0;text-align:left;margin-left:4.4pt;margin-top:-4.25pt;width:36pt;height:3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" fillcolor="#9cc2e5 [1940]" strokecolor="black [3200]" strokeweight="1pt">
                      <v:stroke joinstyle="miter"/>
                      <v:textbox>
                        <w:txbxContent>
                          <w:p w14:paraId="119C5EAB" w14:textId="2EB434A7" w:rsidR="00732399" w:rsidRPr="006728B2" w:rsidRDefault="00732399" w:rsidP="006728B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728B2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E01BB61" wp14:editId="5CE8823C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-1425575</wp:posOffset>
                      </wp:positionV>
                      <wp:extent cx="494665" cy="395605"/>
                      <wp:effectExtent l="0" t="0" r="19685" b="2349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60DB30" w14:textId="77777777" w:rsidR="00EC3509" w:rsidRPr="00D04495" w:rsidRDefault="00EC3509" w:rsidP="00EC350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01BB61" id="Yuvarlatılmış Dikdörtgen 15" o:spid="_x0000_s1030" style="position:absolute;left:0;text-align:left;margin-left:4.2pt;margin-top:-112.25pt;width:38.95pt;height:31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" fillcolor="#9cc2e5 [1940]" strokecolor="black [3200]" strokeweight="1pt">
                      <v:stroke joinstyle="miter"/>
                      <v:textbox>
                        <w:txbxContent>
                          <w:p w14:paraId="2260DB30" w14:textId="77777777" w:rsidR="00EC3509" w:rsidRPr="00D04495" w:rsidRDefault="00EC3509" w:rsidP="00EC350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vAlign w:val="center"/>
          </w:tcPr>
          <w:p w14:paraId="340BEC35" w14:textId="2C60B445" w:rsidR="00097C03" w:rsidRPr="001A7DD9" w:rsidRDefault="00D26E29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409DD61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1361440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7AB3F008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6E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1" type="#_x0000_t114" style="position:absolute;left:0;text-align:left;margin-left:-1.25pt;margin-top:107.2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" fillcolor="#9dc3e6" strokecolor="windowText" strokeweight="1pt">
                      <v:textbox>
                        <w:txbxContent>
                          <w:p w14:paraId="164E4688" w14:textId="7AB3F008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14F08F4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-39370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32" type="#_x0000_t114" style="position:absolute;left:0;text-align:left;margin-left:-1.05pt;margin-top:-3.1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406E9DA1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E9B1B" w14:textId="77777777" w:rsidR="00D274AC" w:rsidRDefault="00D274AC" w:rsidP="000F111F">
      <w:pPr>
        <w:spacing w:after="0" w:line="240" w:lineRule="auto"/>
      </w:pPr>
      <w:r>
        <w:separator/>
      </w:r>
    </w:p>
  </w:endnote>
  <w:endnote w:type="continuationSeparator" w:id="0">
    <w:p w14:paraId="3C6A1EC5" w14:textId="77777777" w:rsidR="00D274AC" w:rsidRDefault="00D274AC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8C9F5" w14:textId="77777777" w:rsidR="00D274AC" w:rsidRDefault="00D274AC" w:rsidP="000F111F">
      <w:pPr>
        <w:spacing w:after="0" w:line="240" w:lineRule="auto"/>
      </w:pPr>
      <w:r>
        <w:separator/>
      </w:r>
    </w:p>
  </w:footnote>
  <w:footnote w:type="continuationSeparator" w:id="0">
    <w:p w14:paraId="45623111" w14:textId="77777777" w:rsidR="00D274AC" w:rsidRDefault="00D274AC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4431415D" w14:textId="0A0E47E8" w:rsidR="000F111F" w:rsidRPr="004D1605" w:rsidRDefault="00B917EB" w:rsidP="00F8103E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B917EB">
            <w:rPr>
              <w:b/>
              <w:sz w:val="32"/>
              <w:szCs w:val="32"/>
            </w:rPr>
            <w:t xml:space="preserve">REFAKAT İZNİ - ÜCRETSİZ İZİN-ASKERLİK SÜRESİNCE ÜCRETSİZ İZİN İŞLEMLERİ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C03"/>
    <w:rsid w:val="000A1B8A"/>
    <w:rsid w:val="000D2AA7"/>
    <w:rsid w:val="000D3FA1"/>
    <w:rsid w:val="000D5D05"/>
    <w:rsid w:val="000F111F"/>
    <w:rsid w:val="000F3A61"/>
    <w:rsid w:val="000F5DCB"/>
    <w:rsid w:val="001137F6"/>
    <w:rsid w:val="0011664D"/>
    <w:rsid w:val="001173F3"/>
    <w:rsid w:val="0014534C"/>
    <w:rsid w:val="0014638B"/>
    <w:rsid w:val="00184FB9"/>
    <w:rsid w:val="001A02AF"/>
    <w:rsid w:val="001A5AF1"/>
    <w:rsid w:val="001A7DD9"/>
    <w:rsid w:val="00205E03"/>
    <w:rsid w:val="00210AF0"/>
    <w:rsid w:val="0021199A"/>
    <w:rsid w:val="00214B5F"/>
    <w:rsid w:val="0021535A"/>
    <w:rsid w:val="0022373F"/>
    <w:rsid w:val="0022448A"/>
    <w:rsid w:val="00246B65"/>
    <w:rsid w:val="00285179"/>
    <w:rsid w:val="00294ABF"/>
    <w:rsid w:val="002A0CAC"/>
    <w:rsid w:val="002A5E2D"/>
    <w:rsid w:val="002C45C2"/>
    <w:rsid w:val="002D6AA6"/>
    <w:rsid w:val="002E0160"/>
    <w:rsid w:val="002F1B41"/>
    <w:rsid w:val="002F73C7"/>
    <w:rsid w:val="00313E7B"/>
    <w:rsid w:val="003217B5"/>
    <w:rsid w:val="003273A9"/>
    <w:rsid w:val="00346231"/>
    <w:rsid w:val="00352780"/>
    <w:rsid w:val="003579FE"/>
    <w:rsid w:val="003738F5"/>
    <w:rsid w:val="00386EA8"/>
    <w:rsid w:val="003C5371"/>
    <w:rsid w:val="003E23BA"/>
    <w:rsid w:val="00471244"/>
    <w:rsid w:val="0049500F"/>
    <w:rsid w:val="004A054C"/>
    <w:rsid w:val="005110D0"/>
    <w:rsid w:val="00541E2B"/>
    <w:rsid w:val="00586A30"/>
    <w:rsid w:val="00594EDA"/>
    <w:rsid w:val="00597F52"/>
    <w:rsid w:val="005B3267"/>
    <w:rsid w:val="005C6090"/>
    <w:rsid w:val="005D1776"/>
    <w:rsid w:val="005E0609"/>
    <w:rsid w:val="005E3C42"/>
    <w:rsid w:val="005F6B12"/>
    <w:rsid w:val="00643EA1"/>
    <w:rsid w:val="006541E6"/>
    <w:rsid w:val="00657F18"/>
    <w:rsid w:val="006728B2"/>
    <w:rsid w:val="00687F89"/>
    <w:rsid w:val="006A2FA1"/>
    <w:rsid w:val="006B1032"/>
    <w:rsid w:val="00704033"/>
    <w:rsid w:val="007102FF"/>
    <w:rsid w:val="00732399"/>
    <w:rsid w:val="007713E8"/>
    <w:rsid w:val="007843EE"/>
    <w:rsid w:val="0080013C"/>
    <w:rsid w:val="00814742"/>
    <w:rsid w:val="00823C67"/>
    <w:rsid w:val="0082572B"/>
    <w:rsid w:val="00866245"/>
    <w:rsid w:val="00886801"/>
    <w:rsid w:val="00890975"/>
    <w:rsid w:val="008A5E2C"/>
    <w:rsid w:val="008B6308"/>
    <w:rsid w:val="008B753F"/>
    <w:rsid w:val="008C3C3F"/>
    <w:rsid w:val="008C4931"/>
    <w:rsid w:val="009353E3"/>
    <w:rsid w:val="00940EDB"/>
    <w:rsid w:val="00980BB0"/>
    <w:rsid w:val="009827D5"/>
    <w:rsid w:val="009852AE"/>
    <w:rsid w:val="0099362F"/>
    <w:rsid w:val="00997D7C"/>
    <w:rsid w:val="009A113B"/>
    <w:rsid w:val="009C4888"/>
    <w:rsid w:val="00A00373"/>
    <w:rsid w:val="00A21CF5"/>
    <w:rsid w:val="00A429F8"/>
    <w:rsid w:val="00A56DFF"/>
    <w:rsid w:val="00A651CC"/>
    <w:rsid w:val="00A843AA"/>
    <w:rsid w:val="00AA011C"/>
    <w:rsid w:val="00AB25EB"/>
    <w:rsid w:val="00AE3847"/>
    <w:rsid w:val="00AF25A7"/>
    <w:rsid w:val="00B917EB"/>
    <w:rsid w:val="00BC0E20"/>
    <w:rsid w:val="00BC3B56"/>
    <w:rsid w:val="00BD01ED"/>
    <w:rsid w:val="00BE1C9E"/>
    <w:rsid w:val="00C01504"/>
    <w:rsid w:val="00C26218"/>
    <w:rsid w:val="00C6217E"/>
    <w:rsid w:val="00CD1F8C"/>
    <w:rsid w:val="00CF0A8C"/>
    <w:rsid w:val="00CF6C04"/>
    <w:rsid w:val="00D04495"/>
    <w:rsid w:val="00D059D5"/>
    <w:rsid w:val="00D05D72"/>
    <w:rsid w:val="00D136B2"/>
    <w:rsid w:val="00D15D74"/>
    <w:rsid w:val="00D21601"/>
    <w:rsid w:val="00D26E29"/>
    <w:rsid w:val="00D274AC"/>
    <w:rsid w:val="00D47594"/>
    <w:rsid w:val="00D63640"/>
    <w:rsid w:val="00D861DB"/>
    <w:rsid w:val="00D9434E"/>
    <w:rsid w:val="00DD2F84"/>
    <w:rsid w:val="00E50B6A"/>
    <w:rsid w:val="00E527B9"/>
    <w:rsid w:val="00E61B27"/>
    <w:rsid w:val="00E647E3"/>
    <w:rsid w:val="00E65FAB"/>
    <w:rsid w:val="00E67C29"/>
    <w:rsid w:val="00E777FE"/>
    <w:rsid w:val="00E829D1"/>
    <w:rsid w:val="00E936D5"/>
    <w:rsid w:val="00EB31C2"/>
    <w:rsid w:val="00EB54F6"/>
    <w:rsid w:val="00EC3509"/>
    <w:rsid w:val="00EC7AEE"/>
    <w:rsid w:val="00EF3FE8"/>
    <w:rsid w:val="00F011FF"/>
    <w:rsid w:val="00F054DF"/>
    <w:rsid w:val="00F270AC"/>
    <w:rsid w:val="00F2756A"/>
    <w:rsid w:val="00F318A4"/>
    <w:rsid w:val="00F772A0"/>
    <w:rsid w:val="00F8103E"/>
    <w:rsid w:val="00F8421A"/>
    <w:rsid w:val="00FA2A86"/>
    <w:rsid w:val="00FB13B4"/>
    <w:rsid w:val="00FC073E"/>
    <w:rsid w:val="00FC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3F6D52CA-8034-44B0-A53D-E6885F3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46FFF-64B6-4ECE-802B-000B99E2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yeni</cp:lastModifiedBy>
  <cp:revision>12</cp:revision>
  <cp:lastPrinted>2025-02-21T07:42:00Z</cp:lastPrinted>
  <dcterms:created xsi:type="dcterms:W3CDTF">2023-12-29T06:52:00Z</dcterms:created>
  <dcterms:modified xsi:type="dcterms:W3CDTF">2025-02-21T07:42:00Z</dcterms:modified>
</cp:coreProperties>
</file>