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D3" w:rsidRDefault="00F06AD3"/>
    <w:tbl>
      <w:tblPr>
        <w:tblStyle w:val="TabloKlavuzu"/>
        <w:tblpPr w:leftFromText="141" w:rightFromText="141" w:vertAnchor="page" w:horzAnchor="margin" w:tblpXSpec="center" w:tblpY="4096"/>
        <w:tblW w:w="10206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F06AD3" w:rsidTr="008F674B">
        <w:tc>
          <w:tcPr>
            <w:tcW w:w="10206" w:type="dxa"/>
            <w:gridSpan w:val="4"/>
          </w:tcPr>
          <w:p w:rsidR="00F06AD3" w:rsidRDefault="00F06AD3" w:rsidP="00CF4865">
            <w:pPr>
              <w:jc w:val="center"/>
            </w:pPr>
          </w:p>
        </w:tc>
      </w:tr>
      <w:tr w:rsidR="00F06AD3" w:rsidTr="008F674B">
        <w:tc>
          <w:tcPr>
            <w:tcW w:w="2837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Üst</w:t>
            </w:r>
            <w:r w:rsidRPr="00EC6E6A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Yönetim</w:t>
            </w:r>
          </w:p>
        </w:tc>
        <w:tc>
          <w:tcPr>
            <w:tcW w:w="2265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Daire</w:t>
            </w:r>
            <w:r w:rsidRPr="00EC6E6A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Başkanı</w:t>
            </w:r>
          </w:p>
        </w:tc>
        <w:tc>
          <w:tcPr>
            <w:tcW w:w="2266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Şube</w:t>
            </w:r>
            <w:r w:rsidRPr="00EC6E6A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Müdürü</w:t>
            </w:r>
          </w:p>
        </w:tc>
        <w:tc>
          <w:tcPr>
            <w:tcW w:w="2838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İdari</w:t>
            </w:r>
            <w:r w:rsidRPr="00EC6E6A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Personel</w:t>
            </w:r>
            <w:r w:rsidRPr="00EC6E6A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Yazışma Birimi</w:t>
            </w:r>
          </w:p>
        </w:tc>
      </w:tr>
      <w:tr w:rsidR="00F06AD3" w:rsidTr="00D455F9">
        <w:trPr>
          <w:trHeight w:val="7525"/>
        </w:trPr>
        <w:tc>
          <w:tcPr>
            <w:tcW w:w="2837" w:type="dxa"/>
          </w:tcPr>
          <w:p w:rsidR="00F06AD3" w:rsidRDefault="00F06AD3" w:rsidP="008F674B"/>
          <w:p w:rsidR="00F06AD3" w:rsidRDefault="00F06AD3" w:rsidP="008F674B"/>
          <w:p w:rsidR="00F06AD3" w:rsidRDefault="00F06AD3" w:rsidP="008F674B">
            <w:r>
              <w:t xml:space="preserve">        </w:t>
            </w:r>
          </w:p>
          <w:p w:rsidR="00F84A3C" w:rsidRDefault="00F84A3C" w:rsidP="008F674B"/>
          <w:p w:rsidR="00F84A3C" w:rsidRDefault="00F84A3C" w:rsidP="008F674B"/>
          <w:p w:rsidR="00F84A3C" w:rsidRDefault="00F84A3C" w:rsidP="008F674B"/>
          <w:p w:rsidR="00F84A3C" w:rsidRDefault="00F84A3C" w:rsidP="008F674B">
            <w:pPr>
              <w:jc w:val="both"/>
            </w:pPr>
          </w:p>
        </w:tc>
        <w:tc>
          <w:tcPr>
            <w:tcW w:w="2265" w:type="dxa"/>
          </w:tcPr>
          <w:p w:rsidR="00F06AD3" w:rsidRDefault="00F06AD3" w:rsidP="008F674B"/>
          <w:p w:rsidR="00C626C9" w:rsidRDefault="00280CED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6408DF" wp14:editId="7FB509E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179705</wp:posOffset>
                      </wp:positionV>
                      <wp:extent cx="1304925" cy="1695450"/>
                      <wp:effectExtent l="0" t="0" r="28575" b="19050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1695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24CB" w:rsidRDefault="00CF4865" w:rsidP="00D924CB">
                                  <w:r>
                                    <w:t>Başvurular bittikten sonra değerlendirme komisyonu oluşturmak üzere ilgili şube müdüründen talep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36408DF" id="Yuvarlatılmış Dikdörtgen 11" o:spid="_x0000_s1026" style="position:absolute;margin-left:-.75pt;margin-top:14.15pt;width:102.75pt;height:13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:rsidR="00D924CB" w:rsidRDefault="00CF4865" w:rsidP="00D924CB">
                            <w:r>
                              <w:t>Başvurular bittikten sonra değerlendirme komisyonu oluşturmak üzere ilgili şube müdüründen talep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626C9" w:rsidRDefault="00C626C9" w:rsidP="008F674B"/>
          <w:p w:rsidR="00C626C9" w:rsidRDefault="00511050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1991360</wp:posOffset>
                      </wp:positionV>
                      <wp:extent cx="142875" cy="1095375"/>
                      <wp:effectExtent l="38100" t="38100" r="9525" b="28575"/>
                      <wp:wrapNone/>
                      <wp:docPr id="35" name="Eğri Bağlayıc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2875" cy="1095375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6EB0240F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ğri Bağlayıcı 35" o:spid="_x0000_s1026" type="#_x0000_t38" style="position:absolute;margin-left:96pt;margin-top:156.8pt;width:11.25pt;height:86.25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" adj="10800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2058034</wp:posOffset>
                      </wp:positionV>
                      <wp:extent cx="9525" cy="1171575"/>
                      <wp:effectExtent l="38100" t="0" r="66675" b="47625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171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62CBC8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3" o:spid="_x0000_s1026" type="#_x0000_t32" style="position:absolute;margin-left:95.25pt;margin-top:162.05pt;width:.75pt;height:92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C27C33B" wp14:editId="7C7989E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3229610</wp:posOffset>
                      </wp:positionV>
                      <wp:extent cx="1304925" cy="704850"/>
                      <wp:effectExtent l="0" t="0" r="28575" b="19050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704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1050" w:rsidRDefault="00511050" w:rsidP="00511050">
                                  <w:pPr>
                                    <w:jc w:val="center"/>
                                  </w:pPr>
                                  <w:r>
                                    <w:t>Kişiye atamasının yapılmadığı bilgisi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C27C33B" id="Dikdörtgen 32" o:spid="_x0000_s1027" style="position:absolute;margin-left:-.75pt;margin-top:254.3pt;width:102.75pt;height:55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" fillcolor="white [3201]" strokecolor="black [3200]" strokeweight="1pt">
                      <v:textbox>
                        <w:txbxContent>
                          <w:p w:rsidR="00511050" w:rsidRDefault="00511050" w:rsidP="00511050">
                            <w:pPr>
                              <w:jc w:val="center"/>
                            </w:pPr>
                            <w:r>
                              <w:t>Kişiye atamasının yapılmadığı bilgisi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2058035</wp:posOffset>
                      </wp:positionV>
                      <wp:extent cx="9525" cy="228600"/>
                      <wp:effectExtent l="38100" t="0" r="66675" b="57150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118F025" id="Düz Ok Bağlayıcısı 30" o:spid="_x0000_s1026" type="#_x0000_t32" style="position:absolute;margin-left:4.5pt;margin-top:162.05pt;width:.75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D90B3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2286635</wp:posOffset>
                      </wp:positionV>
                      <wp:extent cx="1133475" cy="447675"/>
                      <wp:effectExtent l="0" t="0" r="28575" b="28575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447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0B3B" w:rsidRDefault="00D90B3B" w:rsidP="00D90B3B">
                                  <w:pPr>
                                    <w:jc w:val="center"/>
                                  </w:pPr>
                                  <w:r>
                                    <w:t>Kişinin atama işlemleri yapılır</w:t>
                                  </w:r>
                                  <w:r w:rsidR="00511050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Dikdörtgen 29" o:spid="_x0000_s1028" style="position:absolute;margin-left:-.75pt;margin-top:180.05pt;width:89.25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" fillcolor="white [3201]" strokecolor="black [3200]" strokeweight="1pt">
                      <v:textbox>
                        <w:txbxContent>
                          <w:p w:rsidR="00D90B3B" w:rsidRDefault="00D90B3B" w:rsidP="00D90B3B">
                            <w:pPr>
                              <w:jc w:val="center"/>
                            </w:pPr>
                            <w:r>
                              <w:t>Kişinin atama işlemleri yapılır</w:t>
                            </w:r>
                            <w:r w:rsidR="00511050"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0B3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5DE70B2" wp14:editId="2196542D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1800860</wp:posOffset>
                      </wp:positionV>
                      <wp:extent cx="695325" cy="257175"/>
                      <wp:effectExtent l="0" t="0" r="28575" b="28575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0B3B" w:rsidRDefault="00D90B3B" w:rsidP="00D90B3B">
                                  <w:pPr>
                                    <w:jc w:val="center"/>
                                  </w:pPr>
                                  <w:r>
                                    <w:t>Olumsuz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5DE70B2" id="Dikdörtgen 28" o:spid="_x0000_s1029" style="position:absolute;margin-left:47.25pt;margin-top:141.8pt;width:54.7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" fillcolor="white [3201]" strokecolor="black [3200]" strokeweight="1pt">
                      <v:textbox>
                        <w:txbxContent>
                          <w:p w:rsidR="00D90B3B" w:rsidRDefault="00D90B3B" w:rsidP="00D90B3B">
                            <w:pPr>
                              <w:jc w:val="center"/>
                            </w:pPr>
                            <w:r>
                              <w:t>Olumsuz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0B3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2AD08C" wp14:editId="188F68B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1800860</wp:posOffset>
                      </wp:positionV>
                      <wp:extent cx="628650" cy="257175"/>
                      <wp:effectExtent l="0" t="0" r="19050" b="28575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0B3B" w:rsidRDefault="00D90B3B" w:rsidP="00D90B3B">
                                  <w:pPr>
                                    <w:jc w:val="center"/>
                                  </w:pPr>
                                  <w:r>
                                    <w:t>Olumlu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F2AD08C" id="Dikdörtgen 27" o:spid="_x0000_s1030" style="position:absolute;margin-left:-4.5pt;margin-top:141.8pt;width:49.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" fillcolor="white [3201]" strokecolor="black [3200]" strokeweight="1pt">
                      <v:textbox>
                        <w:txbxContent>
                          <w:p w:rsidR="00D90B3B" w:rsidRDefault="00D90B3B" w:rsidP="00D90B3B">
                            <w:pPr>
                              <w:jc w:val="center"/>
                            </w:pPr>
                            <w:r>
                              <w:t>Olumlu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80CE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3CF13B" wp14:editId="7FFF2F6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534035</wp:posOffset>
                      </wp:positionV>
                      <wp:extent cx="361950" cy="0"/>
                      <wp:effectExtent l="0" t="76200" r="19050" b="952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6004669" id="Düz Ok Bağlayıcısı 13" o:spid="_x0000_s1026" type="#_x0000_t32" style="position:absolute;margin-left:102pt;margin-top:42.05pt;width:28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6" w:type="dxa"/>
          </w:tcPr>
          <w:p w:rsidR="00F06AD3" w:rsidRDefault="00511050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3246120</wp:posOffset>
                      </wp:positionV>
                      <wp:extent cx="0" cy="352425"/>
                      <wp:effectExtent l="76200" t="0" r="76200" b="47625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0C2C1DC" id="Düz Ok Bağlayıcısı 34" o:spid="_x0000_s1026" type="#_x0000_t32" style="position:absolute;margin-left:54pt;margin-top:255.6pt;width:0;height:27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E5107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7C1AE5" wp14:editId="2D209CA8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3597910</wp:posOffset>
                      </wp:positionV>
                      <wp:extent cx="1390650" cy="847725"/>
                      <wp:effectExtent l="0" t="0" r="19050" b="285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847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107B" w:rsidRDefault="00D90B3B" w:rsidP="00E5107B">
                                  <w:pPr>
                                    <w:jc w:val="center"/>
                                  </w:pPr>
                                  <w:r>
                                    <w:t>Gelen soruşturma evrakları komisyon tarafından görüşülür.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D7C1AE5" id="Dikdörtgen 22" o:spid="_x0000_s1031" style="position:absolute;margin-left:-6pt;margin-top:283.3pt;width:109.5pt;height:6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" fillcolor="white [3201]" strokecolor="black [3200]" strokeweight="1pt">
                      <v:textbox>
                        <w:txbxContent>
                          <w:p w:rsidR="00E5107B" w:rsidRDefault="00D90B3B" w:rsidP="00E5107B">
                            <w:pPr>
                              <w:jc w:val="center"/>
                            </w:pPr>
                            <w:r>
                              <w:t>Gelen soruşturma evrakları komisyon tarafından görüşülür.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107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4E59C1" wp14:editId="46D61FA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1512570</wp:posOffset>
                      </wp:positionV>
                      <wp:extent cx="1295400" cy="1733550"/>
                      <wp:effectExtent l="0" t="0" r="19050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1733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107B" w:rsidRDefault="00E5107B" w:rsidP="00E5107B">
                                  <w:pPr>
                                    <w:jc w:val="center"/>
                                  </w:pPr>
                                  <w:r>
                                    <w:t>Belgeleri teslim edilen kişilere ait bilgiler güvenlik soruşturması ve arşiv araştırması yapılması için Emniyet genel müdürlüğüne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64E59C1" id="Dikdörtgen 20" o:spid="_x0000_s1032" style="position:absolute;margin-left:-6pt;margin-top:119.1pt;width:102pt;height:136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" fillcolor="white [3201]" strokecolor="black [3200]" strokeweight="1pt">
                      <v:textbox>
                        <w:txbxContent>
                          <w:p w:rsidR="00E5107B" w:rsidRDefault="00E5107B" w:rsidP="00E5107B">
                            <w:pPr>
                              <w:jc w:val="center"/>
                            </w:pPr>
                            <w:r>
                              <w:t>Belgeleri teslim edilen kişilere ait bilgiler güvenlik soruşturması ve arşiv araştırması yapılması için Emniyet genel müdürlüğüne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107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B7029B" wp14:editId="39EBCFDF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1912620</wp:posOffset>
                      </wp:positionV>
                      <wp:extent cx="266700" cy="1685925"/>
                      <wp:effectExtent l="38100" t="38100" r="19050" b="28575"/>
                      <wp:wrapNone/>
                      <wp:docPr id="21" name="Eğri Bağlayıc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6700" cy="1685925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4280958" id="Eğri Bağlayıcı 21" o:spid="_x0000_s1026" type="#_x0000_t38" style="position:absolute;margin-left:96pt;margin-top:150.6pt;width:21pt;height:132.7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" adj="10800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280CE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1B5B1F" wp14:editId="41839BBD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664845</wp:posOffset>
                      </wp:positionV>
                      <wp:extent cx="333375" cy="438150"/>
                      <wp:effectExtent l="0" t="38100" r="47625" b="19050"/>
                      <wp:wrapNone/>
                      <wp:docPr id="14" name="Eğri Bağlayıc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3375" cy="43815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B28A973" id="Eğri Bağlayıcı 14" o:spid="_x0000_s1026" type="#_x0000_t38" style="position:absolute;margin-left:90.75pt;margin-top:52.35pt;width:26.25pt;height:34.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" adj="10800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280CE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FA75A7" wp14:editId="53807942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840740</wp:posOffset>
                      </wp:positionV>
                      <wp:extent cx="933450" cy="523875"/>
                      <wp:effectExtent l="0" t="0" r="19050" b="28575"/>
                      <wp:wrapNone/>
                      <wp:docPr id="15" name="Çapraz Köşesi Kesik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523875"/>
                              </a:xfrm>
                              <a:prstGeom prst="snip2Diag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80CED" w:rsidRPr="00677B18" w:rsidRDefault="00280CED" w:rsidP="00280CED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İlgili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birime</w:t>
                                  </w:r>
                                </w:p>
                                <w:p w:rsidR="00280CED" w:rsidRDefault="00280CED" w:rsidP="00280CED">
                                  <w:proofErr w:type="gramStart"/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sevk</w:t>
                                  </w:r>
                                  <w:proofErr w:type="gramEnd"/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0FA75A7" id="Çapraz Köşesi Kesik Dikdörtgen 15" o:spid="_x0000_s1033" style="position:absolute;margin-left:17.4pt;margin-top:66.2pt;width:73.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" adj="-11796480,,5400" path="m,l846136,r87314,87314l933450,523875r,l87314,523875,,436561,,xe" fillcolor="window" strokecolor="windowText" strokeweight="1pt">
                      <v:stroke joinstyle="miter"/>
                      <v:formulas/>
                      <v:path arrowok="t" o:connecttype="custom" o:connectlocs="0,0;846136,0;933450,87314;933450,523875;933450,523875;87314,523875;0,436561;0,0" o:connectangles="0,0,0,0,0,0,0,0" textboxrect="0,0,933450,523875"/>
                      <v:textbox>
                        <w:txbxContent>
                          <w:p w:rsidR="00280CED" w:rsidRPr="00677B18" w:rsidRDefault="00280CED" w:rsidP="00280CED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İlgili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birime</w:t>
                            </w:r>
                          </w:p>
                          <w:p w:rsidR="00280CED" w:rsidRDefault="00280CED" w:rsidP="00280CED">
                            <w:proofErr w:type="gramStart"/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sevk</w:t>
                            </w:r>
                            <w:proofErr w:type="gramEnd"/>
                            <w:r w:rsidRPr="00677B18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8" w:type="dxa"/>
          </w:tcPr>
          <w:p w:rsidR="00F06AD3" w:rsidRDefault="00F06AD3" w:rsidP="008F674B"/>
          <w:p w:rsidR="00677B18" w:rsidRDefault="00D76DEF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B8C0E8" wp14:editId="04CD354A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36831</wp:posOffset>
                      </wp:positionV>
                      <wp:extent cx="1590675" cy="83820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838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6DEF" w:rsidRDefault="00CF4865" w:rsidP="00D76DEF">
                                  <w:pPr>
                                    <w:jc w:val="center"/>
                                  </w:pPr>
                                  <w:r>
                                    <w:t>Rektörlük makamından Değerlendirme komisyonu oluşturmak üzere yazışmalar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2B8C0E8" id="Dikdörtgen 3" o:spid="_x0000_s1034" style="position:absolute;margin-left:3.7pt;margin-top:2.9pt;width:125.2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" fillcolor="white [3201]" strokecolor="black [3200]" strokeweight="1pt">
                      <v:textbox>
                        <w:txbxContent>
                          <w:p w:rsidR="00D76DEF" w:rsidRDefault="00CF4865" w:rsidP="00D76DEF">
                            <w:pPr>
                              <w:jc w:val="center"/>
                            </w:pPr>
                            <w:r>
                              <w:t>Rektörlük makamından Değerlendirme komisyonu oluşturmak üzere yazışmalar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6DEF" w:rsidRDefault="00D76DEF" w:rsidP="008F674B"/>
          <w:p w:rsidR="00D76DEF" w:rsidRPr="00D76DEF" w:rsidRDefault="00D76DEF" w:rsidP="00D76DEF"/>
          <w:p w:rsidR="00D76DEF" w:rsidRPr="00D76DEF" w:rsidRDefault="00D76DEF" w:rsidP="00D76DEF"/>
          <w:p w:rsidR="00D76DEF" w:rsidRDefault="00D76DEF" w:rsidP="00D76DEF"/>
          <w:p w:rsidR="00D76DEF" w:rsidRDefault="00C43CED" w:rsidP="00D76DEF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B95E6C1" wp14:editId="70C25BF8">
                      <wp:simplePos x="0" y="0"/>
                      <wp:positionH relativeFrom="column">
                        <wp:posOffset>1519237</wp:posOffset>
                      </wp:positionH>
                      <wp:positionV relativeFrom="paragraph">
                        <wp:posOffset>10478</wp:posOffset>
                      </wp:positionV>
                      <wp:extent cx="447675" cy="192189"/>
                      <wp:effectExtent l="13653" t="5397" r="23177" b="42228"/>
                      <wp:wrapNone/>
                      <wp:docPr id="17" name="Aşağı Bükülü O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47675" cy="192189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6C35B57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Aşağı Bükülü Ok 17" o:spid="_x0000_s1026" type="#_x0000_t105" style="position:absolute;margin-left:119.6pt;margin-top:.85pt;width:35.25pt;height:15.15pt;rotation:9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" adj="16964,20441,16200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4177DE" wp14:editId="5BA04182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80010</wp:posOffset>
                      </wp:positionV>
                      <wp:extent cx="1581150" cy="135255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352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278" w:rsidRDefault="00CF4865" w:rsidP="00C74278">
                                  <w:pPr>
                                    <w:jc w:val="center"/>
                                  </w:pPr>
                                  <w:r>
                                    <w:t>Değerlendirme komisyonu 15 iş günü içerisinde başvuruda bulunanların evraklarını inceleyerek kazananların listesini belirler.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54177DE" id="Dikdörtgen 2" o:spid="_x0000_s1035" style="position:absolute;margin-left:3.7pt;margin-top:6.3pt;width:124.5pt;height:10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" fillcolor="white [3201]" strokecolor="black [3200]" strokeweight="1pt">
                      <v:textbox>
                        <w:txbxContent>
                          <w:p w:rsidR="00C74278" w:rsidRDefault="00CF4865" w:rsidP="00C74278">
                            <w:pPr>
                              <w:jc w:val="center"/>
                            </w:pPr>
                            <w:r>
                              <w:t>Değerlendirme komisyonu 15 iş günü içerisinde başvuruda bulunanların evraklarını inceleyerek kazananların listesini belirler.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6DEF" w:rsidRDefault="00D76DEF" w:rsidP="00D76DEF"/>
          <w:p w:rsidR="008B4FC6" w:rsidRDefault="008B4FC6" w:rsidP="00D76DEF"/>
          <w:p w:rsidR="008B4FC6" w:rsidRPr="008B4FC6" w:rsidRDefault="008B4FC6" w:rsidP="008B4FC6"/>
          <w:p w:rsidR="008B4FC6" w:rsidRPr="008B4FC6" w:rsidRDefault="008B4FC6" w:rsidP="008B4FC6"/>
          <w:p w:rsidR="008B4FC6" w:rsidRPr="008B4FC6" w:rsidRDefault="008B4FC6" w:rsidP="008B4FC6"/>
          <w:p w:rsidR="008B4FC6" w:rsidRDefault="008B4FC6" w:rsidP="008B4FC6"/>
          <w:p w:rsidR="008B4FC6" w:rsidRPr="008B4FC6" w:rsidRDefault="00C43CED" w:rsidP="008B4FC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A1403E5" wp14:editId="4CE63FEF">
                      <wp:simplePos x="0" y="0"/>
                      <wp:positionH relativeFrom="column">
                        <wp:posOffset>1524952</wp:posOffset>
                      </wp:positionH>
                      <wp:positionV relativeFrom="paragraph">
                        <wp:posOffset>135891</wp:posOffset>
                      </wp:positionV>
                      <wp:extent cx="447675" cy="192189"/>
                      <wp:effectExtent l="13653" t="5397" r="23177" b="42228"/>
                      <wp:wrapNone/>
                      <wp:docPr id="18" name="Aşağı Bükülü O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47675" cy="192189"/>
                              </a:xfrm>
                              <a:prstGeom prst="curved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1D3EB87" id="Aşağı Bükülü Ok 18" o:spid="_x0000_s1026" type="#_x0000_t105" style="position:absolute;margin-left:120.05pt;margin-top:10.7pt;width:35.25pt;height:15.15pt;rotation:90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" adj="16964,20441,16200" fillcolor="windowText" strokeweight="1pt"/>
                  </w:pict>
                </mc:Fallback>
              </mc:AlternateContent>
            </w:r>
          </w:p>
          <w:p w:rsidR="008B4FC6" w:rsidRDefault="00C43CED" w:rsidP="008B4FC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FA4492" wp14:editId="47256D7E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115570</wp:posOffset>
                      </wp:positionV>
                      <wp:extent cx="1581150" cy="809625"/>
                      <wp:effectExtent l="0" t="0" r="19050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809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6A15" w:rsidRDefault="00C43CED" w:rsidP="001A6A15">
                                  <w:r>
                                    <w:t xml:space="preserve">Atanmaya hak </w:t>
                                  </w:r>
                                  <w:proofErr w:type="gramStart"/>
                                  <w:r>
                                    <w:t>kazanan</w:t>
                                  </w:r>
                                  <w:r w:rsidR="00CF4865">
                                    <w:t>ların  listesi</w:t>
                                  </w:r>
                                  <w:proofErr w:type="gramEnd"/>
                                  <w:r w:rsidR="00CF4865">
                                    <w:t xml:space="preserve"> Üniversitemiz sayfasında ilan edilir.</w:t>
                                  </w:r>
                                </w:p>
                                <w:p w:rsidR="00D924CB" w:rsidRDefault="00D924CB" w:rsidP="00D924C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7FA4492" id="Dikdörtgen 10" o:spid="_x0000_s1036" style="position:absolute;margin-left:3.7pt;margin-top:9.1pt;width:124.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" fillcolor="white [3201]" strokecolor="black [3200]" strokeweight="1pt">
                      <v:textbox>
                        <w:txbxContent>
                          <w:p w:rsidR="001A6A15" w:rsidRDefault="00C43CED" w:rsidP="001A6A15">
                            <w:r>
                              <w:t xml:space="preserve">Atanmaya hak </w:t>
                            </w:r>
                            <w:proofErr w:type="gramStart"/>
                            <w:r>
                              <w:t>kazanan</w:t>
                            </w:r>
                            <w:r w:rsidR="00CF4865">
                              <w:t>ların  listesi</w:t>
                            </w:r>
                            <w:proofErr w:type="gramEnd"/>
                            <w:r w:rsidR="00CF4865">
                              <w:t xml:space="preserve"> Üniversitemiz sayfasında ilan edilir.</w:t>
                            </w:r>
                          </w:p>
                          <w:p w:rsidR="00D924CB" w:rsidRDefault="00D924CB" w:rsidP="00D924C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B4FC6" w:rsidRDefault="008B4FC6" w:rsidP="008B4FC6"/>
          <w:p w:rsidR="00677B18" w:rsidRPr="008B4FC6" w:rsidRDefault="00C43CED" w:rsidP="008B4FC6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631825</wp:posOffset>
                      </wp:positionV>
                      <wp:extent cx="1590675" cy="857250"/>
                      <wp:effectExtent l="0" t="0" r="28575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857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107B" w:rsidRDefault="00511050" w:rsidP="00E5107B">
                                  <w:pPr>
                                    <w:jc w:val="center"/>
                                  </w:pPr>
                                  <w:r>
                                    <w:t>Kazananlar atanmak için ist</w:t>
                                  </w:r>
                                  <w:r w:rsidR="00E5107B">
                                    <w:t xml:space="preserve">enilen </w:t>
                                  </w:r>
                                  <w:proofErr w:type="gramStart"/>
                                  <w:r w:rsidR="00E5107B">
                                    <w:t>evraklar  ile</w:t>
                                  </w:r>
                                  <w:proofErr w:type="gramEnd"/>
                                  <w:r w:rsidR="00E5107B">
                                    <w:t xml:space="preserve"> Personel Daire Başkanlığına başvurur.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Dikdörtgen 19" o:spid="_x0000_s1037" style="position:absolute;left:0;text-align:left;margin-left:3.7pt;margin-top:49.75pt;width:125.25pt;height:67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" fillcolor="white [3201]" strokecolor="black [3200]" strokeweight="1pt">
                      <v:textbox>
                        <w:txbxContent>
                          <w:p w:rsidR="00E5107B" w:rsidRDefault="00511050" w:rsidP="00E5107B">
                            <w:pPr>
                              <w:jc w:val="center"/>
                            </w:pPr>
                            <w:r>
                              <w:t>Kazananlar atanmak için ist</w:t>
                            </w:r>
                            <w:r w:rsidR="00E5107B">
                              <w:t xml:space="preserve">enilen </w:t>
                            </w:r>
                            <w:proofErr w:type="gramStart"/>
                            <w:r w:rsidR="00E5107B">
                              <w:t>evraklar  ile</w:t>
                            </w:r>
                            <w:proofErr w:type="gramEnd"/>
                            <w:r w:rsidR="00E5107B">
                              <w:t xml:space="preserve"> Personel Daire Başkanlığına başvurur.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-126"/>
        <w:tblW w:w="10201" w:type="dxa"/>
        <w:tblLook w:val="04A0" w:firstRow="1" w:lastRow="0" w:firstColumn="1" w:lastColumn="0" w:noHBand="0" w:noVBand="1"/>
      </w:tblPr>
      <w:tblGrid>
        <w:gridCol w:w="2219"/>
        <w:gridCol w:w="4455"/>
        <w:gridCol w:w="1976"/>
        <w:gridCol w:w="1551"/>
      </w:tblGrid>
      <w:tr w:rsidR="002B7A91" w:rsidRPr="002B7A91" w:rsidTr="00610EBE">
        <w:trPr>
          <w:trHeight w:val="705"/>
        </w:trPr>
        <w:tc>
          <w:tcPr>
            <w:tcW w:w="2219" w:type="dxa"/>
            <w:vMerge w:val="restart"/>
          </w:tcPr>
          <w:p w:rsidR="002B7A91" w:rsidRPr="002B7A91" w:rsidRDefault="002B7A91" w:rsidP="002B7A91">
            <w:pPr>
              <w:spacing w:after="160" w:line="259" w:lineRule="auto"/>
            </w:pPr>
            <w:r w:rsidRPr="002B7A91">
              <w:rPr>
                <w:noProof/>
                <w:lang w:eastAsia="tr-TR"/>
              </w:rPr>
              <w:lastRenderedPageBreak/>
              <w:drawing>
                <wp:inline distT="0" distB="0" distL="0" distR="0" wp14:anchorId="3265240D" wp14:editId="6D24E3B5">
                  <wp:extent cx="1271905" cy="13049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401" cy="137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  <w:vMerge w:val="restart"/>
          </w:tcPr>
          <w:p w:rsidR="002B7A91" w:rsidRPr="002B7A91" w:rsidRDefault="002B7A91" w:rsidP="002B7A91">
            <w:pPr>
              <w:spacing w:after="160" w:line="259" w:lineRule="auto"/>
              <w:rPr>
                <w:b/>
              </w:rPr>
            </w:pPr>
          </w:p>
          <w:p w:rsidR="002B7A91" w:rsidRPr="002B7A91" w:rsidRDefault="002B7A91" w:rsidP="002B7A91">
            <w:pPr>
              <w:jc w:val="center"/>
              <w:rPr>
                <w:b/>
              </w:rPr>
            </w:pPr>
            <w:r w:rsidRPr="002B7A91">
              <w:rPr>
                <w:b/>
              </w:rPr>
              <w:t>PERSONEL DAİRE BAŞKANLIĞI</w:t>
            </w:r>
          </w:p>
          <w:p w:rsidR="002B7A91" w:rsidRPr="002B7A91" w:rsidRDefault="002B7A91" w:rsidP="002B7A91">
            <w:pPr>
              <w:jc w:val="center"/>
              <w:rPr>
                <w:b/>
              </w:rPr>
            </w:pPr>
            <w:r w:rsidRPr="002B7A91">
              <w:rPr>
                <w:b/>
              </w:rPr>
              <w:t>İDARİ YAZIŞMA BİRİMİ</w:t>
            </w:r>
          </w:p>
          <w:p w:rsidR="002B7A91" w:rsidRPr="002B7A91" w:rsidRDefault="002B7A91" w:rsidP="002B7A91">
            <w:pPr>
              <w:spacing w:after="160" w:line="259" w:lineRule="auto"/>
              <w:jc w:val="center"/>
            </w:pPr>
            <w:r w:rsidRPr="002B7A91">
              <w:rPr>
                <w:b/>
              </w:rPr>
              <w:t xml:space="preserve">SÖZLEŞMELİ PERSONEL ALIM </w:t>
            </w:r>
            <w:proofErr w:type="gramStart"/>
            <w:r w:rsidRPr="002B7A91">
              <w:rPr>
                <w:b/>
              </w:rPr>
              <w:t>İŞLEMLERİ  İŞ</w:t>
            </w:r>
            <w:proofErr w:type="gramEnd"/>
            <w:r w:rsidRPr="002B7A91">
              <w:rPr>
                <w:b/>
              </w:rPr>
              <w:t xml:space="preserve"> AKIŞ ŞEMASI</w:t>
            </w:r>
          </w:p>
        </w:tc>
        <w:tc>
          <w:tcPr>
            <w:tcW w:w="1976" w:type="dxa"/>
          </w:tcPr>
          <w:p w:rsidR="002B7A91" w:rsidRPr="002B7A91" w:rsidRDefault="002B7A91" w:rsidP="002B7A91">
            <w:pPr>
              <w:spacing w:after="160" w:line="259" w:lineRule="auto"/>
              <w:rPr>
                <w:b/>
              </w:rPr>
            </w:pPr>
            <w:r w:rsidRPr="002B7A91">
              <w:rPr>
                <w:b/>
              </w:rPr>
              <w:t>Doküman Kodu</w:t>
            </w:r>
          </w:p>
        </w:tc>
        <w:tc>
          <w:tcPr>
            <w:tcW w:w="1551" w:type="dxa"/>
          </w:tcPr>
          <w:p w:rsidR="002B7A91" w:rsidRPr="002B7A91" w:rsidRDefault="002B7A91" w:rsidP="002B7A91">
            <w:pPr>
              <w:spacing w:after="160" w:line="259" w:lineRule="auto"/>
            </w:pPr>
            <w:r w:rsidRPr="002B7A91">
              <w:t>PDB-İA-030</w:t>
            </w:r>
          </w:p>
        </w:tc>
      </w:tr>
      <w:tr w:rsidR="002B7A91" w:rsidRPr="002B7A91" w:rsidTr="00610EBE">
        <w:trPr>
          <w:trHeight w:val="710"/>
        </w:trPr>
        <w:tc>
          <w:tcPr>
            <w:tcW w:w="2219" w:type="dxa"/>
            <w:vMerge/>
          </w:tcPr>
          <w:p w:rsidR="002B7A91" w:rsidRPr="002B7A91" w:rsidRDefault="002B7A91" w:rsidP="002B7A91">
            <w:pPr>
              <w:spacing w:after="160" w:line="259" w:lineRule="auto"/>
            </w:pPr>
          </w:p>
        </w:tc>
        <w:tc>
          <w:tcPr>
            <w:tcW w:w="4455" w:type="dxa"/>
            <w:vMerge/>
          </w:tcPr>
          <w:p w:rsidR="002B7A91" w:rsidRPr="002B7A91" w:rsidRDefault="002B7A91" w:rsidP="002B7A91">
            <w:pPr>
              <w:spacing w:after="160" w:line="259" w:lineRule="auto"/>
            </w:pPr>
          </w:p>
        </w:tc>
        <w:tc>
          <w:tcPr>
            <w:tcW w:w="1976" w:type="dxa"/>
          </w:tcPr>
          <w:p w:rsidR="002B7A91" w:rsidRPr="002B7A91" w:rsidRDefault="002B7A91" w:rsidP="002B7A91">
            <w:pPr>
              <w:spacing w:after="160" w:line="259" w:lineRule="auto"/>
              <w:rPr>
                <w:b/>
              </w:rPr>
            </w:pPr>
            <w:r w:rsidRPr="002B7A91">
              <w:rPr>
                <w:b/>
              </w:rPr>
              <w:t>Yürürlük Tarihi</w:t>
            </w:r>
          </w:p>
        </w:tc>
        <w:tc>
          <w:tcPr>
            <w:tcW w:w="1551" w:type="dxa"/>
          </w:tcPr>
          <w:p w:rsidR="002B7A91" w:rsidRPr="002B7A91" w:rsidRDefault="002B7A91" w:rsidP="002B7A91">
            <w:pPr>
              <w:spacing w:after="160" w:line="259" w:lineRule="auto"/>
            </w:pPr>
            <w:r w:rsidRPr="002B7A91">
              <w:t>24.08.2022</w:t>
            </w:r>
          </w:p>
        </w:tc>
      </w:tr>
      <w:tr w:rsidR="002B7A91" w:rsidRPr="002B7A91" w:rsidTr="00610EBE">
        <w:trPr>
          <w:trHeight w:val="814"/>
        </w:trPr>
        <w:tc>
          <w:tcPr>
            <w:tcW w:w="2219" w:type="dxa"/>
            <w:vMerge/>
          </w:tcPr>
          <w:p w:rsidR="002B7A91" w:rsidRPr="002B7A91" w:rsidRDefault="002B7A91" w:rsidP="002B7A91">
            <w:pPr>
              <w:spacing w:after="160" w:line="259" w:lineRule="auto"/>
            </w:pPr>
          </w:p>
        </w:tc>
        <w:tc>
          <w:tcPr>
            <w:tcW w:w="4455" w:type="dxa"/>
            <w:vMerge/>
          </w:tcPr>
          <w:p w:rsidR="002B7A91" w:rsidRPr="002B7A91" w:rsidRDefault="002B7A91" w:rsidP="002B7A91">
            <w:pPr>
              <w:spacing w:after="160" w:line="259" w:lineRule="auto"/>
            </w:pPr>
          </w:p>
        </w:tc>
        <w:tc>
          <w:tcPr>
            <w:tcW w:w="1976" w:type="dxa"/>
          </w:tcPr>
          <w:p w:rsidR="002B7A91" w:rsidRPr="002B7A91" w:rsidRDefault="002B7A91" w:rsidP="002B7A91">
            <w:pPr>
              <w:spacing w:after="160" w:line="259" w:lineRule="auto"/>
              <w:rPr>
                <w:b/>
              </w:rPr>
            </w:pPr>
            <w:r w:rsidRPr="002B7A91">
              <w:rPr>
                <w:b/>
              </w:rPr>
              <w:t>Revizyon Tarihi/No</w:t>
            </w:r>
          </w:p>
          <w:p w:rsidR="002B7A91" w:rsidRPr="002B7A91" w:rsidRDefault="002B7A91" w:rsidP="002B7A91">
            <w:pPr>
              <w:spacing w:after="160" w:line="259" w:lineRule="auto"/>
              <w:rPr>
                <w:b/>
              </w:rPr>
            </w:pPr>
          </w:p>
        </w:tc>
        <w:tc>
          <w:tcPr>
            <w:tcW w:w="1551" w:type="dxa"/>
          </w:tcPr>
          <w:p w:rsidR="002B7A91" w:rsidRPr="002B7A91" w:rsidRDefault="005A4BDB" w:rsidP="002B7A91">
            <w:pPr>
              <w:spacing w:after="160" w:line="259" w:lineRule="auto"/>
            </w:pPr>
            <w:r>
              <w:t>00/00</w:t>
            </w:r>
          </w:p>
        </w:tc>
      </w:tr>
    </w:tbl>
    <w:p w:rsidR="00F11AA1" w:rsidRDefault="00F11AA1" w:rsidP="00A338D7">
      <w:bookmarkStart w:id="0" w:name="_GoBack"/>
      <w:bookmarkEnd w:id="0"/>
    </w:p>
    <w:sectPr w:rsidR="00F11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A9"/>
    <w:rsid w:val="0018029B"/>
    <w:rsid w:val="001A6A15"/>
    <w:rsid w:val="0024351B"/>
    <w:rsid w:val="00280CED"/>
    <w:rsid w:val="002B7A91"/>
    <w:rsid w:val="0035592E"/>
    <w:rsid w:val="004A2BD1"/>
    <w:rsid w:val="00511050"/>
    <w:rsid w:val="005A4BDB"/>
    <w:rsid w:val="00677B18"/>
    <w:rsid w:val="008B4FC6"/>
    <w:rsid w:val="008F674B"/>
    <w:rsid w:val="00A338D7"/>
    <w:rsid w:val="00A74DE2"/>
    <w:rsid w:val="00A82028"/>
    <w:rsid w:val="00AF38AA"/>
    <w:rsid w:val="00B55DB9"/>
    <w:rsid w:val="00B86FC7"/>
    <w:rsid w:val="00C43CED"/>
    <w:rsid w:val="00C60B43"/>
    <w:rsid w:val="00C626C9"/>
    <w:rsid w:val="00C74278"/>
    <w:rsid w:val="00C90925"/>
    <w:rsid w:val="00CA5FC8"/>
    <w:rsid w:val="00CB5F3F"/>
    <w:rsid w:val="00CF4865"/>
    <w:rsid w:val="00D455F9"/>
    <w:rsid w:val="00D76DEF"/>
    <w:rsid w:val="00D80A09"/>
    <w:rsid w:val="00D90B3B"/>
    <w:rsid w:val="00D924CB"/>
    <w:rsid w:val="00DA3817"/>
    <w:rsid w:val="00DA5426"/>
    <w:rsid w:val="00DB7A15"/>
    <w:rsid w:val="00E5107B"/>
    <w:rsid w:val="00E913A9"/>
    <w:rsid w:val="00E91CB0"/>
    <w:rsid w:val="00EC6E6A"/>
    <w:rsid w:val="00F05738"/>
    <w:rsid w:val="00F06AD3"/>
    <w:rsid w:val="00F11AA1"/>
    <w:rsid w:val="00F84A3C"/>
    <w:rsid w:val="00FD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pc</cp:lastModifiedBy>
  <cp:revision>10</cp:revision>
  <cp:lastPrinted>2022-06-13T12:33:00Z</cp:lastPrinted>
  <dcterms:created xsi:type="dcterms:W3CDTF">2022-06-15T12:06:00Z</dcterms:created>
  <dcterms:modified xsi:type="dcterms:W3CDTF">2022-09-14T10:46:00Z</dcterms:modified>
</cp:coreProperties>
</file>