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4081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AA46A4" w:rsidTr="00AA46A4">
        <w:tc>
          <w:tcPr>
            <w:tcW w:w="10206" w:type="dxa"/>
            <w:gridSpan w:val="4"/>
          </w:tcPr>
          <w:p w:rsidR="00AA46A4" w:rsidRDefault="00AA46A4" w:rsidP="00EF16C1">
            <w:pPr>
              <w:jc w:val="center"/>
            </w:pPr>
          </w:p>
        </w:tc>
      </w:tr>
      <w:tr w:rsidR="00AA46A4" w:rsidTr="00AA46A4">
        <w:tc>
          <w:tcPr>
            <w:tcW w:w="2837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AA46A4" w:rsidTr="00423EE4">
        <w:trPr>
          <w:trHeight w:val="6959"/>
        </w:trPr>
        <w:tc>
          <w:tcPr>
            <w:tcW w:w="2837" w:type="dxa"/>
          </w:tcPr>
          <w:p w:rsidR="00AA46A4" w:rsidRDefault="00AA46A4" w:rsidP="00AA46A4"/>
          <w:p w:rsidR="00AA46A4" w:rsidRDefault="00AA46A4" w:rsidP="00AA46A4"/>
          <w:p w:rsidR="00AA46A4" w:rsidRDefault="00AA46A4" w:rsidP="00AA46A4">
            <w:r>
              <w:t xml:space="preserve">        </w:t>
            </w:r>
          </w:p>
          <w:p w:rsidR="00AA46A4" w:rsidRDefault="00AA46A4" w:rsidP="00AA46A4"/>
          <w:p w:rsidR="00AA46A4" w:rsidRDefault="00AA46A4" w:rsidP="00AA46A4"/>
          <w:p w:rsidR="00AA46A4" w:rsidRDefault="00E35841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0644F8" wp14:editId="1F9099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193040</wp:posOffset>
                      </wp:positionV>
                      <wp:extent cx="1552575" cy="124777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247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5841" w:rsidRDefault="001B39E0" w:rsidP="00E35841">
                                  <w:pPr>
                                    <w:jc w:val="center"/>
                                  </w:pPr>
                                  <w:r>
                                    <w:t>Birimlerden ders görevlendirilmesi yapılacak personele ilişkin talep yazısı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0644F8" id="Yuvarlatılmış Dikdörtgen 4" o:spid="_x0000_s1026" style="position:absolute;margin-left:-5.15pt;margin-top:15.2pt;width:122.25pt;height:9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E35841" w:rsidRDefault="001B39E0" w:rsidP="00E35841">
                            <w:pPr>
                              <w:jc w:val="center"/>
                            </w:pPr>
                            <w:r>
                              <w:t>Birimlerden ders görevlendirilmesi yapılacak personele ilişkin talep yazısı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C7703A" w:rsidP="00AA46A4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A4BC40" wp14:editId="20D6C209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34925</wp:posOffset>
                      </wp:positionV>
                      <wp:extent cx="419100" cy="0"/>
                      <wp:effectExtent l="0" t="76200" r="19050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0F8E812" id="Düz Ok Bağlayıcısı 14" o:spid="_x0000_s1026" type="#_x0000_t32" style="position:absolute;margin-left:117.1pt;margin-top:2.75pt;width:3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61059D">
            <w:pPr>
              <w:jc w:val="both"/>
            </w:pPr>
            <w:r>
              <w:t xml:space="preserve">                      </w:t>
            </w:r>
          </w:p>
        </w:tc>
        <w:tc>
          <w:tcPr>
            <w:tcW w:w="2265" w:type="dxa"/>
          </w:tcPr>
          <w:p w:rsidR="00AA46A4" w:rsidRDefault="00AA46A4" w:rsidP="00AA46A4"/>
          <w:p w:rsidR="00AA46A4" w:rsidRDefault="00AA46A4" w:rsidP="00AA46A4"/>
          <w:p w:rsidR="00AA46A4" w:rsidRDefault="00AA46A4" w:rsidP="00AA46A4"/>
          <w:p w:rsidR="00EE4541" w:rsidRDefault="00AA46A4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11F71" wp14:editId="307FEFB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143510</wp:posOffset>
                      </wp:positionV>
                      <wp:extent cx="1209675" cy="13525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352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61059D" w:rsidP="00AA46A4">
                                  <w:r>
                                    <w:t xml:space="preserve">Görevlendirme </w:t>
                                  </w:r>
                                  <w:r w:rsidR="00AA46A4">
                                    <w:t>işlemlerinin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D7E18D3" id="Yuvarlatılmış Dikdörtgen 11" o:spid="_x0000_s1028" style="position:absolute;margin-left:8.25pt;margin-top:11.3pt;width:95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A46A4" w:rsidRDefault="0061059D" w:rsidP="00AA46A4">
                            <w:r>
                              <w:t xml:space="preserve">Görevlendirme </w:t>
                            </w:r>
                            <w:r w:rsidR="00AA46A4">
                              <w:t>işlemlerinin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Pr="00EE4541" w:rsidRDefault="00EE4541" w:rsidP="00EE4541"/>
          <w:p w:rsidR="00EE4541" w:rsidRDefault="00EE4541" w:rsidP="00EE4541"/>
          <w:p w:rsidR="00EE4541" w:rsidRDefault="00EE4541" w:rsidP="00EE4541"/>
          <w:p w:rsidR="00CA0897" w:rsidRDefault="00CA0897" w:rsidP="00EE4541"/>
          <w:p w:rsidR="00EE4541" w:rsidRDefault="00EE4541" w:rsidP="00EE4541"/>
          <w:p w:rsidR="00AA46A4" w:rsidRPr="00EE4541" w:rsidRDefault="00AA46A4" w:rsidP="00EE4541"/>
        </w:tc>
        <w:tc>
          <w:tcPr>
            <w:tcW w:w="2266" w:type="dxa"/>
          </w:tcPr>
          <w:p w:rsidR="00972084" w:rsidRDefault="00AC6FB1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DF976" wp14:editId="4A67E1D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683895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Pr="00677B18" w:rsidRDefault="00AA46A4" w:rsidP="00AA46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AA46A4" w:rsidRDefault="00AA46A4" w:rsidP="00AA46A4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4DF976" id="Çapraz Köşesi Kesik Dikdörtgen 15" o:spid="_x0000_s1029" style="position:absolute;margin-left:21.75pt;margin-top:53.85pt;width:73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" adj="-11796480,,5400" path="m,l846136,r87314,87314l933450,523875r,l87314,523875,,436561,,xe" fillcolor="white [3201]" strokecolor="black [3200]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AA46A4" w:rsidRPr="00677B18" w:rsidRDefault="00AA46A4" w:rsidP="00AA46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AA46A4" w:rsidRDefault="00AA46A4" w:rsidP="00AA46A4"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4F8A8A" wp14:editId="1C82900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836295</wp:posOffset>
                      </wp:positionV>
                      <wp:extent cx="400050" cy="314325"/>
                      <wp:effectExtent l="0" t="19050" r="38100" b="47625"/>
                      <wp:wrapNone/>
                      <wp:docPr id="16" name="Şeritli Sağ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19DCA18A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Şeritli Sağ Ok 16" o:spid="_x0000_s1026" type="#_x0000_t93" style="position:absolute;margin-left:-9.75pt;margin-top:65.85pt;width:31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" adj="13114" fillcolor="white [3201]" strokecolor="black [3200]" strokeweight="1pt"/>
                  </w:pict>
                </mc:Fallback>
              </mc:AlternateContent>
            </w:r>
          </w:p>
          <w:p w:rsidR="00972084" w:rsidRPr="00972084" w:rsidRDefault="00972084" w:rsidP="00972084"/>
          <w:p w:rsidR="00972084" w:rsidRPr="00972084" w:rsidRDefault="00503F87" w:rsidP="0097208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114300</wp:posOffset>
                      </wp:positionV>
                      <wp:extent cx="257175" cy="285750"/>
                      <wp:effectExtent l="0" t="38100" r="47625" b="190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CE916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95.25pt;margin-top:9pt;width:20.25pt;height:22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72084" w:rsidRPr="00972084" w:rsidRDefault="00972084" w:rsidP="00972084"/>
          <w:p w:rsidR="00972084" w:rsidRPr="00972084" w:rsidRDefault="00972084" w:rsidP="00972084"/>
          <w:p w:rsidR="00972084" w:rsidRPr="00972084" w:rsidRDefault="00972084" w:rsidP="00972084"/>
          <w:p w:rsidR="00972084" w:rsidRPr="00972084" w:rsidRDefault="00972084" w:rsidP="00972084"/>
          <w:p w:rsidR="00972084" w:rsidRPr="00972084" w:rsidRDefault="00972084" w:rsidP="00972084"/>
          <w:p w:rsidR="00972084" w:rsidRPr="00972084" w:rsidRDefault="00972084" w:rsidP="00972084"/>
          <w:p w:rsidR="00972084" w:rsidRDefault="00972084" w:rsidP="00972084"/>
          <w:p w:rsidR="00972084" w:rsidRPr="00972084" w:rsidRDefault="00972084" w:rsidP="00972084"/>
          <w:p w:rsidR="00972084" w:rsidRPr="00972084" w:rsidRDefault="00972084" w:rsidP="00972084"/>
          <w:p w:rsidR="00972084" w:rsidRDefault="00972084" w:rsidP="00972084"/>
          <w:p w:rsidR="00972084" w:rsidRPr="00972084" w:rsidRDefault="00972084" w:rsidP="00972084"/>
          <w:p w:rsidR="00972084" w:rsidRDefault="00972084" w:rsidP="00972084"/>
          <w:p w:rsidR="00972084" w:rsidRDefault="00972084" w:rsidP="00972084"/>
          <w:p w:rsidR="00AA46A4" w:rsidRPr="00972084" w:rsidRDefault="00AA46A4" w:rsidP="00972084"/>
        </w:tc>
        <w:tc>
          <w:tcPr>
            <w:tcW w:w="2838" w:type="dxa"/>
          </w:tcPr>
          <w:p w:rsidR="00AA46A4" w:rsidRDefault="00C7703A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3FBDC4" wp14:editId="5E5FE45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83820</wp:posOffset>
                      </wp:positionV>
                      <wp:extent cx="1381125" cy="6572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3A" w:rsidRDefault="00C7703A" w:rsidP="00C7703A">
                                  <w:r>
                                    <w:t>İlgilinin görev yap</w:t>
                                  </w:r>
                                  <w:r w:rsidR="001B39E0">
                                    <w:t>tığı</w:t>
                                  </w:r>
                                  <w:r>
                                    <w:t xml:space="preserve"> </w:t>
                                  </w:r>
                                  <w:r w:rsidR="00503F87">
                                    <w:t>birimden</w:t>
                                  </w:r>
                                  <w:r>
                                    <w:t xml:space="preserve"> görüş istenir.</w:t>
                                  </w:r>
                                </w:p>
                                <w:p w:rsidR="00C7703A" w:rsidRDefault="00C7703A" w:rsidP="00C770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3FBDC4" id="Dikdörtgen 1" o:spid="_x0000_s1029" style="position:absolute;margin-left:2.2pt;margin-top:6.6pt;width:108.75pt;height:5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" fillcolor="window" strokecolor="windowText" strokeweight="1pt">
                      <v:textbox>
                        <w:txbxContent>
                          <w:p w:rsidR="00C7703A" w:rsidRDefault="00C7703A" w:rsidP="00C7703A">
                            <w:r>
                              <w:t>İlgilinin görev yap</w:t>
                            </w:r>
                            <w:r w:rsidR="001B39E0">
                              <w:t>tığı</w:t>
                            </w:r>
                            <w:r>
                              <w:t xml:space="preserve"> </w:t>
                            </w:r>
                            <w:r w:rsidR="00503F87">
                              <w:t>birimden</w:t>
                            </w:r>
                            <w:r>
                              <w:t xml:space="preserve"> görüş istenir.</w:t>
                            </w:r>
                          </w:p>
                          <w:p w:rsidR="00C7703A" w:rsidRDefault="00C7703A" w:rsidP="00C7703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703A" w:rsidRDefault="00C7703A" w:rsidP="00AA46A4"/>
          <w:p w:rsidR="00C7703A" w:rsidRDefault="00C7703A" w:rsidP="00AA46A4"/>
          <w:p w:rsidR="00C7703A" w:rsidRDefault="00C7703A" w:rsidP="00AA46A4"/>
          <w:p w:rsidR="0061059D" w:rsidRDefault="00C7703A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86E5B3" wp14:editId="0426F22D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112395</wp:posOffset>
                      </wp:positionV>
                      <wp:extent cx="356870" cy="200025"/>
                      <wp:effectExtent l="19050" t="19050" r="43180" b="47625"/>
                      <wp:wrapNone/>
                      <wp:docPr id="19" name="Sol Sağ Yukar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" cy="200025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A5A73EA" id="Sol Sağ Yukarı Ok 19" o:spid="_x0000_s1026" style="position:absolute;margin-left:52.8pt;margin-top:8.85pt;width:28.1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8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" path="m,150019l50006,100013r,25003l153432,125016r,-75010l128429,50006,178435,r50006,50006l203438,50006r,75010l306864,125016r,-25003l356870,150019r-50006,50006l306864,175022r-256858,l50006,200025,,150019xe" fillcolor="white [3201]" strokecolor="black [3200]" strokeweight="1pt">
                      <v:stroke joinstyle="miter"/>
                      <v:path arrowok="t" o:connecttype="custom" o:connectlocs="0,150019;50006,100013;50006,125016;153432,125016;153432,50006;128429,50006;178435,0;228441,50006;203438,50006;203438,125016;306864,125016;306864,100013;356870,150019;306864,200025;306864,175022;50006,175022;50006,200025;0,150019" o:connectangles="0,0,0,0,0,0,0,0,0,0,0,0,0,0,0,0,0,0"/>
                    </v:shape>
                  </w:pict>
                </mc:Fallback>
              </mc:AlternateContent>
            </w:r>
          </w:p>
          <w:p w:rsidR="00AC6FB1" w:rsidRPr="00AC6FB1" w:rsidRDefault="00C7703A" w:rsidP="00E07240">
            <w:pPr>
              <w:tabs>
                <w:tab w:val="center" w:pos="131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663D90" wp14:editId="1B546999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170180</wp:posOffset>
                      </wp:positionV>
                      <wp:extent cx="0" cy="371475"/>
                      <wp:effectExtent l="76200" t="0" r="7620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3F1AC9F" id="Düz Ok Bağlayıcısı 22" o:spid="_x0000_s1026" type="#_x0000_t32" style="position:absolute;margin-left:30.7pt;margin-top:13.4pt;width:0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</w:t>
            </w:r>
            <w:r w:rsidR="00E07240">
              <w:t xml:space="preserve">Olumlu          </w:t>
            </w:r>
            <w:r>
              <w:t xml:space="preserve">        </w:t>
            </w:r>
            <w:r w:rsidR="00E07240">
              <w:t>Olumsuz</w:t>
            </w:r>
          </w:p>
          <w:p w:rsidR="00AC6FB1" w:rsidRPr="00AC6FB1" w:rsidRDefault="00C7703A" w:rsidP="00AC6FB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13334</wp:posOffset>
                      </wp:positionV>
                      <wp:extent cx="0" cy="2657475"/>
                      <wp:effectExtent l="76200" t="0" r="57150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7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D9A6198" id="Düz Ok Bağlayıcısı 29" o:spid="_x0000_s1026" type="#_x0000_t32" style="position:absolute;margin-left:121.45pt;margin-top:1.05pt;width:0;height:20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AC6FB1" w:rsidRPr="00AC6FB1" w:rsidRDefault="00EE4541" w:rsidP="00EE4541">
            <w:pPr>
              <w:tabs>
                <w:tab w:val="left" w:pos="1635"/>
              </w:tabs>
            </w:pPr>
            <w:r>
              <w:t xml:space="preserve">                  </w:t>
            </w:r>
          </w:p>
          <w:p w:rsidR="00AC6FB1" w:rsidRDefault="00E07240" w:rsidP="00AC6FB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747354" wp14:editId="407951E1">
                      <wp:simplePos x="0" y="0"/>
                      <wp:positionH relativeFrom="column">
                        <wp:posOffset>-29211</wp:posOffset>
                      </wp:positionH>
                      <wp:positionV relativeFrom="paragraph">
                        <wp:posOffset>43815</wp:posOffset>
                      </wp:positionV>
                      <wp:extent cx="1438275" cy="885825"/>
                      <wp:effectExtent l="0" t="0" r="2857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0859" w:rsidRDefault="001B39E0" w:rsidP="00330859">
                                  <w:pPr>
                                    <w:jc w:val="center"/>
                                  </w:pPr>
                                  <w:r>
                                    <w:t>Tüm Evraklar ile Rektörlük oluru ile uygunluk verilir</w:t>
                                  </w:r>
                                  <w:r w:rsidR="00330859">
                                    <w:t>.</w:t>
                                  </w:r>
                                </w:p>
                                <w:p w:rsidR="00330859" w:rsidRDefault="00330859" w:rsidP="003308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747354" id="Dikdörtgen 26" o:spid="_x0000_s1030" style="position:absolute;margin-left:-2.3pt;margin-top:3.45pt;width:113.25pt;height:6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" fillcolor="white [3201]" strokecolor="black [3200]" strokeweight="1pt">
                      <v:textbox>
                        <w:txbxContent>
                          <w:p w:rsidR="00330859" w:rsidRDefault="001B39E0" w:rsidP="00330859">
                            <w:pPr>
                              <w:jc w:val="center"/>
                            </w:pPr>
                            <w:r>
                              <w:t>Tüm Evraklar ile Rektörlük oluru ile uygunluk verilir</w:t>
                            </w:r>
                            <w:r w:rsidR="00330859">
                              <w:t>.</w:t>
                            </w:r>
                          </w:p>
                          <w:p w:rsidR="00330859" w:rsidRDefault="00330859" w:rsidP="003308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6FB1" w:rsidRPr="00AC6FB1" w:rsidRDefault="00AC6FB1" w:rsidP="00AC6FB1"/>
          <w:p w:rsidR="00AC6FB1" w:rsidRDefault="00AC6FB1" w:rsidP="00AC6FB1"/>
          <w:p w:rsidR="00AC6FB1" w:rsidRDefault="00AC6FB1" w:rsidP="00AC6FB1">
            <w:r>
              <w:t xml:space="preserve"> </w:t>
            </w:r>
          </w:p>
          <w:p w:rsidR="009C319B" w:rsidRDefault="00AC6FB1" w:rsidP="00AC6FB1">
            <w:pPr>
              <w:tabs>
                <w:tab w:val="left" w:pos="1920"/>
              </w:tabs>
            </w:pPr>
            <w:r>
              <w:t xml:space="preserve">                             </w:t>
            </w:r>
          </w:p>
          <w:p w:rsidR="009C319B" w:rsidRPr="009C319B" w:rsidRDefault="009C319B" w:rsidP="009C319B"/>
          <w:p w:rsidR="009C319B" w:rsidRDefault="009C319B" w:rsidP="009C319B"/>
          <w:p w:rsidR="009C319B" w:rsidRDefault="009C319B" w:rsidP="009C319B"/>
          <w:p w:rsidR="00AA46A4" w:rsidRPr="009C319B" w:rsidRDefault="00EE4541" w:rsidP="009C31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AA0760" wp14:editId="57E9C6B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965200</wp:posOffset>
                      </wp:positionV>
                      <wp:extent cx="1609725" cy="6381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541" w:rsidRDefault="00C7703A" w:rsidP="00EE4541">
                                  <w:pPr>
                                    <w:jc w:val="center"/>
                                  </w:pPr>
                                  <w:r>
                                    <w:t xml:space="preserve">Uygun görülmediğine ilişkin </w:t>
                                  </w:r>
                                  <w:r w:rsidR="001B39E0">
                                    <w:t>birime</w:t>
                                  </w:r>
                                  <w:r>
                                    <w:t xml:space="preserve"> üst </w:t>
                                  </w:r>
                                  <w:proofErr w:type="gramStart"/>
                                  <w:r>
                                    <w:t xml:space="preserve">yazı  </w:t>
                                  </w:r>
                                  <w:proofErr w:type="spellStart"/>
                                  <w:r>
                                    <w:t>yazı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ile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AA0760" id="Dikdörtgen 18" o:spid="_x0000_s1031" style="position:absolute;margin-left:-.8pt;margin-top:76pt;width:126.7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EE4541" w:rsidRDefault="00C7703A" w:rsidP="00EE4541">
                            <w:pPr>
                              <w:jc w:val="center"/>
                            </w:pPr>
                            <w:r>
                              <w:t xml:space="preserve">Uygun görülmediğine ilişkin </w:t>
                            </w:r>
                            <w:r w:rsidR="001B39E0">
                              <w:t>birime</w:t>
                            </w:r>
                            <w:r>
                              <w:t xml:space="preserve"> üst yazı  yazı ile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06AD3" w:rsidRDefault="00F06AD3"/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711F3A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711F3A" w:rsidRPr="002B7A91" w:rsidRDefault="00711F3A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drawing>
                <wp:inline distT="0" distB="0" distL="0" distR="0" wp14:anchorId="0EDCD986" wp14:editId="49919A4F">
                  <wp:extent cx="1271905" cy="1304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711F3A" w:rsidRPr="002B7A91" w:rsidRDefault="00711F3A" w:rsidP="00E337DA">
            <w:pPr>
              <w:spacing w:after="160" w:line="259" w:lineRule="auto"/>
              <w:rPr>
                <w:b/>
              </w:rPr>
            </w:pPr>
          </w:p>
          <w:p w:rsidR="00711F3A" w:rsidRPr="00EC6E6A" w:rsidRDefault="00711F3A" w:rsidP="00711F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C6E6A">
              <w:rPr>
                <w:b/>
              </w:rPr>
              <w:t>PERSONEL DAİRE BAŞKANLIĞI</w:t>
            </w:r>
          </w:p>
          <w:p w:rsidR="00711F3A" w:rsidRDefault="00711F3A" w:rsidP="00711F3A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711F3A" w:rsidRPr="002B7A91" w:rsidRDefault="00711F3A" w:rsidP="00711F3A">
            <w:pPr>
              <w:spacing w:after="160" w:line="259" w:lineRule="auto"/>
              <w:jc w:val="center"/>
            </w:pPr>
            <w:r>
              <w:rPr>
                <w:b/>
              </w:rPr>
              <w:t xml:space="preserve">DERS GÖREVLENDİRME </w:t>
            </w:r>
            <w:r w:rsidRPr="002821EB">
              <w:rPr>
                <w:b/>
              </w:rPr>
              <w:t>İŞLEMLERİ İŞ AKIŞ ŞEMASI</w:t>
            </w:r>
          </w:p>
        </w:tc>
        <w:tc>
          <w:tcPr>
            <w:tcW w:w="1976" w:type="dxa"/>
          </w:tcPr>
          <w:p w:rsidR="00711F3A" w:rsidRPr="002B7A91" w:rsidRDefault="00711F3A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711F3A" w:rsidRPr="002B7A91" w:rsidRDefault="00711F3A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711F3A" w:rsidRPr="002B7A91" w:rsidTr="00E337DA">
        <w:trPr>
          <w:trHeight w:val="710"/>
        </w:trPr>
        <w:tc>
          <w:tcPr>
            <w:tcW w:w="2219" w:type="dxa"/>
            <w:vMerge/>
          </w:tcPr>
          <w:p w:rsidR="00711F3A" w:rsidRPr="002B7A91" w:rsidRDefault="00711F3A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711F3A" w:rsidRPr="002B7A91" w:rsidRDefault="00711F3A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711F3A" w:rsidRPr="002B7A91" w:rsidRDefault="00711F3A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711F3A" w:rsidRPr="002B7A91" w:rsidRDefault="00711F3A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711F3A" w:rsidRPr="002B7A91" w:rsidTr="00E337DA">
        <w:trPr>
          <w:trHeight w:val="814"/>
        </w:trPr>
        <w:tc>
          <w:tcPr>
            <w:tcW w:w="2219" w:type="dxa"/>
            <w:vMerge/>
          </w:tcPr>
          <w:p w:rsidR="00711F3A" w:rsidRPr="002B7A91" w:rsidRDefault="00711F3A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711F3A" w:rsidRPr="002B7A91" w:rsidRDefault="00711F3A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711F3A" w:rsidRPr="002B7A91" w:rsidRDefault="00711F3A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711F3A" w:rsidRPr="002B7A91" w:rsidRDefault="00711F3A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711F3A" w:rsidRPr="002B7A91" w:rsidRDefault="00BE62B7" w:rsidP="00E337DA">
            <w:pPr>
              <w:spacing w:after="160" w:line="259" w:lineRule="auto"/>
            </w:pPr>
            <w:r>
              <w:t>00/00</w:t>
            </w:r>
            <w:bookmarkStart w:id="0" w:name="_GoBack"/>
            <w:bookmarkEnd w:id="0"/>
          </w:p>
        </w:tc>
      </w:tr>
    </w:tbl>
    <w:p w:rsidR="00F11AA1" w:rsidRDefault="00F11AA1" w:rsidP="00711F3A"/>
    <w:sectPr w:rsidR="00F11AA1" w:rsidSect="00423E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B0" w:rsidRDefault="00C769B0" w:rsidP="00AA46A4">
      <w:pPr>
        <w:spacing w:after="0" w:line="240" w:lineRule="auto"/>
      </w:pPr>
      <w:r>
        <w:separator/>
      </w:r>
    </w:p>
  </w:endnote>
  <w:endnote w:type="continuationSeparator" w:id="0">
    <w:p w:rsidR="00C769B0" w:rsidRDefault="00C769B0" w:rsidP="00AA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B0" w:rsidRDefault="00C769B0" w:rsidP="00AA46A4">
      <w:pPr>
        <w:spacing w:after="0" w:line="240" w:lineRule="auto"/>
      </w:pPr>
      <w:r>
        <w:separator/>
      </w:r>
    </w:p>
  </w:footnote>
  <w:footnote w:type="continuationSeparator" w:id="0">
    <w:p w:rsidR="00C769B0" w:rsidRDefault="00C769B0" w:rsidP="00AA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C76B0"/>
    <w:rsid w:val="000E5D7B"/>
    <w:rsid w:val="0018029B"/>
    <w:rsid w:val="001B39E0"/>
    <w:rsid w:val="001B778C"/>
    <w:rsid w:val="0024351B"/>
    <w:rsid w:val="002821EB"/>
    <w:rsid w:val="002D3708"/>
    <w:rsid w:val="002F2C23"/>
    <w:rsid w:val="00330859"/>
    <w:rsid w:val="00423EE4"/>
    <w:rsid w:val="004A2BD1"/>
    <w:rsid w:val="004A6216"/>
    <w:rsid w:val="00503F87"/>
    <w:rsid w:val="00506B78"/>
    <w:rsid w:val="00526BF8"/>
    <w:rsid w:val="005D6C13"/>
    <w:rsid w:val="0061059D"/>
    <w:rsid w:val="00677B18"/>
    <w:rsid w:val="00711F3A"/>
    <w:rsid w:val="00742C4A"/>
    <w:rsid w:val="00766E4A"/>
    <w:rsid w:val="007B08AC"/>
    <w:rsid w:val="00897301"/>
    <w:rsid w:val="00972084"/>
    <w:rsid w:val="009C319B"/>
    <w:rsid w:val="009C57F3"/>
    <w:rsid w:val="00A74DE2"/>
    <w:rsid w:val="00AA46A4"/>
    <w:rsid w:val="00AC6FB1"/>
    <w:rsid w:val="00AF38AA"/>
    <w:rsid w:val="00B4333D"/>
    <w:rsid w:val="00B51D6B"/>
    <w:rsid w:val="00BE1F3E"/>
    <w:rsid w:val="00BE5B76"/>
    <w:rsid w:val="00BE62B7"/>
    <w:rsid w:val="00C626C9"/>
    <w:rsid w:val="00C769B0"/>
    <w:rsid w:val="00C7703A"/>
    <w:rsid w:val="00C92270"/>
    <w:rsid w:val="00C93F06"/>
    <w:rsid w:val="00CA0897"/>
    <w:rsid w:val="00CE6572"/>
    <w:rsid w:val="00D236A6"/>
    <w:rsid w:val="00D42882"/>
    <w:rsid w:val="00D77CC9"/>
    <w:rsid w:val="00D80A09"/>
    <w:rsid w:val="00DA0596"/>
    <w:rsid w:val="00DA5426"/>
    <w:rsid w:val="00DB7A15"/>
    <w:rsid w:val="00E07240"/>
    <w:rsid w:val="00E35841"/>
    <w:rsid w:val="00E65136"/>
    <w:rsid w:val="00E913A9"/>
    <w:rsid w:val="00E92ECE"/>
    <w:rsid w:val="00EC6E6A"/>
    <w:rsid w:val="00EE4541"/>
    <w:rsid w:val="00EF16C1"/>
    <w:rsid w:val="00F06AD3"/>
    <w:rsid w:val="00F11AA1"/>
    <w:rsid w:val="00F81A9C"/>
    <w:rsid w:val="00F84A3C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11</cp:revision>
  <cp:lastPrinted>2022-06-16T07:08:00Z</cp:lastPrinted>
  <dcterms:created xsi:type="dcterms:W3CDTF">2022-06-23T05:34:00Z</dcterms:created>
  <dcterms:modified xsi:type="dcterms:W3CDTF">2022-09-14T11:10:00Z</dcterms:modified>
</cp:coreProperties>
</file>