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D3" w:rsidRDefault="00F06AD3"/>
    <w:tbl>
      <w:tblPr>
        <w:tblStyle w:val="TabloKlavuzu"/>
        <w:tblpPr w:leftFromText="141" w:rightFromText="141" w:vertAnchor="page" w:horzAnchor="margin" w:tblpXSpec="center" w:tblpY="4096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06AD3" w:rsidTr="008F674B">
        <w:tc>
          <w:tcPr>
            <w:tcW w:w="10206" w:type="dxa"/>
            <w:gridSpan w:val="4"/>
          </w:tcPr>
          <w:p w:rsidR="00F06AD3" w:rsidRDefault="00F06AD3" w:rsidP="00280CED">
            <w:pPr>
              <w:jc w:val="center"/>
            </w:pPr>
          </w:p>
        </w:tc>
      </w:tr>
      <w:tr w:rsidR="00F06AD3" w:rsidTr="008F674B">
        <w:tc>
          <w:tcPr>
            <w:tcW w:w="2837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Üst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Yönetim</w:t>
            </w:r>
          </w:p>
        </w:tc>
        <w:tc>
          <w:tcPr>
            <w:tcW w:w="2265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Daire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Başkanı</w:t>
            </w:r>
          </w:p>
        </w:tc>
        <w:tc>
          <w:tcPr>
            <w:tcW w:w="2266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Şube</w:t>
            </w:r>
            <w:r w:rsidRPr="00EC6E6A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Müdürü</w:t>
            </w:r>
          </w:p>
        </w:tc>
        <w:tc>
          <w:tcPr>
            <w:tcW w:w="2838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İdari</w:t>
            </w:r>
            <w:r w:rsidRPr="00EC6E6A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Personel</w:t>
            </w:r>
            <w:r w:rsidRPr="00EC6E6A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Yazışma Birimi</w:t>
            </w:r>
          </w:p>
        </w:tc>
      </w:tr>
      <w:tr w:rsidR="00F06AD3" w:rsidTr="00D455F9">
        <w:trPr>
          <w:trHeight w:val="7525"/>
        </w:trPr>
        <w:tc>
          <w:tcPr>
            <w:tcW w:w="2837" w:type="dxa"/>
          </w:tcPr>
          <w:p w:rsidR="00F06AD3" w:rsidRDefault="00F06AD3" w:rsidP="008F674B"/>
          <w:p w:rsidR="00F06AD3" w:rsidRDefault="00F06AD3" w:rsidP="008F674B"/>
          <w:p w:rsidR="00F06AD3" w:rsidRDefault="00F06AD3" w:rsidP="008F674B">
            <w:r>
              <w:t xml:space="preserve">        </w:t>
            </w:r>
          </w:p>
          <w:p w:rsidR="00F84A3C" w:rsidRDefault="00F84A3C" w:rsidP="008F674B"/>
          <w:p w:rsidR="00F84A3C" w:rsidRDefault="00D924CB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6E94A8" wp14:editId="6449A867">
                      <wp:simplePos x="0" y="0"/>
                      <wp:positionH relativeFrom="column">
                        <wp:posOffset>10796</wp:posOffset>
                      </wp:positionH>
                      <wp:positionV relativeFrom="paragraph">
                        <wp:posOffset>78105</wp:posOffset>
                      </wp:positionV>
                      <wp:extent cx="1333500" cy="8477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847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592E" w:rsidRDefault="00D76DEF" w:rsidP="0035592E">
                                  <w:pPr>
                                    <w:jc w:val="center"/>
                                  </w:pPr>
                                  <w:r>
                                    <w:t>Birimler personel talebinde bulunur.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236E94A8" id="Dikdörtgen 1" o:spid="_x0000_s1026" style="position:absolute;margin-left:.85pt;margin-top:6.15pt;width:105pt;height:6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" fillcolor="white [3201]" strokecolor="black [3200]" strokeweight="1pt">
                      <v:textbox>
                        <w:txbxContent>
                          <w:p w:rsidR="0035592E" w:rsidRDefault="00D76DEF" w:rsidP="0035592E">
                            <w:pPr>
                              <w:jc w:val="center"/>
                            </w:pPr>
                            <w:r>
                              <w:t>Birimler personel talebinde bulunur.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84A3C" w:rsidRDefault="00F84A3C" w:rsidP="008F674B"/>
          <w:p w:rsidR="00F84A3C" w:rsidRDefault="00280CED" w:rsidP="008F674B">
            <w:pPr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80010</wp:posOffset>
                      </wp:positionV>
                      <wp:extent cx="371475" cy="0"/>
                      <wp:effectExtent l="0" t="76200" r="9525" b="952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52B767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11.85pt;margin-top:6.3pt;width:29.2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:rsidR="00F06AD3" w:rsidRDefault="00F06AD3" w:rsidP="008F674B"/>
          <w:p w:rsidR="00C626C9" w:rsidRDefault="00280CED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6583D6" wp14:editId="687F4DE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179705</wp:posOffset>
                      </wp:positionV>
                      <wp:extent cx="1304925" cy="1304925"/>
                      <wp:effectExtent l="0" t="0" r="28575" b="28575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1304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24CB" w:rsidRDefault="00280CED" w:rsidP="00D924CB">
                                  <w:r>
                                    <w:t>İ</w:t>
                                  </w:r>
                                  <w:r w:rsidR="00D924CB">
                                    <w:t>şlemlerin başlatılması için ilgili şube müdürüne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36583D6" id="Yuvarlatılmış Dikdörtgen 11" o:spid="_x0000_s1027" style="position:absolute;margin-left:-.75pt;margin-top:14.15pt;width:102.75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" fillcolor="window" strokecolor="windowText" strokeweight="1pt">
                      <v:stroke joinstyle="miter"/>
                      <v:textbox>
                        <w:txbxContent>
                          <w:p w:rsidR="00D924CB" w:rsidRDefault="00280CED" w:rsidP="00D924CB">
                            <w:r>
                              <w:t>İ</w:t>
                            </w:r>
                            <w:r w:rsidR="00D924CB">
                              <w:t>şlemlerin başlatılması için ilgili şube müdürüne sevk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626C9" w:rsidRDefault="00C626C9" w:rsidP="008F674B"/>
          <w:p w:rsidR="00C626C9" w:rsidRDefault="00280CED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534035</wp:posOffset>
                      </wp:positionV>
                      <wp:extent cx="361950" cy="0"/>
                      <wp:effectExtent l="0" t="76200" r="19050" b="952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8F7ABA3" id="Düz Ok Bağlayıcısı 13" o:spid="_x0000_s1026" type="#_x0000_t32" style="position:absolute;margin-left:102pt;margin-top:42.05pt;width:28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6" w:type="dxa"/>
          </w:tcPr>
          <w:p w:rsidR="00F06AD3" w:rsidRDefault="00280CED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664845</wp:posOffset>
                      </wp:positionV>
                      <wp:extent cx="333375" cy="438150"/>
                      <wp:effectExtent l="0" t="38100" r="47625" b="19050"/>
                      <wp:wrapNone/>
                      <wp:docPr id="14" name="Eğri Bağlay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" cy="43815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4685EE91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ğri Bağlayıcı 14" o:spid="_x0000_s1026" type="#_x0000_t38" style="position:absolute;margin-left:90.75pt;margin-top:52.35pt;width:26.25pt;height:34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" adj="10800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67B06C" wp14:editId="56E81612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840740</wp:posOffset>
                      </wp:positionV>
                      <wp:extent cx="933450" cy="523875"/>
                      <wp:effectExtent l="0" t="0" r="19050" b="28575"/>
                      <wp:wrapNone/>
                      <wp:docPr id="15" name="Çapraz Köşesi Kesik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523875"/>
                              </a:xfrm>
                              <a:prstGeom prst="snip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80CED" w:rsidRPr="00677B18" w:rsidRDefault="00280CED" w:rsidP="00280CE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İlgili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birime</w:t>
                                  </w:r>
                                </w:p>
                                <w:p w:rsidR="00280CED" w:rsidRDefault="00280CED" w:rsidP="00280CED">
                                  <w:proofErr w:type="gramStart"/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sevk</w:t>
                                  </w:r>
                                  <w:proofErr w:type="gramEnd"/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67B06C" id="Çapraz Köşesi Kesik Dikdörtgen 15" o:spid="_x0000_s1028" style="position:absolute;margin-left:17.4pt;margin-top:66.2pt;width:73.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" adj="-11796480,,5400" path="m,l846136,r87314,87314l933450,523875r,l87314,523875,,436561,,xe" fillcolor="window" strokecolor="windowText" strokeweight="1pt">
                      <v:stroke joinstyle="miter"/>
                      <v:formulas/>
                      <v:path arrowok="t" o:connecttype="custom" o:connectlocs="0,0;846136,0;933450,87314;933450,523875;933450,523875;87314,523875;0,436561;0,0" o:connectangles="0,0,0,0,0,0,0,0" textboxrect="0,0,933450,523875"/>
                      <v:textbox>
                        <w:txbxContent>
                          <w:p w:rsidR="00280CED" w:rsidRPr="00677B18" w:rsidRDefault="00280CED" w:rsidP="00280CE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İlgili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birime</w:t>
                            </w:r>
                          </w:p>
                          <w:p w:rsidR="00280CED" w:rsidRDefault="00280CED" w:rsidP="00280CED">
                            <w:proofErr w:type="gramStart"/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sevk</w:t>
                            </w:r>
                            <w:proofErr w:type="gramEnd"/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8" w:type="dxa"/>
          </w:tcPr>
          <w:p w:rsidR="00F06AD3" w:rsidRDefault="00F06AD3" w:rsidP="008F674B"/>
          <w:p w:rsidR="00677B18" w:rsidRDefault="00D76DEF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36830</wp:posOffset>
                      </wp:positionV>
                      <wp:extent cx="1552575" cy="10191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1019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DEF" w:rsidRDefault="00D76DEF" w:rsidP="00D76DEF">
                                  <w:pPr>
                                    <w:jc w:val="center"/>
                                  </w:pPr>
                                  <w:r>
                                    <w:t xml:space="preserve">Kadro talebi için Cumhurbaşkanlığı Prensipler genel müdürlüğüne </w:t>
                                  </w:r>
                                  <w:r w:rsidR="00D924CB">
                                    <w:t xml:space="preserve">kadro için </w:t>
                                  </w:r>
                                  <w:r>
                                    <w:t>yazışmalar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Dikdörtgen 3" o:spid="_x0000_s1029" style="position:absolute;margin-left:3.7pt;margin-top:2.9pt;width:122.25pt;height:8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" fillcolor="white [3201]" strokecolor="black [3200]" strokeweight="1pt">
                      <v:textbox>
                        <w:txbxContent>
                          <w:p w:rsidR="00D76DEF" w:rsidRDefault="00D76DEF" w:rsidP="00D76DEF">
                            <w:pPr>
                              <w:jc w:val="center"/>
                            </w:pPr>
                            <w:r>
                              <w:t xml:space="preserve">Kadro talebi için Cumhurbaşkanlığı Prensipler genel müdürlüğüne </w:t>
                            </w:r>
                            <w:r w:rsidR="00D924CB">
                              <w:t xml:space="preserve">kadro için </w:t>
                            </w:r>
                            <w:r>
                              <w:t>yazışmalar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6DEF" w:rsidRDefault="00D76DEF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962025</wp:posOffset>
                      </wp:positionV>
                      <wp:extent cx="390525" cy="190500"/>
                      <wp:effectExtent l="19050" t="19050" r="47625" b="38100"/>
                      <wp:wrapNone/>
                      <wp:docPr id="4" name="Sol Sağ Yukar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90500"/>
                              </a:xfrm>
                              <a:prstGeom prst="leftRigh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FAD2279" id="Sol Sağ Yukarı Ok 4" o:spid="_x0000_s1026" style="position:absolute;margin-left:48.7pt;margin-top:75.75pt;width:30.7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" path="m,142875l47625,95250r,23813l171450,119063r,-71438l147638,47625,195263,r47625,47625l219075,47625r,71438l342900,119063r,-23813l390525,142875r-47625,47625l342900,166688r-295275,l47625,190500,,142875xe" fillcolor="white [3201]" strokecolor="black [3200]" strokeweight="1pt">
                      <v:stroke joinstyle="miter"/>
                      <v:path arrowok="t" o:connecttype="custom" o:connectlocs="0,142875;47625,95250;47625,119063;171450,119063;171450,47625;147638,47625;195263,0;242888,47625;219075,47625;219075,119063;342900,119063;342900,95250;390525,142875;342900,190500;342900,166688;47625,166688;47625,190500;0,142875" o:connectangles="0,0,0,0,0,0,0,0,0,0,0,0,0,0,0,0,0,0"/>
                    </v:shape>
                  </w:pict>
                </mc:Fallback>
              </mc:AlternateContent>
            </w:r>
          </w:p>
          <w:p w:rsidR="00D76DEF" w:rsidRPr="00D76DEF" w:rsidRDefault="00D76DEF" w:rsidP="00D76DEF"/>
          <w:p w:rsidR="00D76DEF" w:rsidRPr="00D76DEF" w:rsidRDefault="00D76DEF" w:rsidP="00D76DEF"/>
          <w:p w:rsidR="00D76DEF" w:rsidRDefault="00D76DEF" w:rsidP="00D76DEF"/>
          <w:p w:rsidR="00D76DEF" w:rsidRDefault="00D76DEF" w:rsidP="00D76DEF"/>
          <w:p w:rsidR="00D76DEF" w:rsidRDefault="00D76DEF" w:rsidP="00D76DEF"/>
          <w:p w:rsidR="00677B18" w:rsidRPr="00D76DEF" w:rsidRDefault="00D924CB" w:rsidP="00D76DEF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1967865</wp:posOffset>
                      </wp:positionV>
                      <wp:extent cx="1609725" cy="647700"/>
                      <wp:effectExtent l="0" t="0" r="28575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24CB" w:rsidRDefault="00D924CB" w:rsidP="00D924CB">
                                  <w:pPr>
                                    <w:jc w:val="center"/>
                                  </w:pPr>
                                  <w:r>
                                    <w:t>Personel talebinde bulunan birimlere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Dikdörtgen 10" o:spid="_x0000_s1030" style="position:absolute;margin-left:3.7pt;margin-top:154.95pt;width:126.7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" fillcolor="white [3201]" strokecolor="black [3200]" strokeweight="1pt">
                      <v:textbox>
                        <w:txbxContent>
                          <w:p w:rsidR="00D924CB" w:rsidRDefault="00D924CB" w:rsidP="00D924CB">
                            <w:pPr>
                              <w:jc w:val="center"/>
                            </w:pPr>
                            <w:r>
                              <w:t>Personel talebinde bulunan birimlere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196214</wp:posOffset>
                      </wp:positionV>
                      <wp:extent cx="0" cy="1666875"/>
                      <wp:effectExtent l="76200" t="0" r="57150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66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D0B3D32" id="Düz Ok Bağlayıcısı 9" o:spid="_x0000_s1026" type="#_x0000_t32" style="position:absolute;margin-left:119.2pt;margin-top:15.45pt;width:0;height:13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577215</wp:posOffset>
                      </wp:positionV>
                      <wp:extent cx="1304925" cy="1009650"/>
                      <wp:effectExtent l="0" t="0" r="2857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1009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24CB" w:rsidRDefault="00D924CB" w:rsidP="00D924CB">
                                  <w:pPr>
                                    <w:jc w:val="center"/>
                                  </w:pPr>
                                  <w:r>
                                    <w:t>Atama için Cumhurbaşkanlığı Prensipler genel müdürlüğünden izin istenilir.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Dikdörtgen 8" o:spid="_x0000_s1031" style="position:absolute;margin-left:-4.55pt;margin-top:45.45pt;width:102.7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" fillcolor="white [3201]" strokecolor="black [3200]" strokeweight="1pt">
                      <v:textbox>
                        <w:txbxContent>
                          <w:p w:rsidR="00D924CB" w:rsidRDefault="00D924CB" w:rsidP="00D924CB">
                            <w:pPr>
                              <w:jc w:val="center"/>
                            </w:pPr>
                            <w:r>
                              <w:t>Atama için Cumhurbaşkanlığı Prensipler genel müdürlüğünden izin istenilir.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6DE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196215</wp:posOffset>
                      </wp:positionV>
                      <wp:extent cx="0" cy="314325"/>
                      <wp:effectExtent l="76200" t="0" r="57150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8F768DC" id="Düz Ok Bağlayıcısı 7" o:spid="_x0000_s1026" type="#_x0000_t32" style="position:absolute;margin-left:17.95pt;margin-top:15.45pt;width:0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D76DEF">
              <w:t>Olumlu                      Olumsuz</w:t>
            </w:r>
          </w:p>
        </w:tc>
      </w:tr>
    </w:tbl>
    <w:tbl>
      <w:tblPr>
        <w:tblStyle w:val="TabloKlavuzu1"/>
        <w:tblpPr w:leftFromText="141" w:rightFromText="141" w:vertAnchor="text" w:horzAnchor="margin" w:tblpXSpec="center" w:tblpY="-126"/>
        <w:tblW w:w="10201" w:type="dxa"/>
        <w:tblLook w:val="04A0" w:firstRow="1" w:lastRow="0" w:firstColumn="1" w:lastColumn="0" w:noHBand="0" w:noVBand="1"/>
      </w:tblPr>
      <w:tblGrid>
        <w:gridCol w:w="2219"/>
        <w:gridCol w:w="4455"/>
        <w:gridCol w:w="1976"/>
        <w:gridCol w:w="1551"/>
      </w:tblGrid>
      <w:tr w:rsidR="00F40345" w:rsidRPr="00F40345" w:rsidTr="00E337DA">
        <w:trPr>
          <w:trHeight w:val="705"/>
        </w:trPr>
        <w:tc>
          <w:tcPr>
            <w:tcW w:w="2219" w:type="dxa"/>
            <w:vMerge w:val="restart"/>
          </w:tcPr>
          <w:p w:rsidR="00F40345" w:rsidRPr="00F40345" w:rsidRDefault="00F40345" w:rsidP="00F40345">
            <w:pPr>
              <w:spacing w:after="160" w:line="259" w:lineRule="auto"/>
            </w:pPr>
            <w:r w:rsidRPr="00F40345">
              <w:rPr>
                <w:noProof/>
                <w:lang w:eastAsia="tr-TR"/>
              </w:rPr>
              <w:lastRenderedPageBreak/>
              <w:drawing>
                <wp:inline distT="0" distB="0" distL="0" distR="0" wp14:anchorId="7B93406A" wp14:editId="5B1B0E8E">
                  <wp:extent cx="1271905" cy="1304925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401" cy="137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vMerge w:val="restart"/>
          </w:tcPr>
          <w:p w:rsidR="00F40345" w:rsidRPr="00F40345" w:rsidRDefault="00F40345" w:rsidP="00F40345">
            <w:pPr>
              <w:spacing w:after="160" w:line="259" w:lineRule="auto"/>
              <w:rPr>
                <w:b/>
              </w:rPr>
            </w:pPr>
          </w:p>
          <w:p w:rsidR="00F40345" w:rsidRPr="00EC6E6A" w:rsidRDefault="00F40345" w:rsidP="00F40345">
            <w:pPr>
              <w:jc w:val="center"/>
              <w:rPr>
                <w:b/>
              </w:rPr>
            </w:pPr>
            <w:r w:rsidRPr="00EC6E6A">
              <w:rPr>
                <w:b/>
              </w:rPr>
              <w:t>PERSONEL DAİRE BAŞKANLIĞI</w:t>
            </w:r>
          </w:p>
          <w:p w:rsidR="00F40345" w:rsidRDefault="00F40345" w:rsidP="00F40345">
            <w:pPr>
              <w:jc w:val="center"/>
              <w:rPr>
                <w:b/>
              </w:rPr>
            </w:pPr>
            <w:r>
              <w:rPr>
                <w:b/>
              </w:rPr>
              <w:t>İDARİ YAZIŞMA BİRİMİ</w:t>
            </w:r>
          </w:p>
          <w:p w:rsidR="00F40345" w:rsidRPr="00F40345" w:rsidRDefault="00F40345" w:rsidP="00F40345">
            <w:pPr>
              <w:spacing w:after="160" w:line="259" w:lineRule="auto"/>
              <w:jc w:val="center"/>
            </w:pPr>
            <w:r>
              <w:rPr>
                <w:b/>
              </w:rPr>
              <w:t xml:space="preserve">SÖZLEŞMELİ PERSONEL TALEP </w:t>
            </w:r>
            <w:proofErr w:type="gramStart"/>
            <w:r>
              <w:rPr>
                <w:b/>
              </w:rPr>
              <w:t xml:space="preserve">İŞLEMLERİ 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AKIŞ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ŞEMASI</w:t>
            </w:r>
          </w:p>
        </w:tc>
        <w:tc>
          <w:tcPr>
            <w:tcW w:w="1976" w:type="dxa"/>
          </w:tcPr>
          <w:p w:rsidR="00F40345" w:rsidRPr="00F40345" w:rsidRDefault="00F40345" w:rsidP="00F40345">
            <w:pPr>
              <w:spacing w:after="160" w:line="259" w:lineRule="auto"/>
              <w:rPr>
                <w:b/>
              </w:rPr>
            </w:pPr>
            <w:r w:rsidRPr="00F40345">
              <w:rPr>
                <w:b/>
              </w:rPr>
              <w:t>Doküman Kodu</w:t>
            </w:r>
          </w:p>
        </w:tc>
        <w:tc>
          <w:tcPr>
            <w:tcW w:w="1551" w:type="dxa"/>
          </w:tcPr>
          <w:p w:rsidR="00F40345" w:rsidRPr="00F40345" w:rsidRDefault="00F40345" w:rsidP="00F40345">
            <w:pPr>
              <w:spacing w:after="160" w:line="259" w:lineRule="auto"/>
            </w:pPr>
            <w:r w:rsidRPr="00F40345">
              <w:t>PDB-İA-030</w:t>
            </w:r>
          </w:p>
        </w:tc>
      </w:tr>
      <w:tr w:rsidR="00F40345" w:rsidRPr="00F40345" w:rsidTr="00E337DA">
        <w:trPr>
          <w:trHeight w:val="710"/>
        </w:trPr>
        <w:tc>
          <w:tcPr>
            <w:tcW w:w="2219" w:type="dxa"/>
            <w:vMerge/>
          </w:tcPr>
          <w:p w:rsidR="00F40345" w:rsidRPr="00F40345" w:rsidRDefault="00F40345" w:rsidP="00F40345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F40345" w:rsidRPr="00F40345" w:rsidRDefault="00F40345" w:rsidP="00F40345">
            <w:pPr>
              <w:spacing w:after="160" w:line="259" w:lineRule="auto"/>
            </w:pPr>
          </w:p>
        </w:tc>
        <w:tc>
          <w:tcPr>
            <w:tcW w:w="1976" w:type="dxa"/>
          </w:tcPr>
          <w:p w:rsidR="00F40345" w:rsidRPr="00F40345" w:rsidRDefault="00F40345" w:rsidP="00F40345">
            <w:pPr>
              <w:spacing w:after="160" w:line="259" w:lineRule="auto"/>
              <w:rPr>
                <w:b/>
              </w:rPr>
            </w:pPr>
            <w:r w:rsidRPr="00F40345">
              <w:rPr>
                <w:b/>
              </w:rPr>
              <w:t>Yürürlük Tarihi</w:t>
            </w:r>
          </w:p>
        </w:tc>
        <w:tc>
          <w:tcPr>
            <w:tcW w:w="1551" w:type="dxa"/>
          </w:tcPr>
          <w:p w:rsidR="00F40345" w:rsidRPr="00F40345" w:rsidRDefault="00F40345" w:rsidP="00F40345">
            <w:pPr>
              <w:spacing w:after="160" w:line="259" w:lineRule="auto"/>
            </w:pPr>
            <w:r w:rsidRPr="00F40345">
              <w:t>24.08.2022</w:t>
            </w:r>
          </w:p>
        </w:tc>
      </w:tr>
      <w:tr w:rsidR="00F40345" w:rsidRPr="00F40345" w:rsidTr="00E337DA">
        <w:trPr>
          <w:trHeight w:val="814"/>
        </w:trPr>
        <w:tc>
          <w:tcPr>
            <w:tcW w:w="2219" w:type="dxa"/>
            <w:vMerge/>
          </w:tcPr>
          <w:p w:rsidR="00F40345" w:rsidRPr="00F40345" w:rsidRDefault="00F40345" w:rsidP="00F40345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F40345" w:rsidRPr="00F40345" w:rsidRDefault="00F40345" w:rsidP="00F40345">
            <w:pPr>
              <w:spacing w:after="160" w:line="259" w:lineRule="auto"/>
            </w:pPr>
          </w:p>
        </w:tc>
        <w:tc>
          <w:tcPr>
            <w:tcW w:w="1976" w:type="dxa"/>
          </w:tcPr>
          <w:p w:rsidR="00F40345" w:rsidRPr="00F40345" w:rsidRDefault="00F40345" w:rsidP="00F40345">
            <w:pPr>
              <w:spacing w:after="160" w:line="259" w:lineRule="auto"/>
              <w:rPr>
                <w:b/>
              </w:rPr>
            </w:pPr>
            <w:r w:rsidRPr="00F40345">
              <w:rPr>
                <w:b/>
              </w:rPr>
              <w:t>Revizyon Tarihi/No</w:t>
            </w:r>
          </w:p>
          <w:p w:rsidR="00F40345" w:rsidRPr="00F40345" w:rsidRDefault="00F40345" w:rsidP="00F40345">
            <w:pPr>
              <w:spacing w:after="160" w:line="259" w:lineRule="auto"/>
              <w:rPr>
                <w:b/>
              </w:rPr>
            </w:pPr>
          </w:p>
        </w:tc>
        <w:tc>
          <w:tcPr>
            <w:tcW w:w="1551" w:type="dxa"/>
          </w:tcPr>
          <w:p w:rsidR="00F40345" w:rsidRPr="00F40345" w:rsidRDefault="00521AA9" w:rsidP="00F40345">
            <w:pPr>
              <w:spacing w:after="160" w:line="259" w:lineRule="auto"/>
            </w:pPr>
            <w:r>
              <w:t>00/00</w:t>
            </w:r>
          </w:p>
        </w:tc>
      </w:tr>
    </w:tbl>
    <w:p w:rsidR="00F40345" w:rsidRDefault="00F40345" w:rsidP="00A338D7"/>
    <w:p w:rsidR="00F40345" w:rsidRDefault="00F40345" w:rsidP="00F40345"/>
    <w:p w:rsidR="00F11AA1" w:rsidRPr="00F40345" w:rsidRDefault="00F11AA1" w:rsidP="00F40345">
      <w:bookmarkStart w:id="0" w:name="_GoBack"/>
      <w:bookmarkEnd w:id="0"/>
    </w:p>
    <w:sectPr w:rsidR="00F11AA1" w:rsidRPr="00F4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A9"/>
    <w:rsid w:val="0018029B"/>
    <w:rsid w:val="0024351B"/>
    <w:rsid w:val="00280CED"/>
    <w:rsid w:val="00336C2E"/>
    <w:rsid w:val="0035592E"/>
    <w:rsid w:val="004A2BD1"/>
    <w:rsid w:val="00521AA9"/>
    <w:rsid w:val="00677B18"/>
    <w:rsid w:val="0084716F"/>
    <w:rsid w:val="008F674B"/>
    <w:rsid w:val="00A338D7"/>
    <w:rsid w:val="00A74DE2"/>
    <w:rsid w:val="00AF38AA"/>
    <w:rsid w:val="00B86FC7"/>
    <w:rsid w:val="00C60B43"/>
    <w:rsid w:val="00C626C9"/>
    <w:rsid w:val="00C92556"/>
    <w:rsid w:val="00CB5F3F"/>
    <w:rsid w:val="00D455F9"/>
    <w:rsid w:val="00D76DEF"/>
    <w:rsid w:val="00D80A09"/>
    <w:rsid w:val="00D924CB"/>
    <w:rsid w:val="00DA5426"/>
    <w:rsid w:val="00DB7A15"/>
    <w:rsid w:val="00E913A9"/>
    <w:rsid w:val="00EC6E6A"/>
    <w:rsid w:val="00F05738"/>
    <w:rsid w:val="00F06AD3"/>
    <w:rsid w:val="00F11AA1"/>
    <w:rsid w:val="00F40345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F4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F4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pc</cp:lastModifiedBy>
  <cp:revision>9</cp:revision>
  <cp:lastPrinted>2022-06-13T12:33:00Z</cp:lastPrinted>
  <dcterms:created xsi:type="dcterms:W3CDTF">2022-06-14T13:41:00Z</dcterms:created>
  <dcterms:modified xsi:type="dcterms:W3CDTF">2022-09-14T11:35:00Z</dcterms:modified>
</cp:coreProperties>
</file>