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DA18FE" w:rsidRPr="001A7DD9" w14:paraId="612E8D17" w14:textId="77777777" w:rsidTr="00783111">
        <w:tc>
          <w:tcPr>
            <w:tcW w:w="2977" w:type="dxa"/>
            <w:shd w:val="clear" w:color="auto" w:fill="9CC2E5" w:themeFill="accent1" w:themeFillTint="99"/>
          </w:tcPr>
          <w:p w14:paraId="7D7C933C" w14:textId="77777777" w:rsidR="00DA18FE" w:rsidRPr="001A7DD9" w:rsidRDefault="00DA18FE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14:paraId="2F295F02" w14:textId="77777777" w:rsidR="00DA18FE" w:rsidRPr="001A7DD9" w:rsidRDefault="00DA18FE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 Daire Başkanlığı</w:t>
            </w:r>
          </w:p>
        </w:tc>
      </w:tr>
      <w:tr w:rsidR="00DA18FE" w:rsidRPr="001A7DD9" w14:paraId="59CBC661" w14:textId="77777777" w:rsidTr="00783111">
        <w:tc>
          <w:tcPr>
            <w:tcW w:w="2977" w:type="dxa"/>
            <w:shd w:val="clear" w:color="auto" w:fill="9CC2E5" w:themeFill="accent1" w:themeFillTint="99"/>
          </w:tcPr>
          <w:p w14:paraId="51E7A27E" w14:textId="77777777" w:rsidR="00DA18FE" w:rsidRPr="001A7DD9" w:rsidRDefault="00DA18FE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14:paraId="3E518E45" w14:textId="77777777" w:rsidR="00DA18FE" w:rsidRPr="001A7DD9" w:rsidRDefault="00DA18FE" w:rsidP="00783111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DA18FE" w:rsidRPr="001A7DD9" w14:paraId="04AF2CDE" w14:textId="77777777" w:rsidTr="00783111">
        <w:tc>
          <w:tcPr>
            <w:tcW w:w="2977" w:type="dxa"/>
            <w:shd w:val="clear" w:color="auto" w:fill="9CC2E5" w:themeFill="accent1" w:themeFillTint="99"/>
          </w:tcPr>
          <w:p w14:paraId="798664DB" w14:textId="77777777" w:rsidR="00DA18FE" w:rsidRPr="001A7DD9" w:rsidRDefault="00DA18FE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14:paraId="33D81BCC" w14:textId="428A80B4" w:rsidR="00DA18FE" w:rsidRPr="001A7DD9" w:rsidRDefault="00DA18FE" w:rsidP="00783111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İdari Birimler</w:t>
            </w:r>
            <w:r>
              <w:rPr>
                <w:sz w:val="18"/>
                <w:szCs w:val="18"/>
              </w:rPr>
              <w:t>/Akademik Birimler</w:t>
            </w:r>
          </w:p>
        </w:tc>
      </w:tr>
      <w:tr w:rsidR="00DA18FE" w:rsidRPr="001A7DD9" w14:paraId="61E55439" w14:textId="77777777" w:rsidTr="00783111">
        <w:trPr>
          <w:trHeight w:val="276"/>
        </w:trPr>
        <w:tc>
          <w:tcPr>
            <w:tcW w:w="2977" w:type="dxa"/>
            <w:shd w:val="clear" w:color="auto" w:fill="9CC2E5" w:themeFill="accent1" w:themeFillTint="99"/>
          </w:tcPr>
          <w:p w14:paraId="4F58E643" w14:textId="77777777" w:rsidR="00DA18FE" w:rsidRPr="001A7DD9" w:rsidRDefault="00DA18FE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14:paraId="20867939" w14:textId="77777777" w:rsidR="00DA18FE" w:rsidRPr="001A7DD9" w:rsidRDefault="00DA18FE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Gün</w:t>
            </w:r>
          </w:p>
        </w:tc>
      </w:tr>
      <w:tr w:rsidR="00DA18FE" w:rsidRPr="001A7DD9" w14:paraId="61D71CF0" w14:textId="77777777" w:rsidTr="00783111">
        <w:tc>
          <w:tcPr>
            <w:tcW w:w="2977" w:type="dxa"/>
            <w:shd w:val="clear" w:color="auto" w:fill="9CC2E5" w:themeFill="accent1" w:themeFillTint="99"/>
          </w:tcPr>
          <w:p w14:paraId="35DD0AB7" w14:textId="77777777" w:rsidR="00DA18FE" w:rsidRPr="001A7DD9" w:rsidRDefault="00DA18FE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14:paraId="7BF0D98E" w14:textId="48DD17C0" w:rsidR="00DA18FE" w:rsidRPr="001A7DD9" w:rsidRDefault="00DA18FE" w:rsidP="00783111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>
              <w:rPr>
                <w:sz w:val="18"/>
                <w:szCs w:val="18"/>
              </w:rPr>
              <w:t>-İA-002</w:t>
            </w:r>
          </w:p>
        </w:tc>
      </w:tr>
    </w:tbl>
    <w:p w14:paraId="147E02E0" w14:textId="77777777" w:rsidR="00DA18FE" w:rsidRPr="001A7DD9" w:rsidRDefault="00DA18FE" w:rsidP="00DA18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A18FE" w:rsidRPr="001A7DD9" w14:paraId="753BA5D7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4140FD21" w14:textId="77777777" w:rsidR="00DA18FE" w:rsidRPr="001A7DD9" w:rsidRDefault="00DA18FE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DA18FE" w:rsidRPr="001A7DD9" w14:paraId="5D5F5158" w14:textId="77777777" w:rsidTr="00783111">
        <w:tc>
          <w:tcPr>
            <w:tcW w:w="10490" w:type="dxa"/>
          </w:tcPr>
          <w:p w14:paraId="0C56148E" w14:textId="602AD820" w:rsidR="00DA18FE" w:rsidRPr="001A7DD9" w:rsidRDefault="00DA18FE" w:rsidP="009858D9">
            <w:pPr>
              <w:jc w:val="both"/>
              <w:rPr>
                <w:rFonts w:cstheme="minorHAnsi"/>
                <w:sz w:val="18"/>
                <w:szCs w:val="18"/>
              </w:rPr>
            </w:pPr>
            <w:r w:rsidRPr="001A7DD9">
              <w:rPr>
                <w:rFonts w:cstheme="minorHAnsi"/>
                <w:sz w:val="18"/>
                <w:szCs w:val="18"/>
              </w:rPr>
              <w:t xml:space="preserve">Üniversitemiz </w:t>
            </w:r>
            <w:r>
              <w:rPr>
                <w:rFonts w:cstheme="minorHAnsi"/>
                <w:sz w:val="18"/>
                <w:szCs w:val="18"/>
              </w:rPr>
              <w:t xml:space="preserve">idari </w:t>
            </w:r>
            <w:r w:rsidR="009858D9">
              <w:rPr>
                <w:rFonts w:cstheme="minorHAnsi"/>
                <w:sz w:val="18"/>
                <w:szCs w:val="18"/>
              </w:rPr>
              <w:t xml:space="preserve">ve akademik </w:t>
            </w:r>
            <w:r>
              <w:rPr>
                <w:rFonts w:cstheme="minorHAnsi"/>
                <w:sz w:val="18"/>
                <w:szCs w:val="18"/>
              </w:rPr>
              <w:t xml:space="preserve">birimlerinde </w:t>
            </w:r>
            <w:r w:rsidRPr="001A7DD9">
              <w:rPr>
                <w:rFonts w:cstheme="minorHAnsi"/>
                <w:sz w:val="18"/>
                <w:szCs w:val="18"/>
              </w:rPr>
              <w:t>bulunan personel</w:t>
            </w:r>
            <w:r>
              <w:rPr>
                <w:rFonts w:cstheme="minorHAnsi"/>
                <w:sz w:val="18"/>
                <w:szCs w:val="18"/>
              </w:rPr>
              <w:t xml:space="preserve">in </w:t>
            </w:r>
            <w:r w:rsidR="009858D9">
              <w:rPr>
                <w:rFonts w:cstheme="minorHAnsi"/>
                <w:sz w:val="18"/>
                <w:szCs w:val="18"/>
              </w:rPr>
              <w:t xml:space="preserve">emeklilik </w:t>
            </w:r>
            <w:r>
              <w:rPr>
                <w:rFonts w:cstheme="minorHAnsi"/>
                <w:sz w:val="18"/>
                <w:szCs w:val="18"/>
              </w:rPr>
              <w:t>işlemlerinin yapılması.</w:t>
            </w:r>
          </w:p>
        </w:tc>
      </w:tr>
    </w:tbl>
    <w:p w14:paraId="2CC07AEE" w14:textId="77777777" w:rsidR="00DA18FE" w:rsidRPr="001A7DD9" w:rsidRDefault="00DA18FE" w:rsidP="00DA18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A18FE" w:rsidRPr="001A7DD9" w14:paraId="713A6863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6F38CDC1" w14:textId="77777777" w:rsidR="00DA18FE" w:rsidRPr="001A7DD9" w:rsidRDefault="00DA18FE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DA18FE" w:rsidRPr="001A7DD9" w14:paraId="2F30DC11" w14:textId="77777777" w:rsidTr="00783111">
        <w:tc>
          <w:tcPr>
            <w:tcW w:w="10490" w:type="dxa"/>
          </w:tcPr>
          <w:p w14:paraId="68C380CB" w14:textId="12371986" w:rsidR="00DA18FE" w:rsidRPr="001A7DD9" w:rsidRDefault="00DA18FE" w:rsidP="00783111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DE0715">
              <w:rPr>
                <w:rFonts w:cstheme="minorHAnsi"/>
                <w:sz w:val="18"/>
                <w:szCs w:val="18"/>
              </w:rPr>
              <w:t>Tüm birimlerden gelen talepler.</w:t>
            </w:r>
          </w:p>
        </w:tc>
      </w:tr>
    </w:tbl>
    <w:p w14:paraId="0077365F" w14:textId="77777777" w:rsidR="00DA18FE" w:rsidRPr="001A7DD9" w:rsidRDefault="00DA18FE" w:rsidP="00DA18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A18FE" w:rsidRPr="001A7DD9" w14:paraId="1C8E445D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786D84D8" w14:textId="77777777" w:rsidR="00DA18FE" w:rsidRPr="001A7DD9" w:rsidRDefault="00DA18FE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DA18FE" w:rsidRPr="001A7DD9" w14:paraId="1A221CE4" w14:textId="77777777" w:rsidTr="00783111">
        <w:tc>
          <w:tcPr>
            <w:tcW w:w="10490" w:type="dxa"/>
          </w:tcPr>
          <w:p w14:paraId="18E16666" w14:textId="44C9116B" w:rsidR="00DA18FE" w:rsidRPr="001A7DD9" w:rsidRDefault="00DA18FE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D6F15">
              <w:rPr>
                <w:sz w:val="18"/>
                <w:szCs w:val="18"/>
              </w:rPr>
              <w:t>Olurlar/onaylar</w:t>
            </w:r>
          </w:p>
        </w:tc>
      </w:tr>
    </w:tbl>
    <w:p w14:paraId="29BB1565" w14:textId="77777777" w:rsidR="00DA18FE" w:rsidRPr="001A7DD9" w:rsidRDefault="00DA18FE" w:rsidP="00DA18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A18FE" w:rsidRPr="001A7DD9" w14:paraId="273271F0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093090DF" w14:textId="77777777" w:rsidR="00DA18FE" w:rsidRPr="001A7DD9" w:rsidRDefault="00DA18FE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DA18FE" w:rsidRPr="001A7DD9" w14:paraId="0538755F" w14:textId="77777777" w:rsidTr="00783111">
        <w:tc>
          <w:tcPr>
            <w:tcW w:w="10490" w:type="dxa"/>
          </w:tcPr>
          <w:p w14:paraId="5549BD22" w14:textId="77777777" w:rsidR="00DA18FE" w:rsidRPr="001A7DD9" w:rsidRDefault="00DA18FE" w:rsidP="00DA18FE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2547 Sayılı Yükseköğretim Kanunu</w:t>
            </w:r>
          </w:p>
          <w:p w14:paraId="164C139F" w14:textId="77777777" w:rsidR="00DA18FE" w:rsidRDefault="00DA18FE" w:rsidP="00DA18FE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 Sayılı Devlet Memurları Kanunu</w:t>
            </w:r>
            <w:r w:rsidRPr="001A7DD9">
              <w:rPr>
                <w:sz w:val="18"/>
                <w:szCs w:val="18"/>
              </w:rPr>
              <w:t xml:space="preserve"> </w:t>
            </w:r>
          </w:p>
          <w:p w14:paraId="08E99CFE" w14:textId="7F9989A8" w:rsidR="004B7E18" w:rsidRPr="00F270AC" w:rsidRDefault="004B7E18" w:rsidP="00DA18FE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5434 Sayılı Emekli Sandığı Kanunu</w:t>
            </w:r>
          </w:p>
        </w:tc>
      </w:tr>
    </w:tbl>
    <w:p w14:paraId="61FB80B8" w14:textId="77777777" w:rsidR="00DA18FE" w:rsidRPr="001A7DD9" w:rsidRDefault="00DA18FE" w:rsidP="00DA18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A18FE" w:rsidRPr="001A7DD9" w14:paraId="1A30E98F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0886106D" w14:textId="77777777" w:rsidR="00DA18FE" w:rsidRPr="001A7DD9" w:rsidRDefault="00DA18FE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DA18FE" w:rsidRPr="001A7DD9" w14:paraId="26F63D95" w14:textId="77777777" w:rsidTr="00783111">
        <w:tc>
          <w:tcPr>
            <w:tcW w:w="10490" w:type="dxa"/>
          </w:tcPr>
          <w:p w14:paraId="40874C98" w14:textId="77777777" w:rsidR="00F467ED" w:rsidRPr="00F467ED" w:rsidRDefault="00F467ED" w:rsidP="00F467ED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F467ED">
              <w:rPr>
                <w:rFonts w:cstheme="minorHAnsi"/>
                <w:color w:val="000000"/>
                <w:sz w:val="18"/>
                <w:szCs w:val="18"/>
              </w:rPr>
              <w:t>Emekli olacak personel çalıştığı birime dilekçe verir.</w:t>
            </w:r>
            <w:r>
              <w:t xml:space="preserve"> </w:t>
            </w:r>
          </w:p>
          <w:p w14:paraId="5F9D61BE" w14:textId="4042FC80" w:rsidR="00DA18FE" w:rsidRPr="00F467ED" w:rsidRDefault="00F467ED" w:rsidP="00F467ED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F467ED">
              <w:rPr>
                <w:sz w:val="18"/>
                <w:szCs w:val="18"/>
              </w:rPr>
              <w:t>Birimler dilekçeyi Personel Daire Başkanlığına</w:t>
            </w:r>
            <w:r>
              <w:rPr>
                <w:sz w:val="18"/>
                <w:szCs w:val="18"/>
              </w:rPr>
              <w:t xml:space="preserve"> banka talep dilekçesi, f</w:t>
            </w:r>
            <w:r w:rsidRPr="00F467ED">
              <w:rPr>
                <w:sz w:val="18"/>
                <w:szCs w:val="18"/>
              </w:rPr>
              <w:t>otoğraf (1 adet) ile beraber gönderir.</w:t>
            </w:r>
          </w:p>
          <w:p w14:paraId="6089D29A" w14:textId="1805773D" w:rsidR="00F467ED" w:rsidRPr="00F467ED" w:rsidRDefault="004B7E18" w:rsidP="00F467ED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Emeklilik belgesi f</w:t>
            </w:r>
            <w:r w:rsidR="00F467ED" w:rsidRPr="008F0190">
              <w:rPr>
                <w:sz w:val="18"/>
                <w:szCs w:val="18"/>
              </w:rPr>
              <w:t>ormu hazırlanır ve Rektörlük Makamına onaya sunulur.</w:t>
            </w:r>
          </w:p>
          <w:p w14:paraId="0F2203BE" w14:textId="1A494EA4" w:rsidR="00F467ED" w:rsidRPr="00DD7CAD" w:rsidRDefault="004B7E18" w:rsidP="004B7E18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Sosyal Güvenlik Kurumu HİTAP</w:t>
            </w:r>
            <w:r w:rsidR="00F467ED" w:rsidRPr="008F0190">
              <w:rPr>
                <w:sz w:val="18"/>
                <w:szCs w:val="18"/>
              </w:rPr>
              <w:t xml:space="preserve"> üzerinden emekli olacağı tarihte </w:t>
            </w:r>
            <w:r>
              <w:rPr>
                <w:sz w:val="18"/>
                <w:szCs w:val="18"/>
              </w:rPr>
              <w:t>e</w:t>
            </w:r>
            <w:r w:rsidR="00F467ED" w:rsidRPr="008F0190">
              <w:rPr>
                <w:sz w:val="18"/>
                <w:szCs w:val="18"/>
              </w:rPr>
              <w:t xml:space="preserve">meklilik </w:t>
            </w:r>
            <w:r>
              <w:rPr>
                <w:sz w:val="18"/>
                <w:szCs w:val="18"/>
              </w:rPr>
              <w:t>belgesi</w:t>
            </w:r>
            <w:r w:rsidR="00F467ED" w:rsidRPr="008F0190">
              <w:rPr>
                <w:sz w:val="18"/>
                <w:szCs w:val="18"/>
              </w:rPr>
              <w:t xml:space="preserve"> gönderilir. Kadro iş ve işlemleri için ilgili birimlere emeklilik sevk onayı gönderilir.</w:t>
            </w:r>
          </w:p>
        </w:tc>
      </w:tr>
    </w:tbl>
    <w:p w14:paraId="4FA54163" w14:textId="77777777" w:rsidR="00DA18FE" w:rsidRPr="001A7DD9" w:rsidRDefault="00DA18FE" w:rsidP="00DA18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A18FE" w:rsidRPr="001A7DD9" w14:paraId="1BABCD16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11CA5F04" w14:textId="77777777" w:rsidR="00DA18FE" w:rsidRPr="001A7DD9" w:rsidRDefault="00DA18FE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DA18FE" w:rsidRPr="001A7DD9" w14:paraId="525BCCE5" w14:textId="77777777" w:rsidTr="00783111">
        <w:tc>
          <w:tcPr>
            <w:tcW w:w="10490" w:type="dxa"/>
          </w:tcPr>
          <w:p w14:paraId="28E7740D" w14:textId="036FCD94" w:rsidR="00DA18FE" w:rsidRPr="001A7DD9" w:rsidRDefault="00DA18FE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D6F15">
              <w:rPr>
                <w:sz w:val="18"/>
                <w:szCs w:val="18"/>
              </w:rPr>
              <w:t>Tam zamanında ve hatasız yapılması.</w:t>
            </w:r>
          </w:p>
        </w:tc>
      </w:tr>
    </w:tbl>
    <w:p w14:paraId="26D0538C" w14:textId="77777777" w:rsidR="00DA18FE" w:rsidRPr="001A7DD9" w:rsidRDefault="00DA18FE" w:rsidP="00DA18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A18FE" w:rsidRPr="001A7DD9" w14:paraId="2AB44DE6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2121D9FC" w14:textId="77777777" w:rsidR="00DA18FE" w:rsidRPr="001A7DD9" w:rsidRDefault="00DA18FE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DA18FE" w:rsidRPr="001A7DD9" w14:paraId="14DF02DB" w14:textId="77777777" w:rsidTr="00783111">
        <w:tc>
          <w:tcPr>
            <w:tcW w:w="10490" w:type="dxa"/>
          </w:tcPr>
          <w:p w14:paraId="095AAB72" w14:textId="77777777" w:rsidR="00DA18FE" w:rsidRDefault="00DA18FE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Pers. Daire Bşk.= Personel Daire Başkanlığı</w:t>
            </w:r>
          </w:p>
          <w:p w14:paraId="621D309E" w14:textId="636B63E1" w:rsidR="004B7E18" w:rsidRPr="001A7DD9" w:rsidRDefault="004B7E18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HİTAP= Hizmet Takip Programı</w:t>
            </w:r>
          </w:p>
        </w:tc>
      </w:tr>
    </w:tbl>
    <w:p w14:paraId="4A7D3CC9" w14:textId="77777777" w:rsidR="00DA18FE" w:rsidRPr="001A7DD9" w:rsidRDefault="00DA18FE" w:rsidP="00DA18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DA18FE" w:rsidRPr="001A7DD9" w14:paraId="215818B2" w14:textId="77777777" w:rsidTr="00783111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14:paraId="4191D1D2" w14:textId="77777777" w:rsidR="00DA18FE" w:rsidRPr="001A7DD9" w:rsidRDefault="00DA18FE" w:rsidP="00783111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14:paraId="122B4739" w14:textId="77777777" w:rsidR="00DA18FE" w:rsidRPr="001A7DD9" w:rsidRDefault="00DA18FE" w:rsidP="00783111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DA18FE" w:rsidRPr="001A7DD9" w14:paraId="21CEDB66" w14:textId="77777777" w:rsidTr="00783111">
        <w:trPr>
          <w:trHeight w:val="65"/>
          <w:jc w:val="center"/>
        </w:trPr>
        <w:tc>
          <w:tcPr>
            <w:tcW w:w="5774" w:type="dxa"/>
            <w:vAlign w:val="center"/>
          </w:tcPr>
          <w:p w14:paraId="4BB826FA" w14:textId="77777777" w:rsidR="00DA18FE" w:rsidRPr="001A7DD9" w:rsidRDefault="00DA18FE" w:rsidP="00783111">
            <w:pPr>
              <w:rPr>
                <w:sz w:val="18"/>
                <w:szCs w:val="18"/>
              </w:rPr>
            </w:pPr>
          </w:p>
          <w:p w14:paraId="72BC1524" w14:textId="77777777" w:rsidR="00DA18FE" w:rsidRPr="001A7DD9" w:rsidRDefault="00DA18FE" w:rsidP="00783111">
            <w:pPr>
              <w:rPr>
                <w:sz w:val="18"/>
                <w:szCs w:val="18"/>
              </w:rPr>
            </w:pPr>
          </w:p>
          <w:p w14:paraId="3483FB7E" w14:textId="4712ECE2" w:rsidR="00DA18FE" w:rsidRDefault="00DA18FE" w:rsidP="00783111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</w:t>
            </w:r>
            <w:r>
              <w:rPr>
                <w:sz w:val="18"/>
                <w:szCs w:val="18"/>
              </w:rPr>
              <w:t xml:space="preserve">                  </w:t>
            </w:r>
            <w:r w:rsidR="003A13A2">
              <w:rPr>
                <w:sz w:val="18"/>
                <w:szCs w:val="18"/>
              </w:rPr>
              <w:t>Nagehan ALTAŞ ATMACA</w:t>
            </w:r>
          </w:p>
          <w:p w14:paraId="4653DC87" w14:textId="3C167870" w:rsidR="00DA18FE" w:rsidRPr="001A7DD9" w:rsidRDefault="00DA18FE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</w:t>
            </w:r>
            <w:r w:rsidR="003A13A2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Şef</w:t>
            </w:r>
          </w:p>
          <w:p w14:paraId="1A3FF306" w14:textId="77777777" w:rsidR="00DA18FE" w:rsidRPr="001A7DD9" w:rsidRDefault="00DA18FE" w:rsidP="00783111">
            <w:pPr>
              <w:rPr>
                <w:sz w:val="18"/>
                <w:szCs w:val="18"/>
              </w:rPr>
            </w:pPr>
          </w:p>
          <w:p w14:paraId="225AE7B3" w14:textId="77777777" w:rsidR="00DA18FE" w:rsidRPr="001A7DD9" w:rsidRDefault="00DA18FE" w:rsidP="00783111">
            <w:pPr>
              <w:rPr>
                <w:sz w:val="18"/>
                <w:szCs w:val="18"/>
              </w:rPr>
            </w:pPr>
          </w:p>
          <w:p w14:paraId="1477928D" w14:textId="77777777" w:rsidR="00DA18FE" w:rsidRPr="001A7DD9" w:rsidRDefault="00DA18FE" w:rsidP="00783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14:paraId="4A3DDA81" w14:textId="77777777" w:rsidR="00DA18FE" w:rsidRPr="001A7DD9" w:rsidRDefault="00DA18FE" w:rsidP="00783111">
            <w:pPr>
              <w:jc w:val="center"/>
              <w:rPr>
                <w:sz w:val="18"/>
                <w:szCs w:val="18"/>
              </w:rPr>
            </w:pPr>
          </w:p>
          <w:p w14:paraId="41F451F1" w14:textId="77777777" w:rsidR="00DA18FE" w:rsidRPr="001A7DD9" w:rsidRDefault="00DA18FE" w:rsidP="00783111">
            <w:pPr>
              <w:jc w:val="center"/>
              <w:rPr>
                <w:sz w:val="18"/>
                <w:szCs w:val="18"/>
              </w:rPr>
            </w:pPr>
          </w:p>
          <w:p w14:paraId="2EB79379" w14:textId="77777777" w:rsidR="003A13A2" w:rsidRDefault="003A13A2" w:rsidP="00783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TUCAY</w:t>
            </w:r>
          </w:p>
          <w:p w14:paraId="5835E1BD" w14:textId="255E538A" w:rsidR="00DA18FE" w:rsidRPr="001A7DD9" w:rsidRDefault="00EA634F" w:rsidP="00783111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 xml:space="preserve">Personel </w:t>
            </w:r>
            <w:r w:rsidR="00DA18FE" w:rsidRPr="001A7DD9">
              <w:rPr>
                <w:sz w:val="18"/>
                <w:szCs w:val="18"/>
              </w:rPr>
              <w:t>Daire Başkan</w:t>
            </w:r>
            <w:r w:rsidR="003A13A2">
              <w:rPr>
                <w:sz w:val="18"/>
                <w:szCs w:val="18"/>
              </w:rPr>
              <w:t xml:space="preserve"> V.</w:t>
            </w:r>
          </w:p>
          <w:p w14:paraId="2622072C" w14:textId="77777777" w:rsidR="00DA18FE" w:rsidRPr="001A7DD9" w:rsidRDefault="00DA18FE" w:rsidP="00783111">
            <w:pPr>
              <w:rPr>
                <w:sz w:val="18"/>
                <w:szCs w:val="18"/>
              </w:rPr>
            </w:pPr>
          </w:p>
          <w:p w14:paraId="0279F1F6" w14:textId="77777777" w:rsidR="00DA18FE" w:rsidRPr="001A7DD9" w:rsidRDefault="00DA18FE" w:rsidP="00783111">
            <w:pPr>
              <w:jc w:val="center"/>
              <w:rPr>
                <w:sz w:val="18"/>
                <w:szCs w:val="18"/>
              </w:rPr>
            </w:pPr>
          </w:p>
          <w:p w14:paraId="1B442F14" w14:textId="77777777" w:rsidR="00DA18FE" w:rsidRPr="001A7DD9" w:rsidRDefault="00DA18FE" w:rsidP="0078311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F8855E" w14:textId="53A16797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3CF35605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37E4D7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15302F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8A4B48A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1AED592" w14:textId="6274B209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4407CD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EBFB1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470BB2D6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6D898A8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65217F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6A0653E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FCD13C5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497C1A0C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9002204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5525BD42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3DA6399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C2B972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F52CAAB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6360CF7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9BF770F" w14:textId="251DAC44" w:rsidR="00B917EB" w:rsidRPr="001A7DD9" w:rsidRDefault="00B917EB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101"/>
        <w:gridCol w:w="6549"/>
        <w:gridCol w:w="1157"/>
        <w:gridCol w:w="1684"/>
      </w:tblGrid>
      <w:tr w:rsidR="00097C03" w:rsidRPr="001A7DD9" w14:paraId="12A3DD7D" w14:textId="77777777" w:rsidTr="002A5E2D">
        <w:trPr>
          <w:trHeight w:val="276"/>
          <w:jc w:val="center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549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CCF1DC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20B67499" w14:textId="51C3D5D1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8F0190">
        <w:trPr>
          <w:trHeight w:val="8313"/>
          <w:jc w:val="center"/>
        </w:trPr>
        <w:tc>
          <w:tcPr>
            <w:tcW w:w="1101" w:type="dxa"/>
          </w:tcPr>
          <w:p w14:paraId="40E4D476" w14:textId="77777777" w:rsidR="00E07D3A" w:rsidRDefault="00E07D3A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1222C52E" w14:textId="6F9EED86" w:rsidR="001A7DD9" w:rsidRDefault="001A7DD9" w:rsidP="00855508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4865837" w14:textId="6AA05664" w:rsidR="00855508" w:rsidRPr="005F6B12" w:rsidRDefault="008F0190" w:rsidP="00855508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TÜM BİRİMLER</w:t>
            </w:r>
          </w:p>
          <w:p w14:paraId="2007979E" w14:textId="77777777" w:rsidR="002A5E2D" w:rsidRDefault="002A5E2D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2756B2E" w14:textId="77777777" w:rsidR="005F6B12" w:rsidRDefault="005F6B12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EEF5446" w14:textId="77777777" w:rsidR="008F0190" w:rsidRPr="005F6B12" w:rsidRDefault="008F0190" w:rsidP="008F0190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TÜM BİRİMLER</w:t>
            </w:r>
          </w:p>
          <w:p w14:paraId="1E80DC2C" w14:textId="77777777" w:rsidR="008F0190" w:rsidRDefault="008F0190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508B3630" w14:textId="77777777" w:rsidR="008F0190" w:rsidRDefault="008F0190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7AA9DBE" w14:textId="77777777" w:rsidR="008F0190" w:rsidRDefault="008F0190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E5EC2C3" w14:textId="77777777" w:rsidR="008F0190" w:rsidRDefault="008F0190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40EE3B3" w14:textId="3D5FF555" w:rsidR="002A5E2D" w:rsidRPr="00E647E3" w:rsidRDefault="00E647E3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13581E26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4FA8AD8" w14:textId="77777777" w:rsidR="002A5E2D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2046C2E" w14:textId="77777777" w:rsid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06EA865" w14:textId="77777777" w:rsidR="008F0190" w:rsidRPr="00E647E3" w:rsidRDefault="008F0190" w:rsidP="008F0190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2F6F6581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5F95C301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CF62B65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C9BEEE7" w14:textId="77777777" w:rsidR="00855508" w:rsidRDefault="00855508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AEB8009" w14:textId="79E33602" w:rsidR="002A5E2D" w:rsidRDefault="00855508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62FA7279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79B918B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9665CDB" w14:textId="77777777" w:rsidR="008F0190" w:rsidRDefault="008F0190" w:rsidP="00E07D3A">
            <w:pPr>
              <w:rPr>
                <w:b/>
                <w:sz w:val="16"/>
                <w:szCs w:val="16"/>
                <w:u w:val="single"/>
              </w:rPr>
            </w:pPr>
          </w:p>
          <w:p w14:paraId="67052FBF" w14:textId="77777777" w:rsidR="008F0190" w:rsidRDefault="008F0190" w:rsidP="00E07D3A">
            <w:pPr>
              <w:rPr>
                <w:b/>
                <w:sz w:val="16"/>
                <w:szCs w:val="16"/>
                <w:u w:val="single"/>
              </w:rPr>
            </w:pPr>
          </w:p>
          <w:p w14:paraId="4D05ABB2" w14:textId="77777777" w:rsidR="008F0190" w:rsidRDefault="008F0190" w:rsidP="00E07D3A">
            <w:pPr>
              <w:rPr>
                <w:b/>
                <w:sz w:val="16"/>
                <w:szCs w:val="16"/>
                <w:u w:val="single"/>
              </w:rPr>
            </w:pPr>
          </w:p>
          <w:p w14:paraId="74CE0423" w14:textId="21634BF9" w:rsidR="00E07D3A" w:rsidRDefault="008F0190" w:rsidP="00E07D3A">
            <w:r w:rsidRPr="008F0190">
              <w:rPr>
                <w:b/>
                <w:sz w:val="16"/>
                <w:szCs w:val="16"/>
                <w:u w:val="single"/>
              </w:rPr>
              <w:t>TÜM BİRİMLER</w:t>
            </w:r>
          </w:p>
          <w:p w14:paraId="38BAF29D" w14:textId="77777777" w:rsidR="00E07D3A" w:rsidRPr="00E07D3A" w:rsidRDefault="00E07D3A" w:rsidP="00E07D3A"/>
          <w:p w14:paraId="0B297BF8" w14:textId="77777777" w:rsidR="00E42033" w:rsidRDefault="00E42033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D98A86C" w14:textId="77777777" w:rsidR="008F0190" w:rsidRDefault="008F0190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482327F" w14:textId="77777777" w:rsidR="008F0190" w:rsidRDefault="008F0190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F24E7EB" w14:textId="77777777" w:rsidR="00E07D3A" w:rsidRPr="00E647E3" w:rsidRDefault="00E07D3A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4BB56FA7" w14:textId="0A894352" w:rsidR="00E07D3A" w:rsidRDefault="00E07D3A" w:rsidP="00E07D3A"/>
          <w:p w14:paraId="4EE8589C" w14:textId="77777777" w:rsidR="00097C03" w:rsidRPr="00E07D3A" w:rsidRDefault="00097C03" w:rsidP="008F0190">
            <w:pPr>
              <w:pStyle w:val="AralkYok"/>
            </w:pPr>
          </w:p>
        </w:tc>
        <w:tc>
          <w:tcPr>
            <w:tcW w:w="6549" w:type="dxa"/>
          </w:tcPr>
          <w:p w14:paraId="7CDFC800" w14:textId="3C5F5666" w:rsidR="00FC073E" w:rsidRPr="001A7DD9" w:rsidRDefault="009A07A4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89E8" wp14:editId="41D70E0F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114935</wp:posOffset>
                      </wp:positionV>
                      <wp:extent cx="3051175" cy="314325"/>
                      <wp:effectExtent l="0" t="0" r="158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1175" cy="3143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C4D735" w14:textId="77754701" w:rsidR="00FC073E" w:rsidRPr="00F25B65" w:rsidRDefault="008F0190" w:rsidP="008F019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Emekli olacak personel </w:t>
                                  </w:r>
                                  <w:r w:rsidRPr="008F0190">
                                    <w:rPr>
                                      <w:sz w:val="18"/>
                                      <w:szCs w:val="18"/>
                                    </w:rPr>
                                    <w:t>çalıştığı birime dilekçe verir.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left:0;text-align:left;margin-left:38.3pt;margin-top:9.05pt;width:240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" fillcolor="#9cc2e5 [1940]" strokecolor="black [3200]" strokeweight="1pt">
                      <v:stroke joinstyle="miter"/>
                      <v:textbox>
                        <w:txbxContent>
                          <w:p w14:paraId="1FC4D735" w14:textId="77754701" w:rsidR="00FC073E" w:rsidRPr="00F25B65" w:rsidRDefault="008F0190" w:rsidP="008F019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Emekli olacak personel </w:t>
                            </w:r>
                            <w:r w:rsidRPr="008F0190">
                              <w:rPr>
                                <w:sz w:val="18"/>
                                <w:szCs w:val="18"/>
                              </w:rPr>
                              <w:t>çalıştığı birime dilekçe verir.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8A7E7" w14:textId="09A5E56E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571E2527" w14:textId="61A0AE1A" w:rsidR="00EF3FE8" w:rsidRPr="001A7DD9" w:rsidRDefault="008F0190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3C86952" wp14:editId="230BFB9C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130175</wp:posOffset>
                      </wp:positionV>
                      <wp:extent cx="104775" cy="247650"/>
                      <wp:effectExtent l="38100" t="38100" r="85725" b="114300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9061E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7" o:spid="_x0000_s1026" type="#_x0000_t67" style="position:absolute;margin-left:153pt;margin-top:10.25pt;width:8.25pt;height:19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" adj="17031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FC073E" w:rsidRPr="001A7DD9">
              <w:rPr>
                <w:sz w:val="18"/>
                <w:szCs w:val="18"/>
              </w:rPr>
              <w:tab/>
            </w:r>
          </w:p>
          <w:p w14:paraId="3A843A03" w14:textId="4C728D39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7DB24DB1" w14:textId="243F3182" w:rsidR="00EF3FE8" w:rsidRPr="001A7DD9" w:rsidRDefault="008F0190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A94BBC7" wp14:editId="0CBF4A4D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140970</wp:posOffset>
                      </wp:positionV>
                      <wp:extent cx="3752850" cy="390525"/>
                      <wp:effectExtent l="0" t="0" r="1905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5C97C6" w14:textId="363EFD33" w:rsidR="00E61B27" w:rsidRPr="00594EDA" w:rsidRDefault="008F0190" w:rsidP="008F019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F0190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Birimler</w:t>
                                  </w: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0190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dilekçeyi Personel Daire Başkanlığına </w:t>
                                  </w:r>
                                  <w:r w:rsidR="00F059D2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banka t</w:t>
                                  </w:r>
                                  <w:r w:rsidRPr="008F0190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alep </w:t>
                                  </w:r>
                                  <w:r w:rsidR="00F059D2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8F0190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ilekçesi,</w:t>
                                  </w: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</w:t>
                                  </w:r>
                                  <w:r w:rsidR="00F059D2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8F0190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otoğraf (1 adet) ile beraber</w:t>
                                  </w: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0190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gönderir.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4BBC7" id="Dikdörtgen 17" o:spid="_x0000_s1027" style="position:absolute;margin-left:11.4pt;margin-top:11.1pt;width:295.5pt;height:30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" fillcolor="#9dc3e6" strokecolor="windowText" strokeweight="1pt">
                      <v:textbox>
                        <w:txbxContent>
                          <w:p w14:paraId="0A5C97C6" w14:textId="363EFD33" w:rsidR="00E61B27" w:rsidRPr="00594EDA" w:rsidRDefault="008F0190" w:rsidP="008F019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F0190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Birimler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0190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dilekçeyi Personel Daire Başkanlığına </w:t>
                            </w:r>
                            <w:r w:rsidR="00F059D2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banka t</w:t>
                            </w:r>
                            <w:r w:rsidRPr="008F0190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alep </w:t>
                            </w:r>
                            <w:r w:rsidR="00F059D2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d</w:t>
                            </w:r>
                            <w:r w:rsidRPr="008F0190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ilekçesi,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F059D2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f</w:t>
                            </w:r>
                            <w:r w:rsidRPr="008F0190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otoğraf (1 adet) ile beraber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0190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5B7FE1" w14:textId="526C6A84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D45A8E4" w14:textId="62CB2EFB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46CF79E" w14:textId="202BF8C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3641222" w14:textId="5ADF6FB3" w:rsidR="00EF3FE8" w:rsidRPr="001A7DD9" w:rsidRDefault="00CA5DCF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F266B90" wp14:editId="7CF388A2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20955</wp:posOffset>
                      </wp:positionV>
                      <wp:extent cx="104775" cy="219075"/>
                      <wp:effectExtent l="38100" t="38100" r="85725" b="12382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AEB11" id="Aşağı Ok 22" o:spid="_x0000_s1026" type="#_x0000_t67" style="position:absolute;margin-left:153.1pt;margin-top:1.65pt;width:8.25pt;height:17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" adj="16435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211882DD" w14:textId="27258248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446109F6" w14:textId="53A942DB" w:rsidR="00EF3FE8" w:rsidRPr="001A7DD9" w:rsidRDefault="00CA5DCF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026D773" wp14:editId="19C831D2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37465</wp:posOffset>
                      </wp:positionV>
                      <wp:extent cx="3841750" cy="238125"/>
                      <wp:effectExtent l="0" t="0" r="2540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819A2D" w14:textId="526BF2E6" w:rsidR="000353CB" w:rsidRPr="00594EDA" w:rsidRDefault="008F0190" w:rsidP="008F019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F0190">
                                    <w:rPr>
                                      <w:sz w:val="18"/>
                                      <w:szCs w:val="18"/>
                                    </w:rPr>
                                    <w:t>Emeklilik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F0190">
                                    <w:rPr>
                                      <w:sz w:val="18"/>
                                      <w:szCs w:val="18"/>
                                    </w:rPr>
                                    <w:t>işlemlerinin başlatılması için ilgili şube müdürüne sevk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6D773" id="Dikdörtgen 1" o:spid="_x0000_s1028" style="position:absolute;margin-left:6.9pt;margin-top:2.95pt;width:302.5pt;height:18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" fillcolor="#9dc3e6" strokecolor="windowText" strokeweight="1pt">
                      <v:textbox>
                        <w:txbxContent>
                          <w:p w14:paraId="0A819A2D" w14:textId="526BF2E6" w:rsidR="000353CB" w:rsidRPr="00594EDA" w:rsidRDefault="008F0190" w:rsidP="008F01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F0190">
                              <w:rPr>
                                <w:sz w:val="18"/>
                                <w:szCs w:val="18"/>
                              </w:rPr>
                              <w:t>Emeklilik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0190">
                              <w:rPr>
                                <w:sz w:val="18"/>
                                <w:szCs w:val="18"/>
                              </w:rPr>
                              <w:t>işlemlerinin başlatılması için ilgili şube müdürüne sevk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C80C9D" w14:textId="00BFA854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6A98D29A" w14:textId="02E60580" w:rsidR="00EF3FE8" w:rsidRPr="001A7DD9" w:rsidRDefault="008F0190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D6F8A66" wp14:editId="46EE5455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16510</wp:posOffset>
                      </wp:positionV>
                      <wp:extent cx="104775" cy="228600"/>
                      <wp:effectExtent l="38100" t="38100" r="85725" b="114300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0DFBD" id="Aşağı Ok 6" o:spid="_x0000_s1026" type="#_x0000_t67" style="position:absolute;margin-left:155.25pt;margin-top:1.3pt;width:8.25pt;height:1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" adj="1665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03D4498C" w14:textId="2643677E"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14:paraId="02162D0C" w14:textId="3BCC1CB4" w:rsidR="001A02AF" w:rsidRPr="001A7DD9" w:rsidRDefault="008F0190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453C2DC" wp14:editId="1B8BC7E9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50800</wp:posOffset>
                      </wp:positionV>
                      <wp:extent cx="3841750" cy="238125"/>
                      <wp:effectExtent l="0" t="0" r="25400" b="28575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EC7689" w14:textId="10FA37A5" w:rsidR="00CA5DCF" w:rsidRPr="00594EDA" w:rsidRDefault="00F059D2" w:rsidP="00CA5DC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Emeklilik belgesi f</w:t>
                                  </w:r>
                                  <w:r w:rsidR="008F0190" w:rsidRPr="008F0190">
                                    <w:rPr>
                                      <w:sz w:val="18"/>
                                      <w:szCs w:val="18"/>
                                    </w:rPr>
                                    <w:t>ormu hazırlanır ve Rektörlük Makamına onaya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3C2DC" id="Dikdörtgen 35" o:spid="_x0000_s1029" style="position:absolute;margin-left:9.15pt;margin-top:4pt;width:302.5pt;height:18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" fillcolor="#9dc3e6" strokecolor="windowText" strokeweight="1pt">
                      <v:textbox>
                        <w:txbxContent>
                          <w:p w14:paraId="4AEC7689" w14:textId="10FA37A5" w:rsidR="00CA5DCF" w:rsidRPr="00594EDA" w:rsidRDefault="00F059D2" w:rsidP="00CA5D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Emeklilik belgesi f</w:t>
                            </w:r>
                            <w:r w:rsidR="008F0190" w:rsidRPr="008F0190">
                              <w:rPr>
                                <w:sz w:val="18"/>
                                <w:szCs w:val="18"/>
                              </w:rPr>
                              <w:t>ormu hazırlanır ve Rektörlük Makamına onaya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CAC6C7" w14:textId="143E799C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9389A96" w14:textId="2E843F2C" w:rsidR="001A02AF" w:rsidRPr="001A7DD9" w:rsidRDefault="008F0190" w:rsidP="00B67E9A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351CB0F" wp14:editId="657B7977">
                      <wp:simplePos x="0" y="0"/>
                      <wp:positionH relativeFrom="column">
                        <wp:posOffset>2009140</wp:posOffset>
                      </wp:positionH>
                      <wp:positionV relativeFrom="paragraph">
                        <wp:posOffset>9525</wp:posOffset>
                      </wp:positionV>
                      <wp:extent cx="85725" cy="304800"/>
                      <wp:effectExtent l="38100" t="38100" r="123825" b="114300"/>
                      <wp:wrapNone/>
                      <wp:docPr id="18" name="Aşağı O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A652D" id="Aşağı Ok 18" o:spid="_x0000_s1026" type="#_x0000_t67" style="position:absolute;margin-left:158.2pt;margin-top:.75pt;width:6.75pt;height:2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" adj="18563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B8F323F" w14:textId="5AC40F1A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3F879F36" w14:textId="6A7E7B63" w:rsidR="001A02AF" w:rsidRPr="001A7DD9" w:rsidRDefault="008F0190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8B03C78" wp14:editId="6524E1C3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130810</wp:posOffset>
                      </wp:positionV>
                      <wp:extent cx="3629025" cy="57150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90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DD8325" w14:textId="7088C208" w:rsidR="00FD3120" w:rsidRPr="008F0190" w:rsidRDefault="008F0190" w:rsidP="008F019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F0190">
                                    <w:rPr>
                                      <w:sz w:val="18"/>
                                      <w:szCs w:val="18"/>
                                    </w:rPr>
                                    <w:t>Sosyal Güvenlik Kurumu</w:t>
                                  </w:r>
                                  <w:r w:rsidR="00F059D2">
                                    <w:rPr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 w:rsidRPr="008F019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059D2">
                                    <w:rPr>
                                      <w:sz w:val="18"/>
                                      <w:szCs w:val="18"/>
                                    </w:rPr>
                                    <w:t xml:space="preserve">HİTAP </w:t>
                                  </w:r>
                                  <w:r w:rsidRPr="008F0190">
                                    <w:rPr>
                                      <w:sz w:val="18"/>
                                      <w:szCs w:val="18"/>
                                    </w:rPr>
                                    <w:t>üz</w:t>
                                  </w:r>
                                  <w:r w:rsidR="00F059D2">
                                    <w:rPr>
                                      <w:sz w:val="18"/>
                                      <w:szCs w:val="18"/>
                                    </w:rPr>
                                    <w:t>erinden emekli olacağı tarihte emeklilik b</w:t>
                                  </w:r>
                                  <w:r w:rsidRPr="008F0190">
                                    <w:rPr>
                                      <w:sz w:val="18"/>
                                      <w:szCs w:val="18"/>
                                    </w:rPr>
                                    <w:t>elgeleri gönderilir. Kadro iş ve işlemleri için ilgili birimlere emeklilik sevk onayı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03C78" id="Dikdörtgen 14" o:spid="_x0000_s1030" style="position:absolute;margin-left:21.15pt;margin-top:10.3pt;width:285.75pt;height: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" fillcolor="#9cc2e5 [1940]" strokecolor="black [3200]" strokeweight="1pt">
                      <v:textbox>
                        <w:txbxContent>
                          <w:p w14:paraId="7DDD8325" w14:textId="7088C208" w:rsidR="00FD3120" w:rsidRPr="008F0190" w:rsidRDefault="008F0190" w:rsidP="008F01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0190">
                              <w:rPr>
                                <w:sz w:val="18"/>
                                <w:szCs w:val="18"/>
                              </w:rPr>
                              <w:t>Sosyal Güvenlik Kurumu</w:t>
                            </w:r>
                            <w:r w:rsidR="00F059D2">
                              <w:rPr>
                                <w:sz w:val="18"/>
                                <w:szCs w:val="18"/>
                              </w:rPr>
                              <w:t>na</w:t>
                            </w:r>
                            <w:r w:rsidRPr="008F019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59D2">
                              <w:rPr>
                                <w:sz w:val="18"/>
                                <w:szCs w:val="18"/>
                              </w:rPr>
                              <w:t xml:space="preserve">HİTAP </w:t>
                            </w:r>
                            <w:r w:rsidRPr="008F0190">
                              <w:rPr>
                                <w:sz w:val="18"/>
                                <w:szCs w:val="18"/>
                              </w:rPr>
                              <w:t>üz</w:t>
                            </w:r>
                            <w:r w:rsidR="00F059D2">
                              <w:rPr>
                                <w:sz w:val="18"/>
                                <w:szCs w:val="18"/>
                              </w:rPr>
                              <w:t>erinden emekli olacağı tarihte emeklilik b</w:t>
                            </w:r>
                            <w:r w:rsidRPr="008F0190">
                              <w:rPr>
                                <w:sz w:val="18"/>
                                <w:szCs w:val="18"/>
                              </w:rPr>
                              <w:t>elgeleri gönderilir. Kadro iş ve işlemleri için ilgili birimlere emeklilik sevk onayı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F3AC10" w14:textId="1085724C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F1CCCA9" w14:textId="739E94B2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EE449FB" w14:textId="612B3364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16F7132E" w14:textId="0776A4FE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1FA77BE4" w14:textId="6DA44D8E" w:rsidR="001A02AF" w:rsidRPr="001A7DD9" w:rsidRDefault="008F0190" w:rsidP="001A02AF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8CFC00F" wp14:editId="7676B602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92075</wp:posOffset>
                      </wp:positionV>
                      <wp:extent cx="85725" cy="190500"/>
                      <wp:effectExtent l="38100" t="38100" r="66675" b="114300"/>
                      <wp:wrapNone/>
                      <wp:docPr id="19" name="Aşağı O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AD6D2" id="Aşağı Ok 19" o:spid="_x0000_s1026" type="#_x0000_t67" style="position:absolute;margin-left:159.7pt;margin-top:7.25pt;width:6.75pt;height: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" adj="1674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748ABCC" w14:textId="4CE58674" w:rsidR="001A02AF" w:rsidRPr="001A7DD9" w:rsidRDefault="00B67E9A" w:rsidP="00B67E9A">
            <w:pPr>
              <w:tabs>
                <w:tab w:val="left" w:pos="50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39F3A65F" w14:textId="3DBB77A0" w:rsidR="001A02AF" w:rsidRPr="001A7DD9" w:rsidRDefault="008F0190" w:rsidP="0009574B">
            <w:pPr>
              <w:tabs>
                <w:tab w:val="left" w:pos="10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A42D2DC" wp14:editId="011AA6D8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49530</wp:posOffset>
                      </wp:positionV>
                      <wp:extent cx="3762375" cy="381000"/>
                      <wp:effectExtent l="0" t="0" r="28575" b="19050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7FD504" w14:textId="3E861DC4" w:rsidR="00FF07B2" w:rsidRPr="00FF07B2" w:rsidRDefault="008F0190" w:rsidP="00FF07B2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F0190">
                                    <w:rPr>
                                      <w:sz w:val="18"/>
                                    </w:rPr>
                                    <w:t>Birimden işten ayrılış yazısı ekinde ilişik kesme formu ile sigortalı işten ayrılış bildirgesi Personel Daire Başkanlığına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2D2DC" id="Dikdörtgen 37" o:spid="_x0000_s1031" style="position:absolute;margin-left:15.15pt;margin-top:3.9pt;width:296.25pt;height:30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" fillcolor="#9cc2e5 [1940]" strokecolor="black [3200]" strokeweight="1pt">
                      <v:textbox>
                        <w:txbxContent>
                          <w:p w14:paraId="1A7FD504" w14:textId="3E861DC4" w:rsidR="00FF07B2" w:rsidRPr="00FF07B2" w:rsidRDefault="008F0190" w:rsidP="00FF07B2">
                            <w:pPr>
                              <w:rPr>
                                <w:sz w:val="18"/>
                              </w:rPr>
                            </w:pPr>
                            <w:r w:rsidRPr="008F0190">
                              <w:rPr>
                                <w:sz w:val="18"/>
                              </w:rPr>
                              <w:t>Birimden işten ayrılış yazısı ekinde ilişik kesme formu ile sigortalı işten ayrılış bildirgesi Personel Daire Başkanlığına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9574B">
              <w:rPr>
                <w:sz w:val="18"/>
                <w:szCs w:val="18"/>
              </w:rPr>
              <w:tab/>
            </w:r>
          </w:p>
          <w:p w14:paraId="53426EB1" w14:textId="6B552D65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369D5085" w14:textId="74BC2126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4C26DE73" w14:textId="18000193" w:rsidR="001A02AF" w:rsidRPr="001A7DD9" w:rsidRDefault="00FF07B2" w:rsidP="00190455">
            <w:pPr>
              <w:tabs>
                <w:tab w:val="left" w:pos="4515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D86E921" wp14:editId="7B842159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80645</wp:posOffset>
                      </wp:positionV>
                      <wp:extent cx="76200" cy="228600"/>
                      <wp:effectExtent l="38100" t="38100" r="76200" b="114300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C4B26" id="Aşağı Ok 25" o:spid="_x0000_s1026" type="#_x0000_t67" style="position:absolute;margin-left:161.25pt;margin-top:6.35pt;width:6pt;height:18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" adj="1800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190455">
              <w:rPr>
                <w:sz w:val="18"/>
                <w:szCs w:val="18"/>
              </w:rPr>
              <w:tab/>
            </w:r>
          </w:p>
          <w:p w14:paraId="0A30BD58" w14:textId="62F2CF1A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DC8B19" w14:textId="1638DBCD" w:rsidR="00AF25A7" w:rsidRPr="001A7DD9" w:rsidRDefault="008F0190" w:rsidP="00FD3120">
            <w:pPr>
              <w:tabs>
                <w:tab w:val="left" w:pos="1125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9D865FA" wp14:editId="0928ECBA">
                      <wp:simplePos x="0" y="0"/>
                      <wp:positionH relativeFrom="column">
                        <wp:posOffset>1287781</wp:posOffset>
                      </wp:positionH>
                      <wp:positionV relativeFrom="paragraph">
                        <wp:posOffset>85090</wp:posOffset>
                      </wp:positionV>
                      <wp:extent cx="1828800" cy="545465"/>
                      <wp:effectExtent l="0" t="0" r="19050" b="26035"/>
                      <wp:wrapNone/>
                      <wp:docPr id="27" name="Yuvarlatılmış 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54546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96FC7" w14:textId="1B9C7A8A" w:rsidR="00FD3120" w:rsidRPr="008F0190" w:rsidRDefault="008F0190" w:rsidP="008F019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F0190">
                                    <w:rPr>
                                      <w:sz w:val="18"/>
                                      <w:szCs w:val="18"/>
                                    </w:rPr>
                                    <w:t xml:space="preserve">Çıktı alınarak arşive </w:t>
                                  </w:r>
                                  <w:r w:rsidR="00F059D2">
                                    <w:rPr>
                                      <w:sz w:val="18"/>
                                      <w:szCs w:val="18"/>
                                    </w:rPr>
                                    <w:t>sevk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D865FA" id="Yuvarlatılmış Dikdörtgen 27" o:spid="_x0000_s1032" style="position:absolute;margin-left:101.4pt;margin-top:6.7pt;width:2in;height:42.9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" fillcolor="#9dc3e6" strokecolor="windowText" strokeweight="1pt">
                      <v:stroke joinstyle="miter"/>
                      <v:textbox>
                        <w:txbxContent>
                          <w:p w14:paraId="34996FC7" w14:textId="1B9C7A8A" w:rsidR="00FD3120" w:rsidRPr="008F0190" w:rsidRDefault="008F0190" w:rsidP="008F019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0190">
                              <w:rPr>
                                <w:sz w:val="18"/>
                                <w:szCs w:val="18"/>
                              </w:rPr>
                              <w:t xml:space="preserve">Çıktı alınarak arşive </w:t>
                            </w:r>
                            <w:r w:rsidR="00F059D2">
                              <w:rPr>
                                <w:sz w:val="18"/>
                                <w:szCs w:val="18"/>
                              </w:rPr>
                              <w:t>sevk edilir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D3120">
              <w:rPr>
                <w:sz w:val="18"/>
                <w:szCs w:val="18"/>
              </w:rPr>
              <w:tab/>
            </w:r>
          </w:p>
          <w:p w14:paraId="49D1056A" w14:textId="3FA0C881"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14:paraId="72C98A59" w14:textId="33A24E0F" w:rsidR="00AF25A7" w:rsidRPr="001A7DD9" w:rsidRDefault="00313E7B" w:rsidP="00313E7B">
            <w:pPr>
              <w:tabs>
                <w:tab w:val="left" w:pos="10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6814053F" w14:textId="2025DCBF" w:rsidR="00D63640" w:rsidRPr="001A7DD9" w:rsidRDefault="00D63640" w:rsidP="008F0190">
            <w:pPr>
              <w:tabs>
                <w:tab w:val="left" w:pos="5373"/>
              </w:tabs>
              <w:rPr>
                <w:sz w:val="18"/>
                <w:szCs w:val="18"/>
              </w:rPr>
            </w:pPr>
          </w:p>
          <w:p w14:paraId="631A3B7E" w14:textId="770DBCCA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0069496A" w14:textId="020E4E4D"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14:paraId="4512EEDB" w14:textId="360EB9BD" w:rsidR="00097C03" w:rsidRDefault="001A5AF1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  <w:p w14:paraId="33FD3D94" w14:textId="0A67DA37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5303182" w14:textId="1F470A88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74E7FA6D" w14:textId="266DAF7A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27F1C44" w14:textId="181E62D5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616C0922" w14:textId="38A52D22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8A7528C" w14:textId="26F7C6F6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6166C46" w14:textId="12A451A8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754481BC" w14:textId="1DC7A123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6031EE00" w14:textId="7476F381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768454A2" w14:textId="0A653DE2" w:rsidR="00E42033" w:rsidRDefault="008F0190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  <w:lang w:eastAsia="tr-TR"/>
              </w:rPr>
              <w:drawing>
                <wp:inline distT="0" distB="0" distL="0" distR="0" wp14:anchorId="6903B328" wp14:editId="4DFCFE3D">
                  <wp:extent cx="533400" cy="478971"/>
                  <wp:effectExtent l="0" t="0" r="0" b="0"/>
                  <wp:docPr id="34" name="Resi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86" cy="479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AFB480" w14:textId="0AE6C03E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68AC70D5" w14:textId="5169D261" w:rsidR="00E42033" w:rsidRDefault="008F0190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3FF3AE1" wp14:editId="4A29CFCB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38100</wp:posOffset>
                      </wp:positionV>
                      <wp:extent cx="494665" cy="395605"/>
                      <wp:effectExtent l="0" t="0" r="19685" b="23495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BBE7F1" w14:textId="77777777" w:rsidR="00E42033" w:rsidRPr="00D04495" w:rsidRDefault="00E42033" w:rsidP="00E4203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FF3AE1" id="Yuvarlatılmış Dikdörtgen 15" o:spid="_x0000_s1033" style="position:absolute;left:0;text-align:left;margin-left:3.35pt;margin-top:3pt;width:38.95pt;height:31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" fillcolor="#9cc2e5 [1940]" strokecolor="black [3200]" strokeweight="1pt">
                      <v:stroke joinstyle="miter"/>
                      <v:textbox>
                        <w:txbxContent>
                          <w:p w14:paraId="17BBE7F1" w14:textId="77777777" w:rsidR="00E42033" w:rsidRPr="00D04495" w:rsidRDefault="00E42033" w:rsidP="00E4203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A23CFAE" w14:textId="14C9B542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2AE32BE4" w14:textId="57FF9267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2621ACF" w14:textId="74E762E6" w:rsidR="00594EDA" w:rsidRDefault="00594ED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F358C27" w14:textId="049DC349" w:rsidR="00D9434E" w:rsidRDefault="008F0190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5EDC0CA" wp14:editId="463F38C5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109855</wp:posOffset>
                      </wp:positionV>
                      <wp:extent cx="457200" cy="400050"/>
                      <wp:effectExtent l="0" t="0" r="19050" b="1905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62E4B1" w14:textId="77777777" w:rsidR="00D7245D" w:rsidRPr="006728B2" w:rsidRDefault="00D7245D" w:rsidP="00D7245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GÜN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EDC0CA" id="Yuvarlatılmış Dikdörtgen 26" o:spid="_x0000_s1034" style="position:absolute;left:0;text-align:left;margin-left:5.85pt;margin-top:8.65pt;width:36pt;height:31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" fillcolor="#9dc3e6" strokecolor="windowText" strokeweight="1pt">
                      <v:stroke joinstyle="miter"/>
                      <v:textbox>
                        <w:txbxContent>
                          <w:p w14:paraId="5962E4B1" w14:textId="77777777" w:rsidR="00D7245D" w:rsidRPr="006728B2" w:rsidRDefault="00D7245D" w:rsidP="00D7245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GÜN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44E792D" w14:textId="4D5D0536" w:rsidR="00D9434E" w:rsidRDefault="00E07D3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  <w:p w14:paraId="1D6187C5" w14:textId="29140C48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C36AA64" w14:textId="52A7E785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83392B2" w14:textId="182E436A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D8FA4BC" w14:textId="3622380D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1A247A4" w14:textId="4CB064E6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C2825B4" w14:textId="29973998" w:rsidR="00E42033" w:rsidRDefault="00E42033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232058D" w14:textId="39A5EE23" w:rsidR="0009574B" w:rsidRPr="001A7DD9" w:rsidRDefault="0009574B" w:rsidP="008F0190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84" w:type="dxa"/>
            <w:vAlign w:val="center"/>
          </w:tcPr>
          <w:p w14:paraId="340BEC35" w14:textId="60EEA3EA" w:rsidR="00097C03" w:rsidRPr="001A7DD9" w:rsidRDefault="00F059D2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886EF5" wp14:editId="6BC23C55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261620</wp:posOffset>
                      </wp:positionV>
                      <wp:extent cx="913765" cy="1480185"/>
                      <wp:effectExtent l="0" t="0" r="19685" b="2476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765" cy="14801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4E4688" w14:textId="6E73B76B" w:rsidR="00BC3B56" w:rsidRPr="005B3267" w:rsidRDefault="00E829D1" w:rsidP="00BC3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86EF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35" type="#_x0000_t114" style="position:absolute;left:0;text-align:left;margin-left:1.1pt;margin-top:20.6pt;width:71.95pt;height:116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" fillcolor="#9dc3e6" strokecolor="windowText" strokeweight="1pt">
                      <v:textbox>
                        <w:txbxContent>
                          <w:p w14:paraId="164E4688" w14:textId="6E73B76B" w:rsidR="00BC3B56" w:rsidRPr="005B3267" w:rsidRDefault="00E829D1" w:rsidP="00BC3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657 Sayılı Devlet Memurları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1B092E" wp14:editId="4B1DAFA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2046605</wp:posOffset>
                      </wp:positionV>
                      <wp:extent cx="907415" cy="1296035"/>
                      <wp:effectExtent l="0" t="0" r="26035" b="1841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12960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095136CC" w:rsidR="00BD01ED" w:rsidRPr="005B3267" w:rsidRDefault="00BC3B56" w:rsidP="006A2F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>2547 Sayılı Yükseköğretim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B092E" id="Akış Çizelgesi: Belge 20" o:spid="_x0000_s1036" type="#_x0000_t114" style="position:absolute;left:0;text-align:left;margin-left:-.45pt;margin-top:161.15pt;width:71.45pt;height:10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" fillcolor="#9cc2e5 [1940]" strokecolor="black [3200]" strokeweight="1pt">
                      <v:textbox>
                        <w:txbxContent>
                          <w:p w14:paraId="0EA554DB" w14:textId="095136CC" w:rsidR="00BD01ED" w:rsidRPr="005B3267" w:rsidRDefault="00BC3B56" w:rsidP="006A2F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7DD9">
                              <w:rPr>
                                <w:sz w:val="18"/>
                                <w:szCs w:val="18"/>
                              </w:rPr>
                              <w:t>2547 Sayılı Yükseköğretim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88B1AF3" wp14:editId="7D3D2F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3735705</wp:posOffset>
                      </wp:positionV>
                      <wp:extent cx="907415" cy="1296035"/>
                      <wp:effectExtent l="0" t="0" r="26035" b="18415"/>
                      <wp:wrapNone/>
                      <wp:docPr id="3" name="Akış Çizelgesi: Belg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12960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92391E" w14:textId="3698EAFA" w:rsidR="00F059D2" w:rsidRPr="005B3267" w:rsidRDefault="00F059D2" w:rsidP="00F059D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5434 Sayılı Emekli Sandığı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B1AF3" id="Akış Çizelgesi: Belge 3" o:spid="_x0000_s1037" type="#_x0000_t114" style="position:absolute;left:0;text-align:left;margin-left:0;margin-top:294.15pt;width:71.45pt;height:102.0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" fillcolor="#9dc3e6" strokecolor="windowText" strokeweight="1pt">
                      <v:textbox>
                        <w:txbxContent>
                          <w:p w14:paraId="3992391E" w14:textId="3698EAFA" w:rsidR="00F059D2" w:rsidRPr="005B3267" w:rsidRDefault="00F059D2" w:rsidP="00F059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5434 Sayılı Emekli Sandığı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D6EFB3" w14:textId="2957E01D"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9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F9A5" w14:textId="77777777" w:rsidR="00351E71" w:rsidRDefault="00351E71" w:rsidP="000F111F">
      <w:pPr>
        <w:spacing w:after="0" w:line="240" w:lineRule="auto"/>
      </w:pPr>
      <w:r>
        <w:separator/>
      </w:r>
    </w:p>
  </w:endnote>
  <w:endnote w:type="continuationSeparator" w:id="0">
    <w:p w14:paraId="0DA02FBF" w14:textId="77777777" w:rsidR="00351E71" w:rsidRDefault="00351E71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090DF" w14:textId="77777777" w:rsidR="00351E71" w:rsidRDefault="00351E71" w:rsidP="000F111F">
      <w:pPr>
        <w:spacing w:after="0" w:line="240" w:lineRule="auto"/>
      </w:pPr>
      <w:r>
        <w:separator/>
      </w:r>
    </w:p>
  </w:footnote>
  <w:footnote w:type="continuationSeparator" w:id="0">
    <w:p w14:paraId="438FB8F0" w14:textId="77777777" w:rsidR="00351E71" w:rsidRDefault="00351E71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3874B33E" w14:textId="77777777"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14:paraId="6D3AEE01" w14:textId="77777777"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14:paraId="4431415D" w14:textId="6B71A73A" w:rsidR="000F111F" w:rsidRPr="004D1605" w:rsidRDefault="008F0190" w:rsidP="0009574B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8F0190">
            <w:rPr>
              <w:b/>
              <w:sz w:val="32"/>
              <w:szCs w:val="32"/>
            </w:rPr>
            <w:t>EMEKLİLİK</w:t>
          </w:r>
          <w:r w:rsidRPr="008F0190">
            <w:rPr>
              <w:b/>
              <w:spacing w:val="-5"/>
              <w:sz w:val="32"/>
              <w:szCs w:val="32"/>
            </w:rPr>
            <w:t xml:space="preserve"> </w:t>
          </w:r>
          <w:r w:rsidRPr="008F0190">
            <w:rPr>
              <w:b/>
              <w:sz w:val="32"/>
              <w:szCs w:val="32"/>
            </w:rPr>
            <w:t>İŞLEMLERİ</w:t>
          </w:r>
          <w:r>
            <w:rPr>
              <w:b/>
              <w:spacing w:val="-2"/>
            </w:rPr>
            <w:t xml:space="preserve"> </w:t>
          </w:r>
          <w:r w:rsidR="003E23BA">
            <w:rPr>
              <w:b/>
              <w:sz w:val="32"/>
              <w:szCs w:val="32"/>
            </w:rPr>
            <w:t>İŞ AKIŞ ŞEMASI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124CE"/>
    <w:rsid w:val="000353CB"/>
    <w:rsid w:val="00080696"/>
    <w:rsid w:val="00081E24"/>
    <w:rsid w:val="0009574B"/>
    <w:rsid w:val="00097C03"/>
    <w:rsid w:val="000A1B8A"/>
    <w:rsid w:val="000D2AA7"/>
    <w:rsid w:val="000D3FA1"/>
    <w:rsid w:val="000D5D05"/>
    <w:rsid w:val="000F111F"/>
    <w:rsid w:val="000F3A61"/>
    <w:rsid w:val="000F5DCB"/>
    <w:rsid w:val="0011664D"/>
    <w:rsid w:val="001173F3"/>
    <w:rsid w:val="0014534C"/>
    <w:rsid w:val="0014638B"/>
    <w:rsid w:val="00170552"/>
    <w:rsid w:val="00184FB9"/>
    <w:rsid w:val="00190455"/>
    <w:rsid w:val="001A02AF"/>
    <w:rsid w:val="001A5AF1"/>
    <w:rsid w:val="001A7DD9"/>
    <w:rsid w:val="001D6F15"/>
    <w:rsid w:val="00205E03"/>
    <w:rsid w:val="00210AF0"/>
    <w:rsid w:val="0021199A"/>
    <w:rsid w:val="00214B5F"/>
    <w:rsid w:val="0022373F"/>
    <w:rsid w:val="0022448A"/>
    <w:rsid w:val="00246B65"/>
    <w:rsid w:val="00285179"/>
    <w:rsid w:val="00294ABF"/>
    <w:rsid w:val="002A0CAC"/>
    <w:rsid w:val="002A5E2D"/>
    <w:rsid w:val="002C45C2"/>
    <w:rsid w:val="002D6AA6"/>
    <w:rsid w:val="002F1B41"/>
    <w:rsid w:val="002F73C7"/>
    <w:rsid w:val="00313E7B"/>
    <w:rsid w:val="003273A9"/>
    <w:rsid w:val="00346231"/>
    <w:rsid w:val="00351E71"/>
    <w:rsid w:val="003579FE"/>
    <w:rsid w:val="00364723"/>
    <w:rsid w:val="003738F5"/>
    <w:rsid w:val="00386EA8"/>
    <w:rsid w:val="003A13A2"/>
    <w:rsid w:val="003C5371"/>
    <w:rsid w:val="003E23BA"/>
    <w:rsid w:val="00471244"/>
    <w:rsid w:val="00487C29"/>
    <w:rsid w:val="0049500F"/>
    <w:rsid w:val="004A054C"/>
    <w:rsid w:val="004B7E18"/>
    <w:rsid w:val="005110D0"/>
    <w:rsid w:val="00541E2B"/>
    <w:rsid w:val="00581908"/>
    <w:rsid w:val="00594EDA"/>
    <w:rsid w:val="00597F52"/>
    <w:rsid w:val="005B3267"/>
    <w:rsid w:val="005C6090"/>
    <w:rsid w:val="005D1776"/>
    <w:rsid w:val="005E0609"/>
    <w:rsid w:val="005E3C42"/>
    <w:rsid w:val="005F6B12"/>
    <w:rsid w:val="00643EA1"/>
    <w:rsid w:val="006541E6"/>
    <w:rsid w:val="00657F18"/>
    <w:rsid w:val="006728B2"/>
    <w:rsid w:val="00687F89"/>
    <w:rsid w:val="006A2FA1"/>
    <w:rsid w:val="006A797E"/>
    <w:rsid w:val="006B1032"/>
    <w:rsid w:val="006D6579"/>
    <w:rsid w:val="00704033"/>
    <w:rsid w:val="007102FF"/>
    <w:rsid w:val="00732399"/>
    <w:rsid w:val="007713E8"/>
    <w:rsid w:val="007843EE"/>
    <w:rsid w:val="0080013C"/>
    <w:rsid w:val="00814742"/>
    <w:rsid w:val="00823C67"/>
    <w:rsid w:val="0082572B"/>
    <w:rsid w:val="00855508"/>
    <w:rsid w:val="00866245"/>
    <w:rsid w:val="00886801"/>
    <w:rsid w:val="00890975"/>
    <w:rsid w:val="008A5E2C"/>
    <w:rsid w:val="008B6308"/>
    <w:rsid w:val="008B753F"/>
    <w:rsid w:val="008C3C3F"/>
    <w:rsid w:val="008C4931"/>
    <w:rsid w:val="008F0190"/>
    <w:rsid w:val="009353E3"/>
    <w:rsid w:val="00940EDB"/>
    <w:rsid w:val="0096034C"/>
    <w:rsid w:val="00980BB0"/>
    <w:rsid w:val="009827D5"/>
    <w:rsid w:val="009852AE"/>
    <w:rsid w:val="009858D9"/>
    <w:rsid w:val="0099362F"/>
    <w:rsid w:val="00997D7C"/>
    <w:rsid w:val="009A07A4"/>
    <w:rsid w:val="009A113B"/>
    <w:rsid w:val="009C4888"/>
    <w:rsid w:val="009F7400"/>
    <w:rsid w:val="00A00373"/>
    <w:rsid w:val="00A21CF5"/>
    <w:rsid w:val="00A429F8"/>
    <w:rsid w:val="00A651CC"/>
    <w:rsid w:val="00A843AA"/>
    <w:rsid w:val="00A85422"/>
    <w:rsid w:val="00AA011C"/>
    <w:rsid w:val="00AB25EB"/>
    <w:rsid w:val="00AF25A7"/>
    <w:rsid w:val="00B67E9A"/>
    <w:rsid w:val="00B917EB"/>
    <w:rsid w:val="00BA02BA"/>
    <w:rsid w:val="00BC0E20"/>
    <w:rsid w:val="00BC3B56"/>
    <w:rsid w:val="00BD01ED"/>
    <w:rsid w:val="00C01504"/>
    <w:rsid w:val="00C26218"/>
    <w:rsid w:val="00C6217E"/>
    <w:rsid w:val="00CA5DCF"/>
    <w:rsid w:val="00CD1F8C"/>
    <w:rsid w:val="00CF0A8C"/>
    <w:rsid w:val="00CF6C04"/>
    <w:rsid w:val="00D04495"/>
    <w:rsid w:val="00D059D5"/>
    <w:rsid w:val="00D05D72"/>
    <w:rsid w:val="00D136B2"/>
    <w:rsid w:val="00D47594"/>
    <w:rsid w:val="00D63640"/>
    <w:rsid w:val="00D7245D"/>
    <w:rsid w:val="00D861DB"/>
    <w:rsid w:val="00D9434E"/>
    <w:rsid w:val="00DA18FE"/>
    <w:rsid w:val="00DD2F84"/>
    <w:rsid w:val="00DE0715"/>
    <w:rsid w:val="00DF349A"/>
    <w:rsid w:val="00E07D3A"/>
    <w:rsid w:val="00E42033"/>
    <w:rsid w:val="00E50B6A"/>
    <w:rsid w:val="00E527B9"/>
    <w:rsid w:val="00E61B27"/>
    <w:rsid w:val="00E647E3"/>
    <w:rsid w:val="00E65FAB"/>
    <w:rsid w:val="00E777FE"/>
    <w:rsid w:val="00E829D1"/>
    <w:rsid w:val="00E92A0E"/>
    <w:rsid w:val="00E936D5"/>
    <w:rsid w:val="00EA634F"/>
    <w:rsid w:val="00EB31C2"/>
    <w:rsid w:val="00EB54F6"/>
    <w:rsid w:val="00EC3509"/>
    <w:rsid w:val="00EC7AEE"/>
    <w:rsid w:val="00EE36C3"/>
    <w:rsid w:val="00EF3FE8"/>
    <w:rsid w:val="00F011FF"/>
    <w:rsid w:val="00F054DF"/>
    <w:rsid w:val="00F059D2"/>
    <w:rsid w:val="00F138E2"/>
    <w:rsid w:val="00F270AC"/>
    <w:rsid w:val="00F2756A"/>
    <w:rsid w:val="00F318A4"/>
    <w:rsid w:val="00F467ED"/>
    <w:rsid w:val="00F772A0"/>
    <w:rsid w:val="00F8103E"/>
    <w:rsid w:val="00F8421A"/>
    <w:rsid w:val="00FA2A86"/>
    <w:rsid w:val="00FB13B4"/>
    <w:rsid w:val="00FC073E"/>
    <w:rsid w:val="00FC1AE2"/>
    <w:rsid w:val="00FD3120"/>
    <w:rsid w:val="00F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DF803"/>
  <w15:docId w15:val="{3F6D52CA-8034-44B0-A53D-E6885F3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C45C2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8004A-CDF7-4B52-83EA-182CC1EB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Kalite Geliştirme Koordinatörlüğü</dc:creator>
  <cp:lastModifiedBy>yeni</cp:lastModifiedBy>
  <cp:revision>14</cp:revision>
  <cp:lastPrinted>2025-02-21T07:33:00Z</cp:lastPrinted>
  <dcterms:created xsi:type="dcterms:W3CDTF">2023-12-29T12:15:00Z</dcterms:created>
  <dcterms:modified xsi:type="dcterms:W3CDTF">2025-02-21T07:33:00Z</dcterms:modified>
</cp:coreProperties>
</file>