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740E5" w:rsidRPr="00D740E5" w14:paraId="7337A617" w14:textId="77777777" w:rsidTr="00D740E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0631961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79BB" w14:textId="77777777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>Personel Daire Başkanlığı</w:t>
            </w:r>
          </w:p>
        </w:tc>
      </w:tr>
      <w:tr w:rsidR="00D740E5" w:rsidRPr="00D740E5" w14:paraId="54FCC503" w14:textId="77777777" w:rsidTr="00D740E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8EBB22C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887" w14:textId="4131369E" w:rsidR="00D740E5" w:rsidRPr="00D740E5" w:rsidRDefault="00FB531F" w:rsidP="00D7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D740E5" w:rsidRPr="00D740E5">
              <w:rPr>
                <w:sz w:val="18"/>
                <w:szCs w:val="18"/>
              </w:rPr>
              <w:t xml:space="preserve"> Personel</w:t>
            </w:r>
          </w:p>
        </w:tc>
      </w:tr>
      <w:tr w:rsidR="00D740E5" w:rsidRPr="00D740E5" w14:paraId="1B26E6BA" w14:textId="77777777" w:rsidTr="00D740E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01EF95B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D5CD" w14:textId="77777777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>İdari Birimler</w:t>
            </w:r>
          </w:p>
        </w:tc>
      </w:tr>
      <w:tr w:rsidR="00D740E5" w:rsidRPr="00D740E5" w14:paraId="21B1451B" w14:textId="77777777" w:rsidTr="00D740E5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E6E39D9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3A" w14:textId="77777777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>2 Gün</w:t>
            </w:r>
          </w:p>
        </w:tc>
      </w:tr>
      <w:tr w:rsidR="00D740E5" w:rsidRPr="00D740E5" w14:paraId="27F5DF26" w14:textId="77777777" w:rsidTr="00D740E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8B4F3F4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94A2" w14:textId="1B513D4E" w:rsidR="00D740E5" w:rsidRPr="00D740E5" w:rsidRDefault="00D740E5" w:rsidP="00D7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PDB-İA-008</w:t>
            </w:r>
          </w:p>
        </w:tc>
      </w:tr>
    </w:tbl>
    <w:p w14:paraId="1E7E758C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0E78CC0E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4702CEF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TANIMI</w:t>
            </w:r>
          </w:p>
        </w:tc>
      </w:tr>
      <w:tr w:rsidR="00D740E5" w:rsidRPr="00D740E5" w14:paraId="63B71188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F90C" w14:textId="0101DF72" w:rsidR="00D740E5" w:rsidRPr="00D740E5" w:rsidRDefault="00D740E5" w:rsidP="00D740E5">
            <w:pPr>
              <w:jc w:val="both"/>
              <w:rPr>
                <w:rFonts w:cs="Calibri"/>
                <w:sz w:val="18"/>
                <w:szCs w:val="18"/>
              </w:rPr>
            </w:pPr>
            <w:r w:rsidRPr="00D740E5">
              <w:rPr>
                <w:rFonts w:cs="Calibri"/>
                <w:sz w:val="18"/>
                <w:szCs w:val="18"/>
              </w:rPr>
              <w:t xml:space="preserve">Üniversitemizde görev yapan  idari personelin </w:t>
            </w:r>
            <w:r>
              <w:rPr>
                <w:rFonts w:cs="Calibri"/>
                <w:sz w:val="18"/>
                <w:szCs w:val="18"/>
              </w:rPr>
              <w:t xml:space="preserve">sendika üyeliğinden istifa </w:t>
            </w:r>
            <w:r w:rsidRPr="00D740E5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012875E3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7B953170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3F3306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D740E5" w:rsidRPr="00D740E5" w14:paraId="1BB51C7A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8D3D" w14:textId="36156129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rFonts w:cs="Calibri"/>
                <w:sz w:val="18"/>
                <w:szCs w:val="18"/>
              </w:rPr>
              <w:t xml:space="preserve"> </w:t>
            </w:r>
            <w:r w:rsidR="002C3670" w:rsidRPr="002C3670">
              <w:rPr>
                <w:rFonts w:cs="Calibr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0E123A75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392866D2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C594E94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D740E5" w:rsidRPr="00D740E5" w14:paraId="5D211ADD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6539" w14:textId="484CD651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 xml:space="preserve"> </w:t>
            </w:r>
            <w:r w:rsidR="002B7891">
              <w:rPr>
                <w:sz w:val="18"/>
                <w:szCs w:val="18"/>
              </w:rPr>
              <w:t xml:space="preserve">Onaylar </w:t>
            </w:r>
          </w:p>
        </w:tc>
      </w:tr>
    </w:tbl>
    <w:p w14:paraId="5A108459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3D3645BB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6B23208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D740E5" w:rsidRPr="00D740E5" w14:paraId="0A0D2DE3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531" w14:textId="77777777" w:rsidR="00D740E5" w:rsidRPr="00D740E5" w:rsidRDefault="00D740E5" w:rsidP="00D740E5">
            <w:pPr>
              <w:numPr>
                <w:ilvl w:val="0"/>
                <w:numId w:val="4"/>
              </w:numPr>
              <w:contextualSpacing/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>2547 Sayılı Yükseköğretim Kanunu</w:t>
            </w:r>
          </w:p>
          <w:p w14:paraId="265445F9" w14:textId="77777777" w:rsidR="00D740E5" w:rsidRPr="00D740E5" w:rsidRDefault="00D740E5" w:rsidP="00D740E5">
            <w:pPr>
              <w:numPr>
                <w:ilvl w:val="0"/>
                <w:numId w:val="4"/>
              </w:numPr>
              <w:contextualSpacing/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36A61B6E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000AAFCB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772D1F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İŞ AKIŞ ADIMLARI</w:t>
            </w:r>
          </w:p>
        </w:tc>
      </w:tr>
      <w:tr w:rsidR="00D740E5" w:rsidRPr="00D740E5" w14:paraId="364544A8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E21C" w14:textId="729017E8" w:rsidR="00D740E5" w:rsidRPr="00D740E5" w:rsidRDefault="00B84855" w:rsidP="00B84855">
            <w:pPr>
              <w:numPr>
                <w:ilvl w:val="0"/>
                <w:numId w:val="5"/>
              </w:numPr>
              <w:spacing w:before="240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84855">
              <w:rPr>
                <w:rFonts w:cs="Calibri"/>
                <w:color w:val="000000"/>
                <w:sz w:val="18"/>
                <w:szCs w:val="18"/>
              </w:rPr>
              <w:t>Sendika İstifa formunun 1 adet aslı yetkili sendikaya üst yazıyla gönderilir, bir adet nüshası da kişinin özlük dosyasına kaldırılır.</w:t>
            </w:r>
          </w:p>
        </w:tc>
      </w:tr>
    </w:tbl>
    <w:p w14:paraId="1A67BDDF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289E7498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8EBC983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D740E5" w:rsidRPr="00D740E5" w14:paraId="27B53E85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A211" w14:textId="3558F8F0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 xml:space="preserve"> </w:t>
            </w:r>
            <w:r w:rsidR="002B7891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6F2C2DB5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740E5" w:rsidRPr="00D740E5" w14:paraId="681057B2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CE27E34" w14:textId="77777777" w:rsidR="00D740E5" w:rsidRPr="00D740E5" w:rsidRDefault="00D740E5" w:rsidP="00D740E5">
            <w:pPr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D740E5" w:rsidRPr="00D740E5" w14:paraId="082C5879" w14:textId="77777777" w:rsidTr="00D740E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3A74" w14:textId="77777777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284AD5C0" w14:textId="77777777" w:rsidR="00D740E5" w:rsidRPr="00D740E5" w:rsidRDefault="00D740E5" w:rsidP="00D740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D740E5" w:rsidRPr="00D740E5" w14:paraId="04B5BD47" w14:textId="77777777" w:rsidTr="00D740E5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F6FEA4" w14:textId="77777777" w:rsidR="00D740E5" w:rsidRPr="00D740E5" w:rsidRDefault="00D740E5" w:rsidP="00D740E5">
            <w:pPr>
              <w:jc w:val="center"/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93B5E3" w14:textId="77777777" w:rsidR="00D740E5" w:rsidRPr="00D740E5" w:rsidRDefault="00D740E5" w:rsidP="00D740E5">
            <w:pPr>
              <w:jc w:val="center"/>
              <w:rPr>
                <w:b/>
                <w:sz w:val="18"/>
                <w:szCs w:val="18"/>
              </w:rPr>
            </w:pPr>
            <w:r w:rsidRPr="00D740E5">
              <w:rPr>
                <w:b/>
                <w:sz w:val="18"/>
                <w:szCs w:val="18"/>
              </w:rPr>
              <w:t>ONAYLAYAN</w:t>
            </w:r>
          </w:p>
        </w:tc>
      </w:tr>
      <w:tr w:rsidR="00D740E5" w:rsidRPr="00D740E5" w14:paraId="2241FFF1" w14:textId="77777777" w:rsidTr="00D740E5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15A" w14:textId="77777777" w:rsidR="00D740E5" w:rsidRPr="00D740E5" w:rsidRDefault="00D740E5" w:rsidP="00D740E5">
            <w:pPr>
              <w:rPr>
                <w:sz w:val="18"/>
                <w:szCs w:val="18"/>
              </w:rPr>
            </w:pPr>
          </w:p>
          <w:p w14:paraId="4E458B40" w14:textId="77777777" w:rsidR="00D740E5" w:rsidRPr="00D740E5" w:rsidRDefault="00D740E5" w:rsidP="00D740E5">
            <w:pPr>
              <w:rPr>
                <w:sz w:val="18"/>
                <w:szCs w:val="18"/>
              </w:rPr>
            </w:pPr>
          </w:p>
          <w:p w14:paraId="5CFC031F" w14:textId="55700F8B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 xml:space="preserve">                                               </w:t>
            </w:r>
            <w:r w:rsidR="00FB279C" w:rsidRPr="00FB279C">
              <w:rPr>
                <w:sz w:val="18"/>
                <w:szCs w:val="18"/>
              </w:rPr>
              <w:t>Nagehan ALTAŞ ATMACA</w:t>
            </w:r>
          </w:p>
          <w:p w14:paraId="4B10932E" w14:textId="47112C0D" w:rsidR="00D740E5" w:rsidRPr="00D740E5" w:rsidRDefault="00D740E5" w:rsidP="00D740E5">
            <w:pPr>
              <w:rPr>
                <w:sz w:val="18"/>
                <w:szCs w:val="18"/>
              </w:rPr>
            </w:pPr>
            <w:r w:rsidRPr="00D740E5">
              <w:rPr>
                <w:sz w:val="18"/>
                <w:szCs w:val="18"/>
              </w:rPr>
              <w:t xml:space="preserve">                                                      </w:t>
            </w:r>
            <w:r w:rsidR="00FB279C">
              <w:rPr>
                <w:sz w:val="18"/>
                <w:szCs w:val="18"/>
              </w:rPr>
              <w:t xml:space="preserve">     </w:t>
            </w:r>
            <w:r w:rsidRPr="00D740E5">
              <w:rPr>
                <w:sz w:val="18"/>
                <w:szCs w:val="18"/>
              </w:rPr>
              <w:t xml:space="preserve">     Şef</w:t>
            </w:r>
          </w:p>
          <w:p w14:paraId="55EB1A29" w14:textId="77777777" w:rsidR="00D740E5" w:rsidRPr="00D740E5" w:rsidRDefault="00D740E5" w:rsidP="00D740E5">
            <w:pPr>
              <w:rPr>
                <w:sz w:val="18"/>
                <w:szCs w:val="18"/>
              </w:rPr>
            </w:pPr>
          </w:p>
          <w:p w14:paraId="3757778E" w14:textId="77777777" w:rsidR="00D740E5" w:rsidRPr="00D740E5" w:rsidRDefault="00D740E5" w:rsidP="00D740E5">
            <w:pPr>
              <w:rPr>
                <w:sz w:val="18"/>
                <w:szCs w:val="18"/>
              </w:rPr>
            </w:pPr>
          </w:p>
          <w:p w14:paraId="31924234" w14:textId="77777777" w:rsidR="00D740E5" w:rsidRPr="00D740E5" w:rsidRDefault="00D740E5" w:rsidP="00D74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8088" w14:textId="77777777" w:rsidR="00D740E5" w:rsidRPr="00D740E5" w:rsidRDefault="00D740E5" w:rsidP="00D740E5">
            <w:pPr>
              <w:jc w:val="center"/>
              <w:rPr>
                <w:sz w:val="18"/>
                <w:szCs w:val="18"/>
              </w:rPr>
            </w:pPr>
          </w:p>
          <w:p w14:paraId="2209D1BA" w14:textId="77777777" w:rsidR="00D740E5" w:rsidRPr="00D740E5" w:rsidRDefault="00D740E5" w:rsidP="00D740E5">
            <w:pPr>
              <w:jc w:val="center"/>
              <w:rPr>
                <w:sz w:val="18"/>
                <w:szCs w:val="18"/>
              </w:rPr>
            </w:pPr>
          </w:p>
          <w:p w14:paraId="6DBF8AC2" w14:textId="2C493931" w:rsidR="00D740E5" w:rsidRPr="00D740E5" w:rsidRDefault="00FB279C" w:rsidP="00D74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683B2B89" w14:textId="47F5C58F" w:rsidR="00D740E5" w:rsidRPr="00D740E5" w:rsidRDefault="002B7891" w:rsidP="00D74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D740E5" w:rsidRPr="00D740E5">
              <w:rPr>
                <w:sz w:val="18"/>
                <w:szCs w:val="18"/>
              </w:rPr>
              <w:t xml:space="preserve">Daire </w:t>
            </w:r>
            <w:r w:rsidR="00FB279C">
              <w:rPr>
                <w:sz w:val="18"/>
                <w:szCs w:val="18"/>
              </w:rPr>
              <w:t>Başkan V.</w:t>
            </w:r>
            <w:bookmarkStart w:id="0" w:name="_GoBack"/>
            <w:bookmarkEnd w:id="0"/>
          </w:p>
          <w:p w14:paraId="410218BC" w14:textId="77777777" w:rsidR="00D740E5" w:rsidRPr="00D740E5" w:rsidRDefault="00D740E5" w:rsidP="00D740E5">
            <w:pPr>
              <w:rPr>
                <w:sz w:val="18"/>
                <w:szCs w:val="18"/>
              </w:rPr>
            </w:pPr>
          </w:p>
          <w:p w14:paraId="087BC8B4" w14:textId="77777777" w:rsidR="00D740E5" w:rsidRPr="00D740E5" w:rsidRDefault="00D740E5" w:rsidP="00D740E5">
            <w:pPr>
              <w:jc w:val="center"/>
              <w:rPr>
                <w:sz w:val="18"/>
                <w:szCs w:val="18"/>
              </w:rPr>
            </w:pPr>
          </w:p>
          <w:p w14:paraId="0FCF6428" w14:textId="77777777" w:rsidR="00D740E5" w:rsidRPr="00D740E5" w:rsidRDefault="00D740E5" w:rsidP="00D740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4634502" w14:textId="77777777" w:rsidR="00AB3BA0" w:rsidRDefault="00AB3BA0" w:rsidP="00D63640">
      <w:pPr>
        <w:spacing w:after="0" w:line="240" w:lineRule="auto"/>
        <w:rPr>
          <w:sz w:val="18"/>
          <w:szCs w:val="18"/>
        </w:rPr>
      </w:pPr>
    </w:p>
    <w:p w14:paraId="5F5B292E" w14:textId="77777777" w:rsidR="00AB3BA0" w:rsidRDefault="00AB3BA0" w:rsidP="00D63640">
      <w:pPr>
        <w:spacing w:after="0" w:line="240" w:lineRule="auto"/>
        <w:rPr>
          <w:sz w:val="18"/>
          <w:szCs w:val="18"/>
        </w:rPr>
      </w:pPr>
    </w:p>
    <w:p w14:paraId="4747A02E" w14:textId="77777777" w:rsidR="00AB3BA0" w:rsidRDefault="00AB3BA0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4F10FCC4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58C3548C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F46688">
        <w:trPr>
          <w:trHeight w:val="5195"/>
          <w:jc w:val="center"/>
        </w:trPr>
        <w:tc>
          <w:tcPr>
            <w:tcW w:w="1101" w:type="dxa"/>
          </w:tcPr>
          <w:p w14:paraId="40E4D476" w14:textId="2C7C541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2007979E" w14:textId="77777777" w:rsidR="002A5E2D" w:rsidRDefault="00F46688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</w:t>
            </w:r>
          </w:p>
          <w:p w14:paraId="16288B7F" w14:textId="38B2BEBD" w:rsidR="00F46688" w:rsidRDefault="00F46688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C4C1DF8" w14:textId="77777777" w:rsidR="00F46688" w:rsidRDefault="00F466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F268D9B" w14:textId="77777777" w:rsidR="00F46688" w:rsidRDefault="00F466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5135D56" w14:textId="77777777" w:rsidR="00F46688" w:rsidRDefault="00F4668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A9BE24B" w14:textId="23CD26A5" w:rsidR="00097C03" w:rsidRPr="00F46688" w:rsidRDefault="00F46688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353D9A6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95884</wp:posOffset>
                      </wp:positionV>
                      <wp:extent cx="3984625" cy="542925"/>
                      <wp:effectExtent l="0" t="0" r="158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429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4A4333" w14:textId="77777777" w:rsidR="00F46688" w:rsidRPr="00F46688" w:rsidRDefault="00F46688" w:rsidP="00F466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46688">
                                    <w:rPr>
                                      <w:sz w:val="18"/>
                                      <w:szCs w:val="18"/>
                                    </w:rPr>
                                    <w:t>Personel görev yaptığı birime üyelikten çekilme formunu 2 nüsha olacak şekilde verir. Birim üst yazı ile Personel Daire Başkanlığına iletir.</w:t>
                                  </w:r>
                                </w:p>
                                <w:p w14:paraId="1FC4D735" w14:textId="567E7B3A" w:rsidR="00FC073E" w:rsidRPr="00F25B65" w:rsidRDefault="00FC073E" w:rsidP="009362A9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15pt;margin-top:7.55pt;width:3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" fillcolor="#9cc2e5 [1940]" strokecolor="black [3200]" strokeweight="1pt">
                      <v:stroke joinstyle="miter"/>
                      <v:textbox>
                        <w:txbxContent>
                          <w:p w14:paraId="4D4A4333" w14:textId="77777777" w:rsidR="00F46688" w:rsidRPr="00F46688" w:rsidRDefault="00F46688" w:rsidP="00F466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6688">
                              <w:rPr>
                                <w:sz w:val="18"/>
                                <w:szCs w:val="18"/>
                              </w:rPr>
                              <w:t>Personel görev yaptığı birime üyelikten çekilme formunu 2 nüsha olacak şekilde verir. Birim üst yazı ile Personel Daire Başkanlığına iletir.</w:t>
                            </w:r>
                          </w:p>
                          <w:p w14:paraId="1FC4D735" w14:textId="567E7B3A" w:rsidR="00FC073E" w:rsidRPr="00F25B65" w:rsidRDefault="00FC073E" w:rsidP="009362A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846FB83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1F607C8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5D8CE0D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3B19B58E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55880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D9B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6pt;margin-top:4.4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33FE48B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110490</wp:posOffset>
                      </wp:positionV>
                      <wp:extent cx="3879850" cy="400050"/>
                      <wp:effectExtent l="0" t="0" r="2540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30988441" w:rsidR="00E61B27" w:rsidRPr="00594EDA" w:rsidRDefault="00F46688" w:rsidP="00F466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668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Sendika Üyeliğinden Çekilme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4668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6pt;margin-top:8.7pt;width:305.5pt;height:3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" fillcolor="#9dc3e6" strokecolor="windowText" strokeweight="1pt">
                      <v:textbox>
                        <w:txbxContent>
                          <w:p w14:paraId="0A5C97C6" w14:textId="30988441" w:rsidR="00E61B27" w:rsidRPr="00594EDA" w:rsidRDefault="00F46688" w:rsidP="00F466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668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Sendika Üyeliğinden Çekilme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668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5DE14583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263499B1" w:rsidR="00EF3FE8" w:rsidRPr="001A7DD9" w:rsidRDefault="00F4668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64C3C96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123190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63CB" id="Aşağı Ok 22" o:spid="_x0000_s1026" type="#_x0000_t67" style="position:absolute;margin-left:155.95pt;margin-top:9.7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123976D0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00BFA85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7FFD512F" w:rsidR="00EF3FE8" w:rsidRPr="001A7DD9" w:rsidRDefault="00F4668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2F34C2F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15240</wp:posOffset>
                      </wp:positionV>
                      <wp:extent cx="3898900" cy="628650"/>
                      <wp:effectExtent l="0" t="0" r="25400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0" cy="628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92339E" w14:textId="77777777" w:rsidR="00F46688" w:rsidRPr="00594EDA" w:rsidRDefault="00F46688" w:rsidP="00F4668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6688">
                                    <w:rPr>
                                      <w:sz w:val="18"/>
                                      <w:szCs w:val="18"/>
                                    </w:rPr>
                                    <w:t>Sendika İstifa formunun 1 adet aslı yetkili sendikaya üst yazıyla gönderilir, bir adet nüshası da kişinin özlük dosyasına kaldırılır.</w:t>
                                  </w:r>
                                </w:p>
                                <w:p w14:paraId="476A2D89" w14:textId="66DE488D" w:rsidR="00855508" w:rsidRPr="00F25B65" w:rsidRDefault="00855508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28" style="position:absolute;margin-left:7.6pt;margin-top:1.2pt;width:307pt;height:4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" fillcolor="#9dc3e6" strokecolor="windowText" strokeweight="1pt">
                      <v:stroke joinstyle="miter"/>
                      <v:textbox>
                        <w:txbxContent>
                          <w:p w14:paraId="7892339E" w14:textId="77777777" w:rsidR="00F46688" w:rsidRPr="00594EDA" w:rsidRDefault="00F46688" w:rsidP="00F466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6688">
                              <w:rPr>
                                <w:sz w:val="18"/>
                                <w:szCs w:val="18"/>
                              </w:rPr>
                              <w:t>Sendika İstifa formunun 1 adet aslı yetkili sendikaya üst yazıyla gönderilir, bir adet nüshası da kişinin özlük dosyasına kaldırılır.</w:t>
                            </w:r>
                          </w:p>
                          <w:p w14:paraId="476A2D89" w14:textId="66DE488D" w:rsidR="00855508" w:rsidRPr="00F25B65" w:rsidRDefault="00855508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3D4498C" w14:textId="020474B1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02162D0C" w14:textId="48982C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7A6703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6BEE4324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49D1056A" w14:textId="7CCEE19E" w:rsidR="00AF25A7" w:rsidRPr="001A7DD9" w:rsidRDefault="00AF25A7" w:rsidP="00F46688">
            <w:pPr>
              <w:tabs>
                <w:tab w:val="left" w:pos="5025"/>
              </w:tabs>
              <w:rPr>
                <w:sz w:val="18"/>
                <w:szCs w:val="18"/>
              </w:rPr>
            </w:pPr>
          </w:p>
          <w:p w14:paraId="0069496A" w14:textId="56061734" w:rsidR="00097C03" w:rsidRPr="001A7DD9" w:rsidRDefault="00097C03" w:rsidP="009362A9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512EEDB" w14:textId="009BA874" w:rsidR="00097C03" w:rsidRDefault="00F4668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59BAECE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91440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54230E9F" w:rsidR="00E07D3A" w:rsidRPr="00D04495" w:rsidRDefault="00D7245D" w:rsidP="004E07A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4E07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E07D3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29" style="position:absolute;left:0;text-align:left;margin-left:4.05pt;margin-top:7.2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" fillcolor="#9cc2e5 [1940]" strokecolor="black [3200]" strokeweight="1pt">
                      <v:stroke joinstyle="miter"/>
                      <v:textbox>
                        <w:txbxContent>
                          <w:p w14:paraId="445E484F" w14:textId="54230E9F" w:rsidR="00E07D3A" w:rsidRPr="00D04495" w:rsidRDefault="00D7245D" w:rsidP="004E07A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4E07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07D3A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64124FD2" w14:textId="113F56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D8D2A12" w14:textId="2EC05EB3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B93B4E8" w14:textId="277923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C8FDCE2" w14:textId="4BA1F3B8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6199136" w14:textId="1F0FAC44" w:rsidR="004E07A2" w:rsidRDefault="00F4668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85FAF" wp14:editId="3C9671F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64135</wp:posOffset>
                      </wp:positionV>
                      <wp:extent cx="494665" cy="395605"/>
                      <wp:effectExtent l="0" t="0" r="19685" b="2349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4941C" w14:textId="090BF7CB" w:rsidR="00D7245D" w:rsidRPr="00D04495" w:rsidRDefault="00D7245D" w:rsidP="00F4668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F4668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5FAF" id="Yuvarlatılmış Dikdörtgen 21" o:spid="_x0000_s1030" style="position:absolute;left:0;text-align:left;margin-left:3.65pt;margin-top:5.05pt;width:38.9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0604941C" w14:textId="090BF7CB" w:rsidR="00D7245D" w:rsidRPr="00D04495" w:rsidRDefault="00D7245D" w:rsidP="00F4668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F46688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E4868E" w14:textId="7777777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30AC96E" w14:textId="47A9BA0D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FDE649E" w14:textId="0E47DF8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1C6CB35" w14:textId="197CF702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26E6082" w14:textId="1F1F6780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232058D" w14:textId="19098E14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</w:tc>
        <w:tc>
          <w:tcPr>
            <w:tcW w:w="1684" w:type="dxa"/>
            <w:vAlign w:val="center"/>
          </w:tcPr>
          <w:p w14:paraId="340BEC35" w14:textId="588F68E2" w:rsidR="00097C03" w:rsidRPr="001A7DD9" w:rsidRDefault="00F466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B8F35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99060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left:0;text-align:left;margin-left:-.25pt;margin-top:7.8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ATwQIAAG4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06EB04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1841500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2" type="#_x0000_t114" style="position:absolute;left:0;text-align:left;margin-left:3.05pt;margin-top:14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1BEE7F96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07BAC" w14:textId="77777777" w:rsidR="00AB58E6" w:rsidRDefault="00AB58E6" w:rsidP="000F111F">
      <w:pPr>
        <w:spacing w:after="0" w:line="240" w:lineRule="auto"/>
      </w:pPr>
      <w:r>
        <w:separator/>
      </w:r>
    </w:p>
  </w:endnote>
  <w:endnote w:type="continuationSeparator" w:id="0">
    <w:p w14:paraId="7D9B4BC9" w14:textId="77777777" w:rsidR="00AB58E6" w:rsidRDefault="00AB58E6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0D69A" w14:textId="77777777" w:rsidR="00AB58E6" w:rsidRDefault="00AB58E6" w:rsidP="000F111F">
      <w:pPr>
        <w:spacing w:after="0" w:line="240" w:lineRule="auto"/>
      </w:pPr>
      <w:r>
        <w:separator/>
      </w:r>
    </w:p>
  </w:footnote>
  <w:footnote w:type="continuationSeparator" w:id="0">
    <w:p w14:paraId="37F0BBB8" w14:textId="77777777" w:rsidR="00AB58E6" w:rsidRDefault="00AB58E6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156A91AD" w:rsidR="000F111F" w:rsidRPr="004D1605" w:rsidRDefault="00F46688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F46688">
            <w:rPr>
              <w:b/>
              <w:sz w:val="32"/>
              <w:szCs w:val="32"/>
            </w:rPr>
            <w:t>SENDİKA</w:t>
          </w:r>
          <w:r w:rsidR="00AB3BA0">
            <w:rPr>
              <w:b/>
              <w:sz w:val="32"/>
              <w:szCs w:val="32"/>
            </w:rPr>
            <w:t xml:space="preserve"> ÜYELİĞİNDEN</w:t>
          </w:r>
          <w:r w:rsidRPr="00F46688">
            <w:rPr>
              <w:b/>
              <w:spacing w:val="-2"/>
              <w:sz w:val="32"/>
              <w:szCs w:val="32"/>
            </w:rPr>
            <w:t xml:space="preserve"> </w:t>
          </w:r>
          <w:r w:rsidRPr="00F46688">
            <w:rPr>
              <w:b/>
              <w:sz w:val="32"/>
              <w:szCs w:val="32"/>
            </w:rPr>
            <w:t>İSTİFA</w:t>
          </w:r>
          <w:r w:rsidRPr="00F46688">
            <w:rPr>
              <w:b/>
              <w:spacing w:val="-3"/>
              <w:sz w:val="32"/>
              <w:szCs w:val="32"/>
            </w:rPr>
            <w:t xml:space="preserve"> </w:t>
          </w:r>
          <w:r w:rsidRPr="00F46688">
            <w:rPr>
              <w:b/>
              <w:sz w:val="32"/>
              <w:szCs w:val="32"/>
            </w:rPr>
            <w:t>İŞLEMLERİ</w:t>
          </w:r>
          <w:r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B7891"/>
    <w:rsid w:val="002C3670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EA8"/>
    <w:rsid w:val="00396C2D"/>
    <w:rsid w:val="003C0C19"/>
    <w:rsid w:val="003C5371"/>
    <w:rsid w:val="003E23BA"/>
    <w:rsid w:val="00471244"/>
    <w:rsid w:val="00487C29"/>
    <w:rsid w:val="0049500F"/>
    <w:rsid w:val="004A054C"/>
    <w:rsid w:val="004E07A2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2399"/>
    <w:rsid w:val="007713E8"/>
    <w:rsid w:val="007843EE"/>
    <w:rsid w:val="00793534"/>
    <w:rsid w:val="0080013C"/>
    <w:rsid w:val="00814742"/>
    <w:rsid w:val="00823C67"/>
    <w:rsid w:val="0082572B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362A9"/>
    <w:rsid w:val="00940EDB"/>
    <w:rsid w:val="009428F8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21CF5"/>
    <w:rsid w:val="00A301AD"/>
    <w:rsid w:val="00A429F8"/>
    <w:rsid w:val="00A5084F"/>
    <w:rsid w:val="00A651CC"/>
    <w:rsid w:val="00A843AA"/>
    <w:rsid w:val="00AA011C"/>
    <w:rsid w:val="00AB25EB"/>
    <w:rsid w:val="00AB3BA0"/>
    <w:rsid w:val="00AB58E6"/>
    <w:rsid w:val="00AF25A7"/>
    <w:rsid w:val="00B13677"/>
    <w:rsid w:val="00B67E9A"/>
    <w:rsid w:val="00B84855"/>
    <w:rsid w:val="00B917EB"/>
    <w:rsid w:val="00BC0E20"/>
    <w:rsid w:val="00BC3B56"/>
    <w:rsid w:val="00BD01ED"/>
    <w:rsid w:val="00C01504"/>
    <w:rsid w:val="00C26218"/>
    <w:rsid w:val="00C6217E"/>
    <w:rsid w:val="00CA5DCF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7245D"/>
    <w:rsid w:val="00D740E5"/>
    <w:rsid w:val="00D861DB"/>
    <w:rsid w:val="00D9434E"/>
    <w:rsid w:val="00DD2F84"/>
    <w:rsid w:val="00DF349A"/>
    <w:rsid w:val="00E07D3A"/>
    <w:rsid w:val="00E21B3C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46688"/>
    <w:rsid w:val="00F772A0"/>
    <w:rsid w:val="00F8103E"/>
    <w:rsid w:val="00F8421A"/>
    <w:rsid w:val="00FA2A86"/>
    <w:rsid w:val="00FB13B4"/>
    <w:rsid w:val="00FB279C"/>
    <w:rsid w:val="00FB531F"/>
    <w:rsid w:val="00FC073E"/>
    <w:rsid w:val="00FC1AE2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next w:val="TabloKlavuzu"/>
    <w:uiPriority w:val="39"/>
    <w:rsid w:val="00D740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2601-7A63-4427-A35F-DF4732D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13</cp:revision>
  <cp:lastPrinted>2025-02-21T07:43:00Z</cp:lastPrinted>
  <dcterms:created xsi:type="dcterms:W3CDTF">2024-01-03T06:45:00Z</dcterms:created>
  <dcterms:modified xsi:type="dcterms:W3CDTF">2025-02-21T07:43:00Z</dcterms:modified>
</cp:coreProperties>
</file>