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8C0F52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8C7ED6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72AEA" wp14:editId="189623D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179070</wp:posOffset>
                      </wp:positionV>
                      <wp:extent cx="1657350" cy="352425"/>
                      <wp:effectExtent l="0" t="0" r="19050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7ED6" w:rsidRDefault="008C7ED6" w:rsidP="008C7ED6">
                                  <w:pPr>
                                    <w:jc w:val="center"/>
                                  </w:pPr>
                                  <w:r>
                                    <w:t>Başka kuruma giden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64E020" id="Dikdörtgen 28" o:spid="_x0000_s1026" style="position:absolute;margin-left:-.65pt;margin-top:14.1pt;width:13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" fillcolor="window" strokecolor="windowText" strokeweight="1pt">
                      <v:textbox>
                        <w:txbxContent>
                          <w:p w:rsidR="008C7ED6" w:rsidRDefault="008C7ED6" w:rsidP="008C7ED6">
                            <w:pPr>
                              <w:jc w:val="center"/>
                            </w:pPr>
                            <w:r>
                              <w:t>Başka kuruma giden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8C7ED6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A6206" wp14:editId="04BF556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49530</wp:posOffset>
                      </wp:positionV>
                      <wp:extent cx="228600" cy="1314450"/>
                      <wp:effectExtent l="0" t="38100" r="57150" b="19050"/>
                      <wp:wrapNone/>
                      <wp:docPr id="4" name="Eğri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3144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7E7947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4" o:spid="_x0000_s1026" type="#_x0000_t38" style="position:absolute;margin-left:129.85pt;margin-top:3.9pt;width:18pt;height:103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B0B82" wp14:editId="63354694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49530</wp:posOffset>
                      </wp:positionV>
                      <wp:extent cx="0" cy="5524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150DCA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62.35pt;margin-top:3.9pt;width:0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F84A3C" w:rsidRDefault="00F84A3C" w:rsidP="008F674B"/>
          <w:p w:rsidR="00F84A3C" w:rsidRDefault="008C7ED6" w:rsidP="008F674B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17921" wp14:editId="1DF0A6E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461009</wp:posOffset>
                      </wp:positionV>
                      <wp:extent cx="1514475" cy="12858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7ED6" w:rsidRDefault="007176BA" w:rsidP="008C7ED6">
                                  <w:pPr>
                                    <w:jc w:val="center"/>
                                  </w:pPr>
                                  <w:r>
                                    <w:t xml:space="preserve">Karşı kurum ilgiliye ait </w:t>
                                  </w:r>
                                  <w:r w:rsidRPr="007176BA">
                                    <w:t>geçici görevlendirme formunun 3 nüshasını</w:t>
                                  </w:r>
                                  <w:r>
                                    <w:t xml:space="preserve"> göndererek</w:t>
                                  </w:r>
                                  <w:r w:rsidRPr="007176BA">
                                    <w:t xml:space="preserve"> </w:t>
                                  </w:r>
                                  <w:r>
                                    <w:t>personel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4114F5" id="Dikdörtgen 8" o:spid="_x0000_s1027" style="position:absolute;left:0;text-align:left;margin-left:6.1pt;margin-top:36.3pt;width:11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" fillcolor="window" strokecolor="windowText" strokeweight="1pt">
                      <v:textbox>
                        <w:txbxContent>
                          <w:p w:rsidR="008C7ED6" w:rsidRDefault="007176BA" w:rsidP="008C7ED6">
                            <w:pPr>
                              <w:jc w:val="center"/>
                            </w:pPr>
                            <w:r>
                              <w:t xml:space="preserve">Karşı kurum ilgiliye ait </w:t>
                            </w:r>
                            <w:bookmarkStart w:id="1" w:name="_GoBack"/>
                            <w:bookmarkEnd w:id="1"/>
                            <w:r w:rsidRPr="007176BA">
                              <w:t>geçici görevlendirme formunun 3 nüshasını</w:t>
                            </w:r>
                            <w:r>
                              <w:t xml:space="preserve"> göndererek</w:t>
                            </w:r>
                            <w:r w:rsidRPr="007176BA">
                              <w:t xml:space="preserve"> </w:t>
                            </w:r>
                            <w:r>
                              <w:t>personel talebinde bulunur.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Default="00FB43DC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FC36F" wp14:editId="0D39592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133985</wp:posOffset>
                      </wp:positionV>
                      <wp:extent cx="1209675" cy="13525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352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3DC" w:rsidRDefault="00FB43DC" w:rsidP="00FB43DC">
                                  <w:r>
                                    <w:t>Görevlendirme işlemlerinin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AE00650" id="Yuvarlatılmış Dikdörtgen 11" o:spid="_x0000_s1028" style="position:absolute;margin-left:6.15pt;margin-top:10.55pt;width:95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B43DC" w:rsidRDefault="00FB43DC" w:rsidP="00FB43DC">
                            <w:r>
                              <w:t>Görevlendirme işlemlerinin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C626C9" w:rsidP="008F674B"/>
          <w:p w:rsidR="00C626C9" w:rsidRDefault="00FB43DC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1E3995" wp14:editId="5E93F21A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219710</wp:posOffset>
                      </wp:positionV>
                      <wp:extent cx="371475" cy="0"/>
                      <wp:effectExtent l="0" t="76200" r="9525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5056A94" id="Düz Ok Bağlayıcısı 5" o:spid="_x0000_s1026" type="#_x0000_t32" style="position:absolute;margin-left:101.25pt;margin-top:17.3pt;width:29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FB43DC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45E09D" wp14:editId="3AC6B86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731520</wp:posOffset>
                      </wp:positionV>
                      <wp:extent cx="219075" cy="0"/>
                      <wp:effectExtent l="0" t="76200" r="9525" b="952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134F35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8" o:spid="_x0000_s1026" type="#_x0000_t32" style="position:absolute;margin-left:96pt;margin-top:57.6pt;width:17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9D51A8" wp14:editId="52529F1A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459740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3DC" w:rsidRPr="00677B18" w:rsidRDefault="00FB43DC" w:rsidP="00FB43D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FB43DC" w:rsidRDefault="00FB43DC" w:rsidP="00FB43DC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0D3FB9" id="Çapraz Köşesi Kesik Dikdörtgen 15" o:spid="_x0000_s1030" style="position:absolute;margin-left:22.65pt;margin-top:36.2pt;width:73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FB43DC" w:rsidRPr="00677B18" w:rsidRDefault="00FB43DC" w:rsidP="00FB43D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FB43DC" w:rsidRDefault="00FB43DC" w:rsidP="00FB43DC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677B18" w:rsidRDefault="00677B18" w:rsidP="008F674B"/>
          <w:p w:rsidR="00FB43DC" w:rsidRDefault="00FB43DC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AE9910" wp14:editId="3332D4E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381125" cy="6000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3DC" w:rsidRDefault="00FB43DC" w:rsidP="00FB43DC">
                                  <w:r>
                                    <w:t>İlgilinin görev yaptığı birimden görüş istenir.</w:t>
                                  </w:r>
                                </w:p>
                                <w:p w:rsidR="00FB43DC" w:rsidRDefault="00FB43DC" w:rsidP="00FB43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BA329A" id="Dikdörtgen 1" o:spid="_x0000_s1031" style="position:absolute;margin-left:.1pt;margin-top:.95pt;width:108.75pt;height:4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" fillcolor="window" strokecolor="windowText" strokeweight="1pt">
                      <v:textbox>
                        <w:txbxContent>
                          <w:p w:rsidR="00FB43DC" w:rsidRDefault="00FB43DC" w:rsidP="00FB43DC">
                            <w:r>
                              <w:t>İlgilinin görev yaptığı birimden görüş istenir.</w:t>
                            </w:r>
                          </w:p>
                          <w:p w:rsidR="00FB43DC" w:rsidRDefault="00FB43DC" w:rsidP="00FB43D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43DC" w:rsidRPr="00FB43DC" w:rsidRDefault="00FB43DC" w:rsidP="00FB43DC"/>
          <w:p w:rsidR="00FB43DC" w:rsidRDefault="00FB43DC" w:rsidP="00FB43DC"/>
          <w:p w:rsidR="00FB43DC" w:rsidRDefault="00FB43DC" w:rsidP="00FB43DC"/>
          <w:p w:rsidR="00FB43DC" w:rsidRDefault="00FB43DC" w:rsidP="00FB43D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1D7BF4" wp14:editId="46290CAB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127635</wp:posOffset>
                      </wp:positionV>
                      <wp:extent cx="476250" cy="190500"/>
                      <wp:effectExtent l="19050" t="19050" r="38100" b="38100"/>
                      <wp:wrapNone/>
                      <wp:docPr id="9" name="Sol Sağ Yukar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46DE2AF" id="Sol Sağ Yukarı Ok 9" o:spid="_x0000_s1026" style="position:absolute;margin-left:47.2pt;margin-top:10.05pt;width:37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" path="m,142875l47625,95250r,23813l214313,119063r,-71438l190500,47625,238125,r47625,47625l261938,47625r,71438l428625,119063r,-23813l476250,142875r-47625,47625l428625,166688r-381000,l47625,190500,,142875xe" fillcolor="white [3201]" strokecolor="black [3200]" strokeweight="1pt">
                      <v:stroke joinstyle="miter"/>
                      <v:path arrowok="t" o:connecttype="custom" o:connectlocs="0,142875;47625,95250;47625,119063;214313,119063;214313,47625;190500,47625;238125,0;285750,47625;261938,47625;261938,119063;428625,119063;428625,95250;476250,142875;428625,190500;428625,166688;47625,166688;47625,190500;0,142875" o:connectangles="0,0,0,0,0,0,0,0,0,0,0,0,0,0,0,0,0,0"/>
                    </v:shape>
                  </w:pict>
                </mc:Fallback>
              </mc:AlternateContent>
            </w:r>
          </w:p>
          <w:p w:rsidR="00FB43DC" w:rsidRDefault="00B320CD" w:rsidP="00FB43DC">
            <w:pPr>
              <w:tabs>
                <w:tab w:val="center" w:pos="1311"/>
              </w:tabs>
            </w:pPr>
            <w:r>
              <w:rPr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147319</wp:posOffset>
                      </wp:positionV>
                      <wp:extent cx="28575" cy="2676525"/>
                      <wp:effectExtent l="38100" t="0" r="6667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676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A744543" id="Düz Ok Bağlayıcısı 7" o:spid="_x0000_s1026" type="#_x0000_t32" style="position:absolute;margin-left:118.45pt;margin-top:11.6pt;width:2.25pt;height:21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7CB79" wp14:editId="04A5A22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147320</wp:posOffset>
                      </wp:positionV>
                      <wp:extent cx="19050" cy="542925"/>
                      <wp:effectExtent l="5715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0E53AFA" id="Düz Ok Bağlayıcısı 2" o:spid="_x0000_s1026" type="#_x0000_t32" style="position:absolute;margin-left:15.7pt;margin-top:11.6pt;width:1.5pt;height:4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u w:val="single"/>
              </w:rPr>
              <w:t xml:space="preserve">   </w:t>
            </w:r>
            <w:r w:rsidR="00FB43DC" w:rsidRPr="00FB43DC">
              <w:rPr>
                <w:u w:val="single"/>
              </w:rPr>
              <w:t>Olumlu</w:t>
            </w:r>
            <w:r>
              <w:t xml:space="preserve">  </w:t>
            </w:r>
            <w:r w:rsidR="00FB43DC">
              <w:t xml:space="preserve">              </w:t>
            </w:r>
            <w:r>
              <w:t xml:space="preserve">    </w:t>
            </w:r>
            <w:r w:rsidR="00FB43DC" w:rsidRPr="00FB43DC">
              <w:rPr>
                <w:u w:val="single"/>
              </w:rPr>
              <w:t>Olumsuz</w:t>
            </w:r>
          </w:p>
          <w:p w:rsidR="00FB43DC" w:rsidRDefault="00FB43DC" w:rsidP="00FB43DC"/>
          <w:p w:rsidR="00FB43DC" w:rsidRDefault="00FB43DC" w:rsidP="00FB43DC"/>
          <w:p w:rsidR="00FB43DC" w:rsidRDefault="00FB43DC" w:rsidP="00FB43D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4A4054" wp14:editId="7892BD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178434</wp:posOffset>
                      </wp:positionV>
                      <wp:extent cx="1447800" cy="828675"/>
                      <wp:effectExtent l="0" t="0" r="19050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43DC" w:rsidRDefault="00FB43DC" w:rsidP="00FB43DC">
                                  <w:pPr>
                                    <w:jc w:val="center"/>
                                  </w:pPr>
                                  <w:r>
                                    <w:t>Geçici görevlendirme formu Rektörlük makamı tarafından onaylanır.</w:t>
                                  </w:r>
                                </w:p>
                                <w:p w:rsidR="00FB43DC" w:rsidRDefault="00FB43DC" w:rsidP="00FB43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4A4054" id="Dikdörtgen 26" o:spid="_x0000_s1031" style="position:absolute;margin-left:-.05pt;margin-top:14.05pt;width:114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" fillcolor="window" strokecolor="windowText" strokeweight="1pt">
                      <v:textbox>
                        <w:txbxContent>
                          <w:p w:rsidR="00FB43DC" w:rsidRDefault="00FB43DC" w:rsidP="00FB43DC">
                            <w:pPr>
                              <w:jc w:val="center"/>
                            </w:pPr>
                            <w:r>
                              <w:t>Geçici görevlendirme formu Rektörlük makamı tarafından onaylanır.</w:t>
                            </w:r>
                          </w:p>
                          <w:p w:rsidR="00FB43DC" w:rsidRDefault="00FB43DC" w:rsidP="00FB43D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43DC" w:rsidRDefault="00FB43DC" w:rsidP="00FB43DC"/>
          <w:p w:rsidR="00FB43DC" w:rsidRPr="00FB43DC" w:rsidRDefault="00FB43DC" w:rsidP="00FB43DC"/>
          <w:p w:rsidR="00FB43DC" w:rsidRPr="00FB43DC" w:rsidRDefault="00FB43DC" w:rsidP="00FB43DC"/>
          <w:p w:rsidR="00FB43DC" w:rsidRPr="00FB43DC" w:rsidRDefault="00FB43DC" w:rsidP="00FB43DC"/>
          <w:p w:rsidR="00FB43DC" w:rsidRDefault="00B320CD" w:rsidP="00FB43D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CEC36" wp14:editId="2ADECC4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154305</wp:posOffset>
                      </wp:positionV>
                      <wp:extent cx="9525" cy="180975"/>
                      <wp:effectExtent l="38100" t="0" r="6667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AD01E6" id="Düz Ok Bağlayıcısı 16" o:spid="_x0000_s1026" type="#_x0000_t32" style="position:absolute;margin-left:36.7pt;margin-top:12.15pt;width: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FB43DC" w:rsidRPr="00FB43DC" w:rsidRDefault="00FB43DC" w:rsidP="00FB43DC"/>
          <w:p w:rsidR="00FB43DC" w:rsidRDefault="00B320CD" w:rsidP="00FB43D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F0CFD4" wp14:editId="2A61CE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1447800" cy="10191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3DC" w:rsidRDefault="00FB43DC" w:rsidP="00FB43DC">
                                  <w:pPr>
                                    <w:jc w:val="center"/>
                                  </w:pPr>
                                  <w:r>
                                    <w:t xml:space="preserve">Geçici görevlendirme formunun 2 </w:t>
                                  </w:r>
                                  <w:proofErr w:type="gramStart"/>
                                  <w:r>
                                    <w:t>nüshası  karşı</w:t>
                                  </w:r>
                                  <w:proofErr w:type="gramEnd"/>
                                  <w:r>
                                    <w:t xml:space="preserve"> kuruma gönderilerek ilgilinin başlama tarihi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F0CFD4" id="Dikdörtgen 13" o:spid="_x0000_s1032" style="position:absolute;margin-left:0;margin-top:1.1pt;width:114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" fillcolor="white [3201]" strokecolor="black [3200]" strokeweight="1pt">
                      <v:textbox>
                        <w:txbxContent>
                          <w:p w:rsidR="00FB43DC" w:rsidRDefault="00FB43DC" w:rsidP="00FB43DC">
                            <w:pPr>
                              <w:jc w:val="center"/>
                            </w:pPr>
                            <w:r>
                              <w:t xml:space="preserve">Geçici görevlendirme formunun 2 </w:t>
                            </w:r>
                            <w:proofErr w:type="gramStart"/>
                            <w:r>
                              <w:t>nüshası  karşı</w:t>
                            </w:r>
                            <w:proofErr w:type="gramEnd"/>
                            <w:r>
                              <w:t xml:space="preserve"> kuruma gönderilerek ilgilinin başlama tarihi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43DC" w:rsidRDefault="00FB43DC" w:rsidP="00FB43DC"/>
          <w:p w:rsidR="00FB43DC" w:rsidRDefault="00FB43DC" w:rsidP="00FB43DC"/>
          <w:p w:rsidR="00FB43DC" w:rsidRDefault="00FB43DC" w:rsidP="00FB43DC"/>
          <w:p w:rsidR="00FB43DC" w:rsidRDefault="00FB43DC" w:rsidP="00FB43DC"/>
          <w:p w:rsidR="00FB43DC" w:rsidRDefault="00FB43DC" w:rsidP="00FB43DC"/>
          <w:p w:rsidR="00677B18" w:rsidRPr="00FB43DC" w:rsidRDefault="00B320CD" w:rsidP="00FB43D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8CEA3A" wp14:editId="60028E5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95250</wp:posOffset>
                      </wp:positionV>
                      <wp:extent cx="1552575" cy="7143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F52" w:rsidRDefault="008C0F52" w:rsidP="008C0F52">
                                  <w:pPr>
                                    <w:jc w:val="center"/>
                                  </w:pPr>
                                  <w:r>
                                    <w:t>Uygun görülmediğine dair ilgili kuruma üst yazı ile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8CEA3A" id="Dikdörtgen 23" o:spid="_x0000_s1033" style="position:absolute;margin-left:9.7pt;margin-top:7.5pt;width:122.2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" fillcolor="white [3201]" strokecolor="black [3200]" strokeweight="1pt">
                      <v:textbox>
                        <w:txbxContent>
                          <w:p w:rsidR="008C0F52" w:rsidRDefault="008C0F52" w:rsidP="008C0F52">
                            <w:pPr>
                              <w:jc w:val="center"/>
                            </w:pPr>
                            <w:r>
                              <w:t>Uygun görülmediğine dair ilgili kuruma üst yazı ile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A7194B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A7194B" w:rsidRPr="002B7A91" w:rsidRDefault="00A7194B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6357DE8B" wp14:editId="3D015815">
                  <wp:extent cx="1271905" cy="130492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A7194B" w:rsidRPr="002B7A91" w:rsidRDefault="00A7194B" w:rsidP="00E337DA">
            <w:pPr>
              <w:spacing w:after="160" w:line="259" w:lineRule="auto"/>
              <w:rPr>
                <w:b/>
              </w:rPr>
            </w:pPr>
          </w:p>
          <w:p w:rsidR="00A7194B" w:rsidRPr="00EC6E6A" w:rsidRDefault="00A7194B" w:rsidP="00A7194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EC6E6A">
              <w:rPr>
                <w:b/>
              </w:rPr>
              <w:t>PERSONEL DAİRE BAŞKANLIĞI</w:t>
            </w:r>
          </w:p>
          <w:p w:rsidR="00A7194B" w:rsidRDefault="00A7194B" w:rsidP="00A7194B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A7194B" w:rsidRPr="002B7A91" w:rsidRDefault="00A7194B" w:rsidP="00A7194B">
            <w:pPr>
              <w:spacing w:after="160" w:line="259" w:lineRule="auto"/>
              <w:jc w:val="center"/>
            </w:pPr>
            <w:r>
              <w:rPr>
                <w:b/>
              </w:rPr>
              <w:t xml:space="preserve">KURUM DIŞINA GİDEN PERSONEL GÖREVLENDİRME </w:t>
            </w:r>
            <w:proofErr w:type="gramStart"/>
            <w:r>
              <w:rPr>
                <w:b/>
              </w:rPr>
              <w:t xml:space="preserve">İŞLEMLERİ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76" w:type="dxa"/>
          </w:tcPr>
          <w:p w:rsidR="00A7194B" w:rsidRPr="002B7A91" w:rsidRDefault="00A7194B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A7194B" w:rsidRPr="002B7A91" w:rsidRDefault="00A7194B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A7194B" w:rsidRPr="002B7A91" w:rsidTr="00E337DA">
        <w:trPr>
          <w:trHeight w:val="710"/>
        </w:trPr>
        <w:tc>
          <w:tcPr>
            <w:tcW w:w="2219" w:type="dxa"/>
            <w:vMerge/>
          </w:tcPr>
          <w:p w:rsidR="00A7194B" w:rsidRPr="002B7A91" w:rsidRDefault="00A7194B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A7194B" w:rsidRPr="002B7A91" w:rsidRDefault="00A7194B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A7194B" w:rsidRPr="002B7A91" w:rsidRDefault="00A7194B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A7194B" w:rsidRPr="002B7A91" w:rsidRDefault="00A7194B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A7194B" w:rsidRPr="002B7A91" w:rsidTr="00E337DA">
        <w:trPr>
          <w:trHeight w:val="814"/>
        </w:trPr>
        <w:tc>
          <w:tcPr>
            <w:tcW w:w="2219" w:type="dxa"/>
            <w:vMerge/>
          </w:tcPr>
          <w:p w:rsidR="00A7194B" w:rsidRPr="002B7A91" w:rsidRDefault="00A7194B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A7194B" w:rsidRPr="002B7A91" w:rsidRDefault="00A7194B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A7194B" w:rsidRPr="002B7A91" w:rsidRDefault="00A7194B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A7194B" w:rsidRPr="002B7A91" w:rsidRDefault="00A7194B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A7194B" w:rsidRPr="002B7A91" w:rsidRDefault="00D45889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18029B"/>
    <w:rsid w:val="0024351B"/>
    <w:rsid w:val="004A2BD1"/>
    <w:rsid w:val="00677B18"/>
    <w:rsid w:val="007176BA"/>
    <w:rsid w:val="00827194"/>
    <w:rsid w:val="008C0F52"/>
    <w:rsid w:val="008C7ED6"/>
    <w:rsid w:val="008F674B"/>
    <w:rsid w:val="00A338D7"/>
    <w:rsid w:val="00A7194B"/>
    <w:rsid w:val="00A74DE2"/>
    <w:rsid w:val="00AE391C"/>
    <w:rsid w:val="00AF38AA"/>
    <w:rsid w:val="00B320CD"/>
    <w:rsid w:val="00B86FC7"/>
    <w:rsid w:val="00C60B43"/>
    <w:rsid w:val="00C626C9"/>
    <w:rsid w:val="00CB5F3F"/>
    <w:rsid w:val="00D455F9"/>
    <w:rsid w:val="00D45889"/>
    <w:rsid w:val="00D802B9"/>
    <w:rsid w:val="00D80A09"/>
    <w:rsid w:val="00DA5426"/>
    <w:rsid w:val="00DB7A15"/>
    <w:rsid w:val="00E913A9"/>
    <w:rsid w:val="00EC6E6A"/>
    <w:rsid w:val="00F05738"/>
    <w:rsid w:val="00F06AD3"/>
    <w:rsid w:val="00F11AA1"/>
    <w:rsid w:val="00F84A3C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13</cp:revision>
  <cp:lastPrinted>2022-06-13T12:33:00Z</cp:lastPrinted>
  <dcterms:created xsi:type="dcterms:W3CDTF">2022-06-14T11:07:00Z</dcterms:created>
  <dcterms:modified xsi:type="dcterms:W3CDTF">2022-09-14T11:22:00Z</dcterms:modified>
</cp:coreProperties>
</file>