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72" w:rsidRPr="001D422B" w:rsidRDefault="00650872" w:rsidP="00650872">
      <w:pPr>
        <w:spacing w:line="360" w:lineRule="auto"/>
        <w:jc w:val="both"/>
        <w:rPr>
          <w:rFonts w:ascii="Segoe UI" w:hAnsi="Segoe UI" w:cs="Segoe UI"/>
          <w:sz w:val="22"/>
          <w:szCs w:val="22"/>
          <w:lang w:eastAsia="tr-TR"/>
        </w:rPr>
      </w:pPr>
    </w:p>
    <w:p w:rsidR="00650872" w:rsidRPr="002B6349" w:rsidRDefault="00650872" w:rsidP="00650872">
      <w:pPr>
        <w:spacing w:line="360" w:lineRule="auto"/>
        <w:jc w:val="center"/>
        <w:rPr>
          <w:b/>
          <w:sz w:val="32"/>
          <w:szCs w:val="32"/>
          <w:lang w:eastAsia="tr-TR"/>
        </w:rPr>
      </w:pPr>
      <w:r w:rsidRPr="002B6349">
        <w:rPr>
          <w:b/>
          <w:sz w:val="32"/>
          <w:szCs w:val="32"/>
          <w:lang w:eastAsia="tr-TR"/>
        </w:rPr>
        <w:t>PROJE İSİM DEĞİŞİKLİĞİ FORMU</w:t>
      </w:r>
    </w:p>
    <w:p w:rsidR="00650872" w:rsidRPr="002B6349" w:rsidRDefault="00650872" w:rsidP="00650872">
      <w:pPr>
        <w:spacing w:line="360" w:lineRule="auto"/>
        <w:jc w:val="center"/>
        <w:rPr>
          <w:b/>
          <w:sz w:val="24"/>
          <w:szCs w:val="24"/>
          <w:lang w:eastAsia="tr-TR"/>
        </w:rPr>
      </w:pPr>
    </w:p>
    <w:p w:rsidR="00650872" w:rsidRPr="002B6349" w:rsidRDefault="00650872" w:rsidP="00650872">
      <w:pPr>
        <w:spacing w:line="360" w:lineRule="auto"/>
        <w:ind w:firstLine="709"/>
        <w:jc w:val="both"/>
        <w:rPr>
          <w:sz w:val="24"/>
          <w:szCs w:val="24"/>
          <w:lang w:eastAsia="tr-TR"/>
        </w:rPr>
      </w:pPr>
      <w:r w:rsidRPr="002B6349">
        <w:rPr>
          <w:sz w:val="24"/>
          <w:szCs w:val="24"/>
          <w:lang w:eastAsia="tr-TR"/>
        </w:rPr>
        <w:t>Etik Ku</w:t>
      </w:r>
      <w:r w:rsidR="002B6349">
        <w:rPr>
          <w:sz w:val="24"/>
          <w:szCs w:val="24"/>
          <w:lang w:eastAsia="tr-TR"/>
        </w:rPr>
        <w:t xml:space="preserve">rul’unuz tarafından </w:t>
      </w:r>
      <w:proofErr w:type="gramStart"/>
      <w:r w:rsidR="002B6349" w:rsidRPr="001E08D1">
        <w:rPr>
          <w:b/>
          <w:sz w:val="24"/>
          <w:szCs w:val="24"/>
          <w:lang w:eastAsia="tr-TR"/>
        </w:rPr>
        <w:t>…..</w:t>
      </w:r>
      <w:proofErr w:type="gramEnd"/>
      <w:r w:rsidR="002B6349" w:rsidRPr="001E08D1">
        <w:rPr>
          <w:b/>
          <w:sz w:val="24"/>
          <w:szCs w:val="24"/>
          <w:lang w:eastAsia="tr-TR"/>
        </w:rPr>
        <w:t xml:space="preserve"> / </w:t>
      </w:r>
      <w:proofErr w:type="gramStart"/>
      <w:r w:rsidR="002B6349" w:rsidRPr="001E08D1">
        <w:rPr>
          <w:b/>
          <w:sz w:val="24"/>
          <w:szCs w:val="24"/>
          <w:lang w:eastAsia="tr-TR"/>
        </w:rPr>
        <w:t>…..</w:t>
      </w:r>
      <w:proofErr w:type="gramEnd"/>
      <w:r w:rsidR="002B6349" w:rsidRPr="001E08D1">
        <w:rPr>
          <w:b/>
          <w:sz w:val="24"/>
          <w:szCs w:val="24"/>
          <w:lang w:eastAsia="tr-TR"/>
        </w:rPr>
        <w:t xml:space="preserve"> / </w:t>
      </w:r>
      <w:r w:rsidRPr="001E08D1">
        <w:rPr>
          <w:b/>
          <w:sz w:val="24"/>
          <w:szCs w:val="24"/>
          <w:lang w:eastAsia="tr-TR"/>
        </w:rPr>
        <w:t>…</w:t>
      </w:r>
      <w:r w:rsidRPr="002B6349">
        <w:rPr>
          <w:sz w:val="24"/>
          <w:szCs w:val="24"/>
          <w:lang w:eastAsia="tr-TR"/>
        </w:rPr>
        <w:t xml:space="preserve"> tarih</w:t>
      </w:r>
      <w:r w:rsidR="002B6349">
        <w:rPr>
          <w:sz w:val="24"/>
          <w:szCs w:val="24"/>
          <w:lang w:eastAsia="tr-TR"/>
        </w:rPr>
        <w:t>li</w:t>
      </w:r>
      <w:r w:rsidR="00A01D5D">
        <w:rPr>
          <w:sz w:val="24"/>
          <w:szCs w:val="24"/>
          <w:lang w:eastAsia="tr-TR"/>
        </w:rPr>
        <w:t xml:space="preserve"> </w:t>
      </w:r>
      <w:proofErr w:type="gramStart"/>
      <w:r w:rsidR="001E08D1">
        <w:rPr>
          <w:sz w:val="24"/>
          <w:szCs w:val="24"/>
          <w:lang w:eastAsia="tr-TR"/>
        </w:rPr>
        <w:t xml:space="preserve">ve </w:t>
      </w:r>
      <w:r w:rsidR="001E08D1" w:rsidRPr="001E08D1">
        <w:rPr>
          <w:b/>
          <w:sz w:val="24"/>
          <w:szCs w:val="24"/>
          <w:lang w:eastAsia="tr-TR"/>
        </w:rPr>
        <w:t>…</w:t>
      </w:r>
      <w:proofErr w:type="gramEnd"/>
      <w:r w:rsidR="00A01D5D">
        <w:rPr>
          <w:sz w:val="24"/>
          <w:szCs w:val="24"/>
          <w:lang w:eastAsia="tr-TR"/>
        </w:rPr>
        <w:t xml:space="preserve"> </w:t>
      </w:r>
      <w:r w:rsidR="00A36668">
        <w:rPr>
          <w:sz w:val="24"/>
          <w:szCs w:val="24"/>
          <w:lang w:eastAsia="tr-TR"/>
        </w:rPr>
        <w:t xml:space="preserve">karar </w:t>
      </w:r>
      <w:proofErr w:type="spellStart"/>
      <w:r w:rsidR="00A36668">
        <w:rPr>
          <w:sz w:val="24"/>
          <w:szCs w:val="24"/>
          <w:lang w:eastAsia="tr-TR"/>
        </w:rPr>
        <w:t>no</w:t>
      </w:r>
      <w:proofErr w:type="spellEnd"/>
      <w:r w:rsidR="00A36668">
        <w:rPr>
          <w:sz w:val="24"/>
          <w:szCs w:val="24"/>
          <w:lang w:eastAsia="tr-TR"/>
        </w:rPr>
        <w:t xml:space="preserve"> ile onaylanmış</w:t>
      </w:r>
      <w:r w:rsidR="00A01D5D">
        <w:rPr>
          <w:sz w:val="24"/>
          <w:szCs w:val="24"/>
          <w:lang w:eastAsia="tr-TR"/>
        </w:rPr>
        <w:t xml:space="preserve"> </w:t>
      </w:r>
      <w:proofErr w:type="gramStart"/>
      <w:r w:rsidR="00A01D5D" w:rsidRPr="001E08D1">
        <w:rPr>
          <w:b/>
          <w:sz w:val="24"/>
          <w:szCs w:val="24"/>
          <w:lang w:eastAsia="tr-TR"/>
        </w:rPr>
        <w:t>….</w:t>
      </w:r>
      <w:proofErr w:type="gramEnd"/>
      <w:r w:rsidR="00A01D5D" w:rsidRPr="001E08D1">
        <w:rPr>
          <w:b/>
          <w:sz w:val="24"/>
          <w:szCs w:val="24"/>
          <w:lang w:eastAsia="tr-TR"/>
        </w:rPr>
        <w:t xml:space="preserve"> / </w:t>
      </w:r>
      <w:proofErr w:type="gramStart"/>
      <w:r w:rsidR="00A01D5D" w:rsidRPr="001E08D1">
        <w:rPr>
          <w:b/>
          <w:sz w:val="24"/>
          <w:szCs w:val="24"/>
          <w:lang w:eastAsia="tr-TR"/>
        </w:rPr>
        <w:t>….</w:t>
      </w:r>
      <w:proofErr w:type="gramEnd"/>
      <w:r w:rsidR="00A01D5D" w:rsidRPr="002B6349">
        <w:rPr>
          <w:sz w:val="24"/>
          <w:szCs w:val="24"/>
          <w:lang w:eastAsia="tr-TR"/>
        </w:rPr>
        <w:t xml:space="preserve"> </w:t>
      </w:r>
      <w:r w:rsidR="00A01D5D">
        <w:rPr>
          <w:sz w:val="24"/>
          <w:szCs w:val="24"/>
          <w:lang w:eastAsia="tr-TR"/>
        </w:rPr>
        <w:t xml:space="preserve">Protokol numaralı </w:t>
      </w:r>
      <w:r w:rsidRPr="001E08D1">
        <w:rPr>
          <w:b/>
          <w:sz w:val="24"/>
          <w:szCs w:val="24"/>
          <w:lang w:eastAsia="tr-TR"/>
        </w:rPr>
        <w:t>“</w:t>
      </w:r>
      <w:proofErr w:type="gramStart"/>
      <w:r w:rsidRPr="001E08D1">
        <w:rPr>
          <w:b/>
          <w:sz w:val="24"/>
          <w:szCs w:val="24"/>
          <w:lang w:eastAsia="tr-TR"/>
        </w:rPr>
        <w:t>……………………..</w:t>
      </w:r>
      <w:proofErr w:type="gramEnd"/>
      <w:r w:rsidRPr="001E08D1">
        <w:rPr>
          <w:b/>
          <w:sz w:val="24"/>
          <w:szCs w:val="24"/>
          <w:lang w:eastAsia="tr-TR"/>
        </w:rPr>
        <w:t>"</w:t>
      </w:r>
      <w:r w:rsidRPr="002B6349">
        <w:rPr>
          <w:sz w:val="24"/>
          <w:szCs w:val="24"/>
          <w:lang w:eastAsia="tr-TR"/>
        </w:rPr>
        <w:t xml:space="preserve"> </w:t>
      </w:r>
      <w:r w:rsidR="00E727DC">
        <w:rPr>
          <w:sz w:val="24"/>
          <w:szCs w:val="24"/>
          <w:lang w:eastAsia="tr-TR"/>
        </w:rPr>
        <w:t>başlıklı</w:t>
      </w:r>
      <w:bookmarkStart w:id="0" w:name="_GoBack"/>
      <w:bookmarkEnd w:id="0"/>
      <w:r w:rsidRPr="002B6349">
        <w:rPr>
          <w:sz w:val="24"/>
          <w:szCs w:val="24"/>
          <w:lang w:eastAsia="tr-TR"/>
        </w:rPr>
        <w:t xml:space="preserve"> projemizin, </w:t>
      </w:r>
      <w:r w:rsidRPr="002B6349">
        <w:rPr>
          <w:b/>
          <w:sz w:val="24"/>
          <w:szCs w:val="24"/>
          <w:lang w:eastAsia="tr-TR"/>
        </w:rPr>
        <w:t>………………</w:t>
      </w:r>
      <w:r w:rsidRPr="002B6349">
        <w:rPr>
          <w:sz w:val="24"/>
          <w:szCs w:val="24"/>
          <w:lang w:eastAsia="tr-TR"/>
        </w:rPr>
        <w:t xml:space="preserve"> nedeniyle proje başlığının </w:t>
      </w:r>
      <w:r w:rsidRPr="001E08D1">
        <w:rPr>
          <w:b/>
          <w:sz w:val="24"/>
          <w:szCs w:val="24"/>
          <w:lang w:eastAsia="tr-TR"/>
        </w:rPr>
        <w:t xml:space="preserve">“…………………….." </w:t>
      </w:r>
      <w:r w:rsidRPr="002B6349">
        <w:rPr>
          <w:sz w:val="24"/>
          <w:szCs w:val="24"/>
          <w:lang w:eastAsia="tr-TR"/>
        </w:rPr>
        <w:t>olarak değiştirilmesi hususunda gereğini arz ederim.</w:t>
      </w:r>
    </w:p>
    <w:p w:rsidR="00650872" w:rsidRPr="002B6349" w:rsidRDefault="00650872" w:rsidP="00650872">
      <w:pPr>
        <w:spacing w:line="360" w:lineRule="auto"/>
        <w:jc w:val="both"/>
        <w:rPr>
          <w:sz w:val="24"/>
          <w:szCs w:val="24"/>
          <w:lang w:eastAsia="tr-TR"/>
        </w:rPr>
      </w:pPr>
    </w:p>
    <w:p w:rsidR="00650872" w:rsidRPr="002B6349" w:rsidRDefault="00650872" w:rsidP="00650872">
      <w:pPr>
        <w:spacing w:line="360" w:lineRule="auto"/>
        <w:jc w:val="both"/>
        <w:rPr>
          <w:sz w:val="24"/>
          <w:szCs w:val="24"/>
          <w:lang w:eastAsia="tr-TR"/>
        </w:rPr>
      </w:pPr>
    </w:p>
    <w:p w:rsidR="00650872" w:rsidRPr="002B6349" w:rsidRDefault="00650872" w:rsidP="00650872">
      <w:pPr>
        <w:spacing w:line="360" w:lineRule="auto"/>
        <w:jc w:val="both"/>
        <w:rPr>
          <w:sz w:val="24"/>
          <w:szCs w:val="24"/>
          <w:lang w:eastAsia="tr-TR"/>
        </w:rPr>
      </w:pPr>
    </w:p>
    <w:p w:rsidR="00650872" w:rsidRPr="002B6349" w:rsidRDefault="00650872" w:rsidP="00650872">
      <w:pPr>
        <w:spacing w:line="360" w:lineRule="auto"/>
        <w:jc w:val="both"/>
        <w:rPr>
          <w:sz w:val="24"/>
          <w:szCs w:val="24"/>
          <w:lang w:eastAsia="tr-TR"/>
        </w:rPr>
      </w:pPr>
    </w:p>
    <w:p w:rsidR="00650872" w:rsidRPr="002B6349" w:rsidRDefault="00650872" w:rsidP="00F1244A">
      <w:pPr>
        <w:spacing w:line="360" w:lineRule="auto"/>
        <w:ind w:left="7090"/>
        <w:rPr>
          <w:b/>
          <w:sz w:val="24"/>
          <w:szCs w:val="24"/>
          <w:lang w:eastAsia="tr-TR"/>
        </w:rPr>
      </w:pPr>
      <w:proofErr w:type="gramStart"/>
      <w:r w:rsidRPr="002B6349">
        <w:rPr>
          <w:sz w:val="24"/>
          <w:szCs w:val="24"/>
          <w:lang w:eastAsia="tr-TR"/>
        </w:rPr>
        <w:t>…..</w:t>
      </w:r>
      <w:proofErr w:type="gramEnd"/>
      <w:r w:rsidRPr="002B6349">
        <w:rPr>
          <w:sz w:val="24"/>
          <w:szCs w:val="24"/>
          <w:lang w:eastAsia="tr-TR"/>
        </w:rPr>
        <w:t xml:space="preserve"> / </w:t>
      </w:r>
      <w:proofErr w:type="gramStart"/>
      <w:r w:rsidRPr="002B6349">
        <w:rPr>
          <w:sz w:val="24"/>
          <w:szCs w:val="24"/>
          <w:lang w:eastAsia="tr-TR"/>
        </w:rPr>
        <w:t>…..</w:t>
      </w:r>
      <w:proofErr w:type="gramEnd"/>
      <w:r w:rsidRPr="002B6349">
        <w:rPr>
          <w:sz w:val="24"/>
          <w:szCs w:val="24"/>
          <w:lang w:eastAsia="tr-TR"/>
        </w:rPr>
        <w:t xml:space="preserve"> / 20</w:t>
      </w:r>
      <w:r w:rsidR="0075142A" w:rsidRPr="002B6349">
        <w:rPr>
          <w:sz w:val="24"/>
          <w:szCs w:val="24"/>
          <w:lang w:eastAsia="tr-TR"/>
        </w:rPr>
        <w:t>2</w:t>
      </w:r>
      <w:r w:rsidRPr="002B6349">
        <w:rPr>
          <w:sz w:val="24"/>
          <w:szCs w:val="24"/>
          <w:lang w:eastAsia="tr-TR"/>
        </w:rPr>
        <w:t>…</w:t>
      </w:r>
    </w:p>
    <w:p w:rsidR="00650872" w:rsidRPr="002B6349" w:rsidRDefault="00650872" w:rsidP="00F1244A">
      <w:pPr>
        <w:spacing w:line="360" w:lineRule="auto"/>
        <w:ind w:left="7090"/>
        <w:rPr>
          <w:sz w:val="24"/>
          <w:szCs w:val="24"/>
          <w:lang w:eastAsia="tr-TR"/>
        </w:rPr>
      </w:pPr>
      <w:r w:rsidRPr="002B6349">
        <w:rPr>
          <w:sz w:val="24"/>
          <w:szCs w:val="24"/>
          <w:lang w:eastAsia="tr-TR"/>
        </w:rPr>
        <w:t>Proje Yürütücüsü</w:t>
      </w:r>
    </w:p>
    <w:p w:rsidR="00650872" w:rsidRDefault="00650872" w:rsidP="00F1244A">
      <w:pPr>
        <w:spacing w:line="360" w:lineRule="auto"/>
        <w:ind w:left="7090"/>
        <w:rPr>
          <w:sz w:val="24"/>
          <w:szCs w:val="24"/>
          <w:lang w:eastAsia="tr-TR"/>
        </w:rPr>
      </w:pPr>
      <w:r w:rsidRPr="002B6349">
        <w:rPr>
          <w:sz w:val="24"/>
          <w:szCs w:val="24"/>
          <w:lang w:eastAsia="tr-TR"/>
        </w:rPr>
        <w:t>Adı SOYADI</w:t>
      </w:r>
    </w:p>
    <w:p w:rsidR="00F1244A" w:rsidRPr="002B6349" w:rsidRDefault="00F1244A" w:rsidP="00F1244A">
      <w:pPr>
        <w:spacing w:line="360" w:lineRule="auto"/>
        <w:ind w:left="7090"/>
        <w:rPr>
          <w:sz w:val="24"/>
          <w:szCs w:val="24"/>
          <w:lang w:eastAsia="tr-TR"/>
        </w:rPr>
      </w:pPr>
      <w:r w:rsidRPr="002B6349">
        <w:rPr>
          <w:sz w:val="24"/>
          <w:szCs w:val="24"/>
          <w:lang w:eastAsia="tr-TR"/>
        </w:rPr>
        <w:t>Unvanı</w:t>
      </w:r>
    </w:p>
    <w:p w:rsidR="00F41A10" w:rsidRDefault="00650872" w:rsidP="00F1244A">
      <w:pPr>
        <w:spacing w:line="360" w:lineRule="auto"/>
        <w:ind w:left="7090"/>
        <w:rPr>
          <w:sz w:val="24"/>
          <w:szCs w:val="24"/>
          <w:lang w:eastAsia="tr-TR"/>
        </w:rPr>
      </w:pPr>
      <w:r w:rsidRPr="002B6349">
        <w:rPr>
          <w:sz w:val="24"/>
          <w:szCs w:val="24"/>
          <w:lang w:eastAsia="tr-TR"/>
        </w:rPr>
        <w:t>İmza</w:t>
      </w:r>
    </w:p>
    <w:p w:rsidR="00F1244A" w:rsidRDefault="00F1244A" w:rsidP="006A77D5">
      <w:pPr>
        <w:spacing w:line="360" w:lineRule="auto"/>
        <w:rPr>
          <w:sz w:val="24"/>
          <w:szCs w:val="24"/>
          <w:lang w:eastAsia="tr-TR"/>
        </w:rPr>
      </w:pPr>
    </w:p>
    <w:p w:rsidR="006A77D5" w:rsidRDefault="006A77D5" w:rsidP="006A77D5">
      <w:pPr>
        <w:spacing w:line="360" w:lineRule="auto"/>
        <w:rPr>
          <w:sz w:val="24"/>
          <w:szCs w:val="24"/>
          <w:lang w:eastAsia="tr-TR"/>
        </w:rPr>
      </w:pPr>
    </w:p>
    <w:p w:rsidR="006A77D5" w:rsidRDefault="006A77D5" w:rsidP="006A77D5">
      <w:pPr>
        <w:spacing w:line="360" w:lineRule="auto"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t>Ek:</w:t>
      </w:r>
    </w:p>
    <w:p w:rsidR="006A77D5" w:rsidRDefault="00E45D23" w:rsidP="006A77D5">
      <w:pPr>
        <w:spacing w:line="360" w:lineRule="auto"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t>E</w:t>
      </w:r>
      <w:r w:rsidR="006A77D5">
        <w:rPr>
          <w:sz w:val="24"/>
          <w:szCs w:val="24"/>
          <w:lang w:eastAsia="tr-TR"/>
        </w:rPr>
        <w:t>tik Kurul</w:t>
      </w:r>
      <w:r w:rsidR="00001AC3">
        <w:rPr>
          <w:sz w:val="24"/>
          <w:szCs w:val="24"/>
          <w:lang w:eastAsia="tr-TR"/>
        </w:rPr>
        <w:t>u</w:t>
      </w:r>
      <w:r w:rsidR="006A77D5">
        <w:rPr>
          <w:sz w:val="24"/>
          <w:szCs w:val="24"/>
          <w:lang w:eastAsia="tr-TR"/>
        </w:rPr>
        <w:t xml:space="preserve"> Kararı</w:t>
      </w:r>
    </w:p>
    <w:p w:rsidR="00F1244A" w:rsidRDefault="00F1244A" w:rsidP="00F1244A">
      <w:pPr>
        <w:spacing w:line="360" w:lineRule="auto"/>
        <w:ind w:left="7090"/>
        <w:rPr>
          <w:sz w:val="24"/>
          <w:szCs w:val="24"/>
          <w:lang w:eastAsia="tr-TR"/>
        </w:rPr>
      </w:pPr>
    </w:p>
    <w:p w:rsidR="00F1244A" w:rsidRDefault="00F1244A" w:rsidP="00F1244A">
      <w:pPr>
        <w:spacing w:line="360" w:lineRule="auto"/>
        <w:ind w:left="7090"/>
        <w:rPr>
          <w:sz w:val="24"/>
          <w:szCs w:val="24"/>
          <w:lang w:eastAsia="tr-TR"/>
        </w:rPr>
      </w:pPr>
    </w:p>
    <w:p w:rsidR="00F1244A" w:rsidRDefault="00F1244A" w:rsidP="00F1244A">
      <w:pPr>
        <w:spacing w:line="360" w:lineRule="auto"/>
        <w:ind w:left="7090"/>
        <w:rPr>
          <w:sz w:val="24"/>
          <w:szCs w:val="24"/>
          <w:lang w:eastAsia="tr-TR"/>
        </w:rPr>
      </w:pPr>
    </w:p>
    <w:p w:rsidR="00F1244A" w:rsidRDefault="00F1244A" w:rsidP="00F1244A">
      <w:pPr>
        <w:spacing w:line="360" w:lineRule="auto"/>
        <w:ind w:left="7090"/>
        <w:rPr>
          <w:sz w:val="24"/>
          <w:szCs w:val="24"/>
          <w:lang w:eastAsia="tr-TR"/>
        </w:rPr>
      </w:pPr>
    </w:p>
    <w:p w:rsidR="00F1244A" w:rsidRDefault="00F1244A" w:rsidP="00F1244A">
      <w:pPr>
        <w:spacing w:line="360" w:lineRule="auto"/>
        <w:ind w:left="7090"/>
        <w:rPr>
          <w:sz w:val="24"/>
          <w:szCs w:val="24"/>
          <w:lang w:eastAsia="tr-TR"/>
        </w:rPr>
      </w:pPr>
    </w:p>
    <w:p w:rsidR="00F1244A" w:rsidRDefault="00F1244A" w:rsidP="00A01D5D">
      <w:pPr>
        <w:spacing w:line="360" w:lineRule="auto"/>
        <w:rPr>
          <w:sz w:val="24"/>
          <w:szCs w:val="24"/>
          <w:lang w:eastAsia="tr-TR"/>
        </w:rPr>
      </w:pPr>
    </w:p>
    <w:p w:rsidR="00F1244A" w:rsidRPr="002B6349" w:rsidRDefault="00F1244A" w:rsidP="00F1244A">
      <w:pPr>
        <w:spacing w:line="360" w:lineRule="auto"/>
        <w:jc w:val="center"/>
        <w:rPr>
          <w:b/>
          <w:sz w:val="24"/>
          <w:szCs w:val="24"/>
          <w:lang w:eastAsia="tr-TR"/>
        </w:rPr>
      </w:pPr>
    </w:p>
    <w:p w:rsidR="00F1244A" w:rsidRPr="002B6349" w:rsidRDefault="00F1244A" w:rsidP="00F1244A">
      <w:pPr>
        <w:spacing w:line="360" w:lineRule="auto"/>
        <w:ind w:firstLine="709"/>
        <w:jc w:val="both"/>
        <w:rPr>
          <w:sz w:val="24"/>
          <w:szCs w:val="24"/>
          <w:lang w:eastAsia="tr-TR"/>
        </w:rPr>
      </w:pPr>
    </w:p>
    <w:p w:rsidR="00F1244A" w:rsidRPr="002B6349" w:rsidRDefault="00F1244A" w:rsidP="00F1244A">
      <w:pPr>
        <w:spacing w:line="360" w:lineRule="auto"/>
        <w:ind w:left="7090"/>
        <w:rPr>
          <w:sz w:val="24"/>
          <w:szCs w:val="24"/>
        </w:rPr>
      </w:pPr>
    </w:p>
    <w:sectPr w:rsidR="00F1244A" w:rsidRPr="002B6349" w:rsidSect="0066342F">
      <w:headerReference w:type="default" r:id="rId8"/>
      <w:footerReference w:type="default" r:id="rId9"/>
      <w:pgSz w:w="11906" w:h="16838" w:code="9"/>
      <w:pgMar w:top="292" w:right="1134" w:bottom="1134" w:left="1134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DA7" w:rsidRDefault="004D6DA7">
      <w:r>
        <w:separator/>
      </w:r>
    </w:p>
  </w:endnote>
  <w:endnote w:type="continuationSeparator" w:id="0">
    <w:p w:rsidR="004D6DA7" w:rsidRDefault="004D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241"/>
    </w:tblGrid>
    <w:tr w:rsidR="0075142A" w:rsidRPr="00347BCF" w:rsidTr="00C3326F">
      <w:tc>
        <w:tcPr>
          <w:tcW w:w="5387" w:type="dxa"/>
        </w:tcPr>
        <w:p w:rsidR="0075142A" w:rsidRPr="004E6686" w:rsidRDefault="0075142A" w:rsidP="0075142A">
          <w:pPr>
            <w:pStyle w:val="AltBilgi"/>
            <w:jc w:val="both"/>
            <w:rPr>
              <w:rFonts w:ascii="Segoe UI" w:hAnsi="Segoe UI" w:cs="Segoe UI"/>
              <w:color w:val="000000"/>
              <w:sz w:val="16"/>
              <w:szCs w:val="16"/>
            </w:rPr>
          </w:pPr>
          <w:r w:rsidRPr="004E6686">
            <w:rPr>
              <w:rFonts w:ascii="Segoe UI" w:hAnsi="Segoe UI" w:cs="Segoe UI"/>
              <w:b/>
              <w:color w:val="000000"/>
              <w:sz w:val="16"/>
              <w:szCs w:val="16"/>
            </w:rPr>
            <w:t>Tel   :</w:t>
          </w:r>
          <w:r w:rsidRPr="004E6686">
            <w:rPr>
              <w:rFonts w:ascii="Segoe UI" w:hAnsi="Segoe UI" w:cs="Segoe UI"/>
              <w:color w:val="000000"/>
              <w:sz w:val="16"/>
              <w:szCs w:val="16"/>
            </w:rPr>
            <w:t xml:space="preserve"> +90 332 223 71 11</w:t>
          </w:r>
        </w:p>
      </w:tc>
      <w:tc>
        <w:tcPr>
          <w:tcW w:w="4241" w:type="dxa"/>
        </w:tcPr>
        <w:p w:rsidR="0075142A" w:rsidRPr="004E6686" w:rsidRDefault="0075142A" w:rsidP="0075142A">
          <w:pPr>
            <w:jc w:val="both"/>
            <w:rPr>
              <w:rFonts w:ascii="Segoe UI" w:hAnsi="Segoe UI" w:cs="Segoe UI"/>
              <w:color w:val="000000"/>
              <w:sz w:val="16"/>
              <w:szCs w:val="16"/>
            </w:rPr>
          </w:pPr>
          <w:proofErr w:type="gramStart"/>
          <w:r w:rsidRPr="004E6686">
            <w:rPr>
              <w:rFonts w:ascii="Segoe UI" w:hAnsi="Segoe UI" w:cs="Segoe UI"/>
              <w:b/>
              <w:color w:val="000000"/>
              <w:sz w:val="16"/>
              <w:szCs w:val="16"/>
            </w:rPr>
            <w:t>e</w:t>
          </w:r>
          <w:proofErr w:type="gramEnd"/>
          <w:r w:rsidRPr="004E6686">
            <w:rPr>
              <w:rFonts w:ascii="Segoe UI" w:hAnsi="Segoe UI" w:cs="Segoe UI"/>
              <w:b/>
              <w:color w:val="000000"/>
              <w:sz w:val="16"/>
              <w:szCs w:val="16"/>
            </w:rPr>
            <w:t>–posta:</w:t>
          </w:r>
          <w:r w:rsidRPr="004E6686">
            <w:rPr>
              <w:rFonts w:ascii="Segoe UI" w:hAnsi="Segoe UI" w:cs="Segoe UI"/>
              <w:color w:val="000000"/>
              <w:sz w:val="16"/>
              <w:szCs w:val="16"/>
            </w:rPr>
            <w:t xml:space="preserve"> konudam</w:t>
          </w:r>
          <w:r w:rsidRPr="0081038D">
            <w:rPr>
              <w:rFonts w:ascii="Segoe UI" w:hAnsi="Segoe UI" w:cs="Segoe UI"/>
              <w:sz w:val="16"/>
              <w:szCs w:val="16"/>
            </w:rPr>
            <w:t>@</w:t>
          </w:r>
          <w:r>
            <w:rPr>
              <w:rFonts w:ascii="Segoe UI" w:hAnsi="Segoe UI" w:cs="Segoe UI"/>
              <w:sz w:val="16"/>
              <w:szCs w:val="16"/>
            </w:rPr>
            <w:t>erbakan</w:t>
          </w:r>
          <w:r w:rsidRPr="0081038D">
            <w:rPr>
              <w:rFonts w:ascii="Segoe UI" w:hAnsi="Segoe UI" w:cs="Segoe UI"/>
              <w:sz w:val="16"/>
              <w:szCs w:val="16"/>
            </w:rPr>
            <w:t>.edu.tr</w:t>
          </w:r>
        </w:p>
      </w:tc>
    </w:tr>
    <w:tr w:rsidR="0075142A" w:rsidRPr="00347BCF" w:rsidTr="00C3326F">
      <w:tc>
        <w:tcPr>
          <w:tcW w:w="5387" w:type="dxa"/>
        </w:tcPr>
        <w:p w:rsidR="0075142A" w:rsidRPr="00347BCF" w:rsidRDefault="0075142A" w:rsidP="0075142A">
          <w:pPr>
            <w:pStyle w:val="AltBilgi"/>
            <w:rPr>
              <w:rFonts w:ascii="Segoe UI" w:hAnsi="Segoe UI" w:cs="Segoe UI"/>
              <w:sz w:val="16"/>
              <w:szCs w:val="16"/>
            </w:rPr>
          </w:pPr>
          <w:r w:rsidRPr="00347BCF">
            <w:rPr>
              <w:rFonts w:ascii="Segoe UI" w:hAnsi="Segoe UI" w:cs="Segoe UI"/>
              <w:b/>
              <w:sz w:val="16"/>
              <w:szCs w:val="16"/>
            </w:rPr>
            <w:t>Faks</w:t>
          </w:r>
          <w:r>
            <w:rPr>
              <w:rFonts w:ascii="Segoe UI" w:hAnsi="Segoe UI" w:cs="Segoe UI"/>
              <w:b/>
              <w:sz w:val="16"/>
              <w:szCs w:val="16"/>
            </w:rPr>
            <w:t xml:space="preserve"> </w:t>
          </w:r>
          <w:r w:rsidRPr="00347BCF">
            <w:rPr>
              <w:rFonts w:ascii="Segoe UI" w:hAnsi="Segoe UI" w:cs="Segoe UI"/>
              <w:b/>
              <w:sz w:val="16"/>
              <w:szCs w:val="16"/>
            </w:rPr>
            <w:t>:</w:t>
          </w:r>
          <w:r w:rsidRPr="00347BCF">
            <w:rPr>
              <w:rFonts w:ascii="Segoe UI" w:hAnsi="Segoe UI" w:cs="Segoe UI"/>
              <w:sz w:val="16"/>
              <w:szCs w:val="16"/>
            </w:rPr>
            <w:t xml:space="preserve"> +90 332 223 71 24</w:t>
          </w:r>
        </w:p>
      </w:tc>
      <w:tc>
        <w:tcPr>
          <w:tcW w:w="4241" w:type="dxa"/>
        </w:tcPr>
        <w:p w:rsidR="0075142A" w:rsidRPr="00347BCF" w:rsidRDefault="0075142A" w:rsidP="0075142A">
          <w:pPr>
            <w:pStyle w:val="AltBilgi"/>
            <w:rPr>
              <w:rFonts w:ascii="Segoe UI" w:hAnsi="Segoe UI" w:cs="Segoe UI"/>
              <w:sz w:val="16"/>
              <w:szCs w:val="16"/>
            </w:rPr>
          </w:pPr>
          <w:r w:rsidRPr="00347BCF">
            <w:rPr>
              <w:rFonts w:ascii="Segoe UI" w:hAnsi="Segoe UI" w:cs="Segoe UI"/>
              <w:b/>
              <w:sz w:val="16"/>
              <w:szCs w:val="16"/>
            </w:rPr>
            <w:t>Elektronik Ağ:</w:t>
          </w:r>
          <w:r w:rsidRPr="00347BCF">
            <w:rPr>
              <w:rFonts w:ascii="Segoe UI" w:hAnsi="Segoe UI" w:cs="Segoe UI"/>
              <w:sz w:val="16"/>
              <w:szCs w:val="16"/>
            </w:rPr>
            <w:t xml:space="preserve"> https://www.erbakan.edu.tr/deneyseltip</w:t>
          </w:r>
        </w:p>
      </w:tc>
    </w:tr>
    <w:tr w:rsidR="0075142A" w:rsidRPr="00347BCF" w:rsidTr="00C3326F">
      <w:tc>
        <w:tcPr>
          <w:tcW w:w="9628" w:type="dxa"/>
          <w:gridSpan w:val="2"/>
        </w:tcPr>
        <w:p w:rsidR="0075142A" w:rsidRPr="00347BCF" w:rsidRDefault="0075142A" w:rsidP="0075142A">
          <w:pPr>
            <w:pStyle w:val="AltBilgi"/>
            <w:rPr>
              <w:rFonts w:ascii="Segoe UI" w:hAnsi="Segoe UI" w:cs="Segoe UI"/>
              <w:b/>
              <w:sz w:val="16"/>
              <w:szCs w:val="16"/>
            </w:rPr>
          </w:pPr>
          <w:r w:rsidRPr="00347BCF">
            <w:rPr>
              <w:rFonts w:ascii="Segoe UI" w:hAnsi="Segoe UI" w:cs="Segoe UI"/>
              <w:b/>
              <w:sz w:val="16"/>
              <w:szCs w:val="16"/>
            </w:rPr>
            <w:t>Adres:</w:t>
          </w:r>
          <w:r w:rsidRPr="00347BCF">
            <w:rPr>
              <w:rFonts w:ascii="Segoe UI" w:hAnsi="Segoe UI" w:cs="Segoe UI"/>
              <w:sz w:val="16"/>
              <w:szCs w:val="16"/>
            </w:rPr>
            <w:t xml:space="preserve"> Meram Tıp Fakültesi </w:t>
          </w:r>
          <w:r>
            <w:rPr>
              <w:rFonts w:ascii="Segoe UI" w:hAnsi="Segoe UI" w:cs="Segoe UI"/>
              <w:sz w:val="16"/>
              <w:szCs w:val="16"/>
            </w:rPr>
            <w:t xml:space="preserve">Hastanesi Eski </w:t>
          </w:r>
          <w:r w:rsidRPr="00347BCF">
            <w:rPr>
              <w:rFonts w:ascii="Segoe UI" w:hAnsi="Segoe UI" w:cs="Segoe UI"/>
              <w:sz w:val="16"/>
              <w:szCs w:val="16"/>
            </w:rPr>
            <w:t>Yerleşkesi</w:t>
          </w:r>
          <w:r>
            <w:rPr>
              <w:rFonts w:ascii="Segoe UI" w:hAnsi="Segoe UI" w:cs="Segoe UI"/>
              <w:sz w:val="16"/>
              <w:szCs w:val="16"/>
            </w:rPr>
            <w:t>,</w:t>
          </w:r>
          <w:r w:rsidRPr="00347BCF">
            <w:rPr>
              <w:rFonts w:ascii="Segoe UI" w:hAnsi="Segoe UI" w:cs="Segoe UI"/>
              <w:sz w:val="16"/>
              <w:szCs w:val="16"/>
            </w:rPr>
            <w:t xml:space="preserve"> </w:t>
          </w:r>
          <w:proofErr w:type="spellStart"/>
          <w:r w:rsidRPr="00347BCF">
            <w:rPr>
              <w:rFonts w:ascii="Segoe UI" w:hAnsi="Segoe UI" w:cs="Segoe UI"/>
              <w:sz w:val="16"/>
              <w:szCs w:val="16"/>
            </w:rPr>
            <w:t>Akyokuş</w:t>
          </w:r>
          <w:proofErr w:type="spellEnd"/>
          <w:r w:rsidRPr="00347BCF">
            <w:rPr>
              <w:rFonts w:ascii="Segoe UI" w:hAnsi="Segoe UI" w:cs="Segoe UI"/>
              <w:sz w:val="16"/>
              <w:szCs w:val="16"/>
            </w:rPr>
            <w:t xml:space="preserve"> </w:t>
          </w:r>
          <w:r>
            <w:rPr>
              <w:rFonts w:ascii="Segoe UI" w:hAnsi="Segoe UI" w:cs="Segoe UI"/>
              <w:sz w:val="16"/>
              <w:szCs w:val="16"/>
            </w:rPr>
            <w:t xml:space="preserve">Mevkii, </w:t>
          </w:r>
          <w:r w:rsidRPr="00347BCF">
            <w:rPr>
              <w:rFonts w:ascii="Segoe UI" w:hAnsi="Segoe UI" w:cs="Segoe UI"/>
              <w:sz w:val="16"/>
              <w:szCs w:val="16"/>
            </w:rPr>
            <w:t>42080</w:t>
          </w:r>
          <w:r>
            <w:rPr>
              <w:rFonts w:ascii="Segoe UI" w:hAnsi="Segoe UI" w:cs="Segoe UI"/>
              <w:sz w:val="16"/>
              <w:szCs w:val="16"/>
            </w:rPr>
            <w:t xml:space="preserve"> </w:t>
          </w:r>
          <w:r w:rsidRPr="00347BCF">
            <w:rPr>
              <w:rFonts w:ascii="Segoe UI" w:hAnsi="Segoe UI" w:cs="Segoe UI"/>
              <w:sz w:val="16"/>
              <w:szCs w:val="16"/>
            </w:rPr>
            <w:t>Meram / KONYA</w:t>
          </w:r>
        </w:p>
      </w:tc>
    </w:tr>
  </w:tbl>
  <w:p w:rsidR="00005CE9" w:rsidRPr="00EF3A4C" w:rsidRDefault="00005CE9" w:rsidP="00005CE9">
    <w:pPr>
      <w:pStyle w:val="AltBilgi"/>
      <w:rPr>
        <w:rFonts w:ascii="Verdana" w:hAnsi="Verdana" w:cs="Segoe UI"/>
        <w:sz w:val="2"/>
        <w:szCs w:val="2"/>
        <w:lang w:val="tr-TR"/>
      </w:rPr>
    </w:pPr>
  </w:p>
  <w:p w:rsidR="00005CE9" w:rsidRPr="00860DAE" w:rsidRDefault="00005CE9" w:rsidP="00005CE9">
    <w:pPr>
      <w:pStyle w:val="AltBilgi"/>
      <w:rPr>
        <w:sz w:val="2"/>
        <w:szCs w:val="2"/>
      </w:rPr>
    </w:pPr>
  </w:p>
  <w:p w:rsidR="00C46A58" w:rsidRPr="00005CE9" w:rsidRDefault="00C46A58" w:rsidP="00005CE9">
    <w:pPr>
      <w:pStyle w:val="AltBilgi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DA7" w:rsidRDefault="004D6DA7">
      <w:r>
        <w:separator/>
      </w:r>
    </w:p>
  </w:footnote>
  <w:footnote w:type="continuationSeparator" w:id="0">
    <w:p w:rsidR="004D6DA7" w:rsidRDefault="004D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345" w:type="pct"/>
      <w:jc w:val="center"/>
      <w:tblLook w:val="04A0" w:firstRow="1" w:lastRow="0" w:firstColumn="1" w:lastColumn="0" w:noHBand="0" w:noVBand="1"/>
    </w:tblPr>
    <w:tblGrid>
      <w:gridCol w:w="6"/>
      <w:gridCol w:w="8363"/>
      <w:gridCol w:w="6"/>
    </w:tblGrid>
    <w:tr w:rsidR="004A28CA" w:rsidRPr="00857FD3" w:rsidTr="0066342F">
      <w:trPr>
        <w:trHeight w:val="80"/>
        <w:jc w:val="center"/>
      </w:trPr>
      <w:tc>
        <w:tcPr>
          <w:tcW w:w="2" w:type="pct"/>
          <w:tcMar>
            <w:left w:w="0" w:type="dxa"/>
            <w:right w:w="0" w:type="dxa"/>
          </w:tcMar>
          <w:vAlign w:val="center"/>
        </w:tcPr>
        <w:p w:rsidR="004A28CA" w:rsidRPr="00857FD3" w:rsidRDefault="004A28CA" w:rsidP="00320144">
          <w:pPr>
            <w:pStyle w:val="stbilgi"/>
            <w:rPr>
              <w:rFonts w:ascii="Segoe UI" w:hAnsi="Segoe UI" w:cs="Segoe UI"/>
              <w:b/>
              <w:sz w:val="22"/>
              <w:szCs w:val="22"/>
            </w:rPr>
          </w:pPr>
        </w:p>
      </w:tc>
      <w:tc>
        <w:tcPr>
          <w:tcW w:w="4995" w:type="pct"/>
          <w:vAlign w:val="center"/>
        </w:tcPr>
        <w:p w:rsidR="004035B8" w:rsidRPr="00896A21" w:rsidRDefault="004035B8" w:rsidP="004035B8">
          <w:pPr>
            <w:pStyle w:val="stBilgi0"/>
            <w:spacing w:before="120" w:after="120"/>
            <w:rPr>
              <w:b/>
            </w:rPr>
          </w:pPr>
          <w:r w:rsidRPr="00896A21">
            <w:rPr>
              <w:b/>
            </w:rPr>
            <w:t xml:space="preserve">                             </w:t>
          </w:r>
          <w:r>
            <w:rPr>
              <w:b/>
            </w:rPr>
            <w:t xml:space="preserve">                               </w:t>
          </w:r>
        </w:p>
        <w:p w:rsidR="004A28CA" w:rsidRPr="00857FD3" w:rsidRDefault="004A28CA" w:rsidP="00320144">
          <w:pPr>
            <w:pStyle w:val="stbilgi"/>
            <w:jc w:val="center"/>
            <w:rPr>
              <w:rFonts w:ascii="Segoe UI" w:hAnsi="Segoe UI" w:cs="Segoe UI"/>
              <w:b/>
              <w:sz w:val="22"/>
              <w:szCs w:val="22"/>
            </w:rPr>
          </w:pPr>
        </w:p>
      </w:tc>
      <w:tc>
        <w:tcPr>
          <w:tcW w:w="2" w:type="pct"/>
          <w:tcMar>
            <w:left w:w="0" w:type="dxa"/>
            <w:right w:w="0" w:type="dxa"/>
          </w:tcMar>
          <w:vAlign w:val="center"/>
        </w:tcPr>
        <w:p w:rsidR="004A28CA" w:rsidRPr="00857FD3" w:rsidRDefault="004A28CA" w:rsidP="00320144">
          <w:pPr>
            <w:pStyle w:val="stbilgi"/>
            <w:jc w:val="right"/>
            <w:rPr>
              <w:rFonts w:ascii="Segoe UI" w:hAnsi="Segoe UI" w:cs="Segoe UI"/>
              <w:b/>
              <w:sz w:val="22"/>
              <w:szCs w:val="22"/>
            </w:rPr>
          </w:pPr>
        </w:p>
      </w:tc>
    </w:tr>
  </w:tbl>
  <w:tbl>
    <w:tblPr>
      <w:tblStyle w:val="TabloKlavuzu"/>
      <w:tblW w:w="10442" w:type="dxa"/>
      <w:tblInd w:w="-414" w:type="dxa"/>
      <w:tblLook w:val="04A0" w:firstRow="1" w:lastRow="0" w:firstColumn="1" w:lastColumn="0" w:noHBand="0" w:noVBand="1"/>
    </w:tblPr>
    <w:tblGrid>
      <w:gridCol w:w="10442"/>
    </w:tblGrid>
    <w:tr w:rsidR="0066342F" w:rsidTr="0066342F">
      <w:trPr>
        <w:trHeight w:val="1750"/>
      </w:trPr>
      <w:tc>
        <w:tcPr>
          <w:tcW w:w="10442" w:type="dxa"/>
          <w:vAlign w:val="center"/>
        </w:tcPr>
        <w:p w:rsidR="0066342F" w:rsidRPr="0066342F" w:rsidRDefault="0066342F" w:rsidP="0066342F">
          <w:pPr>
            <w:spacing w:before="120"/>
            <w:jc w:val="center"/>
            <w:rPr>
              <w:b/>
              <w:bCs/>
              <w:sz w:val="24"/>
              <w:szCs w:val="24"/>
            </w:rPr>
          </w:pPr>
          <w:r w:rsidRPr="0066342F">
            <w:rPr>
              <w:b/>
              <w:bCs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FE4A328" wp14:editId="5153FDE9">
                <wp:simplePos x="0" y="0"/>
                <wp:positionH relativeFrom="margin">
                  <wp:posOffset>-36830</wp:posOffset>
                </wp:positionH>
                <wp:positionV relativeFrom="margin">
                  <wp:posOffset>123825</wp:posOffset>
                </wp:positionV>
                <wp:extent cx="857250" cy="1009650"/>
                <wp:effectExtent l="0" t="0" r="0" b="0"/>
                <wp:wrapSquare wrapText="bothSides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009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6342F">
            <w:rPr>
              <w:b/>
              <w:bCs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2F544078" wp14:editId="4E39FD28">
                <wp:simplePos x="0" y="0"/>
                <wp:positionH relativeFrom="margin">
                  <wp:posOffset>5573395</wp:posOffset>
                </wp:positionH>
                <wp:positionV relativeFrom="margin">
                  <wp:posOffset>85725</wp:posOffset>
                </wp:positionV>
                <wp:extent cx="866775" cy="952500"/>
                <wp:effectExtent l="0" t="0" r="9525" b="0"/>
                <wp:wrapSquare wrapText="bothSides"/>
                <wp:docPr id="22" name="Resim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6342F">
            <w:rPr>
              <w:b/>
              <w:bCs/>
              <w:sz w:val="24"/>
              <w:szCs w:val="24"/>
            </w:rPr>
            <w:t>T.C.</w:t>
          </w:r>
        </w:p>
        <w:p w:rsidR="0066342F" w:rsidRPr="0066342F" w:rsidRDefault="0066342F" w:rsidP="0066342F">
          <w:pPr>
            <w:jc w:val="center"/>
            <w:rPr>
              <w:b/>
              <w:bCs/>
              <w:sz w:val="24"/>
              <w:szCs w:val="24"/>
            </w:rPr>
          </w:pPr>
          <w:r w:rsidRPr="0066342F">
            <w:rPr>
              <w:b/>
              <w:bCs/>
              <w:sz w:val="24"/>
              <w:szCs w:val="24"/>
            </w:rPr>
            <w:t>DİCLE ÜNİVERSİTESİ</w:t>
          </w:r>
        </w:p>
        <w:p w:rsidR="0066342F" w:rsidRPr="0066342F" w:rsidRDefault="0066342F" w:rsidP="0066342F">
          <w:pPr>
            <w:jc w:val="center"/>
            <w:rPr>
              <w:b/>
              <w:bCs/>
              <w:sz w:val="24"/>
              <w:szCs w:val="24"/>
            </w:rPr>
          </w:pPr>
          <w:r w:rsidRPr="0066342F">
            <w:rPr>
              <w:b/>
              <w:bCs/>
              <w:sz w:val="24"/>
              <w:szCs w:val="24"/>
            </w:rPr>
            <w:t>SAĞLIK BİLİMLERİ UYGULAMA VE ARAŞTIRMA MERKEZİ</w:t>
          </w:r>
        </w:p>
        <w:p w:rsidR="0066342F" w:rsidRPr="009D404E" w:rsidRDefault="0066342F" w:rsidP="0066342F">
          <w:pPr>
            <w:spacing w:after="120"/>
            <w:jc w:val="center"/>
            <w:rPr>
              <w:b/>
              <w:bCs/>
            </w:rPr>
          </w:pPr>
          <w:r w:rsidRPr="0066342F">
            <w:rPr>
              <w:b/>
              <w:bCs/>
              <w:sz w:val="24"/>
              <w:szCs w:val="24"/>
            </w:rPr>
            <w:t>HAYVAN DENEYLERİ YEREL ETİK KURULU (DÜHADEK)</w:t>
          </w:r>
        </w:p>
      </w:tc>
    </w:tr>
  </w:tbl>
  <w:p w:rsidR="006C1A40" w:rsidRPr="006C1A40" w:rsidRDefault="006C1A40" w:rsidP="006C1A40">
    <w:pPr>
      <w:pStyle w:val="stbilgi"/>
      <w:rPr>
        <w:rFonts w:ascii="Segoe UI" w:hAnsi="Segoe UI" w:cs="Segoe U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982"/>
    <w:multiLevelType w:val="hybridMultilevel"/>
    <w:tmpl w:val="AE1255B4"/>
    <w:lvl w:ilvl="0" w:tplc="3392F19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4EBC"/>
    <w:multiLevelType w:val="hybridMultilevel"/>
    <w:tmpl w:val="60DC4C2E"/>
    <w:lvl w:ilvl="0" w:tplc="5BAE9584">
      <w:start w:val="2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22C3483"/>
    <w:multiLevelType w:val="hybridMultilevel"/>
    <w:tmpl w:val="AFA4B19A"/>
    <w:lvl w:ilvl="0" w:tplc="F52641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9A16EE"/>
    <w:multiLevelType w:val="hybridMultilevel"/>
    <w:tmpl w:val="DF02E7B0"/>
    <w:lvl w:ilvl="0" w:tplc="D0D4F21C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1314C5"/>
    <w:multiLevelType w:val="hybridMultilevel"/>
    <w:tmpl w:val="140EAA04"/>
    <w:lvl w:ilvl="0" w:tplc="68D4F55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DE00DB"/>
    <w:multiLevelType w:val="hybridMultilevel"/>
    <w:tmpl w:val="1AC8A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E5B28"/>
    <w:multiLevelType w:val="hybridMultilevel"/>
    <w:tmpl w:val="D3D64ABC"/>
    <w:lvl w:ilvl="0" w:tplc="C6D0A4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A2245D"/>
    <w:multiLevelType w:val="hybridMultilevel"/>
    <w:tmpl w:val="9F2ABB68"/>
    <w:lvl w:ilvl="0" w:tplc="E8D0FFE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6BF4648"/>
    <w:multiLevelType w:val="hybridMultilevel"/>
    <w:tmpl w:val="5CB027D8"/>
    <w:lvl w:ilvl="0" w:tplc="AB3CB214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E3"/>
    <w:rsid w:val="000009EC"/>
    <w:rsid w:val="00001AC3"/>
    <w:rsid w:val="000044E9"/>
    <w:rsid w:val="00005CE9"/>
    <w:rsid w:val="000113E9"/>
    <w:rsid w:val="00012292"/>
    <w:rsid w:val="0002048F"/>
    <w:rsid w:val="00020EF2"/>
    <w:rsid w:val="00020FFF"/>
    <w:rsid w:val="00022DF4"/>
    <w:rsid w:val="00033BC8"/>
    <w:rsid w:val="00034C14"/>
    <w:rsid w:val="000401A5"/>
    <w:rsid w:val="00040866"/>
    <w:rsid w:val="0004135D"/>
    <w:rsid w:val="00041AE3"/>
    <w:rsid w:val="0004269B"/>
    <w:rsid w:val="00047658"/>
    <w:rsid w:val="00052DEB"/>
    <w:rsid w:val="00054CD8"/>
    <w:rsid w:val="00055F47"/>
    <w:rsid w:val="0005757F"/>
    <w:rsid w:val="00061B89"/>
    <w:rsid w:val="00071E78"/>
    <w:rsid w:val="0007220B"/>
    <w:rsid w:val="00073B7E"/>
    <w:rsid w:val="000756E8"/>
    <w:rsid w:val="0008172E"/>
    <w:rsid w:val="00084CAF"/>
    <w:rsid w:val="00085AB8"/>
    <w:rsid w:val="00087264"/>
    <w:rsid w:val="000A0651"/>
    <w:rsid w:val="000A1DEF"/>
    <w:rsid w:val="000A5A9A"/>
    <w:rsid w:val="000A70CE"/>
    <w:rsid w:val="000B2E0D"/>
    <w:rsid w:val="000B40C1"/>
    <w:rsid w:val="000B5619"/>
    <w:rsid w:val="000C16B4"/>
    <w:rsid w:val="000C2B7A"/>
    <w:rsid w:val="000C3742"/>
    <w:rsid w:val="000C49DA"/>
    <w:rsid w:val="000C508E"/>
    <w:rsid w:val="000C7518"/>
    <w:rsid w:val="000D2518"/>
    <w:rsid w:val="000D318C"/>
    <w:rsid w:val="000D3776"/>
    <w:rsid w:val="000D6A38"/>
    <w:rsid w:val="000E2DFB"/>
    <w:rsid w:val="000F1C4C"/>
    <w:rsid w:val="000F3384"/>
    <w:rsid w:val="000F6B27"/>
    <w:rsid w:val="000F7006"/>
    <w:rsid w:val="00102627"/>
    <w:rsid w:val="0010349D"/>
    <w:rsid w:val="001038AD"/>
    <w:rsid w:val="00103B52"/>
    <w:rsid w:val="00105079"/>
    <w:rsid w:val="0011062E"/>
    <w:rsid w:val="00111573"/>
    <w:rsid w:val="00111C11"/>
    <w:rsid w:val="00112239"/>
    <w:rsid w:val="00113579"/>
    <w:rsid w:val="0011362C"/>
    <w:rsid w:val="00114001"/>
    <w:rsid w:val="00114D4F"/>
    <w:rsid w:val="00117BDF"/>
    <w:rsid w:val="00121E3E"/>
    <w:rsid w:val="00121F7F"/>
    <w:rsid w:val="00126D16"/>
    <w:rsid w:val="00131D3F"/>
    <w:rsid w:val="00132464"/>
    <w:rsid w:val="001339EB"/>
    <w:rsid w:val="001348D1"/>
    <w:rsid w:val="00136969"/>
    <w:rsid w:val="0014526A"/>
    <w:rsid w:val="00146330"/>
    <w:rsid w:val="00146B28"/>
    <w:rsid w:val="00146EE8"/>
    <w:rsid w:val="0014718D"/>
    <w:rsid w:val="00151786"/>
    <w:rsid w:val="00157900"/>
    <w:rsid w:val="00162293"/>
    <w:rsid w:val="00164E21"/>
    <w:rsid w:val="00170C02"/>
    <w:rsid w:val="0017279B"/>
    <w:rsid w:val="00173E8C"/>
    <w:rsid w:val="00175FA9"/>
    <w:rsid w:val="001762CB"/>
    <w:rsid w:val="001779CB"/>
    <w:rsid w:val="00182BB0"/>
    <w:rsid w:val="00182FC2"/>
    <w:rsid w:val="00183469"/>
    <w:rsid w:val="001848E6"/>
    <w:rsid w:val="00184D0A"/>
    <w:rsid w:val="00185B55"/>
    <w:rsid w:val="0019062F"/>
    <w:rsid w:val="0019078C"/>
    <w:rsid w:val="001926E4"/>
    <w:rsid w:val="001953FE"/>
    <w:rsid w:val="001A0AA8"/>
    <w:rsid w:val="001A28C6"/>
    <w:rsid w:val="001A34E4"/>
    <w:rsid w:val="001A4B97"/>
    <w:rsid w:val="001A4F54"/>
    <w:rsid w:val="001A5602"/>
    <w:rsid w:val="001A64BA"/>
    <w:rsid w:val="001A65B2"/>
    <w:rsid w:val="001B0A1E"/>
    <w:rsid w:val="001B40E8"/>
    <w:rsid w:val="001B4108"/>
    <w:rsid w:val="001B4282"/>
    <w:rsid w:val="001B6A38"/>
    <w:rsid w:val="001C61FB"/>
    <w:rsid w:val="001C6453"/>
    <w:rsid w:val="001C7653"/>
    <w:rsid w:val="001D189D"/>
    <w:rsid w:val="001D1EDD"/>
    <w:rsid w:val="001D43B8"/>
    <w:rsid w:val="001D5FC2"/>
    <w:rsid w:val="001E08D1"/>
    <w:rsid w:val="001E210E"/>
    <w:rsid w:val="001E2A6E"/>
    <w:rsid w:val="001E4266"/>
    <w:rsid w:val="001E48D5"/>
    <w:rsid w:val="001E493F"/>
    <w:rsid w:val="001E5124"/>
    <w:rsid w:val="001F1ABA"/>
    <w:rsid w:val="001F35B2"/>
    <w:rsid w:val="001F3983"/>
    <w:rsid w:val="001F3ADF"/>
    <w:rsid w:val="001F40EA"/>
    <w:rsid w:val="002024AA"/>
    <w:rsid w:val="002033EC"/>
    <w:rsid w:val="0020382A"/>
    <w:rsid w:val="002059F3"/>
    <w:rsid w:val="00207E18"/>
    <w:rsid w:val="002141A0"/>
    <w:rsid w:val="00217166"/>
    <w:rsid w:val="002202EE"/>
    <w:rsid w:val="002211E4"/>
    <w:rsid w:val="00222BD8"/>
    <w:rsid w:val="0022545C"/>
    <w:rsid w:val="00225BEC"/>
    <w:rsid w:val="002270C3"/>
    <w:rsid w:val="00231A6D"/>
    <w:rsid w:val="00234F58"/>
    <w:rsid w:val="00236FFF"/>
    <w:rsid w:val="00237523"/>
    <w:rsid w:val="002425E3"/>
    <w:rsid w:val="00242652"/>
    <w:rsid w:val="00246072"/>
    <w:rsid w:val="00247E39"/>
    <w:rsid w:val="002535F7"/>
    <w:rsid w:val="00254927"/>
    <w:rsid w:val="00255278"/>
    <w:rsid w:val="00257AA6"/>
    <w:rsid w:val="0026276C"/>
    <w:rsid w:val="00262AE8"/>
    <w:rsid w:val="00264A6B"/>
    <w:rsid w:val="00266904"/>
    <w:rsid w:val="00272C09"/>
    <w:rsid w:val="00274DAD"/>
    <w:rsid w:val="00275C31"/>
    <w:rsid w:val="002765AA"/>
    <w:rsid w:val="00277280"/>
    <w:rsid w:val="00277D29"/>
    <w:rsid w:val="00280592"/>
    <w:rsid w:val="002845A4"/>
    <w:rsid w:val="00284985"/>
    <w:rsid w:val="00286357"/>
    <w:rsid w:val="0029086E"/>
    <w:rsid w:val="002955AF"/>
    <w:rsid w:val="00295EA0"/>
    <w:rsid w:val="0029677E"/>
    <w:rsid w:val="0029747B"/>
    <w:rsid w:val="002A2479"/>
    <w:rsid w:val="002A3145"/>
    <w:rsid w:val="002A5A68"/>
    <w:rsid w:val="002A6C0A"/>
    <w:rsid w:val="002B268B"/>
    <w:rsid w:val="002B307C"/>
    <w:rsid w:val="002B315B"/>
    <w:rsid w:val="002B6349"/>
    <w:rsid w:val="002C2231"/>
    <w:rsid w:val="002C2990"/>
    <w:rsid w:val="002C54BB"/>
    <w:rsid w:val="002C7760"/>
    <w:rsid w:val="002D1D18"/>
    <w:rsid w:val="002D3214"/>
    <w:rsid w:val="002D5FCD"/>
    <w:rsid w:val="002E36B3"/>
    <w:rsid w:val="002E5219"/>
    <w:rsid w:val="002E6713"/>
    <w:rsid w:val="002F2CC3"/>
    <w:rsid w:val="002F4B53"/>
    <w:rsid w:val="002F614F"/>
    <w:rsid w:val="00301F74"/>
    <w:rsid w:val="00306E33"/>
    <w:rsid w:val="00311021"/>
    <w:rsid w:val="003115F5"/>
    <w:rsid w:val="00311F9C"/>
    <w:rsid w:val="0031296B"/>
    <w:rsid w:val="00313440"/>
    <w:rsid w:val="00313A22"/>
    <w:rsid w:val="003156C9"/>
    <w:rsid w:val="003163A8"/>
    <w:rsid w:val="00320144"/>
    <w:rsid w:val="00320DDD"/>
    <w:rsid w:val="003235E7"/>
    <w:rsid w:val="003236C3"/>
    <w:rsid w:val="003263B6"/>
    <w:rsid w:val="00326CD0"/>
    <w:rsid w:val="00331713"/>
    <w:rsid w:val="003353EE"/>
    <w:rsid w:val="00336F37"/>
    <w:rsid w:val="0034137A"/>
    <w:rsid w:val="00342C2E"/>
    <w:rsid w:val="00343188"/>
    <w:rsid w:val="00345B3E"/>
    <w:rsid w:val="0035228C"/>
    <w:rsid w:val="003544FD"/>
    <w:rsid w:val="00364F8F"/>
    <w:rsid w:val="00364FEF"/>
    <w:rsid w:val="003653AD"/>
    <w:rsid w:val="0037080A"/>
    <w:rsid w:val="00372146"/>
    <w:rsid w:val="00374EFA"/>
    <w:rsid w:val="0037567C"/>
    <w:rsid w:val="00377C0F"/>
    <w:rsid w:val="0038192E"/>
    <w:rsid w:val="00382E91"/>
    <w:rsid w:val="00384B9B"/>
    <w:rsid w:val="003863B3"/>
    <w:rsid w:val="00390995"/>
    <w:rsid w:val="00391203"/>
    <w:rsid w:val="00391AE1"/>
    <w:rsid w:val="0039280E"/>
    <w:rsid w:val="00392839"/>
    <w:rsid w:val="00395158"/>
    <w:rsid w:val="003A1266"/>
    <w:rsid w:val="003A30CB"/>
    <w:rsid w:val="003B4C0B"/>
    <w:rsid w:val="003B57CC"/>
    <w:rsid w:val="003B5838"/>
    <w:rsid w:val="003B6819"/>
    <w:rsid w:val="003B704A"/>
    <w:rsid w:val="003B730B"/>
    <w:rsid w:val="003C218A"/>
    <w:rsid w:val="003C61A2"/>
    <w:rsid w:val="003D1301"/>
    <w:rsid w:val="003D47E7"/>
    <w:rsid w:val="003D5F1F"/>
    <w:rsid w:val="003E0B20"/>
    <w:rsid w:val="003E47C8"/>
    <w:rsid w:val="003E5506"/>
    <w:rsid w:val="003E62E8"/>
    <w:rsid w:val="003F4275"/>
    <w:rsid w:val="003F45A4"/>
    <w:rsid w:val="003F4F63"/>
    <w:rsid w:val="003F72FE"/>
    <w:rsid w:val="00400425"/>
    <w:rsid w:val="0040224E"/>
    <w:rsid w:val="004023D5"/>
    <w:rsid w:val="004035B8"/>
    <w:rsid w:val="0040470C"/>
    <w:rsid w:val="004076C6"/>
    <w:rsid w:val="00407D80"/>
    <w:rsid w:val="00407E71"/>
    <w:rsid w:val="00410182"/>
    <w:rsid w:val="004108C4"/>
    <w:rsid w:val="0041163D"/>
    <w:rsid w:val="0041292F"/>
    <w:rsid w:val="00413202"/>
    <w:rsid w:val="00414BF6"/>
    <w:rsid w:val="00420227"/>
    <w:rsid w:val="00420A35"/>
    <w:rsid w:val="0042441E"/>
    <w:rsid w:val="00430159"/>
    <w:rsid w:val="004322AA"/>
    <w:rsid w:val="00434B55"/>
    <w:rsid w:val="004358E2"/>
    <w:rsid w:val="00440438"/>
    <w:rsid w:val="004422AA"/>
    <w:rsid w:val="00444752"/>
    <w:rsid w:val="00444893"/>
    <w:rsid w:val="00450F17"/>
    <w:rsid w:val="0045147A"/>
    <w:rsid w:val="00451894"/>
    <w:rsid w:val="00452825"/>
    <w:rsid w:val="0045394F"/>
    <w:rsid w:val="004628D2"/>
    <w:rsid w:val="00466863"/>
    <w:rsid w:val="00470A1A"/>
    <w:rsid w:val="0047388C"/>
    <w:rsid w:val="00474E28"/>
    <w:rsid w:val="00476ED9"/>
    <w:rsid w:val="004805B5"/>
    <w:rsid w:val="00480926"/>
    <w:rsid w:val="00482972"/>
    <w:rsid w:val="004834AC"/>
    <w:rsid w:val="00483913"/>
    <w:rsid w:val="0048566B"/>
    <w:rsid w:val="00492163"/>
    <w:rsid w:val="00494313"/>
    <w:rsid w:val="00496DAB"/>
    <w:rsid w:val="004A1E62"/>
    <w:rsid w:val="004A259F"/>
    <w:rsid w:val="004A28CA"/>
    <w:rsid w:val="004A5162"/>
    <w:rsid w:val="004A641E"/>
    <w:rsid w:val="004B024D"/>
    <w:rsid w:val="004B0961"/>
    <w:rsid w:val="004B1477"/>
    <w:rsid w:val="004C049C"/>
    <w:rsid w:val="004C04AD"/>
    <w:rsid w:val="004C064B"/>
    <w:rsid w:val="004C6570"/>
    <w:rsid w:val="004D2541"/>
    <w:rsid w:val="004D3E47"/>
    <w:rsid w:val="004D6418"/>
    <w:rsid w:val="004D699C"/>
    <w:rsid w:val="004D6DA3"/>
    <w:rsid w:val="004D6DA7"/>
    <w:rsid w:val="004E1457"/>
    <w:rsid w:val="004E2639"/>
    <w:rsid w:val="004E30AF"/>
    <w:rsid w:val="004E3330"/>
    <w:rsid w:val="004E376C"/>
    <w:rsid w:val="004E3985"/>
    <w:rsid w:val="004F52A9"/>
    <w:rsid w:val="0050442A"/>
    <w:rsid w:val="005052BE"/>
    <w:rsid w:val="00506B18"/>
    <w:rsid w:val="00506F0F"/>
    <w:rsid w:val="005141F6"/>
    <w:rsid w:val="005144C8"/>
    <w:rsid w:val="00515181"/>
    <w:rsid w:val="005168D4"/>
    <w:rsid w:val="00516BFD"/>
    <w:rsid w:val="005200A3"/>
    <w:rsid w:val="00521004"/>
    <w:rsid w:val="00522543"/>
    <w:rsid w:val="00525FE4"/>
    <w:rsid w:val="00530B27"/>
    <w:rsid w:val="00531423"/>
    <w:rsid w:val="00531EA7"/>
    <w:rsid w:val="005323D3"/>
    <w:rsid w:val="00534DDC"/>
    <w:rsid w:val="0054172B"/>
    <w:rsid w:val="005440F8"/>
    <w:rsid w:val="00545FBC"/>
    <w:rsid w:val="00545FF9"/>
    <w:rsid w:val="00546A8D"/>
    <w:rsid w:val="00547E06"/>
    <w:rsid w:val="00550764"/>
    <w:rsid w:val="00551ED1"/>
    <w:rsid w:val="00552684"/>
    <w:rsid w:val="0055392C"/>
    <w:rsid w:val="0055588A"/>
    <w:rsid w:val="00561EF1"/>
    <w:rsid w:val="0056307F"/>
    <w:rsid w:val="005630B6"/>
    <w:rsid w:val="00564B6A"/>
    <w:rsid w:val="005660D8"/>
    <w:rsid w:val="00570547"/>
    <w:rsid w:val="005731B9"/>
    <w:rsid w:val="005737D7"/>
    <w:rsid w:val="00573C53"/>
    <w:rsid w:val="00575AB4"/>
    <w:rsid w:val="00580CF8"/>
    <w:rsid w:val="005814E9"/>
    <w:rsid w:val="005849A5"/>
    <w:rsid w:val="005859AD"/>
    <w:rsid w:val="00596159"/>
    <w:rsid w:val="0059723D"/>
    <w:rsid w:val="005A1283"/>
    <w:rsid w:val="005A398B"/>
    <w:rsid w:val="005A3D24"/>
    <w:rsid w:val="005A3D5C"/>
    <w:rsid w:val="005A4B84"/>
    <w:rsid w:val="005B0F8F"/>
    <w:rsid w:val="005B14E8"/>
    <w:rsid w:val="005B3A2A"/>
    <w:rsid w:val="005B4C66"/>
    <w:rsid w:val="005B62D7"/>
    <w:rsid w:val="005B676A"/>
    <w:rsid w:val="005C035B"/>
    <w:rsid w:val="005C13BE"/>
    <w:rsid w:val="005C2825"/>
    <w:rsid w:val="005C3B33"/>
    <w:rsid w:val="005D1155"/>
    <w:rsid w:val="005D27E9"/>
    <w:rsid w:val="005D4CF0"/>
    <w:rsid w:val="005D5608"/>
    <w:rsid w:val="005D5959"/>
    <w:rsid w:val="005E13E6"/>
    <w:rsid w:val="005E38BB"/>
    <w:rsid w:val="005E6B7A"/>
    <w:rsid w:val="005E7118"/>
    <w:rsid w:val="005E7B5F"/>
    <w:rsid w:val="005F10C0"/>
    <w:rsid w:val="005F575E"/>
    <w:rsid w:val="005F7CD5"/>
    <w:rsid w:val="005F7D46"/>
    <w:rsid w:val="0060170D"/>
    <w:rsid w:val="0060191E"/>
    <w:rsid w:val="00601C20"/>
    <w:rsid w:val="0060222C"/>
    <w:rsid w:val="00604133"/>
    <w:rsid w:val="00605129"/>
    <w:rsid w:val="00605DB8"/>
    <w:rsid w:val="006066E5"/>
    <w:rsid w:val="006067A0"/>
    <w:rsid w:val="006077F9"/>
    <w:rsid w:val="00607899"/>
    <w:rsid w:val="006121E3"/>
    <w:rsid w:val="00612DEB"/>
    <w:rsid w:val="006130FC"/>
    <w:rsid w:val="006147F0"/>
    <w:rsid w:val="0061603A"/>
    <w:rsid w:val="006269FB"/>
    <w:rsid w:val="00633244"/>
    <w:rsid w:val="006344F9"/>
    <w:rsid w:val="00635703"/>
    <w:rsid w:val="006359D2"/>
    <w:rsid w:val="00636A6F"/>
    <w:rsid w:val="0064019E"/>
    <w:rsid w:val="00642A27"/>
    <w:rsid w:val="006432B8"/>
    <w:rsid w:val="00644B85"/>
    <w:rsid w:val="00644C19"/>
    <w:rsid w:val="0064656A"/>
    <w:rsid w:val="0065036B"/>
    <w:rsid w:val="00650872"/>
    <w:rsid w:val="006516C1"/>
    <w:rsid w:val="00652A65"/>
    <w:rsid w:val="0065440C"/>
    <w:rsid w:val="006547E8"/>
    <w:rsid w:val="00654F97"/>
    <w:rsid w:val="00661CDF"/>
    <w:rsid w:val="0066342F"/>
    <w:rsid w:val="00663956"/>
    <w:rsid w:val="00664007"/>
    <w:rsid w:val="00665410"/>
    <w:rsid w:val="00666AAF"/>
    <w:rsid w:val="006716CA"/>
    <w:rsid w:val="00671F2F"/>
    <w:rsid w:val="00674D27"/>
    <w:rsid w:val="006755D3"/>
    <w:rsid w:val="0067618C"/>
    <w:rsid w:val="00680542"/>
    <w:rsid w:val="00684804"/>
    <w:rsid w:val="00685147"/>
    <w:rsid w:val="0068798F"/>
    <w:rsid w:val="00690957"/>
    <w:rsid w:val="00691198"/>
    <w:rsid w:val="00691529"/>
    <w:rsid w:val="00697662"/>
    <w:rsid w:val="00697859"/>
    <w:rsid w:val="006A2E0B"/>
    <w:rsid w:val="006A324D"/>
    <w:rsid w:val="006A37D6"/>
    <w:rsid w:val="006A3F0F"/>
    <w:rsid w:val="006A40DC"/>
    <w:rsid w:val="006A62F0"/>
    <w:rsid w:val="006A77D5"/>
    <w:rsid w:val="006B048B"/>
    <w:rsid w:val="006B189F"/>
    <w:rsid w:val="006B23A2"/>
    <w:rsid w:val="006B56C8"/>
    <w:rsid w:val="006C0054"/>
    <w:rsid w:val="006C1362"/>
    <w:rsid w:val="006C1A40"/>
    <w:rsid w:val="006D4B9B"/>
    <w:rsid w:val="006E112C"/>
    <w:rsid w:val="006E1680"/>
    <w:rsid w:val="006E2347"/>
    <w:rsid w:val="006E2F57"/>
    <w:rsid w:val="006E5309"/>
    <w:rsid w:val="006E56CB"/>
    <w:rsid w:val="006E7D9F"/>
    <w:rsid w:val="006E7FB1"/>
    <w:rsid w:val="0070195D"/>
    <w:rsid w:val="00702B54"/>
    <w:rsid w:val="00710E9D"/>
    <w:rsid w:val="00711852"/>
    <w:rsid w:val="00713E2E"/>
    <w:rsid w:val="007166AF"/>
    <w:rsid w:val="00716C7E"/>
    <w:rsid w:val="00720790"/>
    <w:rsid w:val="00725B36"/>
    <w:rsid w:val="0072748E"/>
    <w:rsid w:val="007301B3"/>
    <w:rsid w:val="007345F9"/>
    <w:rsid w:val="00735E50"/>
    <w:rsid w:val="00736DB3"/>
    <w:rsid w:val="00737948"/>
    <w:rsid w:val="00740DB0"/>
    <w:rsid w:val="00742743"/>
    <w:rsid w:val="00744E5F"/>
    <w:rsid w:val="00745CA1"/>
    <w:rsid w:val="00750C2E"/>
    <w:rsid w:val="0075142A"/>
    <w:rsid w:val="007544BD"/>
    <w:rsid w:val="00757AD0"/>
    <w:rsid w:val="00760530"/>
    <w:rsid w:val="00762E9C"/>
    <w:rsid w:val="00765292"/>
    <w:rsid w:val="00767056"/>
    <w:rsid w:val="0077399B"/>
    <w:rsid w:val="00775F58"/>
    <w:rsid w:val="007777DE"/>
    <w:rsid w:val="00784877"/>
    <w:rsid w:val="0078707E"/>
    <w:rsid w:val="00787ABF"/>
    <w:rsid w:val="00787D4D"/>
    <w:rsid w:val="007901AC"/>
    <w:rsid w:val="0079228B"/>
    <w:rsid w:val="00794758"/>
    <w:rsid w:val="00795C98"/>
    <w:rsid w:val="0079689C"/>
    <w:rsid w:val="007A0715"/>
    <w:rsid w:val="007A0B7E"/>
    <w:rsid w:val="007A0C09"/>
    <w:rsid w:val="007A1415"/>
    <w:rsid w:val="007A1A07"/>
    <w:rsid w:val="007A60FD"/>
    <w:rsid w:val="007B2A98"/>
    <w:rsid w:val="007B427E"/>
    <w:rsid w:val="007B606A"/>
    <w:rsid w:val="007C3371"/>
    <w:rsid w:val="007C7D8A"/>
    <w:rsid w:val="007D2B04"/>
    <w:rsid w:val="007D456A"/>
    <w:rsid w:val="007E3D77"/>
    <w:rsid w:val="007E676D"/>
    <w:rsid w:val="007F0F2A"/>
    <w:rsid w:val="007F1FA2"/>
    <w:rsid w:val="007F3950"/>
    <w:rsid w:val="00807437"/>
    <w:rsid w:val="00807AE1"/>
    <w:rsid w:val="00807C53"/>
    <w:rsid w:val="00807F09"/>
    <w:rsid w:val="00815B04"/>
    <w:rsid w:val="008204E2"/>
    <w:rsid w:val="00822ED6"/>
    <w:rsid w:val="00823CBA"/>
    <w:rsid w:val="0082619D"/>
    <w:rsid w:val="0083053A"/>
    <w:rsid w:val="00831D4C"/>
    <w:rsid w:val="00837D39"/>
    <w:rsid w:val="00841849"/>
    <w:rsid w:val="00850C4B"/>
    <w:rsid w:val="00853442"/>
    <w:rsid w:val="00854007"/>
    <w:rsid w:val="008574F4"/>
    <w:rsid w:val="00857745"/>
    <w:rsid w:val="00857FD3"/>
    <w:rsid w:val="00861EAD"/>
    <w:rsid w:val="008640A0"/>
    <w:rsid w:val="008648DB"/>
    <w:rsid w:val="00864AC5"/>
    <w:rsid w:val="008715DF"/>
    <w:rsid w:val="00872B40"/>
    <w:rsid w:val="008730FB"/>
    <w:rsid w:val="00873168"/>
    <w:rsid w:val="00873AF4"/>
    <w:rsid w:val="00886DF5"/>
    <w:rsid w:val="008941E1"/>
    <w:rsid w:val="00894CA6"/>
    <w:rsid w:val="00895259"/>
    <w:rsid w:val="008959D2"/>
    <w:rsid w:val="00895B21"/>
    <w:rsid w:val="00895F41"/>
    <w:rsid w:val="00897A88"/>
    <w:rsid w:val="008A138F"/>
    <w:rsid w:val="008A3C33"/>
    <w:rsid w:val="008B2218"/>
    <w:rsid w:val="008B5641"/>
    <w:rsid w:val="008B6277"/>
    <w:rsid w:val="008B7EAB"/>
    <w:rsid w:val="008C0E39"/>
    <w:rsid w:val="008D1A0A"/>
    <w:rsid w:val="008D60BE"/>
    <w:rsid w:val="008D6B71"/>
    <w:rsid w:val="008E18A9"/>
    <w:rsid w:val="008E27D7"/>
    <w:rsid w:val="008E3A61"/>
    <w:rsid w:val="008E63AD"/>
    <w:rsid w:val="008F1816"/>
    <w:rsid w:val="009017BC"/>
    <w:rsid w:val="009030A7"/>
    <w:rsid w:val="00905F48"/>
    <w:rsid w:val="00911B81"/>
    <w:rsid w:val="00915E37"/>
    <w:rsid w:val="00915FDE"/>
    <w:rsid w:val="009204D9"/>
    <w:rsid w:val="00920EA9"/>
    <w:rsid w:val="00921582"/>
    <w:rsid w:val="009236F6"/>
    <w:rsid w:val="0092641A"/>
    <w:rsid w:val="00927B18"/>
    <w:rsid w:val="00932CF5"/>
    <w:rsid w:val="00936FE2"/>
    <w:rsid w:val="0094167C"/>
    <w:rsid w:val="009434D8"/>
    <w:rsid w:val="0094382B"/>
    <w:rsid w:val="009444D9"/>
    <w:rsid w:val="00944A1E"/>
    <w:rsid w:val="00944D6D"/>
    <w:rsid w:val="009465C1"/>
    <w:rsid w:val="00947345"/>
    <w:rsid w:val="00951B9F"/>
    <w:rsid w:val="009524A1"/>
    <w:rsid w:val="00952A8A"/>
    <w:rsid w:val="00952C65"/>
    <w:rsid w:val="0095452A"/>
    <w:rsid w:val="00957360"/>
    <w:rsid w:val="009706CF"/>
    <w:rsid w:val="00972039"/>
    <w:rsid w:val="00972084"/>
    <w:rsid w:val="009726C6"/>
    <w:rsid w:val="00974578"/>
    <w:rsid w:val="00975DA2"/>
    <w:rsid w:val="0098114A"/>
    <w:rsid w:val="009862AE"/>
    <w:rsid w:val="009901EC"/>
    <w:rsid w:val="00994413"/>
    <w:rsid w:val="009979CC"/>
    <w:rsid w:val="009A12FD"/>
    <w:rsid w:val="009B0B13"/>
    <w:rsid w:val="009B1502"/>
    <w:rsid w:val="009B595C"/>
    <w:rsid w:val="009C0488"/>
    <w:rsid w:val="009C2864"/>
    <w:rsid w:val="009C3A38"/>
    <w:rsid w:val="009C54F3"/>
    <w:rsid w:val="009D023D"/>
    <w:rsid w:val="009D3DBF"/>
    <w:rsid w:val="009D462C"/>
    <w:rsid w:val="009D5D94"/>
    <w:rsid w:val="009D655D"/>
    <w:rsid w:val="009D75C9"/>
    <w:rsid w:val="009E2CC2"/>
    <w:rsid w:val="009E4948"/>
    <w:rsid w:val="009E77FB"/>
    <w:rsid w:val="009F0D29"/>
    <w:rsid w:val="009F11ED"/>
    <w:rsid w:val="009F220C"/>
    <w:rsid w:val="00A0036F"/>
    <w:rsid w:val="00A00B59"/>
    <w:rsid w:val="00A01D5D"/>
    <w:rsid w:val="00A0454E"/>
    <w:rsid w:val="00A13EFD"/>
    <w:rsid w:val="00A13F11"/>
    <w:rsid w:val="00A140C5"/>
    <w:rsid w:val="00A14489"/>
    <w:rsid w:val="00A149A5"/>
    <w:rsid w:val="00A14FBA"/>
    <w:rsid w:val="00A15640"/>
    <w:rsid w:val="00A23261"/>
    <w:rsid w:val="00A343ED"/>
    <w:rsid w:val="00A34FB5"/>
    <w:rsid w:val="00A36668"/>
    <w:rsid w:val="00A36FE3"/>
    <w:rsid w:val="00A37109"/>
    <w:rsid w:val="00A421EB"/>
    <w:rsid w:val="00A4611F"/>
    <w:rsid w:val="00A47663"/>
    <w:rsid w:val="00A5277C"/>
    <w:rsid w:val="00A5376E"/>
    <w:rsid w:val="00A56E7A"/>
    <w:rsid w:val="00A614B0"/>
    <w:rsid w:val="00A61BC2"/>
    <w:rsid w:val="00A6285A"/>
    <w:rsid w:val="00A63205"/>
    <w:rsid w:val="00A636D3"/>
    <w:rsid w:val="00A64036"/>
    <w:rsid w:val="00A64F42"/>
    <w:rsid w:val="00A65844"/>
    <w:rsid w:val="00A66036"/>
    <w:rsid w:val="00A66968"/>
    <w:rsid w:val="00A67E4D"/>
    <w:rsid w:val="00A71172"/>
    <w:rsid w:val="00A7383C"/>
    <w:rsid w:val="00A74F12"/>
    <w:rsid w:val="00A75593"/>
    <w:rsid w:val="00A7634E"/>
    <w:rsid w:val="00A819B8"/>
    <w:rsid w:val="00A873DA"/>
    <w:rsid w:val="00A92CC3"/>
    <w:rsid w:val="00A931C8"/>
    <w:rsid w:val="00A932E5"/>
    <w:rsid w:val="00A976DD"/>
    <w:rsid w:val="00AA1946"/>
    <w:rsid w:val="00AA3B7E"/>
    <w:rsid w:val="00AB09CC"/>
    <w:rsid w:val="00AC05A9"/>
    <w:rsid w:val="00AC10C5"/>
    <w:rsid w:val="00AC17B8"/>
    <w:rsid w:val="00AC184D"/>
    <w:rsid w:val="00AD443B"/>
    <w:rsid w:val="00AD537D"/>
    <w:rsid w:val="00AD58F1"/>
    <w:rsid w:val="00AE0990"/>
    <w:rsid w:val="00AF10EB"/>
    <w:rsid w:val="00AF48C6"/>
    <w:rsid w:val="00AF62EB"/>
    <w:rsid w:val="00AF6F5D"/>
    <w:rsid w:val="00B029A0"/>
    <w:rsid w:val="00B10E47"/>
    <w:rsid w:val="00B1477C"/>
    <w:rsid w:val="00B20C76"/>
    <w:rsid w:val="00B21066"/>
    <w:rsid w:val="00B239E7"/>
    <w:rsid w:val="00B346ED"/>
    <w:rsid w:val="00B352D0"/>
    <w:rsid w:val="00B36A23"/>
    <w:rsid w:val="00B3738B"/>
    <w:rsid w:val="00B411DE"/>
    <w:rsid w:val="00B4219A"/>
    <w:rsid w:val="00B427D7"/>
    <w:rsid w:val="00B4523F"/>
    <w:rsid w:val="00B45AF0"/>
    <w:rsid w:val="00B46C73"/>
    <w:rsid w:val="00B51E05"/>
    <w:rsid w:val="00B5370D"/>
    <w:rsid w:val="00B56D43"/>
    <w:rsid w:val="00B61363"/>
    <w:rsid w:val="00B61477"/>
    <w:rsid w:val="00B62430"/>
    <w:rsid w:val="00B65A5A"/>
    <w:rsid w:val="00B6742B"/>
    <w:rsid w:val="00B75507"/>
    <w:rsid w:val="00B77065"/>
    <w:rsid w:val="00B77734"/>
    <w:rsid w:val="00B82E8A"/>
    <w:rsid w:val="00B83CC7"/>
    <w:rsid w:val="00B84321"/>
    <w:rsid w:val="00B8565E"/>
    <w:rsid w:val="00B932FA"/>
    <w:rsid w:val="00B945AC"/>
    <w:rsid w:val="00B94D61"/>
    <w:rsid w:val="00B962E8"/>
    <w:rsid w:val="00BA55CA"/>
    <w:rsid w:val="00BA7D1E"/>
    <w:rsid w:val="00BB0A7B"/>
    <w:rsid w:val="00BB1845"/>
    <w:rsid w:val="00BB7390"/>
    <w:rsid w:val="00BB77E2"/>
    <w:rsid w:val="00BC2ADD"/>
    <w:rsid w:val="00BC561C"/>
    <w:rsid w:val="00BC7E92"/>
    <w:rsid w:val="00BD3C43"/>
    <w:rsid w:val="00BE0FB0"/>
    <w:rsid w:val="00BE28AB"/>
    <w:rsid w:val="00BE33B5"/>
    <w:rsid w:val="00BE66A2"/>
    <w:rsid w:val="00BE7807"/>
    <w:rsid w:val="00BE7917"/>
    <w:rsid w:val="00BE7AB7"/>
    <w:rsid w:val="00BF2BC4"/>
    <w:rsid w:val="00BF7425"/>
    <w:rsid w:val="00C0194E"/>
    <w:rsid w:val="00C02DB5"/>
    <w:rsid w:val="00C1119C"/>
    <w:rsid w:val="00C1325C"/>
    <w:rsid w:val="00C22426"/>
    <w:rsid w:val="00C2696F"/>
    <w:rsid w:val="00C308C8"/>
    <w:rsid w:val="00C309E4"/>
    <w:rsid w:val="00C32A5E"/>
    <w:rsid w:val="00C33F95"/>
    <w:rsid w:val="00C34209"/>
    <w:rsid w:val="00C36AFA"/>
    <w:rsid w:val="00C36E3A"/>
    <w:rsid w:val="00C375F8"/>
    <w:rsid w:val="00C40492"/>
    <w:rsid w:val="00C411AD"/>
    <w:rsid w:val="00C42156"/>
    <w:rsid w:val="00C42A22"/>
    <w:rsid w:val="00C46A58"/>
    <w:rsid w:val="00C47BD9"/>
    <w:rsid w:val="00C47FBC"/>
    <w:rsid w:val="00C52020"/>
    <w:rsid w:val="00C539E3"/>
    <w:rsid w:val="00C541DE"/>
    <w:rsid w:val="00C5432E"/>
    <w:rsid w:val="00C54A2D"/>
    <w:rsid w:val="00C563EE"/>
    <w:rsid w:val="00C617FD"/>
    <w:rsid w:val="00C62A01"/>
    <w:rsid w:val="00C62C48"/>
    <w:rsid w:val="00C66A45"/>
    <w:rsid w:val="00C70CE9"/>
    <w:rsid w:val="00C7316C"/>
    <w:rsid w:val="00C80CCF"/>
    <w:rsid w:val="00C8195A"/>
    <w:rsid w:val="00C82DB3"/>
    <w:rsid w:val="00C84332"/>
    <w:rsid w:val="00C95930"/>
    <w:rsid w:val="00CA00D1"/>
    <w:rsid w:val="00CA37E5"/>
    <w:rsid w:val="00CA475D"/>
    <w:rsid w:val="00CA5A51"/>
    <w:rsid w:val="00CB3568"/>
    <w:rsid w:val="00CB47EB"/>
    <w:rsid w:val="00CB71C5"/>
    <w:rsid w:val="00CC103E"/>
    <w:rsid w:val="00CC1BBF"/>
    <w:rsid w:val="00CC36C1"/>
    <w:rsid w:val="00CC4FCC"/>
    <w:rsid w:val="00CC5632"/>
    <w:rsid w:val="00CC7183"/>
    <w:rsid w:val="00CC74E5"/>
    <w:rsid w:val="00CD048D"/>
    <w:rsid w:val="00CD06F8"/>
    <w:rsid w:val="00CE2AE9"/>
    <w:rsid w:val="00CE4453"/>
    <w:rsid w:val="00CE7AB4"/>
    <w:rsid w:val="00CF05E6"/>
    <w:rsid w:val="00CF6229"/>
    <w:rsid w:val="00D0671E"/>
    <w:rsid w:val="00D07C65"/>
    <w:rsid w:val="00D16520"/>
    <w:rsid w:val="00D1691F"/>
    <w:rsid w:val="00D17775"/>
    <w:rsid w:val="00D178C2"/>
    <w:rsid w:val="00D22490"/>
    <w:rsid w:val="00D26086"/>
    <w:rsid w:val="00D26D4A"/>
    <w:rsid w:val="00D27F16"/>
    <w:rsid w:val="00D36970"/>
    <w:rsid w:val="00D3775E"/>
    <w:rsid w:val="00D400A2"/>
    <w:rsid w:val="00D42C6D"/>
    <w:rsid w:val="00D45FF7"/>
    <w:rsid w:val="00D469E3"/>
    <w:rsid w:val="00D543DD"/>
    <w:rsid w:val="00D5584E"/>
    <w:rsid w:val="00D60334"/>
    <w:rsid w:val="00D636F9"/>
    <w:rsid w:val="00D63AA4"/>
    <w:rsid w:val="00D63D09"/>
    <w:rsid w:val="00D65135"/>
    <w:rsid w:val="00D73EF7"/>
    <w:rsid w:val="00D8073D"/>
    <w:rsid w:val="00D8661C"/>
    <w:rsid w:val="00D875B2"/>
    <w:rsid w:val="00D90C2A"/>
    <w:rsid w:val="00D94800"/>
    <w:rsid w:val="00DA21FC"/>
    <w:rsid w:val="00DA26B4"/>
    <w:rsid w:val="00DA2E02"/>
    <w:rsid w:val="00DA4CE8"/>
    <w:rsid w:val="00DA5FF7"/>
    <w:rsid w:val="00DB28C3"/>
    <w:rsid w:val="00DB5062"/>
    <w:rsid w:val="00DB71AD"/>
    <w:rsid w:val="00DC245A"/>
    <w:rsid w:val="00DC4DD9"/>
    <w:rsid w:val="00DD013F"/>
    <w:rsid w:val="00DD4480"/>
    <w:rsid w:val="00DD6EDC"/>
    <w:rsid w:val="00DD6FDE"/>
    <w:rsid w:val="00DE7D2E"/>
    <w:rsid w:val="00DF1CFE"/>
    <w:rsid w:val="00DF5F94"/>
    <w:rsid w:val="00DF6EB5"/>
    <w:rsid w:val="00E00F70"/>
    <w:rsid w:val="00E01543"/>
    <w:rsid w:val="00E1196A"/>
    <w:rsid w:val="00E24BFE"/>
    <w:rsid w:val="00E31883"/>
    <w:rsid w:val="00E3203A"/>
    <w:rsid w:val="00E322A3"/>
    <w:rsid w:val="00E324C9"/>
    <w:rsid w:val="00E32DA3"/>
    <w:rsid w:val="00E32ECB"/>
    <w:rsid w:val="00E34E81"/>
    <w:rsid w:val="00E37E18"/>
    <w:rsid w:val="00E40DE7"/>
    <w:rsid w:val="00E43718"/>
    <w:rsid w:val="00E451E6"/>
    <w:rsid w:val="00E45445"/>
    <w:rsid w:val="00E45D23"/>
    <w:rsid w:val="00E66E20"/>
    <w:rsid w:val="00E67221"/>
    <w:rsid w:val="00E70331"/>
    <w:rsid w:val="00E71869"/>
    <w:rsid w:val="00E727DC"/>
    <w:rsid w:val="00E729C1"/>
    <w:rsid w:val="00E73A0D"/>
    <w:rsid w:val="00E746F9"/>
    <w:rsid w:val="00E74FD3"/>
    <w:rsid w:val="00E776C6"/>
    <w:rsid w:val="00E83474"/>
    <w:rsid w:val="00E85A40"/>
    <w:rsid w:val="00E85BF5"/>
    <w:rsid w:val="00E8659C"/>
    <w:rsid w:val="00E87E71"/>
    <w:rsid w:val="00E915E7"/>
    <w:rsid w:val="00E9297C"/>
    <w:rsid w:val="00E953F9"/>
    <w:rsid w:val="00E96A23"/>
    <w:rsid w:val="00E96E93"/>
    <w:rsid w:val="00EA0B7A"/>
    <w:rsid w:val="00EA1AC8"/>
    <w:rsid w:val="00EA230E"/>
    <w:rsid w:val="00EA2682"/>
    <w:rsid w:val="00EA5793"/>
    <w:rsid w:val="00EA65C2"/>
    <w:rsid w:val="00EA69B2"/>
    <w:rsid w:val="00EB033E"/>
    <w:rsid w:val="00EB48EA"/>
    <w:rsid w:val="00EC090D"/>
    <w:rsid w:val="00EC21DB"/>
    <w:rsid w:val="00EC4659"/>
    <w:rsid w:val="00EC52A8"/>
    <w:rsid w:val="00EC5587"/>
    <w:rsid w:val="00EC7295"/>
    <w:rsid w:val="00ED04C9"/>
    <w:rsid w:val="00ED052D"/>
    <w:rsid w:val="00ED0DF0"/>
    <w:rsid w:val="00ED4F56"/>
    <w:rsid w:val="00ED5149"/>
    <w:rsid w:val="00ED599B"/>
    <w:rsid w:val="00EE0852"/>
    <w:rsid w:val="00EE1EB4"/>
    <w:rsid w:val="00EE4801"/>
    <w:rsid w:val="00EE6431"/>
    <w:rsid w:val="00EE6BCF"/>
    <w:rsid w:val="00EF1126"/>
    <w:rsid w:val="00EF1B82"/>
    <w:rsid w:val="00EF72BB"/>
    <w:rsid w:val="00F05B94"/>
    <w:rsid w:val="00F06CE3"/>
    <w:rsid w:val="00F10D92"/>
    <w:rsid w:val="00F11426"/>
    <w:rsid w:val="00F114A9"/>
    <w:rsid w:val="00F1244A"/>
    <w:rsid w:val="00F14BD9"/>
    <w:rsid w:val="00F15EF9"/>
    <w:rsid w:val="00F16FF7"/>
    <w:rsid w:val="00F17E63"/>
    <w:rsid w:val="00F214E6"/>
    <w:rsid w:val="00F249C0"/>
    <w:rsid w:val="00F26656"/>
    <w:rsid w:val="00F27D5E"/>
    <w:rsid w:val="00F37068"/>
    <w:rsid w:val="00F374BC"/>
    <w:rsid w:val="00F409A7"/>
    <w:rsid w:val="00F41A10"/>
    <w:rsid w:val="00F45C33"/>
    <w:rsid w:val="00F50D9D"/>
    <w:rsid w:val="00F51DD7"/>
    <w:rsid w:val="00F527D3"/>
    <w:rsid w:val="00F52F2B"/>
    <w:rsid w:val="00F56472"/>
    <w:rsid w:val="00F60C7C"/>
    <w:rsid w:val="00F62D5F"/>
    <w:rsid w:val="00F65730"/>
    <w:rsid w:val="00F67D89"/>
    <w:rsid w:val="00F74C8A"/>
    <w:rsid w:val="00F76AE3"/>
    <w:rsid w:val="00F80836"/>
    <w:rsid w:val="00F80996"/>
    <w:rsid w:val="00F82E7D"/>
    <w:rsid w:val="00F82E97"/>
    <w:rsid w:val="00F82FFB"/>
    <w:rsid w:val="00F877D8"/>
    <w:rsid w:val="00F919F0"/>
    <w:rsid w:val="00F96F0C"/>
    <w:rsid w:val="00FA22A4"/>
    <w:rsid w:val="00FA40F7"/>
    <w:rsid w:val="00FB2174"/>
    <w:rsid w:val="00FB4BAB"/>
    <w:rsid w:val="00FB6A3D"/>
    <w:rsid w:val="00FB7A50"/>
    <w:rsid w:val="00FC2DCA"/>
    <w:rsid w:val="00FC44EC"/>
    <w:rsid w:val="00FD3B58"/>
    <w:rsid w:val="00FD3CCC"/>
    <w:rsid w:val="00FD49DA"/>
    <w:rsid w:val="00FD735B"/>
    <w:rsid w:val="00FE053D"/>
    <w:rsid w:val="00FE34DF"/>
    <w:rsid w:val="00FE3AA6"/>
    <w:rsid w:val="00FE467D"/>
    <w:rsid w:val="00FF120E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12BFA0"/>
  <w15:chartTrackingRefBased/>
  <w15:docId w15:val="{6C4DD6D5-CBA5-4045-A796-21B6503E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AE3"/>
    <w:rPr>
      <w:lang w:eastAsia="en-US"/>
    </w:rPr>
  </w:style>
  <w:style w:type="paragraph" w:styleId="Balk1">
    <w:name w:val="heading 1"/>
    <w:basedOn w:val="Normal"/>
    <w:next w:val="Normal"/>
    <w:link w:val="Balk1Char"/>
    <w:qFormat/>
    <w:rsid w:val="006805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6805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Balk5">
    <w:name w:val="heading 5"/>
    <w:basedOn w:val="Normal"/>
    <w:next w:val="Normal"/>
    <w:qFormat/>
    <w:rsid w:val="00F76AE3"/>
    <w:pPr>
      <w:keepNext/>
      <w:tabs>
        <w:tab w:val="left" w:pos="993"/>
      </w:tabs>
      <w:jc w:val="both"/>
      <w:outlineLvl w:val="4"/>
    </w:pPr>
    <w:rPr>
      <w:sz w:val="24"/>
    </w:rPr>
  </w:style>
  <w:style w:type="paragraph" w:styleId="Balk9">
    <w:name w:val="heading 9"/>
    <w:basedOn w:val="Normal"/>
    <w:next w:val="Normal"/>
    <w:qFormat/>
    <w:rsid w:val="00636A6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F76AE3"/>
    <w:pPr>
      <w:tabs>
        <w:tab w:val="center" w:pos="4536"/>
        <w:tab w:val="right" w:pos="9072"/>
      </w:tabs>
    </w:pPr>
  </w:style>
  <w:style w:type="paragraph" w:styleId="AltBilgi">
    <w:name w:val="footer"/>
    <w:aliases w:val="Altbilgi"/>
    <w:basedOn w:val="Normal"/>
    <w:link w:val="AltBilgiChar"/>
    <w:rsid w:val="00F76AE3"/>
    <w:pPr>
      <w:tabs>
        <w:tab w:val="center" w:pos="4536"/>
        <w:tab w:val="right" w:pos="9072"/>
      </w:tabs>
    </w:pPr>
    <w:rPr>
      <w:lang w:val="x-none"/>
    </w:rPr>
  </w:style>
  <w:style w:type="paragraph" w:styleId="KonuBal">
    <w:name w:val="Title"/>
    <w:basedOn w:val="Normal"/>
    <w:qFormat/>
    <w:rsid w:val="00F76AE3"/>
    <w:pPr>
      <w:jc w:val="center"/>
    </w:pPr>
    <w:rPr>
      <w:b/>
      <w:sz w:val="36"/>
    </w:rPr>
  </w:style>
  <w:style w:type="character" w:styleId="Kpr">
    <w:name w:val="Hyperlink"/>
    <w:uiPriority w:val="99"/>
    <w:rsid w:val="00F76AE3"/>
    <w:rPr>
      <w:color w:val="0000FF"/>
      <w:u w:val="single"/>
    </w:rPr>
  </w:style>
  <w:style w:type="table" w:styleId="TabloKlavuzu">
    <w:name w:val="Table Grid"/>
    <w:basedOn w:val="NormalTablo"/>
    <w:uiPriority w:val="59"/>
    <w:rsid w:val="00266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51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semiHidden/>
    <w:rsid w:val="005C035B"/>
    <w:rPr>
      <w:rFonts w:ascii="Tahoma" w:hAnsi="Tahoma" w:cs="Tahoma"/>
      <w:sz w:val="16"/>
      <w:szCs w:val="16"/>
    </w:rPr>
  </w:style>
  <w:style w:type="paragraph" w:customStyle="1" w:styleId="3-NormalYaz">
    <w:name w:val="3-Normal Yazı"/>
    <w:rsid w:val="00636A6F"/>
    <w:pPr>
      <w:tabs>
        <w:tab w:val="left" w:pos="566"/>
      </w:tabs>
      <w:jc w:val="both"/>
    </w:pPr>
    <w:rPr>
      <w:sz w:val="19"/>
      <w:lang w:eastAsia="en-US"/>
    </w:rPr>
  </w:style>
  <w:style w:type="character" w:customStyle="1" w:styleId="Balk1Char">
    <w:name w:val="Başlık 1 Char"/>
    <w:link w:val="Balk1"/>
    <w:rsid w:val="0068054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Balk2Char">
    <w:name w:val="Başlık 2 Char"/>
    <w:link w:val="Balk2"/>
    <w:semiHidden/>
    <w:rsid w:val="0068054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ltBilgiChar">
    <w:name w:val="Alt Bilgi Char"/>
    <w:aliases w:val="Altbilgi Char"/>
    <w:link w:val="AltBilgi"/>
    <w:rsid w:val="009465C1"/>
    <w:rPr>
      <w:lang w:eastAsia="en-US"/>
    </w:rPr>
  </w:style>
  <w:style w:type="paragraph" w:styleId="GvdeMetni">
    <w:name w:val="Body Text"/>
    <w:basedOn w:val="Normal"/>
    <w:link w:val="GvdeMetniChar"/>
    <w:rsid w:val="008B2218"/>
    <w:pPr>
      <w:spacing w:after="120"/>
    </w:pPr>
  </w:style>
  <w:style w:type="character" w:customStyle="1" w:styleId="GvdeMetniChar">
    <w:name w:val="Gövde Metni Char"/>
    <w:link w:val="GvdeMetni"/>
    <w:rsid w:val="008B2218"/>
    <w:rPr>
      <w:lang w:eastAsia="en-US"/>
    </w:rPr>
  </w:style>
  <w:style w:type="character" w:styleId="SayfaNumaras">
    <w:name w:val="page number"/>
    <w:basedOn w:val="VarsaylanParagrafYazTipi"/>
    <w:rsid w:val="008B2218"/>
  </w:style>
  <w:style w:type="paragraph" w:styleId="stBilgi0">
    <w:name w:val="header"/>
    <w:basedOn w:val="Normal"/>
    <w:link w:val="stBilgiChar"/>
    <w:uiPriority w:val="99"/>
    <w:rsid w:val="004035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4035B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1AF76-0283-421C-9DE3-A71D4DBF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yeni</dc:creator>
  <cp:keywords/>
  <cp:lastModifiedBy>yeni</cp:lastModifiedBy>
  <cp:revision>16</cp:revision>
  <cp:lastPrinted>2013-11-15T08:01:00Z</cp:lastPrinted>
  <dcterms:created xsi:type="dcterms:W3CDTF">2026-03-09T07:31:00Z</dcterms:created>
  <dcterms:modified xsi:type="dcterms:W3CDTF">2026-03-10T08:50:00Z</dcterms:modified>
</cp:coreProperties>
</file>