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4" w:rsidRDefault="00B41164">
      <w:pPr>
        <w:pStyle w:val="GvdeMetni"/>
        <w:rPr>
          <w:b/>
        </w:rPr>
      </w:pPr>
    </w:p>
    <w:tbl>
      <w:tblPr>
        <w:tblStyle w:val="TableNormal"/>
        <w:tblpPr w:leftFromText="141" w:rightFromText="141" w:vertAnchor="text" w:horzAnchor="margin" w:tblpY="98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432"/>
        <w:gridCol w:w="2312"/>
        <w:gridCol w:w="2288"/>
        <w:gridCol w:w="2376"/>
        <w:gridCol w:w="2786"/>
        <w:gridCol w:w="2300"/>
      </w:tblGrid>
      <w:tr w:rsidR="00C21F84" w:rsidTr="00C21F84">
        <w:trPr>
          <w:trHeight w:val="241"/>
        </w:trPr>
        <w:tc>
          <w:tcPr>
            <w:tcW w:w="15939" w:type="dxa"/>
            <w:gridSpan w:val="7"/>
            <w:tcBorders>
              <w:bottom w:val="single" w:sz="18" w:space="0" w:color="4BACC6"/>
            </w:tcBorders>
            <w:shd w:val="clear" w:color="auto" w:fill="FFBF00"/>
          </w:tcPr>
          <w:p w:rsidR="00C21F84" w:rsidRDefault="00C21F84" w:rsidP="00C21F84">
            <w:pPr>
              <w:pStyle w:val="TableParagraph"/>
              <w:ind w:left="1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PAZARTESİ</w:t>
            </w:r>
          </w:p>
        </w:tc>
      </w:tr>
      <w:tr w:rsidR="00C21F84" w:rsidTr="00C21F84">
        <w:trPr>
          <w:trHeight w:val="241"/>
        </w:trPr>
        <w:tc>
          <w:tcPr>
            <w:tcW w:w="1445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30" w:right="1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SAATI</w:t>
            </w:r>
          </w:p>
        </w:tc>
        <w:tc>
          <w:tcPr>
            <w:tcW w:w="2432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1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4"/>
                <w:sz w:val="14"/>
              </w:rPr>
              <w:t>AMFİ</w:t>
            </w:r>
          </w:p>
        </w:tc>
        <w:tc>
          <w:tcPr>
            <w:tcW w:w="2312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35" w:right="1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1</w:t>
            </w:r>
          </w:p>
        </w:tc>
        <w:tc>
          <w:tcPr>
            <w:tcW w:w="2288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169" w:right="150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2</w:t>
            </w:r>
          </w:p>
        </w:tc>
        <w:tc>
          <w:tcPr>
            <w:tcW w:w="2376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74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3</w:t>
            </w:r>
          </w:p>
        </w:tc>
        <w:tc>
          <w:tcPr>
            <w:tcW w:w="2786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139" w:right="120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4</w:t>
            </w:r>
          </w:p>
        </w:tc>
        <w:tc>
          <w:tcPr>
            <w:tcW w:w="2300" w:type="dxa"/>
            <w:tcBorders>
              <w:top w:val="single" w:sz="18" w:space="0" w:color="4BACC6"/>
            </w:tcBorders>
            <w:shd w:val="clear" w:color="auto" w:fill="D1E9F0"/>
          </w:tcPr>
          <w:p w:rsidR="00C21F84" w:rsidRDefault="00C21F84" w:rsidP="00C21F84">
            <w:pPr>
              <w:pStyle w:val="TableParagraph"/>
              <w:ind w:left="56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5</w:t>
            </w:r>
          </w:p>
        </w:tc>
      </w:tr>
      <w:tr w:rsidR="000B6F13" w:rsidTr="00C21F84">
        <w:trPr>
          <w:trHeight w:val="245"/>
        </w:trPr>
        <w:tc>
          <w:tcPr>
            <w:tcW w:w="1445" w:type="dxa"/>
          </w:tcPr>
          <w:p w:rsidR="000B6F13" w:rsidRDefault="000B6F13" w:rsidP="000B6F13">
            <w:pPr>
              <w:pStyle w:val="TableParagraph"/>
              <w:spacing w:before="37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08:00-</w:t>
            </w:r>
            <w:r>
              <w:rPr>
                <w:rFonts w:ascii="Times New Roman"/>
                <w:spacing w:val="-2"/>
                <w:sz w:val="14"/>
              </w:rPr>
              <w:t>08:50</w:t>
            </w:r>
          </w:p>
        </w:tc>
        <w:tc>
          <w:tcPr>
            <w:tcW w:w="2432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  <w:p w:rsidR="00ED33D4" w:rsidRDefault="00ED33D4" w:rsidP="000B6F13">
            <w:pPr>
              <w:jc w:val="center"/>
              <w:rPr>
                <w:rFonts w:ascii="Times New Roman"/>
                <w:sz w:val="16"/>
              </w:rPr>
            </w:pPr>
          </w:p>
          <w:p w:rsidR="00ED33D4" w:rsidRPr="00433A52" w:rsidRDefault="00ED33D4" w:rsidP="000B6F13">
            <w:pPr>
              <w:jc w:val="center"/>
            </w:pPr>
          </w:p>
        </w:tc>
        <w:tc>
          <w:tcPr>
            <w:tcW w:w="2288" w:type="dxa"/>
          </w:tcPr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  <w:p w:rsidR="000B6F13" w:rsidRPr="00433A52" w:rsidRDefault="000B6F13" w:rsidP="000B6F13">
            <w:pPr>
              <w:pStyle w:val="TableParagraph"/>
              <w:spacing w:before="4"/>
              <w:ind w:left="169" w:right="150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376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B6F13" w:rsidTr="00C21F84">
        <w:trPr>
          <w:trHeight w:val="1179"/>
        </w:trPr>
        <w:tc>
          <w:tcPr>
            <w:tcW w:w="1445" w:type="dxa"/>
            <w:shd w:val="clear" w:color="auto" w:fill="D1E9F0"/>
          </w:tcPr>
          <w:p w:rsidR="000B6F13" w:rsidRDefault="000B6F13" w:rsidP="000B6F13">
            <w:pPr>
              <w:pStyle w:val="TableParagraph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spacing w:before="20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spacing w:before="1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09:00-</w:t>
            </w:r>
            <w:r>
              <w:rPr>
                <w:rFonts w:ascii="Times New Roman"/>
                <w:spacing w:val="-2"/>
                <w:sz w:val="14"/>
              </w:rPr>
              <w:t>09:50</w:t>
            </w:r>
          </w:p>
        </w:tc>
        <w:tc>
          <w:tcPr>
            <w:tcW w:w="2432" w:type="dxa"/>
            <w:shd w:val="clear" w:color="auto" w:fill="D1E9F0"/>
          </w:tcPr>
          <w:p w:rsidR="000B6F13" w:rsidRPr="00433A52" w:rsidRDefault="000B6F13" w:rsidP="000B6F13">
            <w:pPr>
              <w:jc w:val="center"/>
            </w:pPr>
            <w:r w:rsidRPr="00433A52">
              <w:rPr>
                <w:rFonts w:ascii="Times New Roman"/>
                <w:sz w:val="16"/>
              </w:rPr>
              <w:t>ANATOM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II (T)</w:t>
            </w:r>
          </w:p>
        </w:tc>
        <w:tc>
          <w:tcPr>
            <w:tcW w:w="2312" w:type="dxa"/>
            <w:shd w:val="clear" w:color="auto" w:fill="D1E9F0"/>
          </w:tcPr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  <w:p w:rsidR="000B6F13" w:rsidRPr="00433A52" w:rsidRDefault="000B6F13" w:rsidP="000B6F13">
            <w:pPr>
              <w:jc w:val="center"/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88" w:type="dxa"/>
            <w:shd w:val="clear" w:color="auto" w:fill="D1E9F0"/>
          </w:tcPr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  <w:p w:rsidR="000B6F13" w:rsidRPr="00433A52" w:rsidRDefault="000B6F13" w:rsidP="000B6F13">
            <w:pPr>
              <w:pStyle w:val="TableParagraph"/>
              <w:spacing w:before="4"/>
              <w:ind w:left="169" w:right="150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376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18"/>
              <w:ind w:left="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HAYVAN BARINAKLARI</w:t>
            </w:r>
          </w:p>
          <w:p w:rsidR="000B6F13" w:rsidRPr="00433A52" w:rsidRDefault="000B6F13" w:rsidP="000B6F13">
            <w:pPr>
              <w:pStyle w:val="TableParagraph"/>
              <w:spacing w:before="18"/>
              <w:ind w:left="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(Seçmeli-T)</w:t>
            </w:r>
          </w:p>
        </w:tc>
        <w:tc>
          <w:tcPr>
            <w:tcW w:w="2786" w:type="dxa"/>
            <w:shd w:val="clear" w:color="auto" w:fill="D1E9F0"/>
          </w:tcPr>
          <w:p w:rsidR="000B6F13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S</w:t>
            </w:r>
            <w:r w:rsidRPr="00433A52">
              <w:rPr>
                <w:rFonts w:ascii="Times New Roman"/>
                <w:sz w:val="16"/>
              </w:rPr>
              <w:t>Ü</w:t>
            </w:r>
            <w:r w:rsidRPr="00433A52">
              <w:rPr>
                <w:rFonts w:ascii="Times New Roman"/>
                <w:sz w:val="16"/>
              </w:rPr>
              <w:t xml:space="preserve">T 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NEK</w:t>
            </w:r>
            <w:r w:rsidRPr="00433A52">
              <w:rPr>
                <w:rFonts w:ascii="Times New Roman"/>
                <w:sz w:val="16"/>
              </w:rPr>
              <w:t>Çİ</w:t>
            </w:r>
            <w:r w:rsidRPr="00433A52">
              <w:rPr>
                <w:rFonts w:ascii="Times New Roman"/>
                <w:sz w:val="16"/>
              </w:rPr>
              <w:t>L</w:t>
            </w:r>
            <w:r w:rsidRPr="00433A52">
              <w:rPr>
                <w:rFonts w:ascii="Times New Roman"/>
                <w:sz w:val="16"/>
              </w:rPr>
              <w:t>İĞİ</w:t>
            </w:r>
            <w:r w:rsidRPr="00433A52">
              <w:rPr>
                <w:rFonts w:ascii="Times New Roman"/>
                <w:sz w:val="16"/>
              </w:rPr>
              <w:t xml:space="preserve">NDE </w:t>
            </w:r>
          </w:p>
          <w:p w:rsidR="000B6F13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MEME SA</w:t>
            </w:r>
            <w:r w:rsidRPr="00433A52">
              <w:rPr>
                <w:rFonts w:ascii="Times New Roman"/>
                <w:sz w:val="16"/>
              </w:rPr>
              <w:t>Ğ</w:t>
            </w:r>
            <w:r w:rsidRPr="00433A52">
              <w:rPr>
                <w:rFonts w:ascii="Times New Roman"/>
                <w:sz w:val="16"/>
              </w:rPr>
              <w:t>LI</w:t>
            </w:r>
            <w:r w:rsidRPr="00433A52">
              <w:rPr>
                <w:rFonts w:ascii="Times New Roman"/>
                <w:sz w:val="16"/>
              </w:rPr>
              <w:t>Ğ</w:t>
            </w:r>
            <w:r w:rsidRPr="00433A52">
              <w:rPr>
                <w:rFonts w:ascii="Times New Roman"/>
                <w:sz w:val="16"/>
              </w:rPr>
              <w:t xml:space="preserve">I </w:t>
            </w:r>
          </w:p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 xml:space="preserve">KONTROL PROGRAMI </w:t>
            </w:r>
          </w:p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sz w:val="16"/>
              </w:rPr>
              <w:t>(Seçmeli-T)</w:t>
            </w:r>
          </w:p>
        </w:tc>
        <w:tc>
          <w:tcPr>
            <w:tcW w:w="2300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B6F13" w:rsidTr="00C21F84">
        <w:trPr>
          <w:trHeight w:val="949"/>
        </w:trPr>
        <w:tc>
          <w:tcPr>
            <w:tcW w:w="1445" w:type="dxa"/>
          </w:tcPr>
          <w:p w:rsidR="000B6F13" w:rsidRDefault="000B6F13" w:rsidP="000B6F13">
            <w:pPr>
              <w:pStyle w:val="TableParagraph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spacing w:before="67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10:00-</w:t>
            </w:r>
            <w:r>
              <w:rPr>
                <w:rFonts w:ascii="Times New Roman"/>
                <w:spacing w:val="-2"/>
                <w:sz w:val="14"/>
              </w:rPr>
              <w:t>10:50</w:t>
            </w:r>
          </w:p>
        </w:tc>
        <w:tc>
          <w:tcPr>
            <w:tcW w:w="2432" w:type="dxa"/>
          </w:tcPr>
          <w:p w:rsidR="000B6F13" w:rsidRPr="00433A52" w:rsidRDefault="000B6F13" w:rsidP="000B6F13">
            <w:pPr>
              <w:jc w:val="center"/>
            </w:pPr>
            <w:r w:rsidRPr="00433A52">
              <w:rPr>
                <w:rFonts w:ascii="Times New Roman"/>
                <w:sz w:val="16"/>
              </w:rPr>
              <w:t>ANATOM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II (T)</w:t>
            </w:r>
          </w:p>
        </w:tc>
        <w:tc>
          <w:tcPr>
            <w:tcW w:w="2312" w:type="dxa"/>
          </w:tcPr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  <w:p w:rsidR="000B6F13" w:rsidRPr="00433A52" w:rsidRDefault="000B6F13" w:rsidP="000B6F13">
            <w:pPr>
              <w:jc w:val="center"/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88" w:type="dxa"/>
          </w:tcPr>
          <w:p w:rsidR="000B6F13" w:rsidRDefault="000B6F13" w:rsidP="000B6F13">
            <w:pPr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376" w:type="dxa"/>
          </w:tcPr>
          <w:p w:rsidR="00A21ECF" w:rsidRDefault="00A21ECF" w:rsidP="00A21ECF">
            <w:pPr>
              <w:pStyle w:val="TableParagraph"/>
              <w:spacing w:before="4"/>
              <w:ind w:left="170" w:right="12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 xml:space="preserve">LABORATUVAR TESTLERİ VE SONUÇLARININ YORUMLANMASI </w:t>
            </w:r>
          </w:p>
          <w:p w:rsidR="00A21ECF" w:rsidRPr="00433A52" w:rsidRDefault="00A21ECF" w:rsidP="00A21ECF">
            <w:pPr>
              <w:pStyle w:val="TableParagraph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(Seçmeli-T)</w:t>
            </w:r>
          </w:p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</w:p>
        </w:tc>
        <w:tc>
          <w:tcPr>
            <w:tcW w:w="2786" w:type="dxa"/>
          </w:tcPr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MANDA YETİŞTİRİCİLİĞİ</w:t>
            </w:r>
          </w:p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(Seçmeli-T)</w:t>
            </w:r>
          </w:p>
        </w:tc>
        <w:tc>
          <w:tcPr>
            <w:tcW w:w="2300" w:type="dxa"/>
          </w:tcPr>
          <w:p w:rsidR="00A21ECF" w:rsidRDefault="00A21ECF" w:rsidP="00A21EC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 xml:space="preserve">LABORATUVAR </w:t>
            </w:r>
          </w:p>
          <w:p w:rsidR="00A21ECF" w:rsidRPr="00433A52" w:rsidRDefault="00A21ECF" w:rsidP="00A21EC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 xml:space="preserve">HAYVANLARI </w:t>
            </w:r>
            <w:r>
              <w:rPr>
                <w:rFonts w:ascii="Times New Roman"/>
                <w:sz w:val="16"/>
              </w:rPr>
              <w:t>ET</w:t>
            </w:r>
            <w:r>
              <w:rPr>
                <w:rFonts w:ascii="Times New Roman"/>
                <w:sz w:val="16"/>
              </w:rPr>
              <w:t>İĞİ</w:t>
            </w:r>
          </w:p>
          <w:p w:rsidR="000B6F13" w:rsidRPr="00433A52" w:rsidRDefault="00A21ECF" w:rsidP="00A21ECF">
            <w:pPr>
              <w:pStyle w:val="TableParagraph"/>
              <w:spacing w:before="4"/>
              <w:ind w:left="170" w:right="120"/>
              <w:jc w:val="center"/>
              <w:rPr>
                <w:sz w:val="16"/>
              </w:rPr>
            </w:pPr>
            <w:r w:rsidRPr="00433A52">
              <w:rPr>
                <w:rFonts w:ascii="Times New Roman"/>
                <w:sz w:val="16"/>
              </w:rPr>
              <w:t>(Se</w:t>
            </w:r>
            <w:r w:rsidRPr="00433A52">
              <w:rPr>
                <w:rFonts w:ascii="Times New Roman"/>
                <w:sz w:val="16"/>
              </w:rPr>
              <w:t>ç</w:t>
            </w:r>
            <w:r w:rsidRPr="00433A52">
              <w:rPr>
                <w:rFonts w:ascii="Times New Roman"/>
                <w:sz w:val="16"/>
              </w:rPr>
              <w:t>meli-T</w:t>
            </w:r>
            <w:r>
              <w:rPr>
                <w:rFonts w:ascii="Times New Roman"/>
                <w:sz w:val="16"/>
              </w:rPr>
              <w:t>)</w:t>
            </w:r>
          </w:p>
        </w:tc>
      </w:tr>
      <w:tr w:rsidR="000B6F13" w:rsidTr="00C21F84">
        <w:trPr>
          <w:trHeight w:val="818"/>
        </w:trPr>
        <w:tc>
          <w:tcPr>
            <w:tcW w:w="1445" w:type="dxa"/>
            <w:shd w:val="clear" w:color="auto" w:fill="D1E9F0"/>
          </w:tcPr>
          <w:p w:rsidR="000B6F13" w:rsidRDefault="000B6F13" w:rsidP="000B6F13">
            <w:pPr>
              <w:pStyle w:val="TableParagraph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11:00-</w:t>
            </w:r>
            <w:r>
              <w:rPr>
                <w:rFonts w:ascii="Times New Roman"/>
                <w:spacing w:val="-2"/>
                <w:sz w:val="14"/>
              </w:rPr>
              <w:t>11:50</w:t>
            </w:r>
          </w:p>
        </w:tc>
        <w:tc>
          <w:tcPr>
            <w:tcW w:w="2432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sz w:val="16"/>
              </w:rPr>
            </w:pPr>
            <w:r w:rsidRPr="00433A52">
              <w:rPr>
                <w:rFonts w:ascii="Times New Roman"/>
                <w:sz w:val="16"/>
              </w:rPr>
              <w:t>ANATOM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II (T)</w:t>
            </w:r>
          </w:p>
        </w:tc>
        <w:tc>
          <w:tcPr>
            <w:tcW w:w="2312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ALTERNAT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F TEDAV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Y</w:t>
            </w:r>
            <w:r w:rsidRPr="00433A52">
              <w:rPr>
                <w:rFonts w:ascii="Times New Roman"/>
                <w:sz w:val="16"/>
              </w:rPr>
              <w:t>Ö</w:t>
            </w:r>
            <w:r w:rsidRPr="00433A52">
              <w:rPr>
                <w:rFonts w:ascii="Times New Roman"/>
                <w:sz w:val="16"/>
              </w:rPr>
              <w:t>NTEMLER</w:t>
            </w:r>
            <w:r w:rsidRPr="00433A52">
              <w:rPr>
                <w:rFonts w:ascii="Times New Roman"/>
                <w:sz w:val="16"/>
              </w:rPr>
              <w:t>İ</w:t>
            </w:r>
          </w:p>
          <w:p w:rsidR="000B6F13" w:rsidRPr="00433A52" w:rsidRDefault="000B6F13" w:rsidP="000B6F13">
            <w:pPr>
              <w:pStyle w:val="TableParagraph"/>
              <w:spacing w:before="7"/>
              <w:ind w:left="35" w:right="9"/>
              <w:jc w:val="center"/>
              <w:rPr>
                <w:sz w:val="16"/>
              </w:rPr>
            </w:pPr>
            <w:r w:rsidRPr="00433A52">
              <w:rPr>
                <w:rFonts w:ascii="Times New Roman"/>
                <w:sz w:val="16"/>
              </w:rPr>
              <w:t>(Se</w:t>
            </w:r>
            <w:r w:rsidRPr="00433A52">
              <w:rPr>
                <w:rFonts w:ascii="Times New Roman"/>
                <w:sz w:val="16"/>
              </w:rPr>
              <w:t>ç</w:t>
            </w:r>
            <w:r w:rsidRPr="00433A52">
              <w:rPr>
                <w:rFonts w:ascii="Times New Roman"/>
                <w:sz w:val="16"/>
              </w:rPr>
              <w:t>meli-T)</w:t>
            </w:r>
          </w:p>
        </w:tc>
        <w:tc>
          <w:tcPr>
            <w:tcW w:w="2288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REPRODÜKTİF ULTRASONOGRAFİ (Seçmeli-T)</w:t>
            </w:r>
          </w:p>
        </w:tc>
        <w:tc>
          <w:tcPr>
            <w:tcW w:w="2376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METABOLİK HASTALIKLARIN MOLEKÜLER MEKANİZMASI</w:t>
            </w:r>
          </w:p>
          <w:p w:rsidR="000B6F13" w:rsidRPr="00433A52" w:rsidRDefault="000B6F13" w:rsidP="000B6F13">
            <w:pPr>
              <w:pStyle w:val="TableParagraph"/>
              <w:spacing w:before="36"/>
              <w:ind w:left="149" w:right="150"/>
              <w:jc w:val="center"/>
              <w:rPr>
                <w:sz w:val="16"/>
              </w:rPr>
            </w:pPr>
            <w:r w:rsidRPr="00433A52">
              <w:rPr>
                <w:sz w:val="16"/>
              </w:rPr>
              <w:t>(Seçmeli-T)</w:t>
            </w:r>
          </w:p>
        </w:tc>
        <w:tc>
          <w:tcPr>
            <w:tcW w:w="2786" w:type="dxa"/>
            <w:shd w:val="clear" w:color="auto" w:fill="D1E9F0"/>
          </w:tcPr>
          <w:p w:rsidR="000B6F13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TAR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HTE G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LEN SALGIN HASTALIKLAR</w:t>
            </w:r>
          </w:p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(Se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meli-T)</w:t>
            </w:r>
          </w:p>
        </w:tc>
        <w:tc>
          <w:tcPr>
            <w:tcW w:w="2300" w:type="dxa"/>
            <w:shd w:val="clear" w:color="auto" w:fill="D1E9F0"/>
          </w:tcPr>
          <w:p w:rsidR="000B6F13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 xml:space="preserve">LABORATUVAR </w:t>
            </w:r>
          </w:p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HAYVANLARI B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M</w:t>
            </w:r>
            <w:r w:rsidRPr="00433A52">
              <w:rPr>
                <w:rFonts w:ascii="Times New Roman"/>
                <w:sz w:val="16"/>
              </w:rPr>
              <w:t>İ</w:t>
            </w:r>
          </w:p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(Se</w:t>
            </w:r>
            <w:r w:rsidRPr="00433A52">
              <w:rPr>
                <w:rFonts w:ascii="Times New Roman"/>
                <w:sz w:val="16"/>
              </w:rPr>
              <w:t>ç</w:t>
            </w:r>
            <w:r w:rsidRPr="00433A52">
              <w:rPr>
                <w:rFonts w:ascii="Times New Roman"/>
                <w:sz w:val="16"/>
              </w:rPr>
              <w:t>meli-T)</w:t>
            </w:r>
          </w:p>
        </w:tc>
      </w:tr>
      <w:tr w:rsidR="000B6F13" w:rsidTr="00C21F84">
        <w:trPr>
          <w:trHeight w:val="244"/>
        </w:trPr>
        <w:tc>
          <w:tcPr>
            <w:tcW w:w="1445" w:type="dxa"/>
          </w:tcPr>
          <w:p w:rsidR="000B6F13" w:rsidRDefault="000B6F13" w:rsidP="000B6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0B6F13" w:rsidRPr="00433A52" w:rsidRDefault="000B6F13" w:rsidP="000B6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0B6F13" w:rsidRPr="00433A52" w:rsidRDefault="000B6F13" w:rsidP="000B6F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B6F13" w:rsidTr="00C21F84">
        <w:trPr>
          <w:trHeight w:val="770"/>
        </w:trPr>
        <w:tc>
          <w:tcPr>
            <w:tcW w:w="1445" w:type="dxa"/>
            <w:shd w:val="clear" w:color="auto" w:fill="D1E9F0"/>
          </w:tcPr>
          <w:p w:rsidR="000B6F13" w:rsidRDefault="000B6F13" w:rsidP="000B6F13">
            <w:pPr>
              <w:pStyle w:val="TableParagraph"/>
              <w:spacing w:before="138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13:00-</w:t>
            </w:r>
            <w:r>
              <w:rPr>
                <w:rFonts w:ascii="Times New Roman"/>
                <w:spacing w:val="-2"/>
                <w:sz w:val="14"/>
              </w:rPr>
              <w:t>13:50</w:t>
            </w:r>
          </w:p>
        </w:tc>
        <w:tc>
          <w:tcPr>
            <w:tcW w:w="2432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YABANCI D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L II (T)</w:t>
            </w:r>
          </w:p>
        </w:tc>
        <w:tc>
          <w:tcPr>
            <w:tcW w:w="2312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F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ZYOLOJ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II (T)</w:t>
            </w:r>
          </w:p>
        </w:tc>
        <w:tc>
          <w:tcPr>
            <w:tcW w:w="2288" w:type="dxa"/>
            <w:shd w:val="clear" w:color="auto" w:fill="D1E9F0"/>
          </w:tcPr>
          <w:p w:rsidR="000B6F13" w:rsidRPr="006A5989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ET B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L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M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 xml:space="preserve"> VE TEKNOLOJ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S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 xml:space="preserve"> (T)</w:t>
            </w:r>
          </w:p>
        </w:tc>
        <w:tc>
          <w:tcPr>
            <w:tcW w:w="2376" w:type="dxa"/>
            <w:shd w:val="clear" w:color="auto" w:fill="D1E9F0"/>
          </w:tcPr>
          <w:p w:rsidR="000B6F13" w:rsidRDefault="000B6F13" w:rsidP="000B6F13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HASTALIKLARI(T)</w:t>
            </w:r>
          </w:p>
          <w:p w:rsidR="000B6F13" w:rsidRPr="006A5989" w:rsidRDefault="000B6F13" w:rsidP="000B6F13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786" w:type="dxa"/>
            <w:shd w:val="clear" w:color="auto" w:fill="D1E9F0"/>
          </w:tcPr>
          <w:p w:rsidR="000B6F13" w:rsidRDefault="000B6F13" w:rsidP="000B6F13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HASTALIKLARI(T)</w:t>
            </w:r>
          </w:p>
          <w:p w:rsidR="000B6F13" w:rsidRPr="006A5989" w:rsidRDefault="000B6F13" w:rsidP="000B6F13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300" w:type="dxa"/>
            <w:shd w:val="clear" w:color="auto" w:fill="D1E9F0"/>
          </w:tcPr>
          <w:p w:rsidR="000B6F13" w:rsidRPr="006A5989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</w:tr>
      <w:tr w:rsidR="000B6F13" w:rsidTr="00C21F84">
        <w:trPr>
          <w:trHeight w:val="703"/>
        </w:trPr>
        <w:tc>
          <w:tcPr>
            <w:tcW w:w="1445" w:type="dxa"/>
          </w:tcPr>
          <w:p w:rsidR="000B6F13" w:rsidRDefault="000B6F13" w:rsidP="000B6F13">
            <w:pPr>
              <w:pStyle w:val="TableParagraph"/>
              <w:spacing w:before="105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14:00-</w:t>
            </w:r>
            <w:r>
              <w:rPr>
                <w:rFonts w:ascii="Times New Roman"/>
                <w:spacing w:val="-2"/>
                <w:sz w:val="14"/>
              </w:rPr>
              <w:t>14:50</w:t>
            </w:r>
          </w:p>
        </w:tc>
        <w:tc>
          <w:tcPr>
            <w:tcW w:w="2432" w:type="dxa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YABANCI D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L II (T)</w:t>
            </w:r>
          </w:p>
        </w:tc>
        <w:tc>
          <w:tcPr>
            <w:tcW w:w="2312" w:type="dxa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F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ZYOLOJ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II(T)</w:t>
            </w:r>
          </w:p>
        </w:tc>
        <w:tc>
          <w:tcPr>
            <w:tcW w:w="2288" w:type="dxa"/>
          </w:tcPr>
          <w:p w:rsidR="000B6F13" w:rsidRPr="006A5989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ET B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L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M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 xml:space="preserve"> VE TEKNOLOJ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S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 xml:space="preserve"> (T)</w:t>
            </w:r>
          </w:p>
        </w:tc>
        <w:tc>
          <w:tcPr>
            <w:tcW w:w="2376" w:type="dxa"/>
          </w:tcPr>
          <w:p w:rsidR="000B6F13" w:rsidRDefault="000B6F13" w:rsidP="000B6F13">
            <w:pPr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HASTALIKLARI(T)</w:t>
            </w:r>
          </w:p>
          <w:p w:rsidR="000B6F13" w:rsidRPr="00082D8D" w:rsidRDefault="000B6F13" w:rsidP="000B6F13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786" w:type="dxa"/>
          </w:tcPr>
          <w:p w:rsidR="000B6F13" w:rsidRDefault="000B6F13" w:rsidP="000B6F13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HASTALIKLARI(T)</w:t>
            </w:r>
          </w:p>
          <w:p w:rsidR="000B6F13" w:rsidRPr="006A5989" w:rsidRDefault="000B6F13" w:rsidP="000B6F13">
            <w:pPr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300" w:type="dxa"/>
          </w:tcPr>
          <w:p w:rsidR="000B6F13" w:rsidRPr="006A5989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</w:tr>
      <w:tr w:rsidR="000B6F13" w:rsidTr="00C21F84">
        <w:trPr>
          <w:trHeight w:val="953"/>
        </w:trPr>
        <w:tc>
          <w:tcPr>
            <w:tcW w:w="1445" w:type="dxa"/>
            <w:shd w:val="clear" w:color="auto" w:fill="D1E9F0"/>
          </w:tcPr>
          <w:p w:rsidR="000B6F13" w:rsidRDefault="000B6F13" w:rsidP="000B6F13">
            <w:pPr>
              <w:pStyle w:val="TableParagraph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spacing w:before="69"/>
              <w:rPr>
                <w:rFonts w:ascii="Times New Roman"/>
                <w:sz w:val="14"/>
              </w:rPr>
            </w:pPr>
          </w:p>
          <w:p w:rsidR="000B6F13" w:rsidRDefault="000B6F13" w:rsidP="000B6F13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15:00-</w:t>
            </w:r>
            <w:r>
              <w:rPr>
                <w:rFonts w:ascii="Times New Roman"/>
                <w:spacing w:val="-2"/>
                <w:sz w:val="14"/>
              </w:rPr>
              <w:t>15:50</w:t>
            </w:r>
          </w:p>
        </w:tc>
        <w:tc>
          <w:tcPr>
            <w:tcW w:w="2432" w:type="dxa"/>
            <w:shd w:val="clear" w:color="auto" w:fill="D1E9F0"/>
          </w:tcPr>
          <w:p w:rsidR="000B6F13" w:rsidRPr="006A5989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VETER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NER LABORATUVAR TEKN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KLER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 xml:space="preserve"> VE PRENS</w:t>
            </w:r>
            <w:r w:rsidRPr="006A5989">
              <w:rPr>
                <w:rFonts w:ascii="Times New Roman"/>
                <w:sz w:val="16"/>
              </w:rPr>
              <w:t>İ</w:t>
            </w:r>
            <w:r w:rsidRPr="006A5989">
              <w:rPr>
                <w:rFonts w:ascii="Times New Roman"/>
                <w:sz w:val="16"/>
              </w:rPr>
              <w:t>PLER</w:t>
            </w:r>
            <w:r w:rsidRPr="006A5989">
              <w:rPr>
                <w:rFonts w:ascii="Times New Roman"/>
                <w:sz w:val="16"/>
              </w:rPr>
              <w:t>İ</w:t>
            </w:r>
          </w:p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(Se</w:t>
            </w:r>
            <w:r w:rsidRPr="006A5989">
              <w:rPr>
                <w:rFonts w:ascii="Times New Roman"/>
                <w:sz w:val="16"/>
              </w:rPr>
              <w:t>ç</w:t>
            </w:r>
            <w:r w:rsidRPr="006A5989">
              <w:rPr>
                <w:rFonts w:ascii="Times New Roman"/>
                <w:sz w:val="16"/>
              </w:rPr>
              <w:t>meli-T)</w:t>
            </w:r>
          </w:p>
        </w:tc>
        <w:tc>
          <w:tcPr>
            <w:tcW w:w="2312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PARAZ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TOLOJ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(T)</w:t>
            </w:r>
          </w:p>
        </w:tc>
        <w:tc>
          <w:tcPr>
            <w:tcW w:w="2288" w:type="dxa"/>
            <w:shd w:val="clear" w:color="auto" w:fill="D1E9F0"/>
          </w:tcPr>
          <w:p w:rsidR="000B6F13" w:rsidRPr="00433A52" w:rsidRDefault="000B6F13" w:rsidP="000B6F13">
            <w:pPr>
              <w:pStyle w:val="TableParagraph"/>
              <w:spacing w:before="4" w:line="167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</w:t>
            </w:r>
            <w:r w:rsidRPr="00433A52">
              <w:rPr>
                <w:rFonts w:ascii="Times New Roman"/>
                <w:sz w:val="16"/>
              </w:rPr>
              <w:t>ÜÇÜ</w:t>
            </w:r>
            <w:r w:rsidRPr="00433A52">
              <w:rPr>
                <w:rFonts w:ascii="Times New Roman"/>
                <w:sz w:val="16"/>
              </w:rPr>
              <w:t>K HAYVAN CERRAH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S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(T)</w:t>
            </w:r>
          </w:p>
        </w:tc>
        <w:tc>
          <w:tcPr>
            <w:tcW w:w="2376" w:type="dxa"/>
            <w:shd w:val="clear" w:color="auto" w:fill="D1E9F0"/>
          </w:tcPr>
          <w:p w:rsidR="000B6F13" w:rsidRDefault="000B6F13" w:rsidP="000B6F13">
            <w:pPr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HASTALIKLARI(T)</w:t>
            </w:r>
          </w:p>
          <w:p w:rsidR="000B6F13" w:rsidRPr="00082D8D" w:rsidRDefault="000B6F13" w:rsidP="000B6F13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786" w:type="dxa"/>
            <w:shd w:val="clear" w:color="auto" w:fill="D1E9F0"/>
          </w:tcPr>
          <w:p w:rsidR="000B6F13" w:rsidRDefault="000B6F13" w:rsidP="000B6F13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HASTALIKLARI(T)</w:t>
            </w:r>
          </w:p>
          <w:p w:rsidR="000B6F13" w:rsidRPr="006A5989" w:rsidRDefault="000B6F13" w:rsidP="000B6F13">
            <w:pPr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300" w:type="dxa"/>
            <w:shd w:val="clear" w:color="auto" w:fill="D1E9F0"/>
          </w:tcPr>
          <w:p w:rsidR="000B6F13" w:rsidRPr="006A5989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</w:tr>
      <w:tr w:rsidR="000B6F13" w:rsidTr="00C21F84">
        <w:trPr>
          <w:trHeight w:val="379"/>
        </w:trPr>
        <w:tc>
          <w:tcPr>
            <w:tcW w:w="1445" w:type="dxa"/>
          </w:tcPr>
          <w:p w:rsidR="000B6F13" w:rsidRDefault="000B6F13" w:rsidP="000B6F13">
            <w:pPr>
              <w:pStyle w:val="TableParagraph"/>
              <w:spacing w:before="103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16:00-</w:t>
            </w:r>
            <w:r>
              <w:rPr>
                <w:rFonts w:ascii="Times New Roman"/>
                <w:spacing w:val="-2"/>
                <w:sz w:val="14"/>
              </w:rPr>
              <w:t>16:50</w:t>
            </w:r>
          </w:p>
        </w:tc>
        <w:tc>
          <w:tcPr>
            <w:tcW w:w="2432" w:type="dxa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PARAZ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TOLOJ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 xml:space="preserve"> (U)</w:t>
            </w:r>
          </w:p>
        </w:tc>
        <w:tc>
          <w:tcPr>
            <w:tcW w:w="2288" w:type="dxa"/>
          </w:tcPr>
          <w:p w:rsidR="000B6F13" w:rsidRPr="006A5989" w:rsidRDefault="000B6F13" w:rsidP="000B6F13">
            <w:pPr>
              <w:pStyle w:val="TableParagraph"/>
              <w:spacing w:before="4" w:line="167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</w:t>
            </w:r>
            <w:r w:rsidRPr="00433A52">
              <w:rPr>
                <w:rFonts w:ascii="Times New Roman"/>
                <w:sz w:val="16"/>
              </w:rPr>
              <w:t>ÜÇÜ</w:t>
            </w:r>
            <w:r w:rsidRPr="00433A52">
              <w:rPr>
                <w:rFonts w:ascii="Times New Roman"/>
                <w:sz w:val="16"/>
              </w:rPr>
              <w:t>K HAYVAN CERRAH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S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(T)</w:t>
            </w:r>
          </w:p>
        </w:tc>
        <w:tc>
          <w:tcPr>
            <w:tcW w:w="2376" w:type="dxa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:rsidR="000B6F13" w:rsidRPr="006A5989" w:rsidRDefault="000B6F13" w:rsidP="000B6F13">
            <w:pPr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0B6F13" w:rsidRPr="00433A52" w:rsidRDefault="000B6F13" w:rsidP="000B6F13">
            <w:pPr>
              <w:pStyle w:val="TableParagraph"/>
              <w:spacing w:before="4"/>
              <w:ind w:left="19" w:right="16"/>
              <w:jc w:val="center"/>
              <w:rPr>
                <w:rFonts w:ascii="Times New Roman"/>
                <w:sz w:val="16"/>
              </w:rPr>
            </w:pPr>
          </w:p>
        </w:tc>
      </w:tr>
    </w:tbl>
    <w:p w:rsidR="00B41164" w:rsidRDefault="00B41164">
      <w:pPr>
        <w:pStyle w:val="GvdeMetni"/>
        <w:spacing w:before="6" w:after="1"/>
        <w:rPr>
          <w:sz w:val="11"/>
        </w:rPr>
      </w:pPr>
    </w:p>
    <w:p w:rsidR="00B41164" w:rsidRDefault="00B41164">
      <w:pPr>
        <w:pStyle w:val="GvdeMetni"/>
        <w:spacing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20"/>
        <w:gridCol w:w="2130"/>
        <w:gridCol w:w="2669"/>
        <w:gridCol w:w="2694"/>
        <w:gridCol w:w="2551"/>
        <w:gridCol w:w="2268"/>
        <w:gridCol w:w="2268"/>
        <w:gridCol w:w="32"/>
      </w:tblGrid>
      <w:tr w:rsidR="00B41164" w:rsidTr="002716F9">
        <w:trPr>
          <w:trHeight w:val="241"/>
        </w:trPr>
        <w:tc>
          <w:tcPr>
            <w:tcW w:w="1307" w:type="dxa"/>
            <w:tcBorders>
              <w:bottom w:val="single" w:sz="18" w:space="0" w:color="4BACC6"/>
            </w:tcBorders>
            <w:shd w:val="clear" w:color="auto" w:fill="FFBF00"/>
          </w:tcPr>
          <w:p w:rsidR="00B41164" w:rsidRDefault="00B411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2" w:type="dxa"/>
            <w:gridSpan w:val="8"/>
            <w:tcBorders>
              <w:bottom w:val="single" w:sz="18" w:space="0" w:color="4BACC6"/>
            </w:tcBorders>
            <w:shd w:val="clear" w:color="auto" w:fill="FFBF00"/>
          </w:tcPr>
          <w:p w:rsidR="00B41164" w:rsidRDefault="00480FF7">
            <w:pPr>
              <w:pStyle w:val="TableParagraph"/>
              <w:ind w:left="1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SALI</w:t>
            </w:r>
          </w:p>
        </w:tc>
      </w:tr>
      <w:tr w:rsidR="00DB2BFB" w:rsidTr="00DB2BFB">
        <w:trPr>
          <w:gridAfter w:val="1"/>
          <w:wAfter w:w="32" w:type="dxa"/>
          <w:trHeight w:val="241"/>
        </w:trPr>
        <w:tc>
          <w:tcPr>
            <w:tcW w:w="1327" w:type="dxa"/>
            <w:gridSpan w:val="2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left="30" w:right="1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SAATI</w:t>
            </w:r>
          </w:p>
        </w:tc>
        <w:tc>
          <w:tcPr>
            <w:tcW w:w="2130" w:type="dxa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left="1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4"/>
                <w:sz w:val="14"/>
              </w:rPr>
              <w:t>AMFİ</w:t>
            </w:r>
          </w:p>
        </w:tc>
        <w:tc>
          <w:tcPr>
            <w:tcW w:w="2669" w:type="dxa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left="345" w:right="32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1</w:t>
            </w:r>
          </w:p>
        </w:tc>
        <w:tc>
          <w:tcPr>
            <w:tcW w:w="2694" w:type="dxa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right="702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2</w:t>
            </w:r>
          </w:p>
        </w:tc>
        <w:tc>
          <w:tcPr>
            <w:tcW w:w="2551" w:type="dxa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left="98" w:right="7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3</w:t>
            </w:r>
          </w:p>
        </w:tc>
        <w:tc>
          <w:tcPr>
            <w:tcW w:w="2268" w:type="dxa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left="65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4</w:t>
            </w:r>
          </w:p>
        </w:tc>
        <w:tc>
          <w:tcPr>
            <w:tcW w:w="2268" w:type="dxa"/>
            <w:tcBorders>
              <w:top w:val="single" w:sz="18" w:space="0" w:color="4BACC6"/>
            </w:tcBorders>
            <w:shd w:val="clear" w:color="auto" w:fill="D1E9F0"/>
          </w:tcPr>
          <w:p w:rsidR="00DB2BFB" w:rsidRDefault="00DB2BFB">
            <w:pPr>
              <w:pStyle w:val="TableParagraph"/>
              <w:ind w:left="3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5</w:t>
            </w:r>
          </w:p>
        </w:tc>
      </w:tr>
      <w:tr w:rsidR="000D0A89" w:rsidTr="00DB2BFB">
        <w:trPr>
          <w:gridAfter w:val="1"/>
          <w:wAfter w:w="32" w:type="dxa"/>
          <w:trHeight w:val="268"/>
        </w:trPr>
        <w:tc>
          <w:tcPr>
            <w:tcW w:w="1327" w:type="dxa"/>
            <w:gridSpan w:val="2"/>
          </w:tcPr>
          <w:p w:rsidR="000D0A89" w:rsidRDefault="000D0A89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08:00-</w:t>
            </w:r>
            <w:r>
              <w:rPr>
                <w:rFonts w:ascii="Times New Roman"/>
                <w:spacing w:val="-2"/>
                <w:sz w:val="14"/>
              </w:rPr>
              <w:t>08:50</w:t>
            </w:r>
          </w:p>
        </w:tc>
        <w:tc>
          <w:tcPr>
            <w:tcW w:w="2130" w:type="dxa"/>
          </w:tcPr>
          <w:p w:rsidR="000D0A89" w:rsidRDefault="000D0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</w:tcPr>
          <w:p w:rsidR="000D0A89" w:rsidRPr="003D460D" w:rsidRDefault="000D0A89" w:rsidP="0075409B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PATOLOJİ-III(T)</w:t>
            </w:r>
          </w:p>
        </w:tc>
        <w:tc>
          <w:tcPr>
            <w:tcW w:w="2694" w:type="dxa"/>
          </w:tcPr>
          <w:p w:rsidR="000D0A89" w:rsidRPr="003D460D" w:rsidRDefault="000D0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0D0A89" w:rsidRPr="003D460D" w:rsidRDefault="000D0A89" w:rsidP="0056181B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HAYVAN DAVRANIŞLARI (T)</w:t>
            </w:r>
          </w:p>
        </w:tc>
        <w:tc>
          <w:tcPr>
            <w:tcW w:w="2268" w:type="dxa"/>
          </w:tcPr>
          <w:p w:rsidR="000D0A89" w:rsidRPr="00FC450A" w:rsidRDefault="000D0A89" w:rsidP="00FC450A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:rsidR="000D0A89" w:rsidRPr="003D460D" w:rsidRDefault="000D0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A89" w:rsidTr="00DB2BFB">
        <w:trPr>
          <w:gridAfter w:val="1"/>
          <w:wAfter w:w="32" w:type="dxa"/>
          <w:trHeight w:val="626"/>
        </w:trPr>
        <w:tc>
          <w:tcPr>
            <w:tcW w:w="1327" w:type="dxa"/>
            <w:gridSpan w:val="2"/>
            <w:shd w:val="clear" w:color="auto" w:fill="D1E9F0"/>
          </w:tcPr>
          <w:p w:rsidR="000D0A89" w:rsidRDefault="000D0A89">
            <w:pPr>
              <w:pStyle w:val="TableParagraph"/>
              <w:spacing w:before="66"/>
              <w:rPr>
                <w:rFonts w:ascii="Times New Roman"/>
                <w:sz w:val="14"/>
              </w:rPr>
            </w:pPr>
          </w:p>
          <w:p w:rsidR="000D0A89" w:rsidRDefault="000D0A89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09:00-</w:t>
            </w:r>
            <w:r>
              <w:rPr>
                <w:rFonts w:ascii="Times New Roman"/>
                <w:spacing w:val="-2"/>
                <w:sz w:val="14"/>
              </w:rPr>
              <w:t>09:50</w:t>
            </w:r>
          </w:p>
        </w:tc>
        <w:tc>
          <w:tcPr>
            <w:tcW w:w="2130" w:type="dxa"/>
            <w:shd w:val="clear" w:color="auto" w:fill="D1E9F0"/>
          </w:tcPr>
          <w:p w:rsidR="000D0A89" w:rsidRDefault="000D0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  <w:shd w:val="clear" w:color="auto" w:fill="D1E9F0"/>
          </w:tcPr>
          <w:p w:rsidR="000D0A89" w:rsidRPr="003D460D" w:rsidRDefault="000D0A89" w:rsidP="0075409B">
            <w:pPr>
              <w:pStyle w:val="TableParagraph"/>
              <w:spacing w:line="186" w:lineRule="exact"/>
              <w:ind w:left="355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PATOLOJİ-III(T)</w:t>
            </w:r>
          </w:p>
        </w:tc>
        <w:tc>
          <w:tcPr>
            <w:tcW w:w="2694" w:type="dxa"/>
            <w:shd w:val="clear" w:color="auto" w:fill="D1E9F0"/>
          </w:tcPr>
          <w:p w:rsidR="00067FE9" w:rsidRDefault="00067FE9" w:rsidP="00067FE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FC450A">
              <w:rPr>
                <w:sz w:val="16"/>
              </w:rPr>
              <w:t xml:space="preserve">EVCİL HAYVANLARDA EMBRİYO TRANSFERİ </w:t>
            </w:r>
          </w:p>
          <w:p w:rsidR="000D0A89" w:rsidRPr="003D460D" w:rsidRDefault="00067FE9" w:rsidP="00067FE9">
            <w:pPr>
              <w:pStyle w:val="TableParagraph"/>
              <w:spacing w:before="4"/>
              <w:ind w:left="50"/>
              <w:jc w:val="center"/>
              <w:rPr>
                <w:sz w:val="16"/>
              </w:rPr>
            </w:pPr>
            <w:r w:rsidRPr="00FC450A">
              <w:rPr>
                <w:sz w:val="16"/>
              </w:rPr>
              <w:t>(Seçmeli-T)</w:t>
            </w:r>
          </w:p>
        </w:tc>
        <w:tc>
          <w:tcPr>
            <w:tcW w:w="2551" w:type="dxa"/>
            <w:shd w:val="clear" w:color="auto" w:fill="D1E9F0"/>
          </w:tcPr>
          <w:p w:rsidR="000D0A89" w:rsidRPr="003D460D" w:rsidRDefault="000D0A89" w:rsidP="0056181B">
            <w:pPr>
              <w:pStyle w:val="TableParagraph"/>
              <w:spacing w:line="186" w:lineRule="exact"/>
              <w:ind w:left="355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HAYVAN DAVRANIŞLARI (U)</w:t>
            </w:r>
          </w:p>
        </w:tc>
        <w:tc>
          <w:tcPr>
            <w:tcW w:w="2268" w:type="dxa"/>
            <w:shd w:val="clear" w:color="auto" w:fill="D1E9F0"/>
          </w:tcPr>
          <w:p w:rsidR="000D0A89" w:rsidRPr="00FC450A" w:rsidRDefault="005D0D46" w:rsidP="00FC450A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FC450A">
              <w:rPr>
                <w:sz w:val="16"/>
              </w:rPr>
              <w:t>NEONATAL HAYVAN HASTALIKLARI (Seçmeli-T)</w:t>
            </w:r>
          </w:p>
        </w:tc>
        <w:tc>
          <w:tcPr>
            <w:tcW w:w="2268" w:type="dxa"/>
            <w:shd w:val="clear" w:color="auto" w:fill="D1E9F0"/>
          </w:tcPr>
          <w:p w:rsidR="000D0A89" w:rsidRPr="003D460D" w:rsidRDefault="000D0A89" w:rsidP="00FC450A">
            <w:pPr>
              <w:pStyle w:val="TableParagraph"/>
              <w:spacing w:before="4"/>
              <w:ind w:left="354" w:right="326"/>
              <w:jc w:val="center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268"/>
        </w:trPr>
        <w:tc>
          <w:tcPr>
            <w:tcW w:w="1327" w:type="dxa"/>
            <w:gridSpan w:val="2"/>
          </w:tcPr>
          <w:p w:rsidR="00A94CD0" w:rsidRDefault="00A94CD0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10:00-</w:t>
            </w:r>
            <w:r>
              <w:rPr>
                <w:rFonts w:ascii="Times New Roman"/>
                <w:spacing w:val="-2"/>
                <w:sz w:val="14"/>
              </w:rPr>
              <w:t>10:50</w:t>
            </w:r>
          </w:p>
        </w:tc>
        <w:tc>
          <w:tcPr>
            <w:tcW w:w="2130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</w:tcPr>
          <w:p w:rsidR="00A94CD0" w:rsidRPr="003D460D" w:rsidRDefault="00DC5EE0" w:rsidP="00DC5EE0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DC5EE0">
              <w:rPr>
                <w:sz w:val="16"/>
              </w:rPr>
              <w:t>PATOLOJİ-III(</w:t>
            </w:r>
            <w:r>
              <w:rPr>
                <w:sz w:val="16"/>
              </w:rPr>
              <w:t>U</w:t>
            </w:r>
            <w:r w:rsidRPr="00DC5EE0">
              <w:rPr>
                <w:sz w:val="16"/>
              </w:rPr>
              <w:t>)</w:t>
            </w:r>
          </w:p>
        </w:tc>
        <w:tc>
          <w:tcPr>
            <w:tcW w:w="2694" w:type="dxa"/>
          </w:tcPr>
          <w:p w:rsidR="00A94CD0" w:rsidRDefault="00A94CD0" w:rsidP="00A94CD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DOĞUM BİLGİSİ VE JİNEKOLOJİ II(T)</w:t>
            </w:r>
          </w:p>
          <w:p w:rsidR="00A94CD0" w:rsidRPr="003D460D" w:rsidRDefault="00A94CD0" w:rsidP="00A94CD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>
              <w:rPr>
                <w:sz w:val="16"/>
              </w:rPr>
              <w:t>A ŞUBESİ</w:t>
            </w:r>
          </w:p>
          <w:p w:rsidR="00A94CD0" w:rsidRPr="003D460D" w:rsidRDefault="00A94CD0" w:rsidP="00A94CD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:rsidR="00A94CD0" w:rsidRDefault="00A94CD0" w:rsidP="00AE5B67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DOĞUM BİLGİSİ VE JİNEKOLOJİ II(T)</w:t>
            </w:r>
          </w:p>
          <w:p w:rsidR="00A94CD0" w:rsidRPr="003D460D" w:rsidRDefault="00A94CD0" w:rsidP="00AE5B67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>
              <w:rPr>
                <w:sz w:val="16"/>
              </w:rPr>
              <w:t>B ŞUBESİ</w:t>
            </w:r>
          </w:p>
          <w:p w:rsidR="00A94CD0" w:rsidRPr="003D460D" w:rsidRDefault="00A94CD0" w:rsidP="00AE5B67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268"/>
        </w:trPr>
        <w:tc>
          <w:tcPr>
            <w:tcW w:w="1327" w:type="dxa"/>
            <w:gridSpan w:val="2"/>
            <w:shd w:val="clear" w:color="auto" w:fill="D1E9F0"/>
          </w:tcPr>
          <w:p w:rsidR="00A94CD0" w:rsidRDefault="00A94CD0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11:00-</w:t>
            </w:r>
            <w:r>
              <w:rPr>
                <w:rFonts w:ascii="Times New Roman"/>
                <w:spacing w:val="-2"/>
                <w:sz w:val="14"/>
              </w:rPr>
              <w:t>11:50</w:t>
            </w:r>
          </w:p>
        </w:tc>
        <w:tc>
          <w:tcPr>
            <w:tcW w:w="2130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  <w:shd w:val="clear" w:color="auto" w:fill="D1E9F0"/>
          </w:tcPr>
          <w:p w:rsidR="00A94CD0" w:rsidRPr="003D460D" w:rsidRDefault="00DC5EE0" w:rsidP="00DC5EE0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DC5EE0">
              <w:rPr>
                <w:sz w:val="16"/>
              </w:rPr>
              <w:t>PATOLOJİ-III(</w:t>
            </w:r>
            <w:r>
              <w:rPr>
                <w:sz w:val="16"/>
              </w:rPr>
              <w:t>U</w:t>
            </w:r>
            <w:r w:rsidRPr="00DC5EE0">
              <w:rPr>
                <w:sz w:val="16"/>
              </w:rPr>
              <w:t>)</w:t>
            </w:r>
          </w:p>
        </w:tc>
        <w:tc>
          <w:tcPr>
            <w:tcW w:w="2694" w:type="dxa"/>
            <w:shd w:val="clear" w:color="auto" w:fill="D1E9F0"/>
          </w:tcPr>
          <w:p w:rsidR="00A94CD0" w:rsidRDefault="00A94CD0" w:rsidP="00A94CD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DOĞUM BİLGİSİ VE JİNEKOLOJİ II(T)</w:t>
            </w:r>
          </w:p>
          <w:p w:rsidR="00A94CD0" w:rsidRPr="003D460D" w:rsidRDefault="00A94CD0" w:rsidP="00A94CD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>
              <w:rPr>
                <w:sz w:val="16"/>
              </w:rPr>
              <w:t>A ŞUBESİ</w:t>
            </w:r>
          </w:p>
          <w:p w:rsidR="00A94CD0" w:rsidRPr="003D460D" w:rsidRDefault="00A94CD0" w:rsidP="00A94CD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551" w:type="dxa"/>
            <w:shd w:val="clear" w:color="auto" w:fill="D1E9F0"/>
          </w:tcPr>
          <w:p w:rsidR="00A94CD0" w:rsidRDefault="00A94CD0" w:rsidP="00AE5B67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DOĞUM BİLGİSİ VE JİNEKOLOJİ II(T)</w:t>
            </w:r>
          </w:p>
          <w:p w:rsidR="00A94CD0" w:rsidRPr="003D460D" w:rsidRDefault="00A94CD0" w:rsidP="00AE5B67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>
              <w:rPr>
                <w:sz w:val="16"/>
              </w:rPr>
              <w:t>B ŞUBESİ</w:t>
            </w:r>
          </w:p>
          <w:p w:rsidR="00A94CD0" w:rsidRPr="003D460D" w:rsidRDefault="00A94CD0" w:rsidP="00AE5B67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268" w:type="dxa"/>
            <w:shd w:val="clear" w:color="auto" w:fill="D1E9F0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1E9F0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241"/>
        </w:trPr>
        <w:tc>
          <w:tcPr>
            <w:tcW w:w="1327" w:type="dxa"/>
            <w:gridSpan w:val="2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562"/>
        </w:trPr>
        <w:tc>
          <w:tcPr>
            <w:tcW w:w="1327" w:type="dxa"/>
            <w:gridSpan w:val="2"/>
            <w:shd w:val="clear" w:color="auto" w:fill="D1E9F0"/>
          </w:tcPr>
          <w:p w:rsidR="00A94CD0" w:rsidRDefault="00A94CD0"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 w:rsidR="00A94CD0" w:rsidRDefault="00A94CD0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13:00-</w:t>
            </w:r>
            <w:r>
              <w:rPr>
                <w:rFonts w:ascii="Times New Roman"/>
                <w:spacing w:val="-2"/>
                <w:sz w:val="14"/>
              </w:rPr>
              <w:t>13:50</w:t>
            </w:r>
          </w:p>
        </w:tc>
        <w:tc>
          <w:tcPr>
            <w:tcW w:w="2130" w:type="dxa"/>
            <w:shd w:val="clear" w:color="auto" w:fill="D1E9F0"/>
          </w:tcPr>
          <w:p w:rsidR="00A94CD0" w:rsidRPr="003D460D" w:rsidRDefault="00A94CD0" w:rsidP="00CE040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EMBRİYOLOJİ I(T)</w:t>
            </w:r>
          </w:p>
        </w:tc>
        <w:tc>
          <w:tcPr>
            <w:tcW w:w="2669" w:type="dxa"/>
            <w:shd w:val="clear" w:color="auto" w:fill="D1E9F0"/>
          </w:tcPr>
          <w:p w:rsidR="00A94CD0" w:rsidRDefault="00A94CD0" w:rsidP="003E49B4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İÇ HASTALIKLARI II(T)</w:t>
            </w:r>
          </w:p>
          <w:p w:rsidR="00A94CD0" w:rsidRPr="003D460D" w:rsidRDefault="00A94CD0" w:rsidP="003E49B4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>
              <w:rPr>
                <w:sz w:val="16"/>
              </w:rPr>
              <w:t>A ŞUBESİ</w:t>
            </w:r>
          </w:p>
        </w:tc>
        <w:tc>
          <w:tcPr>
            <w:tcW w:w="2694" w:type="dxa"/>
            <w:shd w:val="clear" w:color="auto" w:fill="D1E9F0"/>
          </w:tcPr>
          <w:p w:rsidR="00A94CD0" w:rsidRDefault="00A94CD0" w:rsidP="00AE5B67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İÇ HASTALIKLARI II(T)</w:t>
            </w:r>
          </w:p>
          <w:p w:rsidR="00A94CD0" w:rsidRPr="003D460D" w:rsidRDefault="00A94CD0" w:rsidP="00AE5B67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>
              <w:rPr>
                <w:sz w:val="16"/>
              </w:rPr>
              <w:t>B ŞUBESİ</w:t>
            </w:r>
          </w:p>
        </w:tc>
        <w:tc>
          <w:tcPr>
            <w:tcW w:w="2551" w:type="dxa"/>
            <w:shd w:val="clear" w:color="auto" w:fill="D1E9F0"/>
          </w:tcPr>
          <w:p w:rsidR="00A94CD0" w:rsidRDefault="00A94CD0" w:rsidP="00803A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</w:t>
            </w:r>
            <w:r w:rsidR="00FC6BA1">
              <w:rPr>
                <w:rFonts w:ascii="Times New Roman"/>
                <w:sz w:val="16"/>
              </w:rPr>
              <w:t>U</w:t>
            </w:r>
            <w:r w:rsidRPr="006A5989">
              <w:rPr>
                <w:rFonts w:ascii="Times New Roman"/>
                <w:sz w:val="16"/>
              </w:rPr>
              <w:t>)</w:t>
            </w:r>
          </w:p>
          <w:p w:rsidR="00A94CD0" w:rsidRPr="00803AD1" w:rsidRDefault="00A94CD0" w:rsidP="00803A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8" w:type="dxa"/>
            <w:shd w:val="clear" w:color="auto" w:fill="D1E9F0"/>
          </w:tcPr>
          <w:p w:rsidR="00A94CD0" w:rsidRDefault="00A94CD0" w:rsidP="00803AD1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</w:t>
            </w:r>
            <w:r w:rsidR="00FC6BA1">
              <w:rPr>
                <w:rFonts w:ascii="Times New Roman"/>
                <w:sz w:val="16"/>
              </w:rPr>
              <w:t>U</w:t>
            </w:r>
            <w:r w:rsidRPr="006A5989">
              <w:rPr>
                <w:rFonts w:ascii="Times New Roman"/>
                <w:sz w:val="16"/>
              </w:rPr>
              <w:t>)</w:t>
            </w:r>
          </w:p>
          <w:p w:rsidR="00A94CD0" w:rsidRPr="003D460D" w:rsidRDefault="00A94CD0" w:rsidP="00803A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8" w:type="dxa"/>
            <w:shd w:val="clear" w:color="auto" w:fill="D1E9F0"/>
          </w:tcPr>
          <w:p w:rsidR="00A94CD0" w:rsidRPr="003D460D" w:rsidRDefault="00A94CD0" w:rsidP="003A129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D460D">
              <w:rPr>
                <w:rFonts w:ascii="Times New Roman"/>
                <w:sz w:val="16"/>
              </w:rPr>
              <w:t>GIDA POL</w:t>
            </w:r>
            <w:r w:rsidRPr="003D460D">
              <w:rPr>
                <w:rFonts w:ascii="Times New Roman"/>
                <w:sz w:val="16"/>
              </w:rPr>
              <w:t>İ</w:t>
            </w:r>
            <w:r w:rsidRPr="003D460D">
              <w:rPr>
                <w:rFonts w:ascii="Times New Roman"/>
                <w:sz w:val="16"/>
              </w:rPr>
              <w:t>T</w:t>
            </w:r>
            <w:r w:rsidRPr="003D460D">
              <w:rPr>
                <w:rFonts w:ascii="Times New Roman"/>
                <w:sz w:val="16"/>
              </w:rPr>
              <w:t>İ</w:t>
            </w:r>
            <w:r w:rsidRPr="003D460D">
              <w:rPr>
                <w:rFonts w:ascii="Times New Roman"/>
                <w:sz w:val="16"/>
              </w:rPr>
              <w:t>KALARI</w:t>
            </w:r>
          </w:p>
          <w:p w:rsidR="00A94CD0" w:rsidRPr="003D460D" w:rsidRDefault="00A94CD0" w:rsidP="003A129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D460D">
              <w:rPr>
                <w:rFonts w:ascii="Times New Roman"/>
                <w:sz w:val="16"/>
              </w:rPr>
              <w:t>(Se</w:t>
            </w:r>
            <w:r w:rsidRPr="003D460D">
              <w:rPr>
                <w:rFonts w:ascii="Times New Roman"/>
                <w:sz w:val="16"/>
              </w:rPr>
              <w:t>ç</w:t>
            </w:r>
            <w:r w:rsidRPr="003D460D">
              <w:rPr>
                <w:rFonts w:ascii="Times New Roman"/>
                <w:sz w:val="16"/>
              </w:rPr>
              <w:t>meli-T)</w:t>
            </w:r>
          </w:p>
        </w:tc>
      </w:tr>
      <w:tr w:rsidR="00A94CD0" w:rsidTr="00DB2BFB">
        <w:trPr>
          <w:gridAfter w:val="1"/>
          <w:wAfter w:w="32" w:type="dxa"/>
          <w:trHeight w:val="562"/>
        </w:trPr>
        <w:tc>
          <w:tcPr>
            <w:tcW w:w="1327" w:type="dxa"/>
            <w:gridSpan w:val="2"/>
          </w:tcPr>
          <w:p w:rsidR="00A94CD0" w:rsidRDefault="00A94CD0"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 w:rsidR="00A94CD0" w:rsidRDefault="00A94CD0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14:00-</w:t>
            </w:r>
            <w:r>
              <w:rPr>
                <w:rFonts w:ascii="Times New Roman"/>
                <w:spacing w:val="-2"/>
                <w:sz w:val="14"/>
              </w:rPr>
              <w:t>14:50</w:t>
            </w:r>
          </w:p>
        </w:tc>
        <w:tc>
          <w:tcPr>
            <w:tcW w:w="2130" w:type="dxa"/>
          </w:tcPr>
          <w:p w:rsidR="00A94CD0" w:rsidRPr="003D460D" w:rsidRDefault="00A94CD0" w:rsidP="00CE0400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EMBRİYOLOJİ (T)</w:t>
            </w:r>
          </w:p>
        </w:tc>
        <w:tc>
          <w:tcPr>
            <w:tcW w:w="2669" w:type="dxa"/>
          </w:tcPr>
          <w:p w:rsidR="00A94CD0" w:rsidRDefault="00A94CD0" w:rsidP="003E49B4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İÇ HASTALIKLARII (T)</w:t>
            </w:r>
          </w:p>
          <w:p w:rsidR="00A94CD0" w:rsidRPr="003D460D" w:rsidRDefault="00A94CD0" w:rsidP="003E49B4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>
              <w:rPr>
                <w:sz w:val="16"/>
              </w:rPr>
              <w:t>A ŞUBESİ</w:t>
            </w:r>
          </w:p>
        </w:tc>
        <w:tc>
          <w:tcPr>
            <w:tcW w:w="2694" w:type="dxa"/>
          </w:tcPr>
          <w:p w:rsidR="00A94CD0" w:rsidRDefault="00A94CD0" w:rsidP="00AE5B67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İÇ HASTALIKLARII (T)</w:t>
            </w:r>
          </w:p>
          <w:p w:rsidR="00A94CD0" w:rsidRPr="003D460D" w:rsidRDefault="00A94CD0" w:rsidP="00AE5B67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>
              <w:rPr>
                <w:sz w:val="16"/>
              </w:rPr>
              <w:t>B ŞUBESİ</w:t>
            </w:r>
          </w:p>
        </w:tc>
        <w:tc>
          <w:tcPr>
            <w:tcW w:w="2551" w:type="dxa"/>
          </w:tcPr>
          <w:p w:rsidR="00A94CD0" w:rsidRDefault="00A94CD0" w:rsidP="00803A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</w:t>
            </w:r>
            <w:r w:rsidR="00FC6BA1">
              <w:rPr>
                <w:rFonts w:ascii="Times New Roman"/>
                <w:sz w:val="16"/>
              </w:rPr>
              <w:t>U</w:t>
            </w:r>
            <w:r w:rsidRPr="006A5989">
              <w:rPr>
                <w:rFonts w:ascii="Times New Roman"/>
                <w:sz w:val="16"/>
              </w:rPr>
              <w:t>)</w:t>
            </w:r>
          </w:p>
          <w:p w:rsidR="00A94CD0" w:rsidRPr="00803AD1" w:rsidRDefault="00A94CD0" w:rsidP="00803A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8" w:type="dxa"/>
          </w:tcPr>
          <w:p w:rsidR="00A94CD0" w:rsidRDefault="00A94CD0" w:rsidP="00803AD1">
            <w:pPr>
              <w:pStyle w:val="TableParagraph"/>
              <w:spacing w:before="4" w:line="175" w:lineRule="exact"/>
              <w:ind w:left="19" w:right="16"/>
              <w:jc w:val="center"/>
              <w:rPr>
                <w:rFonts w:ascii="Times New Roman"/>
                <w:sz w:val="16"/>
              </w:rPr>
            </w:pPr>
            <w:r w:rsidRPr="006A5989">
              <w:rPr>
                <w:rFonts w:ascii="Times New Roman"/>
                <w:sz w:val="16"/>
              </w:rPr>
              <w:t>HAYVAN BESLEME VE BESLENME HASTALIKLARI(</w:t>
            </w:r>
            <w:r w:rsidR="00FC6BA1">
              <w:rPr>
                <w:rFonts w:ascii="Times New Roman"/>
                <w:sz w:val="16"/>
              </w:rPr>
              <w:t>U</w:t>
            </w:r>
            <w:r w:rsidRPr="006A5989">
              <w:rPr>
                <w:rFonts w:ascii="Times New Roman"/>
                <w:sz w:val="16"/>
              </w:rPr>
              <w:t>)</w:t>
            </w:r>
          </w:p>
          <w:p w:rsidR="00A94CD0" w:rsidRPr="003D460D" w:rsidRDefault="00A94CD0" w:rsidP="00803A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8" w:type="dxa"/>
          </w:tcPr>
          <w:p w:rsidR="00A94CD0" w:rsidRPr="003D460D" w:rsidRDefault="00A94CD0" w:rsidP="003A129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980"/>
        </w:trPr>
        <w:tc>
          <w:tcPr>
            <w:tcW w:w="1327" w:type="dxa"/>
            <w:gridSpan w:val="2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4"/>
              </w:rPr>
            </w:pPr>
          </w:p>
          <w:p w:rsidR="00A94CD0" w:rsidRDefault="00A94CD0">
            <w:pPr>
              <w:pStyle w:val="TableParagraph"/>
              <w:spacing w:before="82"/>
              <w:rPr>
                <w:rFonts w:ascii="Times New Roman"/>
                <w:sz w:val="14"/>
              </w:rPr>
            </w:pPr>
          </w:p>
          <w:p w:rsidR="00A94CD0" w:rsidRDefault="00A94CD0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15:00-</w:t>
            </w:r>
            <w:r>
              <w:rPr>
                <w:rFonts w:ascii="Times New Roman"/>
                <w:spacing w:val="-2"/>
                <w:sz w:val="14"/>
              </w:rPr>
              <w:t>15:50</w:t>
            </w:r>
          </w:p>
        </w:tc>
        <w:tc>
          <w:tcPr>
            <w:tcW w:w="2130" w:type="dxa"/>
            <w:shd w:val="clear" w:color="auto" w:fill="D1E9F0"/>
          </w:tcPr>
          <w:p w:rsidR="00A94CD0" w:rsidRDefault="00A94CD0">
            <w:pPr>
              <w:pStyle w:val="TableParagraph"/>
              <w:spacing w:before="26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FİZYOLOJİ (U)</w:t>
            </w:r>
          </w:p>
        </w:tc>
        <w:tc>
          <w:tcPr>
            <w:tcW w:w="2669" w:type="dxa"/>
            <w:shd w:val="clear" w:color="auto" w:fill="D1E9F0"/>
          </w:tcPr>
          <w:p w:rsidR="00A94CD0" w:rsidRPr="003D460D" w:rsidRDefault="00A94CD0" w:rsidP="001A1D63">
            <w:pPr>
              <w:pStyle w:val="TableParagraph"/>
              <w:spacing w:before="4"/>
              <w:ind w:left="50" w:right="30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FARMAKOLOJİ II (T)</w:t>
            </w:r>
          </w:p>
        </w:tc>
        <w:tc>
          <w:tcPr>
            <w:tcW w:w="2694" w:type="dxa"/>
            <w:shd w:val="clear" w:color="auto" w:fill="D1E9F0"/>
          </w:tcPr>
          <w:p w:rsidR="00A94CD0" w:rsidRPr="003D460D" w:rsidRDefault="00A94CD0" w:rsidP="0085402B">
            <w:pPr>
              <w:pStyle w:val="TableParagraph"/>
              <w:spacing w:before="56"/>
              <w:ind w:left="98" w:right="87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BÜYÜK HAYVAN CERRAHİSİ (T)</w:t>
            </w:r>
          </w:p>
        </w:tc>
        <w:tc>
          <w:tcPr>
            <w:tcW w:w="2551" w:type="dxa"/>
            <w:shd w:val="clear" w:color="auto" w:fill="D1E9F0"/>
          </w:tcPr>
          <w:p w:rsidR="00A94CD0" w:rsidRPr="003D460D" w:rsidRDefault="00E834E0">
            <w:pPr>
              <w:pStyle w:val="TableParagraph"/>
              <w:spacing w:before="56"/>
              <w:ind w:left="98" w:right="87"/>
              <w:jc w:val="center"/>
              <w:rPr>
                <w:sz w:val="16"/>
              </w:rPr>
            </w:pPr>
            <w:r>
              <w:rPr>
                <w:sz w:val="16"/>
              </w:rPr>
              <w:t>ZOOTEKNİ II (T)</w:t>
            </w:r>
          </w:p>
        </w:tc>
        <w:tc>
          <w:tcPr>
            <w:tcW w:w="2268" w:type="dxa"/>
            <w:shd w:val="clear" w:color="auto" w:fill="D1E9F0"/>
          </w:tcPr>
          <w:p w:rsidR="00A94CD0" w:rsidRDefault="00A94CD0" w:rsidP="00A2466F">
            <w:pPr>
              <w:pStyle w:val="TableParagraph"/>
              <w:spacing w:before="4"/>
              <w:ind w:left="50" w:right="30"/>
              <w:jc w:val="center"/>
              <w:rPr>
                <w:sz w:val="16"/>
              </w:rPr>
            </w:pPr>
            <w:r>
              <w:rPr>
                <w:sz w:val="16"/>
              </w:rPr>
              <w:t>MİKROSKOPİ VE MİKROGRAFİ TEKNİKLERİ</w:t>
            </w:r>
          </w:p>
          <w:p w:rsidR="00A94CD0" w:rsidRPr="003D460D" w:rsidRDefault="00A94CD0" w:rsidP="00A2466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(Seçmeli-T)</w:t>
            </w:r>
          </w:p>
        </w:tc>
        <w:tc>
          <w:tcPr>
            <w:tcW w:w="2268" w:type="dxa"/>
            <w:shd w:val="clear" w:color="auto" w:fill="D1E9F0"/>
          </w:tcPr>
          <w:p w:rsidR="00A94CD0" w:rsidRPr="003D460D" w:rsidRDefault="00A94CD0" w:rsidP="00A443D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949"/>
        </w:trPr>
        <w:tc>
          <w:tcPr>
            <w:tcW w:w="1327" w:type="dxa"/>
            <w:gridSpan w:val="2"/>
          </w:tcPr>
          <w:p w:rsidR="00A94CD0" w:rsidRDefault="00A94CD0">
            <w:pPr>
              <w:pStyle w:val="TableParagraph"/>
              <w:rPr>
                <w:rFonts w:ascii="Times New Roman"/>
                <w:sz w:val="14"/>
              </w:rPr>
            </w:pPr>
          </w:p>
          <w:p w:rsidR="00A94CD0" w:rsidRDefault="00A94CD0">
            <w:pPr>
              <w:pStyle w:val="TableParagraph"/>
              <w:spacing w:before="67"/>
              <w:rPr>
                <w:rFonts w:ascii="Times New Roman"/>
                <w:sz w:val="14"/>
              </w:rPr>
            </w:pPr>
          </w:p>
          <w:p w:rsidR="00A94CD0" w:rsidRDefault="00A94CD0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16:00-</w:t>
            </w:r>
            <w:r>
              <w:rPr>
                <w:rFonts w:ascii="Times New Roman"/>
                <w:spacing w:val="-2"/>
                <w:sz w:val="14"/>
              </w:rPr>
              <w:t>16:50</w:t>
            </w:r>
          </w:p>
        </w:tc>
        <w:tc>
          <w:tcPr>
            <w:tcW w:w="2130" w:type="dxa"/>
          </w:tcPr>
          <w:p w:rsidR="00A94CD0" w:rsidRDefault="00A94CD0">
            <w:pPr>
              <w:pStyle w:val="TableParagraph"/>
              <w:ind w:left="69" w:right="127"/>
              <w:jc w:val="center"/>
              <w:rPr>
                <w:sz w:val="16"/>
              </w:rPr>
            </w:pPr>
            <w:r>
              <w:rPr>
                <w:sz w:val="16"/>
              </w:rPr>
              <w:t>FİZYOLOJİ (U)</w:t>
            </w:r>
          </w:p>
        </w:tc>
        <w:tc>
          <w:tcPr>
            <w:tcW w:w="2669" w:type="dxa"/>
          </w:tcPr>
          <w:p w:rsidR="00A94CD0" w:rsidRPr="003D460D" w:rsidRDefault="00A94CD0" w:rsidP="001A1D63">
            <w:pPr>
              <w:pStyle w:val="TableParagraph"/>
              <w:spacing w:before="4"/>
              <w:ind w:left="50" w:right="30"/>
              <w:jc w:val="center"/>
              <w:rPr>
                <w:rFonts w:ascii="Times New Roman"/>
                <w:sz w:val="16"/>
              </w:rPr>
            </w:pPr>
            <w:r w:rsidRPr="003D460D">
              <w:rPr>
                <w:sz w:val="16"/>
              </w:rPr>
              <w:t>FARMAKOLOJİ II (T)</w:t>
            </w:r>
          </w:p>
        </w:tc>
        <w:tc>
          <w:tcPr>
            <w:tcW w:w="2694" w:type="dxa"/>
          </w:tcPr>
          <w:p w:rsidR="00A94CD0" w:rsidRPr="003D460D" w:rsidRDefault="00A94CD0" w:rsidP="0085402B">
            <w:pPr>
              <w:pStyle w:val="TableParagraph"/>
              <w:spacing w:before="47"/>
              <w:ind w:left="98" w:right="73"/>
              <w:jc w:val="center"/>
              <w:rPr>
                <w:sz w:val="16"/>
              </w:rPr>
            </w:pPr>
            <w:r w:rsidRPr="003D460D">
              <w:rPr>
                <w:sz w:val="16"/>
              </w:rPr>
              <w:t>BÜYÜK HAYVAN CERRAHİSİ (T)</w:t>
            </w:r>
          </w:p>
        </w:tc>
        <w:tc>
          <w:tcPr>
            <w:tcW w:w="2551" w:type="dxa"/>
          </w:tcPr>
          <w:p w:rsidR="00A94CD0" w:rsidRPr="003D460D" w:rsidRDefault="00E834E0">
            <w:pPr>
              <w:pStyle w:val="TableParagraph"/>
              <w:spacing w:before="47"/>
              <w:ind w:left="98" w:right="73"/>
              <w:jc w:val="center"/>
              <w:rPr>
                <w:sz w:val="16"/>
              </w:rPr>
            </w:pPr>
            <w:r w:rsidRPr="00E834E0">
              <w:rPr>
                <w:sz w:val="16"/>
              </w:rPr>
              <w:t>ZOOTEKNİ II (T)</w:t>
            </w:r>
          </w:p>
        </w:tc>
        <w:tc>
          <w:tcPr>
            <w:tcW w:w="2268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A94CD0" w:rsidRPr="003D460D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241"/>
        </w:trPr>
        <w:tc>
          <w:tcPr>
            <w:tcW w:w="1327" w:type="dxa"/>
            <w:gridSpan w:val="2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1E9F0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4CD0" w:rsidTr="00DB2BFB">
        <w:trPr>
          <w:gridAfter w:val="1"/>
          <w:wAfter w:w="32" w:type="dxa"/>
          <w:trHeight w:val="243"/>
        </w:trPr>
        <w:tc>
          <w:tcPr>
            <w:tcW w:w="1327" w:type="dxa"/>
            <w:gridSpan w:val="2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A94CD0" w:rsidRDefault="00A94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1164" w:rsidRDefault="00B41164">
      <w:pPr>
        <w:rPr>
          <w:rFonts w:ascii="Times New Roman"/>
          <w:sz w:val="16"/>
        </w:rPr>
        <w:sectPr w:rsidR="00B41164">
          <w:headerReference w:type="default" r:id="rId7"/>
          <w:footerReference w:type="default" r:id="rId8"/>
          <w:pgSz w:w="16840" w:h="11910" w:orient="landscape"/>
          <w:pgMar w:top="2520" w:right="160" w:bottom="980" w:left="500" w:header="142" w:footer="792" w:gutter="0"/>
          <w:cols w:space="708"/>
        </w:sectPr>
      </w:pPr>
    </w:p>
    <w:p w:rsidR="00B41164" w:rsidRDefault="00B41164">
      <w:pPr>
        <w:pStyle w:val="GvdeMetni"/>
        <w:spacing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20"/>
        <w:gridCol w:w="2130"/>
        <w:gridCol w:w="2339"/>
        <w:gridCol w:w="2457"/>
        <w:gridCol w:w="2137"/>
        <w:gridCol w:w="2191"/>
        <w:gridCol w:w="2192"/>
        <w:gridCol w:w="1166"/>
      </w:tblGrid>
      <w:tr w:rsidR="0067766A" w:rsidTr="002716F9">
        <w:trPr>
          <w:trHeight w:val="241"/>
        </w:trPr>
        <w:tc>
          <w:tcPr>
            <w:tcW w:w="1307" w:type="dxa"/>
            <w:tcBorders>
              <w:bottom w:val="single" w:sz="18" w:space="0" w:color="4BACC6"/>
            </w:tcBorders>
            <w:shd w:val="clear" w:color="auto" w:fill="FFBF00"/>
          </w:tcPr>
          <w:p w:rsidR="0067766A" w:rsidRDefault="0067766A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2" w:type="dxa"/>
            <w:gridSpan w:val="8"/>
            <w:tcBorders>
              <w:bottom w:val="single" w:sz="18" w:space="0" w:color="4BACC6"/>
            </w:tcBorders>
            <w:shd w:val="clear" w:color="auto" w:fill="FFBF00"/>
          </w:tcPr>
          <w:p w:rsidR="0067766A" w:rsidRDefault="0067766A" w:rsidP="00124D21">
            <w:pPr>
              <w:pStyle w:val="TableParagraph"/>
              <w:ind w:left="1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Ç</w:t>
            </w:r>
            <w:r>
              <w:rPr>
                <w:rFonts w:ascii="Times New Roman"/>
                <w:b/>
                <w:spacing w:val="-4"/>
                <w:sz w:val="14"/>
              </w:rPr>
              <w:t>AR</w:t>
            </w:r>
            <w:r>
              <w:rPr>
                <w:rFonts w:ascii="Times New Roman"/>
                <w:b/>
                <w:spacing w:val="-4"/>
                <w:sz w:val="14"/>
              </w:rPr>
              <w:t>Ş</w:t>
            </w:r>
            <w:r>
              <w:rPr>
                <w:rFonts w:ascii="Times New Roman"/>
                <w:b/>
                <w:spacing w:val="-4"/>
                <w:sz w:val="14"/>
              </w:rPr>
              <w:t>AMBA</w:t>
            </w:r>
          </w:p>
        </w:tc>
      </w:tr>
      <w:tr w:rsidR="0067766A" w:rsidTr="00ED52E4">
        <w:trPr>
          <w:trHeight w:val="241"/>
        </w:trPr>
        <w:tc>
          <w:tcPr>
            <w:tcW w:w="1327" w:type="dxa"/>
            <w:gridSpan w:val="2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30" w:right="1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SAATI</w:t>
            </w:r>
          </w:p>
        </w:tc>
        <w:tc>
          <w:tcPr>
            <w:tcW w:w="2130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1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4"/>
                <w:sz w:val="14"/>
              </w:rPr>
              <w:t>AMFİ</w:t>
            </w:r>
          </w:p>
        </w:tc>
        <w:tc>
          <w:tcPr>
            <w:tcW w:w="2339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345" w:right="32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1</w:t>
            </w:r>
          </w:p>
        </w:tc>
        <w:tc>
          <w:tcPr>
            <w:tcW w:w="2457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right="702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2</w:t>
            </w:r>
          </w:p>
        </w:tc>
        <w:tc>
          <w:tcPr>
            <w:tcW w:w="2137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98" w:right="7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3</w:t>
            </w:r>
          </w:p>
        </w:tc>
        <w:tc>
          <w:tcPr>
            <w:tcW w:w="2191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65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4</w:t>
            </w:r>
          </w:p>
        </w:tc>
        <w:tc>
          <w:tcPr>
            <w:tcW w:w="2192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3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5</w:t>
            </w:r>
          </w:p>
        </w:tc>
        <w:tc>
          <w:tcPr>
            <w:tcW w:w="1166" w:type="dxa"/>
            <w:tcBorders>
              <w:top w:val="single" w:sz="18" w:space="0" w:color="4BACC6"/>
            </w:tcBorders>
            <w:shd w:val="clear" w:color="auto" w:fill="D1E9F0"/>
          </w:tcPr>
          <w:p w:rsidR="0067766A" w:rsidRDefault="0067766A" w:rsidP="00124D21">
            <w:pPr>
              <w:pStyle w:val="TableParagraph"/>
              <w:ind w:left="46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6</w:t>
            </w:r>
          </w:p>
        </w:tc>
      </w:tr>
      <w:tr w:rsidR="0072467D" w:rsidTr="00ED52E4">
        <w:trPr>
          <w:trHeight w:val="268"/>
        </w:trPr>
        <w:tc>
          <w:tcPr>
            <w:tcW w:w="1327" w:type="dxa"/>
            <w:gridSpan w:val="2"/>
          </w:tcPr>
          <w:p w:rsidR="0072467D" w:rsidRDefault="0072467D" w:rsidP="00124D21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08:00-</w:t>
            </w:r>
            <w:r>
              <w:rPr>
                <w:rFonts w:ascii="Times New Roman"/>
                <w:spacing w:val="-2"/>
                <w:sz w:val="14"/>
              </w:rPr>
              <w:t>08:50</w:t>
            </w:r>
          </w:p>
        </w:tc>
        <w:tc>
          <w:tcPr>
            <w:tcW w:w="2130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PATOLOJİ I(T)</w:t>
            </w:r>
          </w:p>
        </w:tc>
        <w:tc>
          <w:tcPr>
            <w:tcW w:w="2457" w:type="dxa"/>
          </w:tcPr>
          <w:p w:rsidR="0072467D" w:rsidRPr="00BA5B69" w:rsidRDefault="0072467D" w:rsidP="00BA5B69">
            <w:pPr>
              <w:pStyle w:val="TableParagraph"/>
              <w:ind w:left="354"/>
              <w:rPr>
                <w:sz w:val="16"/>
              </w:rPr>
            </w:pPr>
          </w:p>
        </w:tc>
        <w:tc>
          <w:tcPr>
            <w:tcW w:w="2137" w:type="dxa"/>
          </w:tcPr>
          <w:p w:rsidR="0072467D" w:rsidRPr="00BA5B69" w:rsidRDefault="0072467D" w:rsidP="00BA5B69">
            <w:pPr>
              <w:pStyle w:val="TableParagraph"/>
              <w:ind w:left="354"/>
              <w:rPr>
                <w:sz w:val="16"/>
              </w:rPr>
            </w:pPr>
          </w:p>
        </w:tc>
        <w:tc>
          <w:tcPr>
            <w:tcW w:w="2191" w:type="dxa"/>
          </w:tcPr>
          <w:p w:rsidR="0072467D" w:rsidRPr="00BA5B69" w:rsidRDefault="0072467D" w:rsidP="00D126B0">
            <w:pPr>
              <w:pStyle w:val="TableParagraph"/>
              <w:ind w:left="354"/>
              <w:jc w:val="center"/>
              <w:rPr>
                <w:sz w:val="16"/>
              </w:rPr>
            </w:pPr>
          </w:p>
        </w:tc>
        <w:tc>
          <w:tcPr>
            <w:tcW w:w="2192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67D" w:rsidTr="00ED52E4">
        <w:trPr>
          <w:trHeight w:val="626"/>
        </w:trPr>
        <w:tc>
          <w:tcPr>
            <w:tcW w:w="1327" w:type="dxa"/>
            <w:gridSpan w:val="2"/>
            <w:shd w:val="clear" w:color="auto" w:fill="D1E9F0"/>
          </w:tcPr>
          <w:p w:rsidR="0072467D" w:rsidRDefault="0072467D" w:rsidP="00124D21">
            <w:pPr>
              <w:pStyle w:val="TableParagraph"/>
              <w:spacing w:before="66"/>
              <w:rPr>
                <w:rFonts w:ascii="Times New Roman"/>
                <w:sz w:val="14"/>
              </w:rPr>
            </w:pPr>
          </w:p>
          <w:p w:rsidR="0072467D" w:rsidRDefault="0072467D" w:rsidP="00124D21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09:00-</w:t>
            </w:r>
            <w:r>
              <w:rPr>
                <w:rFonts w:ascii="Times New Roman"/>
                <w:spacing w:val="-2"/>
                <w:sz w:val="14"/>
              </w:rPr>
              <w:t>09:50</w:t>
            </w:r>
          </w:p>
        </w:tc>
        <w:tc>
          <w:tcPr>
            <w:tcW w:w="2130" w:type="dxa"/>
            <w:shd w:val="clear" w:color="auto" w:fill="D1E9F0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PATOLOJİ I((T)</w:t>
            </w:r>
          </w:p>
        </w:tc>
        <w:tc>
          <w:tcPr>
            <w:tcW w:w="2457" w:type="dxa"/>
            <w:shd w:val="clear" w:color="auto" w:fill="D1E9F0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37" w:type="dxa"/>
            <w:shd w:val="clear" w:color="auto" w:fill="D1E9F0"/>
          </w:tcPr>
          <w:p w:rsidR="00073A8E" w:rsidRDefault="00073A8E" w:rsidP="00BA5B69">
            <w:pPr>
              <w:pStyle w:val="TableParagraph"/>
              <w:spacing w:before="16"/>
              <w:ind w:left="354" w:right="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BALIK BESLEME </w:t>
            </w:r>
          </w:p>
          <w:p w:rsidR="0072467D" w:rsidRPr="00505B03" w:rsidRDefault="00073A8E" w:rsidP="00BA5B69">
            <w:pPr>
              <w:pStyle w:val="TableParagraph"/>
              <w:spacing w:before="16"/>
              <w:ind w:left="354" w:right="48"/>
              <w:jc w:val="center"/>
              <w:rPr>
                <w:sz w:val="16"/>
              </w:rPr>
            </w:pPr>
            <w:r>
              <w:rPr>
                <w:sz w:val="16"/>
              </w:rPr>
              <w:t>(Seçmeli-T)</w:t>
            </w:r>
          </w:p>
        </w:tc>
        <w:tc>
          <w:tcPr>
            <w:tcW w:w="2191" w:type="dxa"/>
            <w:shd w:val="clear" w:color="auto" w:fill="D1E9F0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92" w:type="dxa"/>
            <w:shd w:val="clear" w:color="auto" w:fill="D1E9F0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1E9F0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67D" w:rsidTr="00ED52E4">
        <w:trPr>
          <w:trHeight w:val="268"/>
        </w:trPr>
        <w:tc>
          <w:tcPr>
            <w:tcW w:w="1327" w:type="dxa"/>
            <w:gridSpan w:val="2"/>
          </w:tcPr>
          <w:p w:rsidR="0072467D" w:rsidRDefault="0072467D" w:rsidP="00124D21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10:00-</w:t>
            </w:r>
            <w:r>
              <w:rPr>
                <w:rFonts w:ascii="Times New Roman"/>
                <w:spacing w:val="-2"/>
                <w:sz w:val="14"/>
              </w:rPr>
              <w:t>10:50</w:t>
            </w:r>
          </w:p>
        </w:tc>
        <w:tc>
          <w:tcPr>
            <w:tcW w:w="2130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HİSTOLOJİ I(T)</w:t>
            </w:r>
          </w:p>
        </w:tc>
        <w:tc>
          <w:tcPr>
            <w:tcW w:w="2457" w:type="dxa"/>
          </w:tcPr>
          <w:p w:rsidR="00125DD5" w:rsidRPr="00505B03" w:rsidRDefault="00125DD5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37" w:type="dxa"/>
          </w:tcPr>
          <w:p w:rsidR="0072467D" w:rsidRPr="00BA5B69" w:rsidRDefault="0072467D" w:rsidP="00BA5B69">
            <w:pPr>
              <w:pStyle w:val="TableParagraph"/>
              <w:ind w:left="354"/>
              <w:jc w:val="center"/>
              <w:rPr>
                <w:sz w:val="16"/>
              </w:rPr>
            </w:pPr>
            <w:r w:rsidRPr="00BA5B69">
              <w:rPr>
                <w:sz w:val="16"/>
              </w:rPr>
              <w:t>MİKROBİYOLOJİ II (T)</w:t>
            </w:r>
          </w:p>
        </w:tc>
        <w:tc>
          <w:tcPr>
            <w:tcW w:w="2191" w:type="dxa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92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67D" w:rsidTr="00ED52E4">
        <w:trPr>
          <w:trHeight w:val="268"/>
        </w:trPr>
        <w:tc>
          <w:tcPr>
            <w:tcW w:w="1327" w:type="dxa"/>
            <w:gridSpan w:val="2"/>
            <w:shd w:val="clear" w:color="auto" w:fill="D1E9F0"/>
          </w:tcPr>
          <w:p w:rsidR="0072467D" w:rsidRDefault="0072467D" w:rsidP="00124D21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11:00-</w:t>
            </w:r>
            <w:r>
              <w:rPr>
                <w:rFonts w:ascii="Times New Roman"/>
                <w:spacing w:val="-2"/>
                <w:sz w:val="14"/>
              </w:rPr>
              <w:t>11:50</w:t>
            </w:r>
          </w:p>
        </w:tc>
        <w:tc>
          <w:tcPr>
            <w:tcW w:w="2130" w:type="dxa"/>
            <w:shd w:val="clear" w:color="auto" w:fill="D1E9F0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HİSTOLOJİ I(T)</w:t>
            </w:r>
          </w:p>
        </w:tc>
        <w:tc>
          <w:tcPr>
            <w:tcW w:w="2457" w:type="dxa"/>
            <w:shd w:val="clear" w:color="auto" w:fill="D1E9F0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37" w:type="dxa"/>
            <w:shd w:val="clear" w:color="auto" w:fill="D1E9F0"/>
          </w:tcPr>
          <w:p w:rsidR="0072467D" w:rsidRPr="00BA5B69" w:rsidRDefault="0072467D" w:rsidP="00BA5B69">
            <w:pPr>
              <w:pStyle w:val="TableParagraph"/>
              <w:ind w:left="354"/>
              <w:jc w:val="center"/>
              <w:rPr>
                <w:sz w:val="16"/>
              </w:rPr>
            </w:pPr>
            <w:r w:rsidRPr="00BA5B69">
              <w:rPr>
                <w:sz w:val="16"/>
              </w:rPr>
              <w:t>MİKROBİYOLOJİ II (T)</w:t>
            </w:r>
          </w:p>
        </w:tc>
        <w:tc>
          <w:tcPr>
            <w:tcW w:w="2191" w:type="dxa"/>
            <w:shd w:val="clear" w:color="auto" w:fill="D1E9F0"/>
          </w:tcPr>
          <w:p w:rsidR="00BF3254" w:rsidRPr="00BA5B69" w:rsidRDefault="00BF3254" w:rsidP="003668C3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BA5B69">
              <w:rPr>
                <w:sz w:val="16"/>
              </w:rPr>
              <w:t>GIDA ENDÜSTRİSİNDE BİYOTEKNOLOJİ</w:t>
            </w:r>
          </w:p>
          <w:p w:rsidR="0072467D" w:rsidRPr="00505B03" w:rsidRDefault="00BF3254" w:rsidP="003668C3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BA5B69">
              <w:rPr>
                <w:sz w:val="16"/>
              </w:rPr>
              <w:t>(Seçmeli-T)</w:t>
            </w:r>
          </w:p>
        </w:tc>
        <w:tc>
          <w:tcPr>
            <w:tcW w:w="2192" w:type="dxa"/>
            <w:shd w:val="clear" w:color="auto" w:fill="D1E9F0"/>
          </w:tcPr>
          <w:p w:rsidR="00AF5F56" w:rsidRDefault="00AF5F56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1E9F0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67D" w:rsidTr="00ED52E4">
        <w:trPr>
          <w:trHeight w:val="241"/>
        </w:trPr>
        <w:tc>
          <w:tcPr>
            <w:tcW w:w="1327" w:type="dxa"/>
            <w:gridSpan w:val="2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72467D" w:rsidRPr="00BA5B69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457" w:type="dxa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37" w:type="dxa"/>
          </w:tcPr>
          <w:p w:rsidR="0072467D" w:rsidRPr="00BA5B69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91" w:type="dxa"/>
          </w:tcPr>
          <w:p w:rsidR="0072467D" w:rsidRPr="00505B03" w:rsidRDefault="0072467D" w:rsidP="00BA5B6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192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72467D" w:rsidRDefault="0072467D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485" w:rsidTr="00ED52E4">
        <w:trPr>
          <w:trHeight w:val="562"/>
        </w:trPr>
        <w:tc>
          <w:tcPr>
            <w:tcW w:w="1327" w:type="dxa"/>
            <w:gridSpan w:val="2"/>
            <w:shd w:val="clear" w:color="auto" w:fill="D1E9F0"/>
          </w:tcPr>
          <w:p w:rsidR="00FD0485" w:rsidRDefault="00FD0485" w:rsidP="00124D21"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 w:rsidR="00FD0485" w:rsidRDefault="00FD0485" w:rsidP="00124D21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13:00-</w:t>
            </w:r>
            <w:r>
              <w:rPr>
                <w:rFonts w:ascii="Times New Roman"/>
                <w:spacing w:val="-2"/>
                <w:sz w:val="14"/>
              </w:rPr>
              <w:t>13:50</w:t>
            </w:r>
          </w:p>
        </w:tc>
        <w:tc>
          <w:tcPr>
            <w:tcW w:w="2130" w:type="dxa"/>
            <w:shd w:val="clear" w:color="auto" w:fill="D1E9F0"/>
          </w:tcPr>
          <w:p w:rsidR="00FD0485" w:rsidRPr="00505B03" w:rsidRDefault="00FD0485" w:rsidP="00942F54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ATATÜRK İLKELERİ VE İNKİLAP TARİHİ ll (T)</w:t>
            </w:r>
          </w:p>
        </w:tc>
        <w:tc>
          <w:tcPr>
            <w:tcW w:w="2339" w:type="dxa"/>
            <w:shd w:val="clear" w:color="auto" w:fill="D1E9F0"/>
          </w:tcPr>
          <w:p w:rsidR="00FD0485" w:rsidRPr="00505B03" w:rsidRDefault="00FD0485" w:rsidP="00124D2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SÜT HİJYENİ VE TEKNOLOJİSİ (T)</w:t>
            </w:r>
          </w:p>
        </w:tc>
        <w:tc>
          <w:tcPr>
            <w:tcW w:w="2457" w:type="dxa"/>
            <w:shd w:val="clear" w:color="auto" w:fill="D1E9F0"/>
          </w:tcPr>
          <w:p w:rsidR="00FD0485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37" w:type="dxa"/>
            <w:shd w:val="clear" w:color="auto" w:fill="D1E9F0"/>
          </w:tcPr>
          <w:p w:rsidR="00FD0485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  <w:shd w:val="clear" w:color="auto" w:fill="D1E9F0"/>
          </w:tcPr>
          <w:p w:rsidR="00FD0485" w:rsidRPr="00505B03" w:rsidRDefault="00FD0485" w:rsidP="0088058A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KÖKEN HÜCRELER VE BÜYÜME FAKTÖRLERİNİN ÖNEMİ</w:t>
            </w:r>
          </w:p>
          <w:p w:rsidR="00FD0485" w:rsidRPr="00505B03" w:rsidRDefault="00FD0485" w:rsidP="0088058A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 xml:space="preserve"> (Seçmeli-T)</w:t>
            </w:r>
          </w:p>
        </w:tc>
        <w:tc>
          <w:tcPr>
            <w:tcW w:w="2192" w:type="dxa"/>
            <w:shd w:val="clear" w:color="auto" w:fill="D1E9F0"/>
          </w:tcPr>
          <w:p w:rsidR="00FD0485" w:rsidRPr="00505B03" w:rsidRDefault="00FD0485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1E9F0"/>
          </w:tcPr>
          <w:p w:rsidR="00FD0485" w:rsidRDefault="00FD0485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485" w:rsidTr="00ED52E4">
        <w:trPr>
          <w:trHeight w:val="562"/>
        </w:trPr>
        <w:tc>
          <w:tcPr>
            <w:tcW w:w="1327" w:type="dxa"/>
            <w:gridSpan w:val="2"/>
          </w:tcPr>
          <w:p w:rsidR="00FD0485" w:rsidRDefault="00FD0485" w:rsidP="00124D21"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 w:rsidR="00FD0485" w:rsidRDefault="00FD0485" w:rsidP="00124D21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14:00-</w:t>
            </w:r>
            <w:r>
              <w:rPr>
                <w:rFonts w:ascii="Times New Roman"/>
                <w:spacing w:val="-2"/>
                <w:sz w:val="14"/>
              </w:rPr>
              <w:t>14:50</w:t>
            </w:r>
          </w:p>
        </w:tc>
        <w:tc>
          <w:tcPr>
            <w:tcW w:w="2130" w:type="dxa"/>
          </w:tcPr>
          <w:p w:rsidR="00FD0485" w:rsidRPr="00505B03" w:rsidRDefault="00FD0485" w:rsidP="00942F54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ATATÜRK İLKELERİ VE İNKİLAP TARİHİ ll (T)</w:t>
            </w:r>
          </w:p>
        </w:tc>
        <w:tc>
          <w:tcPr>
            <w:tcW w:w="2339" w:type="dxa"/>
          </w:tcPr>
          <w:p w:rsidR="00FD0485" w:rsidRPr="00505B03" w:rsidRDefault="00FD0485" w:rsidP="00124D2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SÜT HİJYENİ VE TEKNOLOJİSİ (T)</w:t>
            </w:r>
          </w:p>
        </w:tc>
        <w:tc>
          <w:tcPr>
            <w:tcW w:w="2457" w:type="dxa"/>
          </w:tcPr>
          <w:p w:rsidR="00FD0485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37" w:type="dxa"/>
          </w:tcPr>
          <w:p w:rsidR="00FD0485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5B0F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</w:tcPr>
          <w:p w:rsidR="00FD0485" w:rsidRPr="00505B03" w:rsidRDefault="00FD0485" w:rsidP="0088058A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</w:p>
        </w:tc>
        <w:tc>
          <w:tcPr>
            <w:tcW w:w="2192" w:type="dxa"/>
          </w:tcPr>
          <w:p w:rsidR="00FD0485" w:rsidRPr="00505B03" w:rsidRDefault="00FD0485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FD0485" w:rsidRDefault="00FD0485" w:rsidP="00124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485" w:rsidTr="00ED52E4">
        <w:trPr>
          <w:trHeight w:val="980"/>
        </w:trPr>
        <w:tc>
          <w:tcPr>
            <w:tcW w:w="1327" w:type="dxa"/>
            <w:gridSpan w:val="2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4"/>
              </w:rPr>
            </w:pPr>
          </w:p>
          <w:p w:rsidR="00FD0485" w:rsidRDefault="00FD0485" w:rsidP="00E17DB9">
            <w:pPr>
              <w:pStyle w:val="TableParagraph"/>
              <w:spacing w:before="82"/>
              <w:rPr>
                <w:rFonts w:ascii="Times New Roman"/>
                <w:sz w:val="14"/>
              </w:rPr>
            </w:pPr>
          </w:p>
          <w:p w:rsidR="00FD0485" w:rsidRDefault="00FD0485" w:rsidP="00E17DB9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15:00-</w:t>
            </w:r>
            <w:r>
              <w:rPr>
                <w:rFonts w:ascii="Times New Roman"/>
                <w:spacing w:val="-2"/>
                <w:sz w:val="14"/>
              </w:rPr>
              <w:t>15:50</w:t>
            </w:r>
          </w:p>
        </w:tc>
        <w:tc>
          <w:tcPr>
            <w:tcW w:w="2130" w:type="dxa"/>
            <w:shd w:val="clear" w:color="auto" w:fill="D1E9F0"/>
          </w:tcPr>
          <w:p w:rsidR="00FD0485" w:rsidRPr="00505B03" w:rsidRDefault="00FD0485" w:rsidP="00E17DB9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FD0485" w:rsidRPr="00505B03" w:rsidRDefault="00FD0485" w:rsidP="0034204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BİYOKİMYA I(T)</w:t>
            </w:r>
          </w:p>
        </w:tc>
        <w:tc>
          <w:tcPr>
            <w:tcW w:w="2457" w:type="dxa"/>
            <w:shd w:val="clear" w:color="auto" w:fill="D1E9F0"/>
          </w:tcPr>
          <w:p w:rsidR="00FD0485" w:rsidRDefault="00FD0485" w:rsidP="003420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3420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37" w:type="dxa"/>
            <w:shd w:val="clear" w:color="auto" w:fill="D1E9F0"/>
          </w:tcPr>
          <w:p w:rsidR="00FD0485" w:rsidRDefault="00FD0485" w:rsidP="003420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3420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  <w:shd w:val="clear" w:color="auto" w:fill="D1E9F0"/>
          </w:tcPr>
          <w:p w:rsidR="00FD0485" w:rsidRPr="00505B03" w:rsidRDefault="00FD0485" w:rsidP="0034204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KLİNİK ANDROLOJİ (T)</w:t>
            </w:r>
          </w:p>
        </w:tc>
        <w:tc>
          <w:tcPr>
            <w:tcW w:w="2192" w:type="dxa"/>
            <w:shd w:val="clear" w:color="auto" w:fill="D1E9F0"/>
          </w:tcPr>
          <w:p w:rsidR="00FD0485" w:rsidRPr="00505B03" w:rsidRDefault="00FD0485" w:rsidP="0034204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BA5B69">
              <w:rPr>
                <w:sz w:val="16"/>
              </w:rPr>
              <w:t>MİKROBİYOLOJİK TANI YÖNTEMLERİ (Seçmeli-T)</w:t>
            </w:r>
          </w:p>
        </w:tc>
        <w:tc>
          <w:tcPr>
            <w:tcW w:w="1166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485" w:rsidTr="00ED52E4">
        <w:trPr>
          <w:trHeight w:val="949"/>
        </w:trPr>
        <w:tc>
          <w:tcPr>
            <w:tcW w:w="1327" w:type="dxa"/>
            <w:gridSpan w:val="2"/>
          </w:tcPr>
          <w:p w:rsidR="00FD0485" w:rsidRDefault="00FD0485" w:rsidP="00E17DB9">
            <w:pPr>
              <w:pStyle w:val="TableParagraph"/>
              <w:rPr>
                <w:rFonts w:ascii="Times New Roman"/>
                <w:sz w:val="14"/>
              </w:rPr>
            </w:pPr>
          </w:p>
          <w:p w:rsidR="00FD0485" w:rsidRDefault="00FD0485" w:rsidP="00E17DB9">
            <w:pPr>
              <w:pStyle w:val="TableParagraph"/>
              <w:spacing w:before="67"/>
              <w:rPr>
                <w:rFonts w:ascii="Times New Roman"/>
                <w:sz w:val="14"/>
              </w:rPr>
            </w:pPr>
          </w:p>
          <w:p w:rsidR="00FD0485" w:rsidRDefault="00FD0485" w:rsidP="00E17DB9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16:00-</w:t>
            </w:r>
            <w:r>
              <w:rPr>
                <w:rFonts w:ascii="Times New Roman"/>
                <w:spacing w:val="-2"/>
                <w:sz w:val="14"/>
              </w:rPr>
              <w:t>16:50</w:t>
            </w:r>
          </w:p>
        </w:tc>
        <w:tc>
          <w:tcPr>
            <w:tcW w:w="2130" w:type="dxa"/>
          </w:tcPr>
          <w:p w:rsidR="00FD0485" w:rsidRDefault="00FD0485" w:rsidP="00E17DB9">
            <w:pPr>
              <w:pStyle w:val="TableParagraph"/>
              <w:ind w:left="69" w:right="127"/>
              <w:jc w:val="center"/>
              <w:rPr>
                <w:sz w:val="16"/>
              </w:rPr>
            </w:pPr>
          </w:p>
        </w:tc>
        <w:tc>
          <w:tcPr>
            <w:tcW w:w="2339" w:type="dxa"/>
          </w:tcPr>
          <w:p w:rsidR="00FD0485" w:rsidRPr="00505B03" w:rsidRDefault="00FD0485" w:rsidP="0034204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  <w:r w:rsidRPr="00505B03">
              <w:rPr>
                <w:sz w:val="16"/>
              </w:rPr>
              <w:t>BİYOKİMYA I(T)</w:t>
            </w:r>
          </w:p>
        </w:tc>
        <w:tc>
          <w:tcPr>
            <w:tcW w:w="2457" w:type="dxa"/>
          </w:tcPr>
          <w:p w:rsidR="00FD0485" w:rsidRPr="00433A52" w:rsidRDefault="00FD0485" w:rsidP="003420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342041">
            <w:pPr>
              <w:pStyle w:val="TableParagraph"/>
              <w:jc w:val="center"/>
            </w:pPr>
            <w:r w:rsidRPr="00E17DB9">
              <w:rPr>
                <w:rFonts w:ascii="Times New Roman"/>
                <w:sz w:val="16"/>
              </w:rPr>
              <w:t xml:space="preserve">A </w:t>
            </w:r>
            <w:r w:rsidRPr="00E17DB9">
              <w:rPr>
                <w:rFonts w:ascii="Times New Roman"/>
                <w:sz w:val="16"/>
              </w:rPr>
              <w:t>Ş</w:t>
            </w:r>
            <w:r w:rsidRPr="00E17DB9">
              <w:rPr>
                <w:rFonts w:ascii="Times New Roman"/>
                <w:sz w:val="16"/>
              </w:rPr>
              <w:t>UBES</w:t>
            </w:r>
            <w:r w:rsidRPr="00E17DB9">
              <w:rPr>
                <w:rFonts w:ascii="Times New Roman"/>
                <w:sz w:val="16"/>
              </w:rPr>
              <w:t>İ</w:t>
            </w:r>
          </w:p>
        </w:tc>
        <w:tc>
          <w:tcPr>
            <w:tcW w:w="2137" w:type="dxa"/>
          </w:tcPr>
          <w:p w:rsidR="00FD0485" w:rsidRPr="00433A52" w:rsidRDefault="00FD0485" w:rsidP="003420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33A52">
              <w:rPr>
                <w:rFonts w:ascii="Times New Roman"/>
                <w:sz w:val="16"/>
              </w:rPr>
              <w:t>KL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N</w:t>
            </w:r>
            <w:r w:rsidRPr="00433A52">
              <w:rPr>
                <w:rFonts w:ascii="Times New Roman"/>
                <w:sz w:val="16"/>
              </w:rPr>
              <w:t>İĞ</w:t>
            </w:r>
            <w:r w:rsidRPr="00433A52">
              <w:rPr>
                <w:rFonts w:ascii="Times New Roman"/>
                <w:sz w:val="16"/>
              </w:rPr>
              <w:t>E G</w:t>
            </w:r>
            <w:r w:rsidRPr="00433A52">
              <w:rPr>
                <w:rFonts w:ascii="Times New Roman"/>
                <w:sz w:val="16"/>
              </w:rPr>
              <w:t>İ</w:t>
            </w:r>
            <w:r w:rsidRPr="00433A52">
              <w:rPr>
                <w:rFonts w:ascii="Times New Roman"/>
                <w:sz w:val="16"/>
              </w:rPr>
              <w:t>R</w:t>
            </w:r>
            <w:r w:rsidRPr="00433A52">
              <w:rPr>
                <w:rFonts w:ascii="Times New Roman"/>
                <w:sz w:val="16"/>
              </w:rPr>
              <w:t>İŞ</w:t>
            </w:r>
            <w:r w:rsidRPr="00433A52">
              <w:rPr>
                <w:rFonts w:ascii="Times New Roman"/>
                <w:sz w:val="16"/>
              </w:rPr>
              <w:t xml:space="preserve"> (</w:t>
            </w:r>
            <w:r w:rsidR="005E7451">
              <w:rPr>
                <w:rFonts w:ascii="Times New Roman"/>
                <w:sz w:val="16"/>
              </w:rPr>
              <w:t>U</w:t>
            </w:r>
            <w:r w:rsidRPr="00433A52">
              <w:rPr>
                <w:rFonts w:ascii="Times New Roman"/>
                <w:sz w:val="16"/>
              </w:rPr>
              <w:t>)</w:t>
            </w:r>
          </w:p>
          <w:p w:rsidR="00FD0485" w:rsidRPr="00433A52" w:rsidRDefault="00FD0485" w:rsidP="00342041">
            <w:pPr>
              <w:pStyle w:val="TableParagraph"/>
              <w:jc w:val="center"/>
            </w:pPr>
            <w:r>
              <w:rPr>
                <w:rFonts w:ascii="Times New Roman"/>
                <w:sz w:val="16"/>
              </w:rPr>
              <w:t>B</w:t>
            </w:r>
            <w:r w:rsidRPr="00E17DB9">
              <w:rPr>
                <w:rFonts w:ascii="Times New Roman"/>
                <w:sz w:val="16"/>
              </w:rPr>
              <w:t xml:space="preserve"> </w:t>
            </w:r>
            <w:r w:rsidRPr="00E17DB9">
              <w:rPr>
                <w:rFonts w:ascii="Times New Roman"/>
                <w:sz w:val="16"/>
              </w:rPr>
              <w:t>Ş</w:t>
            </w:r>
            <w:r w:rsidRPr="00E17DB9">
              <w:rPr>
                <w:rFonts w:ascii="Times New Roman"/>
                <w:sz w:val="16"/>
              </w:rPr>
              <w:t>UBES</w:t>
            </w:r>
            <w:r w:rsidRPr="00E17DB9"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</w:tcPr>
          <w:p w:rsidR="00FD0485" w:rsidRPr="00505B03" w:rsidRDefault="00FD0485" w:rsidP="00342041">
            <w:pPr>
              <w:pStyle w:val="TableParagraph"/>
              <w:ind w:left="354"/>
              <w:jc w:val="center"/>
              <w:rPr>
                <w:sz w:val="16"/>
              </w:rPr>
            </w:pPr>
          </w:p>
        </w:tc>
        <w:tc>
          <w:tcPr>
            <w:tcW w:w="2192" w:type="dxa"/>
          </w:tcPr>
          <w:p w:rsidR="00FD0485" w:rsidRPr="00505B03" w:rsidRDefault="00FD0485" w:rsidP="00342041">
            <w:pPr>
              <w:pStyle w:val="TableParagraph"/>
              <w:spacing w:before="4"/>
              <w:ind w:left="354" w:right="326"/>
              <w:jc w:val="center"/>
              <w:rPr>
                <w:sz w:val="16"/>
              </w:rPr>
            </w:pPr>
          </w:p>
        </w:tc>
        <w:tc>
          <w:tcPr>
            <w:tcW w:w="1166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485" w:rsidTr="00ED52E4">
        <w:trPr>
          <w:trHeight w:val="241"/>
        </w:trPr>
        <w:tc>
          <w:tcPr>
            <w:tcW w:w="1327" w:type="dxa"/>
            <w:gridSpan w:val="2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1E9F0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485" w:rsidTr="00ED52E4">
        <w:trPr>
          <w:trHeight w:val="243"/>
        </w:trPr>
        <w:tc>
          <w:tcPr>
            <w:tcW w:w="1327" w:type="dxa"/>
            <w:gridSpan w:val="2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FD0485" w:rsidRDefault="00FD0485" w:rsidP="00E17D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766A" w:rsidRDefault="0067766A">
      <w:pPr>
        <w:rPr>
          <w:rFonts w:ascii="Times New Roman"/>
          <w:sz w:val="16"/>
        </w:rPr>
      </w:pPr>
    </w:p>
    <w:p w:rsidR="0067766A" w:rsidRPr="0067766A" w:rsidRDefault="0067766A" w:rsidP="0067766A">
      <w:pPr>
        <w:rPr>
          <w:rFonts w:ascii="Times New Roman"/>
          <w:sz w:val="16"/>
        </w:rPr>
      </w:pPr>
    </w:p>
    <w:p w:rsidR="0067766A" w:rsidRDefault="0067766A" w:rsidP="0067766A">
      <w:pPr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tbl>
      <w:tblPr>
        <w:tblStyle w:val="TableNormal"/>
        <w:tblpPr w:leftFromText="141" w:rightFromText="141" w:vertAnchor="text" w:horzAnchor="margin" w:tblpY="94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20"/>
        <w:gridCol w:w="2130"/>
        <w:gridCol w:w="2339"/>
        <w:gridCol w:w="2332"/>
        <w:gridCol w:w="2262"/>
        <w:gridCol w:w="2191"/>
        <w:gridCol w:w="1553"/>
        <w:gridCol w:w="1805"/>
      </w:tblGrid>
      <w:tr w:rsidR="008A23EB" w:rsidTr="008A23EB">
        <w:trPr>
          <w:trHeight w:val="241"/>
        </w:trPr>
        <w:tc>
          <w:tcPr>
            <w:tcW w:w="1307" w:type="dxa"/>
            <w:tcBorders>
              <w:bottom w:val="single" w:sz="18" w:space="0" w:color="4BACC6"/>
            </w:tcBorders>
            <w:shd w:val="clear" w:color="auto" w:fill="FFBF00"/>
          </w:tcPr>
          <w:p w:rsidR="008A23EB" w:rsidRDefault="008A23EB" w:rsidP="008A2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2" w:type="dxa"/>
            <w:gridSpan w:val="8"/>
            <w:tcBorders>
              <w:bottom w:val="single" w:sz="18" w:space="0" w:color="4BACC6"/>
            </w:tcBorders>
            <w:shd w:val="clear" w:color="auto" w:fill="FFBF00"/>
          </w:tcPr>
          <w:p w:rsidR="008A23EB" w:rsidRDefault="008A23EB" w:rsidP="008A23EB">
            <w:pPr>
              <w:pStyle w:val="TableParagraph"/>
              <w:ind w:left="1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PER</w:t>
            </w:r>
            <w:r>
              <w:rPr>
                <w:rFonts w:ascii="Times New Roman"/>
                <w:b/>
                <w:spacing w:val="-4"/>
                <w:sz w:val="14"/>
              </w:rPr>
              <w:t>Ş</w:t>
            </w:r>
            <w:r>
              <w:rPr>
                <w:rFonts w:ascii="Times New Roman"/>
                <w:b/>
                <w:spacing w:val="-4"/>
                <w:sz w:val="14"/>
              </w:rPr>
              <w:t>EMBE</w:t>
            </w:r>
          </w:p>
        </w:tc>
      </w:tr>
      <w:tr w:rsidR="008A23EB" w:rsidTr="008A23EB">
        <w:trPr>
          <w:trHeight w:val="241"/>
        </w:trPr>
        <w:tc>
          <w:tcPr>
            <w:tcW w:w="1327" w:type="dxa"/>
            <w:gridSpan w:val="2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30" w:right="1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SAATI</w:t>
            </w:r>
          </w:p>
        </w:tc>
        <w:tc>
          <w:tcPr>
            <w:tcW w:w="2130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1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4"/>
                <w:sz w:val="14"/>
              </w:rPr>
              <w:t>AMFİ</w:t>
            </w:r>
          </w:p>
        </w:tc>
        <w:tc>
          <w:tcPr>
            <w:tcW w:w="2339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345" w:right="32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1</w:t>
            </w:r>
          </w:p>
        </w:tc>
        <w:tc>
          <w:tcPr>
            <w:tcW w:w="2332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right="702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2</w:t>
            </w:r>
          </w:p>
        </w:tc>
        <w:tc>
          <w:tcPr>
            <w:tcW w:w="2262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98" w:right="7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3</w:t>
            </w:r>
          </w:p>
        </w:tc>
        <w:tc>
          <w:tcPr>
            <w:tcW w:w="2191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65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4</w:t>
            </w:r>
          </w:p>
        </w:tc>
        <w:tc>
          <w:tcPr>
            <w:tcW w:w="1553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3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5</w:t>
            </w:r>
          </w:p>
        </w:tc>
        <w:tc>
          <w:tcPr>
            <w:tcW w:w="1805" w:type="dxa"/>
            <w:tcBorders>
              <w:top w:val="single" w:sz="18" w:space="0" w:color="4BACC6"/>
            </w:tcBorders>
            <w:shd w:val="clear" w:color="auto" w:fill="D1E9F0"/>
          </w:tcPr>
          <w:p w:rsidR="008A23EB" w:rsidRDefault="008A23EB" w:rsidP="008A23EB">
            <w:pPr>
              <w:pStyle w:val="TableParagraph"/>
              <w:ind w:left="46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6</w:t>
            </w:r>
          </w:p>
        </w:tc>
      </w:tr>
      <w:tr w:rsidR="008A23EB" w:rsidTr="008A23EB">
        <w:trPr>
          <w:trHeight w:val="268"/>
        </w:trPr>
        <w:tc>
          <w:tcPr>
            <w:tcW w:w="1327" w:type="dxa"/>
            <w:gridSpan w:val="2"/>
          </w:tcPr>
          <w:p w:rsidR="008A23EB" w:rsidRDefault="008A23EB" w:rsidP="008A23EB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08:00-</w:t>
            </w:r>
            <w:r>
              <w:rPr>
                <w:rFonts w:ascii="Times New Roman"/>
                <w:spacing w:val="-2"/>
                <w:sz w:val="14"/>
              </w:rPr>
              <w:t>08:50</w:t>
            </w:r>
          </w:p>
        </w:tc>
        <w:tc>
          <w:tcPr>
            <w:tcW w:w="2130" w:type="dxa"/>
          </w:tcPr>
          <w:p w:rsidR="008A23EB" w:rsidRPr="007002DF" w:rsidRDefault="008A23EB" w:rsidP="008A23EB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TÜRK DİLİ II (T)</w:t>
            </w:r>
          </w:p>
        </w:tc>
        <w:tc>
          <w:tcPr>
            <w:tcW w:w="2339" w:type="dxa"/>
          </w:tcPr>
          <w:p w:rsidR="008A23EB" w:rsidRPr="007002DF" w:rsidRDefault="00404F99" w:rsidP="00404F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 xml:space="preserve">ARI HASTALIKLARI (T) </w:t>
            </w:r>
          </w:p>
        </w:tc>
        <w:tc>
          <w:tcPr>
            <w:tcW w:w="2332" w:type="dxa"/>
          </w:tcPr>
          <w:p w:rsidR="008A23EB" w:rsidRPr="007002DF" w:rsidRDefault="00404F99" w:rsidP="008A23E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V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ROLOJ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I (T)</w:t>
            </w:r>
          </w:p>
        </w:tc>
        <w:tc>
          <w:tcPr>
            <w:tcW w:w="2262" w:type="dxa"/>
          </w:tcPr>
          <w:p w:rsidR="008A23EB" w:rsidRPr="007002DF" w:rsidRDefault="008A23EB" w:rsidP="008A23E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</w:tcPr>
          <w:p w:rsidR="008A23EB" w:rsidRPr="007002DF" w:rsidRDefault="008A23EB" w:rsidP="008A23E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8A23EB" w:rsidRPr="007002DF" w:rsidRDefault="008A23EB" w:rsidP="008A23E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A23EB" w:rsidRPr="007002DF" w:rsidRDefault="008A23EB" w:rsidP="008A2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EB" w:rsidTr="008A23EB">
        <w:trPr>
          <w:trHeight w:val="626"/>
        </w:trPr>
        <w:tc>
          <w:tcPr>
            <w:tcW w:w="1327" w:type="dxa"/>
            <w:gridSpan w:val="2"/>
            <w:shd w:val="clear" w:color="auto" w:fill="D1E9F0"/>
          </w:tcPr>
          <w:p w:rsidR="008A23EB" w:rsidRDefault="008A23EB" w:rsidP="008A23EB">
            <w:pPr>
              <w:pStyle w:val="TableParagraph"/>
              <w:spacing w:before="66"/>
              <w:rPr>
                <w:rFonts w:ascii="Times New Roman"/>
                <w:sz w:val="14"/>
              </w:rPr>
            </w:pPr>
          </w:p>
          <w:p w:rsidR="008A23EB" w:rsidRDefault="008A23EB" w:rsidP="008A23EB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09:00-</w:t>
            </w:r>
            <w:r>
              <w:rPr>
                <w:rFonts w:ascii="Times New Roman"/>
                <w:spacing w:val="-2"/>
                <w:sz w:val="14"/>
              </w:rPr>
              <w:t>09:50</w:t>
            </w:r>
          </w:p>
        </w:tc>
        <w:tc>
          <w:tcPr>
            <w:tcW w:w="2130" w:type="dxa"/>
            <w:shd w:val="clear" w:color="auto" w:fill="D1E9F0"/>
          </w:tcPr>
          <w:p w:rsidR="008A23EB" w:rsidRPr="007002DF" w:rsidRDefault="008A23EB" w:rsidP="008A23EB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TÜRK DİLİ II (T)</w:t>
            </w:r>
          </w:p>
        </w:tc>
        <w:tc>
          <w:tcPr>
            <w:tcW w:w="2339" w:type="dxa"/>
            <w:shd w:val="clear" w:color="auto" w:fill="D1E9F0"/>
          </w:tcPr>
          <w:p w:rsidR="008A23EB" w:rsidRPr="007002DF" w:rsidRDefault="00404F99" w:rsidP="00404F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ARI HASTALIKLARI (T)</w:t>
            </w:r>
          </w:p>
        </w:tc>
        <w:tc>
          <w:tcPr>
            <w:tcW w:w="2332" w:type="dxa"/>
            <w:shd w:val="clear" w:color="auto" w:fill="D1E9F0"/>
          </w:tcPr>
          <w:p w:rsidR="008A23EB" w:rsidRPr="007002DF" w:rsidRDefault="00404F99" w:rsidP="008A23EB">
            <w:pPr>
              <w:pStyle w:val="TableParagraph"/>
              <w:spacing w:before="4"/>
              <w:ind w:left="50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VİROLOJİ I (T)</w:t>
            </w:r>
          </w:p>
        </w:tc>
        <w:tc>
          <w:tcPr>
            <w:tcW w:w="2262" w:type="dxa"/>
            <w:shd w:val="clear" w:color="auto" w:fill="D1E9F0"/>
          </w:tcPr>
          <w:p w:rsidR="008A23EB" w:rsidRPr="007002DF" w:rsidRDefault="008A23EB" w:rsidP="008A23E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shd w:val="clear" w:color="auto" w:fill="D1E9F0"/>
          </w:tcPr>
          <w:p w:rsidR="008A23EB" w:rsidRPr="007002DF" w:rsidRDefault="008A23EB" w:rsidP="00C3145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D1E9F0"/>
          </w:tcPr>
          <w:p w:rsidR="008A23EB" w:rsidRPr="007002DF" w:rsidRDefault="008A23EB" w:rsidP="00C3145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D1E9F0"/>
          </w:tcPr>
          <w:p w:rsidR="008A23EB" w:rsidRPr="007002DF" w:rsidRDefault="008A23EB" w:rsidP="008A2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176" w:rsidTr="008A23EB">
        <w:trPr>
          <w:trHeight w:val="268"/>
        </w:trPr>
        <w:tc>
          <w:tcPr>
            <w:tcW w:w="1327" w:type="dxa"/>
            <w:gridSpan w:val="2"/>
          </w:tcPr>
          <w:p w:rsidR="00657176" w:rsidRDefault="00657176" w:rsidP="00657176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10:00-</w:t>
            </w:r>
            <w:r>
              <w:rPr>
                <w:rFonts w:ascii="Times New Roman"/>
                <w:spacing w:val="-2"/>
                <w:sz w:val="14"/>
              </w:rPr>
              <w:t>10:50</w:t>
            </w:r>
          </w:p>
        </w:tc>
        <w:tc>
          <w:tcPr>
            <w:tcW w:w="2130" w:type="dxa"/>
          </w:tcPr>
          <w:p w:rsidR="00657176" w:rsidRPr="007002DF" w:rsidRDefault="00657176" w:rsidP="00657176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BİYOİSTATİSTİK (T)</w:t>
            </w:r>
          </w:p>
        </w:tc>
        <w:tc>
          <w:tcPr>
            <w:tcW w:w="2339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PROTOZOOLOJ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(T)</w:t>
            </w:r>
          </w:p>
        </w:tc>
        <w:tc>
          <w:tcPr>
            <w:tcW w:w="2332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AA0A3C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NEKOLOJ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K OPERASYONLAR</w:t>
            </w:r>
          </w:p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 xml:space="preserve"> (Se</w:t>
            </w:r>
            <w:r w:rsidRPr="007002DF">
              <w:rPr>
                <w:rFonts w:ascii="Times New Roman"/>
                <w:sz w:val="16"/>
              </w:rPr>
              <w:t>ç</w:t>
            </w:r>
            <w:r w:rsidRPr="007002DF">
              <w:rPr>
                <w:rFonts w:ascii="Times New Roman"/>
                <w:sz w:val="16"/>
              </w:rPr>
              <w:t>meli-T)</w:t>
            </w:r>
          </w:p>
        </w:tc>
        <w:tc>
          <w:tcPr>
            <w:tcW w:w="2191" w:type="dxa"/>
          </w:tcPr>
          <w:p w:rsidR="00657176" w:rsidRPr="007002DF" w:rsidRDefault="007C1964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ZOOTEKN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(U)</w:t>
            </w:r>
          </w:p>
        </w:tc>
        <w:tc>
          <w:tcPr>
            <w:tcW w:w="1553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657176" w:rsidRPr="007002DF" w:rsidRDefault="00657176" w:rsidP="00657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176" w:rsidTr="008A23EB">
        <w:trPr>
          <w:trHeight w:val="268"/>
        </w:trPr>
        <w:tc>
          <w:tcPr>
            <w:tcW w:w="1327" w:type="dxa"/>
            <w:gridSpan w:val="2"/>
            <w:shd w:val="clear" w:color="auto" w:fill="D1E9F0"/>
          </w:tcPr>
          <w:p w:rsidR="00657176" w:rsidRDefault="00657176" w:rsidP="00657176">
            <w:pPr>
              <w:pStyle w:val="TableParagraph"/>
              <w:spacing w:before="48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11:00-</w:t>
            </w:r>
            <w:r>
              <w:rPr>
                <w:rFonts w:ascii="Times New Roman"/>
                <w:spacing w:val="-2"/>
                <w:sz w:val="14"/>
              </w:rPr>
              <w:t>11:50</w:t>
            </w:r>
          </w:p>
        </w:tc>
        <w:tc>
          <w:tcPr>
            <w:tcW w:w="2130" w:type="dxa"/>
            <w:shd w:val="clear" w:color="auto" w:fill="D1E9F0"/>
          </w:tcPr>
          <w:p w:rsidR="00657176" w:rsidRPr="007002DF" w:rsidRDefault="00657176" w:rsidP="00657176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BİYOİSTATİSTİK (U)</w:t>
            </w:r>
          </w:p>
        </w:tc>
        <w:tc>
          <w:tcPr>
            <w:tcW w:w="2339" w:type="dxa"/>
            <w:shd w:val="clear" w:color="auto" w:fill="D1E9F0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PROTOZOOLOJ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(T)</w:t>
            </w:r>
          </w:p>
        </w:tc>
        <w:tc>
          <w:tcPr>
            <w:tcW w:w="2332" w:type="dxa"/>
            <w:shd w:val="clear" w:color="auto" w:fill="D1E9F0"/>
          </w:tcPr>
          <w:p w:rsidR="00657176" w:rsidRDefault="00624424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DO</w:t>
            </w:r>
            <w:r w:rsidRPr="007002DF">
              <w:rPr>
                <w:rFonts w:ascii="Times New Roman"/>
                <w:sz w:val="16"/>
              </w:rPr>
              <w:t>Ğ</w:t>
            </w:r>
            <w:r w:rsidRPr="007002DF">
              <w:rPr>
                <w:rFonts w:ascii="Times New Roman"/>
                <w:sz w:val="16"/>
              </w:rPr>
              <w:t>UM B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LG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S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VE 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NEKOLOJ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II (T)</w:t>
            </w:r>
          </w:p>
          <w:p w:rsidR="00941601" w:rsidRPr="007002DF" w:rsidRDefault="00941601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2" w:type="dxa"/>
            <w:shd w:val="clear" w:color="auto" w:fill="D1E9F0"/>
          </w:tcPr>
          <w:p w:rsidR="00941601" w:rsidRDefault="00941601" w:rsidP="0094160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DO</w:t>
            </w:r>
            <w:r w:rsidRPr="007002DF">
              <w:rPr>
                <w:rFonts w:ascii="Times New Roman"/>
                <w:sz w:val="16"/>
              </w:rPr>
              <w:t>Ğ</w:t>
            </w:r>
            <w:r w:rsidRPr="007002DF">
              <w:rPr>
                <w:rFonts w:ascii="Times New Roman"/>
                <w:sz w:val="16"/>
              </w:rPr>
              <w:t>UM B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LG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S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VE 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NEKOLOJ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II (T)</w:t>
            </w:r>
          </w:p>
          <w:p w:rsidR="00657176" w:rsidRPr="007002DF" w:rsidRDefault="00941601" w:rsidP="0094160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  <w:shd w:val="clear" w:color="auto" w:fill="D1E9F0"/>
          </w:tcPr>
          <w:p w:rsidR="00657176" w:rsidRPr="007002DF" w:rsidRDefault="007C1964" w:rsidP="007C196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ZOOTEKN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(U)</w:t>
            </w:r>
          </w:p>
        </w:tc>
        <w:tc>
          <w:tcPr>
            <w:tcW w:w="1553" w:type="dxa"/>
            <w:shd w:val="clear" w:color="auto" w:fill="D1E9F0"/>
          </w:tcPr>
          <w:p w:rsidR="00657176" w:rsidRPr="007002DF" w:rsidRDefault="00657176" w:rsidP="00657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D1E9F0"/>
          </w:tcPr>
          <w:p w:rsidR="00657176" w:rsidRPr="007002DF" w:rsidRDefault="00657176" w:rsidP="00657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176" w:rsidTr="008A23EB">
        <w:trPr>
          <w:trHeight w:val="241"/>
        </w:trPr>
        <w:tc>
          <w:tcPr>
            <w:tcW w:w="1327" w:type="dxa"/>
            <w:gridSpan w:val="2"/>
          </w:tcPr>
          <w:p w:rsidR="00657176" w:rsidRDefault="00657176" w:rsidP="00657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57176" w:rsidRPr="007002DF" w:rsidRDefault="00657176" w:rsidP="00657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657176" w:rsidRPr="007002DF" w:rsidRDefault="00657176" w:rsidP="006571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657176" w:rsidRPr="007002DF" w:rsidRDefault="00657176" w:rsidP="00657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D35" w:rsidTr="008A23EB">
        <w:trPr>
          <w:trHeight w:val="562"/>
        </w:trPr>
        <w:tc>
          <w:tcPr>
            <w:tcW w:w="1327" w:type="dxa"/>
            <w:gridSpan w:val="2"/>
            <w:shd w:val="clear" w:color="auto" w:fill="D1E9F0"/>
          </w:tcPr>
          <w:p w:rsidR="00D67D35" w:rsidRDefault="00D67D35" w:rsidP="00D67D35"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 w:rsidR="00D67D35" w:rsidRDefault="00D67D35" w:rsidP="00D67D35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13:00-</w:t>
            </w:r>
            <w:r>
              <w:rPr>
                <w:rFonts w:ascii="Times New Roman"/>
                <w:spacing w:val="-2"/>
                <w:sz w:val="14"/>
              </w:rPr>
              <w:t>13:50</w:t>
            </w:r>
          </w:p>
        </w:tc>
        <w:tc>
          <w:tcPr>
            <w:tcW w:w="2130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spacing w:before="4"/>
              <w:ind w:left="359"/>
              <w:rPr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shd w:val="clear" w:color="auto" w:fill="D1E9F0"/>
          </w:tcPr>
          <w:p w:rsidR="00D67D35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İÇ</w:t>
            </w:r>
            <w:r w:rsidRPr="007002DF">
              <w:rPr>
                <w:rFonts w:ascii="Times New Roman"/>
                <w:sz w:val="16"/>
              </w:rPr>
              <w:t xml:space="preserve"> HASTALIKLARI II (T)</w:t>
            </w:r>
          </w:p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2" w:type="dxa"/>
            <w:shd w:val="clear" w:color="auto" w:fill="D1E9F0"/>
          </w:tcPr>
          <w:p w:rsidR="00D67D35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İÇ</w:t>
            </w:r>
            <w:r w:rsidRPr="007002DF">
              <w:rPr>
                <w:rFonts w:ascii="Times New Roman"/>
                <w:sz w:val="16"/>
              </w:rPr>
              <w:t xml:space="preserve"> HASTALIKLARI II (T)</w:t>
            </w:r>
          </w:p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D35" w:rsidTr="008A23EB">
        <w:trPr>
          <w:trHeight w:val="562"/>
        </w:trPr>
        <w:tc>
          <w:tcPr>
            <w:tcW w:w="1327" w:type="dxa"/>
            <w:gridSpan w:val="2"/>
          </w:tcPr>
          <w:p w:rsidR="00D67D35" w:rsidRDefault="00D67D35" w:rsidP="00D67D35"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 w:rsidR="00D67D35" w:rsidRDefault="00D67D35" w:rsidP="00D67D35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14:00-</w:t>
            </w:r>
            <w:r>
              <w:rPr>
                <w:rFonts w:ascii="Times New Roman"/>
                <w:spacing w:val="-2"/>
                <w:sz w:val="14"/>
              </w:rPr>
              <w:t>14:50</w:t>
            </w:r>
          </w:p>
        </w:tc>
        <w:tc>
          <w:tcPr>
            <w:tcW w:w="2130" w:type="dxa"/>
          </w:tcPr>
          <w:p w:rsidR="00D67D35" w:rsidRPr="007002DF" w:rsidRDefault="00D67D35" w:rsidP="00D67D35">
            <w:pPr>
              <w:pStyle w:val="TableParagraph"/>
              <w:spacing w:before="4"/>
              <w:ind w:left="359"/>
              <w:rPr>
                <w:sz w:val="16"/>
              </w:rPr>
            </w:pPr>
          </w:p>
        </w:tc>
        <w:tc>
          <w:tcPr>
            <w:tcW w:w="2339" w:type="dxa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 w:rsidR="00D67D35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İÇ</w:t>
            </w:r>
            <w:r w:rsidRPr="007002DF">
              <w:rPr>
                <w:rFonts w:ascii="Times New Roman"/>
                <w:sz w:val="16"/>
              </w:rPr>
              <w:t xml:space="preserve"> HASTALIKLARI II (T)</w:t>
            </w:r>
          </w:p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262" w:type="dxa"/>
          </w:tcPr>
          <w:p w:rsidR="00D67D35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İÇ</w:t>
            </w:r>
            <w:r w:rsidRPr="007002DF">
              <w:rPr>
                <w:rFonts w:ascii="Times New Roman"/>
                <w:sz w:val="16"/>
              </w:rPr>
              <w:t xml:space="preserve"> HASTALIKLARI II (T)</w:t>
            </w:r>
          </w:p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 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UBES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2191" w:type="dxa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D67D35" w:rsidRPr="007002DF" w:rsidRDefault="00D67D35" w:rsidP="00D67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D35" w:rsidTr="008A23EB">
        <w:trPr>
          <w:trHeight w:val="980"/>
        </w:trPr>
        <w:tc>
          <w:tcPr>
            <w:tcW w:w="1327" w:type="dxa"/>
            <w:gridSpan w:val="2"/>
            <w:shd w:val="clear" w:color="auto" w:fill="D1E9F0"/>
          </w:tcPr>
          <w:p w:rsidR="00D67D35" w:rsidRDefault="00D67D35" w:rsidP="00D67D35">
            <w:pPr>
              <w:pStyle w:val="TableParagraph"/>
              <w:rPr>
                <w:rFonts w:ascii="Times New Roman"/>
                <w:sz w:val="14"/>
              </w:rPr>
            </w:pPr>
          </w:p>
          <w:p w:rsidR="00D67D35" w:rsidRDefault="00D67D35" w:rsidP="00D67D35">
            <w:pPr>
              <w:pStyle w:val="TableParagraph"/>
              <w:spacing w:before="82"/>
              <w:rPr>
                <w:rFonts w:ascii="Times New Roman"/>
                <w:sz w:val="14"/>
              </w:rPr>
            </w:pPr>
          </w:p>
          <w:p w:rsidR="00D67D35" w:rsidRDefault="00D67D35" w:rsidP="00D67D35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15:00-</w:t>
            </w:r>
            <w:r>
              <w:rPr>
                <w:rFonts w:ascii="Times New Roman"/>
                <w:spacing w:val="-2"/>
                <w:sz w:val="14"/>
              </w:rPr>
              <w:t>15:50</w:t>
            </w:r>
          </w:p>
        </w:tc>
        <w:tc>
          <w:tcPr>
            <w:tcW w:w="2130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spacing w:before="26"/>
              <w:ind w:left="131" w:right="127"/>
              <w:jc w:val="center"/>
              <w:rPr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spacing w:before="4"/>
              <w:ind w:left="356" w:right="326"/>
              <w:jc w:val="center"/>
              <w:rPr>
                <w:sz w:val="16"/>
              </w:rPr>
            </w:pPr>
            <w:r w:rsidRPr="008A23EB">
              <w:rPr>
                <w:sz w:val="16"/>
              </w:rPr>
              <w:t>HAYVAN ISLAHI (T)</w:t>
            </w:r>
          </w:p>
        </w:tc>
        <w:tc>
          <w:tcPr>
            <w:tcW w:w="2332" w:type="dxa"/>
            <w:shd w:val="clear" w:color="auto" w:fill="D1E9F0"/>
          </w:tcPr>
          <w:p w:rsidR="004C01AB" w:rsidRPr="007002DF" w:rsidRDefault="004C01AB" w:rsidP="004C01A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MESLEK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B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LG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SAYAR KULLANIMI </w:t>
            </w:r>
          </w:p>
          <w:p w:rsidR="00D67D35" w:rsidRPr="007002DF" w:rsidRDefault="004C01AB" w:rsidP="004C01A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(Se</w:t>
            </w:r>
            <w:r w:rsidRPr="007002DF">
              <w:rPr>
                <w:rFonts w:ascii="Times New Roman"/>
                <w:sz w:val="16"/>
              </w:rPr>
              <w:t>ç</w:t>
            </w:r>
            <w:r w:rsidRPr="007002DF">
              <w:rPr>
                <w:rFonts w:ascii="Times New Roman"/>
                <w:sz w:val="16"/>
              </w:rPr>
              <w:t>meli-T)</w:t>
            </w:r>
          </w:p>
        </w:tc>
        <w:tc>
          <w:tcPr>
            <w:tcW w:w="2262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D1E9F0"/>
          </w:tcPr>
          <w:p w:rsidR="00D67D35" w:rsidRPr="007002DF" w:rsidRDefault="00D67D35" w:rsidP="00D67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170" w:rsidTr="008A23EB">
        <w:trPr>
          <w:trHeight w:val="949"/>
        </w:trPr>
        <w:tc>
          <w:tcPr>
            <w:tcW w:w="1327" w:type="dxa"/>
            <w:gridSpan w:val="2"/>
          </w:tcPr>
          <w:p w:rsidR="00D83170" w:rsidRDefault="00D83170" w:rsidP="00D83170">
            <w:pPr>
              <w:pStyle w:val="TableParagraph"/>
              <w:rPr>
                <w:rFonts w:ascii="Times New Roman"/>
                <w:sz w:val="14"/>
              </w:rPr>
            </w:pPr>
          </w:p>
          <w:p w:rsidR="00D83170" w:rsidRDefault="00D83170" w:rsidP="00D83170">
            <w:pPr>
              <w:pStyle w:val="TableParagraph"/>
              <w:spacing w:before="67"/>
              <w:rPr>
                <w:rFonts w:ascii="Times New Roman"/>
                <w:sz w:val="14"/>
              </w:rPr>
            </w:pPr>
          </w:p>
          <w:p w:rsidR="00D83170" w:rsidRDefault="00D83170" w:rsidP="00D83170">
            <w:pPr>
              <w:pStyle w:val="TableParagraph"/>
              <w:ind w:left="19"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16:00-</w:t>
            </w:r>
            <w:r>
              <w:rPr>
                <w:rFonts w:ascii="Times New Roman"/>
                <w:spacing w:val="-2"/>
                <w:sz w:val="14"/>
              </w:rPr>
              <w:t>16:50</w:t>
            </w:r>
          </w:p>
        </w:tc>
        <w:tc>
          <w:tcPr>
            <w:tcW w:w="2130" w:type="dxa"/>
          </w:tcPr>
          <w:p w:rsidR="00D83170" w:rsidRPr="007002DF" w:rsidRDefault="00D83170" w:rsidP="00D83170">
            <w:pPr>
              <w:pStyle w:val="TableParagraph"/>
              <w:ind w:left="69" w:right="127"/>
              <w:jc w:val="center"/>
              <w:rPr>
                <w:sz w:val="16"/>
              </w:rPr>
            </w:pPr>
          </w:p>
        </w:tc>
        <w:tc>
          <w:tcPr>
            <w:tcW w:w="2339" w:type="dxa"/>
          </w:tcPr>
          <w:p w:rsidR="00D83170" w:rsidRPr="007002DF" w:rsidRDefault="00D83170" w:rsidP="00D8317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 w:rsidR="00D83170" w:rsidRPr="007002DF" w:rsidRDefault="00D83170" w:rsidP="00D8317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730196" w:rsidRPr="007002DF" w:rsidRDefault="00730196" w:rsidP="0073019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>KED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 xml:space="preserve"> VE K</w:t>
            </w:r>
            <w:r w:rsidRPr="007002DF">
              <w:rPr>
                <w:rFonts w:ascii="Times New Roman"/>
                <w:sz w:val="16"/>
              </w:rPr>
              <w:t>Ö</w:t>
            </w:r>
            <w:r w:rsidRPr="007002DF">
              <w:rPr>
                <w:rFonts w:ascii="Times New Roman"/>
                <w:sz w:val="16"/>
              </w:rPr>
              <w:t>PEK YET</w:t>
            </w:r>
            <w:r w:rsidRPr="007002DF">
              <w:rPr>
                <w:rFonts w:ascii="Times New Roman"/>
                <w:sz w:val="16"/>
              </w:rPr>
              <w:t>İŞ</w:t>
            </w:r>
            <w:r w:rsidRPr="007002DF">
              <w:rPr>
                <w:rFonts w:ascii="Times New Roman"/>
                <w:sz w:val="16"/>
              </w:rPr>
              <w:t>T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R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C</w:t>
            </w:r>
            <w:r w:rsidRPr="007002DF">
              <w:rPr>
                <w:rFonts w:ascii="Times New Roman"/>
                <w:sz w:val="16"/>
              </w:rPr>
              <w:t>İ</w:t>
            </w:r>
            <w:r w:rsidRPr="007002DF">
              <w:rPr>
                <w:rFonts w:ascii="Times New Roman"/>
                <w:sz w:val="16"/>
              </w:rPr>
              <w:t>L</w:t>
            </w:r>
            <w:r w:rsidRPr="007002DF">
              <w:rPr>
                <w:rFonts w:ascii="Times New Roman"/>
                <w:sz w:val="16"/>
              </w:rPr>
              <w:t>İĞİ</w:t>
            </w:r>
          </w:p>
          <w:p w:rsidR="00D83170" w:rsidRPr="007002DF" w:rsidRDefault="00730196" w:rsidP="0073019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002DF">
              <w:rPr>
                <w:rFonts w:ascii="Times New Roman"/>
                <w:sz w:val="16"/>
              </w:rPr>
              <w:t xml:space="preserve"> (Se</w:t>
            </w:r>
            <w:r w:rsidRPr="007002DF">
              <w:rPr>
                <w:rFonts w:ascii="Times New Roman"/>
                <w:sz w:val="16"/>
              </w:rPr>
              <w:t>ç</w:t>
            </w:r>
            <w:r w:rsidRPr="007002DF">
              <w:rPr>
                <w:rFonts w:ascii="Times New Roman"/>
                <w:sz w:val="16"/>
              </w:rPr>
              <w:t>meli-T)</w:t>
            </w:r>
          </w:p>
        </w:tc>
        <w:tc>
          <w:tcPr>
            <w:tcW w:w="2191" w:type="dxa"/>
          </w:tcPr>
          <w:p w:rsidR="00D83170" w:rsidRPr="007002DF" w:rsidRDefault="00B20CFB" w:rsidP="00D8317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20CFB">
              <w:rPr>
                <w:rFonts w:ascii="Times New Roman"/>
                <w:sz w:val="16"/>
              </w:rPr>
              <w:t>TEMEL BALIK ANATOM</w:t>
            </w:r>
            <w:r w:rsidRPr="00B20CFB">
              <w:rPr>
                <w:rFonts w:ascii="Times New Roman"/>
                <w:sz w:val="16"/>
              </w:rPr>
              <w:t>İ</w:t>
            </w:r>
            <w:r w:rsidRPr="00B20CFB">
              <w:rPr>
                <w:rFonts w:ascii="Times New Roman"/>
                <w:sz w:val="16"/>
              </w:rPr>
              <w:t>S</w:t>
            </w:r>
            <w:r w:rsidRPr="00B20CFB">
              <w:rPr>
                <w:rFonts w:ascii="Times New Roman"/>
                <w:sz w:val="16"/>
              </w:rPr>
              <w:t>İ</w:t>
            </w:r>
            <w:r w:rsidRPr="00B20CFB">
              <w:rPr>
                <w:rFonts w:ascii="Times New Roman"/>
                <w:sz w:val="16"/>
              </w:rPr>
              <w:t xml:space="preserve"> VE F</w:t>
            </w:r>
            <w:r w:rsidRPr="00B20CFB">
              <w:rPr>
                <w:rFonts w:ascii="Times New Roman"/>
                <w:sz w:val="16"/>
              </w:rPr>
              <w:t>İ</w:t>
            </w:r>
            <w:r w:rsidRPr="00B20CFB">
              <w:rPr>
                <w:rFonts w:ascii="Times New Roman"/>
                <w:sz w:val="16"/>
              </w:rPr>
              <w:t>ZYOLOJ</w:t>
            </w:r>
            <w:r w:rsidRPr="00B20CFB">
              <w:rPr>
                <w:rFonts w:ascii="Times New Roman"/>
                <w:sz w:val="16"/>
              </w:rPr>
              <w:t>İ</w:t>
            </w:r>
            <w:r w:rsidRPr="00B20CFB">
              <w:rPr>
                <w:rFonts w:ascii="Times New Roman"/>
                <w:sz w:val="16"/>
              </w:rPr>
              <w:t>S</w:t>
            </w:r>
            <w:r w:rsidRPr="00B20CFB">
              <w:rPr>
                <w:rFonts w:ascii="Times New Roman"/>
                <w:sz w:val="16"/>
              </w:rPr>
              <w:t>İ</w:t>
            </w:r>
            <w:r w:rsidRPr="00B20CFB">
              <w:rPr>
                <w:rFonts w:ascii="Times New Roman"/>
                <w:sz w:val="16"/>
              </w:rPr>
              <w:t xml:space="preserve"> (T)</w:t>
            </w:r>
            <w:bookmarkStart w:id="0" w:name="_GoBack"/>
            <w:bookmarkEnd w:id="0"/>
          </w:p>
        </w:tc>
        <w:tc>
          <w:tcPr>
            <w:tcW w:w="1553" w:type="dxa"/>
          </w:tcPr>
          <w:p w:rsidR="00D83170" w:rsidRPr="007002DF" w:rsidRDefault="00D83170" w:rsidP="00D8317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D83170" w:rsidRPr="007002DF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170" w:rsidTr="008A23EB">
        <w:trPr>
          <w:trHeight w:val="241"/>
        </w:trPr>
        <w:tc>
          <w:tcPr>
            <w:tcW w:w="1327" w:type="dxa"/>
            <w:gridSpan w:val="2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D1E9F0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170" w:rsidTr="008A23EB">
        <w:trPr>
          <w:trHeight w:val="243"/>
        </w:trPr>
        <w:tc>
          <w:tcPr>
            <w:tcW w:w="1327" w:type="dxa"/>
            <w:gridSpan w:val="2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D83170" w:rsidRDefault="00D83170" w:rsidP="00D8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p w:rsidR="00BC1123" w:rsidRDefault="00BC1123" w:rsidP="0067766A">
      <w:pPr>
        <w:tabs>
          <w:tab w:val="left" w:pos="14162"/>
        </w:tabs>
        <w:rPr>
          <w:rFonts w:ascii="Times New Roman"/>
          <w:sz w:val="16"/>
        </w:rPr>
      </w:pPr>
    </w:p>
    <w:p w:rsidR="001D481C" w:rsidRDefault="001D481C" w:rsidP="0067766A">
      <w:pPr>
        <w:tabs>
          <w:tab w:val="left" w:pos="14162"/>
        </w:tabs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p w:rsidR="0067766A" w:rsidRDefault="0067766A" w:rsidP="0067766A">
      <w:pPr>
        <w:tabs>
          <w:tab w:val="left" w:pos="14162"/>
        </w:tabs>
        <w:rPr>
          <w:rFonts w:ascii="Times New Roman"/>
          <w:sz w:val="16"/>
        </w:rPr>
      </w:pPr>
    </w:p>
    <w:tbl>
      <w:tblPr>
        <w:tblStyle w:val="TableNormal"/>
        <w:tblpPr w:leftFromText="141" w:rightFromText="141" w:vertAnchor="text" w:horzAnchor="margin" w:tblpY="-61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657"/>
        <w:gridCol w:w="2171"/>
        <w:gridCol w:w="2515"/>
        <w:gridCol w:w="2350"/>
        <w:gridCol w:w="2079"/>
        <w:gridCol w:w="2344"/>
        <w:gridCol w:w="1906"/>
      </w:tblGrid>
      <w:tr w:rsidR="0016337D" w:rsidTr="0016337D">
        <w:trPr>
          <w:trHeight w:val="241"/>
        </w:trPr>
        <w:tc>
          <w:tcPr>
            <w:tcW w:w="14033" w:type="dxa"/>
            <w:gridSpan w:val="7"/>
            <w:tcBorders>
              <w:bottom w:val="single" w:sz="18" w:space="0" w:color="4BACC6"/>
            </w:tcBorders>
            <w:shd w:val="clear" w:color="auto" w:fill="FFBF00"/>
          </w:tcPr>
          <w:p w:rsidR="0016337D" w:rsidRDefault="0016337D" w:rsidP="0016337D">
            <w:pPr>
              <w:pStyle w:val="TableParagraph"/>
              <w:ind w:left="1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lastRenderedPageBreak/>
              <w:t>CUMA</w:t>
            </w:r>
          </w:p>
        </w:tc>
        <w:tc>
          <w:tcPr>
            <w:tcW w:w="1906" w:type="dxa"/>
            <w:tcBorders>
              <w:bottom w:val="single" w:sz="18" w:space="0" w:color="4BACC6"/>
            </w:tcBorders>
            <w:shd w:val="clear" w:color="auto" w:fill="FFBF0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482"/>
        </w:trPr>
        <w:tc>
          <w:tcPr>
            <w:tcW w:w="917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27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DERS</w:t>
            </w:r>
          </w:p>
          <w:p w:rsidR="0016337D" w:rsidRDefault="0016337D" w:rsidP="0016337D">
            <w:pPr>
              <w:pStyle w:val="TableParagraph"/>
              <w:spacing w:before="80"/>
              <w:ind w:left="24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SAATI</w:t>
            </w:r>
          </w:p>
        </w:tc>
        <w:tc>
          <w:tcPr>
            <w:tcW w:w="1657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78" w:right="5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4"/>
                <w:sz w:val="14"/>
              </w:rPr>
              <w:t>AMFİ</w:t>
            </w:r>
          </w:p>
        </w:tc>
        <w:tc>
          <w:tcPr>
            <w:tcW w:w="2171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29" w:right="10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1</w:t>
            </w:r>
          </w:p>
        </w:tc>
        <w:tc>
          <w:tcPr>
            <w:tcW w:w="2515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54" w:right="35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2</w:t>
            </w:r>
          </w:p>
        </w:tc>
        <w:tc>
          <w:tcPr>
            <w:tcW w:w="2350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61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3</w:t>
            </w:r>
          </w:p>
        </w:tc>
        <w:tc>
          <w:tcPr>
            <w:tcW w:w="2079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47" w:right="2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4</w:t>
            </w:r>
          </w:p>
        </w:tc>
        <w:tc>
          <w:tcPr>
            <w:tcW w:w="2344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73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5</w:t>
            </w:r>
          </w:p>
        </w:tc>
        <w:tc>
          <w:tcPr>
            <w:tcW w:w="1906" w:type="dxa"/>
            <w:tcBorders>
              <w:top w:val="single" w:sz="18" w:space="0" w:color="4BACC6"/>
            </w:tcBorders>
            <w:shd w:val="clear" w:color="auto" w:fill="D1E9F0"/>
          </w:tcPr>
          <w:p w:rsidR="0016337D" w:rsidRDefault="0016337D" w:rsidP="0016337D">
            <w:pPr>
              <w:pStyle w:val="TableParagraph"/>
              <w:ind w:left="51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DERSHANE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4"/>
              </w:rPr>
              <w:t>6</w:t>
            </w:r>
          </w:p>
        </w:tc>
      </w:tr>
      <w:tr w:rsidR="0016337D" w:rsidTr="0016337D">
        <w:trPr>
          <w:trHeight w:val="177"/>
        </w:trPr>
        <w:tc>
          <w:tcPr>
            <w:tcW w:w="917" w:type="dxa"/>
            <w:tcBorders>
              <w:bottom w:val="nil"/>
            </w:tcBorders>
          </w:tcPr>
          <w:p w:rsidR="0016337D" w:rsidRDefault="0016337D" w:rsidP="0016337D">
            <w:pPr>
              <w:pStyle w:val="TableParagraph"/>
              <w:spacing w:before="16" w:line="142" w:lineRule="exact"/>
              <w:ind w:right="1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08:00-</w:t>
            </w:r>
          </w:p>
        </w:tc>
        <w:tc>
          <w:tcPr>
            <w:tcW w:w="1657" w:type="dxa"/>
            <w:vMerge w:val="restart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16337D" w:rsidRPr="007002DF" w:rsidRDefault="0016337D" w:rsidP="001633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Y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VETER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NER HEK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ML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K UYGULAMALARI (U)</w:t>
            </w:r>
          </w:p>
        </w:tc>
        <w:tc>
          <w:tcPr>
            <w:tcW w:w="2515" w:type="dxa"/>
            <w:vMerge w:val="restart"/>
          </w:tcPr>
          <w:p w:rsidR="0016337D" w:rsidRPr="007002DF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vMerge w:val="restart"/>
          </w:tcPr>
          <w:p w:rsidR="0016337D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HAYVAN VE HAYVANSAL ÜRÜN PAZARLAMASI</w:t>
            </w:r>
          </w:p>
          <w:p w:rsidR="0016337D" w:rsidRPr="00BE7554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 xml:space="preserve"> (Seçmeli-T)</w:t>
            </w:r>
          </w:p>
        </w:tc>
        <w:tc>
          <w:tcPr>
            <w:tcW w:w="2079" w:type="dxa"/>
            <w:tcBorders>
              <w:bottom w:val="nil"/>
            </w:tcBorders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  <w:vMerge w:val="restart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rPr>
                <w:sz w:val="16"/>
              </w:rPr>
            </w:pPr>
          </w:p>
        </w:tc>
        <w:tc>
          <w:tcPr>
            <w:tcW w:w="1906" w:type="dxa"/>
            <w:vMerge w:val="restart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177"/>
        </w:trPr>
        <w:tc>
          <w:tcPr>
            <w:tcW w:w="917" w:type="dxa"/>
            <w:tcBorders>
              <w:top w:val="nil"/>
            </w:tcBorders>
          </w:tcPr>
          <w:p w:rsidR="0016337D" w:rsidRDefault="0016337D" w:rsidP="0016337D">
            <w:pPr>
              <w:pStyle w:val="TableParagraph"/>
              <w:spacing w:line="151" w:lineRule="exact"/>
              <w:ind w:right="1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08:50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16337D" w:rsidRDefault="0016337D" w:rsidP="0016337D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:rsidR="0016337D" w:rsidRPr="007002DF" w:rsidRDefault="0016337D" w:rsidP="0016337D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16337D" w:rsidRPr="007002DF" w:rsidRDefault="0016337D" w:rsidP="0016337D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</w:tcBorders>
          </w:tcPr>
          <w:p w:rsidR="0016337D" w:rsidRPr="00BE7554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16337D" w:rsidRPr="007002DF" w:rsidRDefault="0016337D" w:rsidP="0016337D">
            <w:pPr>
              <w:spacing w:before="4"/>
              <w:ind w:left="29" w:right="1"/>
              <w:rPr>
                <w:sz w:val="1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16337D" w:rsidRDefault="0016337D" w:rsidP="0016337D">
            <w:pPr>
              <w:rPr>
                <w:sz w:val="2"/>
                <w:szCs w:val="2"/>
              </w:rPr>
            </w:pPr>
          </w:p>
        </w:tc>
      </w:tr>
      <w:tr w:rsidR="0016337D" w:rsidTr="0016337D">
        <w:trPr>
          <w:trHeight w:val="751"/>
        </w:trPr>
        <w:tc>
          <w:tcPr>
            <w:tcW w:w="917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4"/>
              </w:rPr>
            </w:pPr>
          </w:p>
          <w:p w:rsidR="0016337D" w:rsidRDefault="0016337D" w:rsidP="0016337D">
            <w:pPr>
              <w:pStyle w:val="TableParagraph"/>
              <w:spacing w:before="86"/>
              <w:rPr>
                <w:rFonts w:ascii="Times New Roman"/>
                <w:sz w:val="14"/>
              </w:rPr>
            </w:pPr>
          </w:p>
          <w:p w:rsidR="0016337D" w:rsidRDefault="0016337D" w:rsidP="0016337D">
            <w:pPr>
              <w:pStyle w:val="TableParagraph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09:00-</w:t>
            </w:r>
          </w:p>
          <w:p w:rsidR="0016337D" w:rsidRDefault="0016337D" w:rsidP="0016337D">
            <w:pPr>
              <w:pStyle w:val="TableParagraph"/>
              <w:spacing w:before="11"/>
              <w:ind w:left="28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09:50</w:t>
            </w:r>
          </w:p>
        </w:tc>
        <w:tc>
          <w:tcPr>
            <w:tcW w:w="1657" w:type="dxa"/>
            <w:shd w:val="clear" w:color="auto" w:fill="D1E9F0"/>
          </w:tcPr>
          <w:p w:rsidR="0016337D" w:rsidRDefault="0016337D" w:rsidP="0016337D">
            <w:pPr>
              <w:pStyle w:val="TableParagraph"/>
              <w:spacing w:before="4"/>
              <w:ind w:left="69" w:right="59"/>
              <w:jc w:val="center"/>
              <w:rPr>
                <w:sz w:val="16"/>
              </w:rPr>
            </w:pPr>
          </w:p>
        </w:tc>
        <w:tc>
          <w:tcPr>
            <w:tcW w:w="2171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ind w:left="29" w:right="22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Y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VETER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NER HEK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ML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K UYGULAMALARI (U)</w:t>
            </w:r>
          </w:p>
        </w:tc>
        <w:tc>
          <w:tcPr>
            <w:tcW w:w="2515" w:type="dxa"/>
            <w:shd w:val="clear" w:color="auto" w:fill="D1E9F0"/>
          </w:tcPr>
          <w:p w:rsidR="0016337D" w:rsidRPr="007002DF" w:rsidRDefault="00CA791B" w:rsidP="0016337D">
            <w:pPr>
              <w:pStyle w:val="TableParagraph"/>
              <w:spacing w:before="1"/>
              <w:ind w:left="63" w:right="35"/>
              <w:jc w:val="center"/>
              <w:rPr>
                <w:sz w:val="16"/>
              </w:rPr>
            </w:pPr>
            <w:r>
              <w:rPr>
                <w:sz w:val="16"/>
              </w:rPr>
              <w:t>VİROLOJİ I (U)</w:t>
            </w:r>
          </w:p>
        </w:tc>
        <w:tc>
          <w:tcPr>
            <w:tcW w:w="2350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079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833"/>
        </w:trPr>
        <w:tc>
          <w:tcPr>
            <w:tcW w:w="917" w:type="dxa"/>
          </w:tcPr>
          <w:p w:rsidR="0016337D" w:rsidRDefault="0016337D" w:rsidP="0016337D">
            <w:pPr>
              <w:pStyle w:val="TableParagraph"/>
              <w:spacing w:before="63"/>
              <w:rPr>
                <w:rFonts w:ascii="Times New Roman"/>
                <w:sz w:val="14"/>
              </w:rPr>
            </w:pPr>
          </w:p>
          <w:p w:rsidR="0016337D" w:rsidRDefault="0016337D" w:rsidP="0016337D">
            <w:pPr>
              <w:pStyle w:val="TableParagraph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10:00-</w:t>
            </w:r>
          </w:p>
          <w:p w:rsidR="0016337D" w:rsidRDefault="0016337D" w:rsidP="0016337D">
            <w:pPr>
              <w:pStyle w:val="TableParagraph"/>
              <w:spacing w:before="11"/>
              <w:ind w:left="28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10:50</w:t>
            </w:r>
          </w:p>
        </w:tc>
        <w:tc>
          <w:tcPr>
            <w:tcW w:w="1657" w:type="dxa"/>
          </w:tcPr>
          <w:p w:rsidR="0016337D" w:rsidRDefault="0016337D" w:rsidP="0016337D">
            <w:pPr>
              <w:pStyle w:val="TableParagraph"/>
              <w:spacing w:before="4"/>
              <w:ind w:left="63" w:right="59"/>
              <w:jc w:val="center"/>
              <w:rPr>
                <w:sz w:val="16"/>
              </w:rPr>
            </w:pPr>
          </w:p>
        </w:tc>
        <w:tc>
          <w:tcPr>
            <w:tcW w:w="2171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PATOLOJİ I (U)</w:t>
            </w:r>
          </w:p>
        </w:tc>
        <w:tc>
          <w:tcPr>
            <w:tcW w:w="2515" w:type="dxa"/>
          </w:tcPr>
          <w:p w:rsidR="0016337D" w:rsidRPr="007002DF" w:rsidRDefault="0016337D" w:rsidP="0016337D">
            <w:pPr>
              <w:pStyle w:val="TableParagraph"/>
              <w:spacing w:before="4"/>
              <w:ind w:left="85" w:right="35"/>
              <w:jc w:val="center"/>
              <w:rPr>
                <w:sz w:val="16"/>
              </w:rPr>
            </w:pPr>
          </w:p>
        </w:tc>
        <w:tc>
          <w:tcPr>
            <w:tcW w:w="2350" w:type="dxa"/>
          </w:tcPr>
          <w:p w:rsidR="0016337D" w:rsidRPr="007002DF" w:rsidRDefault="0016337D" w:rsidP="0016337D">
            <w:pPr>
              <w:pStyle w:val="TableParagraph"/>
              <w:spacing w:before="47" w:line="312" w:lineRule="auto"/>
              <w:ind w:left="396" w:right="205"/>
              <w:jc w:val="center"/>
              <w:rPr>
                <w:sz w:val="16"/>
              </w:rPr>
            </w:pPr>
          </w:p>
        </w:tc>
        <w:tc>
          <w:tcPr>
            <w:tcW w:w="2079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758"/>
        </w:trPr>
        <w:tc>
          <w:tcPr>
            <w:tcW w:w="917" w:type="dxa"/>
            <w:shd w:val="clear" w:color="auto" w:fill="D1E9F0"/>
          </w:tcPr>
          <w:p w:rsidR="0016337D" w:rsidRDefault="0016337D" w:rsidP="0016337D"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 w:rsidR="0016337D" w:rsidRDefault="0016337D" w:rsidP="0016337D">
            <w:pPr>
              <w:pStyle w:val="TableParagraph"/>
              <w:spacing w:line="142" w:lineRule="exact"/>
              <w:ind w:right="1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11:00-</w:t>
            </w:r>
          </w:p>
          <w:p w:rsidR="0016337D" w:rsidRDefault="0016337D" w:rsidP="0016337D">
            <w:pPr>
              <w:pStyle w:val="TableParagraph"/>
              <w:spacing w:line="151" w:lineRule="exact"/>
              <w:ind w:right="1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11:50</w:t>
            </w:r>
          </w:p>
        </w:tc>
        <w:tc>
          <w:tcPr>
            <w:tcW w:w="1657" w:type="dxa"/>
            <w:shd w:val="clear" w:color="auto" w:fill="D1E9F0"/>
          </w:tcPr>
          <w:p w:rsidR="0016337D" w:rsidRDefault="0016337D" w:rsidP="0016337D">
            <w:pPr>
              <w:pStyle w:val="TableParagraph"/>
              <w:spacing w:line="158" w:lineRule="exact"/>
              <w:ind w:left="166"/>
              <w:rPr>
                <w:sz w:val="16"/>
              </w:rPr>
            </w:pPr>
          </w:p>
        </w:tc>
        <w:tc>
          <w:tcPr>
            <w:tcW w:w="2171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8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PATOLOJİ I (U)</w:t>
            </w:r>
          </w:p>
        </w:tc>
        <w:tc>
          <w:tcPr>
            <w:tcW w:w="2515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shd w:val="clear" w:color="auto" w:fill="D1E9F0"/>
          </w:tcPr>
          <w:p w:rsidR="0016337D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PARAZİTOLOJİDE TANI YÖNTEMLERİ</w:t>
            </w:r>
          </w:p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 xml:space="preserve"> (Seçmeli-T)</w:t>
            </w:r>
          </w:p>
        </w:tc>
        <w:tc>
          <w:tcPr>
            <w:tcW w:w="2079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247"/>
        </w:trPr>
        <w:tc>
          <w:tcPr>
            <w:tcW w:w="917" w:type="dxa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</w:tcPr>
          <w:p w:rsidR="0016337D" w:rsidRPr="007002DF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</w:tcPr>
          <w:p w:rsidR="0016337D" w:rsidRPr="007002DF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079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374"/>
        </w:trPr>
        <w:tc>
          <w:tcPr>
            <w:tcW w:w="917" w:type="dxa"/>
            <w:shd w:val="clear" w:color="auto" w:fill="D1E9F0"/>
          </w:tcPr>
          <w:p w:rsidR="0016337D" w:rsidRDefault="0016337D" w:rsidP="0016337D">
            <w:pPr>
              <w:pStyle w:val="TableParagraph"/>
              <w:spacing w:before="16" w:line="144" w:lineRule="exact"/>
              <w:ind w:right="1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13:00-</w:t>
            </w:r>
          </w:p>
          <w:p w:rsidR="0016337D" w:rsidRDefault="0016337D" w:rsidP="0016337D">
            <w:pPr>
              <w:pStyle w:val="TableParagraph"/>
              <w:spacing w:line="149" w:lineRule="exact"/>
              <w:ind w:right="1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13:50</w:t>
            </w:r>
          </w:p>
        </w:tc>
        <w:tc>
          <w:tcPr>
            <w:tcW w:w="1657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 w:line="156" w:lineRule="exact"/>
              <w:ind w:left="29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ENTOMOLOJİ (T)</w:t>
            </w:r>
          </w:p>
        </w:tc>
        <w:tc>
          <w:tcPr>
            <w:tcW w:w="2515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 w:line="156" w:lineRule="exact"/>
              <w:ind w:left="50" w:right="85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TRAVMATOLOJİ VE ORTOPEDİK CERRAHİ (T)</w:t>
            </w:r>
          </w:p>
        </w:tc>
        <w:tc>
          <w:tcPr>
            <w:tcW w:w="2350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EB37FF">
              <w:rPr>
                <w:sz w:val="16"/>
              </w:rPr>
              <w:t>FARMAKOLOJİ II (T)</w:t>
            </w:r>
          </w:p>
        </w:tc>
        <w:tc>
          <w:tcPr>
            <w:tcW w:w="2079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 xml:space="preserve">VİTAMİNLER </w:t>
            </w:r>
          </w:p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(Seçmeli-T)</w:t>
            </w:r>
          </w:p>
        </w:tc>
        <w:tc>
          <w:tcPr>
            <w:tcW w:w="2344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rPr>
                <w:sz w:val="16"/>
              </w:rPr>
            </w:pPr>
          </w:p>
        </w:tc>
        <w:tc>
          <w:tcPr>
            <w:tcW w:w="1906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627"/>
        </w:trPr>
        <w:tc>
          <w:tcPr>
            <w:tcW w:w="917" w:type="dxa"/>
          </w:tcPr>
          <w:p w:rsidR="0016337D" w:rsidRDefault="0016337D" w:rsidP="0016337D">
            <w:pPr>
              <w:pStyle w:val="TableParagraph"/>
              <w:spacing w:before="142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14:00-</w:t>
            </w:r>
          </w:p>
          <w:p w:rsidR="0016337D" w:rsidRDefault="0016337D" w:rsidP="0016337D">
            <w:pPr>
              <w:pStyle w:val="TableParagraph"/>
              <w:spacing w:before="10"/>
              <w:ind w:left="28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14:50</w:t>
            </w:r>
          </w:p>
        </w:tc>
        <w:tc>
          <w:tcPr>
            <w:tcW w:w="1657" w:type="dxa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</w:tcPr>
          <w:p w:rsidR="0016337D" w:rsidRPr="007002DF" w:rsidRDefault="0016337D" w:rsidP="0016337D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ENTOMOLOJİ (T)</w:t>
            </w:r>
          </w:p>
        </w:tc>
        <w:tc>
          <w:tcPr>
            <w:tcW w:w="2515" w:type="dxa"/>
          </w:tcPr>
          <w:p w:rsidR="0016337D" w:rsidRPr="007002DF" w:rsidRDefault="0016337D" w:rsidP="0016337D">
            <w:pPr>
              <w:pStyle w:val="TableParagraph"/>
              <w:spacing w:before="4"/>
              <w:ind w:left="50" w:right="85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TRAVMATOLOJİ VE ORTOPEDİK CERRAHİ (T)</w:t>
            </w:r>
          </w:p>
        </w:tc>
        <w:tc>
          <w:tcPr>
            <w:tcW w:w="2350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EB37FF">
              <w:rPr>
                <w:sz w:val="16"/>
              </w:rPr>
              <w:t>FARMAKOLOJİ II (</w:t>
            </w:r>
            <w:r>
              <w:rPr>
                <w:sz w:val="16"/>
              </w:rPr>
              <w:t>U</w:t>
            </w:r>
            <w:r w:rsidRPr="00EB37FF">
              <w:rPr>
                <w:sz w:val="16"/>
              </w:rPr>
              <w:t>)</w:t>
            </w:r>
          </w:p>
        </w:tc>
        <w:tc>
          <w:tcPr>
            <w:tcW w:w="2079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BİYOGÜVENLİK</w:t>
            </w:r>
          </w:p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(Seçmeli-T)</w:t>
            </w:r>
          </w:p>
        </w:tc>
        <w:tc>
          <w:tcPr>
            <w:tcW w:w="2344" w:type="dxa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1137"/>
        </w:trPr>
        <w:tc>
          <w:tcPr>
            <w:tcW w:w="917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4"/>
              </w:rPr>
            </w:pPr>
          </w:p>
          <w:p w:rsidR="0016337D" w:rsidRDefault="0016337D" w:rsidP="0016337D">
            <w:pPr>
              <w:pStyle w:val="TableParagraph"/>
              <w:spacing w:before="75"/>
              <w:rPr>
                <w:rFonts w:ascii="Times New Roman"/>
                <w:sz w:val="14"/>
              </w:rPr>
            </w:pPr>
          </w:p>
          <w:p w:rsidR="0016337D" w:rsidRDefault="0016337D" w:rsidP="0016337D">
            <w:pPr>
              <w:pStyle w:val="TableParagraph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15:00-</w:t>
            </w:r>
          </w:p>
          <w:p w:rsidR="0016337D" w:rsidRDefault="0016337D" w:rsidP="0016337D">
            <w:pPr>
              <w:pStyle w:val="TableParagraph"/>
              <w:spacing w:before="10"/>
              <w:ind w:left="28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15:50</w:t>
            </w:r>
          </w:p>
        </w:tc>
        <w:tc>
          <w:tcPr>
            <w:tcW w:w="1657" w:type="dxa"/>
            <w:shd w:val="clear" w:color="auto" w:fill="D1E9F0"/>
          </w:tcPr>
          <w:p w:rsidR="0016337D" w:rsidRDefault="0016337D" w:rsidP="0016337D">
            <w:pPr>
              <w:pStyle w:val="TableParagraph"/>
              <w:spacing w:before="4"/>
              <w:ind w:left="63" w:right="59"/>
              <w:jc w:val="center"/>
              <w:rPr>
                <w:sz w:val="16"/>
              </w:rPr>
            </w:pPr>
          </w:p>
        </w:tc>
        <w:tc>
          <w:tcPr>
            <w:tcW w:w="2171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147" w:right="137" w:hanging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ENTOMOLOJİ (U)</w:t>
            </w:r>
          </w:p>
        </w:tc>
        <w:tc>
          <w:tcPr>
            <w:tcW w:w="2515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ind w:left="55" w:right="35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ANESTEZİYOLOJİ VE REANİMASYON (T)</w:t>
            </w:r>
          </w:p>
        </w:tc>
        <w:tc>
          <w:tcPr>
            <w:tcW w:w="2350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EVCİL HAYVANLARDA ÜREMENİN DENETLENMESİ (T)</w:t>
            </w:r>
          </w:p>
        </w:tc>
        <w:tc>
          <w:tcPr>
            <w:tcW w:w="2079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 xml:space="preserve">EKOLOJİ </w:t>
            </w:r>
          </w:p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  <w:r w:rsidRPr="007002DF">
              <w:rPr>
                <w:sz w:val="16"/>
              </w:rPr>
              <w:t>(Seçmeli-T)</w:t>
            </w:r>
          </w:p>
        </w:tc>
        <w:tc>
          <w:tcPr>
            <w:tcW w:w="2344" w:type="dxa"/>
            <w:shd w:val="clear" w:color="auto" w:fill="D1E9F0"/>
          </w:tcPr>
          <w:p w:rsidR="0016337D" w:rsidRPr="007002DF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  <w:shd w:val="clear" w:color="auto" w:fill="D1E9F0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181"/>
        </w:trPr>
        <w:tc>
          <w:tcPr>
            <w:tcW w:w="917" w:type="dxa"/>
            <w:tcBorders>
              <w:bottom w:val="nil"/>
            </w:tcBorders>
          </w:tcPr>
          <w:p w:rsidR="0016337D" w:rsidRDefault="0016337D" w:rsidP="001633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7" w:type="dxa"/>
            <w:vMerge w:val="restart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  <w:vMerge w:val="restart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:rsidR="0016337D" w:rsidRDefault="0016337D" w:rsidP="0016337D">
            <w:pPr>
              <w:pStyle w:val="TableParagraph"/>
              <w:spacing w:line="162" w:lineRule="exact"/>
              <w:ind w:left="55" w:right="35"/>
              <w:jc w:val="center"/>
              <w:rPr>
                <w:sz w:val="16"/>
              </w:rPr>
            </w:pPr>
          </w:p>
        </w:tc>
        <w:tc>
          <w:tcPr>
            <w:tcW w:w="2350" w:type="dxa"/>
            <w:tcBorders>
              <w:bottom w:val="nil"/>
            </w:tcBorders>
          </w:tcPr>
          <w:p w:rsidR="0016337D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079" w:type="dxa"/>
            <w:tcBorders>
              <w:bottom w:val="nil"/>
            </w:tcBorders>
          </w:tcPr>
          <w:p w:rsidR="0016337D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2344" w:type="dxa"/>
            <w:vMerge w:val="restart"/>
          </w:tcPr>
          <w:p w:rsidR="0016337D" w:rsidRPr="00C63ABA" w:rsidRDefault="0016337D" w:rsidP="0016337D">
            <w:pPr>
              <w:pStyle w:val="TableParagraph"/>
              <w:spacing w:before="4"/>
              <w:ind w:left="29" w:right="1"/>
              <w:jc w:val="center"/>
              <w:rPr>
                <w:sz w:val="16"/>
              </w:rPr>
            </w:pPr>
          </w:p>
        </w:tc>
        <w:tc>
          <w:tcPr>
            <w:tcW w:w="1906" w:type="dxa"/>
            <w:vMerge w:val="restart"/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337D" w:rsidTr="0016337D">
        <w:trPr>
          <w:trHeight w:val="721"/>
        </w:trPr>
        <w:tc>
          <w:tcPr>
            <w:tcW w:w="917" w:type="dxa"/>
            <w:tcBorders>
              <w:top w:val="nil"/>
            </w:tcBorders>
          </w:tcPr>
          <w:p w:rsidR="0016337D" w:rsidRDefault="0016337D" w:rsidP="0016337D">
            <w:pPr>
              <w:pStyle w:val="TableParagraph"/>
              <w:spacing w:before="88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16:00-</w:t>
            </w:r>
          </w:p>
          <w:p w:rsidR="0016337D" w:rsidRDefault="0016337D" w:rsidP="0016337D">
            <w:pPr>
              <w:pStyle w:val="TableParagraph"/>
              <w:spacing w:before="11"/>
              <w:ind w:left="28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16:50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16337D" w:rsidRDefault="0016337D" w:rsidP="0016337D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16337D" w:rsidRDefault="0016337D" w:rsidP="0016337D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16337D" w:rsidRDefault="0016337D" w:rsidP="00163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16337D" w:rsidRDefault="0016337D" w:rsidP="0016337D">
            <w:pPr>
              <w:pStyle w:val="TableParagraph"/>
              <w:spacing w:line="182" w:lineRule="exact"/>
              <w:ind w:left="671"/>
              <w:rPr>
                <w:sz w:val="16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16337D" w:rsidRDefault="0016337D" w:rsidP="0016337D">
            <w:pPr>
              <w:pStyle w:val="TableParagraph"/>
              <w:spacing w:before="4"/>
              <w:ind w:left="655"/>
              <w:rPr>
                <w:sz w:val="16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16337D" w:rsidRDefault="0016337D" w:rsidP="0016337D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16337D" w:rsidRDefault="0016337D" w:rsidP="0016337D">
            <w:pPr>
              <w:rPr>
                <w:sz w:val="2"/>
                <w:szCs w:val="2"/>
              </w:rPr>
            </w:pPr>
          </w:p>
        </w:tc>
      </w:tr>
    </w:tbl>
    <w:p w:rsidR="00B41164" w:rsidRDefault="00B41164">
      <w:pPr>
        <w:rPr>
          <w:sz w:val="2"/>
          <w:szCs w:val="2"/>
        </w:rPr>
        <w:sectPr w:rsidR="00B41164">
          <w:pgSz w:w="16840" w:h="11910" w:orient="landscape"/>
          <w:pgMar w:top="2520" w:right="160" w:bottom="980" w:left="500" w:header="142" w:footer="792" w:gutter="0"/>
          <w:cols w:space="708"/>
        </w:sectPr>
      </w:pPr>
    </w:p>
    <w:p w:rsidR="00B41164" w:rsidRDefault="00B41164" w:rsidP="0038656E">
      <w:pPr>
        <w:spacing w:before="78"/>
        <w:rPr>
          <w:rFonts w:ascii="Times New Roman" w:hAnsi="Times New Roman"/>
          <w:b/>
          <w:sz w:val="24"/>
        </w:rPr>
      </w:pPr>
    </w:p>
    <w:p w:rsidR="00B41164" w:rsidRDefault="00B41164">
      <w:pPr>
        <w:pStyle w:val="GvdeMetni"/>
        <w:rPr>
          <w:b/>
          <w:sz w:val="20"/>
        </w:rPr>
      </w:pPr>
    </w:p>
    <w:p w:rsidR="00B41164" w:rsidRDefault="00B41164">
      <w:pPr>
        <w:pStyle w:val="GvdeMetni"/>
        <w:rPr>
          <w:b/>
          <w:sz w:val="20"/>
        </w:rPr>
      </w:pPr>
    </w:p>
    <w:p w:rsidR="00B41164" w:rsidRDefault="00B41164">
      <w:pPr>
        <w:pStyle w:val="GvdeMetni"/>
        <w:rPr>
          <w:b/>
          <w:sz w:val="20"/>
        </w:rPr>
      </w:pPr>
    </w:p>
    <w:p w:rsidR="00B41164" w:rsidRDefault="00B41164">
      <w:pPr>
        <w:pStyle w:val="GvdeMetni"/>
        <w:spacing w:before="45"/>
        <w:rPr>
          <w:b/>
          <w:sz w:val="20"/>
        </w:rPr>
      </w:pPr>
    </w:p>
    <w:p w:rsidR="00480FF7" w:rsidRDefault="00480FF7"/>
    <w:sectPr w:rsidR="00480FF7" w:rsidSect="00E90991">
      <w:headerReference w:type="default" r:id="rId9"/>
      <w:footerReference w:type="default" r:id="rId10"/>
      <w:pgSz w:w="16840" w:h="11910" w:orient="landscape"/>
      <w:pgMar w:top="300" w:right="80" w:bottom="1300" w:left="300" w:header="0" w:footer="1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E5" w:rsidRDefault="00A82DE5">
      <w:r>
        <w:separator/>
      </w:r>
    </w:p>
  </w:endnote>
  <w:endnote w:type="continuationSeparator" w:id="0">
    <w:p w:rsidR="00A82DE5" w:rsidRDefault="00A8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64" w:rsidRDefault="00480FF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776320" behindDoc="1" locked="0" layoutInCell="1" allowOverlap="1" wp14:anchorId="0FE1C9F4" wp14:editId="640D418C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.549999pt;margin-top:545.679993pt;width:789.05pt;height:4.5pt;mso-position-horizontal-relative:page;mso-position-vertical-relative:page;z-index:-16540160" id="docshapegroup6" coordorigin="691,10914" coordsize="15781,90">
              <v:line style="position:absolute" from="691,10944" to="16472,10944" stroked="true" strokeweight="3pt" strokecolor="#622323">
                <v:stroke dashstyle="solid"/>
              </v:line>
              <v:line style="position:absolute" from="691,10996" to="16472,10996" stroked="true" strokeweight=".75pt" strokecolor="#622323">
                <v:stroke dashstyle="solid"/>
              </v:line>
              <w10:wrap type="non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776832" behindDoc="1" locked="0" layoutInCell="1" allowOverlap="1" wp14:anchorId="6B9882A1" wp14:editId="54D85478">
              <wp:simplePos x="0" y="0"/>
              <wp:positionH relativeFrom="page">
                <wp:posOffset>114300</wp:posOffset>
              </wp:positionH>
              <wp:positionV relativeFrom="page">
                <wp:posOffset>6987283</wp:posOffset>
              </wp:positionV>
              <wp:extent cx="7728584" cy="5353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164" w:rsidRDefault="00480FF7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B41164" w:rsidRDefault="00480FF7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9pt;margin-top:550.2pt;width:608.55pt;height:42.15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F6y9n6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:rsidR="00B41164" w:rsidRDefault="00480FF7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B41164" w:rsidRDefault="00480FF7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9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64" w:rsidRDefault="00B4116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E5" w:rsidRDefault="00A82DE5">
      <w:r>
        <w:separator/>
      </w:r>
    </w:p>
  </w:footnote>
  <w:footnote w:type="continuationSeparator" w:id="0">
    <w:p w:rsidR="00A82DE5" w:rsidRDefault="00A8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64" w:rsidRDefault="00E741F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775808" behindDoc="1" locked="0" layoutInCell="1" allowOverlap="1" wp14:anchorId="7F91B95F" wp14:editId="1481679A">
              <wp:simplePos x="0" y="0"/>
              <wp:positionH relativeFrom="page">
                <wp:posOffset>2687540</wp:posOffset>
              </wp:positionH>
              <wp:positionV relativeFrom="page">
                <wp:posOffset>365760</wp:posOffset>
              </wp:positionV>
              <wp:extent cx="5542059" cy="6153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2059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164" w:rsidRDefault="00480FF7">
                          <w:pPr>
                            <w:spacing w:before="20"/>
                            <w:ind w:left="338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C.</w:t>
                          </w:r>
                        </w:p>
                        <w:p w:rsidR="00B41164" w:rsidRDefault="00480FF7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FAKÜLTESİ</w:t>
                          </w:r>
                        </w:p>
                        <w:p w:rsidR="00B41164" w:rsidRDefault="00480FF7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2024-2025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C06D79">
                            <w:rPr>
                              <w:b/>
                              <w:sz w:val="24"/>
                            </w:rPr>
                            <w:t>BAHAR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YARI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 w:rsidR="00A32428">
                            <w:rPr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b/>
                              <w:sz w:val="24"/>
                            </w:rPr>
                            <w:t>ANE</w:t>
                          </w:r>
                          <w:r w:rsidR="00E741F0">
                            <w:rPr>
                              <w:b/>
                              <w:sz w:val="24"/>
                            </w:rPr>
                            <w:t xml:space="preserve"> PROGRAMI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11.6pt;margin-top:28.8pt;width:436.4pt;height:48.45pt;z-index:-16540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" filled="f" stroked="f">
              <v:path arrowok="t"/>
              <v:textbox inset="0,0,0,0">
                <w:txbxContent>
                  <w:p w:rsidR="00B41164" w:rsidRDefault="00480FF7">
                    <w:pPr>
                      <w:spacing w:before="20"/>
                      <w:ind w:left="33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C.</w:t>
                    </w:r>
                  </w:p>
                  <w:p w:rsidR="00B41164" w:rsidRDefault="00480FF7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FAKÜLTESİ</w:t>
                    </w:r>
                  </w:p>
                  <w:p w:rsidR="00B41164" w:rsidRDefault="00480FF7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2024-2025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C06D79">
                      <w:rPr>
                        <w:b/>
                        <w:sz w:val="24"/>
                      </w:rPr>
                      <w:t>BAHAR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YARI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 w:rsidR="00A32428">
                      <w:rPr>
                        <w:b/>
                        <w:sz w:val="24"/>
                      </w:rPr>
                      <w:t>H</w:t>
                    </w:r>
                    <w:r>
                      <w:rPr>
                        <w:b/>
                        <w:sz w:val="24"/>
                      </w:rPr>
                      <w:t>ANE</w:t>
                    </w:r>
                    <w:r w:rsidR="00E741F0">
                      <w:rPr>
                        <w:b/>
                        <w:sz w:val="24"/>
                      </w:rPr>
                      <w:t xml:space="preserve"> PROGRAMI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6A06">
      <w:rPr>
        <w:noProof/>
        <w:lang w:eastAsia="tr-TR"/>
      </w:rPr>
      <mc:AlternateContent>
        <mc:Choice Requires="wps">
          <w:drawing>
            <wp:anchor distT="0" distB="0" distL="0" distR="0" simplePos="0" relativeHeight="486774784" behindDoc="1" locked="0" layoutInCell="1" allowOverlap="1" wp14:anchorId="43703C9D" wp14:editId="43D21951">
              <wp:simplePos x="0" y="0"/>
              <wp:positionH relativeFrom="page">
                <wp:posOffset>294005</wp:posOffset>
              </wp:positionH>
              <wp:positionV relativeFrom="page">
                <wp:posOffset>1184275</wp:posOffset>
              </wp:positionV>
              <wp:extent cx="9937750" cy="405130"/>
              <wp:effectExtent l="0" t="0" r="2540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9937750" cy="405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50" y="0"/>
                            </a:lnTo>
                          </a:path>
                        </a:pathLst>
                      </a:custGeom>
                      <a:ln w="19050">
                        <a:solidFill>
                          <a:srgbClr val="497E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Graphic 9" o:spid="_x0000_s1026" style="position:absolute;margin-left:23.15pt;margin-top:93.25pt;width:782.5pt;height:31.9pt;flip:y;z-index:-16541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9937750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" path="m,l9937750,e" filled="f" strokecolor="#497eba" strokeweight="1.5pt">
              <v:path arrowok="t"/>
              <w10:wrap anchorx="page" anchory="page"/>
            </v:shape>
          </w:pict>
        </mc:Fallback>
      </mc:AlternateContent>
    </w:r>
    <w:r w:rsidR="001B3829">
      <w:rPr>
        <w:noProof/>
        <w:sz w:val="20"/>
        <w:lang w:eastAsia="tr-TR"/>
      </w:rPr>
      <w:drawing>
        <wp:anchor distT="0" distB="0" distL="114300" distR="114300" simplePos="0" relativeHeight="486777856" behindDoc="0" locked="0" layoutInCell="1" allowOverlap="1" wp14:anchorId="6E2220CC" wp14:editId="2E51334A">
          <wp:simplePos x="0" y="0"/>
          <wp:positionH relativeFrom="column">
            <wp:posOffset>8921750</wp:posOffset>
          </wp:positionH>
          <wp:positionV relativeFrom="paragraph">
            <wp:posOffset>-34925</wp:posOffset>
          </wp:positionV>
          <wp:extent cx="906145" cy="866140"/>
          <wp:effectExtent l="0" t="0" r="8255" b="0"/>
          <wp:wrapTopAndBottom/>
          <wp:docPr id="17" name="Resim 17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829">
      <w:rPr>
        <w:noProof/>
        <w:sz w:val="20"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80FF7">
      <w:rPr>
        <w:noProof/>
        <w:lang w:eastAsia="tr-TR"/>
      </w:rPr>
      <w:drawing>
        <wp:anchor distT="0" distB="0" distL="0" distR="0" simplePos="0" relativeHeight="486774272" behindDoc="1" locked="0" layoutInCell="1" allowOverlap="1" wp14:anchorId="7C29570D" wp14:editId="58FD7E44">
          <wp:simplePos x="0" y="0"/>
          <wp:positionH relativeFrom="page">
            <wp:posOffset>518172</wp:posOffset>
          </wp:positionH>
          <wp:positionV relativeFrom="page">
            <wp:posOffset>93636</wp:posOffset>
          </wp:positionV>
          <wp:extent cx="895350" cy="82867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64" w:rsidRDefault="00B41164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1164"/>
    <w:rsid w:val="00005087"/>
    <w:rsid w:val="000269FD"/>
    <w:rsid w:val="00037C61"/>
    <w:rsid w:val="000475C8"/>
    <w:rsid w:val="000534F9"/>
    <w:rsid w:val="00067FE9"/>
    <w:rsid w:val="00072B55"/>
    <w:rsid w:val="00073A8E"/>
    <w:rsid w:val="00074652"/>
    <w:rsid w:val="00082D8D"/>
    <w:rsid w:val="00086DC1"/>
    <w:rsid w:val="00094BCA"/>
    <w:rsid w:val="000B6F13"/>
    <w:rsid w:val="000C0BC6"/>
    <w:rsid w:val="000C70D3"/>
    <w:rsid w:val="000D0A89"/>
    <w:rsid w:val="000D2641"/>
    <w:rsid w:val="000D499F"/>
    <w:rsid w:val="000E0B7B"/>
    <w:rsid w:val="000E3029"/>
    <w:rsid w:val="00100B71"/>
    <w:rsid w:val="00105B1F"/>
    <w:rsid w:val="00125DD5"/>
    <w:rsid w:val="001370F3"/>
    <w:rsid w:val="00150BDF"/>
    <w:rsid w:val="001547C3"/>
    <w:rsid w:val="0016337D"/>
    <w:rsid w:val="001653F4"/>
    <w:rsid w:val="00187EC1"/>
    <w:rsid w:val="001B3829"/>
    <w:rsid w:val="001C58E5"/>
    <w:rsid w:val="001D481C"/>
    <w:rsid w:val="001E115D"/>
    <w:rsid w:val="001E22F8"/>
    <w:rsid w:val="001F45F3"/>
    <w:rsid w:val="001F4DA7"/>
    <w:rsid w:val="001F5905"/>
    <w:rsid w:val="00215376"/>
    <w:rsid w:val="002369A5"/>
    <w:rsid w:val="0024489D"/>
    <w:rsid w:val="00255065"/>
    <w:rsid w:val="002656F2"/>
    <w:rsid w:val="002716F9"/>
    <w:rsid w:val="002726B1"/>
    <w:rsid w:val="00275300"/>
    <w:rsid w:val="00276A06"/>
    <w:rsid w:val="00291A41"/>
    <w:rsid w:val="0029295D"/>
    <w:rsid w:val="002A4370"/>
    <w:rsid w:val="002B60F9"/>
    <w:rsid w:val="002C376D"/>
    <w:rsid w:val="002E435C"/>
    <w:rsid w:val="002F7D51"/>
    <w:rsid w:val="00302740"/>
    <w:rsid w:val="0032429B"/>
    <w:rsid w:val="003668C3"/>
    <w:rsid w:val="00367A91"/>
    <w:rsid w:val="00380964"/>
    <w:rsid w:val="0038656E"/>
    <w:rsid w:val="003926BD"/>
    <w:rsid w:val="003977AC"/>
    <w:rsid w:val="003A57B9"/>
    <w:rsid w:val="003A5A41"/>
    <w:rsid w:val="003C78FC"/>
    <w:rsid w:val="003D2253"/>
    <w:rsid w:val="003D3FE0"/>
    <w:rsid w:val="003D460D"/>
    <w:rsid w:val="003D75A0"/>
    <w:rsid w:val="003E09D2"/>
    <w:rsid w:val="003E49B4"/>
    <w:rsid w:val="003F047D"/>
    <w:rsid w:val="003F10EA"/>
    <w:rsid w:val="00404F99"/>
    <w:rsid w:val="004136AF"/>
    <w:rsid w:val="00424DDC"/>
    <w:rsid w:val="00433A52"/>
    <w:rsid w:val="00442370"/>
    <w:rsid w:val="004578AB"/>
    <w:rsid w:val="00480FF7"/>
    <w:rsid w:val="0048176C"/>
    <w:rsid w:val="00492560"/>
    <w:rsid w:val="00492DFD"/>
    <w:rsid w:val="00495FC5"/>
    <w:rsid w:val="004B0B8B"/>
    <w:rsid w:val="004B1005"/>
    <w:rsid w:val="004B45F6"/>
    <w:rsid w:val="004C01AB"/>
    <w:rsid w:val="004C3260"/>
    <w:rsid w:val="004C3DE6"/>
    <w:rsid w:val="004D1A61"/>
    <w:rsid w:val="004E1184"/>
    <w:rsid w:val="004E4C94"/>
    <w:rsid w:val="00505B03"/>
    <w:rsid w:val="00530018"/>
    <w:rsid w:val="005303F6"/>
    <w:rsid w:val="00536AC6"/>
    <w:rsid w:val="00541552"/>
    <w:rsid w:val="00543E5C"/>
    <w:rsid w:val="005468B5"/>
    <w:rsid w:val="00586BB7"/>
    <w:rsid w:val="00593A67"/>
    <w:rsid w:val="00597129"/>
    <w:rsid w:val="00597F63"/>
    <w:rsid w:val="005B485B"/>
    <w:rsid w:val="005C61EA"/>
    <w:rsid w:val="005D0D46"/>
    <w:rsid w:val="005D3456"/>
    <w:rsid w:val="005D5079"/>
    <w:rsid w:val="005E7451"/>
    <w:rsid w:val="005F6B1D"/>
    <w:rsid w:val="0060556F"/>
    <w:rsid w:val="00624424"/>
    <w:rsid w:val="006267E0"/>
    <w:rsid w:val="006270BF"/>
    <w:rsid w:val="00631F2D"/>
    <w:rsid w:val="006327C2"/>
    <w:rsid w:val="00634633"/>
    <w:rsid w:val="006416DB"/>
    <w:rsid w:val="00642122"/>
    <w:rsid w:val="00652576"/>
    <w:rsid w:val="0065714C"/>
    <w:rsid w:val="00657176"/>
    <w:rsid w:val="00662C99"/>
    <w:rsid w:val="006673AE"/>
    <w:rsid w:val="006770E5"/>
    <w:rsid w:val="0067766A"/>
    <w:rsid w:val="00680DBE"/>
    <w:rsid w:val="0068272B"/>
    <w:rsid w:val="006855FC"/>
    <w:rsid w:val="00695000"/>
    <w:rsid w:val="006A5989"/>
    <w:rsid w:val="006B6601"/>
    <w:rsid w:val="006E0E6A"/>
    <w:rsid w:val="006F09FB"/>
    <w:rsid w:val="006F197B"/>
    <w:rsid w:val="006F7DDE"/>
    <w:rsid w:val="007002DF"/>
    <w:rsid w:val="00704F1E"/>
    <w:rsid w:val="007155F2"/>
    <w:rsid w:val="0072067E"/>
    <w:rsid w:val="0072292C"/>
    <w:rsid w:val="0072467D"/>
    <w:rsid w:val="00730196"/>
    <w:rsid w:val="00732CD1"/>
    <w:rsid w:val="00733DA9"/>
    <w:rsid w:val="00755587"/>
    <w:rsid w:val="00786E38"/>
    <w:rsid w:val="007B31F7"/>
    <w:rsid w:val="007C1964"/>
    <w:rsid w:val="007C3FF3"/>
    <w:rsid w:val="007C7AAF"/>
    <w:rsid w:val="007E4C0D"/>
    <w:rsid w:val="007F4395"/>
    <w:rsid w:val="007F6734"/>
    <w:rsid w:val="00803AD1"/>
    <w:rsid w:val="00803C65"/>
    <w:rsid w:val="008055CC"/>
    <w:rsid w:val="00805CEF"/>
    <w:rsid w:val="0081488A"/>
    <w:rsid w:val="00815310"/>
    <w:rsid w:val="00816CD1"/>
    <w:rsid w:val="008426BA"/>
    <w:rsid w:val="00851BC5"/>
    <w:rsid w:val="008543CF"/>
    <w:rsid w:val="0085554B"/>
    <w:rsid w:val="008611AC"/>
    <w:rsid w:val="00863D3E"/>
    <w:rsid w:val="00865743"/>
    <w:rsid w:val="00866846"/>
    <w:rsid w:val="0088058A"/>
    <w:rsid w:val="0089505E"/>
    <w:rsid w:val="008A23EB"/>
    <w:rsid w:val="008A3B16"/>
    <w:rsid w:val="008D338C"/>
    <w:rsid w:val="009031AE"/>
    <w:rsid w:val="00906C21"/>
    <w:rsid w:val="009128B7"/>
    <w:rsid w:val="00937E86"/>
    <w:rsid w:val="00941601"/>
    <w:rsid w:val="00942F54"/>
    <w:rsid w:val="00963C7F"/>
    <w:rsid w:val="009669FF"/>
    <w:rsid w:val="0097754A"/>
    <w:rsid w:val="009804A7"/>
    <w:rsid w:val="009805AB"/>
    <w:rsid w:val="009A78AE"/>
    <w:rsid w:val="009B686C"/>
    <w:rsid w:val="009E4148"/>
    <w:rsid w:val="009F2ACD"/>
    <w:rsid w:val="009F33A6"/>
    <w:rsid w:val="009F6A25"/>
    <w:rsid w:val="00A03315"/>
    <w:rsid w:val="00A03A45"/>
    <w:rsid w:val="00A1157D"/>
    <w:rsid w:val="00A122EB"/>
    <w:rsid w:val="00A17120"/>
    <w:rsid w:val="00A20002"/>
    <w:rsid w:val="00A21E94"/>
    <w:rsid w:val="00A21ECF"/>
    <w:rsid w:val="00A2466F"/>
    <w:rsid w:val="00A32428"/>
    <w:rsid w:val="00A33C52"/>
    <w:rsid w:val="00A40E2A"/>
    <w:rsid w:val="00A443D8"/>
    <w:rsid w:val="00A51A84"/>
    <w:rsid w:val="00A609C1"/>
    <w:rsid w:val="00A646D2"/>
    <w:rsid w:val="00A65B73"/>
    <w:rsid w:val="00A82DE5"/>
    <w:rsid w:val="00A83C65"/>
    <w:rsid w:val="00A94CD0"/>
    <w:rsid w:val="00A96FCC"/>
    <w:rsid w:val="00A97C98"/>
    <w:rsid w:val="00AA0A3C"/>
    <w:rsid w:val="00AA71E3"/>
    <w:rsid w:val="00AA75F3"/>
    <w:rsid w:val="00AB7476"/>
    <w:rsid w:val="00AC07DF"/>
    <w:rsid w:val="00AD145F"/>
    <w:rsid w:val="00AE3D0A"/>
    <w:rsid w:val="00AE516B"/>
    <w:rsid w:val="00AF5F56"/>
    <w:rsid w:val="00B022C3"/>
    <w:rsid w:val="00B14A0A"/>
    <w:rsid w:val="00B20CFB"/>
    <w:rsid w:val="00B41164"/>
    <w:rsid w:val="00B5184E"/>
    <w:rsid w:val="00B52991"/>
    <w:rsid w:val="00B65E41"/>
    <w:rsid w:val="00B7252A"/>
    <w:rsid w:val="00B7661C"/>
    <w:rsid w:val="00B77006"/>
    <w:rsid w:val="00BA5B69"/>
    <w:rsid w:val="00BA7488"/>
    <w:rsid w:val="00BA75BE"/>
    <w:rsid w:val="00BA76C6"/>
    <w:rsid w:val="00BC1123"/>
    <w:rsid w:val="00BE1641"/>
    <w:rsid w:val="00BE50A8"/>
    <w:rsid w:val="00BE7554"/>
    <w:rsid w:val="00BF3254"/>
    <w:rsid w:val="00BF51D1"/>
    <w:rsid w:val="00C018E0"/>
    <w:rsid w:val="00C06D79"/>
    <w:rsid w:val="00C11BEB"/>
    <w:rsid w:val="00C13094"/>
    <w:rsid w:val="00C14E14"/>
    <w:rsid w:val="00C21F84"/>
    <w:rsid w:val="00C26594"/>
    <w:rsid w:val="00C31458"/>
    <w:rsid w:val="00C403ED"/>
    <w:rsid w:val="00C472A1"/>
    <w:rsid w:val="00C530C9"/>
    <w:rsid w:val="00C63ABA"/>
    <w:rsid w:val="00C80536"/>
    <w:rsid w:val="00C8331B"/>
    <w:rsid w:val="00C83B85"/>
    <w:rsid w:val="00C9594F"/>
    <w:rsid w:val="00CA791B"/>
    <w:rsid w:val="00CD0C4F"/>
    <w:rsid w:val="00CD204D"/>
    <w:rsid w:val="00CD383F"/>
    <w:rsid w:val="00CF2279"/>
    <w:rsid w:val="00CF2945"/>
    <w:rsid w:val="00D00F77"/>
    <w:rsid w:val="00D0147A"/>
    <w:rsid w:val="00D126B0"/>
    <w:rsid w:val="00D1617A"/>
    <w:rsid w:val="00D168D4"/>
    <w:rsid w:val="00D2264B"/>
    <w:rsid w:val="00D25237"/>
    <w:rsid w:val="00D32A2F"/>
    <w:rsid w:val="00D41C58"/>
    <w:rsid w:val="00D450D3"/>
    <w:rsid w:val="00D47C6F"/>
    <w:rsid w:val="00D5172D"/>
    <w:rsid w:val="00D636AB"/>
    <w:rsid w:val="00D67D35"/>
    <w:rsid w:val="00D83170"/>
    <w:rsid w:val="00D85B11"/>
    <w:rsid w:val="00D90FF7"/>
    <w:rsid w:val="00D93E51"/>
    <w:rsid w:val="00D96052"/>
    <w:rsid w:val="00D96BE8"/>
    <w:rsid w:val="00DA7648"/>
    <w:rsid w:val="00DB2BFB"/>
    <w:rsid w:val="00DC4FA6"/>
    <w:rsid w:val="00DC5EE0"/>
    <w:rsid w:val="00E17DB9"/>
    <w:rsid w:val="00E24F57"/>
    <w:rsid w:val="00E655E3"/>
    <w:rsid w:val="00E66731"/>
    <w:rsid w:val="00E6789B"/>
    <w:rsid w:val="00E741F0"/>
    <w:rsid w:val="00E8106A"/>
    <w:rsid w:val="00E8300A"/>
    <w:rsid w:val="00E834E0"/>
    <w:rsid w:val="00E90991"/>
    <w:rsid w:val="00E933BD"/>
    <w:rsid w:val="00E9757D"/>
    <w:rsid w:val="00EA3C53"/>
    <w:rsid w:val="00EA42C0"/>
    <w:rsid w:val="00EB37FF"/>
    <w:rsid w:val="00EB4F7D"/>
    <w:rsid w:val="00EC0BDC"/>
    <w:rsid w:val="00EC2A8C"/>
    <w:rsid w:val="00EC3CF7"/>
    <w:rsid w:val="00EC3E06"/>
    <w:rsid w:val="00ED1C77"/>
    <w:rsid w:val="00ED2C20"/>
    <w:rsid w:val="00ED33D4"/>
    <w:rsid w:val="00ED52E4"/>
    <w:rsid w:val="00ED6C2B"/>
    <w:rsid w:val="00EE4BE4"/>
    <w:rsid w:val="00EE6187"/>
    <w:rsid w:val="00EF2705"/>
    <w:rsid w:val="00F075C3"/>
    <w:rsid w:val="00F234C9"/>
    <w:rsid w:val="00F34A67"/>
    <w:rsid w:val="00F37C3D"/>
    <w:rsid w:val="00F47963"/>
    <w:rsid w:val="00F64D65"/>
    <w:rsid w:val="00F847AB"/>
    <w:rsid w:val="00F93D4B"/>
    <w:rsid w:val="00F9447E"/>
    <w:rsid w:val="00FA63BC"/>
    <w:rsid w:val="00FB6FBF"/>
    <w:rsid w:val="00FC4278"/>
    <w:rsid w:val="00FC450A"/>
    <w:rsid w:val="00FC4D03"/>
    <w:rsid w:val="00FC544C"/>
    <w:rsid w:val="00FC6BA1"/>
    <w:rsid w:val="00FD0485"/>
    <w:rsid w:val="00FD054A"/>
    <w:rsid w:val="00FD0C25"/>
    <w:rsid w:val="00FF20A4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6AF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06D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6D7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6D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6D79"/>
    <w:rPr>
      <w:rFonts w:ascii="Caladea" w:eastAsia="Caladea" w:hAnsi="Caladea" w:cs="Calade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829"/>
    <w:rPr>
      <w:rFonts w:ascii="Tahoma" w:eastAsia="Calade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6AF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06D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6D7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6D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6D79"/>
    <w:rPr>
      <w:rFonts w:ascii="Caladea" w:eastAsia="Caladea" w:hAnsi="Caladea" w:cs="Calade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829"/>
    <w:rPr>
      <w:rFonts w:ascii="Tahoma" w:eastAsia="Calade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Dersane Programı</dc:subject>
  <dc:creator>enVision Document &amp; Workflow Management System</dc:creator>
  <cp:lastModifiedBy>yeni</cp:lastModifiedBy>
  <cp:revision>80</cp:revision>
  <cp:lastPrinted>2025-01-24T06:18:00Z</cp:lastPrinted>
  <dcterms:created xsi:type="dcterms:W3CDTF">2025-01-20T11:04:00Z</dcterms:created>
  <dcterms:modified xsi:type="dcterms:W3CDTF">2025-02-10T08:17:00Z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3-Heights(TM) PDF Security Shell 4.8.25.2 (http://www.pdf-tools.com)</vt:lpwstr>
  </property>
</Properties>
</file>