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0F" w:rsidRDefault="000E7A0F">
      <w:pPr>
        <w:pStyle w:val="GvdeMetni"/>
        <w:spacing w:before="1"/>
        <w:rPr>
          <w:sz w:val="14"/>
        </w:rPr>
      </w:pPr>
    </w:p>
    <w:p w:rsidR="000E7A0F" w:rsidRDefault="00F10FC8">
      <w:pPr>
        <w:pStyle w:val="GvdeMetni"/>
        <w:ind w:left="3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0127615" cy="210820"/>
                <wp:effectExtent l="9525" t="0" r="0" b="8254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7615" cy="210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7C2A" w:rsidRDefault="00457C2A">
                            <w:pPr>
                              <w:spacing w:before="20"/>
                              <w:ind w:left="35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(2019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SONRASI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GİRİŞLİ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ÖĞRENCİLER)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width:797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" fillcolor="#92d050" strokeweight=".5pt">
                <v:path arrowok="t"/>
                <v:textbox inset="0,0,0,0">
                  <w:txbxContent>
                    <w:p w:rsidR="00457C2A" w:rsidRDefault="00457C2A">
                      <w:pPr>
                        <w:spacing w:before="20"/>
                        <w:ind w:left="35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(2019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SONRASI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GİRİŞLİ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ÖĞRENCİLER)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7A0F" w:rsidRDefault="000E7A0F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0E7A0F">
        <w:trPr>
          <w:trHeight w:val="187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0E7A0F" w:rsidRDefault="00F10FC8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BİRİNCİ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2"/>
                <w:sz w:val="16"/>
              </w:rPr>
              <w:t xml:space="preserve"> DÖNEMİ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30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8" w:righ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39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39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40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40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8414BD">
        <w:trPr>
          <w:trHeight w:val="379"/>
        </w:trPr>
        <w:tc>
          <w:tcPr>
            <w:tcW w:w="1809" w:type="dxa"/>
          </w:tcPr>
          <w:p w:rsidR="008414BD" w:rsidRDefault="008414BD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8414BD" w:rsidRDefault="008414BD" w:rsidP="00AD0F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8414BD" w:rsidRDefault="008414BD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8414BD" w:rsidRDefault="008414BD">
            <w:pPr>
              <w:pStyle w:val="TableParagraph"/>
              <w:spacing w:line="180" w:lineRule="atLeast"/>
              <w:ind w:left="557" w:right="28" w:hanging="204"/>
              <w:rPr>
                <w:sz w:val="16"/>
              </w:rPr>
            </w:pPr>
          </w:p>
        </w:tc>
        <w:tc>
          <w:tcPr>
            <w:tcW w:w="2811" w:type="dxa"/>
          </w:tcPr>
          <w:p w:rsidR="008414BD" w:rsidRPr="00AD0FF2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AD0FF2">
              <w:rPr>
                <w:sz w:val="16"/>
              </w:rPr>
              <w:t>TÜRK DİLİ ll (T)</w:t>
            </w:r>
          </w:p>
        </w:tc>
        <w:tc>
          <w:tcPr>
            <w:tcW w:w="2811" w:type="dxa"/>
          </w:tcPr>
          <w:p w:rsidR="008414BD" w:rsidRDefault="008414BD" w:rsidP="00623341">
            <w:pPr>
              <w:pStyle w:val="TableParagraph"/>
              <w:spacing w:line="180" w:lineRule="atLeast"/>
              <w:ind w:left="577" w:hanging="203"/>
              <w:rPr>
                <w:sz w:val="16"/>
              </w:rPr>
            </w:pPr>
            <w:r>
              <w:rPr>
                <w:sz w:val="16"/>
              </w:rPr>
              <w:t>İYI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HEKIMLIK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UYGULAMALARI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(U)</w:t>
            </w:r>
          </w:p>
        </w:tc>
      </w:tr>
      <w:tr w:rsidR="008414BD">
        <w:trPr>
          <w:trHeight w:val="646"/>
        </w:trPr>
        <w:tc>
          <w:tcPr>
            <w:tcW w:w="1809" w:type="dxa"/>
            <w:shd w:val="clear" w:color="auto" w:fill="D2EAF1"/>
          </w:tcPr>
          <w:p w:rsidR="008414BD" w:rsidRDefault="008414B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:rsidR="008414BD" w:rsidRDefault="008414BD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ANATOMİ ll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ANATOMİ</w:t>
            </w:r>
            <w:r w:rsidRPr="00C5380D">
              <w:rPr>
                <w:spacing w:val="-1"/>
                <w:sz w:val="16"/>
              </w:rPr>
              <w:t xml:space="preserve"> </w:t>
            </w:r>
            <w:r w:rsidRPr="00C5380D">
              <w:rPr>
                <w:sz w:val="16"/>
              </w:rPr>
              <w:t>ll</w:t>
            </w:r>
            <w:r w:rsidRPr="00C5380D">
              <w:rPr>
                <w:spacing w:val="-1"/>
                <w:sz w:val="16"/>
              </w:rPr>
              <w:t xml:space="preserve"> </w:t>
            </w:r>
            <w:r w:rsidRPr="00C5380D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085845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BALIK</w:t>
            </w:r>
            <w:r w:rsidRPr="00C5380D">
              <w:rPr>
                <w:spacing w:val="-5"/>
                <w:sz w:val="16"/>
              </w:rPr>
              <w:t xml:space="preserve"> </w:t>
            </w:r>
            <w:r w:rsidRPr="00C5380D">
              <w:rPr>
                <w:sz w:val="16"/>
              </w:rPr>
              <w:t>BESLEME</w:t>
            </w:r>
            <w:r w:rsidRPr="00C5380D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TÜRK DİLİ ll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 w:rsidP="00623341">
            <w:pPr>
              <w:pStyle w:val="TableParagraph"/>
              <w:spacing w:before="4"/>
              <w:ind w:left="577" w:hanging="203"/>
              <w:rPr>
                <w:sz w:val="16"/>
              </w:rPr>
            </w:pPr>
            <w:r w:rsidRPr="00C5380D">
              <w:rPr>
                <w:sz w:val="16"/>
              </w:rPr>
              <w:t>İYI</w:t>
            </w:r>
            <w:r w:rsidRPr="00C5380D">
              <w:rPr>
                <w:spacing w:val="-9"/>
                <w:sz w:val="16"/>
              </w:rPr>
              <w:t xml:space="preserve"> </w:t>
            </w:r>
            <w:r w:rsidRPr="00C5380D">
              <w:rPr>
                <w:sz w:val="16"/>
              </w:rPr>
              <w:t>VETERINER</w:t>
            </w:r>
            <w:r w:rsidRPr="00C5380D">
              <w:rPr>
                <w:spacing w:val="-9"/>
                <w:sz w:val="16"/>
              </w:rPr>
              <w:t xml:space="preserve"> </w:t>
            </w:r>
            <w:r w:rsidRPr="00C5380D">
              <w:rPr>
                <w:sz w:val="16"/>
              </w:rPr>
              <w:t>HEKIMLIK</w:t>
            </w:r>
            <w:r w:rsidRPr="00C5380D">
              <w:rPr>
                <w:spacing w:val="40"/>
                <w:sz w:val="16"/>
              </w:rPr>
              <w:t xml:space="preserve"> </w:t>
            </w:r>
            <w:r w:rsidRPr="00C5380D">
              <w:rPr>
                <w:sz w:val="16"/>
              </w:rPr>
              <w:t>UYGULAMALARI</w:t>
            </w:r>
            <w:r w:rsidRPr="00C5380D">
              <w:rPr>
                <w:spacing w:val="-7"/>
                <w:sz w:val="16"/>
              </w:rPr>
              <w:t xml:space="preserve"> </w:t>
            </w:r>
            <w:r w:rsidRPr="00C5380D">
              <w:rPr>
                <w:sz w:val="16"/>
              </w:rPr>
              <w:t>(U)</w:t>
            </w:r>
          </w:p>
        </w:tc>
      </w:tr>
      <w:tr w:rsidR="008414BD">
        <w:trPr>
          <w:trHeight w:val="383"/>
        </w:trPr>
        <w:tc>
          <w:tcPr>
            <w:tcW w:w="1809" w:type="dxa"/>
          </w:tcPr>
          <w:p w:rsidR="008414BD" w:rsidRDefault="008414BD">
            <w:pPr>
              <w:pStyle w:val="TableParagraph"/>
              <w:spacing w:before="9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ANATOMİ ll (T)</w:t>
            </w:r>
          </w:p>
        </w:tc>
        <w:tc>
          <w:tcPr>
            <w:tcW w:w="2811" w:type="dxa"/>
          </w:tcPr>
          <w:p w:rsidR="008414BD" w:rsidRPr="00C5380D" w:rsidRDefault="008414BD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ANATOMİ</w:t>
            </w:r>
            <w:r w:rsidRPr="00C5380D">
              <w:rPr>
                <w:spacing w:val="-1"/>
                <w:sz w:val="16"/>
              </w:rPr>
              <w:t xml:space="preserve"> </w:t>
            </w:r>
            <w:r w:rsidRPr="00C5380D">
              <w:rPr>
                <w:sz w:val="16"/>
              </w:rPr>
              <w:t>ll</w:t>
            </w:r>
            <w:r w:rsidRPr="00C5380D">
              <w:rPr>
                <w:spacing w:val="-1"/>
                <w:sz w:val="16"/>
              </w:rPr>
              <w:t xml:space="preserve"> </w:t>
            </w:r>
            <w:r w:rsidRPr="00C5380D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8414BD" w:rsidRPr="00C5380D" w:rsidRDefault="008414BD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HİSTOLOJİ l (T)</w:t>
            </w:r>
          </w:p>
        </w:tc>
        <w:tc>
          <w:tcPr>
            <w:tcW w:w="2811" w:type="dxa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BİYOİSTATİSTİK(T)</w:t>
            </w:r>
          </w:p>
        </w:tc>
        <w:tc>
          <w:tcPr>
            <w:tcW w:w="2811" w:type="dxa"/>
          </w:tcPr>
          <w:p w:rsidR="008414BD" w:rsidRPr="00C5380D" w:rsidRDefault="008414BD">
            <w:pPr>
              <w:pStyle w:val="TableParagraph"/>
              <w:spacing w:before="4"/>
              <w:ind w:left="764"/>
              <w:rPr>
                <w:sz w:val="16"/>
              </w:rPr>
            </w:pPr>
            <w:r w:rsidRPr="00C5380D">
              <w:rPr>
                <w:spacing w:val="-2"/>
                <w:sz w:val="16"/>
              </w:rPr>
              <w:t>HİSTOLOJİ</w:t>
            </w:r>
            <w:r w:rsidRPr="00C5380D">
              <w:rPr>
                <w:spacing w:val="9"/>
                <w:sz w:val="16"/>
              </w:rPr>
              <w:t xml:space="preserve"> </w:t>
            </w:r>
            <w:r w:rsidRPr="00C5380D">
              <w:rPr>
                <w:spacing w:val="-4"/>
                <w:sz w:val="16"/>
              </w:rPr>
              <w:t>l(U)</w:t>
            </w:r>
          </w:p>
        </w:tc>
      </w:tr>
      <w:tr w:rsidR="008414BD">
        <w:trPr>
          <w:trHeight w:val="243"/>
        </w:trPr>
        <w:tc>
          <w:tcPr>
            <w:tcW w:w="1809" w:type="dxa"/>
            <w:shd w:val="clear" w:color="auto" w:fill="D2EAF1"/>
          </w:tcPr>
          <w:p w:rsidR="008414BD" w:rsidRDefault="008414BD">
            <w:pPr>
              <w:pStyle w:val="TableParagraph"/>
              <w:spacing w:before="2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ANATOMİ ll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ANATOMİ</w:t>
            </w:r>
            <w:r w:rsidRPr="00C5380D">
              <w:rPr>
                <w:spacing w:val="-1"/>
                <w:sz w:val="16"/>
              </w:rPr>
              <w:t xml:space="preserve"> </w:t>
            </w:r>
            <w:r w:rsidRPr="00C5380D">
              <w:rPr>
                <w:sz w:val="16"/>
              </w:rPr>
              <w:t>ll</w:t>
            </w:r>
            <w:r w:rsidRPr="00C5380D">
              <w:rPr>
                <w:spacing w:val="-1"/>
                <w:sz w:val="16"/>
              </w:rPr>
              <w:t xml:space="preserve"> </w:t>
            </w:r>
            <w:r w:rsidRPr="00C5380D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HİSTOLOJİ l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BİYOİSTATİSTİK(U)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>
            <w:pPr>
              <w:pStyle w:val="TableParagraph"/>
              <w:spacing w:before="56" w:line="168" w:lineRule="exact"/>
              <w:ind w:left="746"/>
              <w:rPr>
                <w:sz w:val="16"/>
              </w:rPr>
            </w:pPr>
            <w:r w:rsidRPr="00C5380D">
              <w:rPr>
                <w:sz w:val="16"/>
              </w:rPr>
              <w:t>HİSTOLOJİ</w:t>
            </w:r>
            <w:r w:rsidRPr="00C5380D">
              <w:rPr>
                <w:spacing w:val="-5"/>
                <w:sz w:val="16"/>
              </w:rPr>
              <w:t xml:space="preserve"> </w:t>
            </w:r>
            <w:r w:rsidRPr="00C5380D">
              <w:rPr>
                <w:sz w:val="16"/>
              </w:rPr>
              <w:t>l</w:t>
            </w:r>
            <w:r w:rsidRPr="00C5380D">
              <w:rPr>
                <w:spacing w:val="-4"/>
                <w:sz w:val="16"/>
              </w:rPr>
              <w:t xml:space="preserve"> </w:t>
            </w:r>
            <w:r w:rsidRPr="00C5380D">
              <w:rPr>
                <w:spacing w:val="-5"/>
                <w:sz w:val="16"/>
              </w:rPr>
              <w:t>(U)</w:t>
            </w:r>
          </w:p>
        </w:tc>
      </w:tr>
      <w:tr w:rsidR="008414BD">
        <w:trPr>
          <w:trHeight w:val="246"/>
        </w:trPr>
        <w:tc>
          <w:tcPr>
            <w:tcW w:w="1809" w:type="dxa"/>
          </w:tcPr>
          <w:p w:rsidR="008414BD" w:rsidRDefault="00841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8414BD" w:rsidRPr="00C5380D" w:rsidRDefault="00841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8414BD" w:rsidRPr="00C5380D" w:rsidRDefault="008414BD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8414BD" w:rsidRPr="00C5380D" w:rsidRDefault="00841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4BD">
        <w:trPr>
          <w:trHeight w:val="244"/>
        </w:trPr>
        <w:tc>
          <w:tcPr>
            <w:tcW w:w="1809" w:type="dxa"/>
            <w:shd w:val="clear" w:color="auto" w:fill="D2EAF1"/>
          </w:tcPr>
          <w:p w:rsidR="008414BD" w:rsidRDefault="008414BD">
            <w:pPr>
              <w:pStyle w:val="TableParagraph"/>
              <w:spacing w:before="2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8414BD" w:rsidRPr="00C5380D" w:rsidRDefault="00EA31BD" w:rsidP="007A2F09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YABANCI DİL II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 w:rsidP="007A2F0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380D">
              <w:rPr>
                <w:sz w:val="16"/>
              </w:rPr>
              <w:t>GIDA POLİTİKALARI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ATATÜRK İLKELERİ VE İNKİLAP TARİHİ ll (T)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BIYOKIMYA l (U)</w:t>
            </w:r>
          </w:p>
        </w:tc>
        <w:tc>
          <w:tcPr>
            <w:tcW w:w="2811" w:type="dxa"/>
            <w:shd w:val="clear" w:color="auto" w:fill="D2EAF1"/>
          </w:tcPr>
          <w:p w:rsidR="008414BD" w:rsidRPr="00C5380D" w:rsidRDefault="008414BD">
            <w:pPr>
              <w:pStyle w:val="TableParagraph"/>
              <w:spacing w:before="4"/>
              <w:ind w:left="826"/>
              <w:rPr>
                <w:sz w:val="16"/>
              </w:rPr>
            </w:pPr>
            <w:r w:rsidRPr="00C5380D">
              <w:rPr>
                <w:spacing w:val="-2"/>
                <w:sz w:val="16"/>
              </w:rPr>
              <w:t>VİTAMİNLER(T)</w:t>
            </w:r>
          </w:p>
        </w:tc>
      </w:tr>
      <w:tr w:rsidR="008414BD">
        <w:trPr>
          <w:trHeight w:val="243"/>
        </w:trPr>
        <w:tc>
          <w:tcPr>
            <w:tcW w:w="1809" w:type="dxa"/>
          </w:tcPr>
          <w:p w:rsidR="008414BD" w:rsidRDefault="008414BD">
            <w:pPr>
              <w:pStyle w:val="TableParagraph"/>
              <w:spacing w:before="2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8414BD" w:rsidRPr="00C5380D" w:rsidRDefault="00EA31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YABANCI DİL II (T)</w:t>
            </w:r>
          </w:p>
        </w:tc>
        <w:tc>
          <w:tcPr>
            <w:tcW w:w="2811" w:type="dxa"/>
          </w:tcPr>
          <w:p w:rsidR="008414BD" w:rsidRPr="00C5380D" w:rsidRDefault="008414BD" w:rsidP="0085516E">
            <w:pPr>
              <w:pStyle w:val="TableParagraph"/>
              <w:spacing w:line="180" w:lineRule="atLeast"/>
              <w:ind w:left="577" w:hanging="203"/>
              <w:rPr>
                <w:sz w:val="16"/>
              </w:rPr>
            </w:pPr>
          </w:p>
        </w:tc>
        <w:tc>
          <w:tcPr>
            <w:tcW w:w="2811" w:type="dxa"/>
          </w:tcPr>
          <w:p w:rsidR="008414BD" w:rsidRPr="00C5380D" w:rsidRDefault="008414BD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ATATÜRK İLKELERİ VE İNKİLAP TARİHİ ll (T)</w:t>
            </w:r>
          </w:p>
        </w:tc>
        <w:tc>
          <w:tcPr>
            <w:tcW w:w="2811" w:type="dxa"/>
          </w:tcPr>
          <w:p w:rsidR="008414BD" w:rsidRPr="00C5380D" w:rsidRDefault="008414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BIYOKIMYA l (U)</w:t>
            </w:r>
          </w:p>
        </w:tc>
        <w:tc>
          <w:tcPr>
            <w:tcW w:w="2811" w:type="dxa"/>
          </w:tcPr>
          <w:p w:rsidR="008414BD" w:rsidRPr="00C5380D" w:rsidRDefault="008414BD">
            <w:pPr>
              <w:pStyle w:val="TableParagraph"/>
              <w:spacing w:before="4"/>
              <w:ind w:left="585"/>
              <w:rPr>
                <w:sz w:val="16"/>
              </w:rPr>
            </w:pPr>
            <w:r w:rsidRPr="00C5380D">
              <w:rPr>
                <w:sz w:val="16"/>
              </w:rPr>
              <w:t>BİYOGÜVENLİK(T)</w:t>
            </w:r>
          </w:p>
        </w:tc>
      </w:tr>
      <w:tr w:rsidR="00EA31BD">
        <w:trPr>
          <w:trHeight w:val="379"/>
        </w:trPr>
        <w:tc>
          <w:tcPr>
            <w:tcW w:w="1809" w:type="dxa"/>
            <w:shd w:val="clear" w:color="auto" w:fill="D2EAF1"/>
          </w:tcPr>
          <w:p w:rsidR="00EA31BD" w:rsidRDefault="00EA31BD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EA31BD" w:rsidRPr="00C5380D" w:rsidRDefault="00EA31BD" w:rsidP="006A5F1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380D">
              <w:rPr>
                <w:sz w:val="16"/>
              </w:rPr>
              <w:t>VETERINER LABORATUVAR TEKNIKLERI VE PRENSIPLERI (T)</w:t>
            </w:r>
          </w:p>
        </w:tc>
        <w:tc>
          <w:tcPr>
            <w:tcW w:w="2811" w:type="dxa"/>
            <w:shd w:val="clear" w:color="auto" w:fill="D2EAF1"/>
          </w:tcPr>
          <w:p w:rsidR="00EA31BD" w:rsidRPr="00C5380D" w:rsidRDefault="002A13A4" w:rsidP="00FF3584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MİKROSKOPİ</w:t>
            </w:r>
            <w:r w:rsidRPr="00C5380D">
              <w:rPr>
                <w:spacing w:val="-9"/>
                <w:sz w:val="16"/>
              </w:rPr>
              <w:t xml:space="preserve"> </w:t>
            </w:r>
            <w:r w:rsidRPr="00C5380D">
              <w:rPr>
                <w:sz w:val="16"/>
              </w:rPr>
              <w:t>VE</w:t>
            </w:r>
            <w:r w:rsidRPr="00C5380D">
              <w:rPr>
                <w:spacing w:val="-9"/>
                <w:sz w:val="16"/>
              </w:rPr>
              <w:t xml:space="preserve"> </w:t>
            </w:r>
            <w:r w:rsidRPr="00C5380D">
              <w:rPr>
                <w:sz w:val="16"/>
              </w:rPr>
              <w:t>MİKROFOTOGRAFİ</w:t>
            </w:r>
            <w:r w:rsidRPr="00C5380D">
              <w:rPr>
                <w:spacing w:val="40"/>
                <w:sz w:val="16"/>
              </w:rPr>
              <w:t xml:space="preserve"> </w:t>
            </w:r>
            <w:r w:rsidRPr="00C5380D">
              <w:rPr>
                <w:sz w:val="16"/>
              </w:rPr>
              <w:t>TEKNİKLERİ</w:t>
            </w:r>
            <w:r w:rsidRPr="00C5380D">
              <w:rPr>
                <w:spacing w:val="-7"/>
                <w:sz w:val="16"/>
              </w:rPr>
              <w:t xml:space="preserve"> </w:t>
            </w:r>
            <w:r w:rsidRPr="00C5380D">
              <w:rPr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EA31BD" w:rsidRPr="00C5380D" w:rsidRDefault="00EA31BD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BIYOKIMYA l (T)</w:t>
            </w:r>
          </w:p>
        </w:tc>
        <w:tc>
          <w:tcPr>
            <w:tcW w:w="2811" w:type="dxa"/>
            <w:shd w:val="clear" w:color="auto" w:fill="D2EAF1"/>
          </w:tcPr>
          <w:p w:rsidR="00EA31BD" w:rsidRPr="00C5380D" w:rsidRDefault="00EA31BD" w:rsidP="00AD0FF2">
            <w:pPr>
              <w:pStyle w:val="TableParagraph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MESLEKI BILGISAYAR KULLANIMI (T)</w:t>
            </w:r>
          </w:p>
        </w:tc>
        <w:tc>
          <w:tcPr>
            <w:tcW w:w="2811" w:type="dxa"/>
            <w:shd w:val="clear" w:color="auto" w:fill="D2EAF1"/>
          </w:tcPr>
          <w:p w:rsidR="00EA31BD" w:rsidRPr="00C5380D" w:rsidRDefault="00EA31BD">
            <w:pPr>
              <w:pStyle w:val="TableParagraph"/>
              <w:spacing w:before="4"/>
              <w:ind w:left="862"/>
              <w:rPr>
                <w:sz w:val="16"/>
              </w:rPr>
            </w:pPr>
            <w:r w:rsidRPr="00C5380D">
              <w:rPr>
                <w:sz w:val="16"/>
              </w:rPr>
              <w:t>EKOLOJI</w:t>
            </w:r>
            <w:r w:rsidRPr="00C5380D">
              <w:rPr>
                <w:spacing w:val="-2"/>
                <w:sz w:val="16"/>
              </w:rPr>
              <w:t xml:space="preserve"> </w:t>
            </w:r>
            <w:r w:rsidRPr="00C5380D">
              <w:rPr>
                <w:spacing w:val="-5"/>
                <w:sz w:val="16"/>
              </w:rPr>
              <w:t>(T)</w:t>
            </w:r>
          </w:p>
        </w:tc>
      </w:tr>
      <w:tr w:rsidR="00EA31BD">
        <w:trPr>
          <w:trHeight w:val="247"/>
        </w:trPr>
        <w:tc>
          <w:tcPr>
            <w:tcW w:w="1809" w:type="dxa"/>
          </w:tcPr>
          <w:p w:rsidR="00EA31BD" w:rsidRDefault="00EA31BD">
            <w:pPr>
              <w:pStyle w:val="TableParagraph"/>
              <w:spacing w:before="23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EA31BD" w:rsidRPr="00C5380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Pr="00C5380D" w:rsidRDefault="00EA31BD" w:rsidP="00FF358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EA31BD" w:rsidRPr="00C5380D" w:rsidRDefault="00EA31BD" w:rsidP="00F859F0">
            <w:pPr>
              <w:pStyle w:val="TableParagraph"/>
              <w:spacing w:before="4"/>
              <w:ind w:left="124" w:right="120"/>
              <w:jc w:val="center"/>
              <w:rPr>
                <w:sz w:val="16"/>
              </w:rPr>
            </w:pPr>
            <w:r w:rsidRPr="00C5380D">
              <w:rPr>
                <w:sz w:val="16"/>
              </w:rPr>
              <w:t>BIYOKIMYA l (T)</w:t>
            </w:r>
          </w:p>
        </w:tc>
        <w:tc>
          <w:tcPr>
            <w:tcW w:w="2811" w:type="dxa"/>
          </w:tcPr>
          <w:p w:rsidR="00EA31BD" w:rsidRPr="00C5380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Pr="00C5380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31BD">
        <w:trPr>
          <w:trHeight w:val="243"/>
        </w:trPr>
        <w:tc>
          <w:tcPr>
            <w:tcW w:w="1809" w:type="dxa"/>
          </w:tcPr>
          <w:p w:rsidR="00EA31BD" w:rsidRDefault="00EA31BD">
            <w:pPr>
              <w:pStyle w:val="TableParagraph"/>
              <w:spacing w:before="2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17:00-17:50</w:t>
            </w:r>
          </w:p>
        </w:tc>
        <w:tc>
          <w:tcPr>
            <w:tcW w:w="2810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Pr="00B30D13" w:rsidRDefault="00EA31BD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31BD">
        <w:trPr>
          <w:trHeight w:val="483"/>
        </w:trPr>
        <w:tc>
          <w:tcPr>
            <w:tcW w:w="1809" w:type="dxa"/>
          </w:tcPr>
          <w:p w:rsidR="00EA31BD" w:rsidRDefault="00EA31BD">
            <w:pPr>
              <w:pStyle w:val="TableParagraph"/>
              <w:spacing w:before="14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18:00-18:50</w:t>
            </w:r>
          </w:p>
        </w:tc>
        <w:tc>
          <w:tcPr>
            <w:tcW w:w="2810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Pr="003A2793" w:rsidRDefault="00EA31BD">
            <w:pPr>
              <w:pStyle w:val="TableParagraph"/>
              <w:spacing w:line="240" w:lineRule="atLeast"/>
              <w:ind w:left="854" w:hanging="656"/>
              <w:rPr>
                <w:i/>
                <w:color w:val="FF0000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spacing w:before="4"/>
              <w:ind w:left="859"/>
              <w:rPr>
                <w:i/>
                <w:sz w:val="16"/>
              </w:rPr>
            </w:pPr>
          </w:p>
        </w:tc>
      </w:tr>
      <w:tr w:rsidR="00EA31BD">
        <w:trPr>
          <w:trHeight w:val="379"/>
        </w:trPr>
        <w:tc>
          <w:tcPr>
            <w:tcW w:w="1809" w:type="dxa"/>
          </w:tcPr>
          <w:p w:rsidR="00EA31BD" w:rsidRDefault="00EA31BD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19:00-19:50</w:t>
            </w:r>
          </w:p>
        </w:tc>
        <w:tc>
          <w:tcPr>
            <w:tcW w:w="2810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EA31BD" w:rsidRPr="003A2793" w:rsidRDefault="00EA31BD">
            <w:pPr>
              <w:pStyle w:val="TableParagraph"/>
              <w:spacing w:line="180" w:lineRule="atLeast"/>
              <w:ind w:left="969" w:hanging="656"/>
              <w:rPr>
                <w:i/>
                <w:color w:val="FF0000"/>
                <w:sz w:val="16"/>
              </w:rPr>
            </w:pPr>
          </w:p>
        </w:tc>
        <w:tc>
          <w:tcPr>
            <w:tcW w:w="2811" w:type="dxa"/>
          </w:tcPr>
          <w:p w:rsidR="00EA31BD" w:rsidRDefault="00EA31BD">
            <w:pPr>
              <w:pStyle w:val="TableParagraph"/>
              <w:spacing w:before="4"/>
              <w:ind w:left="859"/>
              <w:rPr>
                <w:i/>
                <w:sz w:val="16"/>
              </w:rPr>
            </w:pPr>
          </w:p>
        </w:tc>
      </w:tr>
      <w:tr w:rsidR="00EA31BD">
        <w:trPr>
          <w:trHeight w:val="375"/>
        </w:trPr>
        <w:tc>
          <w:tcPr>
            <w:tcW w:w="15863" w:type="dxa"/>
            <w:gridSpan w:val="6"/>
            <w:shd w:val="clear" w:color="auto" w:fill="D2EAF1"/>
          </w:tcPr>
          <w:p w:rsidR="00EA31BD" w:rsidRDefault="00EA31BD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YAPILACAKTIR</w:t>
            </w:r>
          </w:p>
          <w:p w:rsidR="00EA31BD" w:rsidRDefault="00EA31B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GRUPLARA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AYRILAN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DERSLERDEKİ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İLGİLİ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ANBAİLİM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TARAFINDAN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EDİLECEKTİR</w:t>
            </w:r>
          </w:p>
        </w:tc>
      </w:tr>
    </w:tbl>
    <w:p w:rsidR="000E7A0F" w:rsidRDefault="000E7A0F">
      <w:pPr>
        <w:pStyle w:val="TableParagraph"/>
        <w:spacing w:line="168" w:lineRule="exact"/>
        <w:rPr>
          <w:sz w:val="16"/>
        </w:rPr>
        <w:sectPr w:rsidR="000E7A0F">
          <w:headerReference w:type="default" r:id="rId7"/>
          <w:footerReference w:type="default" r:id="rId8"/>
          <w:pgSz w:w="16840" w:h="11910" w:orient="landscape"/>
          <w:pgMar w:top="1540" w:right="141" w:bottom="900" w:left="566" w:header="142" w:footer="710" w:gutter="0"/>
          <w:cols w:space="708"/>
        </w:sectPr>
      </w:pPr>
    </w:p>
    <w:p w:rsidR="000E7A0F" w:rsidRDefault="000E7A0F">
      <w:pPr>
        <w:pStyle w:val="GvdeMetni"/>
        <w:spacing w:before="160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0E7A0F">
        <w:trPr>
          <w:trHeight w:val="187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0E7A0F" w:rsidRDefault="00F10FC8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İKİNCİ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DÖNEMİ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30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8" w:righ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39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39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40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40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0E7A0F">
        <w:trPr>
          <w:trHeight w:val="383"/>
        </w:trPr>
        <w:tc>
          <w:tcPr>
            <w:tcW w:w="1809" w:type="dxa"/>
          </w:tcPr>
          <w:p w:rsidR="000E7A0F" w:rsidRDefault="00F10FC8">
            <w:pPr>
              <w:pStyle w:val="TableParagraph"/>
              <w:spacing w:before="9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0E7A0F" w:rsidRPr="000B126E" w:rsidRDefault="000E7A0F">
            <w:pPr>
              <w:pStyle w:val="TableParagraph"/>
              <w:spacing w:before="4"/>
              <w:ind w:left="28" w:right="2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0E7A0F" w:rsidRPr="000B126E" w:rsidRDefault="002939EC" w:rsidP="002939EC">
            <w:pPr>
              <w:pStyle w:val="TableParagraph"/>
              <w:spacing w:before="4"/>
              <w:ind w:left="146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DAVRANIŞLARI</w:t>
            </w:r>
            <w:r w:rsidRPr="000B126E">
              <w:rPr>
                <w:spacing w:val="-2"/>
                <w:sz w:val="16"/>
              </w:rPr>
              <w:t xml:space="preserve"> </w:t>
            </w:r>
            <w:r w:rsidRPr="000B126E">
              <w:rPr>
                <w:sz w:val="16"/>
              </w:rPr>
              <w:t>l</w:t>
            </w:r>
            <w:r w:rsidRPr="000B126E">
              <w:rPr>
                <w:spacing w:val="-1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0E7A0F" w:rsidRPr="000B126E" w:rsidRDefault="00E17E58">
            <w:pPr>
              <w:pStyle w:val="TableParagraph"/>
              <w:spacing w:before="4"/>
              <w:ind w:left="127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0E7A0F" w:rsidRPr="000B126E" w:rsidRDefault="00F10FC8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VİROLOJİ</w:t>
            </w:r>
            <w:r w:rsidRPr="000B126E">
              <w:rPr>
                <w:spacing w:val="-8"/>
                <w:sz w:val="16"/>
              </w:rPr>
              <w:t xml:space="preserve"> </w:t>
            </w:r>
            <w:r w:rsidRPr="000B126E">
              <w:rPr>
                <w:spacing w:val="-4"/>
                <w:sz w:val="16"/>
              </w:rPr>
              <w:t>l(T)</w:t>
            </w:r>
          </w:p>
        </w:tc>
        <w:tc>
          <w:tcPr>
            <w:tcW w:w="2811" w:type="dxa"/>
          </w:tcPr>
          <w:p w:rsidR="000E7A0F" w:rsidRPr="000B126E" w:rsidRDefault="00F10FC8">
            <w:pPr>
              <w:pStyle w:val="TableParagraph"/>
              <w:spacing w:line="180" w:lineRule="atLeast"/>
              <w:ind w:left="790" w:hanging="474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HAYVANSAL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ÜRÜN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pacing w:val="-2"/>
                <w:sz w:val="16"/>
              </w:rPr>
              <w:t>PAZARLAMASI(T)</w:t>
            </w:r>
          </w:p>
        </w:tc>
      </w:tr>
      <w:tr w:rsidR="000E7A0F">
        <w:trPr>
          <w:trHeight w:val="400"/>
        </w:trPr>
        <w:tc>
          <w:tcPr>
            <w:tcW w:w="1809" w:type="dxa"/>
            <w:shd w:val="clear" w:color="auto" w:fill="D2EAF1"/>
          </w:tcPr>
          <w:p w:rsidR="000E7A0F" w:rsidRDefault="00F10FC8">
            <w:pPr>
              <w:pStyle w:val="TableParagraph"/>
              <w:spacing w:before="100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0E7A0F" w:rsidRPr="000B126E" w:rsidRDefault="0085516E" w:rsidP="00D31487">
            <w:pPr>
              <w:pStyle w:val="TableParagraph"/>
              <w:spacing w:before="8"/>
              <w:ind w:left="28" w:right="2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1"/>
                <w:sz w:val="16"/>
              </w:rPr>
              <w:t xml:space="preserve"> </w:t>
            </w:r>
            <w:r w:rsidRPr="000B126E">
              <w:rPr>
                <w:spacing w:val="-2"/>
                <w:sz w:val="16"/>
              </w:rPr>
              <w:t>BARINAKLARI(T)</w:t>
            </w:r>
          </w:p>
        </w:tc>
        <w:tc>
          <w:tcPr>
            <w:tcW w:w="2811" w:type="dxa"/>
            <w:shd w:val="clear" w:color="auto" w:fill="D2EAF1"/>
          </w:tcPr>
          <w:p w:rsidR="000E7A0F" w:rsidRPr="000B126E" w:rsidRDefault="002939EC" w:rsidP="002939EC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DAVRANIŞLARI</w:t>
            </w:r>
            <w:r w:rsidRPr="000B126E">
              <w:rPr>
                <w:spacing w:val="-2"/>
                <w:sz w:val="16"/>
              </w:rPr>
              <w:t xml:space="preserve"> </w:t>
            </w:r>
            <w:r w:rsidRPr="000B126E">
              <w:rPr>
                <w:sz w:val="16"/>
              </w:rPr>
              <w:t>l</w:t>
            </w:r>
            <w:r w:rsidRPr="000B126E">
              <w:rPr>
                <w:spacing w:val="-1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0E7A0F" w:rsidRPr="000B126E" w:rsidRDefault="00E17E58">
            <w:pPr>
              <w:pStyle w:val="TableParagraph"/>
              <w:spacing w:before="4"/>
              <w:ind w:left="127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0E7A0F" w:rsidRPr="000B126E" w:rsidRDefault="00F10FC8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VİROLOJİ</w:t>
            </w:r>
            <w:r w:rsidRPr="000B126E">
              <w:rPr>
                <w:spacing w:val="-8"/>
                <w:sz w:val="16"/>
              </w:rPr>
              <w:t xml:space="preserve"> </w:t>
            </w:r>
            <w:r w:rsidRPr="000B126E">
              <w:rPr>
                <w:spacing w:val="-4"/>
                <w:sz w:val="16"/>
              </w:rPr>
              <w:t>l(T)</w:t>
            </w:r>
          </w:p>
        </w:tc>
        <w:tc>
          <w:tcPr>
            <w:tcW w:w="2811" w:type="dxa"/>
            <w:shd w:val="clear" w:color="auto" w:fill="D2EAF1"/>
          </w:tcPr>
          <w:p w:rsidR="000E7A0F" w:rsidRPr="000B126E" w:rsidRDefault="00F10FC8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VİROLOJİ</w:t>
            </w:r>
            <w:r w:rsidRPr="000B126E">
              <w:rPr>
                <w:spacing w:val="-8"/>
                <w:sz w:val="16"/>
              </w:rPr>
              <w:t xml:space="preserve"> </w:t>
            </w:r>
            <w:r w:rsidRPr="000B126E">
              <w:rPr>
                <w:spacing w:val="-4"/>
                <w:sz w:val="16"/>
              </w:rPr>
              <w:t>l(U)</w:t>
            </w:r>
          </w:p>
        </w:tc>
      </w:tr>
      <w:tr w:rsidR="00A736A1">
        <w:trPr>
          <w:trHeight w:val="200"/>
        </w:trPr>
        <w:tc>
          <w:tcPr>
            <w:tcW w:w="1809" w:type="dxa"/>
          </w:tcPr>
          <w:p w:rsidR="00A736A1" w:rsidRDefault="00A736A1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A736A1" w:rsidRPr="000B126E" w:rsidRDefault="00A736A1" w:rsidP="0085516E">
            <w:pPr>
              <w:pStyle w:val="TableParagraph"/>
              <w:spacing w:before="4" w:line="176" w:lineRule="exact"/>
              <w:ind w:left="28" w:right="1"/>
              <w:jc w:val="center"/>
              <w:rPr>
                <w:spacing w:val="-2"/>
                <w:sz w:val="16"/>
              </w:rPr>
            </w:pPr>
            <w:r w:rsidRPr="000B126E">
              <w:rPr>
                <w:sz w:val="16"/>
              </w:rPr>
              <w:t>MANDA</w:t>
            </w:r>
            <w:r w:rsidRPr="000B126E">
              <w:rPr>
                <w:spacing w:val="-1"/>
                <w:sz w:val="16"/>
              </w:rPr>
              <w:t xml:space="preserve"> </w:t>
            </w:r>
            <w:r w:rsidRPr="000B126E">
              <w:rPr>
                <w:spacing w:val="-2"/>
                <w:sz w:val="16"/>
              </w:rPr>
              <w:t>YETİŞTİRİCİLİĞİ(T)</w:t>
            </w:r>
          </w:p>
          <w:p w:rsidR="009214E1" w:rsidRPr="000B126E" w:rsidRDefault="009214E1" w:rsidP="0085516E">
            <w:pPr>
              <w:pStyle w:val="TableParagraph"/>
              <w:spacing w:before="4" w:line="176" w:lineRule="exact"/>
              <w:ind w:left="28" w:right="1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A736A1" w:rsidRPr="000B126E" w:rsidRDefault="00286715" w:rsidP="00457C2A">
            <w:pPr>
              <w:pStyle w:val="TableParagraph"/>
              <w:spacing w:before="35"/>
              <w:ind w:left="149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ZOOTEKNİ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spacing w:before="4" w:line="176" w:lineRule="exact"/>
              <w:ind w:left="149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MİKROBİYOLOJİ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spacing w:before="4" w:line="176" w:lineRule="exact"/>
              <w:ind w:left="150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ZOOTEKNİ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spacing w:before="4" w:line="176" w:lineRule="exact"/>
              <w:ind w:left="127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</w:tr>
      <w:tr w:rsidR="00A736A1">
        <w:trPr>
          <w:trHeight w:val="379"/>
        </w:trPr>
        <w:tc>
          <w:tcPr>
            <w:tcW w:w="1809" w:type="dxa"/>
            <w:shd w:val="clear" w:color="auto" w:fill="D2EAF1"/>
          </w:tcPr>
          <w:p w:rsidR="00A736A1" w:rsidRDefault="00A736A1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8"/>
              <w:ind w:left="28" w:right="1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METABOLİK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HASTALIKLARIN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z w:val="16"/>
              </w:rPr>
              <w:t>MOLEKÜLER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METABOLİZMASI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286715" w:rsidP="00286715">
            <w:pPr>
              <w:pStyle w:val="TableParagraph"/>
              <w:spacing w:before="4"/>
              <w:ind w:left="149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ZOOTEKNİ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4"/>
              <w:ind w:left="149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MİKROBİYOLOJİ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4"/>
              <w:ind w:left="150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ZOOTEKNİ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</w:tr>
      <w:tr w:rsidR="00A736A1">
        <w:trPr>
          <w:trHeight w:val="200"/>
        </w:trPr>
        <w:tc>
          <w:tcPr>
            <w:tcW w:w="1809" w:type="dxa"/>
          </w:tcPr>
          <w:p w:rsidR="00A736A1" w:rsidRDefault="00A736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:rsidR="00A736A1" w:rsidRPr="000B126E" w:rsidRDefault="00A736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36A1">
        <w:trPr>
          <w:trHeight w:val="391"/>
        </w:trPr>
        <w:tc>
          <w:tcPr>
            <w:tcW w:w="1809" w:type="dxa"/>
            <w:shd w:val="clear" w:color="auto" w:fill="D2EAF1"/>
          </w:tcPr>
          <w:p w:rsidR="00A736A1" w:rsidRDefault="00A736A1">
            <w:pPr>
              <w:pStyle w:val="TableParagraph"/>
              <w:spacing w:before="95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8"/>
              <w:ind w:left="28" w:right="2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FİZYOLOJİ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35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EMBRİYOLOJİ</w:t>
            </w:r>
            <w:r w:rsidRPr="000B126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KÖKEN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z w:val="16"/>
              </w:rPr>
              <w:t>HÜCRELER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2"/>
                <w:sz w:val="16"/>
              </w:rPr>
              <w:t xml:space="preserve"> BÜYÜME</w:t>
            </w:r>
          </w:p>
          <w:p w:rsidR="00A736A1" w:rsidRPr="000B126E" w:rsidRDefault="00A736A1">
            <w:pPr>
              <w:pStyle w:val="TableParagraph"/>
              <w:spacing w:line="180" w:lineRule="exact"/>
              <w:ind w:left="149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FAKTÖRLERİNİN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ÖNEMİ</w:t>
            </w:r>
            <w:r w:rsidRPr="000B126E">
              <w:rPr>
                <w:spacing w:val="-2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4"/>
              <w:ind w:left="151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MİKROBİYOLOJİ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 w:rsidP="00ED7239">
            <w:pPr>
              <w:pStyle w:val="TableParagraph"/>
              <w:spacing w:before="4"/>
              <w:ind w:left="151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ENTOMOLOJİ</w:t>
            </w:r>
            <w:r w:rsidRPr="000B126E">
              <w:rPr>
                <w:spacing w:val="-7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</w:tr>
      <w:tr w:rsidR="00A736A1">
        <w:trPr>
          <w:trHeight w:val="632"/>
        </w:trPr>
        <w:tc>
          <w:tcPr>
            <w:tcW w:w="1809" w:type="dxa"/>
          </w:tcPr>
          <w:p w:rsidR="00A736A1" w:rsidRDefault="00A736A1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:rsidR="00A736A1" w:rsidRDefault="00A736A1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A736A1" w:rsidRPr="000B126E" w:rsidRDefault="00A736A1">
            <w:pPr>
              <w:pStyle w:val="TableParagraph"/>
              <w:spacing w:before="4"/>
              <w:ind w:left="28" w:right="21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FİZYOLOJİ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EMBRİYOLOJİ</w:t>
            </w:r>
            <w:r w:rsidRPr="000B126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:rsidR="00A736A1" w:rsidRPr="000B126E" w:rsidRDefault="00A736A1" w:rsidP="00457C2A">
            <w:pPr>
              <w:pStyle w:val="TableParagraph"/>
              <w:spacing w:before="4" w:line="176" w:lineRule="exact"/>
              <w:ind w:left="148" w:right="12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spacing w:before="4"/>
              <w:ind w:left="151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MİKROBİYOLOJİ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A736A1" w:rsidRPr="000B126E" w:rsidRDefault="00A736A1" w:rsidP="00ED7239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ENTOMOLOJİ</w:t>
            </w:r>
            <w:r w:rsidRPr="000B126E">
              <w:rPr>
                <w:spacing w:val="-7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</w:tr>
      <w:tr w:rsidR="00A736A1">
        <w:trPr>
          <w:trHeight w:val="379"/>
        </w:trPr>
        <w:tc>
          <w:tcPr>
            <w:tcW w:w="1809" w:type="dxa"/>
            <w:shd w:val="clear" w:color="auto" w:fill="D2EAF1"/>
          </w:tcPr>
          <w:p w:rsidR="00A736A1" w:rsidRDefault="00A736A1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4"/>
              <w:ind w:left="28"/>
              <w:jc w:val="center"/>
              <w:rPr>
                <w:sz w:val="16"/>
              </w:rPr>
            </w:pPr>
            <w:r w:rsidRPr="000B126E">
              <w:rPr>
                <w:spacing w:val="-2"/>
                <w:sz w:val="16"/>
              </w:rPr>
              <w:t>PARAZİTOLOJİ</w:t>
            </w:r>
            <w:r w:rsidRPr="000B126E">
              <w:rPr>
                <w:spacing w:val="12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2939EC">
            <w:pPr>
              <w:pStyle w:val="TableParagraph"/>
              <w:spacing w:before="35"/>
              <w:ind w:left="149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FİZYOLOJİ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Il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A736A1" w:rsidRPr="000C69AC" w:rsidRDefault="00B74F3E" w:rsidP="00457C2A">
            <w:pPr>
              <w:pStyle w:val="TableParagraph"/>
              <w:spacing w:line="168" w:lineRule="exact"/>
              <w:ind w:left="127" w:right="120"/>
              <w:jc w:val="center"/>
              <w:rPr>
                <w:sz w:val="16"/>
              </w:rPr>
            </w:pPr>
            <w:r w:rsidRPr="000E5FCB">
              <w:rPr>
                <w:sz w:val="16"/>
              </w:rPr>
              <w:t>MİKROBİYOLOJİK TANI YÖNTEMLERİ (T)</w:t>
            </w: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>
            <w:pPr>
              <w:pStyle w:val="TableParagraph"/>
              <w:spacing w:before="4"/>
              <w:ind w:left="148" w:right="120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A736A1" w:rsidRPr="000B126E" w:rsidRDefault="00A736A1" w:rsidP="00ED7239">
            <w:pPr>
              <w:pStyle w:val="TableParagraph"/>
              <w:spacing w:line="180" w:lineRule="atLeast"/>
              <w:ind w:left="206" w:firstLine="162"/>
              <w:rPr>
                <w:sz w:val="16"/>
              </w:rPr>
            </w:pPr>
            <w:r w:rsidRPr="000B126E">
              <w:rPr>
                <w:sz w:val="16"/>
              </w:rPr>
              <w:t xml:space="preserve">           ENTOMOLOJİ</w:t>
            </w:r>
            <w:r w:rsidRPr="000B126E">
              <w:rPr>
                <w:spacing w:val="-7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</w:tr>
      <w:tr w:rsidR="00A736A1">
        <w:trPr>
          <w:trHeight w:val="379"/>
        </w:trPr>
        <w:tc>
          <w:tcPr>
            <w:tcW w:w="1809" w:type="dxa"/>
          </w:tcPr>
          <w:p w:rsidR="00A736A1" w:rsidRDefault="00A736A1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A736A1" w:rsidRPr="000B126E" w:rsidRDefault="00A736A1">
            <w:pPr>
              <w:pStyle w:val="TableParagraph"/>
              <w:spacing w:before="4"/>
              <w:ind w:left="28" w:right="2"/>
              <w:jc w:val="center"/>
              <w:rPr>
                <w:sz w:val="16"/>
              </w:rPr>
            </w:pPr>
            <w:r w:rsidRPr="000B126E">
              <w:rPr>
                <w:spacing w:val="-2"/>
                <w:sz w:val="16"/>
              </w:rPr>
              <w:t>PARAZİTOLOJİ</w:t>
            </w:r>
            <w:r w:rsidRPr="000B126E">
              <w:rPr>
                <w:spacing w:val="12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A736A1" w:rsidRPr="000B126E" w:rsidRDefault="002939EC">
            <w:pPr>
              <w:pStyle w:val="TableParagraph"/>
              <w:spacing w:before="4"/>
              <w:ind w:left="149" w:right="12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FİZYOLOJİ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Il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A736A1" w:rsidRPr="000B126E" w:rsidRDefault="00A736A1">
            <w:pPr>
              <w:pStyle w:val="TableParagraph"/>
              <w:spacing w:line="180" w:lineRule="atLeast"/>
              <w:ind w:left="862" w:hanging="477"/>
              <w:rPr>
                <w:sz w:val="16"/>
              </w:rPr>
            </w:pPr>
            <w:r w:rsidRPr="000B126E">
              <w:rPr>
                <w:sz w:val="16"/>
              </w:rPr>
              <w:t>TEMEL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BALIK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ANATOMISI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z w:val="16"/>
              </w:rPr>
              <w:t>FIZYOLOJISI</w:t>
            </w:r>
            <w:r w:rsidRPr="000B126E">
              <w:rPr>
                <w:spacing w:val="-7"/>
                <w:sz w:val="16"/>
              </w:rPr>
              <w:t xml:space="preserve"> </w:t>
            </w:r>
            <w:r w:rsidRPr="000B126E">
              <w:rPr>
                <w:sz w:val="16"/>
              </w:rPr>
              <w:t>(T)</w:t>
            </w:r>
          </w:p>
        </w:tc>
        <w:tc>
          <w:tcPr>
            <w:tcW w:w="2811" w:type="dxa"/>
          </w:tcPr>
          <w:p w:rsidR="00A736A1" w:rsidRPr="000B126E" w:rsidRDefault="00A736A1" w:rsidP="00ED72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736A1">
        <w:trPr>
          <w:trHeight w:val="375"/>
        </w:trPr>
        <w:tc>
          <w:tcPr>
            <w:tcW w:w="15863" w:type="dxa"/>
            <w:gridSpan w:val="6"/>
            <w:shd w:val="clear" w:color="auto" w:fill="D2EAF1"/>
          </w:tcPr>
          <w:p w:rsidR="00A736A1" w:rsidRDefault="00A736A1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YAPILACAKTIR</w:t>
            </w:r>
          </w:p>
          <w:p w:rsidR="00A736A1" w:rsidRDefault="00A736A1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GRUPLARA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AYRILAN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DERSLERDEKİ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İLGİLİ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ANBAİLİM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TARAFINDAN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EDİLECEKTİR</w:t>
            </w:r>
          </w:p>
        </w:tc>
      </w:tr>
    </w:tbl>
    <w:p w:rsidR="000E7A0F" w:rsidRDefault="000E7A0F">
      <w:pPr>
        <w:pStyle w:val="TableParagraph"/>
        <w:spacing w:line="168" w:lineRule="exact"/>
        <w:rPr>
          <w:sz w:val="16"/>
        </w:rPr>
        <w:sectPr w:rsidR="000E7A0F">
          <w:pgSz w:w="16840" w:h="11910" w:orient="landscape"/>
          <w:pgMar w:top="1540" w:right="141" w:bottom="900" w:left="566" w:header="142" w:footer="710" w:gutter="0"/>
          <w:cols w:space="708"/>
        </w:sectPr>
      </w:pPr>
    </w:p>
    <w:p w:rsidR="000E7A0F" w:rsidRDefault="000E7A0F">
      <w:pPr>
        <w:pStyle w:val="GvdeMetni"/>
        <w:spacing w:before="160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2863"/>
        <w:gridCol w:w="2841"/>
        <w:gridCol w:w="2725"/>
        <w:gridCol w:w="2926"/>
        <w:gridCol w:w="3095"/>
      </w:tblGrid>
      <w:tr w:rsidR="000E7A0F">
        <w:trPr>
          <w:trHeight w:val="187"/>
        </w:trPr>
        <w:tc>
          <w:tcPr>
            <w:tcW w:w="15937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0E7A0F" w:rsidRDefault="00F10FC8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ÜÇÜNCÜ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2"/>
                <w:sz w:val="16"/>
              </w:rPr>
              <w:t xml:space="preserve"> DÖNEMİ</w:t>
            </w:r>
          </w:p>
        </w:tc>
      </w:tr>
      <w:tr w:rsidR="000E7A0F" w:rsidTr="001D50CD">
        <w:trPr>
          <w:trHeight w:val="187"/>
        </w:trPr>
        <w:tc>
          <w:tcPr>
            <w:tcW w:w="1487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30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63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7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41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49" w:right="3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725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50" w:righ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926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3095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77" w:right="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0E7A0F" w:rsidTr="001D50CD">
        <w:trPr>
          <w:trHeight w:val="300"/>
        </w:trPr>
        <w:tc>
          <w:tcPr>
            <w:tcW w:w="1487" w:type="dxa"/>
          </w:tcPr>
          <w:p w:rsidR="000E7A0F" w:rsidRDefault="00F10FC8">
            <w:pPr>
              <w:pStyle w:val="TableParagraph"/>
              <w:spacing w:before="50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63" w:type="dxa"/>
          </w:tcPr>
          <w:p w:rsidR="000E7A0F" w:rsidRPr="000B126E" w:rsidRDefault="00F10FC8">
            <w:pPr>
              <w:pStyle w:val="TableParagraph"/>
              <w:spacing w:before="118" w:line="161" w:lineRule="exact"/>
              <w:ind w:left="27" w:right="3"/>
              <w:jc w:val="center"/>
              <w:rPr>
                <w:spacing w:val="-5"/>
                <w:sz w:val="16"/>
              </w:rPr>
            </w:pPr>
            <w:r w:rsidRPr="000B126E">
              <w:rPr>
                <w:sz w:val="16"/>
              </w:rPr>
              <w:t>KLİNİĞE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GİRİŞ</w:t>
            </w:r>
            <w:r w:rsidRPr="000B126E">
              <w:rPr>
                <w:spacing w:val="-5"/>
                <w:sz w:val="16"/>
              </w:rPr>
              <w:t xml:space="preserve"> (T)</w:t>
            </w:r>
          </w:p>
          <w:p w:rsidR="00AA6B74" w:rsidRPr="000B126E" w:rsidRDefault="00AA6B74">
            <w:pPr>
              <w:pStyle w:val="TableParagraph"/>
              <w:spacing w:before="118" w:line="161" w:lineRule="exact"/>
              <w:ind w:left="27" w:right="3"/>
              <w:jc w:val="center"/>
              <w:rPr>
                <w:sz w:val="16"/>
              </w:rPr>
            </w:pPr>
          </w:p>
        </w:tc>
        <w:tc>
          <w:tcPr>
            <w:tcW w:w="2841" w:type="dxa"/>
          </w:tcPr>
          <w:p w:rsidR="000E7A0F" w:rsidRPr="000B126E" w:rsidRDefault="00A70D9F">
            <w:pPr>
              <w:pStyle w:val="TableParagraph"/>
              <w:ind w:left="49" w:right="3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725" w:type="dxa"/>
          </w:tcPr>
          <w:p w:rsidR="000E7A0F" w:rsidRPr="000B126E" w:rsidRDefault="000E7A0F" w:rsidP="00B80A6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:rsidR="000E7A0F" w:rsidRPr="000B126E" w:rsidRDefault="00E363A0" w:rsidP="00BD1F21">
            <w:pPr>
              <w:pStyle w:val="TableParagraph"/>
              <w:spacing w:before="8"/>
              <w:ind w:left="28" w:right="2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ARI HASTALIKLARI (T)</w:t>
            </w:r>
          </w:p>
        </w:tc>
        <w:tc>
          <w:tcPr>
            <w:tcW w:w="3095" w:type="dxa"/>
          </w:tcPr>
          <w:p w:rsidR="000E7A0F" w:rsidRPr="000B126E" w:rsidRDefault="000E7A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7A0F" w:rsidTr="001D50CD">
        <w:trPr>
          <w:trHeight w:val="383"/>
        </w:trPr>
        <w:tc>
          <w:tcPr>
            <w:tcW w:w="1487" w:type="dxa"/>
            <w:shd w:val="clear" w:color="auto" w:fill="D2EAF1"/>
          </w:tcPr>
          <w:p w:rsidR="000E7A0F" w:rsidRDefault="00F10FC8">
            <w:pPr>
              <w:pStyle w:val="TableParagraph"/>
              <w:spacing w:before="9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63" w:type="dxa"/>
            <w:shd w:val="clear" w:color="auto" w:fill="D2EAF1"/>
          </w:tcPr>
          <w:p w:rsidR="000E7A0F" w:rsidRPr="000B126E" w:rsidRDefault="00F10FC8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KLİNİĞE</w:t>
            </w:r>
            <w:r w:rsidRPr="000B126E">
              <w:rPr>
                <w:spacing w:val="-6"/>
                <w:sz w:val="16"/>
              </w:rPr>
              <w:t xml:space="preserve"> </w:t>
            </w:r>
            <w:r w:rsidRPr="000B126E">
              <w:rPr>
                <w:sz w:val="16"/>
              </w:rPr>
              <w:t>GİRİŞ</w:t>
            </w:r>
            <w:r w:rsidRPr="000B126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41" w:type="dxa"/>
            <w:shd w:val="clear" w:color="auto" w:fill="D2EAF1"/>
          </w:tcPr>
          <w:p w:rsidR="000E7A0F" w:rsidRPr="000B126E" w:rsidRDefault="00A70D9F">
            <w:pPr>
              <w:pStyle w:val="TableParagraph"/>
              <w:ind w:left="49" w:right="5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2725" w:type="dxa"/>
            <w:shd w:val="clear" w:color="auto" w:fill="D2EAF1"/>
          </w:tcPr>
          <w:p w:rsidR="000E7A0F" w:rsidRPr="000B126E" w:rsidRDefault="000E7A0F">
            <w:pPr>
              <w:pStyle w:val="TableParagraph"/>
              <w:spacing w:line="172" w:lineRule="exact"/>
              <w:ind w:left="50" w:right="31"/>
              <w:jc w:val="center"/>
              <w:rPr>
                <w:sz w:val="16"/>
              </w:rPr>
            </w:pPr>
          </w:p>
        </w:tc>
        <w:tc>
          <w:tcPr>
            <w:tcW w:w="2926" w:type="dxa"/>
            <w:shd w:val="clear" w:color="auto" w:fill="D2EAF1"/>
          </w:tcPr>
          <w:p w:rsidR="000E7A0F" w:rsidRPr="000B126E" w:rsidRDefault="00E363A0" w:rsidP="00BD1F21">
            <w:pPr>
              <w:pStyle w:val="TableParagraph"/>
              <w:spacing w:before="8"/>
              <w:ind w:left="28" w:right="2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ARI HASTALIKLARI (U)</w:t>
            </w:r>
          </w:p>
        </w:tc>
        <w:tc>
          <w:tcPr>
            <w:tcW w:w="3095" w:type="dxa"/>
            <w:shd w:val="clear" w:color="auto" w:fill="D2EAF1"/>
          </w:tcPr>
          <w:p w:rsidR="000E7A0F" w:rsidRPr="000B126E" w:rsidRDefault="000E7A0F">
            <w:pPr>
              <w:pStyle w:val="TableParagraph"/>
              <w:spacing w:before="4"/>
              <w:ind w:left="77" w:right="77"/>
              <w:jc w:val="center"/>
              <w:rPr>
                <w:sz w:val="16"/>
              </w:rPr>
            </w:pPr>
          </w:p>
        </w:tc>
      </w:tr>
      <w:tr w:rsidR="000E7A0F" w:rsidTr="001D50CD">
        <w:trPr>
          <w:trHeight w:val="570"/>
        </w:trPr>
        <w:tc>
          <w:tcPr>
            <w:tcW w:w="1487" w:type="dxa"/>
          </w:tcPr>
          <w:p w:rsidR="000E7A0F" w:rsidRDefault="000E7A0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63" w:type="dxa"/>
          </w:tcPr>
          <w:p w:rsidR="000E7A0F" w:rsidRPr="000B126E" w:rsidRDefault="00F10FC8">
            <w:pPr>
              <w:pStyle w:val="TableParagraph"/>
              <w:ind w:left="27" w:right="8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KLİNİĞE</w:t>
            </w:r>
            <w:r w:rsidRPr="000B126E">
              <w:rPr>
                <w:spacing w:val="-6"/>
                <w:sz w:val="16"/>
              </w:rPr>
              <w:t xml:space="preserve"> </w:t>
            </w:r>
            <w:r w:rsidRPr="000B126E">
              <w:rPr>
                <w:sz w:val="16"/>
              </w:rPr>
              <w:t>GİRİŞ</w:t>
            </w:r>
            <w:r w:rsidRPr="000B126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41" w:type="dxa"/>
          </w:tcPr>
          <w:p w:rsidR="000E7A0F" w:rsidRPr="000B126E" w:rsidRDefault="00A70D9F">
            <w:pPr>
              <w:pStyle w:val="TableParagraph"/>
              <w:ind w:left="49" w:right="3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725" w:type="dxa"/>
          </w:tcPr>
          <w:p w:rsidR="000E7A0F" w:rsidRPr="000B126E" w:rsidRDefault="000E7A0F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  <w:tc>
          <w:tcPr>
            <w:tcW w:w="2926" w:type="dxa"/>
          </w:tcPr>
          <w:p w:rsidR="000E7A0F" w:rsidRPr="000B126E" w:rsidRDefault="000D6487" w:rsidP="00BD1F21">
            <w:pPr>
              <w:pStyle w:val="TableParagraph"/>
              <w:spacing w:before="8"/>
              <w:ind w:left="28" w:right="2"/>
              <w:jc w:val="center"/>
              <w:rPr>
                <w:sz w:val="16"/>
              </w:rPr>
            </w:pPr>
            <w:r w:rsidRPr="000B126E">
              <w:rPr>
                <w:sz w:val="16"/>
              </w:rPr>
              <w:t xml:space="preserve">PROTOZOOLOJİ(T) </w:t>
            </w:r>
          </w:p>
        </w:tc>
        <w:tc>
          <w:tcPr>
            <w:tcW w:w="3095" w:type="dxa"/>
          </w:tcPr>
          <w:p w:rsidR="000E7A0F" w:rsidRPr="000B126E" w:rsidRDefault="000E7A0F">
            <w:pPr>
              <w:pStyle w:val="TableParagraph"/>
              <w:spacing w:before="4"/>
              <w:ind w:left="1064" w:hanging="648"/>
              <w:rPr>
                <w:sz w:val="16"/>
              </w:rPr>
            </w:pPr>
          </w:p>
        </w:tc>
      </w:tr>
      <w:tr w:rsidR="000E7A0F" w:rsidTr="001D50CD">
        <w:trPr>
          <w:trHeight w:val="1125"/>
        </w:trPr>
        <w:tc>
          <w:tcPr>
            <w:tcW w:w="1487" w:type="dxa"/>
            <w:shd w:val="clear" w:color="auto" w:fill="D2EAF1"/>
          </w:tcPr>
          <w:p w:rsidR="000E7A0F" w:rsidRDefault="000E7A0F">
            <w:pPr>
              <w:pStyle w:val="TableParagraph"/>
              <w:rPr>
                <w:rFonts w:ascii="Times New Roman"/>
                <w:sz w:val="16"/>
              </w:rPr>
            </w:pPr>
          </w:p>
          <w:p w:rsidR="000E7A0F" w:rsidRDefault="000E7A0F">
            <w:pPr>
              <w:pStyle w:val="TableParagraph"/>
              <w:spacing w:before="94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63" w:type="dxa"/>
            <w:shd w:val="clear" w:color="auto" w:fill="D2EAF1"/>
          </w:tcPr>
          <w:p w:rsidR="000E7A0F" w:rsidRPr="000B126E" w:rsidRDefault="00F10FC8" w:rsidP="009064AA">
            <w:pPr>
              <w:pStyle w:val="TableParagraph"/>
              <w:spacing w:before="4"/>
              <w:ind w:left="5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ALTERNATİF TEDAVİ YÖNTEMLERİ(T)</w:t>
            </w:r>
          </w:p>
          <w:p w:rsidR="00567E00" w:rsidRPr="000B126E" w:rsidRDefault="00567E00" w:rsidP="009064AA">
            <w:pPr>
              <w:pStyle w:val="TableParagraph"/>
              <w:spacing w:before="4"/>
              <w:ind w:left="50"/>
              <w:jc w:val="center"/>
              <w:rPr>
                <w:sz w:val="16"/>
              </w:rPr>
            </w:pPr>
          </w:p>
          <w:p w:rsidR="00C820EE" w:rsidRPr="000B126E" w:rsidRDefault="00C820EE" w:rsidP="009064AA">
            <w:pPr>
              <w:pStyle w:val="TableParagraph"/>
              <w:spacing w:before="4"/>
              <w:ind w:left="5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LABORATUVAR HAYVANLARI BİLİMİ (T)</w:t>
            </w:r>
          </w:p>
        </w:tc>
        <w:tc>
          <w:tcPr>
            <w:tcW w:w="2841" w:type="dxa"/>
            <w:shd w:val="clear" w:color="auto" w:fill="D2EAF1"/>
          </w:tcPr>
          <w:p w:rsidR="000E7A0F" w:rsidRPr="000B126E" w:rsidRDefault="00A70D9F">
            <w:pPr>
              <w:pStyle w:val="TableParagraph"/>
              <w:spacing w:before="4"/>
              <w:ind w:left="49" w:right="24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PATOLOJİ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lll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(U)</w:t>
            </w:r>
          </w:p>
        </w:tc>
        <w:tc>
          <w:tcPr>
            <w:tcW w:w="2725" w:type="dxa"/>
            <w:shd w:val="clear" w:color="auto" w:fill="D2EAF1"/>
          </w:tcPr>
          <w:p w:rsidR="00E84FD9" w:rsidRPr="000B126E" w:rsidRDefault="00E84FD9" w:rsidP="00E84FD9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  <w:p w:rsidR="000E7A0F" w:rsidRPr="000B126E" w:rsidRDefault="00F10FC8" w:rsidP="00E84FD9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 xml:space="preserve"> </w:t>
            </w:r>
            <w:r w:rsidR="00B3021F" w:rsidRPr="000B126E">
              <w:rPr>
                <w:sz w:val="16"/>
              </w:rPr>
              <w:t>GIDA ENDÜSTRİSİNDE BİYOTEKNOLOJİ(T)</w:t>
            </w:r>
          </w:p>
          <w:p w:rsidR="001541D0" w:rsidRPr="000B126E" w:rsidRDefault="001541D0" w:rsidP="00E84FD9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  <w:tc>
          <w:tcPr>
            <w:tcW w:w="2926" w:type="dxa"/>
            <w:shd w:val="clear" w:color="auto" w:fill="D2EAF1"/>
          </w:tcPr>
          <w:p w:rsidR="000E7A0F" w:rsidRPr="000B126E" w:rsidRDefault="000D6487" w:rsidP="00BD1F21">
            <w:pPr>
              <w:pStyle w:val="TableParagraph"/>
              <w:spacing w:before="8"/>
              <w:ind w:left="28" w:right="2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PROTOZOOLOJİ(T)</w:t>
            </w:r>
          </w:p>
        </w:tc>
        <w:tc>
          <w:tcPr>
            <w:tcW w:w="3095" w:type="dxa"/>
            <w:shd w:val="clear" w:color="auto" w:fill="D2EAF1"/>
          </w:tcPr>
          <w:p w:rsidR="000E7A0F" w:rsidRPr="000B126E" w:rsidRDefault="00F10FC8">
            <w:pPr>
              <w:pStyle w:val="TableParagraph"/>
              <w:spacing w:before="4"/>
              <w:ind w:left="77" w:right="51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PARAZİTOLOJİDE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4"/>
                <w:sz w:val="16"/>
              </w:rPr>
              <w:t>TANI</w:t>
            </w:r>
          </w:p>
          <w:p w:rsidR="000E7A0F" w:rsidRPr="000B126E" w:rsidRDefault="00F10FC8">
            <w:pPr>
              <w:pStyle w:val="TableParagraph"/>
              <w:ind w:left="77" w:right="52"/>
              <w:jc w:val="center"/>
              <w:rPr>
                <w:sz w:val="16"/>
              </w:rPr>
            </w:pPr>
            <w:r w:rsidRPr="000B126E">
              <w:rPr>
                <w:spacing w:val="-2"/>
                <w:sz w:val="16"/>
              </w:rPr>
              <w:t>YÖNTEMLERİ(T)</w:t>
            </w:r>
          </w:p>
        </w:tc>
      </w:tr>
      <w:tr w:rsidR="000E7A0F" w:rsidTr="001D50CD">
        <w:trPr>
          <w:trHeight w:val="200"/>
        </w:trPr>
        <w:tc>
          <w:tcPr>
            <w:tcW w:w="1487" w:type="dxa"/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3" w:type="dxa"/>
          </w:tcPr>
          <w:p w:rsidR="000E7A0F" w:rsidRPr="000B126E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:rsidR="000E7A0F" w:rsidRPr="000B126E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5" w:type="dxa"/>
          </w:tcPr>
          <w:p w:rsidR="000E7A0F" w:rsidRPr="000B126E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</w:tcPr>
          <w:p w:rsidR="000E7A0F" w:rsidRPr="000B126E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5" w:type="dxa"/>
          </w:tcPr>
          <w:p w:rsidR="000E7A0F" w:rsidRPr="000B126E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7A0F" w:rsidTr="001D50CD">
        <w:trPr>
          <w:trHeight w:val="379"/>
        </w:trPr>
        <w:tc>
          <w:tcPr>
            <w:tcW w:w="1487" w:type="dxa"/>
            <w:shd w:val="clear" w:color="auto" w:fill="D2EAF1"/>
          </w:tcPr>
          <w:p w:rsidR="000E7A0F" w:rsidRDefault="00F10FC8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63" w:type="dxa"/>
            <w:shd w:val="clear" w:color="auto" w:fill="D2EAF1"/>
          </w:tcPr>
          <w:p w:rsidR="000E7A0F" w:rsidRPr="000B126E" w:rsidRDefault="00F10FC8">
            <w:pPr>
              <w:pStyle w:val="TableParagraph"/>
              <w:spacing w:line="180" w:lineRule="atLeast"/>
              <w:ind w:left="1074" w:right="286" w:hanging="858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BESLEME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BESLENME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pacing w:val="-2"/>
                <w:sz w:val="16"/>
              </w:rPr>
              <w:t>HAST.(T)</w:t>
            </w:r>
          </w:p>
        </w:tc>
        <w:tc>
          <w:tcPr>
            <w:tcW w:w="2841" w:type="dxa"/>
          </w:tcPr>
          <w:p w:rsidR="000E7A0F" w:rsidRPr="000B126E" w:rsidRDefault="003B5599" w:rsidP="003B5599">
            <w:pPr>
              <w:pStyle w:val="TableParagraph"/>
              <w:ind w:left="49" w:right="3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BESLEME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BESLENME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pacing w:val="-2"/>
                <w:sz w:val="16"/>
              </w:rPr>
              <w:t>HAST.(U)</w:t>
            </w:r>
          </w:p>
        </w:tc>
        <w:tc>
          <w:tcPr>
            <w:tcW w:w="2725" w:type="dxa"/>
            <w:shd w:val="clear" w:color="auto" w:fill="D2EAF1"/>
          </w:tcPr>
          <w:p w:rsidR="000E7A0F" w:rsidRPr="000B126E" w:rsidRDefault="00A70D9F" w:rsidP="00B121A8">
            <w:pPr>
              <w:pStyle w:val="TableParagraph"/>
              <w:spacing w:line="180" w:lineRule="atLeast"/>
              <w:ind w:left="995" w:hanging="853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KLİNİĞE</w:t>
            </w:r>
            <w:r w:rsidRPr="000B126E">
              <w:rPr>
                <w:spacing w:val="-6"/>
                <w:sz w:val="16"/>
              </w:rPr>
              <w:t xml:space="preserve"> </w:t>
            </w:r>
            <w:r w:rsidRPr="000B126E">
              <w:rPr>
                <w:sz w:val="16"/>
              </w:rPr>
              <w:t>GİRİŞ</w:t>
            </w:r>
            <w:r w:rsidRPr="000B126E">
              <w:rPr>
                <w:spacing w:val="-5"/>
                <w:sz w:val="16"/>
              </w:rPr>
              <w:t xml:space="preserve"> (U)</w:t>
            </w:r>
          </w:p>
        </w:tc>
        <w:tc>
          <w:tcPr>
            <w:tcW w:w="2926" w:type="dxa"/>
            <w:shd w:val="clear" w:color="auto" w:fill="D2EAF1"/>
          </w:tcPr>
          <w:p w:rsidR="000E7A0F" w:rsidRPr="0072798F" w:rsidRDefault="006D12D7" w:rsidP="006D12D7">
            <w:pPr>
              <w:pStyle w:val="TableParagraph"/>
              <w:ind w:left="814"/>
              <w:rPr>
                <w:sz w:val="16"/>
              </w:rPr>
            </w:pPr>
            <w:r w:rsidRPr="0072798F">
              <w:rPr>
                <w:spacing w:val="-2"/>
                <w:sz w:val="16"/>
              </w:rPr>
              <w:t>PROTOZOOLOJİ(U)</w:t>
            </w:r>
          </w:p>
        </w:tc>
        <w:tc>
          <w:tcPr>
            <w:tcW w:w="3095" w:type="dxa"/>
            <w:shd w:val="clear" w:color="auto" w:fill="D2EAF1"/>
          </w:tcPr>
          <w:p w:rsidR="000E7A0F" w:rsidRPr="0072798F" w:rsidRDefault="006D12D7">
            <w:pPr>
              <w:pStyle w:val="TableParagraph"/>
              <w:spacing w:before="24"/>
              <w:ind w:left="77"/>
              <w:jc w:val="center"/>
              <w:rPr>
                <w:sz w:val="16"/>
              </w:rPr>
            </w:pPr>
            <w:r w:rsidRPr="0072798F">
              <w:rPr>
                <w:sz w:val="16"/>
              </w:rPr>
              <w:t>FARMAKOLOJİ</w:t>
            </w:r>
            <w:r w:rsidRPr="0072798F">
              <w:rPr>
                <w:spacing w:val="-6"/>
                <w:sz w:val="16"/>
              </w:rPr>
              <w:t xml:space="preserve"> </w:t>
            </w:r>
            <w:r w:rsidRPr="0072798F">
              <w:rPr>
                <w:sz w:val="16"/>
              </w:rPr>
              <w:t>ll</w:t>
            </w:r>
            <w:r w:rsidRPr="0072798F">
              <w:rPr>
                <w:spacing w:val="-5"/>
                <w:sz w:val="16"/>
              </w:rPr>
              <w:t xml:space="preserve"> (T)</w:t>
            </w:r>
          </w:p>
        </w:tc>
      </w:tr>
      <w:tr w:rsidR="000E7A0F" w:rsidTr="001D50CD">
        <w:trPr>
          <w:trHeight w:val="375"/>
        </w:trPr>
        <w:tc>
          <w:tcPr>
            <w:tcW w:w="1487" w:type="dxa"/>
          </w:tcPr>
          <w:p w:rsidR="000E7A0F" w:rsidRDefault="00F10FC8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63" w:type="dxa"/>
          </w:tcPr>
          <w:p w:rsidR="000E7A0F" w:rsidRPr="000B126E" w:rsidRDefault="00F10FC8">
            <w:pPr>
              <w:pStyle w:val="TableParagraph"/>
              <w:spacing w:line="180" w:lineRule="atLeast"/>
              <w:ind w:left="1102" w:hanging="840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BESLEME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BESLENME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z w:val="16"/>
              </w:rPr>
              <w:t>HAST.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(T)</w:t>
            </w:r>
          </w:p>
        </w:tc>
        <w:tc>
          <w:tcPr>
            <w:tcW w:w="2841" w:type="dxa"/>
          </w:tcPr>
          <w:p w:rsidR="000E7A0F" w:rsidRPr="000B126E" w:rsidRDefault="003B5599" w:rsidP="003B5599">
            <w:pPr>
              <w:pStyle w:val="TableParagraph"/>
              <w:ind w:left="49" w:right="30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BESLEME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BESLENME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z w:val="16"/>
              </w:rPr>
              <w:t>HAST.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(U)</w:t>
            </w:r>
          </w:p>
        </w:tc>
        <w:tc>
          <w:tcPr>
            <w:tcW w:w="2725" w:type="dxa"/>
          </w:tcPr>
          <w:p w:rsidR="000E7A0F" w:rsidRPr="000B126E" w:rsidRDefault="00A70D9F" w:rsidP="00B121A8">
            <w:pPr>
              <w:pStyle w:val="TableParagraph"/>
              <w:spacing w:line="180" w:lineRule="atLeast"/>
              <w:ind w:left="1023" w:hanging="836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KLİNİĞE</w:t>
            </w:r>
            <w:r w:rsidRPr="000B126E">
              <w:rPr>
                <w:spacing w:val="-6"/>
                <w:sz w:val="16"/>
              </w:rPr>
              <w:t xml:space="preserve"> </w:t>
            </w:r>
            <w:r w:rsidRPr="000B126E">
              <w:rPr>
                <w:sz w:val="16"/>
              </w:rPr>
              <w:t>GİRİŞ</w:t>
            </w:r>
            <w:r w:rsidRPr="000B126E">
              <w:rPr>
                <w:spacing w:val="-5"/>
                <w:sz w:val="16"/>
              </w:rPr>
              <w:t xml:space="preserve"> (U)</w:t>
            </w:r>
          </w:p>
        </w:tc>
        <w:tc>
          <w:tcPr>
            <w:tcW w:w="2926" w:type="dxa"/>
          </w:tcPr>
          <w:p w:rsidR="000E7A0F" w:rsidRPr="0072798F" w:rsidRDefault="006D12D7" w:rsidP="006D12D7">
            <w:pPr>
              <w:pStyle w:val="TableParagraph"/>
              <w:spacing w:before="24"/>
              <w:ind w:left="843"/>
              <w:rPr>
                <w:sz w:val="16"/>
              </w:rPr>
            </w:pPr>
            <w:r w:rsidRPr="0072798F">
              <w:rPr>
                <w:spacing w:val="-2"/>
                <w:sz w:val="16"/>
              </w:rPr>
              <w:t>PROTOZOOLOJİ(U)</w:t>
            </w:r>
          </w:p>
        </w:tc>
        <w:tc>
          <w:tcPr>
            <w:tcW w:w="3095" w:type="dxa"/>
          </w:tcPr>
          <w:p w:rsidR="000E7A0F" w:rsidRPr="0072798F" w:rsidRDefault="006D12D7">
            <w:pPr>
              <w:pStyle w:val="TableParagraph"/>
              <w:ind w:left="77" w:right="58"/>
              <w:jc w:val="center"/>
              <w:rPr>
                <w:sz w:val="16"/>
              </w:rPr>
            </w:pPr>
            <w:r w:rsidRPr="0072798F">
              <w:rPr>
                <w:sz w:val="16"/>
              </w:rPr>
              <w:t>FARMAKOLOJİ</w:t>
            </w:r>
            <w:r w:rsidRPr="0072798F">
              <w:rPr>
                <w:spacing w:val="-6"/>
                <w:sz w:val="16"/>
              </w:rPr>
              <w:t xml:space="preserve"> </w:t>
            </w:r>
            <w:r w:rsidRPr="0072798F">
              <w:rPr>
                <w:sz w:val="16"/>
              </w:rPr>
              <w:t>ll</w:t>
            </w:r>
            <w:r w:rsidRPr="0072798F">
              <w:rPr>
                <w:spacing w:val="-5"/>
                <w:sz w:val="16"/>
              </w:rPr>
              <w:t xml:space="preserve"> (U)</w:t>
            </w:r>
          </w:p>
        </w:tc>
      </w:tr>
      <w:tr w:rsidR="00E363A0" w:rsidTr="001D50CD">
        <w:trPr>
          <w:trHeight w:val="375"/>
        </w:trPr>
        <w:tc>
          <w:tcPr>
            <w:tcW w:w="1487" w:type="dxa"/>
            <w:shd w:val="clear" w:color="auto" w:fill="D2EAF1"/>
          </w:tcPr>
          <w:p w:rsidR="00E363A0" w:rsidRDefault="00E363A0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63" w:type="dxa"/>
            <w:shd w:val="clear" w:color="auto" w:fill="D2EAF1"/>
          </w:tcPr>
          <w:p w:rsidR="00E363A0" w:rsidRPr="000B126E" w:rsidRDefault="00E363A0">
            <w:pPr>
              <w:pStyle w:val="TableParagraph"/>
              <w:spacing w:line="180" w:lineRule="atLeast"/>
              <w:ind w:left="1102" w:hanging="840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BESLEME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9"/>
                <w:sz w:val="16"/>
              </w:rPr>
              <w:t xml:space="preserve"> </w:t>
            </w:r>
            <w:r w:rsidRPr="000B126E">
              <w:rPr>
                <w:sz w:val="16"/>
              </w:rPr>
              <w:t>BESLENME</w:t>
            </w:r>
            <w:r w:rsidRPr="000B126E">
              <w:rPr>
                <w:spacing w:val="40"/>
                <w:sz w:val="16"/>
              </w:rPr>
              <w:t xml:space="preserve"> </w:t>
            </w:r>
            <w:r w:rsidRPr="000B126E">
              <w:rPr>
                <w:sz w:val="16"/>
              </w:rPr>
              <w:t>HAST.</w:t>
            </w:r>
            <w:r w:rsidRPr="000B126E">
              <w:rPr>
                <w:spacing w:val="-5"/>
                <w:sz w:val="16"/>
              </w:rPr>
              <w:t xml:space="preserve"> </w:t>
            </w:r>
            <w:r w:rsidRPr="000B126E">
              <w:rPr>
                <w:sz w:val="16"/>
              </w:rPr>
              <w:t>(T)</w:t>
            </w:r>
          </w:p>
        </w:tc>
        <w:tc>
          <w:tcPr>
            <w:tcW w:w="2841" w:type="dxa"/>
            <w:shd w:val="clear" w:color="auto" w:fill="D2EAF1"/>
          </w:tcPr>
          <w:p w:rsidR="00E363A0" w:rsidRPr="000B126E" w:rsidRDefault="008124B8" w:rsidP="006414C6">
            <w:pPr>
              <w:pStyle w:val="TableParagraph"/>
              <w:spacing w:before="4"/>
              <w:ind w:left="50" w:right="1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FARMAKOLOJİ</w:t>
            </w:r>
            <w:r w:rsidRPr="000B126E">
              <w:rPr>
                <w:spacing w:val="-6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725" w:type="dxa"/>
            <w:shd w:val="clear" w:color="auto" w:fill="D2EAF1"/>
          </w:tcPr>
          <w:p w:rsidR="00E363A0" w:rsidRPr="000B126E" w:rsidRDefault="00786B79" w:rsidP="00A70D9F">
            <w:pPr>
              <w:pStyle w:val="TableParagraph"/>
              <w:spacing w:before="4"/>
              <w:rPr>
                <w:sz w:val="16"/>
              </w:rPr>
            </w:pPr>
            <w:r w:rsidRPr="000B126E">
              <w:rPr>
                <w:sz w:val="16"/>
              </w:rPr>
              <w:t xml:space="preserve">                       </w:t>
            </w:r>
            <w:r w:rsidR="00A70D9F" w:rsidRPr="000B126E">
              <w:rPr>
                <w:sz w:val="16"/>
              </w:rPr>
              <w:t>KLİNİĞE</w:t>
            </w:r>
            <w:r w:rsidR="00A70D9F" w:rsidRPr="000B126E">
              <w:rPr>
                <w:spacing w:val="-6"/>
                <w:sz w:val="16"/>
              </w:rPr>
              <w:t xml:space="preserve"> </w:t>
            </w:r>
            <w:r w:rsidR="00A70D9F" w:rsidRPr="000B126E">
              <w:rPr>
                <w:sz w:val="16"/>
              </w:rPr>
              <w:t>GİRİŞ</w:t>
            </w:r>
            <w:r w:rsidR="00A70D9F" w:rsidRPr="000B126E">
              <w:rPr>
                <w:spacing w:val="-5"/>
                <w:sz w:val="16"/>
              </w:rPr>
              <w:t xml:space="preserve"> (U)</w:t>
            </w:r>
          </w:p>
        </w:tc>
        <w:tc>
          <w:tcPr>
            <w:tcW w:w="2926" w:type="dxa"/>
            <w:shd w:val="clear" w:color="auto" w:fill="D2EAF1"/>
          </w:tcPr>
          <w:p w:rsidR="00E363A0" w:rsidRPr="000B126E" w:rsidRDefault="00E363A0">
            <w:pPr>
              <w:pStyle w:val="TableParagraph"/>
              <w:ind w:left="794"/>
              <w:rPr>
                <w:sz w:val="16"/>
              </w:rPr>
            </w:pPr>
            <w:r w:rsidRPr="000B126E">
              <w:rPr>
                <w:sz w:val="16"/>
              </w:rPr>
              <w:t>HAYVAN</w:t>
            </w:r>
            <w:r w:rsidRPr="000B126E">
              <w:rPr>
                <w:spacing w:val="-1"/>
                <w:sz w:val="16"/>
              </w:rPr>
              <w:t xml:space="preserve"> </w:t>
            </w:r>
            <w:r w:rsidRPr="000B126E">
              <w:rPr>
                <w:spacing w:val="-2"/>
                <w:sz w:val="16"/>
              </w:rPr>
              <w:t>ISLAHI(T)</w:t>
            </w:r>
          </w:p>
        </w:tc>
        <w:tc>
          <w:tcPr>
            <w:tcW w:w="3095" w:type="dxa"/>
            <w:shd w:val="clear" w:color="auto" w:fill="D2EAF1"/>
          </w:tcPr>
          <w:p w:rsidR="00E363A0" w:rsidRPr="000B126E" w:rsidRDefault="00E363A0">
            <w:pPr>
              <w:pStyle w:val="TableParagraph"/>
              <w:ind w:left="77" w:right="58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ANESTEZiYOLOJi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REANiMASYON</w:t>
            </w:r>
            <w:r w:rsidRPr="000B126E">
              <w:rPr>
                <w:spacing w:val="-3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</w:tr>
      <w:tr w:rsidR="00E363A0" w:rsidTr="001D50CD">
        <w:trPr>
          <w:trHeight w:val="379"/>
        </w:trPr>
        <w:tc>
          <w:tcPr>
            <w:tcW w:w="1487" w:type="dxa"/>
          </w:tcPr>
          <w:p w:rsidR="00E363A0" w:rsidRDefault="00E363A0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63" w:type="dxa"/>
          </w:tcPr>
          <w:p w:rsidR="00E363A0" w:rsidRPr="000B126E" w:rsidRDefault="00E363A0">
            <w:pPr>
              <w:pStyle w:val="TableParagraph"/>
              <w:spacing w:line="168" w:lineRule="exact"/>
              <w:ind w:left="27" w:right="1"/>
              <w:jc w:val="center"/>
              <w:rPr>
                <w:sz w:val="16"/>
              </w:rPr>
            </w:pPr>
          </w:p>
        </w:tc>
        <w:tc>
          <w:tcPr>
            <w:tcW w:w="2841" w:type="dxa"/>
          </w:tcPr>
          <w:p w:rsidR="00E363A0" w:rsidRPr="000B126E" w:rsidRDefault="008124B8" w:rsidP="006414C6">
            <w:pPr>
              <w:pStyle w:val="TableParagraph"/>
              <w:spacing w:before="4"/>
              <w:ind w:left="50" w:right="1"/>
              <w:jc w:val="center"/>
              <w:rPr>
                <w:sz w:val="16"/>
              </w:rPr>
            </w:pPr>
            <w:r w:rsidRPr="000B126E">
              <w:rPr>
                <w:sz w:val="16"/>
              </w:rPr>
              <w:t>FARMAKOLOJİ</w:t>
            </w:r>
            <w:r w:rsidRPr="000B126E">
              <w:rPr>
                <w:spacing w:val="-6"/>
                <w:sz w:val="16"/>
              </w:rPr>
              <w:t xml:space="preserve"> </w:t>
            </w:r>
            <w:r w:rsidRPr="000B126E">
              <w:rPr>
                <w:sz w:val="16"/>
              </w:rPr>
              <w:t>ll</w:t>
            </w:r>
            <w:r w:rsidRPr="000B126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725" w:type="dxa"/>
          </w:tcPr>
          <w:p w:rsidR="00E363A0" w:rsidRPr="000B126E" w:rsidRDefault="00786B79" w:rsidP="00A70D9F">
            <w:pPr>
              <w:pStyle w:val="TableParagraph"/>
              <w:spacing w:before="4"/>
              <w:rPr>
                <w:sz w:val="16"/>
              </w:rPr>
            </w:pPr>
            <w:r w:rsidRPr="000B126E">
              <w:rPr>
                <w:sz w:val="16"/>
              </w:rPr>
              <w:t xml:space="preserve">                       </w:t>
            </w:r>
            <w:r w:rsidR="00A70D9F" w:rsidRPr="000B126E">
              <w:rPr>
                <w:sz w:val="16"/>
              </w:rPr>
              <w:t>KLİNİĞE</w:t>
            </w:r>
            <w:r w:rsidR="00A70D9F" w:rsidRPr="000B126E">
              <w:rPr>
                <w:spacing w:val="-6"/>
                <w:sz w:val="16"/>
              </w:rPr>
              <w:t xml:space="preserve"> </w:t>
            </w:r>
            <w:r w:rsidR="00A70D9F" w:rsidRPr="000B126E">
              <w:rPr>
                <w:sz w:val="16"/>
              </w:rPr>
              <w:t>GİRİŞ</w:t>
            </w:r>
            <w:r w:rsidR="00A70D9F" w:rsidRPr="000B126E">
              <w:rPr>
                <w:spacing w:val="-5"/>
                <w:sz w:val="16"/>
              </w:rPr>
              <w:t xml:space="preserve"> (U)</w:t>
            </w:r>
          </w:p>
        </w:tc>
        <w:tc>
          <w:tcPr>
            <w:tcW w:w="2926" w:type="dxa"/>
          </w:tcPr>
          <w:p w:rsidR="00E363A0" w:rsidRPr="000B126E" w:rsidRDefault="00E363A0">
            <w:pPr>
              <w:pStyle w:val="TableParagraph"/>
              <w:ind w:left="201"/>
              <w:rPr>
                <w:sz w:val="16"/>
              </w:rPr>
            </w:pPr>
            <w:r w:rsidRPr="000B126E">
              <w:rPr>
                <w:sz w:val="16"/>
              </w:rPr>
              <w:t>KEDİ</w:t>
            </w:r>
            <w:r w:rsidRPr="000B126E">
              <w:rPr>
                <w:spacing w:val="-6"/>
                <w:sz w:val="16"/>
              </w:rPr>
              <w:t xml:space="preserve"> </w:t>
            </w:r>
            <w:r w:rsidRPr="000B126E">
              <w:rPr>
                <w:sz w:val="16"/>
              </w:rPr>
              <w:t>VE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KÖPEK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z w:val="16"/>
              </w:rPr>
              <w:t>YETİŞTİRİCİLİĞİ</w:t>
            </w:r>
            <w:r w:rsidRPr="000B126E">
              <w:rPr>
                <w:spacing w:val="-4"/>
                <w:sz w:val="16"/>
              </w:rPr>
              <w:t xml:space="preserve"> </w:t>
            </w:r>
            <w:r w:rsidRPr="000B126E">
              <w:rPr>
                <w:spacing w:val="-5"/>
                <w:sz w:val="16"/>
              </w:rPr>
              <w:t>(T)</w:t>
            </w:r>
          </w:p>
        </w:tc>
        <w:tc>
          <w:tcPr>
            <w:tcW w:w="3095" w:type="dxa"/>
          </w:tcPr>
          <w:p w:rsidR="00E363A0" w:rsidRPr="000B126E" w:rsidRDefault="00E363A0">
            <w:pPr>
              <w:pStyle w:val="TableParagraph"/>
              <w:spacing w:line="180" w:lineRule="atLeast"/>
              <w:ind w:left="870" w:right="734" w:hanging="105"/>
              <w:rPr>
                <w:sz w:val="16"/>
              </w:rPr>
            </w:pPr>
          </w:p>
        </w:tc>
      </w:tr>
      <w:tr w:rsidR="00E363A0">
        <w:trPr>
          <w:trHeight w:val="375"/>
        </w:trPr>
        <w:tc>
          <w:tcPr>
            <w:tcW w:w="15937" w:type="dxa"/>
            <w:gridSpan w:val="6"/>
            <w:shd w:val="clear" w:color="auto" w:fill="D2EAF1"/>
          </w:tcPr>
          <w:p w:rsidR="00E363A0" w:rsidRDefault="00E363A0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YAPILACAKTIR</w:t>
            </w:r>
          </w:p>
          <w:p w:rsidR="00E363A0" w:rsidRDefault="00E363A0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GRUPLARA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AYRILAN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DERSLERDEKİ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LİSTELERİ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İLGİLİ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TARAFINDAN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EDİLECEKTİR</w:t>
            </w:r>
          </w:p>
        </w:tc>
      </w:tr>
    </w:tbl>
    <w:p w:rsidR="000E7A0F" w:rsidRDefault="000E7A0F">
      <w:pPr>
        <w:pStyle w:val="TableParagraph"/>
        <w:spacing w:line="168" w:lineRule="exact"/>
        <w:rPr>
          <w:sz w:val="16"/>
        </w:rPr>
        <w:sectPr w:rsidR="000E7A0F">
          <w:pgSz w:w="16840" w:h="11910" w:orient="landscape"/>
          <w:pgMar w:top="1540" w:right="141" w:bottom="900" w:left="566" w:header="142" w:footer="710" w:gutter="0"/>
          <w:cols w:space="708"/>
        </w:sectPr>
      </w:pPr>
    </w:p>
    <w:p w:rsidR="000E7A0F" w:rsidRDefault="000E7A0F">
      <w:pPr>
        <w:pStyle w:val="GvdeMetni"/>
        <w:spacing w:before="160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35"/>
        <w:gridCol w:w="3119"/>
        <w:gridCol w:w="2835"/>
        <w:gridCol w:w="2835"/>
        <w:gridCol w:w="2929"/>
      </w:tblGrid>
      <w:tr w:rsidR="000E7A0F">
        <w:trPr>
          <w:trHeight w:val="375"/>
        </w:trPr>
        <w:tc>
          <w:tcPr>
            <w:tcW w:w="15937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0E7A0F" w:rsidRDefault="000E7A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DÖRDÜNCÜ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2"/>
                <w:sz w:val="16"/>
              </w:rPr>
              <w:t xml:space="preserve"> DÖNEMİ</w:t>
            </w:r>
          </w:p>
        </w:tc>
      </w:tr>
      <w:tr w:rsidR="000E7A0F">
        <w:trPr>
          <w:trHeight w:val="187"/>
        </w:trPr>
        <w:tc>
          <w:tcPr>
            <w:tcW w:w="1384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30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35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3119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35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35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929" w:type="dxa"/>
            <w:tcBorders>
              <w:top w:val="single" w:sz="1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2C2D58" w:rsidRPr="002C2D58">
        <w:trPr>
          <w:trHeight w:val="235"/>
        </w:trPr>
        <w:tc>
          <w:tcPr>
            <w:tcW w:w="1384" w:type="dxa"/>
          </w:tcPr>
          <w:p w:rsidR="000E7A0F" w:rsidRDefault="00F10FC8">
            <w:pPr>
              <w:pStyle w:val="TableParagraph"/>
              <w:spacing w:before="1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35" w:type="dxa"/>
          </w:tcPr>
          <w:p w:rsidR="000E7A0F" w:rsidRPr="00F23FB1" w:rsidRDefault="000E7A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426AAC" w:rsidRPr="00F23FB1" w:rsidRDefault="00426AAC" w:rsidP="00225968">
            <w:pPr>
              <w:pStyle w:val="TableParagraph"/>
              <w:spacing w:before="3"/>
              <w:ind w:left="50" w:right="30"/>
              <w:jc w:val="center"/>
              <w:rPr>
                <w:sz w:val="16"/>
              </w:rPr>
            </w:pPr>
          </w:p>
          <w:p w:rsidR="000E7A0F" w:rsidRPr="00F23FB1" w:rsidRDefault="000E7A0F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0E7A0F" w:rsidRPr="00F23FB1" w:rsidRDefault="00F10FC8" w:rsidP="00B74C3D">
            <w:pPr>
              <w:pStyle w:val="TableParagraph"/>
              <w:spacing w:before="36" w:line="178" w:lineRule="exact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  <w:tc>
          <w:tcPr>
            <w:tcW w:w="2835" w:type="dxa"/>
          </w:tcPr>
          <w:p w:rsidR="000E7A0F" w:rsidRPr="00F23FB1" w:rsidRDefault="000E7A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</w:tcPr>
          <w:p w:rsidR="000E7A0F" w:rsidRPr="00F23FB1" w:rsidRDefault="00F10FC8" w:rsidP="00B74C3D">
            <w:pPr>
              <w:pStyle w:val="TableParagraph"/>
              <w:ind w:left="108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</w:tr>
      <w:tr w:rsidR="002C2D58" w:rsidRPr="002C2D58">
        <w:trPr>
          <w:trHeight w:val="375"/>
        </w:trPr>
        <w:tc>
          <w:tcPr>
            <w:tcW w:w="1384" w:type="dxa"/>
            <w:shd w:val="clear" w:color="auto" w:fill="D2EAF1"/>
          </w:tcPr>
          <w:p w:rsidR="000E7A0F" w:rsidRDefault="00F10FC8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F10FC8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SÜT İNEKÇİLİĞİNDE MEME SAĞLIĞI</w:t>
            </w:r>
          </w:p>
          <w:p w:rsidR="000E7A0F" w:rsidRPr="00F23FB1" w:rsidRDefault="00F10FC8" w:rsidP="00225968">
            <w:pPr>
              <w:pStyle w:val="TableParagraph"/>
              <w:spacing w:line="168" w:lineRule="exact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KONTROL PROGRAMI</w:t>
            </w:r>
          </w:p>
        </w:tc>
        <w:tc>
          <w:tcPr>
            <w:tcW w:w="3119" w:type="dxa"/>
            <w:shd w:val="clear" w:color="auto" w:fill="D2EAF1"/>
          </w:tcPr>
          <w:p w:rsidR="00426AAC" w:rsidRPr="00F23FB1" w:rsidRDefault="00426AAC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NEONATAL HAYVAN HASTALIKLARI (T)</w:t>
            </w:r>
          </w:p>
          <w:p w:rsidR="00562395" w:rsidRPr="00F23FB1" w:rsidRDefault="00562395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  <w:p w:rsidR="000E7A0F" w:rsidRPr="00F23FB1" w:rsidRDefault="00426AAC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EVCİL HAYVANLARDA EMBRİYO TRANSFERİ(T)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0E7A0F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  <w:tc>
          <w:tcPr>
            <w:tcW w:w="2929" w:type="dxa"/>
            <w:shd w:val="clear" w:color="auto" w:fill="D2EAF1"/>
          </w:tcPr>
          <w:p w:rsidR="000E7A0F" w:rsidRPr="00F23FB1" w:rsidRDefault="00F10FC8" w:rsidP="00B74C3D">
            <w:pPr>
              <w:pStyle w:val="TableParagraph"/>
              <w:ind w:left="108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</w:tr>
      <w:tr w:rsidR="002C2D58" w:rsidRPr="002C2D58">
        <w:trPr>
          <w:trHeight w:val="566"/>
        </w:trPr>
        <w:tc>
          <w:tcPr>
            <w:tcW w:w="1384" w:type="dxa"/>
          </w:tcPr>
          <w:p w:rsidR="000E7A0F" w:rsidRDefault="00F10FC8">
            <w:pPr>
              <w:pStyle w:val="TableParagraph"/>
              <w:spacing w:before="183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35" w:type="dxa"/>
          </w:tcPr>
          <w:p w:rsidR="00574B33" w:rsidRPr="00F23FB1" w:rsidRDefault="00F10FC8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LAB. TESTLERİ VE SONUÇLARIN YORUMLANMASI(T)</w:t>
            </w:r>
            <w:r w:rsidR="00574B33" w:rsidRPr="00F23FB1">
              <w:rPr>
                <w:sz w:val="16"/>
              </w:rPr>
              <w:t xml:space="preserve"> </w:t>
            </w:r>
          </w:p>
          <w:p w:rsidR="00574B33" w:rsidRPr="00F23FB1" w:rsidRDefault="00574B33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  <w:p w:rsidR="000E7A0F" w:rsidRPr="00F23FB1" w:rsidRDefault="00574B33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LABORATUVAR HAYVANLARI ETİĞİ(T)</w:t>
            </w:r>
          </w:p>
        </w:tc>
        <w:tc>
          <w:tcPr>
            <w:tcW w:w="3119" w:type="dxa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DOĞUM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BILGISI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JINEKOLOJI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4"/>
                <w:sz w:val="16"/>
              </w:rPr>
              <w:t>ll(T)</w:t>
            </w:r>
          </w:p>
        </w:tc>
        <w:tc>
          <w:tcPr>
            <w:tcW w:w="2835" w:type="dxa"/>
          </w:tcPr>
          <w:p w:rsidR="000E7A0F" w:rsidRPr="00F23FB1" w:rsidRDefault="00F10FC8" w:rsidP="00B74C3D">
            <w:pPr>
              <w:pStyle w:val="TableParagraph"/>
              <w:spacing w:before="4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  <w:tc>
          <w:tcPr>
            <w:tcW w:w="2835" w:type="dxa"/>
          </w:tcPr>
          <w:p w:rsidR="000E7A0F" w:rsidRPr="00F23FB1" w:rsidRDefault="00385B91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JİNEKOLOJİK OPERASYONLAR (T)</w:t>
            </w:r>
          </w:p>
        </w:tc>
        <w:tc>
          <w:tcPr>
            <w:tcW w:w="2929" w:type="dxa"/>
          </w:tcPr>
          <w:p w:rsidR="000E7A0F" w:rsidRPr="00F23FB1" w:rsidRDefault="00F10FC8" w:rsidP="00B74C3D">
            <w:pPr>
              <w:pStyle w:val="TableParagraph"/>
              <w:ind w:left="108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</w:tr>
      <w:tr w:rsidR="002C2D58" w:rsidRPr="002C2D58" w:rsidTr="00AC78E1">
        <w:trPr>
          <w:trHeight w:val="992"/>
        </w:trPr>
        <w:tc>
          <w:tcPr>
            <w:tcW w:w="1384" w:type="dxa"/>
            <w:shd w:val="clear" w:color="auto" w:fill="D2EAF1"/>
          </w:tcPr>
          <w:p w:rsidR="000E7A0F" w:rsidRDefault="000E7A0F">
            <w:pPr>
              <w:pStyle w:val="TableParagraph"/>
              <w:rPr>
                <w:rFonts w:ascii="Times New Roman"/>
                <w:sz w:val="16"/>
              </w:rPr>
            </w:pPr>
          </w:p>
          <w:p w:rsidR="000E7A0F" w:rsidRDefault="000E7A0F">
            <w:pPr>
              <w:pStyle w:val="TableParagraph"/>
              <w:spacing w:before="94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35" w:type="dxa"/>
            <w:shd w:val="clear" w:color="auto" w:fill="D2EAF1"/>
          </w:tcPr>
          <w:p w:rsidR="0073171F" w:rsidRPr="00F23FB1" w:rsidRDefault="0073171F" w:rsidP="0073171F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  <w:p w:rsidR="0073171F" w:rsidRDefault="0073171F" w:rsidP="0073171F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 xml:space="preserve"> REPRODÜKTİF ULTRASONOGRAFİ(T)</w:t>
            </w:r>
          </w:p>
          <w:p w:rsidR="00653D74" w:rsidRPr="00F23FB1" w:rsidRDefault="00653D74" w:rsidP="0073171F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  <w:p w:rsidR="000E7A0F" w:rsidRPr="00F23FB1" w:rsidRDefault="00653D74" w:rsidP="00AC78E1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8010D8">
              <w:rPr>
                <w:spacing w:val="-10"/>
                <w:sz w:val="16"/>
              </w:rPr>
              <w:t>TARİHTE GÖRÜLEN SALGIN HASTALIKLAR(T)</w:t>
            </w:r>
          </w:p>
        </w:tc>
        <w:tc>
          <w:tcPr>
            <w:tcW w:w="3119" w:type="dxa"/>
            <w:shd w:val="clear" w:color="auto" w:fill="D2EAF1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DOĞUM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BILGISI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JINEKOLOJI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4"/>
                <w:sz w:val="16"/>
              </w:rPr>
              <w:t>ll(T)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F10FC8">
            <w:pPr>
              <w:pStyle w:val="TableParagraph"/>
              <w:ind w:left="107"/>
              <w:rPr>
                <w:sz w:val="16"/>
              </w:rPr>
            </w:pPr>
            <w:r w:rsidRPr="00F23FB1">
              <w:rPr>
                <w:sz w:val="16"/>
              </w:rPr>
              <w:t>DOĞUM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BILGISI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JINEKOLOJI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4"/>
                <w:sz w:val="16"/>
              </w:rPr>
              <w:t>ll(T)</w:t>
            </w:r>
          </w:p>
        </w:tc>
        <w:tc>
          <w:tcPr>
            <w:tcW w:w="2929" w:type="dxa"/>
            <w:shd w:val="clear" w:color="auto" w:fill="D2EAF1"/>
          </w:tcPr>
          <w:p w:rsidR="000E7A0F" w:rsidRPr="00F23FB1" w:rsidRDefault="00F10FC8" w:rsidP="00B74C3D">
            <w:pPr>
              <w:pStyle w:val="TableParagraph"/>
              <w:ind w:left="108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MESLEKİ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UYGULAMA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ll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(U)</w:t>
            </w:r>
          </w:p>
        </w:tc>
      </w:tr>
      <w:tr w:rsidR="002C2D58" w:rsidRPr="002C2D58">
        <w:trPr>
          <w:trHeight w:val="200"/>
        </w:trPr>
        <w:tc>
          <w:tcPr>
            <w:tcW w:w="1384" w:type="dxa"/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0E7A0F" w:rsidRPr="00F23FB1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9" w:type="dxa"/>
          </w:tcPr>
          <w:p w:rsidR="000E7A0F" w:rsidRPr="00F23FB1" w:rsidRDefault="000E7A0F" w:rsidP="00B74C3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0E7A0F" w:rsidRPr="00F23FB1" w:rsidRDefault="000E7A0F" w:rsidP="00B74C3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0E7A0F" w:rsidRPr="00F23FB1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</w:tcPr>
          <w:p w:rsidR="000E7A0F" w:rsidRPr="00F23FB1" w:rsidRDefault="000E7A0F" w:rsidP="00B74C3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2C2D58" w:rsidRPr="002C2D58">
        <w:trPr>
          <w:trHeight w:val="750"/>
        </w:trPr>
        <w:tc>
          <w:tcPr>
            <w:tcW w:w="1384" w:type="dxa"/>
            <w:shd w:val="clear" w:color="auto" w:fill="D2EAF1"/>
          </w:tcPr>
          <w:p w:rsidR="000E7A0F" w:rsidRDefault="000E7A0F">
            <w:pPr>
              <w:pStyle w:val="TableParagraph"/>
              <w:spacing w:before="91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426AAC" w:rsidP="00B74C3D">
            <w:pPr>
              <w:pStyle w:val="TableParagraph"/>
              <w:spacing w:line="168" w:lineRule="exact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ET</w:t>
            </w:r>
            <w:r w:rsidRPr="00F23FB1">
              <w:rPr>
                <w:spacing w:val="-1"/>
                <w:sz w:val="16"/>
              </w:rPr>
              <w:t xml:space="preserve"> </w:t>
            </w:r>
            <w:r w:rsidRPr="00F23FB1">
              <w:rPr>
                <w:sz w:val="16"/>
              </w:rPr>
              <w:t>BİLİMİ</w:t>
            </w:r>
            <w:r w:rsidRPr="00F23FB1">
              <w:rPr>
                <w:spacing w:val="-1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1"/>
                <w:sz w:val="16"/>
              </w:rPr>
              <w:t xml:space="preserve"> </w:t>
            </w:r>
            <w:r w:rsidRPr="00F23FB1">
              <w:rPr>
                <w:spacing w:val="-2"/>
                <w:sz w:val="16"/>
              </w:rPr>
              <w:t>TEKNOLOJİSİ(T)</w:t>
            </w:r>
          </w:p>
        </w:tc>
        <w:tc>
          <w:tcPr>
            <w:tcW w:w="3119" w:type="dxa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İÇ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HASTALIKLARI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pacing w:val="-2"/>
                <w:sz w:val="16"/>
              </w:rPr>
              <w:t>ll(T)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A75B67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SÜT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HIJYENI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TEKNOLOJİSİ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(T)</w:t>
            </w:r>
          </w:p>
        </w:tc>
        <w:tc>
          <w:tcPr>
            <w:tcW w:w="2835" w:type="dxa"/>
            <w:shd w:val="clear" w:color="auto" w:fill="D2EAF1"/>
          </w:tcPr>
          <w:p w:rsidR="002409A3" w:rsidRPr="00F23FB1" w:rsidRDefault="002409A3" w:rsidP="002409A3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İÇ HASTALIKLARI ll(T)</w:t>
            </w:r>
          </w:p>
          <w:p w:rsidR="000E7A0F" w:rsidRPr="00F23FB1" w:rsidRDefault="000E7A0F" w:rsidP="002409A3">
            <w:pPr>
              <w:pStyle w:val="TableParagraph"/>
              <w:ind w:left="107"/>
              <w:jc w:val="center"/>
              <w:rPr>
                <w:sz w:val="16"/>
              </w:rPr>
            </w:pPr>
          </w:p>
        </w:tc>
        <w:tc>
          <w:tcPr>
            <w:tcW w:w="2929" w:type="dxa"/>
            <w:shd w:val="clear" w:color="auto" w:fill="D2EAF1"/>
          </w:tcPr>
          <w:p w:rsidR="000E7A0F" w:rsidRPr="00F23FB1" w:rsidRDefault="00A75B67" w:rsidP="00B74C3D">
            <w:pPr>
              <w:pStyle w:val="TableParagraph"/>
              <w:ind w:left="108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TRAVMATOLOJİ</w:t>
            </w:r>
            <w:r w:rsidRPr="00F23FB1">
              <w:rPr>
                <w:spacing w:val="-9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9"/>
                <w:sz w:val="16"/>
              </w:rPr>
              <w:t xml:space="preserve"> </w:t>
            </w:r>
            <w:r w:rsidRPr="00F23FB1">
              <w:rPr>
                <w:sz w:val="16"/>
              </w:rPr>
              <w:t>ORTOPEDİK</w:t>
            </w:r>
            <w:r w:rsidRPr="00F23FB1">
              <w:rPr>
                <w:spacing w:val="40"/>
                <w:sz w:val="16"/>
              </w:rPr>
              <w:t xml:space="preserve"> </w:t>
            </w:r>
            <w:r w:rsidRPr="00F23FB1">
              <w:rPr>
                <w:sz w:val="16"/>
              </w:rPr>
              <w:t>CERRAHİ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(T)</w:t>
            </w:r>
          </w:p>
        </w:tc>
      </w:tr>
      <w:tr w:rsidR="002C2D58" w:rsidRPr="002C2D58">
        <w:trPr>
          <w:trHeight w:val="937"/>
        </w:trPr>
        <w:tc>
          <w:tcPr>
            <w:tcW w:w="1384" w:type="dxa"/>
          </w:tcPr>
          <w:p w:rsidR="000E7A0F" w:rsidRDefault="000E7A0F">
            <w:pPr>
              <w:pStyle w:val="TableParagraph"/>
              <w:rPr>
                <w:rFonts w:ascii="Times New Roman"/>
                <w:sz w:val="16"/>
              </w:rPr>
            </w:pPr>
          </w:p>
          <w:p w:rsidR="000E7A0F" w:rsidRDefault="000E7A0F">
            <w:pPr>
              <w:pStyle w:val="TableParagraph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spacing w:before="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35" w:type="dxa"/>
          </w:tcPr>
          <w:p w:rsidR="000E7A0F" w:rsidRPr="00F23FB1" w:rsidRDefault="00426AAC" w:rsidP="00B74C3D">
            <w:pPr>
              <w:pStyle w:val="TableParagraph"/>
              <w:spacing w:before="167" w:line="180" w:lineRule="atLeast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ET</w:t>
            </w:r>
            <w:r w:rsidRPr="00F23FB1">
              <w:rPr>
                <w:spacing w:val="-1"/>
                <w:sz w:val="16"/>
              </w:rPr>
              <w:t xml:space="preserve"> </w:t>
            </w:r>
            <w:r w:rsidRPr="00F23FB1">
              <w:rPr>
                <w:sz w:val="16"/>
              </w:rPr>
              <w:t>BİLİMİ</w:t>
            </w:r>
            <w:r w:rsidRPr="00F23FB1">
              <w:rPr>
                <w:spacing w:val="-1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1"/>
                <w:sz w:val="16"/>
              </w:rPr>
              <w:t xml:space="preserve"> </w:t>
            </w:r>
            <w:r w:rsidRPr="00F23FB1">
              <w:rPr>
                <w:spacing w:val="-2"/>
                <w:sz w:val="16"/>
              </w:rPr>
              <w:t>TEKNOLOJİSİ(U)</w:t>
            </w:r>
          </w:p>
        </w:tc>
        <w:tc>
          <w:tcPr>
            <w:tcW w:w="3119" w:type="dxa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İÇ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HASTALIKLARI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pacing w:val="-2"/>
                <w:sz w:val="16"/>
              </w:rPr>
              <w:t>ll(T)</w:t>
            </w:r>
          </w:p>
        </w:tc>
        <w:tc>
          <w:tcPr>
            <w:tcW w:w="2835" w:type="dxa"/>
          </w:tcPr>
          <w:p w:rsidR="000E7A0F" w:rsidRPr="00F23FB1" w:rsidRDefault="00A75B67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SÜT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HIJYENI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TEKNOLOJİSİ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(T)</w:t>
            </w:r>
          </w:p>
        </w:tc>
        <w:tc>
          <w:tcPr>
            <w:tcW w:w="2835" w:type="dxa"/>
          </w:tcPr>
          <w:p w:rsidR="002409A3" w:rsidRPr="00F23FB1" w:rsidRDefault="002409A3" w:rsidP="002409A3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İÇ HASTALIKLARI ll(T)</w:t>
            </w:r>
          </w:p>
          <w:p w:rsidR="000E7A0F" w:rsidRPr="00F23FB1" w:rsidRDefault="000E7A0F" w:rsidP="00225968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  <w:tc>
          <w:tcPr>
            <w:tcW w:w="2929" w:type="dxa"/>
          </w:tcPr>
          <w:p w:rsidR="000E7A0F" w:rsidRPr="00F23FB1" w:rsidRDefault="00A75B67" w:rsidP="00B74C3D">
            <w:pPr>
              <w:pStyle w:val="TableParagraph"/>
              <w:ind w:left="108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TRAVMATOLOJİ</w:t>
            </w:r>
            <w:r w:rsidRPr="00F23FB1">
              <w:rPr>
                <w:spacing w:val="-9"/>
                <w:sz w:val="16"/>
              </w:rPr>
              <w:t xml:space="preserve"> </w:t>
            </w:r>
            <w:r w:rsidRPr="00F23FB1">
              <w:rPr>
                <w:sz w:val="16"/>
              </w:rPr>
              <w:t>VE</w:t>
            </w:r>
            <w:r w:rsidRPr="00F23FB1">
              <w:rPr>
                <w:spacing w:val="-9"/>
                <w:sz w:val="16"/>
              </w:rPr>
              <w:t xml:space="preserve"> </w:t>
            </w:r>
            <w:r w:rsidRPr="00F23FB1">
              <w:rPr>
                <w:sz w:val="16"/>
              </w:rPr>
              <w:t>ORTOPEDİK</w:t>
            </w:r>
            <w:r w:rsidRPr="00F23FB1">
              <w:rPr>
                <w:spacing w:val="40"/>
                <w:sz w:val="16"/>
              </w:rPr>
              <w:t xml:space="preserve"> </w:t>
            </w:r>
            <w:r w:rsidRPr="00F23FB1">
              <w:rPr>
                <w:sz w:val="16"/>
              </w:rPr>
              <w:t>CERRAHİ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(T)</w:t>
            </w:r>
          </w:p>
        </w:tc>
      </w:tr>
      <w:tr w:rsidR="002C2D58" w:rsidRPr="002C2D58">
        <w:trPr>
          <w:trHeight w:val="937"/>
        </w:trPr>
        <w:tc>
          <w:tcPr>
            <w:tcW w:w="1384" w:type="dxa"/>
            <w:shd w:val="clear" w:color="auto" w:fill="D2EAF1"/>
          </w:tcPr>
          <w:p w:rsidR="000E7A0F" w:rsidRDefault="000E7A0F">
            <w:pPr>
              <w:pStyle w:val="TableParagraph"/>
              <w:rPr>
                <w:rFonts w:ascii="Times New Roman"/>
                <w:sz w:val="16"/>
              </w:rPr>
            </w:pPr>
          </w:p>
          <w:p w:rsidR="000E7A0F" w:rsidRDefault="000E7A0F">
            <w:pPr>
              <w:pStyle w:val="TableParagraph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spacing w:before="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426AAC" w:rsidP="00B74C3D">
            <w:pPr>
              <w:pStyle w:val="TableParagraph"/>
              <w:spacing w:before="167" w:line="180" w:lineRule="atLeast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KÜÇÜK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z w:val="16"/>
              </w:rPr>
              <w:t>HAYVAN</w:t>
            </w:r>
            <w:r w:rsidRPr="00F23FB1">
              <w:rPr>
                <w:spacing w:val="-2"/>
                <w:sz w:val="16"/>
              </w:rPr>
              <w:t xml:space="preserve"> </w:t>
            </w:r>
            <w:r w:rsidRPr="00F23FB1">
              <w:rPr>
                <w:sz w:val="16"/>
              </w:rPr>
              <w:t>CERRAHİSİ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(T)</w:t>
            </w:r>
          </w:p>
        </w:tc>
        <w:tc>
          <w:tcPr>
            <w:tcW w:w="3119" w:type="dxa"/>
            <w:shd w:val="clear" w:color="auto" w:fill="D2EAF1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BÜYÜK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HAYVAN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CERRAHİSİ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(T)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F10FC8" w:rsidP="00B74C3D">
            <w:pPr>
              <w:pStyle w:val="TableParagraph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KLİNİK</w:t>
            </w:r>
            <w:r w:rsidRPr="00F23FB1">
              <w:rPr>
                <w:spacing w:val="-7"/>
                <w:sz w:val="16"/>
              </w:rPr>
              <w:t xml:space="preserve"> </w:t>
            </w:r>
            <w:r w:rsidRPr="00F23FB1">
              <w:rPr>
                <w:sz w:val="16"/>
              </w:rPr>
              <w:t>ANDROLOJİ</w:t>
            </w:r>
            <w:r w:rsidRPr="00F23FB1">
              <w:rPr>
                <w:spacing w:val="-6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(T)</w:t>
            </w:r>
          </w:p>
        </w:tc>
        <w:tc>
          <w:tcPr>
            <w:tcW w:w="2835" w:type="dxa"/>
            <w:shd w:val="clear" w:color="auto" w:fill="D2EAF1"/>
          </w:tcPr>
          <w:p w:rsidR="000E7A0F" w:rsidRPr="00F23FB1" w:rsidRDefault="000E7A0F" w:rsidP="00253F4C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  <w:tc>
          <w:tcPr>
            <w:tcW w:w="2929" w:type="dxa"/>
            <w:shd w:val="clear" w:color="auto" w:fill="D2EAF1"/>
          </w:tcPr>
          <w:p w:rsidR="000E7A0F" w:rsidRPr="00F23FB1" w:rsidRDefault="00F10FC8" w:rsidP="009813A6">
            <w:pPr>
              <w:pStyle w:val="TableParagraph"/>
              <w:ind w:left="50" w:right="30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EVCİL HAYVANLARDA ÜREMENİN DENETLENMESİ(T)</w:t>
            </w:r>
          </w:p>
          <w:p w:rsidR="000E7A0F" w:rsidRPr="00F23FB1" w:rsidRDefault="000E7A0F" w:rsidP="009813A6">
            <w:pPr>
              <w:pStyle w:val="TableParagraph"/>
              <w:spacing w:before="3"/>
              <w:ind w:left="50" w:right="30"/>
              <w:jc w:val="center"/>
              <w:rPr>
                <w:sz w:val="16"/>
              </w:rPr>
            </w:pPr>
          </w:p>
          <w:p w:rsidR="000E7A0F" w:rsidRPr="00F23FB1" w:rsidRDefault="000E7A0F" w:rsidP="00253F4C">
            <w:pPr>
              <w:pStyle w:val="TableParagraph"/>
              <w:spacing w:before="3"/>
              <w:jc w:val="center"/>
              <w:rPr>
                <w:sz w:val="16"/>
              </w:rPr>
            </w:pPr>
            <w:bookmarkStart w:id="0" w:name="_GoBack"/>
            <w:bookmarkEnd w:id="0"/>
          </w:p>
        </w:tc>
      </w:tr>
      <w:tr w:rsidR="002C2D58" w:rsidRPr="002C2D58" w:rsidTr="00AC78E1">
        <w:trPr>
          <w:trHeight w:val="954"/>
        </w:trPr>
        <w:tc>
          <w:tcPr>
            <w:tcW w:w="1384" w:type="dxa"/>
          </w:tcPr>
          <w:p w:rsidR="000E7A0F" w:rsidRDefault="000E7A0F">
            <w:pPr>
              <w:pStyle w:val="TableParagraph"/>
              <w:rPr>
                <w:rFonts w:ascii="Times New Roman"/>
                <w:sz w:val="16"/>
              </w:rPr>
            </w:pPr>
          </w:p>
          <w:p w:rsidR="000E7A0F" w:rsidRDefault="000E7A0F">
            <w:pPr>
              <w:pStyle w:val="TableParagraph"/>
              <w:spacing w:before="94"/>
              <w:rPr>
                <w:rFonts w:ascii="Times New Roman"/>
                <w:sz w:val="16"/>
              </w:rPr>
            </w:pPr>
          </w:p>
          <w:p w:rsidR="000E7A0F" w:rsidRDefault="00F10FC8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35" w:type="dxa"/>
          </w:tcPr>
          <w:p w:rsidR="000E7A0F" w:rsidRPr="00F23FB1" w:rsidRDefault="00426AAC" w:rsidP="00B74C3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23FB1">
              <w:rPr>
                <w:sz w:val="16"/>
              </w:rPr>
              <w:t>KÜÇÜK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z w:val="16"/>
              </w:rPr>
              <w:t>HAYVAN</w:t>
            </w:r>
            <w:r w:rsidRPr="00F23FB1">
              <w:rPr>
                <w:spacing w:val="-2"/>
                <w:sz w:val="16"/>
              </w:rPr>
              <w:t xml:space="preserve"> </w:t>
            </w:r>
            <w:r w:rsidRPr="00F23FB1">
              <w:rPr>
                <w:sz w:val="16"/>
              </w:rPr>
              <w:t>CERRAHİSİ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(T)</w:t>
            </w:r>
          </w:p>
        </w:tc>
        <w:tc>
          <w:tcPr>
            <w:tcW w:w="3119" w:type="dxa"/>
          </w:tcPr>
          <w:p w:rsidR="000E7A0F" w:rsidRPr="00F23FB1" w:rsidRDefault="00F10FC8" w:rsidP="00B74C3D">
            <w:pPr>
              <w:pStyle w:val="TableParagraph"/>
              <w:spacing w:before="4"/>
              <w:ind w:left="107"/>
              <w:jc w:val="center"/>
              <w:rPr>
                <w:sz w:val="16"/>
              </w:rPr>
            </w:pPr>
            <w:r w:rsidRPr="00F23FB1">
              <w:rPr>
                <w:sz w:val="16"/>
              </w:rPr>
              <w:t>BÜYÜK</w:t>
            </w:r>
            <w:r w:rsidRPr="00F23FB1">
              <w:rPr>
                <w:spacing w:val="-5"/>
                <w:sz w:val="16"/>
              </w:rPr>
              <w:t xml:space="preserve"> </w:t>
            </w:r>
            <w:r w:rsidRPr="00F23FB1">
              <w:rPr>
                <w:sz w:val="16"/>
              </w:rPr>
              <w:t>HAYVAN</w:t>
            </w:r>
            <w:r w:rsidRPr="00F23FB1">
              <w:rPr>
                <w:spacing w:val="-4"/>
                <w:sz w:val="16"/>
              </w:rPr>
              <w:t xml:space="preserve"> </w:t>
            </w:r>
            <w:r w:rsidRPr="00F23FB1">
              <w:rPr>
                <w:sz w:val="16"/>
              </w:rPr>
              <w:t>CERRAHİSİ</w:t>
            </w:r>
            <w:r w:rsidRPr="00F23FB1">
              <w:rPr>
                <w:spacing w:val="-3"/>
                <w:sz w:val="16"/>
              </w:rPr>
              <w:t xml:space="preserve"> </w:t>
            </w:r>
            <w:r w:rsidRPr="00F23FB1">
              <w:rPr>
                <w:spacing w:val="-5"/>
                <w:sz w:val="16"/>
              </w:rPr>
              <w:t>(T)</w:t>
            </w:r>
          </w:p>
        </w:tc>
        <w:tc>
          <w:tcPr>
            <w:tcW w:w="2835" w:type="dxa"/>
          </w:tcPr>
          <w:p w:rsidR="006014E8" w:rsidRPr="00F23FB1" w:rsidRDefault="006014E8" w:rsidP="00EC1A4F">
            <w:pPr>
              <w:pStyle w:val="TableParagraph"/>
              <w:spacing w:before="4"/>
              <w:ind w:left="116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0E7A0F" w:rsidRPr="00F23FB1" w:rsidRDefault="000E7A0F" w:rsidP="00253F4C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  <w:tc>
          <w:tcPr>
            <w:tcW w:w="2929" w:type="dxa"/>
          </w:tcPr>
          <w:p w:rsidR="000E7A0F" w:rsidRPr="00F23FB1" w:rsidRDefault="000E7A0F" w:rsidP="009813A6">
            <w:pPr>
              <w:pStyle w:val="TableParagraph"/>
              <w:spacing w:before="3"/>
              <w:ind w:left="50" w:right="30"/>
              <w:jc w:val="center"/>
              <w:rPr>
                <w:sz w:val="16"/>
              </w:rPr>
            </w:pPr>
          </w:p>
          <w:p w:rsidR="000E7A0F" w:rsidRPr="00F23FB1" w:rsidRDefault="000E7A0F" w:rsidP="009813A6">
            <w:pPr>
              <w:pStyle w:val="TableParagraph"/>
              <w:ind w:left="50" w:right="30"/>
              <w:jc w:val="center"/>
              <w:rPr>
                <w:sz w:val="16"/>
              </w:rPr>
            </w:pPr>
          </w:p>
        </w:tc>
      </w:tr>
      <w:tr w:rsidR="000E7A0F">
        <w:trPr>
          <w:trHeight w:val="375"/>
        </w:trPr>
        <w:tc>
          <w:tcPr>
            <w:tcW w:w="15937" w:type="dxa"/>
            <w:gridSpan w:val="6"/>
            <w:shd w:val="clear" w:color="auto" w:fill="D2EAF1"/>
          </w:tcPr>
          <w:p w:rsidR="000E7A0F" w:rsidRDefault="00F10FC8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YAPILACAKTIR</w:t>
            </w:r>
          </w:p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GRUPLARA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AYRILAN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DERSLERDEKİ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LİSTELERİ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İLGİLİ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TARAFINDAN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EDİLECEKTİR.</w:t>
            </w:r>
          </w:p>
        </w:tc>
      </w:tr>
    </w:tbl>
    <w:p w:rsidR="000E7A0F" w:rsidRDefault="000E7A0F">
      <w:pPr>
        <w:pStyle w:val="TableParagraph"/>
        <w:spacing w:line="168" w:lineRule="exact"/>
        <w:rPr>
          <w:sz w:val="16"/>
        </w:rPr>
        <w:sectPr w:rsidR="000E7A0F">
          <w:pgSz w:w="16840" w:h="11910" w:orient="landscape"/>
          <w:pgMar w:top="1540" w:right="141" w:bottom="900" w:left="566" w:header="142" w:footer="710" w:gutter="0"/>
          <w:cols w:space="708"/>
        </w:sectPr>
      </w:pPr>
    </w:p>
    <w:p w:rsidR="000E7A0F" w:rsidRDefault="000E7A0F">
      <w:pPr>
        <w:pStyle w:val="GvdeMetni"/>
        <w:rPr>
          <w:sz w:val="20"/>
        </w:rPr>
      </w:pPr>
    </w:p>
    <w:p w:rsidR="000E7A0F" w:rsidRDefault="000E7A0F">
      <w:pPr>
        <w:pStyle w:val="GvdeMetni"/>
        <w:spacing w:before="75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12" w:space="0" w:color="4A7EBB"/>
          <w:left w:val="single" w:sz="12" w:space="0" w:color="4A7EBB"/>
          <w:bottom w:val="single" w:sz="12" w:space="0" w:color="4A7EBB"/>
          <w:right w:val="single" w:sz="12" w:space="0" w:color="4A7EBB"/>
          <w:insideH w:val="single" w:sz="12" w:space="0" w:color="4A7EBB"/>
          <w:insideV w:val="single" w:sz="12" w:space="0" w:color="4A7EBB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0E7A0F">
        <w:trPr>
          <w:trHeight w:val="419"/>
        </w:trPr>
        <w:tc>
          <w:tcPr>
            <w:tcW w:w="15863" w:type="dxa"/>
            <w:gridSpan w:val="6"/>
            <w:tcBorders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C000"/>
          </w:tcPr>
          <w:p w:rsidR="000E7A0F" w:rsidRDefault="00F10FC8">
            <w:pPr>
              <w:pStyle w:val="TableParagraph"/>
              <w:spacing w:line="208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BEŞİNCİ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Saati</w:t>
            </w:r>
          </w:p>
        </w:tc>
        <w:tc>
          <w:tcPr>
            <w:tcW w:w="281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0E7A0F">
        <w:trPr>
          <w:trHeight w:val="187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F10FC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E7A0F" w:rsidRDefault="000E7A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7A0F">
        <w:trPr>
          <w:trHeight w:val="375"/>
        </w:trPr>
        <w:tc>
          <w:tcPr>
            <w:tcW w:w="15863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E7A0F" w:rsidRDefault="00F10FC8">
            <w:pPr>
              <w:pStyle w:val="TableParagraph"/>
              <w:spacing w:line="180" w:lineRule="atLeast"/>
              <w:ind w:left="108" w:right="5047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YAPILACAKTIR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 2: GRUPLARA AYRILAN DERSLERDEKİ ÖĞRENCİLER İLGİLİ ANBAİLİM DALI TARAFINDAN AYRICA İLAN EDİLECEKTİR</w:t>
            </w:r>
          </w:p>
        </w:tc>
      </w:tr>
    </w:tbl>
    <w:p w:rsidR="0017011E" w:rsidRDefault="0017011E"/>
    <w:p w:rsidR="0017011E" w:rsidRPr="0017011E" w:rsidRDefault="0017011E" w:rsidP="0017011E"/>
    <w:p w:rsidR="0017011E" w:rsidRDefault="0017011E" w:rsidP="0017011E"/>
    <w:p w:rsidR="00F10FC8" w:rsidRDefault="00F10FC8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p w:rsidR="0017011E" w:rsidRDefault="009214D8" w:rsidP="0017011E">
      <w:pPr>
        <w:jc w:val="center"/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 wp14:anchorId="4525B1F3" wp14:editId="52288BB9">
                <wp:extent cx="10113590" cy="210820"/>
                <wp:effectExtent l="0" t="0" r="21590" b="1778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13590" cy="210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7C2A" w:rsidRDefault="00457C2A" w:rsidP="009214D8">
                            <w:pPr>
                              <w:spacing w:before="20"/>
                              <w:ind w:left="35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ÖNCESİ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GİRİŞLİ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ÖĞRENCİLER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İÇİN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27" type="#_x0000_t202" style="width:796.3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" fillcolor="#92d050" strokeweight=".5pt">
                <v:path arrowok="t"/>
                <v:textbox inset="0,0,0,0">
                  <w:txbxContent>
                    <w:p w:rsidR="00457C2A" w:rsidRDefault="00457C2A" w:rsidP="009214D8">
                      <w:pPr>
                        <w:spacing w:before="20"/>
                        <w:ind w:left="35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(</w:t>
                      </w:r>
                      <w:r>
                        <w:rPr>
                          <w:color w:val="000000"/>
                          <w:sz w:val="16"/>
                        </w:rPr>
                        <w:t>2019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ÖNCESİ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GİRİŞLİ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ÖĞRENCİLER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İÇİN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011E" w:rsidRDefault="0017011E" w:rsidP="0017011E">
      <w:pPr>
        <w:jc w:val="center"/>
      </w:pPr>
    </w:p>
    <w:p w:rsidR="0017011E" w:rsidRDefault="0017011E" w:rsidP="0017011E">
      <w:pPr>
        <w:jc w:val="center"/>
      </w:pPr>
    </w:p>
    <w:tbl>
      <w:tblPr>
        <w:tblStyle w:val="TableNormal"/>
        <w:tblpPr w:leftFromText="141" w:rightFromText="141" w:vertAnchor="text" w:horzAnchor="margin" w:tblpX="152" w:tblpY="29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2810"/>
        <w:gridCol w:w="2811"/>
        <w:gridCol w:w="2811"/>
        <w:gridCol w:w="2811"/>
        <w:gridCol w:w="2834"/>
      </w:tblGrid>
      <w:tr w:rsidR="009214D8" w:rsidTr="009214D8">
        <w:trPr>
          <w:trHeight w:val="375"/>
        </w:trPr>
        <w:tc>
          <w:tcPr>
            <w:tcW w:w="15734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9214D8" w:rsidRDefault="009214D8" w:rsidP="009214D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BİRİNCİ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</w:tr>
      <w:tr w:rsidR="009214D8" w:rsidTr="009214D8">
        <w:trPr>
          <w:trHeight w:val="187"/>
        </w:trPr>
        <w:tc>
          <w:tcPr>
            <w:tcW w:w="1657" w:type="dxa"/>
            <w:tcBorders>
              <w:top w:val="single" w:sz="1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28" w:righ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139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139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140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34" w:type="dxa"/>
            <w:tcBorders>
              <w:top w:val="single" w:sz="18" w:space="0" w:color="4BACC6"/>
              <w:lef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140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9214D8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</w:tcPr>
          <w:p w:rsidR="009214D8" w:rsidRDefault="009214D8" w:rsidP="009214D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9214D8" w:rsidRDefault="009214D8" w:rsidP="009214D8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9214D8" w:rsidRDefault="009214D8" w:rsidP="009214D8">
            <w:pPr>
              <w:pStyle w:val="TableParagraph"/>
              <w:spacing w:line="168" w:lineRule="exact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9214D8" w:rsidRDefault="009214D8" w:rsidP="009214D8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9214D8" w:rsidRDefault="009214D8" w:rsidP="009214D8">
            <w:pPr>
              <w:pStyle w:val="TableParagraph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DİLİ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9214D8" w:rsidRDefault="009214D8" w:rsidP="009214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14D8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DİLİ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34" w:type="dxa"/>
            <w:tcBorders>
              <w:left w:val="dashed" w:sz="8" w:space="0" w:color="4BACC6"/>
            </w:tcBorders>
            <w:shd w:val="clear" w:color="auto" w:fill="D2EAF1"/>
          </w:tcPr>
          <w:p w:rsidR="009214D8" w:rsidRDefault="009214D8" w:rsidP="009214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045E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spacing w:line="168" w:lineRule="exact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HİSTOLOJİ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ll(T)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75045E" w:rsidRDefault="0075045E" w:rsidP="0075045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HİSTOLOJİ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ll(U)</w:t>
            </w:r>
          </w:p>
        </w:tc>
      </w:tr>
      <w:tr w:rsidR="0075045E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  <w:shd w:val="clear" w:color="auto" w:fill="D2EAF1"/>
          </w:tcPr>
          <w:p w:rsidR="0075045E" w:rsidRDefault="0075045E" w:rsidP="0075045E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75045E" w:rsidRDefault="00705F7C" w:rsidP="0075045E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75045E" w:rsidRDefault="0075045E" w:rsidP="0075045E">
            <w:pPr>
              <w:pStyle w:val="TableParagraph"/>
              <w:spacing w:line="168" w:lineRule="exact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75045E" w:rsidRDefault="0075045E" w:rsidP="0075045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HİSTOLOJİ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ll(T)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75045E" w:rsidRDefault="0075045E" w:rsidP="0075045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  <w:shd w:val="clear" w:color="auto" w:fill="D2EAF1"/>
          </w:tcPr>
          <w:p w:rsidR="0075045E" w:rsidRDefault="0075045E" w:rsidP="0075045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HİSTOLOJİ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ll(U)</w:t>
            </w:r>
          </w:p>
        </w:tc>
      </w:tr>
      <w:tr w:rsidR="0075045E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5045E" w:rsidRDefault="0075045E" w:rsidP="007504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75045E" w:rsidRDefault="0075045E" w:rsidP="007504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045E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  <w:shd w:val="clear" w:color="auto" w:fill="D2EAF1"/>
          </w:tcPr>
          <w:p w:rsidR="0075045E" w:rsidRDefault="0075045E" w:rsidP="0075045E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75045E" w:rsidRDefault="0075045E" w:rsidP="0019698F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FİZYOLOJİ</w:t>
            </w:r>
            <w:r w:rsidRPr="0019698F">
              <w:rPr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 w:rsidRPr="0019698F">
              <w:rPr>
                <w:sz w:val="16"/>
              </w:rPr>
              <w:t xml:space="preserve"> 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75045E" w:rsidRPr="0019698F" w:rsidRDefault="0075045E" w:rsidP="0019698F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EMBRİYOLOJİ</w:t>
            </w:r>
            <w:r w:rsidRPr="0019698F">
              <w:rPr>
                <w:sz w:val="16"/>
              </w:rPr>
              <w:t xml:space="preserve"> 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3C02F2" w:rsidRDefault="0075045E" w:rsidP="003C02F2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 w:rsidRPr="00625FE6">
              <w:rPr>
                <w:sz w:val="16"/>
              </w:rPr>
              <w:t>ATATÜRK</w:t>
            </w:r>
            <w:r w:rsidRPr="0019698F">
              <w:rPr>
                <w:sz w:val="16"/>
              </w:rPr>
              <w:t xml:space="preserve"> </w:t>
            </w:r>
            <w:r w:rsidRPr="00625FE6">
              <w:rPr>
                <w:sz w:val="16"/>
              </w:rPr>
              <w:t>İLKELERİ</w:t>
            </w:r>
            <w:r w:rsidRPr="0019698F">
              <w:rPr>
                <w:sz w:val="16"/>
              </w:rPr>
              <w:t xml:space="preserve"> </w:t>
            </w:r>
            <w:r w:rsidRPr="00625FE6">
              <w:rPr>
                <w:sz w:val="16"/>
              </w:rPr>
              <w:t>VE</w:t>
            </w:r>
            <w:r w:rsidRPr="0019698F">
              <w:rPr>
                <w:sz w:val="16"/>
              </w:rPr>
              <w:t xml:space="preserve"> </w:t>
            </w:r>
          </w:p>
          <w:p w:rsidR="0075045E" w:rsidRPr="00625FE6" w:rsidRDefault="0075045E" w:rsidP="003C02F2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 w:rsidRPr="00625FE6">
              <w:rPr>
                <w:sz w:val="16"/>
              </w:rPr>
              <w:t>İNKİLAP</w:t>
            </w:r>
            <w:r w:rsidRPr="0019698F">
              <w:rPr>
                <w:sz w:val="16"/>
              </w:rPr>
              <w:t xml:space="preserve"> </w:t>
            </w:r>
            <w:r w:rsidRPr="00625FE6">
              <w:rPr>
                <w:sz w:val="16"/>
              </w:rPr>
              <w:t>TARİHİ ll 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75045E" w:rsidRDefault="0075045E" w:rsidP="0019698F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BIYOKIMYA</w:t>
            </w:r>
            <w:r w:rsidRPr="0019698F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698F">
              <w:rPr>
                <w:sz w:val="16"/>
              </w:rPr>
              <w:t xml:space="preserve"> (U)</w:t>
            </w:r>
          </w:p>
        </w:tc>
        <w:tc>
          <w:tcPr>
            <w:tcW w:w="2834" w:type="dxa"/>
            <w:tcBorders>
              <w:left w:val="dashed" w:sz="8" w:space="0" w:color="4BACC6"/>
            </w:tcBorders>
            <w:shd w:val="clear" w:color="auto" w:fill="D2EAF1"/>
          </w:tcPr>
          <w:p w:rsidR="0075045E" w:rsidRDefault="0075045E" w:rsidP="0075045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</w:tr>
      <w:tr w:rsidR="00AD3B70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</w:tcPr>
          <w:p w:rsidR="00AD3B70" w:rsidRDefault="00AD3B70" w:rsidP="00AD3B70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AD3B70" w:rsidRDefault="00AD3B70" w:rsidP="00AD3B70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FİZYOLOJİ</w:t>
            </w:r>
            <w:r w:rsidRPr="0019698F">
              <w:rPr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 w:rsidRPr="0019698F">
              <w:rPr>
                <w:sz w:val="16"/>
              </w:rPr>
              <w:t xml:space="preserve"> 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AD3B70" w:rsidRDefault="00AD3B70" w:rsidP="00AD3B70">
            <w:pPr>
              <w:pStyle w:val="TableParagraph"/>
              <w:spacing w:line="168" w:lineRule="exact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HAYVAN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DAVRANIŞLARI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AD3B70" w:rsidRDefault="00AD3B70" w:rsidP="00AD3B70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 w:rsidRPr="00625FE6">
              <w:rPr>
                <w:sz w:val="16"/>
              </w:rPr>
              <w:t>ATATÜRK</w:t>
            </w:r>
            <w:r w:rsidRPr="0019698F">
              <w:rPr>
                <w:sz w:val="16"/>
              </w:rPr>
              <w:t xml:space="preserve"> </w:t>
            </w:r>
            <w:r w:rsidRPr="00625FE6">
              <w:rPr>
                <w:sz w:val="16"/>
              </w:rPr>
              <w:t>İLKELERİ</w:t>
            </w:r>
            <w:r w:rsidRPr="0019698F">
              <w:rPr>
                <w:sz w:val="16"/>
              </w:rPr>
              <w:t xml:space="preserve"> </w:t>
            </w:r>
            <w:r w:rsidRPr="00625FE6">
              <w:rPr>
                <w:sz w:val="16"/>
              </w:rPr>
              <w:t>VE</w:t>
            </w:r>
            <w:r w:rsidRPr="0019698F">
              <w:rPr>
                <w:sz w:val="16"/>
              </w:rPr>
              <w:t xml:space="preserve"> </w:t>
            </w:r>
          </w:p>
          <w:p w:rsidR="00AD3B70" w:rsidRPr="00625FE6" w:rsidRDefault="00AD3B70" w:rsidP="00AD3B70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 w:rsidRPr="00625FE6">
              <w:rPr>
                <w:sz w:val="16"/>
              </w:rPr>
              <w:t>İNKİLAP</w:t>
            </w:r>
            <w:r w:rsidRPr="0019698F">
              <w:rPr>
                <w:sz w:val="16"/>
              </w:rPr>
              <w:t xml:space="preserve"> </w:t>
            </w:r>
            <w:r w:rsidRPr="00625FE6">
              <w:rPr>
                <w:sz w:val="16"/>
              </w:rPr>
              <w:t>TARİHİ ll 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AD3B70" w:rsidRDefault="00AD3B70" w:rsidP="00AD3B70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BIYOKIMYA</w:t>
            </w:r>
            <w:r w:rsidRPr="0019698F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698F">
              <w:rPr>
                <w:sz w:val="16"/>
              </w:rPr>
              <w:t xml:space="preserve"> (U)</w:t>
            </w: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AD3B70" w:rsidRDefault="00AD3B70" w:rsidP="00AD3B70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</w:tr>
      <w:tr w:rsidR="00AD3B70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  <w:shd w:val="clear" w:color="auto" w:fill="D2EAF1"/>
          </w:tcPr>
          <w:p w:rsidR="00AD3B70" w:rsidRDefault="00AD3B70" w:rsidP="00AD3B70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AD3B70" w:rsidRPr="0019698F" w:rsidRDefault="00AD3B70" w:rsidP="00AD3B70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>
              <w:rPr>
                <w:sz w:val="16"/>
              </w:rPr>
              <w:t>GENETİK</w:t>
            </w:r>
            <w:r w:rsidRPr="0019698F">
              <w:rPr>
                <w:sz w:val="16"/>
              </w:rPr>
              <w:t xml:space="preserve"> 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AD3B70" w:rsidRDefault="00AD3B70" w:rsidP="00AD3B70">
            <w:pPr>
              <w:pStyle w:val="TableParagraph"/>
              <w:spacing w:line="168" w:lineRule="exact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HAYVAN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DAVRANIŞLARI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AD3B70" w:rsidRDefault="00AD3B70" w:rsidP="00AD3B70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BIYOKIMYA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  <w:shd w:val="clear" w:color="auto" w:fill="D2EAF1"/>
          </w:tcPr>
          <w:p w:rsidR="00AD3B70" w:rsidRPr="0013366C" w:rsidRDefault="00AD3B70" w:rsidP="00AD3B70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  <w:shd w:val="clear" w:color="auto" w:fill="D2EAF1"/>
          </w:tcPr>
          <w:p w:rsidR="00AD3B70" w:rsidRDefault="00AD3B70" w:rsidP="00AD3B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61E" w:rsidTr="009214D8">
        <w:trPr>
          <w:trHeight w:val="187"/>
        </w:trPr>
        <w:tc>
          <w:tcPr>
            <w:tcW w:w="1657" w:type="dxa"/>
            <w:tcBorders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FİZYOLOJİ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BIYOKIMYA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13366C" w:rsidRDefault="0073761E" w:rsidP="0073761E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73761E" w:rsidRDefault="0073761E" w:rsidP="007376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61E" w:rsidTr="009214D8">
        <w:trPr>
          <w:trHeight w:val="200"/>
        </w:trPr>
        <w:tc>
          <w:tcPr>
            <w:tcW w:w="1657" w:type="dxa"/>
            <w:tcBorders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17:00-17:50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FİZYOLOJİ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13366C" w:rsidRDefault="0073761E" w:rsidP="0073761E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13366C" w:rsidRDefault="0073761E" w:rsidP="0073761E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73761E" w:rsidRDefault="0073761E" w:rsidP="007376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61E" w:rsidTr="009214D8">
        <w:trPr>
          <w:trHeight w:val="375"/>
        </w:trPr>
        <w:tc>
          <w:tcPr>
            <w:tcW w:w="1657" w:type="dxa"/>
            <w:tcBorders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spacing w:before="8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18:00-18:50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553053" w:rsidRDefault="0073761E" w:rsidP="0073761E">
            <w:pPr>
              <w:pStyle w:val="TableParagraph"/>
              <w:spacing w:line="168" w:lineRule="exact"/>
              <w:ind w:left="140" w:right="120"/>
              <w:jc w:val="center"/>
              <w:rPr>
                <w:color w:val="FF0000"/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13366C" w:rsidRDefault="0073761E" w:rsidP="0073761E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13366C" w:rsidRDefault="0073761E" w:rsidP="0073761E">
            <w:pPr>
              <w:pStyle w:val="TableParagraph"/>
              <w:spacing w:line="180" w:lineRule="atLeast"/>
              <w:ind w:left="964" w:hanging="678"/>
              <w:rPr>
                <w:color w:val="FF0000"/>
                <w:sz w:val="16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73761E" w:rsidRDefault="0073761E" w:rsidP="0073761E">
            <w:pPr>
              <w:pStyle w:val="TableParagraph"/>
              <w:ind w:left="139" w:right="120"/>
              <w:jc w:val="center"/>
              <w:rPr>
                <w:sz w:val="16"/>
              </w:rPr>
            </w:pPr>
          </w:p>
        </w:tc>
      </w:tr>
      <w:tr w:rsidR="0073761E" w:rsidTr="009214D8">
        <w:trPr>
          <w:trHeight w:val="375"/>
        </w:trPr>
        <w:tc>
          <w:tcPr>
            <w:tcW w:w="1657" w:type="dxa"/>
            <w:tcBorders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spacing w:before="8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19:00-19:50</w:t>
            </w:r>
          </w:p>
        </w:tc>
        <w:tc>
          <w:tcPr>
            <w:tcW w:w="2810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Default="0073761E" w:rsidP="007376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553053" w:rsidRDefault="0073761E" w:rsidP="0073761E">
            <w:pPr>
              <w:pStyle w:val="TableParagraph"/>
              <w:spacing w:line="168" w:lineRule="exact"/>
              <w:ind w:left="140" w:right="120"/>
              <w:jc w:val="center"/>
              <w:rPr>
                <w:color w:val="FF0000"/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13366C" w:rsidRDefault="0073761E" w:rsidP="0073761E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811" w:type="dxa"/>
            <w:tcBorders>
              <w:left w:val="dashed" w:sz="8" w:space="0" w:color="4BACC6"/>
              <w:right w:val="dashed" w:sz="8" w:space="0" w:color="4BACC6"/>
            </w:tcBorders>
          </w:tcPr>
          <w:p w:rsidR="0073761E" w:rsidRPr="0013366C" w:rsidRDefault="0073761E" w:rsidP="0073761E">
            <w:pPr>
              <w:pStyle w:val="TableParagraph"/>
              <w:spacing w:line="180" w:lineRule="atLeast"/>
              <w:ind w:left="964" w:hanging="678"/>
              <w:rPr>
                <w:color w:val="FF0000"/>
                <w:sz w:val="16"/>
              </w:rPr>
            </w:pPr>
          </w:p>
        </w:tc>
        <w:tc>
          <w:tcPr>
            <w:tcW w:w="2834" w:type="dxa"/>
            <w:tcBorders>
              <w:left w:val="dashed" w:sz="8" w:space="0" w:color="4BACC6"/>
            </w:tcBorders>
          </w:tcPr>
          <w:p w:rsidR="0073761E" w:rsidRDefault="0073761E" w:rsidP="0073761E">
            <w:pPr>
              <w:pStyle w:val="TableParagraph"/>
              <w:ind w:left="139" w:right="120"/>
              <w:jc w:val="center"/>
              <w:rPr>
                <w:sz w:val="16"/>
              </w:rPr>
            </w:pPr>
          </w:p>
        </w:tc>
      </w:tr>
      <w:tr w:rsidR="0073761E" w:rsidTr="009214D8">
        <w:trPr>
          <w:trHeight w:val="375"/>
        </w:trPr>
        <w:tc>
          <w:tcPr>
            <w:tcW w:w="15734" w:type="dxa"/>
            <w:gridSpan w:val="6"/>
            <w:shd w:val="clear" w:color="auto" w:fill="D2EAF1"/>
          </w:tcPr>
          <w:p w:rsidR="0073761E" w:rsidRDefault="0073761E" w:rsidP="0073761E">
            <w:pPr>
              <w:pStyle w:val="TableParagraph"/>
              <w:spacing w:line="180" w:lineRule="atLeast"/>
              <w:ind w:left="108" w:right="5047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YAPILACAKTIR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 2: GRUPLARA AYRILAN DERSLERDEKİ ÖĞRENCİLER İLGİLİ ANBAİLİM DALI TARAFINDAN AYRICA İLAN EDİLECEKTİR</w:t>
            </w:r>
          </w:p>
        </w:tc>
      </w:tr>
    </w:tbl>
    <w:p w:rsidR="0017011E" w:rsidRDefault="0017011E" w:rsidP="0017011E">
      <w:pPr>
        <w:jc w:val="center"/>
      </w:pPr>
    </w:p>
    <w:p w:rsidR="0017011E" w:rsidRDefault="0017011E" w:rsidP="0017011E"/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tbl>
      <w:tblPr>
        <w:tblStyle w:val="TableNormal"/>
        <w:tblpPr w:leftFromText="141" w:rightFromText="141" w:vertAnchor="text" w:horzAnchor="margin" w:tblpY="144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985A84" w:rsidTr="00985A84">
        <w:trPr>
          <w:trHeight w:val="375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985A84" w:rsidRDefault="00985A84" w:rsidP="00985A84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İKİNCİ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</w:tr>
      <w:tr w:rsidR="00985A84" w:rsidTr="00985A84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</w:tr>
      <w:tr w:rsidR="00985A84" w:rsidTr="00985A84">
        <w:trPr>
          <w:trHeight w:val="187"/>
        </w:trPr>
        <w:tc>
          <w:tcPr>
            <w:tcW w:w="1809" w:type="dxa"/>
          </w:tcPr>
          <w:p w:rsidR="00985A84" w:rsidRDefault="00985A84" w:rsidP="00985A84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985A84" w:rsidRDefault="00985A84" w:rsidP="00985A84">
            <w:pPr>
              <w:pStyle w:val="TableParagraph"/>
              <w:spacing w:line="168" w:lineRule="exact"/>
              <w:ind w:left="815"/>
              <w:rPr>
                <w:sz w:val="16"/>
              </w:rPr>
            </w:pPr>
          </w:p>
        </w:tc>
        <w:tc>
          <w:tcPr>
            <w:tcW w:w="2811" w:type="dxa"/>
          </w:tcPr>
          <w:p w:rsidR="00985A84" w:rsidRPr="006F23C4" w:rsidRDefault="00985A84" w:rsidP="00985A84">
            <w:pPr>
              <w:pStyle w:val="TableParagraph"/>
              <w:spacing w:line="168" w:lineRule="exact"/>
              <w:ind w:left="895"/>
              <w:rPr>
                <w:color w:val="FF0000"/>
                <w:sz w:val="16"/>
              </w:rPr>
            </w:pPr>
          </w:p>
        </w:tc>
        <w:tc>
          <w:tcPr>
            <w:tcW w:w="2811" w:type="dxa"/>
          </w:tcPr>
          <w:p w:rsidR="00985A84" w:rsidRDefault="00985A84" w:rsidP="00985A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985A84" w:rsidRDefault="00985A84" w:rsidP="00985A84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985A84" w:rsidRDefault="00985A84" w:rsidP="00985A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A84" w:rsidTr="00985A84">
        <w:trPr>
          <w:trHeight w:val="187"/>
        </w:trPr>
        <w:tc>
          <w:tcPr>
            <w:tcW w:w="1809" w:type="dxa"/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985A84" w:rsidRPr="00185C1E" w:rsidRDefault="00985A84" w:rsidP="00A5692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85C1E">
              <w:rPr>
                <w:sz w:val="16"/>
              </w:rPr>
              <w:t>HAYVAN</w:t>
            </w:r>
            <w:r w:rsidRPr="00185C1E">
              <w:rPr>
                <w:spacing w:val="-1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BARINAKLARI(T)</w:t>
            </w:r>
          </w:p>
        </w:tc>
        <w:tc>
          <w:tcPr>
            <w:tcW w:w="2811" w:type="dxa"/>
            <w:shd w:val="clear" w:color="auto" w:fill="D2EAF1"/>
          </w:tcPr>
          <w:p w:rsidR="00985A84" w:rsidRPr="00185C1E" w:rsidRDefault="00985A84" w:rsidP="00985A84">
            <w:pPr>
              <w:pStyle w:val="TableParagraph"/>
              <w:spacing w:line="168" w:lineRule="exact"/>
              <w:ind w:left="895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985A84" w:rsidRDefault="00985A84" w:rsidP="00985A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985A84" w:rsidRDefault="00985A84" w:rsidP="00985A84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</w:tr>
      <w:tr w:rsidR="00FF6998" w:rsidTr="00985A84">
        <w:trPr>
          <w:trHeight w:val="379"/>
        </w:trPr>
        <w:tc>
          <w:tcPr>
            <w:tcW w:w="1809" w:type="dxa"/>
          </w:tcPr>
          <w:p w:rsidR="00FF6998" w:rsidRDefault="00FF6998" w:rsidP="00FF6998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FF6998" w:rsidRPr="00185C1E" w:rsidRDefault="00FF6998" w:rsidP="00FF69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spacing w:before="4"/>
              <w:ind w:left="31" w:right="151"/>
              <w:jc w:val="center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  <w:p w:rsidR="00FF6998" w:rsidRDefault="00FF6998" w:rsidP="00FF6998">
            <w:pPr>
              <w:pStyle w:val="TableParagraph"/>
              <w:spacing w:line="168" w:lineRule="exact"/>
              <w:ind w:left="31" w:right="15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ind w:right="634"/>
              <w:jc w:val="right"/>
              <w:rPr>
                <w:sz w:val="16"/>
              </w:rPr>
            </w:pPr>
            <w:r>
              <w:rPr>
                <w:sz w:val="16"/>
              </w:rPr>
              <w:t>MİKROBİYOLOJİ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ind w:left="842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FF6998" w:rsidRPr="006F23C4" w:rsidRDefault="00FF6998" w:rsidP="00FF6998">
            <w:pPr>
              <w:pStyle w:val="TableParagraph"/>
              <w:spacing w:line="168" w:lineRule="exact"/>
              <w:ind w:left="890"/>
              <w:rPr>
                <w:color w:val="FF0000"/>
                <w:sz w:val="16"/>
              </w:rPr>
            </w:pPr>
          </w:p>
        </w:tc>
      </w:tr>
      <w:tr w:rsidR="00FF6998" w:rsidTr="00985A84">
        <w:trPr>
          <w:trHeight w:val="379"/>
        </w:trPr>
        <w:tc>
          <w:tcPr>
            <w:tcW w:w="1809" w:type="dxa"/>
            <w:shd w:val="clear" w:color="auto" w:fill="D2EAF1"/>
          </w:tcPr>
          <w:p w:rsidR="00FF6998" w:rsidRDefault="00FF6998" w:rsidP="00FF6998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FF6998" w:rsidRPr="00185C1E" w:rsidRDefault="00FF6998" w:rsidP="00FF6998">
            <w:pPr>
              <w:pStyle w:val="TableParagraph"/>
              <w:ind w:right="416"/>
              <w:jc w:val="right"/>
              <w:rPr>
                <w:sz w:val="16"/>
              </w:rPr>
            </w:pPr>
            <w:r w:rsidRPr="00185C1E">
              <w:rPr>
                <w:sz w:val="16"/>
              </w:rPr>
              <w:t>MANDA</w:t>
            </w:r>
            <w:r w:rsidRPr="00185C1E">
              <w:rPr>
                <w:spacing w:val="-1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YETİŞTİRİCİLİĞİ(T)</w:t>
            </w: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spacing w:before="4"/>
              <w:ind w:left="139" w:right="120"/>
              <w:jc w:val="center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  <w:p w:rsidR="00FF6998" w:rsidRDefault="00FF6998" w:rsidP="00FF6998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ind w:right="634"/>
              <w:jc w:val="right"/>
              <w:rPr>
                <w:sz w:val="16"/>
              </w:rPr>
            </w:pPr>
            <w:r>
              <w:rPr>
                <w:sz w:val="16"/>
              </w:rPr>
              <w:t>MİKROBİYOLOJİ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ind w:left="842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FF6998" w:rsidRPr="006F23C4" w:rsidRDefault="00FF6998" w:rsidP="00FF6998">
            <w:pPr>
              <w:pStyle w:val="TableParagraph"/>
              <w:spacing w:line="168" w:lineRule="exact"/>
              <w:ind w:left="890"/>
              <w:rPr>
                <w:color w:val="FF0000"/>
                <w:sz w:val="16"/>
              </w:rPr>
            </w:pPr>
          </w:p>
        </w:tc>
      </w:tr>
      <w:tr w:rsidR="00FF6998" w:rsidTr="00985A84">
        <w:trPr>
          <w:trHeight w:val="187"/>
        </w:trPr>
        <w:tc>
          <w:tcPr>
            <w:tcW w:w="1809" w:type="dxa"/>
          </w:tcPr>
          <w:p w:rsidR="00FF6998" w:rsidRDefault="00FF6998" w:rsidP="00FF69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:rsidR="00FF6998" w:rsidRPr="00185C1E" w:rsidRDefault="00FF6998" w:rsidP="00FF6998">
            <w:pPr>
              <w:pStyle w:val="TableParagraph"/>
              <w:spacing w:line="168" w:lineRule="exact"/>
              <w:ind w:right="412"/>
              <w:jc w:val="right"/>
              <w:rPr>
                <w:sz w:val="16"/>
              </w:rPr>
            </w:pPr>
            <w:r w:rsidRPr="00185C1E">
              <w:rPr>
                <w:sz w:val="16"/>
              </w:rPr>
              <w:t>MANDA</w:t>
            </w:r>
            <w:r w:rsidRPr="00185C1E">
              <w:rPr>
                <w:spacing w:val="-1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YETİŞTİRİCİLİĞİ(U)</w:t>
            </w:r>
          </w:p>
        </w:tc>
        <w:tc>
          <w:tcPr>
            <w:tcW w:w="2811" w:type="dxa"/>
          </w:tcPr>
          <w:p w:rsidR="00FF6998" w:rsidRPr="00185C1E" w:rsidRDefault="00FF6998" w:rsidP="00FF69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6998" w:rsidTr="00985A84">
        <w:trPr>
          <w:trHeight w:val="750"/>
        </w:trPr>
        <w:tc>
          <w:tcPr>
            <w:tcW w:w="1809" w:type="dxa"/>
            <w:shd w:val="clear" w:color="auto" w:fill="D2EAF1"/>
          </w:tcPr>
          <w:p w:rsidR="00FF6998" w:rsidRDefault="00FF6998" w:rsidP="00FF6998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 w:rsidR="00FF6998" w:rsidRDefault="00FF6998" w:rsidP="00FF699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FF6998" w:rsidRPr="00185C1E" w:rsidRDefault="00FF6998" w:rsidP="00FF6998">
            <w:pPr>
              <w:pStyle w:val="TableParagraph"/>
              <w:ind w:right="729"/>
              <w:jc w:val="right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FARMAKOLOJİ</w:t>
            </w:r>
            <w:r w:rsidRPr="00185C1E">
              <w:rPr>
                <w:spacing w:val="12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l(T)</w:t>
            </w:r>
          </w:p>
        </w:tc>
        <w:tc>
          <w:tcPr>
            <w:tcW w:w="2811" w:type="dxa"/>
            <w:shd w:val="clear" w:color="auto" w:fill="D2EAF1"/>
          </w:tcPr>
          <w:p w:rsidR="00FF6998" w:rsidRPr="00185C1E" w:rsidRDefault="00FF6998" w:rsidP="00FF6998">
            <w:pPr>
              <w:pStyle w:val="TableParagraph"/>
              <w:spacing w:line="180" w:lineRule="atLeast"/>
              <w:ind w:left="279" w:right="257" w:hanging="1"/>
              <w:jc w:val="center"/>
              <w:rPr>
                <w:sz w:val="16"/>
              </w:rPr>
            </w:pPr>
            <w:r w:rsidRPr="00185C1E">
              <w:rPr>
                <w:sz w:val="16"/>
              </w:rPr>
              <w:t>ARI BALIK LABORATUVAR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z w:val="16"/>
              </w:rPr>
              <w:t>HAYVANLARI VE YABANİ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z w:val="16"/>
              </w:rPr>
              <w:t>HAYVANLARDA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ÜREME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SUNİ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TOHUMLAMA(T)</w:t>
            </w: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spacing w:line="180" w:lineRule="atLeast"/>
              <w:ind w:left="279" w:right="257" w:hanging="1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ind w:right="629"/>
              <w:jc w:val="right"/>
              <w:rPr>
                <w:sz w:val="16"/>
              </w:rPr>
            </w:pPr>
            <w:r>
              <w:rPr>
                <w:sz w:val="16"/>
              </w:rPr>
              <w:t>MİKROBİYOLOJİ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FF6998" w:rsidRPr="0019698F" w:rsidRDefault="00FF6998" w:rsidP="00FF6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ENTOMOLOJİ</w:t>
            </w:r>
            <w:r w:rsidRPr="0019698F">
              <w:rPr>
                <w:sz w:val="16"/>
              </w:rPr>
              <w:t xml:space="preserve"> (T)</w:t>
            </w:r>
          </w:p>
        </w:tc>
      </w:tr>
      <w:tr w:rsidR="00FF6998" w:rsidTr="00985A84">
        <w:trPr>
          <w:trHeight w:val="750"/>
        </w:trPr>
        <w:tc>
          <w:tcPr>
            <w:tcW w:w="1809" w:type="dxa"/>
          </w:tcPr>
          <w:p w:rsidR="00FF6998" w:rsidRDefault="00FF6998" w:rsidP="00FF6998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 w:rsidR="00FF6998" w:rsidRDefault="00FF6998" w:rsidP="00FF699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FF6998" w:rsidRPr="00185C1E" w:rsidRDefault="00FF6998" w:rsidP="00FF6998">
            <w:pPr>
              <w:pStyle w:val="TableParagraph"/>
              <w:ind w:right="729"/>
              <w:jc w:val="right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FARMAKOLOJİ</w:t>
            </w:r>
            <w:r w:rsidRPr="00185C1E">
              <w:rPr>
                <w:spacing w:val="12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l(T)</w:t>
            </w:r>
          </w:p>
        </w:tc>
        <w:tc>
          <w:tcPr>
            <w:tcW w:w="2811" w:type="dxa"/>
          </w:tcPr>
          <w:p w:rsidR="00FF6998" w:rsidRPr="00185C1E" w:rsidRDefault="00FF6998" w:rsidP="00FF6998">
            <w:pPr>
              <w:pStyle w:val="TableParagraph"/>
              <w:spacing w:line="180" w:lineRule="atLeast"/>
              <w:ind w:left="279" w:right="257" w:hanging="1"/>
              <w:jc w:val="center"/>
              <w:rPr>
                <w:sz w:val="16"/>
              </w:rPr>
            </w:pPr>
            <w:r w:rsidRPr="00185C1E">
              <w:rPr>
                <w:sz w:val="16"/>
              </w:rPr>
              <w:t>ARI BALIK LABORATUVAR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z w:val="16"/>
              </w:rPr>
              <w:t>HAYVANLARI VE YABANİ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z w:val="16"/>
              </w:rPr>
              <w:t>HAYVANLARDA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ÜREME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SUNİ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TOHUMLAMA(U)</w:t>
            </w: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spacing w:line="168" w:lineRule="exact"/>
              <w:ind w:left="31" w:right="15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ind w:right="629"/>
              <w:jc w:val="right"/>
              <w:rPr>
                <w:sz w:val="16"/>
              </w:rPr>
            </w:pPr>
            <w:r>
              <w:rPr>
                <w:sz w:val="16"/>
              </w:rPr>
              <w:t>MİKROBİYOLOJİ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ENTOMOLOJİ</w:t>
            </w:r>
            <w:r w:rsidRPr="0019698F">
              <w:rPr>
                <w:sz w:val="16"/>
              </w:rPr>
              <w:t xml:space="preserve"> (U)</w:t>
            </w:r>
          </w:p>
        </w:tc>
      </w:tr>
      <w:tr w:rsidR="00FF6998" w:rsidTr="00985A84">
        <w:trPr>
          <w:trHeight w:val="187"/>
        </w:trPr>
        <w:tc>
          <w:tcPr>
            <w:tcW w:w="1809" w:type="dxa"/>
            <w:shd w:val="clear" w:color="auto" w:fill="D2EAF1"/>
          </w:tcPr>
          <w:p w:rsidR="00FF6998" w:rsidRDefault="00FF6998" w:rsidP="00FF699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FF6998" w:rsidRDefault="00FF6998" w:rsidP="00FF6998">
            <w:pPr>
              <w:pStyle w:val="TableParagraph"/>
              <w:spacing w:line="168" w:lineRule="exact"/>
              <w:ind w:right="7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FARMAKOLOJİ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l(U)</w:t>
            </w: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spacing w:line="168" w:lineRule="exact"/>
              <w:ind w:left="895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spacing w:line="168" w:lineRule="exact"/>
              <w:ind w:left="890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FF6998" w:rsidRDefault="00FF6998" w:rsidP="00FF6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ENTOMOLOJİ</w:t>
            </w:r>
            <w:r w:rsidRPr="0019698F">
              <w:rPr>
                <w:sz w:val="16"/>
              </w:rPr>
              <w:t xml:space="preserve"> (U)</w:t>
            </w:r>
          </w:p>
        </w:tc>
      </w:tr>
      <w:tr w:rsidR="00FF6998" w:rsidTr="00985A84">
        <w:trPr>
          <w:trHeight w:val="187"/>
        </w:trPr>
        <w:tc>
          <w:tcPr>
            <w:tcW w:w="1809" w:type="dxa"/>
          </w:tcPr>
          <w:p w:rsidR="00FF6998" w:rsidRDefault="00FF6998" w:rsidP="00FF699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FF6998" w:rsidRDefault="00FF6998" w:rsidP="00FF6998">
            <w:pPr>
              <w:pStyle w:val="TableParagraph"/>
              <w:spacing w:line="168" w:lineRule="exact"/>
              <w:ind w:right="7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FARMAKOLOJİ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l(U)</w:t>
            </w: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spacing w:line="168" w:lineRule="exact"/>
              <w:ind w:left="895"/>
              <w:rPr>
                <w:sz w:val="16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spacing w:line="168" w:lineRule="exact"/>
              <w:ind w:left="890"/>
              <w:rPr>
                <w:sz w:val="16"/>
              </w:rPr>
            </w:pPr>
          </w:p>
        </w:tc>
        <w:tc>
          <w:tcPr>
            <w:tcW w:w="2811" w:type="dxa"/>
          </w:tcPr>
          <w:p w:rsidR="00FF6998" w:rsidRDefault="00FF6998" w:rsidP="00FF69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6998" w:rsidTr="00985A84">
        <w:trPr>
          <w:trHeight w:val="375"/>
        </w:trPr>
        <w:tc>
          <w:tcPr>
            <w:tcW w:w="15863" w:type="dxa"/>
            <w:gridSpan w:val="6"/>
            <w:shd w:val="clear" w:color="auto" w:fill="D2EAF1"/>
          </w:tcPr>
          <w:p w:rsidR="00FF6998" w:rsidRDefault="00FF6998" w:rsidP="00FF6998">
            <w:pPr>
              <w:pStyle w:val="TableParagraph"/>
              <w:spacing w:line="180" w:lineRule="atLeast"/>
              <w:ind w:left="108" w:right="5047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YAPILACAKTIR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 2: GRUPLARA AYRILAN DERSLERDEKİ ÖĞRENCİLER İLGİLİ ANBAİLİM DALI TARAFINDAN AYRICA İLAN EDİLECEKTİR</w:t>
            </w:r>
          </w:p>
        </w:tc>
      </w:tr>
    </w:tbl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Default="0017011E" w:rsidP="0017011E">
      <w:pPr>
        <w:ind w:firstLine="720"/>
      </w:pPr>
    </w:p>
    <w:p w:rsidR="0017011E" w:rsidRPr="0017011E" w:rsidRDefault="0017011E" w:rsidP="0017011E"/>
    <w:p w:rsidR="0017011E" w:rsidRPr="0017011E" w:rsidRDefault="0017011E" w:rsidP="0017011E"/>
    <w:p w:rsidR="0017011E" w:rsidRDefault="0017011E" w:rsidP="0017011E"/>
    <w:p w:rsidR="0017011E" w:rsidRDefault="0017011E" w:rsidP="0017011E">
      <w:pPr>
        <w:tabs>
          <w:tab w:val="left" w:pos="1177"/>
        </w:tabs>
      </w:pPr>
      <w:r>
        <w:tab/>
      </w: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tbl>
      <w:tblPr>
        <w:tblStyle w:val="TableNormal"/>
        <w:tblpPr w:leftFromText="141" w:rightFromText="141" w:vertAnchor="text" w:horzAnchor="margin" w:tblpY="298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222D04" w:rsidTr="00F82A7F">
        <w:trPr>
          <w:trHeight w:val="375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222D04" w:rsidRDefault="00222D04" w:rsidP="00F82A7F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ÜÇÜNCÜ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</w:tr>
      <w:tr w:rsidR="00222D04" w:rsidTr="00F82A7F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F82A7F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F82A7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F82A7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F82A7F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F82A7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F82A7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</w:tr>
      <w:tr w:rsidR="00222D04" w:rsidTr="00F82A7F">
        <w:trPr>
          <w:trHeight w:val="187"/>
        </w:trPr>
        <w:tc>
          <w:tcPr>
            <w:tcW w:w="1809" w:type="dxa"/>
          </w:tcPr>
          <w:p w:rsidR="00222D04" w:rsidRDefault="00222D04" w:rsidP="00F82A7F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222D04" w:rsidRPr="00185C1E" w:rsidRDefault="00222D04" w:rsidP="00F82A7F">
            <w:pPr>
              <w:pStyle w:val="TableParagraph"/>
              <w:spacing w:line="168" w:lineRule="exact"/>
              <w:ind w:right="754"/>
              <w:jc w:val="right"/>
              <w:rPr>
                <w:sz w:val="16"/>
              </w:rPr>
            </w:pPr>
            <w:r w:rsidRPr="00185C1E">
              <w:rPr>
                <w:sz w:val="16"/>
              </w:rPr>
              <w:t>KLİNİĞE</w:t>
            </w:r>
            <w:r w:rsidRPr="00185C1E">
              <w:rPr>
                <w:spacing w:val="-6"/>
                <w:sz w:val="16"/>
              </w:rPr>
              <w:t xml:space="preserve"> </w:t>
            </w:r>
            <w:r w:rsidRPr="00185C1E">
              <w:rPr>
                <w:sz w:val="16"/>
              </w:rPr>
              <w:t>GİRİŞ</w:t>
            </w:r>
            <w:r w:rsidRPr="00185C1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spacing w:line="168" w:lineRule="exact"/>
              <w:ind w:left="772"/>
              <w:rPr>
                <w:sz w:val="16"/>
              </w:rPr>
            </w:pP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ind w:right="585"/>
              <w:jc w:val="right"/>
              <w:rPr>
                <w:sz w:val="16"/>
              </w:rPr>
            </w:pPr>
            <w:r w:rsidRPr="00185C1E">
              <w:rPr>
                <w:sz w:val="16"/>
              </w:rPr>
              <w:t>ARI</w:t>
            </w:r>
            <w:r w:rsidRPr="00185C1E">
              <w:rPr>
                <w:spacing w:val="-7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-6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22D04" w:rsidTr="00F82A7F">
        <w:trPr>
          <w:trHeight w:val="375"/>
        </w:trPr>
        <w:tc>
          <w:tcPr>
            <w:tcW w:w="1809" w:type="dxa"/>
            <w:shd w:val="clear" w:color="auto" w:fill="D2EAF1"/>
          </w:tcPr>
          <w:p w:rsidR="00222D04" w:rsidRDefault="00222D04" w:rsidP="00F82A7F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ind w:right="754"/>
              <w:jc w:val="right"/>
              <w:rPr>
                <w:sz w:val="16"/>
              </w:rPr>
            </w:pPr>
            <w:r w:rsidRPr="00185C1E">
              <w:rPr>
                <w:sz w:val="16"/>
              </w:rPr>
              <w:t>KLİNİĞE</w:t>
            </w:r>
            <w:r w:rsidRPr="00185C1E">
              <w:rPr>
                <w:spacing w:val="-6"/>
                <w:sz w:val="16"/>
              </w:rPr>
              <w:t xml:space="preserve"> </w:t>
            </w:r>
            <w:r w:rsidRPr="00185C1E">
              <w:rPr>
                <w:sz w:val="16"/>
              </w:rPr>
              <w:t>GİRİŞ</w:t>
            </w:r>
            <w:r w:rsidRPr="00185C1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ind w:left="772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222D04" w:rsidRPr="00185C1E" w:rsidRDefault="00D129E1" w:rsidP="00F82A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85C1E">
              <w:rPr>
                <w:sz w:val="16"/>
              </w:rPr>
              <w:t>NEKROPSİ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DEMONSTRASYON(U)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ind w:right="580"/>
              <w:jc w:val="right"/>
              <w:rPr>
                <w:sz w:val="16"/>
              </w:rPr>
            </w:pPr>
            <w:r w:rsidRPr="00185C1E">
              <w:rPr>
                <w:sz w:val="16"/>
              </w:rPr>
              <w:t>ARI</w:t>
            </w:r>
            <w:r w:rsidRPr="00185C1E">
              <w:rPr>
                <w:spacing w:val="-7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-6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spacing w:line="180" w:lineRule="atLeast"/>
              <w:ind w:left="723" w:right="593" w:hanging="101"/>
              <w:rPr>
                <w:sz w:val="16"/>
              </w:rPr>
            </w:pPr>
          </w:p>
        </w:tc>
      </w:tr>
      <w:tr w:rsidR="00222D04" w:rsidTr="00F82A7F">
        <w:trPr>
          <w:trHeight w:val="375"/>
        </w:trPr>
        <w:tc>
          <w:tcPr>
            <w:tcW w:w="1809" w:type="dxa"/>
          </w:tcPr>
          <w:p w:rsidR="00222D04" w:rsidRDefault="00222D04" w:rsidP="00F82A7F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222D04" w:rsidRPr="00185C1E" w:rsidRDefault="00222D04" w:rsidP="00F82A7F">
            <w:pPr>
              <w:pStyle w:val="TableParagraph"/>
              <w:ind w:right="754"/>
              <w:jc w:val="right"/>
              <w:rPr>
                <w:sz w:val="16"/>
              </w:rPr>
            </w:pPr>
            <w:r w:rsidRPr="00185C1E">
              <w:rPr>
                <w:sz w:val="16"/>
              </w:rPr>
              <w:t>KLİNİĞE</w:t>
            </w:r>
            <w:r w:rsidRPr="00185C1E">
              <w:rPr>
                <w:spacing w:val="-6"/>
                <w:sz w:val="16"/>
              </w:rPr>
              <w:t xml:space="preserve"> </w:t>
            </w:r>
            <w:r w:rsidRPr="00185C1E">
              <w:rPr>
                <w:sz w:val="16"/>
              </w:rPr>
              <w:t>GİRİŞ</w:t>
            </w:r>
            <w:r w:rsidRPr="00185C1E"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ind w:left="772"/>
              <w:rPr>
                <w:sz w:val="16"/>
              </w:rPr>
            </w:pP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ind w:left="154"/>
              <w:rPr>
                <w:sz w:val="16"/>
              </w:rPr>
            </w:pPr>
            <w:r w:rsidRPr="00185C1E">
              <w:rPr>
                <w:sz w:val="16"/>
              </w:rPr>
              <w:t>NEKROPSİ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DEMONSTRASYON(T)</w:t>
            </w: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ind w:left="756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PROTOZOOLOJİ(T)</w:t>
            </w: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ind w:left="140" w:right="120"/>
              <w:jc w:val="center"/>
              <w:rPr>
                <w:sz w:val="16"/>
              </w:rPr>
            </w:pPr>
            <w:r w:rsidRPr="00185C1E">
              <w:rPr>
                <w:sz w:val="16"/>
              </w:rPr>
              <w:t>PARAZİTOLOJİDE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TANI</w:t>
            </w:r>
          </w:p>
          <w:p w:rsidR="00222D04" w:rsidRPr="00185C1E" w:rsidRDefault="00222D04" w:rsidP="00F82A7F">
            <w:pPr>
              <w:pStyle w:val="TableParagraph"/>
              <w:spacing w:line="168" w:lineRule="exact"/>
              <w:ind w:left="140" w:right="120"/>
              <w:jc w:val="center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YÖNTEMLERİ(T)</w:t>
            </w:r>
          </w:p>
        </w:tc>
      </w:tr>
      <w:tr w:rsidR="00222D04" w:rsidTr="00F82A7F">
        <w:trPr>
          <w:trHeight w:val="375"/>
        </w:trPr>
        <w:tc>
          <w:tcPr>
            <w:tcW w:w="1809" w:type="dxa"/>
            <w:shd w:val="clear" w:color="auto" w:fill="D2EAF1"/>
          </w:tcPr>
          <w:p w:rsidR="00222D04" w:rsidRDefault="00222D04" w:rsidP="00F82A7F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222D04" w:rsidRPr="00185C1E" w:rsidRDefault="00D129E1" w:rsidP="00F82A7F">
            <w:pPr>
              <w:pStyle w:val="TableParagraph"/>
              <w:jc w:val="center"/>
              <w:rPr>
                <w:sz w:val="16"/>
              </w:rPr>
            </w:pPr>
            <w:r w:rsidRPr="00185C1E">
              <w:rPr>
                <w:sz w:val="16"/>
              </w:rPr>
              <w:t>GIDA ENDÜSTRİSİNDE BİYOTEKNOLOJİ(T)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ind w:left="756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PROTOZOOLOJİ(T)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ind w:left="140" w:right="120"/>
              <w:jc w:val="center"/>
              <w:rPr>
                <w:sz w:val="16"/>
              </w:rPr>
            </w:pPr>
            <w:r w:rsidRPr="00185C1E">
              <w:rPr>
                <w:sz w:val="16"/>
              </w:rPr>
              <w:t>PARAZİTOLOJİDE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TANI</w:t>
            </w:r>
          </w:p>
          <w:p w:rsidR="00222D04" w:rsidRPr="00185C1E" w:rsidRDefault="00222D04" w:rsidP="00F82A7F">
            <w:pPr>
              <w:pStyle w:val="TableParagraph"/>
              <w:spacing w:line="168" w:lineRule="exact"/>
              <w:ind w:left="139" w:right="120"/>
              <w:jc w:val="center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YÖNTEMLERİ(U)</w:t>
            </w:r>
          </w:p>
        </w:tc>
      </w:tr>
      <w:tr w:rsidR="00222D04" w:rsidTr="00F82A7F">
        <w:trPr>
          <w:trHeight w:val="187"/>
        </w:trPr>
        <w:tc>
          <w:tcPr>
            <w:tcW w:w="1809" w:type="dxa"/>
          </w:tcPr>
          <w:p w:rsidR="00222D04" w:rsidRDefault="00222D04" w:rsidP="00F82A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F82A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22D04" w:rsidTr="00F82A7F">
        <w:trPr>
          <w:trHeight w:val="375"/>
        </w:trPr>
        <w:tc>
          <w:tcPr>
            <w:tcW w:w="1809" w:type="dxa"/>
            <w:shd w:val="clear" w:color="auto" w:fill="D2EAF1"/>
          </w:tcPr>
          <w:p w:rsidR="00222D04" w:rsidRDefault="00222D04" w:rsidP="00F82A7F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spacing w:line="180" w:lineRule="atLeast"/>
              <w:ind w:left="1088" w:hanging="858"/>
              <w:rPr>
                <w:sz w:val="16"/>
              </w:rPr>
            </w:pPr>
            <w:r w:rsidRPr="00185C1E">
              <w:rPr>
                <w:sz w:val="16"/>
              </w:rPr>
              <w:t>HAYVAN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BESLEME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BESLENME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HAST.(T)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spacing w:line="180" w:lineRule="atLeast"/>
              <w:ind w:left="1084" w:hanging="853"/>
              <w:rPr>
                <w:sz w:val="16"/>
              </w:rPr>
            </w:pPr>
            <w:r w:rsidRPr="00185C1E">
              <w:rPr>
                <w:sz w:val="16"/>
              </w:rPr>
              <w:t>HAYVAN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BESLEME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BESLENME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HAST.(U)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F82A7F">
            <w:pPr>
              <w:pStyle w:val="TableParagraph"/>
              <w:ind w:left="154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222D04" w:rsidRPr="00185C1E" w:rsidRDefault="001322FD" w:rsidP="001F5D75">
            <w:pPr>
              <w:pStyle w:val="TableParagraph"/>
              <w:ind w:left="756"/>
              <w:rPr>
                <w:spacing w:val="-2"/>
                <w:sz w:val="16"/>
              </w:rPr>
            </w:pPr>
            <w:r w:rsidRPr="00185C1E">
              <w:rPr>
                <w:spacing w:val="-2"/>
                <w:sz w:val="16"/>
              </w:rPr>
              <w:t>TOPOGRAFİK ANATOMİ(T)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1F5D75">
            <w:pPr>
              <w:pStyle w:val="TableParagraph"/>
              <w:ind w:right="730"/>
              <w:jc w:val="right"/>
              <w:rPr>
                <w:spacing w:val="-2"/>
                <w:sz w:val="16"/>
              </w:rPr>
            </w:pPr>
            <w:r w:rsidRPr="00185C1E">
              <w:rPr>
                <w:spacing w:val="-2"/>
                <w:sz w:val="16"/>
              </w:rPr>
              <w:t>PROTOZOOLOJİ(U)</w:t>
            </w:r>
          </w:p>
        </w:tc>
      </w:tr>
      <w:tr w:rsidR="001322FD" w:rsidTr="00F82A7F">
        <w:trPr>
          <w:trHeight w:val="375"/>
        </w:trPr>
        <w:tc>
          <w:tcPr>
            <w:tcW w:w="1809" w:type="dxa"/>
          </w:tcPr>
          <w:p w:rsidR="001322FD" w:rsidRDefault="001322FD" w:rsidP="001322FD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1322FD" w:rsidRPr="00185C1E" w:rsidRDefault="001322FD" w:rsidP="001322FD">
            <w:pPr>
              <w:pStyle w:val="TableParagraph"/>
              <w:spacing w:line="180" w:lineRule="atLeast"/>
              <w:ind w:left="1070" w:hanging="840"/>
              <w:rPr>
                <w:sz w:val="16"/>
              </w:rPr>
            </w:pPr>
            <w:r w:rsidRPr="00185C1E">
              <w:rPr>
                <w:sz w:val="16"/>
              </w:rPr>
              <w:t>HAYVAN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BESLEME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BESLENME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z w:val="16"/>
              </w:rPr>
              <w:t>HAST.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(T)</w:t>
            </w:r>
          </w:p>
        </w:tc>
        <w:tc>
          <w:tcPr>
            <w:tcW w:w="2811" w:type="dxa"/>
          </w:tcPr>
          <w:p w:rsidR="001322FD" w:rsidRPr="00185C1E" w:rsidRDefault="001322FD" w:rsidP="001322FD">
            <w:pPr>
              <w:pStyle w:val="TableParagraph"/>
              <w:spacing w:line="180" w:lineRule="atLeast"/>
              <w:ind w:left="1084" w:hanging="853"/>
              <w:rPr>
                <w:sz w:val="16"/>
              </w:rPr>
            </w:pPr>
            <w:r w:rsidRPr="00185C1E">
              <w:rPr>
                <w:sz w:val="16"/>
              </w:rPr>
              <w:t>HAYVAN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BESLEME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BESLENME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HAST.(U)</w:t>
            </w:r>
          </w:p>
        </w:tc>
        <w:tc>
          <w:tcPr>
            <w:tcW w:w="2811" w:type="dxa"/>
          </w:tcPr>
          <w:p w:rsidR="001322FD" w:rsidRPr="00185C1E" w:rsidRDefault="001322FD" w:rsidP="001322FD">
            <w:pPr>
              <w:pStyle w:val="TableParagraph"/>
              <w:spacing w:line="168" w:lineRule="exact"/>
              <w:ind w:left="772"/>
              <w:rPr>
                <w:sz w:val="16"/>
              </w:rPr>
            </w:pPr>
            <w:r w:rsidRPr="00185C1E">
              <w:rPr>
                <w:sz w:val="16"/>
              </w:rPr>
              <w:t>KLİNİĞE</w:t>
            </w:r>
            <w:r w:rsidRPr="00185C1E">
              <w:rPr>
                <w:spacing w:val="-6"/>
                <w:sz w:val="16"/>
              </w:rPr>
              <w:t xml:space="preserve"> </w:t>
            </w:r>
            <w:r w:rsidRPr="00185C1E">
              <w:rPr>
                <w:sz w:val="16"/>
              </w:rPr>
              <w:t>GİRİŞ</w:t>
            </w:r>
            <w:r w:rsidRPr="00185C1E">
              <w:rPr>
                <w:spacing w:val="-5"/>
                <w:sz w:val="16"/>
              </w:rPr>
              <w:t xml:space="preserve"> (U)</w:t>
            </w:r>
          </w:p>
        </w:tc>
        <w:tc>
          <w:tcPr>
            <w:tcW w:w="2811" w:type="dxa"/>
          </w:tcPr>
          <w:p w:rsidR="001322FD" w:rsidRPr="00185C1E" w:rsidRDefault="001322FD" w:rsidP="001322FD">
            <w:pPr>
              <w:pStyle w:val="TableParagraph"/>
              <w:ind w:left="756"/>
              <w:rPr>
                <w:spacing w:val="-2"/>
                <w:sz w:val="16"/>
              </w:rPr>
            </w:pPr>
          </w:p>
        </w:tc>
        <w:tc>
          <w:tcPr>
            <w:tcW w:w="2811" w:type="dxa"/>
          </w:tcPr>
          <w:p w:rsidR="001322FD" w:rsidRPr="00185C1E" w:rsidRDefault="001322FD" w:rsidP="001322FD">
            <w:pPr>
              <w:pStyle w:val="TableParagraph"/>
              <w:ind w:right="730"/>
              <w:jc w:val="right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PROTOZOOLOJİ(U)</w:t>
            </w:r>
          </w:p>
        </w:tc>
      </w:tr>
      <w:tr w:rsidR="001322FD" w:rsidTr="00F82A7F">
        <w:trPr>
          <w:trHeight w:val="375"/>
        </w:trPr>
        <w:tc>
          <w:tcPr>
            <w:tcW w:w="1809" w:type="dxa"/>
            <w:shd w:val="clear" w:color="auto" w:fill="D2EAF1"/>
          </w:tcPr>
          <w:p w:rsidR="001322FD" w:rsidRDefault="001322FD" w:rsidP="001322FD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1322FD" w:rsidRPr="00185C1E" w:rsidRDefault="001322FD" w:rsidP="001322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1322FD" w:rsidRPr="00185C1E" w:rsidRDefault="001322FD" w:rsidP="001322FD">
            <w:pPr>
              <w:pStyle w:val="TableParagraph"/>
              <w:ind w:right="585"/>
              <w:jc w:val="right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1322FD" w:rsidRPr="00185C1E" w:rsidRDefault="001322FD" w:rsidP="001322FD">
            <w:pPr>
              <w:pStyle w:val="TableParagraph"/>
              <w:ind w:left="772"/>
              <w:rPr>
                <w:sz w:val="16"/>
              </w:rPr>
            </w:pPr>
            <w:r w:rsidRPr="00185C1E">
              <w:rPr>
                <w:sz w:val="16"/>
              </w:rPr>
              <w:t>KLİNİĞE</w:t>
            </w:r>
            <w:r w:rsidRPr="00185C1E">
              <w:rPr>
                <w:spacing w:val="-6"/>
                <w:sz w:val="16"/>
              </w:rPr>
              <w:t xml:space="preserve"> </w:t>
            </w:r>
            <w:r w:rsidRPr="00185C1E">
              <w:rPr>
                <w:sz w:val="16"/>
              </w:rPr>
              <w:t>GİRİŞ</w:t>
            </w:r>
            <w:r w:rsidRPr="00185C1E">
              <w:rPr>
                <w:spacing w:val="-5"/>
                <w:sz w:val="16"/>
              </w:rPr>
              <w:t xml:space="preserve"> (U)</w:t>
            </w:r>
          </w:p>
        </w:tc>
        <w:tc>
          <w:tcPr>
            <w:tcW w:w="2811" w:type="dxa"/>
            <w:shd w:val="clear" w:color="auto" w:fill="D2EAF1"/>
          </w:tcPr>
          <w:p w:rsidR="001322FD" w:rsidRPr="00185C1E" w:rsidRDefault="001322FD" w:rsidP="001322FD">
            <w:pPr>
              <w:pStyle w:val="TableParagraph"/>
              <w:ind w:left="737"/>
              <w:rPr>
                <w:sz w:val="16"/>
              </w:rPr>
            </w:pPr>
            <w:r w:rsidRPr="00185C1E">
              <w:rPr>
                <w:sz w:val="16"/>
              </w:rPr>
              <w:t>HAYVAN</w:t>
            </w:r>
            <w:r w:rsidRPr="00185C1E">
              <w:rPr>
                <w:spacing w:val="-1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ISLAHI(T)</w:t>
            </w:r>
          </w:p>
        </w:tc>
        <w:tc>
          <w:tcPr>
            <w:tcW w:w="2811" w:type="dxa"/>
            <w:shd w:val="clear" w:color="auto" w:fill="D2EAF1"/>
          </w:tcPr>
          <w:p w:rsidR="001322FD" w:rsidRPr="00185C1E" w:rsidRDefault="001322FD" w:rsidP="001322FD">
            <w:pPr>
              <w:pStyle w:val="TableParagraph"/>
              <w:spacing w:line="180" w:lineRule="atLeast"/>
              <w:ind w:left="1296" w:hanging="1139"/>
              <w:rPr>
                <w:sz w:val="16"/>
              </w:rPr>
            </w:pPr>
            <w:r w:rsidRPr="00185C1E">
              <w:rPr>
                <w:sz w:val="16"/>
              </w:rPr>
              <w:t>ANESTEZiYOLOJi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REANiMASYON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(T)</w:t>
            </w:r>
          </w:p>
        </w:tc>
      </w:tr>
      <w:tr w:rsidR="001322FD" w:rsidTr="00F82A7F">
        <w:trPr>
          <w:trHeight w:val="375"/>
        </w:trPr>
        <w:tc>
          <w:tcPr>
            <w:tcW w:w="1809" w:type="dxa"/>
          </w:tcPr>
          <w:p w:rsidR="001322FD" w:rsidRDefault="001322FD" w:rsidP="001322FD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1322FD" w:rsidRDefault="001322FD" w:rsidP="001322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1322FD" w:rsidRDefault="001322FD" w:rsidP="001322FD">
            <w:pPr>
              <w:pStyle w:val="TableParagraph"/>
              <w:ind w:right="580"/>
              <w:jc w:val="right"/>
              <w:rPr>
                <w:sz w:val="16"/>
              </w:rPr>
            </w:pPr>
          </w:p>
        </w:tc>
        <w:tc>
          <w:tcPr>
            <w:tcW w:w="2811" w:type="dxa"/>
          </w:tcPr>
          <w:p w:rsidR="001322FD" w:rsidRDefault="001322FD" w:rsidP="001322FD">
            <w:pPr>
              <w:pStyle w:val="TableParagraph"/>
              <w:ind w:left="772"/>
              <w:rPr>
                <w:sz w:val="16"/>
              </w:rPr>
            </w:pPr>
            <w:r>
              <w:rPr>
                <w:sz w:val="16"/>
              </w:rPr>
              <w:t>KLİNİĞE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GİRİŞ</w:t>
            </w:r>
            <w:r>
              <w:rPr>
                <w:spacing w:val="-5"/>
                <w:sz w:val="16"/>
              </w:rPr>
              <w:t xml:space="preserve"> (U)</w:t>
            </w:r>
          </w:p>
        </w:tc>
        <w:tc>
          <w:tcPr>
            <w:tcW w:w="2811" w:type="dxa"/>
          </w:tcPr>
          <w:p w:rsidR="001322FD" w:rsidRDefault="001322FD" w:rsidP="001322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1322FD" w:rsidRDefault="001322FD" w:rsidP="001322FD">
            <w:pPr>
              <w:pStyle w:val="TableParagraph"/>
              <w:spacing w:line="180" w:lineRule="atLeast"/>
              <w:ind w:left="728" w:right="592" w:hanging="105"/>
              <w:rPr>
                <w:sz w:val="16"/>
              </w:rPr>
            </w:pPr>
          </w:p>
        </w:tc>
      </w:tr>
      <w:tr w:rsidR="001322FD" w:rsidTr="00F82A7F">
        <w:trPr>
          <w:trHeight w:val="375"/>
        </w:trPr>
        <w:tc>
          <w:tcPr>
            <w:tcW w:w="15863" w:type="dxa"/>
            <w:gridSpan w:val="6"/>
            <w:shd w:val="clear" w:color="auto" w:fill="D2EAF1"/>
          </w:tcPr>
          <w:p w:rsidR="001322FD" w:rsidRDefault="001322FD" w:rsidP="001322FD">
            <w:pPr>
              <w:pStyle w:val="TableParagraph"/>
              <w:spacing w:line="180" w:lineRule="atLeast"/>
              <w:ind w:left="108" w:right="5047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YAPILACAKTIR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 2: GRUPLARA AYRILAN DERSLERDEKİ ÖĞRENCİLER İLGİLİ ANBAİLİM DALI TARAFINDAN AYRICA İLAN EDİLECEKTİR</w:t>
            </w:r>
          </w:p>
        </w:tc>
      </w:tr>
    </w:tbl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P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tbl>
      <w:tblPr>
        <w:tblStyle w:val="TableNormal"/>
        <w:tblpPr w:leftFromText="141" w:rightFromText="141" w:vertAnchor="text" w:horzAnchor="margin" w:tblpY="41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222D04" w:rsidTr="00222D04">
        <w:trPr>
          <w:trHeight w:val="375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222D04" w:rsidRDefault="00222D04" w:rsidP="00222D04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DÖRDÜNCÜ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</w:tr>
      <w:tr w:rsidR="00222D04" w:rsidTr="00222D04">
        <w:trPr>
          <w:trHeight w:val="509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222D0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222D0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222D0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222D0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222D0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222D04" w:rsidRDefault="00222D04" w:rsidP="00222D0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</w:tr>
      <w:tr w:rsidR="00222D04" w:rsidTr="00222D04">
        <w:trPr>
          <w:trHeight w:val="375"/>
        </w:trPr>
        <w:tc>
          <w:tcPr>
            <w:tcW w:w="1809" w:type="dxa"/>
          </w:tcPr>
          <w:p w:rsidR="00222D04" w:rsidRDefault="00222D04" w:rsidP="00222D04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222D04" w:rsidRPr="00185C1E" w:rsidRDefault="00222D04" w:rsidP="00222D04">
            <w:pPr>
              <w:pStyle w:val="TableParagraph"/>
              <w:ind w:left="28" w:right="9"/>
              <w:jc w:val="center"/>
              <w:rPr>
                <w:sz w:val="16"/>
              </w:rPr>
            </w:pPr>
            <w:r w:rsidRPr="00185C1E">
              <w:rPr>
                <w:sz w:val="16"/>
              </w:rPr>
              <w:t>REPRODÜKSİYON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4"/>
                <w:sz w:val="16"/>
              </w:rPr>
              <w:t xml:space="preserve"> SUNİ</w:t>
            </w:r>
          </w:p>
          <w:p w:rsidR="00222D04" w:rsidRPr="00185C1E" w:rsidRDefault="00222D04" w:rsidP="00222D04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TOHUMLAMA(T)</w:t>
            </w: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ind w:left="292"/>
              <w:rPr>
                <w:sz w:val="16"/>
              </w:rPr>
            </w:pPr>
            <w:r w:rsidRPr="00185C1E">
              <w:rPr>
                <w:sz w:val="16"/>
              </w:rPr>
              <w:t>ORGANİK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BESLEME(T)</w:t>
            </w: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ind w:right="452"/>
              <w:jc w:val="right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spacing w:line="180" w:lineRule="atLeast"/>
              <w:ind w:left="1296" w:hanging="1157"/>
              <w:rPr>
                <w:sz w:val="16"/>
              </w:rPr>
            </w:pPr>
            <w:r w:rsidRPr="00185C1E">
              <w:rPr>
                <w:sz w:val="16"/>
              </w:rPr>
              <w:t>NEONATAL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(T)</w:t>
            </w: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ind w:left="474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</w:tr>
      <w:tr w:rsidR="00222D04" w:rsidTr="00222D04">
        <w:trPr>
          <w:trHeight w:val="375"/>
        </w:trPr>
        <w:tc>
          <w:tcPr>
            <w:tcW w:w="1809" w:type="dxa"/>
            <w:shd w:val="clear" w:color="auto" w:fill="D2EAF1"/>
          </w:tcPr>
          <w:p w:rsidR="00222D04" w:rsidRDefault="00222D04" w:rsidP="00222D04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left="28" w:right="9"/>
              <w:jc w:val="center"/>
              <w:rPr>
                <w:sz w:val="16"/>
              </w:rPr>
            </w:pPr>
            <w:r w:rsidRPr="00185C1E">
              <w:rPr>
                <w:sz w:val="16"/>
              </w:rPr>
              <w:t>REPRODÜKSİYON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4"/>
                <w:sz w:val="16"/>
              </w:rPr>
              <w:t xml:space="preserve"> SUNİ</w:t>
            </w:r>
          </w:p>
          <w:p w:rsidR="00222D04" w:rsidRPr="00185C1E" w:rsidRDefault="00222D04" w:rsidP="00222D04">
            <w:pPr>
              <w:pStyle w:val="TableParagraph"/>
              <w:spacing w:line="168" w:lineRule="exact"/>
              <w:ind w:left="28" w:right="8"/>
              <w:jc w:val="center"/>
              <w:rPr>
                <w:sz w:val="16"/>
              </w:rPr>
            </w:pPr>
            <w:r w:rsidRPr="00185C1E">
              <w:rPr>
                <w:spacing w:val="-2"/>
                <w:sz w:val="16"/>
              </w:rPr>
              <w:t>TOHUMLAMA(T)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left="288"/>
              <w:rPr>
                <w:sz w:val="16"/>
              </w:rPr>
            </w:pPr>
            <w:r w:rsidRPr="00185C1E">
              <w:rPr>
                <w:sz w:val="16"/>
              </w:rPr>
              <w:t>ORGANİK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BESLEME(U)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right="452"/>
              <w:jc w:val="right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left="1292" w:hanging="1152"/>
              <w:rPr>
                <w:sz w:val="16"/>
              </w:rPr>
            </w:pPr>
            <w:r w:rsidRPr="00185C1E">
              <w:rPr>
                <w:sz w:val="16"/>
              </w:rPr>
              <w:t>NEONATAL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left="474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</w:tr>
      <w:tr w:rsidR="00222D04" w:rsidTr="00222D04">
        <w:trPr>
          <w:trHeight w:val="375"/>
        </w:trPr>
        <w:tc>
          <w:tcPr>
            <w:tcW w:w="1809" w:type="dxa"/>
          </w:tcPr>
          <w:p w:rsidR="00222D04" w:rsidRDefault="00222D04" w:rsidP="00222D04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222D04" w:rsidRPr="00185C1E" w:rsidRDefault="00222D04" w:rsidP="00222D04">
            <w:pPr>
              <w:pStyle w:val="TableParagraph"/>
              <w:spacing w:line="180" w:lineRule="atLeast"/>
              <w:ind w:left="703" w:hanging="503"/>
              <w:rPr>
                <w:sz w:val="16"/>
              </w:rPr>
            </w:pPr>
            <w:r w:rsidRPr="00185C1E">
              <w:rPr>
                <w:sz w:val="16"/>
              </w:rPr>
              <w:t>LAB.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TETKİKLERİ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SONUÇLARIN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YORUMLANMASI(T)</w:t>
            </w: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ind w:left="160"/>
              <w:rPr>
                <w:sz w:val="16"/>
              </w:rPr>
            </w:pPr>
            <w:r w:rsidRPr="00185C1E">
              <w:rPr>
                <w:sz w:val="16"/>
              </w:rPr>
              <w:t>DOĞUM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BILGISI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JINEKOLOJI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ll(T)</w:t>
            </w: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ind w:right="452"/>
              <w:jc w:val="right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ind w:left="296"/>
              <w:rPr>
                <w:sz w:val="16"/>
              </w:rPr>
            </w:pP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ind w:left="474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</w:tr>
      <w:tr w:rsidR="00222D04" w:rsidTr="00222D04">
        <w:trPr>
          <w:trHeight w:val="375"/>
        </w:trPr>
        <w:tc>
          <w:tcPr>
            <w:tcW w:w="1809" w:type="dxa"/>
            <w:shd w:val="clear" w:color="auto" w:fill="D2EAF1"/>
          </w:tcPr>
          <w:p w:rsidR="00222D04" w:rsidRDefault="00222D04" w:rsidP="00222D04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spacing w:line="180" w:lineRule="atLeast"/>
              <w:ind w:left="699" w:right="179" w:hanging="498"/>
              <w:rPr>
                <w:sz w:val="16"/>
              </w:rPr>
            </w:pPr>
            <w:r w:rsidRPr="00185C1E">
              <w:rPr>
                <w:sz w:val="16"/>
              </w:rPr>
              <w:t>LAB.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TETKİKLERİ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SONUÇLARIN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YORUMLANMASI(U)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left="160"/>
              <w:rPr>
                <w:sz w:val="16"/>
              </w:rPr>
            </w:pPr>
            <w:r w:rsidRPr="00185C1E">
              <w:rPr>
                <w:sz w:val="16"/>
              </w:rPr>
              <w:t>DOĞUM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BILGISI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JINEKOLOJI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ll(T)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right="452"/>
              <w:jc w:val="right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left="160"/>
              <w:rPr>
                <w:sz w:val="16"/>
              </w:rPr>
            </w:pPr>
            <w:r w:rsidRPr="00185C1E">
              <w:rPr>
                <w:sz w:val="16"/>
              </w:rPr>
              <w:t>DOĞUM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BILGISI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JINEKOLOJI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ll(T)</w:t>
            </w:r>
          </w:p>
        </w:tc>
        <w:tc>
          <w:tcPr>
            <w:tcW w:w="2811" w:type="dxa"/>
            <w:shd w:val="clear" w:color="auto" w:fill="D2EAF1"/>
          </w:tcPr>
          <w:p w:rsidR="00222D04" w:rsidRPr="00185C1E" w:rsidRDefault="00222D04" w:rsidP="00222D04">
            <w:pPr>
              <w:pStyle w:val="TableParagraph"/>
              <w:ind w:left="474"/>
              <w:rPr>
                <w:sz w:val="16"/>
              </w:rPr>
            </w:pPr>
            <w:r w:rsidRPr="00185C1E">
              <w:rPr>
                <w:sz w:val="16"/>
              </w:rPr>
              <w:t>MESLEKİ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UYGULAMA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(U)</w:t>
            </w:r>
          </w:p>
        </w:tc>
      </w:tr>
      <w:tr w:rsidR="00222D04" w:rsidTr="00222D04">
        <w:trPr>
          <w:trHeight w:val="187"/>
        </w:trPr>
        <w:tc>
          <w:tcPr>
            <w:tcW w:w="1809" w:type="dxa"/>
          </w:tcPr>
          <w:p w:rsidR="00222D04" w:rsidRDefault="00222D04" w:rsidP="00222D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:rsidR="00222D04" w:rsidRPr="00185C1E" w:rsidRDefault="00222D04" w:rsidP="00222D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222D04" w:rsidRPr="00185C1E" w:rsidRDefault="00222D04" w:rsidP="00222D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9A" w:rsidTr="00222D04">
        <w:trPr>
          <w:trHeight w:val="187"/>
        </w:trPr>
        <w:tc>
          <w:tcPr>
            <w:tcW w:w="1809" w:type="dxa"/>
            <w:shd w:val="clear" w:color="auto" w:fill="D2EAF1"/>
          </w:tcPr>
          <w:p w:rsidR="0035489A" w:rsidRDefault="0035489A" w:rsidP="0035489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spacing w:line="168" w:lineRule="exact"/>
              <w:ind w:left="618"/>
              <w:rPr>
                <w:spacing w:val="-2"/>
                <w:sz w:val="16"/>
              </w:rPr>
            </w:pPr>
            <w:r w:rsidRPr="00185C1E">
              <w:rPr>
                <w:sz w:val="16"/>
              </w:rPr>
              <w:t>İÇ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ll(T)</w:t>
            </w:r>
          </w:p>
          <w:p w:rsidR="0035489A" w:rsidRPr="00185C1E" w:rsidRDefault="0035489A" w:rsidP="0035489A">
            <w:pPr>
              <w:pStyle w:val="TableParagraph"/>
              <w:spacing w:line="168" w:lineRule="exact"/>
              <w:ind w:left="618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ind w:left="296"/>
              <w:rPr>
                <w:sz w:val="16"/>
              </w:rPr>
            </w:pPr>
            <w:r w:rsidRPr="00185C1E">
              <w:rPr>
                <w:sz w:val="16"/>
              </w:rPr>
              <w:t>SÜT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z w:val="16"/>
              </w:rPr>
              <w:t>BİLİMİ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z w:val="16"/>
              </w:rPr>
              <w:t>TEKNOLOJİSİ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spacing w:line="168" w:lineRule="exact"/>
              <w:ind w:left="618"/>
              <w:rPr>
                <w:sz w:val="16"/>
              </w:rPr>
            </w:pPr>
            <w:r w:rsidRPr="00185C1E">
              <w:rPr>
                <w:sz w:val="16"/>
              </w:rPr>
              <w:t>İÇ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ll(T)</w:t>
            </w: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spacing w:line="168" w:lineRule="exact"/>
              <w:ind w:right="221"/>
              <w:jc w:val="right"/>
              <w:rPr>
                <w:sz w:val="16"/>
              </w:rPr>
            </w:pPr>
          </w:p>
        </w:tc>
      </w:tr>
      <w:tr w:rsidR="0035489A" w:rsidTr="00222D04">
        <w:trPr>
          <w:trHeight w:val="375"/>
        </w:trPr>
        <w:tc>
          <w:tcPr>
            <w:tcW w:w="1809" w:type="dxa"/>
          </w:tcPr>
          <w:p w:rsidR="0035489A" w:rsidRDefault="0035489A" w:rsidP="0035489A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35489A" w:rsidRPr="00185C1E" w:rsidRDefault="0035489A" w:rsidP="0035489A">
            <w:pPr>
              <w:pStyle w:val="TableParagraph"/>
              <w:spacing w:line="180" w:lineRule="atLeast"/>
              <w:ind w:left="1296" w:hanging="1157"/>
              <w:rPr>
                <w:sz w:val="16"/>
              </w:rPr>
            </w:pP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ind w:left="618"/>
              <w:rPr>
                <w:sz w:val="16"/>
              </w:rPr>
            </w:pPr>
            <w:r w:rsidRPr="00185C1E">
              <w:rPr>
                <w:sz w:val="16"/>
              </w:rPr>
              <w:t>İÇ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ll(T)</w:t>
            </w: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ind w:left="296"/>
              <w:rPr>
                <w:sz w:val="16"/>
              </w:rPr>
            </w:pPr>
            <w:r w:rsidRPr="00185C1E">
              <w:rPr>
                <w:sz w:val="16"/>
              </w:rPr>
              <w:t>SÜT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z w:val="16"/>
              </w:rPr>
              <w:t>BİLİMİ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VE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z w:val="16"/>
              </w:rPr>
              <w:t>TEKNOLOJİSİ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ind w:left="618"/>
              <w:rPr>
                <w:sz w:val="16"/>
              </w:rPr>
            </w:pPr>
            <w:r w:rsidRPr="00185C1E">
              <w:rPr>
                <w:sz w:val="16"/>
              </w:rPr>
              <w:t>İÇ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HASTALIKLARI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ll(T)</w:t>
            </w: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ind w:right="221"/>
              <w:jc w:val="right"/>
              <w:rPr>
                <w:sz w:val="16"/>
              </w:rPr>
            </w:pPr>
          </w:p>
        </w:tc>
      </w:tr>
      <w:tr w:rsidR="0035489A" w:rsidTr="007D28DB">
        <w:trPr>
          <w:trHeight w:val="475"/>
        </w:trPr>
        <w:tc>
          <w:tcPr>
            <w:tcW w:w="1809" w:type="dxa"/>
            <w:shd w:val="clear" w:color="auto" w:fill="D2EAF1"/>
          </w:tcPr>
          <w:p w:rsidR="0035489A" w:rsidRDefault="0035489A" w:rsidP="0035489A">
            <w:pPr>
              <w:pStyle w:val="TableParagraph"/>
              <w:rPr>
                <w:rFonts w:ascii="Times New Roman"/>
                <w:sz w:val="16"/>
              </w:rPr>
            </w:pPr>
          </w:p>
          <w:p w:rsidR="0035489A" w:rsidRDefault="0035489A" w:rsidP="0035489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35489A" w:rsidRDefault="0035489A" w:rsidP="0035489A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spacing w:line="168" w:lineRule="exact"/>
              <w:ind w:right="221"/>
              <w:jc w:val="right"/>
              <w:rPr>
                <w:sz w:val="16"/>
              </w:rPr>
            </w:pPr>
            <w:r w:rsidRPr="00185C1E">
              <w:rPr>
                <w:sz w:val="16"/>
              </w:rPr>
              <w:t>KÜÇÜK</w:t>
            </w:r>
            <w:r w:rsidRPr="00185C1E">
              <w:rPr>
                <w:spacing w:val="-2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2"/>
                <w:sz w:val="16"/>
              </w:rPr>
              <w:t xml:space="preserve"> </w:t>
            </w:r>
            <w:r w:rsidRPr="00185C1E">
              <w:rPr>
                <w:sz w:val="16"/>
              </w:rPr>
              <w:t>CERRAHİSİ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2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ind w:left="262"/>
              <w:rPr>
                <w:sz w:val="16"/>
              </w:rPr>
            </w:pPr>
            <w:r w:rsidRPr="00185C1E">
              <w:rPr>
                <w:sz w:val="16"/>
              </w:rPr>
              <w:t>BÜYÜK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CERRAHİSİ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ll(T)</w:t>
            </w: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spacing w:line="168" w:lineRule="exact"/>
              <w:ind w:left="618"/>
              <w:rPr>
                <w:sz w:val="16"/>
                <w:highlight w:val="yellow"/>
              </w:rPr>
            </w:pPr>
          </w:p>
        </w:tc>
        <w:tc>
          <w:tcPr>
            <w:tcW w:w="2811" w:type="dxa"/>
            <w:shd w:val="clear" w:color="auto" w:fill="D2EAF1"/>
          </w:tcPr>
          <w:p w:rsidR="0035489A" w:rsidRPr="00185C1E" w:rsidRDefault="0035489A" w:rsidP="0035489A">
            <w:pPr>
              <w:pStyle w:val="TableParagraph"/>
              <w:ind w:left="729" w:hanging="510"/>
              <w:rPr>
                <w:sz w:val="16"/>
              </w:rPr>
            </w:pPr>
            <w:r w:rsidRPr="00185C1E">
              <w:rPr>
                <w:sz w:val="16"/>
              </w:rPr>
              <w:t>EVCİL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HAYVANLARDA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ÜREMENİN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DENETLENMESİ(T)</w:t>
            </w:r>
          </w:p>
        </w:tc>
      </w:tr>
      <w:tr w:rsidR="0035489A" w:rsidTr="007D28DB">
        <w:trPr>
          <w:trHeight w:val="455"/>
        </w:trPr>
        <w:tc>
          <w:tcPr>
            <w:tcW w:w="1809" w:type="dxa"/>
          </w:tcPr>
          <w:p w:rsidR="0035489A" w:rsidRDefault="0035489A" w:rsidP="0035489A">
            <w:pPr>
              <w:pStyle w:val="TableParagraph"/>
              <w:rPr>
                <w:rFonts w:ascii="Times New Roman"/>
                <w:sz w:val="16"/>
              </w:rPr>
            </w:pPr>
          </w:p>
          <w:p w:rsidR="0035489A" w:rsidRDefault="0035489A" w:rsidP="0035489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35489A" w:rsidRDefault="0035489A" w:rsidP="0035489A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35489A" w:rsidRPr="00185C1E" w:rsidRDefault="0035489A" w:rsidP="0035489A">
            <w:pPr>
              <w:pStyle w:val="TableParagraph"/>
              <w:ind w:right="221"/>
              <w:jc w:val="right"/>
              <w:rPr>
                <w:sz w:val="16"/>
              </w:rPr>
            </w:pPr>
            <w:r w:rsidRPr="00185C1E">
              <w:rPr>
                <w:sz w:val="16"/>
              </w:rPr>
              <w:t>KÜÇÜK</w:t>
            </w:r>
            <w:r w:rsidRPr="00185C1E">
              <w:rPr>
                <w:spacing w:val="-2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2"/>
                <w:sz w:val="16"/>
              </w:rPr>
              <w:t xml:space="preserve"> </w:t>
            </w:r>
            <w:r w:rsidRPr="00185C1E">
              <w:rPr>
                <w:sz w:val="16"/>
              </w:rPr>
              <w:t>CERRAHİSİ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z w:val="16"/>
              </w:rPr>
              <w:t>ll</w:t>
            </w:r>
            <w:r w:rsidRPr="00185C1E">
              <w:rPr>
                <w:spacing w:val="-2"/>
                <w:sz w:val="16"/>
              </w:rPr>
              <w:t xml:space="preserve"> </w:t>
            </w:r>
            <w:r w:rsidRPr="00185C1E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ind w:left="262"/>
              <w:rPr>
                <w:sz w:val="16"/>
              </w:rPr>
            </w:pPr>
            <w:r w:rsidRPr="00185C1E">
              <w:rPr>
                <w:sz w:val="16"/>
              </w:rPr>
              <w:t>BÜYÜK</w:t>
            </w:r>
            <w:r w:rsidRPr="00185C1E">
              <w:rPr>
                <w:spacing w:val="-5"/>
                <w:sz w:val="16"/>
              </w:rPr>
              <w:t xml:space="preserve"> </w:t>
            </w:r>
            <w:r w:rsidRPr="00185C1E">
              <w:rPr>
                <w:sz w:val="16"/>
              </w:rPr>
              <w:t>HAYVAN</w:t>
            </w:r>
            <w:r w:rsidRPr="00185C1E">
              <w:rPr>
                <w:spacing w:val="-4"/>
                <w:sz w:val="16"/>
              </w:rPr>
              <w:t xml:space="preserve"> </w:t>
            </w:r>
            <w:r w:rsidRPr="00185C1E">
              <w:rPr>
                <w:sz w:val="16"/>
              </w:rPr>
              <w:t>CERRAHİSİ</w:t>
            </w:r>
            <w:r w:rsidRPr="00185C1E">
              <w:rPr>
                <w:spacing w:val="-3"/>
                <w:sz w:val="16"/>
              </w:rPr>
              <w:t xml:space="preserve"> </w:t>
            </w:r>
            <w:r w:rsidRPr="00185C1E">
              <w:rPr>
                <w:spacing w:val="-4"/>
                <w:sz w:val="16"/>
              </w:rPr>
              <w:t>ll(T)</w:t>
            </w: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ind w:left="618"/>
              <w:rPr>
                <w:sz w:val="16"/>
                <w:highlight w:val="yellow"/>
              </w:rPr>
            </w:pPr>
          </w:p>
        </w:tc>
        <w:tc>
          <w:tcPr>
            <w:tcW w:w="2811" w:type="dxa"/>
          </w:tcPr>
          <w:p w:rsidR="0035489A" w:rsidRPr="00185C1E" w:rsidRDefault="0035489A" w:rsidP="0035489A">
            <w:pPr>
              <w:pStyle w:val="TableParagraph"/>
              <w:ind w:left="725" w:hanging="506"/>
              <w:rPr>
                <w:sz w:val="16"/>
              </w:rPr>
            </w:pPr>
            <w:r w:rsidRPr="00185C1E">
              <w:rPr>
                <w:sz w:val="16"/>
              </w:rPr>
              <w:t>EVCİL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HAYVANLARDA</w:t>
            </w:r>
            <w:r w:rsidRPr="00185C1E">
              <w:rPr>
                <w:spacing w:val="-9"/>
                <w:sz w:val="16"/>
              </w:rPr>
              <w:t xml:space="preserve"> </w:t>
            </w:r>
            <w:r w:rsidRPr="00185C1E">
              <w:rPr>
                <w:sz w:val="16"/>
              </w:rPr>
              <w:t>ÜREMENİN</w:t>
            </w:r>
            <w:r w:rsidRPr="00185C1E">
              <w:rPr>
                <w:spacing w:val="40"/>
                <w:sz w:val="16"/>
              </w:rPr>
              <w:t xml:space="preserve"> </w:t>
            </w:r>
            <w:r w:rsidRPr="00185C1E">
              <w:rPr>
                <w:spacing w:val="-2"/>
                <w:sz w:val="16"/>
              </w:rPr>
              <w:t>DENETLENMESİ(U)</w:t>
            </w:r>
          </w:p>
        </w:tc>
      </w:tr>
      <w:tr w:rsidR="0035489A" w:rsidTr="00222D04">
        <w:trPr>
          <w:trHeight w:val="375"/>
        </w:trPr>
        <w:tc>
          <w:tcPr>
            <w:tcW w:w="15863" w:type="dxa"/>
            <w:gridSpan w:val="6"/>
          </w:tcPr>
          <w:p w:rsidR="0035489A" w:rsidRDefault="0035489A" w:rsidP="0035489A">
            <w:pPr>
              <w:pStyle w:val="TableParagraph"/>
              <w:spacing w:line="180" w:lineRule="atLeast"/>
              <w:ind w:left="108" w:right="5047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YAPILACAKTIR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 2: GRUPLARA AYRILAN DERSLERDEKİ ÖĞRENCİLER İLGİLİ ANBAİLİM DALI TARAFINDAN AYRICA İLAN EDİLECEKTİR</w:t>
            </w:r>
          </w:p>
        </w:tc>
      </w:tr>
    </w:tbl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17011E" w:rsidRDefault="0017011E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C5F37" w:rsidRDefault="003C5F37" w:rsidP="0017011E">
      <w:pPr>
        <w:tabs>
          <w:tab w:val="left" w:pos="1177"/>
        </w:tabs>
      </w:pPr>
    </w:p>
    <w:p w:rsidR="003C5F37" w:rsidRDefault="003C5F37" w:rsidP="0017011E">
      <w:pPr>
        <w:tabs>
          <w:tab w:val="left" w:pos="1177"/>
        </w:tabs>
      </w:pPr>
    </w:p>
    <w:tbl>
      <w:tblPr>
        <w:tblStyle w:val="TableNormal"/>
        <w:tblpPr w:leftFromText="141" w:rightFromText="141" w:vertAnchor="text" w:horzAnchor="margin" w:tblpY="-59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C5F37" w:rsidTr="008772EA">
        <w:trPr>
          <w:trHeight w:val="375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3C5F37" w:rsidRDefault="003C5F37" w:rsidP="008772EA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BEŞİNCİ </w:t>
            </w:r>
            <w:r>
              <w:rPr>
                <w:b/>
                <w:spacing w:val="-2"/>
                <w:sz w:val="16"/>
              </w:rPr>
              <w:t>SINIF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5F37" w:rsidTr="008772EA">
        <w:trPr>
          <w:trHeight w:val="187"/>
        </w:trPr>
        <w:tc>
          <w:tcPr>
            <w:tcW w:w="1809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  <w:shd w:val="clear" w:color="auto" w:fill="D2EAF1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</w:tr>
      <w:tr w:rsidR="003C5F37" w:rsidTr="008772EA">
        <w:trPr>
          <w:trHeight w:val="187"/>
        </w:trPr>
        <w:tc>
          <w:tcPr>
            <w:tcW w:w="1809" w:type="dxa"/>
          </w:tcPr>
          <w:p w:rsidR="003C5F37" w:rsidRDefault="003C5F37" w:rsidP="008772E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spacing w:line="168" w:lineRule="exact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OLGUNLAŞMA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C5F37" w:rsidRDefault="003C5F37" w:rsidP="008772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5F37" w:rsidTr="008772EA">
        <w:trPr>
          <w:trHeight w:val="375"/>
        </w:trPr>
        <w:tc>
          <w:tcPr>
            <w:tcW w:w="15863" w:type="dxa"/>
            <w:gridSpan w:val="6"/>
            <w:shd w:val="clear" w:color="auto" w:fill="D2EAF1"/>
          </w:tcPr>
          <w:p w:rsidR="003C5F37" w:rsidRDefault="003C5F37" w:rsidP="008772EA">
            <w:pPr>
              <w:pStyle w:val="TableParagraph"/>
              <w:spacing w:line="180" w:lineRule="atLeast"/>
              <w:ind w:left="108" w:right="5047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FAKÜLTEMİZ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BÖLÜM/ANABİLİM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LABORATUARINDA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YAPILACAKTIR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 2: GRUPLARA AYRILAN DERSLERDEKİ ÖĞRENCİLER İLGİLİ ANBAİLİM DALI TARAFINDAN AYRICA İLAN EDİLECEKTİR</w:t>
            </w:r>
          </w:p>
        </w:tc>
      </w:tr>
    </w:tbl>
    <w:p w:rsidR="003C5F37" w:rsidRDefault="003C5F37" w:rsidP="003C5F37">
      <w:pPr>
        <w:tabs>
          <w:tab w:val="left" w:pos="1177"/>
        </w:tabs>
        <w:ind w:firstLine="720"/>
      </w:pPr>
    </w:p>
    <w:p w:rsidR="003C5F37" w:rsidRDefault="003C5F37" w:rsidP="0017011E">
      <w:pPr>
        <w:tabs>
          <w:tab w:val="left" w:pos="1177"/>
        </w:tabs>
      </w:pPr>
    </w:p>
    <w:p w:rsidR="003C5F37" w:rsidRDefault="003C5F3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Default="003369D7" w:rsidP="0017011E">
      <w:pPr>
        <w:tabs>
          <w:tab w:val="left" w:pos="1177"/>
        </w:tabs>
      </w:pPr>
    </w:p>
    <w:p w:rsidR="003369D7" w:rsidRPr="0017011E" w:rsidRDefault="003369D7" w:rsidP="0017011E">
      <w:pPr>
        <w:tabs>
          <w:tab w:val="left" w:pos="1177"/>
        </w:tabs>
      </w:pPr>
    </w:p>
    <w:sectPr w:rsidR="003369D7" w:rsidRPr="0017011E">
      <w:headerReference w:type="default" r:id="rId9"/>
      <w:footerReference w:type="default" r:id="rId10"/>
      <w:pgSz w:w="16840" w:h="11910" w:orient="landscape"/>
      <w:pgMar w:top="980" w:right="141" w:bottom="900" w:left="566" w:header="214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F3" w:rsidRDefault="004745F3">
      <w:r>
        <w:separator/>
      </w:r>
    </w:p>
  </w:endnote>
  <w:endnote w:type="continuationSeparator" w:id="0">
    <w:p w:rsidR="004745F3" w:rsidRDefault="0047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2A" w:rsidRDefault="00457C2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8128" behindDoc="1" locked="0" layoutInCell="1" allowOverlap="1">
              <wp:simplePos x="0" y="0"/>
              <wp:positionH relativeFrom="page">
                <wp:posOffset>438784</wp:posOffset>
              </wp:positionH>
              <wp:positionV relativeFrom="page">
                <wp:posOffset>6931406</wp:posOffset>
              </wp:positionV>
              <wp:extent cx="10019665" cy="57150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19665" cy="57150"/>
                        <a:chOff x="0" y="0"/>
                        <a:chExt cx="10019665" cy="57150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0" y="19050"/>
                          <a:ext cx="1001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9665">
                              <a:moveTo>
                                <a:pt x="0" y="0"/>
                              </a:moveTo>
                              <a:lnTo>
                                <a:pt x="1001966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52387"/>
                          <a:ext cx="1001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9665">
                              <a:moveTo>
                                <a:pt x="0" y="0"/>
                              </a:moveTo>
                              <a:lnTo>
                                <a:pt x="100196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.549999pt;margin-top:545.780029pt;width:788.95pt;height:4.5pt;mso-position-horizontal-relative:page;mso-position-vertical-relative:page;z-index:-16868352" id="docshapegroup12" coordorigin="691,10916" coordsize="15779,90">
              <v:line style="position:absolute" from="691,10946" to="16470,10946" stroked="true" strokeweight="3pt" strokecolor="#622423">
                <v:stroke dashstyle="solid"/>
              </v:line>
              <v:line style="position:absolute" from="691,10998" to="16470,10998" stroked="true" strokeweight=".75pt" strokecolor="#622423">
                <v:stroke dashstyle="solid"/>
              </v:lin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8640" behindDoc="1" locked="0" layoutInCell="1" allowOverlap="1">
              <wp:simplePos x="0" y="0"/>
              <wp:positionH relativeFrom="page">
                <wp:posOffset>3054718</wp:posOffset>
              </wp:positionH>
              <wp:positionV relativeFrom="page">
                <wp:posOffset>6988554</wp:posOffset>
              </wp:positionV>
              <wp:extent cx="4787900" cy="3530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790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C2A" w:rsidRDefault="00457C2A">
                          <w:pPr>
                            <w:spacing w:before="20"/>
                            <w:ind w:left="20"/>
                          </w:pPr>
                          <w:r>
                            <w:t>Dicle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457C2A" w:rsidRDefault="00457C2A">
                          <w:pPr>
                            <w:ind w:left="34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240.55pt;margin-top:550.3pt;width:377pt;height:27.8pt;z-index:-168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" filled="f" stroked="f">
              <v:path arrowok="t"/>
              <v:textbox inset="0,0,0,0">
                <w:txbxContent>
                  <w:p w:rsidR="00457C2A" w:rsidRDefault="00457C2A">
                    <w:pPr>
                      <w:spacing w:before="20"/>
                      <w:ind w:left="20"/>
                    </w:pPr>
                    <w:r>
                      <w:t>Dicle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457C2A" w:rsidRDefault="00457C2A">
                    <w:pPr>
                      <w:ind w:left="34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2A" w:rsidRDefault="00457C2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9664" behindDoc="1" locked="0" layoutInCell="1" allowOverlap="1">
              <wp:simplePos x="0" y="0"/>
              <wp:positionH relativeFrom="page">
                <wp:posOffset>438784</wp:posOffset>
              </wp:positionH>
              <wp:positionV relativeFrom="page">
                <wp:posOffset>6931406</wp:posOffset>
              </wp:positionV>
              <wp:extent cx="10019665" cy="5715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19665" cy="57150"/>
                        <a:chOff x="0" y="0"/>
                        <a:chExt cx="10019665" cy="57150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0" y="19050"/>
                          <a:ext cx="1001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9665">
                              <a:moveTo>
                                <a:pt x="0" y="0"/>
                              </a:moveTo>
                              <a:lnTo>
                                <a:pt x="1001966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0" y="52387"/>
                          <a:ext cx="1001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9665">
                              <a:moveTo>
                                <a:pt x="0" y="0"/>
                              </a:moveTo>
                              <a:lnTo>
                                <a:pt x="100196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.549999pt;margin-top:545.780029pt;width:788.95pt;height:4.5pt;mso-position-horizontal-relative:page;mso-position-vertical-relative:page;z-index:-16866816" id="docshapegroup16" coordorigin="691,10916" coordsize="15779,90">
              <v:line style="position:absolute" from="691,10946" to="16470,10946" stroked="true" strokeweight="3pt" strokecolor="#622423">
                <v:stroke dashstyle="solid"/>
              </v:line>
              <v:line style="position:absolute" from="691,10998" to="16470,10998" stroked="true" strokeweight=".75pt" strokecolor="#622423">
                <v:stroke dashstyle="solid"/>
              </v:lin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50176" behindDoc="1" locked="0" layoutInCell="1" allowOverlap="1">
              <wp:simplePos x="0" y="0"/>
              <wp:positionH relativeFrom="page">
                <wp:posOffset>3054718</wp:posOffset>
              </wp:positionH>
              <wp:positionV relativeFrom="page">
                <wp:posOffset>6988554</wp:posOffset>
              </wp:positionV>
              <wp:extent cx="4787900" cy="3530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790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C2A" w:rsidRDefault="00457C2A">
                          <w:pPr>
                            <w:spacing w:before="20"/>
                            <w:ind w:left="20"/>
                          </w:pPr>
                          <w:r>
                            <w:t>Dicle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457C2A" w:rsidRDefault="00457C2A">
                          <w:pPr>
                            <w:ind w:left="34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240.55pt;margin-top:550.3pt;width:377pt;height:27.8pt;z-index:-168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" filled="f" stroked="f">
              <v:path arrowok="t"/>
              <v:textbox inset="0,0,0,0">
                <w:txbxContent>
                  <w:p w:rsidR="00457C2A" w:rsidRDefault="00457C2A">
                    <w:pPr>
                      <w:spacing w:before="20"/>
                      <w:ind w:left="20"/>
                    </w:pPr>
                    <w:r>
                      <w:t>Dicle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457C2A" w:rsidRDefault="00457C2A">
                    <w:pPr>
                      <w:ind w:left="34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F3" w:rsidRDefault="004745F3">
      <w:r>
        <w:separator/>
      </w:r>
    </w:p>
  </w:footnote>
  <w:footnote w:type="continuationSeparator" w:id="0">
    <w:p w:rsidR="004745F3" w:rsidRDefault="0047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2A" w:rsidRDefault="00457C2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6453248" behindDoc="0" locked="0" layoutInCell="1" allowOverlap="1" wp14:anchorId="53B46118" wp14:editId="49FDB58D">
          <wp:simplePos x="0" y="0"/>
          <wp:positionH relativeFrom="column">
            <wp:posOffset>8984615</wp:posOffset>
          </wp:positionH>
          <wp:positionV relativeFrom="paragraph">
            <wp:posOffset>-33655</wp:posOffset>
          </wp:positionV>
          <wp:extent cx="946150" cy="915670"/>
          <wp:effectExtent l="0" t="0" r="6350" b="0"/>
          <wp:wrapTopAndBottom/>
          <wp:docPr id="3" name="Resim 3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446592" behindDoc="1" locked="0" layoutInCell="1" allowOverlap="1" wp14:anchorId="170A738B" wp14:editId="06FF5053">
              <wp:simplePos x="0" y="0"/>
              <wp:positionH relativeFrom="column">
                <wp:posOffset>77912</wp:posOffset>
              </wp:positionH>
              <wp:positionV relativeFrom="paragraph">
                <wp:posOffset>883754</wp:posOffset>
              </wp:positionV>
              <wp:extent cx="9937750" cy="1270"/>
              <wp:effectExtent l="0" t="0" r="25400" b="17780"/>
              <wp:wrapNone/>
              <wp:docPr id="18" name="Graphic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8" o:spid="_x0000_s1026" style="position:absolute;margin-left:6.15pt;margin-top:69.6pt;width:782.5pt;height:.1pt;z-index:-168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6447104" behindDoc="1" locked="0" layoutInCell="1" allowOverlap="1">
          <wp:simplePos x="0" y="0"/>
          <wp:positionH relativeFrom="page">
            <wp:posOffset>517537</wp:posOffset>
          </wp:positionH>
          <wp:positionV relativeFrom="page">
            <wp:posOffset>93637</wp:posOffset>
          </wp:positionV>
          <wp:extent cx="895350" cy="828675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7616" behindDoc="1" locked="0" layoutInCell="1" allowOverlap="1">
              <wp:simplePos x="0" y="0"/>
              <wp:positionH relativeFrom="page">
                <wp:posOffset>3571989</wp:posOffset>
              </wp:positionH>
              <wp:positionV relativeFrom="page">
                <wp:posOffset>123190</wp:posOffset>
              </wp:positionV>
              <wp:extent cx="3753485" cy="5168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3485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C2A" w:rsidRDefault="00457C2A">
                          <w:pPr>
                            <w:spacing w:before="20"/>
                            <w:ind w:left="27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C.</w:t>
                          </w:r>
                        </w:p>
                        <w:p w:rsidR="00457C2A" w:rsidRDefault="00457C2A">
                          <w:pPr>
                            <w:spacing w:before="35"/>
                            <w:ind w:lef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DİCLE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FAKÜLTESİ</w:t>
                          </w:r>
                        </w:p>
                        <w:p w:rsidR="00457C2A" w:rsidRDefault="00457C2A">
                          <w:pPr>
                            <w:spacing w:before="35"/>
                            <w:ind w:left="1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2024-2025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BAHAR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YARIYILI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DERS</w:t>
                          </w:r>
                          <w:r>
                            <w:rPr>
                              <w:b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281.25pt;margin-top:9.7pt;width:295.55pt;height:40.7pt;z-index:-168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" filled="f" stroked="f">
              <v:path arrowok="t"/>
              <v:textbox inset="0,0,0,0">
                <w:txbxContent>
                  <w:p w:rsidR="00457C2A" w:rsidRDefault="00457C2A">
                    <w:pPr>
                      <w:spacing w:before="20"/>
                      <w:ind w:left="276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0"/>
                      </w:rPr>
                      <w:t>C.</w:t>
                    </w:r>
                  </w:p>
                  <w:p w:rsidR="00457C2A" w:rsidRDefault="00457C2A">
                    <w:pPr>
                      <w:spacing w:before="35"/>
                      <w:ind w:lef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DİCLE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FAKÜLTESİ</w:t>
                    </w:r>
                  </w:p>
                  <w:p w:rsidR="00457C2A" w:rsidRDefault="00457C2A">
                    <w:pPr>
                      <w:spacing w:before="35"/>
                      <w:ind w:left="1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2024-2025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BAHAR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YARIYILI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DERS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2A" w:rsidRDefault="00457C2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6452224" behindDoc="0" locked="0" layoutInCell="1" allowOverlap="1" wp14:anchorId="41CD16B4" wp14:editId="73ECDEA4">
          <wp:simplePos x="0" y="0"/>
          <wp:positionH relativeFrom="page">
            <wp:posOffset>524787</wp:posOffset>
          </wp:positionH>
          <wp:positionV relativeFrom="page">
            <wp:posOffset>7951</wp:posOffset>
          </wp:positionV>
          <wp:extent cx="826936" cy="826936"/>
          <wp:effectExtent l="0" t="0" r="0" b="0"/>
          <wp:wrapNone/>
          <wp:docPr id="2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936" cy="826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sz w:val="20"/>
        <w:lang w:eastAsia="tr-TR"/>
      </w:rPr>
      <w:drawing>
        <wp:anchor distT="0" distB="0" distL="114300" distR="114300" simplePos="0" relativeHeight="486454272" behindDoc="0" locked="0" layoutInCell="1" allowOverlap="1">
          <wp:simplePos x="0" y="0"/>
          <wp:positionH relativeFrom="column">
            <wp:posOffset>9046845</wp:posOffset>
          </wp:positionH>
          <wp:positionV relativeFrom="paragraph">
            <wp:posOffset>-135890</wp:posOffset>
          </wp:positionV>
          <wp:extent cx="953770" cy="923290"/>
          <wp:effectExtent l="0" t="0" r="0" b="0"/>
          <wp:wrapTopAndBottom/>
          <wp:docPr id="4" name="Resim 4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9152" behindDoc="1" locked="0" layoutInCell="1" allowOverlap="1">
              <wp:simplePos x="0" y="0"/>
              <wp:positionH relativeFrom="page">
                <wp:posOffset>3571989</wp:posOffset>
              </wp:positionH>
              <wp:positionV relativeFrom="page">
                <wp:posOffset>123190</wp:posOffset>
              </wp:positionV>
              <wp:extent cx="3753485" cy="51689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3485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C2A" w:rsidRDefault="00457C2A">
                          <w:pPr>
                            <w:spacing w:before="20"/>
                            <w:ind w:left="27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C.</w:t>
                          </w:r>
                        </w:p>
                        <w:p w:rsidR="00457C2A" w:rsidRDefault="00457C2A">
                          <w:pPr>
                            <w:spacing w:before="35"/>
                            <w:ind w:lef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DİCLE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FAKÜLTESİ</w:t>
                          </w:r>
                        </w:p>
                        <w:p w:rsidR="00457C2A" w:rsidRDefault="00457C2A">
                          <w:pPr>
                            <w:spacing w:before="35"/>
                            <w:ind w:left="1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2024-2025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BAHAR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YARIYILI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DERS</w:t>
                          </w:r>
                          <w:r>
                            <w:rPr>
                              <w:b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281.25pt;margin-top:9.7pt;width:295.55pt;height:40.7pt;z-index:-168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" filled="f" stroked="f">
              <v:path arrowok="t"/>
              <v:textbox inset="0,0,0,0">
                <w:txbxContent>
                  <w:p w:rsidR="00457C2A" w:rsidRDefault="00457C2A">
                    <w:pPr>
                      <w:spacing w:before="20"/>
                      <w:ind w:left="276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0"/>
                      </w:rPr>
                      <w:t>C.</w:t>
                    </w:r>
                  </w:p>
                  <w:p w:rsidR="00457C2A" w:rsidRDefault="00457C2A">
                    <w:pPr>
                      <w:spacing w:before="35"/>
                      <w:ind w:lef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DİCLE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FAKÜLTESİ</w:t>
                    </w:r>
                  </w:p>
                  <w:p w:rsidR="00457C2A" w:rsidRDefault="00457C2A">
                    <w:pPr>
                      <w:spacing w:before="35"/>
                      <w:ind w:left="1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2024-2025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BAHAR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YARIYILI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DERS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7A0F"/>
    <w:rsid w:val="000300ED"/>
    <w:rsid w:val="00051883"/>
    <w:rsid w:val="00052A2F"/>
    <w:rsid w:val="00085845"/>
    <w:rsid w:val="0009053F"/>
    <w:rsid w:val="00096F77"/>
    <w:rsid w:val="000A5AA4"/>
    <w:rsid w:val="000B126E"/>
    <w:rsid w:val="000B72B2"/>
    <w:rsid w:val="000C69AC"/>
    <w:rsid w:val="000D61C7"/>
    <w:rsid w:val="000D6487"/>
    <w:rsid w:val="000E5FCB"/>
    <w:rsid w:val="000E7A0F"/>
    <w:rsid w:val="00115D58"/>
    <w:rsid w:val="001232B8"/>
    <w:rsid w:val="0013201E"/>
    <w:rsid w:val="001322FD"/>
    <w:rsid w:val="0013366C"/>
    <w:rsid w:val="001344B3"/>
    <w:rsid w:val="0013746E"/>
    <w:rsid w:val="0015180E"/>
    <w:rsid w:val="00151D12"/>
    <w:rsid w:val="001541D0"/>
    <w:rsid w:val="00156E90"/>
    <w:rsid w:val="0017011E"/>
    <w:rsid w:val="0018020A"/>
    <w:rsid w:val="00185C1E"/>
    <w:rsid w:val="00186948"/>
    <w:rsid w:val="0019698F"/>
    <w:rsid w:val="00197BAA"/>
    <w:rsid w:val="001B5802"/>
    <w:rsid w:val="001B6B35"/>
    <w:rsid w:val="001B7932"/>
    <w:rsid w:val="001D4E7B"/>
    <w:rsid w:val="001D50CD"/>
    <w:rsid w:val="001F5D75"/>
    <w:rsid w:val="001F6C08"/>
    <w:rsid w:val="002128B7"/>
    <w:rsid w:val="00222D04"/>
    <w:rsid w:val="00225968"/>
    <w:rsid w:val="002352E6"/>
    <w:rsid w:val="002409A3"/>
    <w:rsid w:val="00253F4C"/>
    <w:rsid w:val="00255AF6"/>
    <w:rsid w:val="0026054A"/>
    <w:rsid w:val="00264CAD"/>
    <w:rsid w:val="0027310E"/>
    <w:rsid w:val="002743F2"/>
    <w:rsid w:val="00286715"/>
    <w:rsid w:val="002939EC"/>
    <w:rsid w:val="00294956"/>
    <w:rsid w:val="002A13A4"/>
    <w:rsid w:val="002A3B86"/>
    <w:rsid w:val="002B47C7"/>
    <w:rsid w:val="002B5802"/>
    <w:rsid w:val="002B6832"/>
    <w:rsid w:val="002C2D58"/>
    <w:rsid w:val="002C3889"/>
    <w:rsid w:val="002D120E"/>
    <w:rsid w:val="003255C8"/>
    <w:rsid w:val="003318E2"/>
    <w:rsid w:val="00336913"/>
    <w:rsid w:val="003369D7"/>
    <w:rsid w:val="00341587"/>
    <w:rsid w:val="00347DBD"/>
    <w:rsid w:val="0035489A"/>
    <w:rsid w:val="0036257A"/>
    <w:rsid w:val="00375533"/>
    <w:rsid w:val="00375E72"/>
    <w:rsid w:val="00385B91"/>
    <w:rsid w:val="003A0982"/>
    <w:rsid w:val="003A2793"/>
    <w:rsid w:val="003A3473"/>
    <w:rsid w:val="003A6C8E"/>
    <w:rsid w:val="003B5599"/>
    <w:rsid w:val="003C02F2"/>
    <w:rsid w:val="003C5F37"/>
    <w:rsid w:val="003E090E"/>
    <w:rsid w:val="004000E5"/>
    <w:rsid w:val="00410137"/>
    <w:rsid w:val="00426AAC"/>
    <w:rsid w:val="00435009"/>
    <w:rsid w:val="00457C2A"/>
    <w:rsid w:val="004745F3"/>
    <w:rsid w:val="00475FAA"/>
    <w:rsid w:val="00476C83"/>
    <w:rsid w:val="00491154"/>
    <w:rsid w:val="004A652C"/>
    <w:rsid w:val="004B7C69"/>
    <w:rsid w:val="004C11A6"/>
    <w:rsid w:val="004C3F28"/>
    <w:rsid w:val="004D56F4"/>
    <w:rsid w:val="004D72DE"/>
    <w:rsid w:val="005000E0"/>
    <w:rsid w:val="0050439B"/>
    <w:rsid w:val="00504F54"/>
    <w:rsid w:val="005214BF"/>
    <w:rsid w:val="00530667"/>
    <w:rsid w:val="005338CE"/>
    <w:rsid w:val="0054524C"/>
    <w:rsid w:val="00546F79"/>
    <w:rsid w:val="00553053"/>
    <w:rsid w:val="0055512B"/>
    <w:rsid w:val="00557FD6"/>
    <w:rsid w:val="00561FD4"/>
    <w:rsid w:val="00562395"/>
    <w:rsid w:val="00563918"/>
    <w:rsid w:val="00567E00"/>
    <w:rsid w:val="00574B33"/>
    <w:rsid w:val="0058432C"/>
    <w:rsid w:val="00590A6E"/>
    <w:rsid w:val="005928D2"/>
    <w:rsid w:val="0059609F"/>
    <w:rsid w:val="005A030C"/>
    <w:rsid w:val="005B0215"/>
    <w:rsid w:val="005C0254"/>
    <w:rsid w:val="005C26AA"/>
    <w:rsid w:val="005C3C28"/>
    <w:rsid w:val="005D60B6"/>
    <w:rsid w:val="005F0161"/>
    <w:rsid w:val="005F6C46"/>
    <w:rsid w:val="006014E8"/>
    <w:rsid w:val="00604004"/>
    <w:rsid w:val="00614A96"/>
    <w:rsid w:val="00614D62"/>
    <w:rsid w:val="006174F8"/>
    <w:rsid w:val="00625FE6"/>
    <w:rsid w:val="00632E06"/>
    <w:rsid w:val="006414C6"/>
    <w:rsid w:val="0064748E"/>
    <w:rsid w:val="00653D74"/>
    <w:rsid w:val="00657195"/>
    <w:rsid w:val="0066744D"/>
    <w:rsid w:val="0067346C"/>
    <w:rsid w:val="00684101"/>
    <w:rsid w:val="00684525"/>
    <w:rsid w:val="00684546"/>
    <w:rsid w:val="006946DC"/>
    <w:rsid w:val="006A4390"/>
    <w:rsid w:val="006A5F1E"/>
    <w:rsid w:val="006C244C"/>
    <w:rsid w:val="006C4F2F"/>
    <w:rsid w:val="006D12D7"/>
    <w:rsid w:val="006E1804"/>
    <w:rsid w:val="006E6D4F"/>
    <w:rsid w:val="006F2394"/>
    <w:rsid w:val="006F23C4"/>
    <w:rsid w:val="006F2412"/>
    <w:rsid w:val="0070107D"/>
    <w:rsid w:val="00705F7C"/>
    <w:rsid w:val="00706C28"/>
    <w:rsid w:val="007160FF"/>
    <w:rsid w:val="0072798F"/>
    <w:rsid w:val="0073171F"/>
    <w:rsid w:val="00735418"/>
    <w:rsid w:val="0073761E"/>
    <w:rsid w:val="00742A36"/>
    <w:rsid w:val="0074372C"/>
    <w:rsid w:val="0075045E"/>
    <w:rsid w:val="00767245"/>
    <w:rsid w:val="00770F1A"/>
    <w:rsid w:val="00784D47"/>
    <w:rsid w:val="00786B79"/>
    <w:rsid w:val="0079307D"/>
    <w:rsid w:val="00795141"/>
    <w:rsid w:val="007A2F09"/>
    <w:rsid w:val="007B0A7F"/>
    <w:rsid w:val="007B4E5B"/>
    <w:rsid w:val="007D0720"/>
    <w:rsid w:val="007D28DB"/>
    <w:rsid w:val="008010D8"/>
    <w:rsid w:val="008124B8"/>
    <w:rsid w:val="0081501B"/>
    <w:rsid w:val="0082551F"/>
    <w:rsid w:val="008264D6"/>
    <w:rsid w:val="008407EE"/>
    <w:rsid w:val="008414BD"/>
    <w:rsid w:val="0085215B"/>
    <w:rsid w:val="0085516E"/>
    <w:rsid w:val="00873760"/>
    <w:rsid w:val="008751E3"/>
    <w:rsid w:val="00875203"/>
    <w:rsid w:val="0087545C"/>
    <w:rsid w:val="008834A4"/>
    <w:rsid w:val="00886619"/>
    <w:rsid w:val="008A4AFE"/>
    <w:rsid w:val="008A7421"/>
    <w:rsid w:val="008C0887"/>
    <w:rsid w:val="008E315F"/>
    <w:rsid w:val="008F243D"/>
    <w:rsid w:val="009064AA"/>
    <w:rsid w:val="009203DA"/>
    <w:rsid w:val="009214D8"/>
    <w:rsid w:val="009214E1"/>
    <w:rsid w:val="00924F29"/>
    <w:rsid w:val="00943C8F"/>
    <w:rsid w:val="00946E5E"/>
    <w:rsid w:val="0095433C"/>
    <w:rsid w:val="0096101C"/>
    <w:rsid w:val="00963137"/>
    <w:rsid w:val="00964A4A"/>
    <w:rsid w:val="00967BD8"/>
    <w:rsid w:val="0098052A"/>
    <w:rsid w:val="009813A6"/>
    <w:rsid w:val="00985A84"/>
    <w:rsid w:val="009B4012"/>
    <w:rsid w:val="009D1B68"/>
    <w:rsid w:val="009F00F8"/>
    <w:rsid w:val="00A15ECD"/>
    <w:rsid w:val="00A17796"/>
    <w:rsid w:val="00A26541"/>
    <w:rsid w:val="00A269D0"/>
    <w:rsid w:val="00A5692F"/>
    <w:rsid w:val="00A63BF3"/>
    <w:rsid w:val="00A70D9F"/>
    <w:rsid w:val="00A736A1"/>
    <w:rsid w:val="00A75B67"/>
    <w:rsid w:val="00AA16FF"/>
    <w:rsid w:val="00AA1F4F"/>
    <w:rsid w:val="00AA6B74"/>
    <w:rsid w:val="00AC0A67"/>
    <w:rsid w:val="00AC78E1"/>
    <w:rsid w:val="00AC7AEE"/>
    <w:rsid w:val="00AD0FF2"/>
    <w:rsid w:val="00AD3B70"/>
    <w:rsid w:val="00AE4F48"/>
    <w:rsid w:val="00AF4BD2"/>
    <w:rsid w:val="00B121A8"/>
    <w:rsid w:val="00B3021F"/>
    <w:rsid w:val="00B30D13"/>
    <w:rsid w:val="00B45242"/>
    <w:rsid w:val="00B51367"/>
    <w:rsid w:val="00B53D1D"/>
    <w:rsid w:val="00B54E7A"/>
    <w:rsid w:val="00B61957"/>
    <w:rsid w:val="00B70E13"/>
    <w:rsid w:val="00B74C3D"/>
    <w:rsid w:val="00B74F3E"/>
    <w:rsid w:val="00B804DE"/>
    <w:rsid w:val="00B80A66"/>
    <w:rsid w:val="00B84EA0"/>
    <w:rsid w:val="00B8573C"/>
    <w:rsid w:val="00BD1F21"/>
    <w:rsid w:val="00BD43F1"/>
    <w:rsid w:val="00BF0DE4"/>
    <w:rsid w:val="00BF2569"/>
    <w:rsid w:val="00BF2F22"/>
    <w:rsid w:val="00C031AD"/>
    <w:rsid w:val="00C2181B"/>
    <w:rsid w:val="00C219AE"/>
    <w:rsid w:val="00C46729"/>
    <w:rsid w:val="00C472DB"/>
    <w:rsid w:val="00C5380D"/>
    <w:rsid w:val="00C54939"/>
    <w:rsid w:val="00C56B95"/>
    <w:rsid w:val="00C64580"/>
    <w:rsid w:val="00C820EE"/>
    <w:rsid w:val="00CA1092"/>
    <w:rsid w:val="00CA6779"/>
    <w:rsid w:val="00CE2FFF"/>
    <w:rsid w:val="00CE457D"/>
    <w:rsid w:val="00CE48D1"/>
    <w:rsid w:val="00CE6475"/>
    <w:rsid w:val="00D0405A"/>
    <w:rsid w:val="00D129E1"/>
    <w:rsid w:val="00D31487"/>
    <w:rsid w:val="00D3242D"/>
    <w:rsid w:val="00D451AF"/>
    <w:rsid w:val="00D62A4A"/>
    <w:rsid w:val="00D65036"/>
    <w:rsid w:val="00D75418"/>
    <w:rsid w:val="00D969FD"/>
    <w:rsid w:val="00DA72CD"/>
    <w:rsid w:val="00DB1226"/>
    <w:rsid w:val="00DE323F"/>
    <w:rsid w:val="00DE6E03"/>
    <w:rsid w:val="00E0058C"/>
    <w:rsid w:val="00E13E59"/>
    <w:rsid w:val="00E17E58"/>
    <w:rsid w:val="00E31833"/>
    <w:rsid w:val="00E322F3"/>
    <w:rsid w:val="00E363A0"/>
    <w:rsid w:val="00E46E3C"/>
    <w:rsid w:val="00E5347C"/>
    <w:rsid w:val="00E67ECC"/>
    <w:rsid w:val="00E8112A"/>
    <w:rsid w:val="00E81551"/>
    <w:rsid w:val="00E84FD9"/>
    <w:rsid w:val="00EA2100"/>
    <w:rsid w:val="00EA31BD"/>
    <w:rsid w:val="00EB52F5"/>
    <w:rsid w:val="00EB687D"/>
    <w:rsid w:val="00EC1A4F"/>
    <w:rsid w:val="00EC437D"/>
    <w:rsid w:val="00EC50E7"/>
    <w:rsid w:val="00ED05AE"/>
    <w:rsid w:val="00ED7239"/>
    <w:rsid w:val="00EE4A01"/>
    <w:rsid w:val="00EF42CD"/>
    <w:rsid w:val="00EF5455"/>
    <w:rsid w:val="00F10FC8"/>
    <w:rsid w:val="00F23FB1"/>
    <w:rsid w:val="00F31D34"/>
    <w:rsid w:val="00F52093"/>
    <w:rsid w:val="00F52F2F"/>
    <w:rsid w:val="00F549CE"/>
    <w:rsid w:val="00F64E1F"/>
    <w:rsid w:val="00F81A1D"/>
    <w:rsid w:val="00F82A7F"/>
    <w:rsid w:val="00F834BB"/>
    <w:rsid w:val="00F859F0"/>
    <w:rsid w:val="00FA0BF8"/>
    <w:rsid w:val="00FA15F3"/>
    <w:rsid w:val="00FA7293"/>
    <w:rsid w:val="00FB0950"/>
    <w:rsid w:val="00FC0231"/>
    <w:rsid w:val="00FC03CB"/>
    <w:rsid w:val="00FD03A9"/>
    <w:rsid w:val="00FD28D5"/>
    <w:rsid w:val="00FF0B76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674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744D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674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744D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74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44D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674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744D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674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744D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74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44D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Programı ( 2023 2024 Bahar Dönemi)</dc:subject>
  <dc:creator>enVision Document &amp; Workflow Management System</dc:creator>
  <cp:lastModifiedBy>yeni</cp:lastModifiedBy>
  <cp:revision>428</cp:revision>
  <cp:lastPrinted>2025-01-14T06:03:00Z</cp:lastPrinted>
  <dcterms:created xsi:type="dcterms:W3CDTF">2024-12-24T12:57:00Z</dcterms:created>
  <dcterms:modified xsi:type="dcterms:W3CDTF">2025-02-06T12:19:00Z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2024-12-24T00:00:00Z</vt:filetime>
  </property>
  <property fmtid="{D5CDD505-2E9C-101B-9397-08002B2CF9AE}" pid="5" name="Producer">
    <vt:lpwstr>Aspose.PDF for .NET 22.8.0</vt:lpwstr>
  </property>
</Properties>
</file>