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9957" w14:textId="77777777" w:rsidR="00DA5597" w:rsidRPr="00E57DEF" w:rsidRDefault="008045AC" w:rsidP="00364524">
      <w:pPr>
        <w:pStyle w:val="Style1"/>
        <w:widowControl/>
        <w:spacing w:before="67" w:after="379"/>
        <w:jc w:val="center"/>
        <w:rPr>
          <w:rStyle w:val="FontStyle12"/>
          <w:rFonts w:ascii="Times New Roman" w:hAnsi="Times New Roman" w:cs="Times New Roman"/>
          <w:sz w:val="22"/>
          <w:szCs w:val="22"/>
        </w:rPr>
      </w:pPr>
      <w:r w:rsidRPr="00E57DEF">
        <w:rPr>
          <w:rStyle w:val="FontStyle12"/>
          <w:rFonts w:ascii="Times New Roman" w:hAnsi="Times New Roman" w:cs="Times New Roman"/>
          <w:sz w:val="22"/>
          <w:szCs w:val="22"/>
        </w:rPr>
        <w:t>UZMANLIK BELGESİ TESCİL KONTROL FORMU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387"/>
      </w:tblGrid>
      <w:tr w:rsidR="008F27E4" w:rsidRPr="00E57DEF" w14:paraId="58B2DD60" w14:textId="77777777" w:rsidTr="00E57DEF">
        <w:trPr>
          <w:trHeight w:val="510"/>
        </w:trPr>
        <w:tc>
          <w:tcPr>
            <w:tcW w:w="5098" w:type="dxa"/>
            <w:vAlign w:val="center"/>
          </w:tcPr>
          <w:p w14:paraId="132D6A10" w14:textId="77777777" w:rsidR="008F27E4" w:rsidRPr="00E57DEF" w:rsidRDefault="008F27E4" w:rsidP="008D22DA">
            <w:pPr>
              <w:pStyle w:val="Style4"/>
              <w:widowControl/>
              <w:spacing w:before="158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Uzmanlık Eğitimi Alınan Yer</w:t>
            </w:r>
          </w:p>
        </w:tc>
        <w:tc>
          <w:tcPr>
            <w:tcW w:w="5387" w:type="dxa"/>
            <w:vAlign w:val="center"/>
          </w:tcPr>
          <w:p w14:paraId="504A97EA" w14:textId="77777777" w:rsidR="008F27E4" w:rsidRPr="00E57DEF" w:rsidRDefault="008F27E4" w:rsidP="008D22DA">
            <w:pPr>
              <w:pStyle w:val="Style4"/>
              <w:widowControl/>
              <w:spacing w:before="158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5AC" w:rsidRPr="00E57DEF" w14:paraId="05B20083" w14:textId="77777777" w:rsidTr="00E57DEF">
        <w:trPr>
          <w:trHeight w:val="510"/>
        </w:trPr>
        <w:tc>
          <w:tcPr>
            <w:tcW w:w="5098" w:type="dxa"/>
            <w:vAlign w:val="center"/>
          </w:tcPr>
          <w:p w14:paraId="60E37EE5" w14:textId="77777777" w:rsidR="008045AC" w:rsidRPr="00E57DEF" w:rsidRDefault="00530B34" w:rsidP="008D22DA">
            <w:pPr>
              <w:pStyle w:val="Style4"/>
              <w:widowControl/>
              <w:spacing w:before="158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Uzmanlık Öğrencisinin </w:t>
            </w:r>
            <w:r w:rsidR="008045AC"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Adı Soyadı</w:t>
            </w:r>
          </w:p>
        </w:tc>
        <w:tc>
          <w:tcPr>
            <w:tcW w:w="5387" w:type="dxa"/>
            <w:vAlign w:val="center"/>
          </w:tcPr>
          <w:p w14:paraId="1287FAED" w14:textId="77777777" w:rsidR="008045AC" w:rsidRPr="00E57DEF" w:rsidRDefault="008045AC" w:rsidP="008D22DA">
            <w:pPr>
              <w:pStyle w:val="Style4"/>
              <w:widowControl/>
              <w:spacing w:before="158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5AC" w:rsidRPr="00E57DEF" w14:paraId="43395AF0" w14:textId="77777777" w:rsidTr="00E57DEF">
        <w:trPr>
          <w:trHeight w:val="510"/>
        </w:trPr>
        <w:tc>
          <w:tcPr>
            <w:tcW w:w="5098" w:type="dxa"/>
            <w:vAlign w:val="center"/>
          </w:tcPr>
          <w:p w14:paraId="18CA4DBA" w14:textId="77777777" w:rsidR="008045AC" w:rsidRPr="00E57DEF" w:rsidRDefault="00845323" w:rsidP="008D22DA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T.C. Kimlik Numarası</w:t>
            </w:r>
          </w:p>
        </w:tc>
        <w:tc>
          <w:tcPr>
            <w:tcW w:w="5387" w:type="dxa"/>
            <w:vAlign w:val="center"/>
          </w:tcPr>
          <w:p w14:paraId="24148B86" w14:textId="77777777" w:rsidR="008045AC" w:rsidRPr="00E57DEF" w:rsidRDefault="008045AC" w:rsidP="008D22DA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5AC" w:rsidRPr="00E57DEF" w14:paraId="528D94E9" w14:textId="77777777" w:rsidTr="00E57DEF">
        <w:trPr>
          <w:trHeight w:val="510"/>
        </w:trPr>
        <w:tc>
          <w:tcPr>
            <w:tcW w:w="5098" w:type="dxa"/>
            <w:vAlign w:val="center"/>
          </w:tcPr>
          <w:p w14:paraId="0A627911" w14:textId="77777777" w:rsidR="008045AC" w:rsidRPr="00E57DEF" w:rsidRDefault="008045AC" w:rsidP="008D22DA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Doğum Yeri</w:t>
            </w:r>
            <w:r w:rsidR="00E77E10"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&amp; Doğum Tarihi (Gün/Ay/Yıl)</w:t>
            </w:r>
          </w:p>
        </w:tc>
        <w:tc>
          <w:tcPr>
            <w:tcW w:w="5387" w:type="dxa"/>
            <w:vAlign w:val="center"/>
          </w:tcPr>
          <w:p w14:paraId="7ECB2669" w14:textId="77777777" w:rsidR="008045AC" w:rsidRPr="00E57DEF" w:rsidRDefault="008045AC" w:rsidP="008D22DA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5AC" w:rsidRPr="00E57DEF" w14:paraId="0B69A3EF" w14:textId="77777777" w:rsidTr="000832F2">
        <w:trPr>
          <w:trHeight w:val="462"/>
        </w:trPr>
        <w:tc>
          <w:tcPr>
            <w:tcW w:w="5098" w:type="dxa"/>
            <w:vAlign w:val="center"/>
          </w:tcPr>
          <w:p w14:paraId="1C9697C5" w14:textId="77777777" w:rsidR="008045AC" w:rsidRPr="00E57DEF" w:rsidRDefault="008045AC" w:rsidP="008D22DA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Ana Adı</w:t>
            </w:r>
          </w:p>
        </w:tc>
        <w:tc>
          <w:tcPr>
            <w:tcW w:w="5387" w:type="dxa"/>
            <w:vAlign w:val="center"/>
          </w:tcPr>
          <w:p w14:paraId="58493456" w14:textId="77777777" w:rsidR="008045AC" w:rsidRPr="00E57DEF" w:rsidRDefault="008045AC" w:rsidP="008D22DA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5AC" w:rsidRPr="00E57DEF" w14:paraId="52B8B0CA" w14:textId="77777777" w:rsidTr="000832F2">
        <w:trPr>
          <w:trHeight w:val="370"/>
        </w:trPr>
        <w:tc>
          <w:tcPr>
            <w:tcW w:w="5098" w:type="dxa"/>
            <w:vAlign w:val="center"/>
          </w:tcPr>
          <w:p w14:paraId="6EC2AF62" w14:textId="77777777" w:rsidR="008045AC" w:rsidRPr="00E57DEF" w:rsidRDefault="008045AC" w:rsidP="008D22DA">
            <w:pPr>
              <w:pStyle w:val="Style4"/>
              <w:widowControl/>
              <w:spacing w:before="5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Baba Adı</w:t>
            </w:r>
          </w:p>
        </w:tc>
        <w:tc>
          <w:tcPr>
            <w:tcW w:w="5387" w:type="dxa"/>
            <w:vAlign w:val="center"/>
          </w:tcPr>
          <w:p w14:paraId="3DCF3F35" w14:textId="77777777" w:rsidR="008045AC" w:rsidRPr="00E57DEF" w:rsidRDefault="008045AC" w:rsidP="008D22DA">
            <w:pPr>
              <w:pStyle w:val="Style4"/>
              <w:widowControl/>
              <w:spacing w:before="5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5AC" w:rsidRPr="00E57DEF" w14:paraId="504EA95E" w14:textId="77777777" w:rsidTr="00E57DEF">
        <w:trPr>
          <w:trHeight w:val="510"/>
        </w:trPr>
        <w:tc>
          <w:tcPr>
            <w:tcW w:w="5098" w:type="dxa"/>
            <w:vAlign w:val="center"/>
          </w:tcPr>
          <w:p w14:paraId="12631BBD" w14:textId="77777777" w:rsidR="008045AC" w:rsidRPr="00E57DEF" w:rsidRDefault="008045AC" w:rsidP="008D22DA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Nüfusa Kayıtlı Olduğu Yer</w:t>
            </w:r>
          </w:p>
        </w:tc>
        <w:tc>
          <w:tcPr>
            <w:tcW w:w="5387" w:type="dxa"/>
            <w:vAlign w:val="center"/>
          </w:tcPr>
          <w:p w14:paraId="7F2BD9C7" w14:textId="77777777" w:rsidR="008045AC" w:rsidRPr="00E57DEF" w:rsidRDefault="008045AC" w:rsidP="008D22DA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4A43" w:rsidRPr="00E57DEF" w14:paraId="2EB28E4D" w14:textId="77777777" w:rsidTr="00E57DEF">
        <w:trPr>
          <w:trHeight w:val="881"/>
        </w:trPr>
        <w:tc>
          <w:tcPr>
            <w:tcW w:w="5098" w:type="dxa"/>
            <w:vAlign w:val="center"/>
          </w:tcPr>
          <w:p w14:paraId="74C46193" w14:textId="77777777" w:rsidR="00A64A43" w:rsidRPr="00E57DEF" w:rsidRDefault="00A64A43" w:rsidP="008D22DA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İletişim Bilgisi (Ad</w:t>
            </w:r>
            <w:r w:rsidR="00DA5597"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res &amp; </w:t>
            </w: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Telefon)</w:t>
            </w:r>
          </w:p>
        </w:tc>
        <w:tc>
          <w:tcPr>
            <w:tcW w:w="5387" w:type="dxa"/>
            <w:vAlign w:val="center"/>
          </w:tcPr>
          <w:p w14:paraId="2CE029DB" w14:textId="77777777" w:rsidR="00A64A43" w:rsidRPr="00E57DEF" w:rsidRDefault="00A64A43" w:rsidP="008D22DA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309EE5A" w14:textId="77777777" w:rsidR="008045AC" w:rsidRPr="00E57DEF" w:rsidRDefault="008045AC" w:rsidP="008045AC">
      <w:pPr>
        <w:pStyle w:val="Style4"/>
        <w:widowControl/>
        <w:spacing w:line="240" w:lineRule="exact"/>
        <w:rPr>
          <w:rFonts w:ascii="Times New Roman" w:hAnsi="Times New Roman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3969"/>
      </w:tblGrid>
      <w:tr w:rsidR="008045AC" w:rsidRPr="00E57DEF" w14:paraId="2E5DADA4" w14:textId="77777777" w:rsidTr="008C4361">
        <w:trPr>
          <w:trHeight w:val="628"/>
        </w:trPr>
        <w:tc>
          <w:tcPr>
            <w:tcW w:w="6516" w:type="dxa"/>
            <w:vAlign w:val="center"/>
          </w:tcPr>
          <w:p w14:paraId="7F09A605" w14:textId="77777777" w:rsidR="008045AC" w:rsidRPr="00E57DEF" w:rsidRDefault="00DA5597" w:rsidP="00C56CD2">
            <w:pPr>
              <w:pStyle w:val="Style4"/>
              <w:widowControl/>
              <w:tabs>
                <w:tab w:val="left" w:pos="3984"/>
              </w:tabs>
              <w:spacing w:line="276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Uzmanlık Eğitimi Öncesi </w:t>
            </w:r>
            <w:r w:rsidR="00C56CD2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Mezun Olunan </w:t>
            </w:r>
            <w:r w:rsidR="00E77E10"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Üniversite-</w:t>
            </w: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Fakülte </w:t>
            </w:r>
          </w:p>
        </w:tc>
        <w:tc>
          <w:tcPr>
            <w:tcW w:w="3969" w:type="dxa"/>
            <w:vAlign w:val="center"/>
          </w:tcPr>
          <w:p w14:paraId="3032F7EB" w14:textId="77777777" w:rsidR="008045AC" w:rsidRPr="00E57DEF" w:rsidRDefault="008045AC" w:rsidP="008D22DA">
            <w:pPr>
              <w:pStyle w:val="Style4"/>
              <w:widowControl/>
              <w:tabs>
                <w:tab w:val="left" w:pos="3984"/>
              </w:tabs>
              <w:spacing w:before="48" w:line="461" w:lineRule="exact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5AC" w:rsidRPr="00E57DEF" w14:paraId="1C6E95EE" w14:textId="77777777" w:rsidTr="008C4361">
        <w:trPr>
          <w:trHeight w:val="510"/>
        </w:trPr>
        <w:tc>
          <w:tcPr>
            <w:tcW w:w="6516" w:type="dxa"/>
            <w:vAlign w:val="center"/>
          </w:tcPr>
          <w:p w14:paraId="5ADB3A0D" w14:textId="77777777" w:rsidR="008045AC" w:rsidRPr="00E57DEF" w:rsidRDefault="008C4361" w:rsidP="008D22DA">
            <w:pPr>
              <w:pStyle w:val="Style4"/>
              <w:widowControl/>
              <w:spacing w:line="461" w:lineRule="exact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Uzmanlık Öğrencisinin </w:t>
            </w:r>
            <w:r w:rsidR="001A1995"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Mezuniyet Diploması Tarihi</w:t>
            </w:r>
          </w:p>
        </w:tc>
        <w:tc>
          <w:tcPr>
            <w:tcW w:w="3969" w:type="dxa"/>
            <w:vAlign w:val="center"/>
          </w:tcPr>
          <w:p w14:paraId="274EFDE2" w14:textId="77777777" w:rsidR="008045AC" w:rsidRPr="00E57DEF" w:rsidRDefault="008045AC" w:rsidP="008D22DA">
            <w:pPr>
              <w:pStyle w:val="Style4"/>
              <w:widowControl/>
              <w:spacing w:line="461" w:lineRule="exact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5AC" w:rsidRPr="00E57DEF" w14:paraId="5FE39A80" w14:textId="77777777" w:rsidTr="008C4361">
        <w:trPr>
          <w:trHeight w:val="510"/>
        </w:trPr>
        <w:tc>
          <w:tcPr>
            <w:tcW w:w="6516" w:type="dxa"/>
            <w:vAlign w:val="center"/>
          </w:tcPr>
          <w:p w14:paraId="597A823B" w14:textId="77777777" w:rsidR="008045AC" w:rsidRPr="00E57DEF" w:rsidRDefault="008C4361" w:rsidP="008C4361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8C436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Uzmanlık Öğrencisinin </w:t>
            </w:r>
            <w:r w:rsidR="00E77E10"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Diploma</w:t>
            </w:r>
            <w:r w:rsidR="00D1721E"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Tescil Numarası  &amp; </w:t>
            </w:r>
            <w:r w:rsidR="00364524"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Tescil </w:t>
            </w:r>
            <w:r w:rsidR="008045AC"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Tarihi</w:t>
            </w:r>
          </w:p>
        </w:tc>
        <w:tc>
          <w:tcPr>
            <w:tcW w:w="3969" w:type="dxa"/>
            <w:vAlign w:val="center"/>
          </w:tcPr>
          <w:p w14:paraId="4BE3092B" w14:textId="77777777" w:rsidR="008045AC" w:rsidRPr="00E57DEF" w:rsidRDefault="008045AC" w:rsidP="008D22DA">
            <w:pPr>
              <w:pStyle w:val="Style4"/>
              <w:widowControl/>
              <w:spacing w:before="197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9AAFF36" w14:textId="77777777" w:rsidR="008045AC" w:rsidRPr="00E57DEF" w:rsidRDefault="008045AC" w:rsidP="008045AC">
      <w:pPr>
        <w:pStyle w:val="Style4"/>
        <w:widowControl/>
        <w:spacing w:line="240" w:lineRule="exact"/>
        <w:rPr>
          <w:rFonts w:ascii="Times New Roman" w:hAnsi="Times New Roman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387"/>
      </w:tblGrid>
      <w:tr w:rsidR="008045AC" w:rsidRPr="00E57DEF" w14:paraId="4A2D74A1" w14:textId="77777777" w:rsidTr="00E57DEF">
        <w:trPr>
          <w:trHeight w:val="543"/>
        </w:trPr>
        <w:tc>
          <w:tcPr>
            <w:tcW w:w="5098" w:type="dxa"/>
            <w:vAlign w:val="center"/>
          </w:tcPr>
          <w:p w14:paraId="700D84DE" w14:textId="77777777" w:rsidR="008045AC" w:rsidRPr="00E57DEF" w:rsidRDefault="0015376D" w:rsidP="00B70CD8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Uzmanlık Dalı (Ana dal-Yan dal)</w:t>
            </w:r>
          </w:p>
        </w:tc>
        <w:tc>
          <w:tcPr>
            <w:tcW w:w="5387" w:type="dxa"/>
            <w:vAlign w:val="center"/>
          </w:tcPr>
          <w:p w14:paraId="51AF3913" w14:textId="77777777" w:rsidR="008045AC" w:rsidRPr="00E57DEF" w:rsidRDefault="008045AC" w:rsidP="008D22DA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28E" w:rsidRPr="00E57DEF" w14:paraId="62FC952F" w14:textId="77777777" w:rsidTr="000832F2">
        <w:trPr>
          <w:trHeight w:val="394"/>
        </w:trPr>
        <w:tc>
          <w:tcPr>
            <w:tcW w:w="5098" w:type="dxa"/>
            <w:vAlign w:val="center"/>
          </w:tcPr>
          <w:p w14:paraId="4CE01F73" w14:textId="77777777" w:rsidR="00C3328E" w:rsidRPr="00E57DEF" w:rsidRDefault="00C3328E" w:rsidP="00B70CD8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Tâbi Olunan Mevzuat</w:t>
            </w:r>
          </w:p>
        </w:tc>
        <w:tc>
          <w:tcPr>
            <w:tcW w:w="5387" w:type="dxa"/>
            <w:vAlign w:val="center"/>
          </w:tcPr>
          <w:p w14:paraId="4D236C3F" w14:textId="77777777" w:rsidR="00C3328E" w:rsidRPr="00E57DEF" w:rsidRDefault="00C3328E" w:rsidP="008D22DA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376D" w:rsidRPr="00E57DEF" w14:paraId="4E33A45E" w14:textId="77777777" w:rsidTr="00E57DEF">
        <w:trPr>
          <w:trHeight w:val="543"/>
        </w:trPr>
        <w:tc>
          <w:tcPr>
            <w:tcW w:w="5098" w:type="dxa"/>
            <w:vAlign w:val="center"/>
          </w:tcPr>
          <w:p w14:paraId="0EF42649" w14:textId="77777777" w:rsidR="0015376D" w:rsidRPr="00E57DEF" w:rsidRDefault="0015376D" w:rsidP="00B70CD8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TUS/DUS/YDUS/ Dönemi</w:t>
            </w:r>
          </w:p>
        </w:tc>
        <w:tc>
          <w:tcPr>
            <w:tcW w:w="5387" w:type="dxa"/>
            <w:vAlign w:val="center"/>
          </w:tcPr>
          <w:p w14:paraId="476D7BD0" w14:textId="77777777" w:rsidR="0015376D" w:rsidRPr="00E57DEF" w:rsidRDefault="0015376D" w:rsidP="008D22DA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5AC" w:rsidRPr="00E57DEF" w14:paraId="053A2E39" w14:textId="77777777" w:rsidTr="00E57DEF">
        <w:trPr>
          <w:trHeight w:val="543"/>
        </w:trPr>
        <w:tc>
          <w:tcPr>
            <w:tcW w:w="5098" w:type="dxa"/>
            <w:vAlign w:val="center"/>
          </w:tcPr>
          <w:p w14:paraId="2E3580C4" w14:textId="77777777" w:rsidR="008045AC" w:rsidRPr="00E57DEF" w:rsidRDefault="005C0654" w:rsidP="008D22DA">
            <w:pPr>
              <w:pStyle w:val="Style4"/>
              <w:widowControl/>
              <w:spacing w:before="5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Uzmanlık Eğitimine Başlama</w:t>
            </w:r>
            <w:r w:rsidR="008045AC"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Tarihi</w:t>
            </w:r>
          </w:p>
        </w:tc>
        <w:tc>
          <w:tcPr>
            <w:tcW w:w="5387" w:type="dxa"/>
            <w:vAlign w:val="center"/>
          </w:tcPr>
          <w:p w14:paraId="5599B824" w14:textId="77777777" w:rsidR="008045AC" w:rsidRPr="00E57DEF" w:rsidRDefault="008045AC" w:rsidP="008D22DA">
            <w:pPr>
              <w:pStyle w:val="Style4"/>
              <w:widowControl/>
              <w:spacing w:before="5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5AC" w:rsidRPr="00E57DEF" w14:paraId="3B9DB540" w14:textId="77777777" w:rsidTr="00E57DEF">
        <w:trPr>
          <w:trHeight w:val="543"/>
        </w:trPr>
        <w:tc>
          <w:tcPr>
            <w:tcW w:w="5098" w:type="dxa"/>
            <w:vAlign w:val="center"/>
          </w:tcPr>
          <w:p w14:paraId="240BFED3" w14:textId="77777777" w:rsidR="008045AC" w:rsidRPr="00E57DEF" w:rsidRDefault="00B70CD8" w:rsidP="00B70CD8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Uzmanlık Eğitimi S</w:t>
            </w:r>
            <w:r w:rsidRPr="00B70CD8">
              <w:rPr>
                <w:rFonts w:ascii="Times New Roman" w:hAnsi="Times New Roman"/>
                <w:b/>
                <w:bCs/>
                <w:sz w:val="22"/>
                <w:szCs w:val="22"/>
              </w:rPr>
              <w:t>üresini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Tamamlama Tarihi</w:t>
            </w:r>
          </w:p>
        </w:tc>
        <w:tc>
          <w:tcPr>
            <w:tcW w:w="5387" w:type="dxa"/>
            <w:vAlign w:val="center"/>
          </w:tcPr>
          <w:p w14:paraId="7B3BAE61" w14:textId="77777777" w:rsidR="008045AC" w:rsidRPr="00E57DEF" w:rsidRDefault="008045AC" w:rsidP="008D22DA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CD8" w:rsidRPr="00E57DEF" w14:paraId="01B10F20" w14:textId="77777777" w:rsidTr="00E57DEF">
        <w:trPr>
          <w:trHeight w:val="543"/>
        </w:trPr>
        <w:tc>
          <w:tcPr>
            <w:tcW w:w="5098" w:type="dxa"/>
            <w:vAlign w:val="center"/>
          </w:tcPr>
          <w:p w14:paraId="2C3F3563" w14:textId="77777777" w:rsidR="00B70CD8" w:rsidRDefault="00B70CD8" w:rsidP="0015376D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Uzmanlık Eğitimi Süresi</w:t>
            </w:r>
            <w:r w:rsidR="0015376D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(Yıl, ay, gün)</w:t>
            </w:r>
          </w:p>
        </w:tc>
        <w:tc>
          <w:tcPr>
            <w:tcW w:w="5387" w:type="dxa"/>
            <w:vAlign w:val="center"/>
          </w:tcPr>
          <w:p w14:paraId="0FEFE857" w14:textId="77777777" w:rsidR="00B70CD8" w:rsidRPr="00E57DEF" w:rsidRDefault="00B70CD8" w:rsidP="008D22DA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5AC" w:rsidRPr="00E57DEF" w14:paraId="10DBCF2E" w14:textId="77777777" w:rsidTr="00E57DEF">
        <w:trPr>
          <w:trHeight w:val="543"/>
        </w:trPr>
        <w:tc>
          <w:tcPr>
            <w:tcW w:w="5098" w:type="dxa"/>
            <w:vAlign w:val="center"/>
          </w:tcPr>
          <w:p w14:paraId="009DF6FA" w14:textId="77777777" w:rsidR="008045AC" w:rsidRPr="00E57DEF" w:rsidRDefault="00C3328E" w:rsidP="005C0654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Uzmanlık Eğitimini Bitirme Sınavı Tarihi</w:t>
            </w:r>
          </w:p>
        </w:tc>
        <w:tc>
          <w:tcPr>
            <w:tcW w:w="5387" w:type="dxa"/>
            <w:vAlign w:val="center"/>
          </w:tcPr>
          <w:p w14:paraId="471878B7" w14:textId="77777777" w:rsidR="008045AC" w:rsidRPr="00E57DEF" w:rsidRDefault="008045AC" w:rsidP="008D22DA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5AC" w:rsidRPr="00E57DEF" w14:paraId="0690181C" w14:textId="77777777" w:rsidTr="00E57DEF">
        <w:trPr>
          <w:trHeight w:val="543"/>
        </w:trPr>
        <w:tc>
          <w:tcPr>
            <w:tcW w:w="5098" w:type="dxa"/>
            <w:vAlign w:val="center"/>
          </w:tcPr>
          <w:p w14:paraId="5BA7E21D" w14:textId="77777777" w:rsidR="008045AC" w:rsidRPr="00E57DEF" w:rsidRDefault="00C3328E" w:rsidP="00C3328E">
            <w:pPr>
              <w:pStyle w:val="Style4"/>
              <w:widowControl/>
              <w:spacing w:before="125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Uzatılan Eğitim Süresi</w:t>
            </w:r>
            <w:r w:rsidR="008045AC"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(Var/Yok-Var ise süresi)</w:t>
            </w:r>
          </w:p>
        </w:tc>
        <w:tc>
          <w:tcPr>
            <w:tcW w:w="5387" w:type="dxa"/>
            <w:vAlign w:val="center"/>
          </w:tcPr>
          <w:p w14:paraId="529A5A89" w14:textId="77777777" w:rsidR="008045AC" w:rsidRPr="00E57DEF" w:rsidRDefault="008045AC" w:rsidP="008D22DA">
            <w:pPr>
              <w:pStyle w:val="Style4"/>
              <w:widowControl/>
              <w:spacing w:before="125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28E" w:rsidRPr="00E57DEF" w14:paraId="45C649D0" w14:textId="77777777" w:rsidTr="00E57DEF">
        <w:trPr>
          <w:trHeight w:val="543"/>
        </w:trPr>
        <w:tc>
          <w:tcPr>
            <w:tcW w:w="5098" w:type="dxa"/>
            <w:vAlign w:val="center"/>
          </w:tcPr>
          <w:p w14:paraId="60F99195" w14:textId="77777777" w:rsidR="00C3328E" w:rsidRPr="00E57DEF" w:rsidRDefault="00C3328E" w:rsidP="00EE7B10">
            <w:pPr>
              <w:pStyle w:val="Style4"/>
              <w:widowControl/>
              <w:spacing w:before="125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Saydırma </w:t>
            </w:r>
            <w:r w:rsidR="00EE7B10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Süresi (Önceki eğitim, yurt dışı eğitimi </w:t>
            </w:r>
            <w:r w:rsidR="00DF3F74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vb.</w:t>
            </w:r>
            <w:r w:rsidR="00EE7B10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387" w:type="dxa"/>
            <w:vAlign w:val="center"/>
          </w:tcPr>
          <w:p w14:paraId="6152EFCC" w14:textId="77777777" w:rsidR="00C3328E" w:rsidRPr="00E57DEF" w:rsidRDefault="00C3328E" w:rsidP="008D22DA">
            <w:pPr>
              <w:pStyle w:val="Style4"/>
              <w:widowControl/>
              <w:spacing w:before="125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5AC" w:rsidRPr="00E57DEF" w14:paraId="3B7B7497" w14:textId="77777777" w:rsidTr="00E57DEF">
        <w:trPr>
          <w:trHeight w:val="543"/>
        </w:trPr>
        <w:tc>
          <w:tcPr>
            <w:tcW w:w="5098" w:type="dxa"/>
            <w:vAlign w:val="center"/>
          </w:tcPr>
          <w:p w14:paraId="630A8F32" w14:textId="77777777" w:rsidR="008045AC" w:rsidRPr="00E57DEF" w:rsidRDefault="00DA5597" w:rsidP="00E57D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Eğitim Süresinden Sayılmayan </w:t>
            </w:r>
            <w:r w:rsidR="008045AC"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Rapor</w:t>
            </w:r>
            <w:r w:rsidR="00095ED8"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4524"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&amp;</w:t>
            </w:r>
            <w:r w:rsidR="00095ED8"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İzin Dökümü</w:t>
            </w:r>
          </w:p>
          <w:p w14:paraId="27245AD1" w14:textId="77777777" w:rsidR="00A64A43" w:rsidRPr="00E57DEF" w:rsidRDefault="00A64A43" w:rsidP="00E57D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(</w:t>
            </w:r>
            <w:r w:rsidRPr="00E57DEF">
              <w:rPr>
                <w:rStyle w:val="FontStyle16"/>
                <w:rFonts w:ascii="Times New Roman" w:hAnsi="Times New Roman" w:cs="Times New Roman"/>
                <w:i/>
                <w:sz w:val="22"/>
                <w:szCs w:val="22"/>
              </w:rPr>
              <w:t>Yıllık İzin ve Bilimsel Toplantı İzni Dışındakiler</w:t>
            </w: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387" w:type="dxa"/>
            <w:vAlign w:val="center"/>
          </w:tcPr>
          <w:p w14:paraId="38BCBBC0" w14:textId="77777777" w:rsidR="008045AC" w:rsidRPr="00E57DEF" w:rsidRDefault="008045AC" w:rsidP="008D22DA">
            <w:pPr>
              <w:pStyle w:val="Style4"/>
              <w:widowControl/>
              <w:spacing w:before="115" w:line="240" w:lineRule="auto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5AC" w:rsidRPr="00E57DEF" w14:paraId="29014631" w14:textId="77777777" w:rsidTr="000832F2">
        <w:trPr>
          <w:trHeight w:val="452"/>
        </w:trPr>
        <w:tc>
          <w:tcPr>
            <w:tcW w:w="5098" w:type="dxa"/>
            <w:vAlign w:val="center"/>
          </w:tcPr>
          <w:p w14:paraId="0A349568" w14:textId="77777777" w:rsidR="008045AC" w:rsidRPr="00E57DEF" w:rsidRDefault="008045AC" w:rsidP="008D22DA">
            <w:pPr>
              <w:pStyle w:val="Style4"/>
              <w:spacing w:before="1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Uzmanlık Sınav Tutanağı</w:t>
            </w:r>
            <w:r w:rsidR="00A64A43"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sayfa sayısı</w:t>
            </w:r>
          </w:p>
        </w:tc>
        <w:tc>
          <w:tcPr>
            <w:tcW w:w="5387" w:type="dxa"/>
            <w:vAlign w:val="center"/>
          </w:tcPr>
          <w:p w14:paraId="1E547460" w14:textId="77777777" w:rsidR="008045AC" w:rsidRPr="00E57DEF" w:rsidRDefault="008045AC" w:rsidP="008D22DA">
            <w:pPr>
              <w:pStyle w:val="Style4"/>
              <w:spacing w:before="1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45AC" w:rsidRPr="00E57DEF" w14:paraId="72112F64" w14:textId="77777777" w:rsidTr="00E57DEF">
        <w:trPr>
          <w:trHeight w:val="543"/>
        </w:trPr>
        <w:tc>
          <w:tcPr>
            <w:tcW w:w="5098" w:type="dxa"/>
            <w:vAlign w:val="center"/>
          </w:tcPr>
          <w:p w14:paraId="30EE8BEF" w14:textId="77777777" w:rsidR="008045AC" w:rsidRPr="00E57DEF" w:rsidRDefault="008045AC" w:rsidP="00A64A43">
            <w:pPr>
              <w:pStyle w:val="Style4"/>
              <w:widowControl/>
              <w:tabs>
                <w:tab w:val="left" w:leader="underscore" w:pos="3264"/>
              </w:tabs>
              <w:spacing w:before="120" w:line="230" w:lineRule="exact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Uzmanlık Tezi Değerlendirme Jüri Tutanağı</w:t>
            </w:r>
            <w:r w:rsidR="00A64A43"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 sayfa sayısı</w:t>
            </w:r>
          </w:p>
        </w:tc>
        <w:tc>
          <w:tcPr>
            <w:tcW w:w="5387" w:type="dxa"/>
            <w:vAlign w:val="center"/>
          </w:tcPr>
          <w:p w14:paraId="4A7B2A43" w14:textId="77777777" w:rsidR="008045AC" w:rsidRPr="00E57DEF" w:rsidRDefault="008045AC" w:rsidP="008D22DA">
            <w:pPr>
              <w:pStyle w:val="Style4"/>
              <w:widowControl/>
              <w:tabs>
                <w:tab w:val="left" w:leader="underscore" w:pos="3264"/>
              </w:tabs>
              <w:spacing w:before="120" w:line="230" w:lineRule="exact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854147A" w14:textId="77777777" w:rsidR="008045AC" w:rsidRPr="00E57DEF" w:rsidRDefault="008045AC" w:rsidP="00132960">
      <w:pPr>
        <w:pStyle w:val="Style3"/>
        <w:widowControl/>
        <w:rPr>
          <w:rStyle w:val="FontStyle16"/>
          <w:rFonts w:ascii="Times New Roman" w:hAnsi="Times New Roman" w:cs="Times New Roman"/>
          <w:sz w:val="22"/>
          <w:szCs w:val="22"/>
        </w:rPr>
      </w:pPr>
    </w:p>
    <w:p w14:paraId="6CA25D9D" w14:textId="77777777" w:rsidR="00E57DEF" w:rsidRPr="00E57DEF" w:rsidRDefault="00E57DEF" w:rsidP="00E57DEF">
      <w:pPr>
        <w:pStyle w:val="Style4"/>
        <w:widowControl/>
        <w:tabs>
          <w:tab w:val="left" w:pos="5314"/>
          <w:tab w:val="left" w:pos="6521"/>
        </w:tabs>
        <w:spacing w:line="240" w:lineRule="auto"/>
        <w:jc w:val="left"/>
        <w:rPr>
          <w:rStyle w:val="FontStyle16"/>
          <w:rFonts w:ascii="Times New Roman" w:hAnsi="Times New Roman" w:cs="Times New Roman"/>
          <w:sz w:val="22"/>
          <w:szCs w:val="22"/>
          <w:u w:val="single"/>
        </w:rPr>
      </w:pPr>
      <w:r w:rsidRPr="00E57DEF">
        <w:rPr>
          <w:rStyle w:val="FontStyle16"/>
          <w:rFonts w:ascii="Times New Roman" w:hAnsi="Times New Roman" w:cs="Times New Roman"/>
          <w:sz w:val="22"/>
          <w:szCs w:val="22"/>
        </w:rPr>
        <w:t xml:space="preserve">         </w:t>
      </w:r>
      <w:r w:rsidRPr="00E57DEF">
        <w:rPr>
          <w:rStyle w:val="FontStyle16"/>
          <w:rFonts w:ascii="Times New Roman" w:hAnsi="Times New Roman" w:cs="Times New Roman"/>
          <w:sz w:val="22"/>
          <w:szCs w:val="22"/>
          <w:u w:val="single"/>
        </w:rPr>
        <w:t>Düzenleyen</w:t>
      </w:r>
      <w:r w:rsidRPr="00E57DEF">
        <w:rPr>
          <w:rStyle w:val="FontStyle16"/>
          <w:rFonts w:ascii="Times New Roman" w:hAnsi="Times New Roman" w:cs="Times New Roman"/>
          <w:sz w:val="22"/>
          <w:szCs w:val="22"/>
        </w:rPr>
        <w:tab/>
      </w:r>
      <w:r w:rsidRPr="00E57DEF">
        <w:rPr>
          <w:rStyle w:val="FontStyle16"/>
          <w:rFonts w:ascii="Times New Roman" w:hAnsi="Times New Roman" w:cs="Times New Roman"/>
          <w:sz w:val="22"/>
          <w:szCs w:val="22"/>
        </w:rPr>
        <w:tab/>
      </w:r>
      <w:r w:rsidRPr="00E57DEF">
        <w:rPr>
          <w:rStyle w:val="FontStyle16"/>
          <w:rFonts w:ascii="Times New Roman" w:hAnsi="Times New Roman" w:cs="Times New Roman"/>
          <w:sz w:val="22"/>
          <w:szCs w:val="22"/>
        </w:rPr>
        <w:tab/>
      </w:r>
      <w:r w:rsidRPr="00E57DEF">
        <w:rPr>
          <w:rStyle w:val="FontStyle16"/>
          <w:rFonts w:ascii="Times New Roman" w:hAnsi="Times New Roman" w:cs="Times New Roman"/>
          <w:sz w:val="22"/>
          <w:szCs w:val="22"/>
          <w:u w:val="single"/>
        </w:rPr>
        <w:t>Onaylayan</w:t>
      </w:r>
    </w:p>
    <w:p w14:paraId="2BEE5350" w14:textId="25B4F87B" w:rsidR="00E57DEF" w:rsidRPr="00E57DEF" w:rsidRDefault="00E57DEF" w:rsidP="00E57DEF">
      <w:pPr>
        <w:pStyle w:val="Style4"/>
        <w:widowControl/>
        <w:tabs>
          <w:tab w:val="left" w:pos="5314"/>
          <w:tab w:val="left" w:pos="6521"/>
        </w:tabs>
        <w:spacing w:line="240" w:lineRule="auto"/>
        <w:jc w:val="center"/>
        <w:rPr>
          <w:rStyle w:val="FontStyle16"/>
          <w:rFonts w:ascii="Times New Roman" w:hAnsi="Times New Roman" w:cs="Times New Roman"/>
          <w:sz w:val="22"/>
          <w:szCs w:val="22"/>
        </w:rPr>
      </w:pPr>
      <w:r>
        <w:rPr>
          <w:rStyle w:val="FontStyle16"/>
          <w:rFonts w:ascii="Times New Roman" w:hAnsi="Times New Roman" w:cs="Times New Roman"/>
          <w:sz w:val="22"/>
          <w:szCs w:val="22"/>
        </w:rPr>
        <w:t xml:space="preserve">   </w:t>
      </w:r>
      <w:r w:rsidR="00673EC5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="006B1C13">
        <w:rPr>
          <w:rStyle w:val="FontStyle16"/>
          <w:rFonts w:ascii="Times New Roman" w:hAnsi="Times New Roman" w:cs="Times New Roman"/>
          <w:sz w:val="22"/>
          <w:szCs w:val="22"/>
        </w:rPr>
        <w:t xml:space="preserve">  </w:t>
      </w:r>
      <w:r w:rsidR="006B1C13">
        <w:rPr>
          <w:rStyle w:val="FontStyle16"/>
          <w:rFonts w:ascii="Times New Roman" w:hAnsi="Times New Roman" w:cs="Times New Roman"/>
          <w:sz w:val="22"/>
          <w:szCs w:val="22"/>
        </w:rPr>
        <w:t>Adı / Soyadı</w:t>
      </w:r>
      <w:r w:rsidRPr="00E57DEF">
        <w:rPr>
          <w:rFonts w:ascii="Times New Roman" w:hAnsi="Times New Roman"/>
          <w:b/>
          <w:bCs/>
          <w:sz w:val="22"/>
          <w:szCs w:val="22"/>
        </w:rPr>
        <w:tab/>
        <w:t>Program Yöneticisi ve/veya Akademik Kurul Başkanı</w:t>
      </w:r>
    </w:p>
    <w:p w14:paraId="70FEE087" w14:textId="77777777" w:rsidR="00E57DEF" w:rsidRPr="00E57DEF" w:rsidRDefault="005D13F3" w:rsidP="00E57DEF">
      <w:pPr>
        <w:pStyle w:val="Style4"/>
        <w:widowControl/>
        <w:tabs>
          <w:tab w:val="left" w:pos="5314"/>
          <w:tab w:val="left" w:pos="6521"/>
        </w:tabs>
        <w:spacing w:line="240" w:lineRule="auto"/>
        <w:jc w:val="left"/>
        <w:rPr>
          <w:rStyle w:val="FontStyle16"/>
          <w:rFonts w:ascii="Times New Roman" w:hAnsi="Times New Roman" w:cs="Times New Roman"/>
          <w:sz w:val="22"/>
          <w:szCs w:val="22"/>
        </w:rPr>
      </w:pPr>
      <w:r>
        <w:rPr>
          <w:rStyle w:val="FontStyle16"/>
          <w:rFonts w:ascii="Times New Roman" w:hAnsi="Times New Roman" w:cs="Times New Roman"/>
          <w:sz w:val="22"/>
          <w:szCs w:val="22"/>
        </w:rPr>
        <w:t xml:space="preserve">      Personel İşleri</w:t>
      </w:r>
      <w:r w:rsidR="00E57DEF" w:rsidRPr="00E57DEF">
        <w:rPr>
          <w:rStyle w:val="FontStyle16"/>
          <w:rFonts w:ascii="Times New Roman" w:hAnsi="Times New Roman" w:cs="Times New Roman"/>
          <w:sz w:val="22"/>
          <w:szCs w:val="22"/>
        </w:rPr>
        <w:tab/>
      </w:r>
      <w:r w:rsidR="00E57DEF" w:rsidRPr="00E57DEF">
        <w:rPr>
          <w:rStyle w:val="FontStyle16"/>
          <w:rFonts w:ascii="Times New Roman" w:hAnsi="Times New Roman" w:cs="Times New Roman"/>
          <w:sz w:val="22"/>
          <w:szCs w:val="22"/>
        </w:rPr>
        <w:tab/>
        <w:t xml:space="preserve">       (Ad-</w:t>
      </w:r>
      <w:proofErr w:type="spellStart"/>
      <w:r w:rsidR="00E57DEF" w:rsidRPr="00E57DEF">
        <w:rPr>
          <w:rStyle w:val="FontStyle16"/>
          <w:rFonts w:ascii="Times New Roman" w:hAnsi="Times New Roman" w:cs="Times New Roman"/>
          <w:sz w:val="22"/>
          <w:szCs w:val="22"/>
        </w:rPr>
        <w:t>Soyad</w:t>
      </w:r>
      <w:proofErr w:type="spellEnd"/>
      <w:r w:rsidR="00E57DEF" w:rsidRPr="00E57DEF">
        <w:rPr>
          <w:rStyle w:val="FontStyle16"/>
          <w:rFonts w:ascii="Times New Roman" w:hAnsi="Times New Roman" w:cs="Times New Roman"/>
          <w:sz w:val="22"/>
          <w:szCs w:val="22"/>
        </w:rPr>
        <w:t>/İmza)</w:t>
      </w:r>
    </w:p>
    <w:p w14:paraId="7CF88B48" w14:textId="77777777" w:rsidR="008045AC" w:rsidRPr="00E57DEF" w:rsidRDefault="00E57DEF" w:rsidP="00E57DEF">
      <w:pPr>
        <w:tabs>
          <w:tab w:val="left" w:pos="4545"/>
        </w:tabs>
        <w:spacing w:after="283" w:line="1" w:lineRule="exact"/>
        <w:rPr>
          <w:rFonts w:ascii="Times New Roman" w:hAnsi="Times New Roman"/>
        </w:rPr>
      </w:pPr>
      <w:r w:rsidRPr="00E57DEF">
        <w:rPr>
          <w:rFonts w:ascii="Times New Roman" w:hAnsi="Times New Roman"/>
        </w:rPr>
        <w:tab/>
      </w:r>
    </w:p>
    <w:tbl>
      <w:tblPr>
        <w:tblW w:w="104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8"/>
        <w:gridCol w:w="1061"/>
        <w:gridCol w:w="2439"/>
        <w:gridCol w:w="2664"/>
      </w:tblGrid>
      <w:tr w:rsidR="008045AC" w:rsidRPr="00E57DEF" w14:paraId="78D04632" w14:textId="77777777" w:rsidTr="009068E8">
        <w:trPr>
          <w:trHeight w:val="454"/>
        </w:trPr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44D41" w14:textId="77777777" w:rsidR="008045AC" w:rsidRPr="00E57DEF" w:rsidRDefault="008045AC" w:rsidP="008D22DA">
            <w:pPr>
              <w:pStyle w:val="Style10"/>
              <w:widowControl/>
              <w:ind w:left="1378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lastRenderedPageBreak/>
              <w:t>Rotasyon Adı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49971" w14:textId="77777777" w:rsidR="008045AC" w:rsidRPr="00E57DEF" w:rsidRDefault="008045AC" w:rsidP="008D22DA">
            <w:pPr>
              <w:pStyle w:val="Style10"/>
              <w:widowControl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Süresi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F744C" w14:textId="77777777" w:rsidR="008045AC" w:rsidRPr="00E57DEF" w:rsidRDefault="008045AC" w:rsidP="008D22DA">
            <w:pPr>
              <w:pStyle w:val="Style10"/>
              <w:widowControl/>
              <w:ind w:left="389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Başlama Tarihi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D3ED6" w14:textId="77777777" w:rsidR="008045AC" w:rsidRPr="00E57DEF" w:rsidRDefault="008045AC" w:rsidP="008D22DA">
            <w:pPr>
              <w:pStyle w:val="Style10"/>
              <w:widowControl/>
              <w:ind w:left="259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Bitiş Tarihi</w:t>
            </w:r>
          </w:p>
        </w:tc>
      </w:tr>
      <w:tr w:rsidR="008045AC" w:rsidRPr="00E57DEF" w14:paraId="16078553" w14:textId="77777777" w:rsidTr="009068E8">
        <w:trPr>
          <w:trHeight w:val="454"/>
        </w:trPr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1DDAE" w14:textId="77777777" w:rsidR="008045AC" w:rsidRPr="00E57DEF" w:rsidRDefault="008045AC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3D3E" w14:textId="77777777" w:rsidR="008045AC" w:rsidRPr="00E57DEF" w:rsidRDefault="008045AC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455FB" w14:textId="77777777" w:rsidR="008045AC" w:rsidRPr="00E57DEF" w:rsidRDefault="008045AC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34B97" w14:textId="77777777" w:rsidR="008045AC" w:rsidRPr="00E57DEF" w:rsidRDefault="008045AC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45AC" w:rsidRPr="00E57DEF" w14:paraId="28A4E732" w14:textId="77777777" w:rsidTr="009068E8">
        <w:trPr>
          <w:trHeight w:val="454"/>
        </w:trPr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26DBC" w14:textId="77777777" w:rsidR="008045AC" w:rsidRPr="00E57DEF" w:rsidRDefault="008045AC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8A20F" w14:textId="77777777" w:rsidR="008045AC" w:rsidRPr="00E57DEF" w:rsidRDefault="008045AC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DEE58" w14:textId="77777777" w:rsidR="008045AC" w:rsidRPr="00E57DEF" w:rsidRDefault="008045AC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D7817" w14:textId="77777777" w:rsidR="008045AC" w:rsidRPr="00E57DEF" w:rsidRDefault="008045AC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45AC" w:rsidRPr="00E57DEF" w14:paraId="318E638D" w14:textId="77777777" w:rsidTr="009068E8">
        <w:trPr>
          <w:trHeight w:val="454"/>
        </w:trPr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61EA9" w14:textId="77777777" w:rsidR="008045AC" w:rsidRPr="00E57DEF" w:rsidRDefault="008045AC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32DC1" w14:textId="77777777" w:rsidR="008045AC" w:rsidRPr="00E57DEF" w:rsidRDefault="008045AC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F48AF" w14:textId="77777777" w:rsidR="008045AC" w:rsidRPr="00E57DEF" w:rsidRDefault="008045AC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46046" w14:textId="77777777" w:rsidR="008045AC" w:rsidRPr="00E57DEF" w:rsidRDefault="008045AC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32F2" w:rsidRPr="00E57DEF" w14:paraId="75D7F053" w14:textId="77777777" w:rsidTr="009068E8">
        <w:trPr>
          <w:trHeight w:val="454"/>
        </w:trPr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DF775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B182C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B3391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60484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32F2" w:rsidRPr="00E57DEF" w14:paraId="0E87932B" w14:textId="77777777" w:rsidTr="009068E8">
        <w:trPr>
          <w:trHeight w:val="454"/>
        </w:trPr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B9F14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2B714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65AFF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DD595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32F2" w:rsidRPr="00E57DEF" w14:paraId="5C3D6B86" w14:textId="77777777" w:rsidTr="009068E8">
        <w:trPr>
          <w:trHeight w:val="454"/>
        </w:trPr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58A87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00F77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E51CD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502E9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32F2" w:rsidRPr="00E57DEF" w14:paraId="5267DE6B" w14:textId="77777777" w:rsidTr="009068E8">
        <w:trPr>
          <w:trHeight w:val="454"/>
        </w:trPr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2ED70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BC1E4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A50B8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79DA7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32F2" w:rsidRPr="00E57DEF" w14:paraId="428E5618" w14:textId="77777777" w:rsidTr="009068E8">
        <w:trPr>
          <w:trHeight w:val="454"/>
        </w:trPr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C8509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8A620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9FD34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39D18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045AC" w:rsidRPr="00E57DEF" w14:paraId="74FCDD6B" w14:textId="77777777" w:rsidTr="009068E8">
        <w:trPr>
          <w:trHeight w:val="454"/>
        </w:trPr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9AF49" w14:textId="77777777" w:rsidR="008045AC" w:rsidRPr="00E57DEF" w:rsidRDefault="008045AC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668D2" w14:textId="77777777" w:rsidR="008045AC" w:rsidRPr="00E57DEF" w:rsidRDefault="008045AC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0304F" w14:textId="77777777" w:rsidR="008045AC" w:rsidRPr="00E57DEF" w:rsidRDefault="008045AC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A0F61" w14:textId="77777777" w:rsidR="008045AC" w:rsidRPr="00E57DEF" w:rsidRDefault="008045AC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3C74244" w14:textId="77777777" w:rsidR="008045AC" w:rsidRPr="00E57DEF" w:rsidRDefault="008045AC" w:rsidP="008045AC">
      <w:pPr>
        <w:spacing w:after="62" w:line="1" w:lineRule="exact"/>
        <w:rPr>
          <w:rFonts w:ascii="Times New Roman" w:hAnsi="Times New Roman"/>
        </w:rPr>
      </w:pPr>
    </w:p>
    <w:tbl>
      <w:tblPr>
        <w:tblW w:w="104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6"/>
        <w:gridCol w:w="1701"/>
        <w:gridCol w:w="3402"/>
        <w:gridCol w:w="2977"/>
        <w:gridCol w:w="1276"/>
      </w:tblGrid>
      <w:tr w:rsidR="008045AC" w:rsidRPr="00E57DEF" w14:paraId="4C0FBDDD" w14:textId="77777777" w:rsidTr="00EE3144">
        <w:trPr>
          <w:trHeight w:val="454"/>
        </w:trPr>
        <w:tc>
          <w:tcPr>
            <w:tcW w:w="104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5EFDD" w14:textId="77777777" w:rsidR="008045AC" w:rsidRPr="00E57DEF" w:rsidRDefault="008F27E4" w:rsidP="008D22DA">
            <w:pPr>
              <w:pStyle w:val="Style10"/>
              <w:widowControl/>
              <w:ind w:left="3518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UZMANLIK EĞİTİMİ TEZ JÜRİSİ</w:t>
            </w:r>
          </w:p>
        </w:tc>
      </w:tr>
      <w:tr w:rsidR="00095ED8" w:rsidRPr="00E57DEF" w14:paraId="5CAF031B" w14:textId="77777777" w:rsidTr="000832F2">
        <w:trPr>
          <w:trHeight w:val="454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39331" w14:textId="77777777" w:rsidR="00095ED8" w:rsidRPr="00E57DEF" w:rsidRDefault="00095ED8" w:rsidP="00095ED8">
            <w:pPr>
              <w:pStyle w:val="Style10"/>
              <w:widowControl/>
              <w:jc w:val="center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Unvanı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62725A" w14:textId="77777777" w:rsidR="00095ED8" w:rsidRPr="00E57DEF" w:rsidRDefault="00095ED8" w:rsidP="00095ED8">
            <w:pPr>
              <w:pStyle w:val="Style10"/>
              <w:widowControl/>
              <w:jc w:val="center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T.C. Kimlik Numarası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9BF56" w14:textId="77777777" w:rsidR="00095ED8" w:rsidRPr="00E57DEF" w:rsidRDefault="00095ED8" w:rsidP="00095ED8">
            <w:pPr>
              <w:pStyle w:val="Style10"/>
              <w:widowControl/>
              <w:jc w:val="center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Adı Soyadı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BE1B82" w14:textId="77777777" w:rsidR="00095ED8" w:rsidRPr="00E57DEF" w:rsidRDefault="008C4361" w:rsidP="00095ED8">
            <w:pPr>
              <w:pStyle w:val="Style10"/>
              <w:widowControl/>
              <w:jc w:val="center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 xml:space="preserve">1219 Sayılı Kanun ile Tanımlanan </w:t>
            </w:r>
            <w:r w:rsidR="00095ED8"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Uzmanlık Dalı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23F32" w14:textId="77777777" w:rsidR="00095ED8" w:rsidRPr="00E57DEF" w:rsidRDefault="008C4361" w:rsidP="008C4361">
            <w:pPr>
              <w:pStyle w:val="Style10"/>
              <w:widowControl/>
              <w:jc w:val="center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Uzmanlık Tescil Numarası</w:t>
            </w:r>
          </w:p>
        </w:tc>
      </w:tr>
      <w:tr w:rsidR="00095ED8" w:rsidRPr="00E57DEF" w14:paraId="54CFEE66" w14:textId="77777777" w:rsidTr="000832F2">
        <w:trPr>
          <w:trHeight w:val="454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70784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88223B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5EBA8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7E44AE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D86FA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ED8" w:rsidRPr="00E57DEF" w14:paraId="18426C3D" w14:textId="77777777" w:rsidTr="000832F2">
        <w:trPr>
          <w:trHeight w:val="454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9A721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8D824A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C40E8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E2A699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E1CC4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32F2" w:rsidRPr="00E57DEF" w14:paraId="66E6E525" w14:textId="77777777" w:rsidTr="000832F2">
        <w:trPr>
          <w:trHeight w:val="454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F1C41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2BB703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8E048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60FD1A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AAB35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ED8" w:rsidRPr="00E57DEF" w14:paraId="77ADE0AF" w14:textId="77777777" w:rsidTr="000832F2">
        <w:trPr>
          <w:trHeight w:val="778"/>
        </w:trPr>
        <w:tc>
          <w:tcPr>
            <w:tcW w:w="2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F1B4ED" w14:textId="77777777" w:rsidR="00095ED8" w:rsidRPr="00E57DEF" w:rsidRDefault="009A21B0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E57DEF">
              <w:rPr>
                <w:rFonts w:ascii="Times New Roman" w:hAnsi="Times New Roman"/>
                <w:b/>
                <w:sz w:val="22"/>
                <w:szCs w:val="22"/>
              </w:rPr>
              <w:t>AÇIKLAMA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6C4EF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4918DF0" w14:textId="77777777" w:rsidR="008045AC" w:rsidRPr="00E57DEF" w:rsidRDefault="008045AC" w:rsidP="008045AC">
      <w:pPr>
        <w:spacing w:after="67" w:line="1" w:lineRule="exact"/>
        <w:rPr>
          <w:rFonts w:ascii="Times New Roman" w:hAnsi="Times New Roman"/>
        </w:rPr>
      </w:pPr>
    </w:p>
    <w:tbl>
      <w:tblPr>
        <w:tblW w:w="1044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6"/>
        <w:gridCol w:w="1601"/>
        <w:gridCol w:w="3402"/>
        <w:gridCol w:w="2977"/>
        <w:gridCol w:w="1275"/>
      </w:tblGrid>
      <w:tr w:rsidR="008045AC" w:rsidRPr="00E57DEF" w14:paraId="59B4BA44" w14:textId="77777777" w:rsidTr="00EE3144">
        <w:trPr>
          <w:trHeight w:val="489"/>
        </w:trPr>
        <w:tc>
          <w:tcPr>
            <w:tcW w:w="10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F0D79" w14:textId="77777777" w:rsidR="008045AC" w:rsidRPr="00E57DEF" w:rsidRDefault="008F27E4" w:rsidP="008D22DA">
            <w:pPr>
              <w:pStyle w:val="Style10"/>
              <w:widowControl/>
              <w:ind w:left="3518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UZMANLIK EĞİTİMİNİ BİTİRME SINAVI JÜRİSİ</w:t>
            </w:r>
          </w:p>
        </w:tc>
      </w:tr>
      <w:tr w:rsidR="00095ED8" w:rsidRPr="00E57DEF" w14:paraId="59FD07A8" w14:textId="77777777" w:rsidTr="000832F2">
        <w:trPr>
          <w:trHeight w:val="489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A9E58" w14:textId="77777777" w:rsidR="00095ED8" w:rsidRPr="00E57DEF" w:rsidRDefault="00095ED8" w:rsidP="00095ED8">
            <w:pPr>
              <w:pStyle w:val="Style10"/>
              <w:widowControl/>
              <w:jc w:val="center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Unvanı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794F11" w14:textId="77777777" w:rsidR="00095ED8" w:rsidRPr="00E57DEF" w:rsidRDefault="00095ED8" w:rsidP="00095ED8">
            <w:pPr>
              <w:pStyle w:val="Style10"/>
              <w:widowControl/>
              <w:jc w:val="center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T.C. Kimlik Numarası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B0263" w14:textId="77777777" w:rsidR="00095ED8" w:rsidRPr="00E57DEF" w:rsidRDefault="00095ED8" w:rsidP="00095ED8">
            <w:pPr>
              <w:pStyle w:val="Style10"/>
              <w:widowControl/>
              <w:jc w:val="center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E57DEF"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Adı Soyadı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F7672F" w14:textId="77777777" w:rsidR="00095ED8" w:rsidRPr="00E57DEF" w:rsidRDefault="008C4361" w:rsidP="00095ED8">
            <w:pPr>
              <w:pStyle w:val="Style10"/>
              <w:widowControl/>
              <w:jc w:val="center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 w:rsidRPr="008C4361">
              <w:rPr>
                <w:rFonts w:ascii="Times New Roman" w:hAnsi="Times New Roman"/>
                <w:b/>
                <w:bCs/>
                <w:sz w:val="22"/>
                <w:szCs w:val="22"/>
              </w:rPr>
              <w:t>1219 Sayılı Kanun ile Tanımlanan Uzmanlık Dalı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E457F" w14:textId="77777777" w:rsidR="00095ED8" w:rsidRPr="00E57DEF" w:rsidRDefault="008C4361" w:rsidP="008C4361">
            <w:pPr>
              <w:pStyle w:val="Style10"/>
              <w:widowControl/>
              <w:jc w:val="center"/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6"/>
                <w:rFonts w:ascii="Times New Roman" w:hAnsi="Times New Roman" w:cs="Times New Roman"/>
                <w:sz w:val="22"/>
                <w:szCs w:val="22"/>
              </w:rPr>
              <w:t>Uzmanlık Tescil Numarası</w:t>
            </w:r>
          </w:p>
        </w:tc>
      </w:tr>
      <w:tr w:rsidR="00095ED8" w:rsidRPr="00E57DEF" w14:paraId="69995032" w14:textId="77777777" w:rsidTr="000832F2">
        <w:trPr>
          <w:trHeight w:val="489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B8EDF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44EEDB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C2C57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8DC4D8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57800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32F2" w:rsidRPr="00E57DEF" w14:paraId="419BD0E4" w14:textId="77777777" w:rsidTr="000832F2">
        <w:trPr>
          <w:trHeight w:val="489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670D8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43F0C6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8C1C1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AE038C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AE40E" w14:textId="77777777" w:rsidR="000832F2" w:rsidRPr="00E57DEF" w:rsidRDefault="000832F2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ED8" w:rsidRPr="00E57DEF" w14:paraId="4C92D9EF" w14:textId="77777777" w:rsidTr="000832F2">
        <w:trPr>
          <w:trHeight w:val="489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99293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68B96A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DF133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AF543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FECF8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ED8" w:rsidRPr="00E57DEF" w14:paraId="7331F1FE" w14:textId="77777777" w:rsidTr="000832F2">
        <w:trPr>
          <w:trHeight w:val="489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78C5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88FA54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83D69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58B745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B888A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ED8" w:rsidRPr="00E57DEF" w14:paraId="18DBE31B" w14:textId="77777777" w:rsidTr="000832F2">
        <w:trPr>
          <w:trHeight w:val="489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D91A3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68F780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BC8CE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8388D6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55934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ED8" w:rsidRPr="00E57DEF" w14:paraId="62AD9704" w14:textId="77777777" w:rsidTr="000832F2">
        <w:trPr>
          <w:trHeight w:val="834"/>
        </w:trPr>
        <w:tc>
          <w:tcPr>
            <w:tcW w:w="2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A433A9" w14:textId="77777777" w:rsidR="00095ED8" w:rsidRPr="00E57DEF" w:rsidRDefault="00C96663" w:rsidP="008D22DA">
            <w:pPr>
              <w:pStyle w:val="Style9"/>
              <w:widowControl/>
              <w:rPr>
                <w:rFonts w:ascii="Times New Roman" w:hAnsi="Times New Roman"/>
                <w:b/>
                <w:sz w:val="22"/>
                <w:szCs w:val="22"/>
              </w:rPr>
            </w:pPr>
            <w:r w:rsidRPr="00E57DEF">
              <w:rPr>
                <w:rFonts w:ascii="Times New Roman" w:hAnsi="Times New Roman"/>
                <w:b/>
                <w:sz w:val="22"/>
                <w:szCs w:val="22"/>
              </w:rPr>
              <w:t>AÇIKLAMA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EC4B8" w14:textId="77777777" w:rsidR="00095ED8" w:rsidRPr="00E57DEF" w:rsidRDefault="00095ED8" w:rsidP="008D22DA">
            <w:pPr>
              <w:pStyle w:val="Style9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8875BEE" w14:textId="77777777" w:rsidR="00E57DEF" w:rsidRDefault="00E57DEF" w:rsidP="008045AC">
      <w:pPr>
        <w:pStyle w:val="Style8"/>
        <w:widowControl/>
        <w:spacing w:before="34"/>
        <w:jc w:val="both"/>
        <w:rPr>
          <w:rStyle w:val="FontStyle15"/>
          <w:rFonts w:ascii="Times New Roman" w:hAnsi="Times New Roman" w:cs="Times New Roman"/>
          <w:sz w:val="22"/>
          <w:szCs w:val="22"/>
        </w:rPr>
      </w:pPr>
    </w:p>
    <w:p w14:paraId="3BDE8D62" w14:textId="77777777" w:rsidR="008045AC" w:rsidRPr="00E57DEF" w:rsidRDefault="008045AC" w:rsidP="008045AC">
      <w:pPr>
        <w:pStyle w:val="Style8"/>
        <w:widowControl/>
        <w:spacing w:before="34"/>
        <w:jc w:val="both"/>
        <w:rPr>
          <w:rStyle w:val="FontStyle15"/>
          <w:rFonts w:ascii="Times New Roman" w:hAnsi="Times New Roman" w:cs="Times New Roman"/>
          <w:sz w:val="22"/>
          <w:szCs w:val="22"/>
        </w:rPr>
      </w:pPr>
      <w:r w:rsidRPr="00E57DEF">
        <w:rPr>
          <w:rStyle w:val="FontStyle15"/>
          <w:rFonts w:ascii="Times New Roman" w:hAnsi="Times New Roman" w:cs="Times New Roman"/>
          <w:sz w:val="22"/>
          <w:szCs w:val="22"/>
        </w:rPr>
        <w:t xml:space="preserve">Yukarıda yer alan bilgiler </w:t>
      </w:r>
      <w:r w:rsidR="005B2C31" w:rsidRPr="00E57DEF">
        <w:rPr>
          <w:rStyle w:val="FontStyle15"/>
          <w:rFonts w:ascii="Times New Roman" w:hAnsi="Times New Roman" w:cs="Times New Roman"/>
          <w:sz w:val="22"/>
          <w:szCs w:val="22"/>
        </w:rPr>
        <w:t xml:space="preserve">tam, doğru, eksiksiz ve </w:t>
      </w:r>
      <w:r w:rsidR="003F0919" w:rsidRPr="00E57DEF">
        <w:rPr>
          <w:rStyle w:val="FontStyle15"/>
          <w:rFonts w:ascii="Times New Roman" w:hAnsi="Times New Roman" w:cs="Times New Roman"/>
          <w:sz w:val="22"/>
          <w:szCs w:val="22"/>
        </w:rPr>
        <w:t>meri mevzuata uygun olarak düzenlenmiştir.</w:t>
      </w:r>
    </w:p>
    <w:p w14:paraId="63E2ACDC" w14:textId="77777777" w:rsidR="00EE3144" w:rsidRPr="00E57DEF" w:rsidRDefault="00EE3144" w:rsidP="008045AC">
      <w:pPr>
        <w:pStyle w:val="Style4"/>
        <w:widowControl/>
        <w:tabs>
          <w:tab w:val="left" w:pos="5314"/>
          <w:tab w:val="left" w:pos="6521"/>
        </w:tabs>
        <w:spacing w:before="158" w:line="240" w:lineRule="auto"/>
        <w:rPr>
          <w:rStyle w:val="FontStyle16"/>
          <w:rFonts w:ascii="Times New Roman" w:hAnsi="Times New Roman" w:cs="Times New Roman"/>
          <w:sz w:val="22"/>
          <w:szCs w:val="22"/>
          <w:u w:val="single"/>
        </w:rPr>
      </w:pPr>
    </w:p>
    <w:p w14:paraId="0A0E5FF9" w14:textId="77777777" w:rsidR="005D13F3" w:rsidRPr="00E57DEF" w:rsidRDefault="005D13F3" w:rsidP="005D13F3">
      <w:pPr>
        <w:pStyle w:val="Style4"/>
        <w:widowControl/>
        <w:tabs>
          <w:tab w:val="left" w:pos="5314"/>
          <w:tab w:val="left" w:pos="6521"/>
        </w:tabs>
        <w:spacing w:line="240" w:lineRule="auto"/>
        <w:jc w:val="left"/>
        <w:rPr>
          <w:rStyle w:val="FontStyle16"/>
          <w:rFonts w:ascii="Times New Roman" w:hAnsi="Times New Roman" w:cs="Times New Roman"/>
          <w:sz w:val="22"/>
          <w:szCs w:val="22"/>
          <w:u w:val="single"/>
        </w:rPr>
      </w:pPr>
      <w:r>
        <w:rPr>
          <w:rStyle w:val="FontStyle16"/>
          <w:rFonts w:ascii="Times New Roman" w:hAnsi="Times New Roman" w:cs="Times New Roman"/>
          <w:sz w:val="22"/>
          <w:szCs w:val="22"/>
        </w:rPr>
        <w:t xml:space="preserve">       </w:t>
      </w:r>
      <w:r w:rsidRPr="00E57DEF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Pr="00E57DEF">
        <w:rPr>
          <w:rStyle w:val="FontStyle16"/>
          <w:rFonts w:ascii="Times New Roman" w:hAnsi="Times New Roman" w:cs="Times New Roman"/>
          <w:sz w:val="22"/>
          <w:szCs w:val="22"/>
          <w:u w:val="single"/>
        </w:rPr>
        <w:t>Düzenleyen</w:t>
      </w:r>
      <w:r w:rsidRPr="00E57DEF">
        <w:rPr>
          <w:rStyle w:val="FontStyle16"/>
          <w:rFonts w:ascii="Times New Roman" w:hAnsi="Times New Roman" w:cs="Times New Roman"/>
          <w:sz w:val="22"/>
          <w:szCs w:val="22"/>
        </w:rPr>
        <w:tab/>
      </w:r>
      <w:r w:rsidRPr="00E57DEF">
        <w:rPr>
          <w:rStyle w:val="FontStyle16"/>
          <w:rFonts w:ascii="Times New Roman" w:hAnsi="Times New Roman" w:cs="Times New Roman"/>
          <w:sz w:val="22"/>
          <w:szCs w:val="22"/>
        </w:rPr>
        <w:tab/>
      </w:r>
      <w:r w:rsidRPr="00E57DEF">
        <w:rPr>
          <w:rStyle w:val="FontStyle16"/>
          <w:rFonts w:ascii="Times New Roman" w:hAnsi="Times New Roman" w:cs="Times New Roman"/>
          <w:sz w:val="22"/>
          <w:szCs w:val="22"/>
        </w:rPr>
        <w:tab/>
      </w:r>
      <w:r w:rsidRPr="00E57DEF">
        <w:rPr>
          <w:rStyle w:val="FontStyle16"/>
          <w:rFonts w:ascii="Times New Roman" w:hAnsi="Times New Roman" w:cs="Times New Roman"/>
          <w:sz w:val="22"/>
          <w:szCs w:val="22"/>
          <w:u w:val="single"/>
        </w:rPr>
        <w:t>Onaylayan</w:t>
      </w:r>
    </w:p>
    <w:p w14:paraId="64848415" w14:textId="0F4ACF51" w:rsidR="005D13F3" w:rsidRPr="00E57DEF" w:rsidRDefault="00673EC5" w:rsidP="005D13F3">
      <w:pPr>
        <w:pStyle w:val="Style4"/>
        <w:widowControl/>
        <w:tabs>
          <w:tab w:val="left" w:pos="5314"/>
          <w:tab w:val="left" w:pos="6521"/>
        </w:tabs>
        <w:spacing w:line="240" w:lineRule="auto"/>
        <w:jc w:val="center"/>
        <w:rPr>
          <w:rStyle w:val="FontStyle16"/>
          <w:rFonts w:ascii="Times New Roman" w:hAnsi="Times New Roman" w:cs="Times New Roman"/>
          <w:sz w:val="22"/>
          <w:szCs w:val="22"/>
        </w:rPr>
      </w:pPr>
      <w:r>
        <w:rPr>
          <w:rStyle w:val="FontStyle16"/>
          <w:rFonts w:ascii="Times New Roman" w:hAnsi="Times New Roman" w:cs="Times New Roman"/>
          <w:sz w:val="22"/>
          <w:szCs w:val="22"/>
        </w:rPr>
        <w:t xml:space="preserve">  </w:t>
      </w:r>
      <w:r w:rsidR="006B1C13">
        <w:rPr>
          <w:rStyle w:val="FontStyle16"/>
          <w:rFonts w:ascii="Times New Roman" w:hAnsi="Times New Roman" w:cs="Times New Roman"/>
          <w:sz w:val="22"/>
          <w:szCs w:val="22"/>
        </w:rPr>
        <w:t xml:space="preserve">   </w:t>
      </w:r>
      <w:r>
        <w:rPr>
          <w:rStyle w:val="FontStyle16"/>
          <w:rFonts w:ascii="Times New Roman" w:hAnsi="Times New Roman" w:cs="Times New Roman"/>
          <w:sz w:val="22"/>
          <w:szCs w:val="22"/>
        </w:rPr>
        <w:t xml:space="preserve">  </w:t>
      </w:r>
      <w:r w:rsidR="006B1C13">
        <w:rPr>
          <w:rStyle w:val="FontStyle16"/>
          <w:rFonts w:ascii="Times New Roman" w:hAnsi="Times New Roman" w:cs="Times New Roman"/>
          <w:sz w:val="22"/>
          <w:szCs w:val="22"/>
        </w:rPr>
        <w:t>Adı / Soyadı</w:t>
      </w:r>
      <w:r w:rsidR="005D13F3" w:rsidRPr="00E57DEF">
        <w:rPr>
          <w:rFonts w:ascii="Times New Roman" w:hAnsi="Times New Roman"/>
          <w:b/>
          <w:bCs/>
          <w:sz w:val="22"/>
          <w:szCs w:val="22"/>
        </w:rPr>
        <w:tab/>
        <w:t>Program Yöneticisi ve/veya Akademik Kurul Başkanı</w:t>
      </w:r>
    </w:p>
    <w:p w14:paraId="4ACC1569" w14:textId="77777777" w:rsidR="005D13F3" w:rsidRPr="00E57DEF" w:rsidRDefault="005D13F3" w:rsidP="005D13F3">
      <w:pPr>
        <w:pStyle w:val="Style4"/>
        <w:widowControl/>
        <w:tabs>
          <w:tab w:val="left" w:pos="5314"/>
          <w:tab w:val="left" w:pos="6521"/>
        </w:tabs>
        <w:spacing w:line="240" w:lineRule="auto"/>
        <w:jc w:val="left"/>
        <w:rPr>
          <w:rStyle w:val="FontStyle16"/>
          <w:rFonts w:ascii="Times New Roman" w:hAnsi="Times New Roman" w:cs="Times New Roman"/>
          <w:sz w:val="22"/>
          <w:szCs w:val="22"/>
        </w:rPr>
      </w:pPr>
      <w:r>
        <w:rPr>
          <w:rStyle w:val="FontStyle16"/>
          <w:rFonts w:ascii="Times New Roman" w:hAnsi="Times New Roman" w:cs="Times New Roman"/>
          <w:sz w:val="22"/>
          <w:szCs w:val="22"/>
        </w:rPr>
        <w:t xml:space="preserve">      Personel İşleri</w:t>
      </w:r>
      <w:r w:rsidRPr="00E57DEF">
        <w:rPr>
          <w:rStyle w:val="FontStyle16"/>
          <w:rFonts w:ascii="Times New Roman" w:hAnsi="Times New Roman" w:cs="Times New Roman"/>
          <w:sz w:val="22"/>
          <w:szCs w:val="22"/>
        </w:rPr>
        <w:tab/>
      </w:r>
      <w:r w:rsidRPr="00E57DEF">
        <w:rPr>
          <w:rStyle w:val="FontStyle16"/>
          <w:rFonts w:ascii="Times New Roman" w:hAnsi="Times New Roman" w:cs="Times New Roman"/>
          <w:sz w:val="22"/>
          <w:szCs w:val="22"/>
        </w:rPr>
        <w:tab/>
        <w:t xml:space="preserve">       (Ad-</w:t>
      </w:r>
      <w:proofErr w:type="spellStart"/>
      <w:r w:rsidRPr="00E57DEF">
        <w:rPr>
          <w:rStyle w:val="FontStyle16"/>
          <w:rFonts w:ascii="Times New Roman" w:hAnsi="Times New Roman" w:cs="Times New Roman"/>
          <w:sz w:val="22"/>
          <w:szCs w:val="22"/>
        </w:rPr>
        <w:t>Soyad</w:t>
      </w:r>
      <w:proofErr w:type="spellEnd"/>
      <w:r w:rsidRPr="00E57DEF">
        <w:rPr>
          <w:rStyle w:val="FontStyle16"/>
          <w:rFonts w:ascii="Times New Roman" w:hAnsi="Times New Roman" w:cs="Times New Roman"/>
          <w:sz w:val="22"/>
          <w:szCs w:val="22"/>
        </w:rPr>
        <w:t>/İmza)</w:t>
      </w:r>
    </w:p>
    <w:p w14:paraId="125E39AF" w14:textId="77777777" w:rsidR="00F56E50" w:rsidRDefault="00F56E50" w:rsidP="005D13F3">
      <w:pPr>
        <w:pStyle w:val="Style4"/>
        <w:widowControl/>
        <w:tabs>
          <w:tab w:val="left" w:pos="5314"/>
          <w:tab w:val="left" w:pos="6521"/>
        </w:tabs>
        <w:spacing w:line="240" w:lineRule="auto"/>
        <w:jc w:val="left"/>
        <w:rPr>
          <w:rStyle w:val="FontStyle16"/>
          <w:rFonts w:ascii="Times New Roman" w:hAnsi="Times New Roman" w:cs="Times New Roman"/>
          <w:sz w:val="22"/>
          <w:szCs w:val="22"/>
        </w:rPr>
      </w:pPr>
    </w:p>
    <w:p w14:paraId="43D7AE90" w14:textId="77777777" w:rsidR="00F56E50" w:rsidRDefault="00F56E50" w:rsidP="000832F2">
      <w:pPr>
        <w:pStyle w:val="Style4"/>
        <w:widowControl/>
        <w:tabs>
          <w:tab w:val="left" w:pos="5314"/>
          <w:tab w:val="left" w:pos="6521"/>
        </w:tabs>
        <w:spacing w:line="240" w:lineRule="auto"/>
        <w:jc w:val="left"/>
        <w:rPr>
          <w:rStyle w:val="FontStyle16"/>
          <w:rFonts w:ascii="Times New Roman" w:hAnsi="Times New Roman" w:cs="Times New Roman"/>
          <w:sz w:val="22"/>
          <w:szCs w:val="22"/>
        </w:rPr>
      </w:pPr>
    </w:p>
    <w:p w14:paraId="4450A8CC" w14:textId="77777777" w:rsidR="00F56E50" w:rsidRPr="00A34861" w:rsidRDefault="00F56E50" w:rsidP="00C56CD2">
      <w:pPr>
        <w:pStyle w:val="Style4"/>
        <w:widowControl/>
        <w:tabs>
          <w:tab w:val="left" w:pos="5314"/>
          <w:tab w:val="left" w:pos="6521"/>
        </w:tabs>
        <w:spacing w:line="276" w:lineRule="auto"/>
        <w:jc w:val="center"/>
        <w:rPr>
          <w:rStyle w:val="FontStyle16"/>
          <w:rFonts w:ascii="Times New Roman" w:hAnsi="Times New Roman" w:cs="Times New Roman"/>
          <w:sz w:val="24"/>
          <w:szCs w:val="24"/>
        </w:rPr>
      </w:pPr>
      <w:r w:rsidRPr="00A34861">
        <w:rPr>
          <w:rStyle w:val="FontStyle16"/>
          <w:rFonts w:ascii="Times New Roman" w:hAnsi="Times New Roman" w:cs="Times New Roman"/>
          <w:sz w:val="24"/>
          <w:szCs w:val="24"/>
        </w:rPr>
        <w:t>UZMANLIK TESCİL EVRAKI LİSTESİ</w:t>
      </w:r>
    </w:p>
    <w:p w14:paraId="656875D2" w14:textId="77777777" w:rsidR="00F56E50" w:rsidRPr="00A34861" w:rsidRDefault="00F56E50" w:rsidP="007D2058">
      <w:pPr>
        <w:pStyle w:val="Style4"/>
        <w:tabs>
          <w:tab w:val="left" w:pos="5314"/>
          <w:tab w:val="left" w:pos="6521"/>
        </w:tabs>
        <w:spacing w:line="276" w:lineRule="auto"/>
        <w:rPr>
          <w:rFonts w:ascii="Times New Roman" w:hAnsi="Times New Roman"/>
          <w:b/>
          <w:bCs/>
        </w:rPr>
      </w:pPr>
    </w:p>
    <w:p w14:paraId="737CDFB7" w14:textId="77777777" w:rsidR="00F56E50" w:rsidRPr="00A34861" w:rsidRDefault="00F56E50" w:rsidP="007D2058">
      <w:pPr>
        <w:pStyle w:val="Style4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Cs/>
        </w:rPr>
      </w:pPr>
      <w:r w:rsidRPr="00A34861">
        <w:rPr>
          <w:rFonts w:ascii="Times New Roman" w:hAnsi="Times New Roman"/>
          <w:bCs/>
        </w:rPr>
        <w:t xml:space="preserve">Tescil kontrol formunun onaylı </w:t>
      </w:r>
      <w:r w:rsidR="00DF3F74">
        <w:rPr>
          <w:rFonts w:ascii="Times New Roman" w:hAnsi="Times New Roman"/>
          <w:bCs/>
        </w:rPr>
        <w:t>aslı</w:t>
      </w:r>
      <w:r w:rsidR="00626928">
        <w:rPr>
          <w:rFonts w:ascii="Times New Roman" w:hAnsi="Times New Roman"/>
          <w:bCs/>
        </w:rPr>
        <w:t xml:space="preserve"> (Bu tarihten itibaren yukarıda yer alan revize edilen forma uygun olarak işlem tesis edilmesi gerekmektedir.) </w:t>
      </w:r>
    </w:p>
    <w:p w14:paraId="189F54F0" w14:textId="77777777" w:rsidR="00F56E50" w:rsidRPr="00A34861" w:rsidRDefault="001C61AE" w:rsidP="007D2058">
      <w:pPr>
        <w:pStyle w:val="Style4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Vergi Dairelerine yatırılmış ıslak imzalı h</w:t>
      </w:r>
      <w:r w:rsidR="00F56E50" w:rsidRPr="00A34861">
        <w:rPr>
          <w:rFonts w:ascii="Times New Roman" w:hAnsi="Times New Roman"/>
          <w:bCs/>
        </w:rPr>
        <w:t>arç makbuzu aslı</w:t>
      </w:r>
    </w:p>
    <w:p w14:paraId="338A2C91" w14:textId="77777777" w:rsidR="00F56E50" w:rsidRPr="00A34861" w:rsidRDefault="00F56E50" w:rsidP="007D2058">
      <w:pPr>
        <w:pStyle w:val="Style4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Cs/>
        </w:rPr>
      </w:pPr>
      <w:r w:rsidRPr="00A34861">
        <w:rPr>
          <w:rFonts w:ascii="Times New Roman" w:hAnsi="Times New Roman"/>
          <w:bCs/>
        </w:rPr>
        <w:t>Nüfus cüzdan</w:t>
      </w:r>
      <w:r w:rsidR="007D2058">
        <w:rPr>
          <w:rFonts w:ascii="Times New Roman" w:hAnsi="Times New Roman"/>
          <w:bCs/>
        </w:rPr>
        <w:t>ı/Kimlik Kartı</w:t>
      </w:r>
      <w:r w:rsidRPr="00A34861">
        <w:rPr>
          <w:rFonts w:ascii="Times New Roman" w:hAnsi="Times New Roman"/>
          <w:bCs/>
        </w:rPr>
        <w:t xml:space="preserve"> fotokopisi</w:t>
      </w:r>
    </w:p>
    <w:p w14:paraId="56DC850D" w14:textId="77777777" w:rsidR="00F56E50" w:rsidRPr="00A34861" w:rsidRDefault="00F56E50" w:rsidP="007D2058">
      <w:pPr>
        <w:pStyle w:val="Style4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Cs/>
        </w:rPr>
      </w:pPr>
      <w:r w:rsidRPr="00A34861">
        <w:rPr>
          <w:rFonts w:ascii="Times New Roman" w:hAnsi="Times New Roman"/>
          <w:bCs/>
        </w:rPr>
        <w:t>Uzmanlık eğitimin alındığı kurum tarafından doğruluğu onaylanmış TUS/YDUS/DUS/ Yerleştirme Sonuç Belgesi</w:t>
      </w:r>
    </w:p>
    <w:p w14:paraId="64E91D69" w14:textId="77777777" w:rsidR="00F56E50" w:rsidRPr="00A34861" w:rsidRDefault="00F56E50" w:rsidP="007D2058">
      <w:pPr>
        <w:pStyle w:val="Style4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Cs/>
        </w:rPr>
      </w:pPr>
      <w:r w:rsidRPr="00A34861">
        <w:rPr>
          <w:rFonts w:ascii="Times New Roman" w:hAnsi="Times New Roman"/>
          <w:bCs/>
        </w:rPr>
        <w:t>Uzmanlık Eğitimini Bitirme Sınav Tutanağının aslı</w:t>
      </w:r>
    </w:p>
    <w:p w14:paraId="5E1A2F3E" w14:textId="77777777" w:rsidR="00F56E50" w:rsidRPr="00A34861" w:rsidRDefault="00F56E50" w:rsidP="007D2058">
      <w:pPr>
        <w:pStyle w:val="Style4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Cs/>
        </w:rPr>
      </w:pPr>
      <w:r w:rsidRPr="00A34861">
        <w:rPr>
          <w:rFonts w:ascii="Times New Roman" w:hAnsi="Times New Roman"/>
          <w:bCs/>
        </w:rPr>
        <w:t>Tez Savunma Tutanağının aslı</w:t>
      </w:r>
    </w:p>
    <w:p w14:paraId="2D933F28" w14:textId="77777777" w:rsidR="00F56E50" w:rsidRDefault="00F56E50" w:rsidP="007D2058">
      <w:pPr>
        <w:pStyle w:val="Style4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Cs/>
        </w:rPr>
      </w:pPr>
      <w:r w:rsidRPr="00A34861">
        <w:rPr>
          <w:rFonts w:ascii="Times New Roman" w:hAnsi="Times New Roman"/>
          <w:bCs/>
        </w:rPr>
        <w:t>Tez Değerlendirme Tutanakları aslı (Tez danışmanı tarafından üç ayda bir değerlendirilir.)</w:t>
      </w:r>
    </w:p>
    <w:p w14:paraId="04EAAF03" w14:textId="77777777" w:rsidR="007D2058" w:rsidRDefault="007D2058" w:rsidP="007D2058">
      <w:pPr>
        <w:pStyle w:val="Style4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Cs/>
        </w:rPr>
      </w:pPr>
      <w:r w:rsidRPr="007D2058">
        <w:rPr>
          <w:rFonts w:ascii="Times New Roman" w:hAnsi="Times New Roman"/>
          <w:bCs/>
        </w:rPr>
        <w:t>Uzmanlık eğitim sürecinde uzatma</w:t>
      </w:r>
      <w:r w:rsidR="00DF3F74">
        <w:rPr>
          <w:rFonts w:ascii="Times New Roman" w:hAnsi="Times New Roman"/>
          <w:bCs/>
        </w:rPr>
        <w:t>,</w:t>
      </w:r>
      <w:r w:rsidRPr="007D2058">
        <w:rPr>
          <w:rFonts w:ascii="Times New Roman" w:hAnsi="Times New Roman"/>
          <w:bCs/>
        </w:rPr>
        <w:t xml:space="preserve"> önceki kurumdaki &amp; geçmiş eğitimdeki süreyi saydırma</w:t>
      </w:r>
      <w:r w:rsidR="00DF3F74">
        <w:rPr>
          <w:rFonts w:ascii="Times New Roman" w:hAnsi="Times New Roman"/>
          <w:bCs/>
        </w:rPr>
        <w:t xml:space="preserve"> ve yurt dışında mevzuata uygun eğitim alma</w:t>
      </w:r>
      <w:r w:rsidRPr="007D2058">
        <w:rPr>
          <w:rFonts w:ascii="Times New Roman" w:hAnsi="Times New Roman"/>
          <w:bCs/>
        </w:rPr>
        <w:t xml:space="preserve"> durumu varsa; program yöneticisi ve akademik kurulca kabulüne dair </w:t>
      </w:r>
      <w:r w:rsidR="00DF3F74">
        <w:rPr>
          <w:rFonts w:ascii="Times New Roman" w:hAnsi="Times New Roman"/>
          <w:bCs/>
        </w:rPr>
        <w:t xml:space="preserve">kararın </w:t>
      </w:r>
      <w:r w:rsidRPr="007D2058">
        <w:rPr>
          <w:rFonts w:ascii="Times New Roman" w:hAnsi="Times New Roman"/>
          <w:bCs/>
        </w:rPr>
        <w:t>onaylı aslı</w:t>
      </w:r>
    </w:p>
    <w:p w14:paraId="3A48B286" w14:textId="77777777" w:rsidR="007D2058" w:rsidRPr="00A34861" w:rsidRDefault="007D2058" w:rsidP="007D2058">
      <w:pPr>
        <w:pStyle w:val="Style4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Cs/>
        </w:rPr>
      </w:pPr>
      <w:r w:rsidRPr="007D2058">
        <w:rPr>
          <w:rFonts w:ascii="Times New Roman" w:hAnsi="Times New Roman"/>
          <w:bCs/>
        </w:rPr>
        <w:t>Eğitim Kurumu ve program değişikliği olması durumunda eğitimin sürdürüleceği son kurumca aktarılan program yöneticisi ve akademik kurulca kabulüne dair onaylı u</w:t>
      </w:r>
      <w:r>
        <w:rPr>
          <w:rFonts w:ascii="Times New Roman" w:hAnsi="Times New Roman"/>
          <w:bCs/>
        </w:rPr>
        <w:t>zmanlık tescil evrak asılları</w:t>
      </w:r>
    </w:p>
    <w:p w14:paraId="11F58D82" w14:textId="77777777" w:rsidR="00F56E50" w:rsidRPr="00A34861" w:rsidRDefault="00F56E50" w:rsidP="00DF3F74">
      <w:pPr>
        <w:pStyle w:val="Style4"/>
        <w:numPr>
          <w:ilvl w:val="0"/>
          <w:numId w:val="2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="Times New Roman" w:hAnsi="Times New Roman"/>
          <w:bCs/>
        </w:rPr>
      </w:pPr>
      <w:r w:rsidRPr="00A34861">
        <w:rPr>
          <w:rFonts w:ascii="Times New Roman" w:hAnsi="Times New Roman"/>
          <w:bCs/>
        </w:rPr>
        <w:t>Zorunlu rotasyon eğitimlerinin tamamlandığını gösteren onaylı belge</w:t>
      </w:r>
    </w:p>
    <w:p w14:paraId="14426B01" w14:textId="77777777" w:rsidR="00F56E50" w:rsidRPr="00A34861" w:rsidRDefault="00F56E50" w:rsidP="007D2058">
      <w:pPr>
        <w:pStyle w:val="Style4"/>
        <w:numPr>
          <w:ilvl w:val="0"/>
          <w:numId w:val="2"/>
        </w:numPr>
        <w:tabs>
          <w:tab w:val="left" w:pos="142"/>
          <w:tab w:val="left" w:pos="426"/>
        </w:tabs>
        <w:spacing w:line="276" w:lineRule="auto"/>
        <w:ind w:left="0" w:firstLine="0"/>
        <w:rPr>
          <w:rFonts w:ascii="Times New Roman" w:hAnsi="Times New Roman"/>
          <w:bCs/>
        </w:rPr>
      </w:pPr>
      <w:r w:rsidRPr="00A34861">
        <w:rPr>
          <w:rFonts w:ascii="Times New Roman" w:hAnsi="Times New Roman"/>
          <w:bCs/>
        </w:rPr>
        <w:t>Program yöneticisi tarafından altı aylık periyotlarda on</w:t>
      </w:r>
      <w:r w:rsidR="00A14E01">
        <w:rPr>
          <w:rFonts w:ascii="Times New Roman" w:hAnsi="Times New Roman"/>
          <w:bCs/>
        </w:rPr>
        <w:t>aylanmış kanaat formları aslı (</w:t>
      </w:r>
      <w:r w:rsidRPr="00A34861">
        <w:rPr>
          <w:rFonts w:ascii="Times New Roman" w:hAnsi="Times New Roman"/>
          <w:bCs/>
        </w:rPr>
        <w:t>Altı aylık dönemlerin hesaplanmasında uzmanlık eğitimine başlanılan tarih esas alınır.)</w:t>
      </w:r>
    </w:p>
    <w:p w14:paraId="530FB05F" w14:textId="77777777" w:rsidR="00A34861" w:rsidRPr="00A34861" w:rsidRDefault="00F56E50" w:rsidP="007D2058">
      <w:pPr>
        <w:pStyle w:val="Style4"/>
        <w:numPr>
          <w:ilvl w:val="0"/>
          <w:numId w:val="2"/>
        </w:numPr>
        <w:tabs>
          <w:tab w:val="left" w:pos="142"/>
          <w:tab w:val="left" w:pos="426"/>
        </w:tabs>
        <w:spacing w:line="276" w:lineRule="auto"/>
        <w:ind w:left="0" w:firstLine="0"/>
        <w:rPr>
          <w:rFonts w:ascii="Times New Roman" w:hAnsi="Times New Roman"/>
          <w:bCs/>
        </w:rPr>
      </w:pPr>
      <w:r w:rsidRPr="00A34861">
        <w:rPr>
          <w:rFonts w:ascii="Times New Roman" w:hAnsi="Times New Roman"/>
          <w:bCs/>
        </w:rPr>
        <w:t xml:space="preserve">Alanında uzman olmayan ancak </w:t>
      </w:r>
      <w:r w:rsidR="00A34861" w:rsidRPr="00DF3F74">
        <w:rPr>
          <w:rFonts w:ascii="Times New Roman" w:hAnsi="Times New Roman"/>
          <w:bCs/>
        </w:rPr>
        <w:t>18/7/2009 tarihinden önce 4/11/1981 tarihli ve 2547 sayılı Yükseköğretim Kanununa göre profesör ve doçent unvanını almış</w:t>
      </w:r>
      <w:r w:rsidR="00DF3F74">
        <w:rPr>
          <w:rFonts w:ascii="Times New Roman" w:hAnsi="Times New Roman"/>
          <w:bCs/>
          <w:i/>
        </w:rPr>
        <w:t xml:space="preserve"> </w:t>
      </w:r>
      <w:r w:rsidR="00DF3F74" w:rsidRPr="00DF3F74">
        <w:rPr>
          <w:rFonts w:ascii="Times New Roman" w:hAnsi="Times New Roman"/>
          <w:bCs/>
        </w:rPr>
        <w:t>olan</w:t>
      </w:r>
      <w:r w:rsidR="00A34861" w:rsidRPr="00DF3F74">
        <w:rPr>
          <w:rFonts w:ascii="Times New Roman" w:hAnsi="Times New Roman"/>
          <w:bCs/>
        </w:rPr>
        <w:t xml:space="preserve"> </w:t>
      </w:r>
      <w:r w:rsidR="00A34861" w:rsidRPr="00A34861">
        <w:rPr>
          <w:rFonts w:ascii="Times New Roman" w:hAnsi="Times New Roman"/>
          <w:bCs/>
        </w:rPr>
        <w:t>eğitici</w:t>
      </w:r>
      <w:r w:rsidR="00DF3F74">
        <w:rPr>
          <w:rFonts w:ascii="Times New Roman" w:hAnsi="Times New Roman"/>
          <w:bCs/>
        </w:rPr>
        <w:t>lere ait ilgili dalda eğitici</w:t>
      </w:r>
      <w:r w:rsidR="00A34861" w:rsidRPr="00A34861">
        <w:rPr>
          <w:rFonts w:ascii="Times New Roman" w:hAnsi="Times New Roman"/>
          <w:bCs/>
        </w:rPr>
        <w:t xml:space="preserve"> yetkisi olduğunu gösterir belge</w:t>
      </w:r>
    </w:p>
    <w:p w14:paraId="1BEE1065" w14:textId="77777777" w:rsidR="00F56E50" w:rsidRDefault="00F56E50" w:rsidP="007D2058">
      <w:pPr>
        <w:pStyle w:val="Style4"/>
        <w:numPr>
          <w:ilvl w:val="0"/>
          <w:numId w:val="2"/>
        </w:numPr>
        <w:tabs>
          <w:tab w:val="left" w:pos="142"/>
          <w:tab w:val="left" w:pos="426"/>
        </w:tabs>
        <w:spacing w:line="276" w:lineRule="auto"/>
        <w:ind w:left="0" w:firstLine="0"/>
        <w:rPr>
          <w:rFonts w:ascii="Times New Roman" w:hAnsi="Times New Roman"/>
          <w:bCs/>
        </w:rPr>
      </w:pPr>
      <w:r w:rsidRPr="00A34861">
        <w:rPr>
          <w:rFonts w:ascii="Times New Roman" w:hAnsi="Times New Roman"/>
          <w:bCs/>
        </w:rPr>
        <w:t>İki adet güncel vesikalık fotoğraf</w:t>
      </w:r>
    </w:p>
    <w:p w14:paraId="16F7AB0A" w14:textId="77777777" w:rsidR="007D2058" w:rsidRDefault="007D2058" w:rsidP="007D2058">
      <w:pPr>
        <w:pStyle w:val="Style4"/>
        <w:tabs>
          <w:tab w:val="left" w:pos="142"/>
          <w:tab w:val="left" w:pos="426"/>
        </w:tabs>
        <w:spacing w:line="276" w:lineRule="auto"/>
        <w:rPr>
          <w:rFonts w:ascii="Times New Roman" w:hAnsi="Times New Roman"/>
          <w:bCs/>
        </w:rPr>
      </w:pPr>
    </w:p>
    <w:p w14:paraId="366968E3" w14:textId="77777777" w:rsidR="007D2058" w:rsidRDefault="007D2058" w:rsidP="007D2058">
      <w:pPr>
        <w:pStyle w:val="Style4"/>
        <w:tabs>
          <w:tab w:val="left" w:pos="142"/>
          <w:tab w:val="left" w:pos="426"/>
        </w:tabs>
        <w:spacing w:line="276" w:lineRule="auto"/>
        <w:rPr>
          <w:rFonts w:ascii="Times New Roman" w:hAnsi="Times New Roman"/>
          <w:bCs/>
        </w:rPr>
      </w:pPr>
    </w:p>
    <w:p w14:paraId="04E9A688" w14:textId="77777777" w:rsidR="007D2058" w:rsidRPr="00A34861" w:rsidRDefault="007D2058" w:rsidP="007D2058">
      <w:pPr>
        <w:pStyle w:val="Style4"/>
        <w:tabs>
          <w:tab w:val="left" w:pos="142"/>
          <w:tab w:val="left" w:pos="426"/>
        </w:tabs>
        <w:spacing w:line="276" w:lineRule="auto"/>
        <w:jc w:val="left"/>
        <w:rPr>
          <w:rFonts w:ascii="Times New Roman" w:hAnsi="Times New Roman"/>
          <w:bCs/>
        </w:rPr>
      </w:pPr>
    </w:p>
    <w:p w14:paraId="12A66F9F" w14:textId="77777777" w:rsidR="00F56E50" w:rsidRPr="00A34861" w:rsidRDefault="00F56E50" w:rsidP="00A34861">
      <w:pPr>
        <w:pStyle w:val="Style4"/>
        <w:widowControl/>
        <w:tabs>
          <w:tab w:val="left" w:pos="5314"/>
          <w:tab w:val="left" w:pos="6521"/>
        </w:tabs>
        <w:spacing w:line="276" w:lineRule="auto"/>
        <w:jc w:val="left"/>
        <w:rPr>
          <w:rFonts w:ascii="Times New Roman" w:hAnsi="Times New Roman"/>
          <w:bCs/>
        </w:rPr>
      </w:pPr>
    </w:p>
    <w:sectPr w:rsidR="00F56E50" w:rsidRPr="00A34861" w:rsidSect="00E57DEF">
      <w:footerReference w:type="default" r:id="rId7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4A3FD" w14:textId="77777777" w:rsidR="004F6EBB" w:rsidRDefault="004F6EBB" w:rsidP="001A1995">
      <w:pPr>
        <w:spacing w:after="0" w:line="240" w:lineRule="auto"/>
      </w:pPr>
      <w:r>
        <w:separator/>
      </w:r>
    </w:p>
  </w:endnote>
  <w:endnote w:type="continuationSeparator" w:id="0">
    <w:p w14:paraId="6D664F8E" w14:textId="77777777" w:rsidR="004F6EBB" w:rsidRDefault="004F6EBB" w:rsidP="001A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383948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sz w:val="18"/>
        <w:szCs w:val="18"/>
      </w:rPr>
    </w:sdtEndPr>
    <w:sdtContent>
      <w:p w14:paraId="076DBD90" w14:textId="77777777" w:rsidR="005B2C31" w:rsidRPr="005B2C31" w:rsidRDefault="005B2C31">
        <w:pPr>
          <w:pStyle w:val="AltBilgi"/>
          <w:jc w:val="right"/>
          <w:rPr>
            <w:rFonts w:ascii="Times New Roman" w:hAnsi="Times New Roman"/>
            <w:b/>
            <w:sz w:val="18"/>
            <w:szCs w:val="18"/>
          </w:rPr>
        </w:pPr>
        <w:r w:rsidRPr="005B2C31">
          <w:rPr>
            <w:rFonts w:ascii="Times New Roman" w:hAnsi="Times New Roman"/>
            <w:b/>
            <w:sz w:val="18"/>
            <w:szCs w:val="18"/>
          </w:rPr>
          <w:fldChar w:fldCharType="begin"/>
        </w:r>
        <w:r w:rsidRPr="005B2C31">
          <w:rPr>
            <w:rFonts w:ascii="Times New Roman" w:hAnsi="Times New Roman"/>
            <w:b/>
            <w:sz w:val="18"/>
            <w:szCs w:val="18"/>
          </w:rPr>
          <w:instrText>PAGE   \* MERGEFORMAT</w:instrText>
        </w:r>
        <w:r w:rsidRPr="005B2C31">
          <w:rPr>
            <w:rFonts w:ascii="Times New Roman" w:hAnsi="Times New Roman"/>
            <w:b/>
            <w:sz w:val="18"/>
            <w:szCs w:val="18"/>
          </w:rPr>
          <w:fldChar w:fldCharType="separate"/>
        </w:r>
        <w:r w:rsidR="00673EC5">
          <w:rPr>
            <w:rFonts w:ascii="Times New Roman" w:hAnsi="Times New Roman"/>
            <w:b/>
            <w:noProof/>
            <w:sz w:val="18"/>
            <w:szCs w:val="18"/>
          </w:rPr>
          <w:t>2</w:t>
        </w:r>
        <w:r w:rsidRPr="005B2C31">
          <w:rPr>
            <w:rFonts w:ascii="Times New Roman" w:hAnsi="Times New Roman"/>
            <w:b/>
            <w:sz w:val="18"/>
            <w:szCs w:val="18"/>
          </w:rPr>
          <w:fldChar w:fldCharType="end"/>
        </w:r>
      </w:p>
    </w:sdtContent>
  </w:sdt>
  <w:p w14:paraId="180DE3FA" w14:textId="77777777" w:rsidR="00132960" w:rsidRPr="005B2C31" w:rsidRDefault="00132960" w:rsidP="00132960">
    <w:pPr>
      <w:pStyle w:val="AltBilgi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BBB7" w14:textId="77777777" w:rsidR="004F6EBB" w:rsidRDefault="004F6EBB" w:rsidP="001A1995">
      <w:pPr>
        <w:spacing w:after="0" w:line="240" w:lineRule="auto"/>
      </w:pPr>
      <w:r>
        <w:separator/>
      </w:r>
    </w:p>
  </w:footnote>
  <w:footnote w:type="continuationSeparator" w:id="0">
    <w:p w14:paraId="12A8D3AB" w14:textId="77777777" w:rsidR="004F6EBB" w:rsidRDefault="004F6EBB" w:rsidP="001A1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97372"/>
    <w:multiLevelType w:val="hybridMultilevel"/>
    <w:tmpl w:val="32B6BA8C"/>
    <w:lvl w:ilvl="0" w:tplc="18CCC4A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9214A"/>
    <w:multiLevelType w:val="hybridMultilevel"/>
    <w:tmpl w:val="2512ADAC"/>
    <w:lvl w:ilvl="0" w:tplc="0FC0B1E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40745">
    <w:abstractNumId w:val="1"/>
  </w:num>
  <w:num w:numId="2" w16cid:durableId="174850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F8E"/>
    <w:rsid w:val="000832F2"/>
    <w:rsid w:val="00087606"/>
    <w:rsid w:val="00092A52"/>
    <w:rsid w:val="00095ED8"/>
    <w:rsid w:val="001012EF"/>
    <w:rsid w:val="00132960"/>
    <w:rsid w:val="001412C2"/>
    <w:rsid w:val="0015376D"/>
    <w:rsid w:val="001A1995"/>
    <w:rsid w:val="001C61AE"/>
    <w:rsid w:val="00207D72"/>
    <w:rsid w:val="00224CE4"/>
    <w:rsid w:val="00233C43"/>
    <w:rsid w:val="002C34D8"/>
    <w:rsid w:val="00305DDD"/>
    <w:rsid w:val="003437F0"/>
    <w:rsid w:val="003614B3"/>
    <w:rsid w:val="00364524"/>
    <w:rsid w:val="003B09DA"/>
    <w:rsid w:val="003F0919"/>
    <w:rsid w:val="00441636"/>
    <w:rsid w:val="004D2149"/>
    <w:rsid w:val="004F6EBB"/>
    <w:rsid w:val="00530B34"/>
    <w:rsid w:val="005422AF"/>
    <w:rsid w:val="005B2C31"/>
    <w:rsid w:val="005C0654"/>
    <w:rsid w:val="005D13F3"/>
    <w:rsid w:val="005F7F8E"/>
    <w:rsid w:val="00613503"/>
    <w:rsid w:val="00626928"/>
    <w:rsid w:val="00673EC5"/>
    <w:rsid w:val="006A0833"/>
    <w:rsid w:val="006B16E1"/>
    <w:rsid w:val="006B1C13"/>
    <w:rsid w:val="006D56CD"/>
    <w:rsid w:val="007D2058"/>
    <w:rsid w:val="008045AC"/>
    <w:rsid w:val="00845323"/>
    <w:rsid w:val="00895EA1"/>
    <w:rsid w:val="008C4361"/>
    <w:rsid w:val="008D2BC0"/>
    <w:rsid w:val="008F27E4"/>
    <w:rsid w:val="009068E8"/>
    <w:rsid w:val="00965F45"/>
    <w:rsid w:val="009A21B0"/>
    <w:rsid w:val="009C7446"/>
    <w:rsid w:val="00A14E01"/>
    <w:rsid w:val="00A34861"/>
    <w:rsid w:val="00A64A43"/>
    <w:rsid w:val="00A83731"/>
    <w:rsid w:val="00AA5003"/>
    <w:rsid w:val="00AF2243"/>
    <w:rsid w:val="00B56BA3"/>
    <w:rsid w:val="00B70CD8"/>
    <w:rsid w:val="00B94187"/>
    <w:rsid w:val="00BA11D6"/>
    <w:rsid w:val="00BE3DF3"/>
    <w:rsid w:val="00C3328E"/>
    <w:rsid w:val="00C56CD2"/>
    <w:rsid w:val="00C663F0"/>
    <w:rsid w:val="00C96663"/>
    <w:rsid w:val="00D062F2"/>
    <w:rsid w:val="00D1721E"/>
    <w:rsid w:val="00D201E1"/>
    <w:rsid w:val="00D8581C"/>
    <w:rsid w:val="00D97B29"/>
    <w:rsid w:val="00DA5597"/>
    <w:rsid w:val="00DF00CA"/>
    <w:rsid w:val="00DF3F74"/>
    <w:rsid w:val="00E57DEF"/>
    <w:rsid w:val="00E77E10"/>
    <w:rsid w:val="00E94F8F"/>
    <w:rsid w:val="00ED5B95"/>
    <w:rsid w:val="00EE3144"/>
    <w:rsid w:val="00EE382C"/>
    <w:rsid w:val="00EE7B10"/>
    <w:rsid w:val="00F36FD2"/>
    <w:rsid w:val="00F56E50"/>
    <w:rsid w:val="00F9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74D96"/>
  <w15:chartTrackingRefBased/>
  <w15:docId w15:val="{390300C1-2FFF-4828-9F27-FA24D7D6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5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8045AC"/>
    <w:pPr>
      <w:spacing w:after="120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045AC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nhideWhenUsed/>
    <w:rsid w:val="00804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8045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045AC"/>
    <w:rPr>
      <w:rFonts w:ascii="Calibri" w:eastAsia="Calibri" w:hAnsi="Calibri"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8045A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8045AC"/>
    <w:rPr>
      <w:rFonts w:ascii="Calibri" w:eastAsia="Calibri" w:hAnsi="Calibri" w:cs="Times New Roman"/>
    </w:rPr>
  </w:style>
  <w:style w:type="paragraph" w:customStyle="1" w:styleId="Style1">
    <w:name w:val="Style1"/>
    <w:basedOn w:val="Normal"/>
    <w:rsid w:val="00804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tr-TR"/>
    </w:rPr>
  </w:style>
  <w:style w:type="paragraph" w:customStyle="1" w:styleId="Style2">
    <w:name w:val="Style2"/>
    <w:basedOn w:val="Normal"/>
    <w:rsid w:val="008045AC"/>
    <w:pPr>
      <w:widowControl w:val="0"/>
      <w:autoSpaceDE w:val="0"/>
      <w:autoSpaceDN w:val="0"/>
      <w:adjustRightInd w:val="0"/>
      <w:spacing w:after="0" w:line="389" w:lineRule="exact"/>
      <w:jc w:val="both"/>
    </w:pPr>
    <w:rPr>
      <w:rFonts w:ascii="Arial" w:eastAsia="Times New Roman" w:hAnsi="Arial"/>
      <w:sz w:val="24"/>
      <w:szCs w:val="24"/>
      <w:lang w:eastAsia="tr-TR"/>
    </w:rPr>
  </w:style>
  <w:style w:type="paragraph" w:customStyle="1" w:styleId="Style3">
    <w:name w:val="Style3"/>
    <w:basedOn w:val="Normal"/>
    <w:rsid w:val="00804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tr-TR"/>
    </w:rPr>
  </w:style>
  <w:style w:type="paragraph" w:customStyle="1" w:styleId="Style4">
    <w:name w:val="Style4"/>
    <w:basedOn w:val="Normal"/>
    <w:rsid w:val="008045AC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eastAsia="Times New Roman" w:hAnsi="Arial"/>
      <w:sz w:val="24"/>
      <w:szCs w:val="24"/>
      <w:lang w:eastAsia="tr-TR"/>
    </w:rPr>
  </w:style>
  <w:style w:type="paragraph" w:customStyle="1" w:styleId="Style5">
    <w:name w:val="Style5"/>
    <w:basedOn w:val="Normal"/>
    <w:rsid w:val="00804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tr-TR"/>
    </w:rPr>
  </w:style>
  <w:style w:type="paragraph" w:customStyle="1" w:styleId="Style6">
    <w:name w:val="Style6"/>
    <w:basedOn w:val="Normal"/>
    <w:rsid w:val="00804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tr-TR"/>
    </w:rPr>
  </w:style>
  <w:style w:type="paragraph" w:customStyle="1" w:styleId="Style7">
    <w:name w:val="Style7"/>
    <w:basedOn w:val="Normal"/>
    <w:rsid w:val="00804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tr-TR"/>
    </w:rPr>
  </w:style>
  <w:style w:type="paragraph" w:customStyle="1" w:styleId="Style8">
    <w:name w:val="Style8"/>
    <w:basedOn w:val="Normal"/>
    <w:rsid w:val="00804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tr-TR"/>
    </w:rPr>
  </w:style>
  <w:style w:type="paragraph" w:customStyle="1" w:styleId="Style9">
    <w:name w:val="Style9"/>
    <w:basedOn w:val="Normal"/>
    <w:rsid w:val="00804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tr-TR"/>
    </w:rPr>
  </w:style>
  <w:style w:type="paragraph" w:customStyle="1" w:styleId="Style10">
    <w:name w:val="Style10"/>
    <w:basedOn w:val="Normal"/>
    <w:rsid w:val="00804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tr-TR"/>
    </w:rPr>
  </w:style>
  <w:style w:type="character" w:customStyle="1" w:styleId="FontStyle12">
    <w:name w:val="Font Style12"/>
    <w:basedOn w:val="VarsaylanParagrafYazTipi"/>
    <w:rsid w:val="008045AC"/>
    <w:rPr>
      <w:rFonts w:ascii="Arial" w:hAnsi="Arial" w:cs="Arial"/>
      <w:b/>
      <w:bCs/>
      <w:sz w:val="26"/>
      <w:szCs w:val="26"/>
    </w:rPr>
  </w:style>
  <w:style w:type="character" w:customStyle="1" w:styleId="FontStyle13">
    <w:name w:val="Font Style13"/>
    <w:basedOn w:val="VarsaylanParagrafYazTipi"/>
    <w:rsid w:val="008045AC"/>
    <w:rPr>
      <w:rFonts w:ascii="Arial" w:hAnsi="Arial" w:cs="Arial"/>
      <w:b/>
      <w:bCs/>
      <w:sz w:val="20"/>
      <w:szCs w:val="20"/>
    </w:rPr>
  </w:style>
  <w:style w:type="character" w:customStyle="1" w:styleId="FontStyle14">
    <w:name w:val="Font Style14"/>
    <w:basedOn w:val="VarsaylanParagrafYazTipi"/>
    <w:rsid w:val="008045AC"/>
    <w:rPr>
      <w:rFonts w:ascii="Arial" w:hAnsi="Arial" w:cs="Arial"/>
      <w:b/>
      <w:bCs/>
      <w:sz w:val="22"/>
      <w:szCs w:val="22"/>
    </w:rPr>
  </w:style>
  <w:style w:type="character" w:customStyle="1" w:styleId="FontStyle15">
    <w:name w:val="Font Style15"/>
    <w:basedOn w:val="VarsaylanParagrafYazTipi"/>
    <w:rsid w:val="008045AC"/>
    <w:rPr>
      <w:rFonts w:ascii="Arial" w:hAnsi="Arial" w:cs="Arial"/>
      <w:b/>
      <w:bCs/>
      <w:sz w:val="16"/>
      <w:szCs w:val="16"/>
    </w:rPr>
  </w:style>
  <w:style w:type="character" w:customStyle="1" w:styleId="FontStyle16">
    <w:name w:val="Font Style16"/>
    <w:basedOn w:val="VarsaylanParagrafYazTipi"/>
    <w:rsid w:val="008045AC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basedOn w:val="VarsaylanParagrafYazTipi"/>
    <w:rsid w:val="008045AC"/>
    <w:rPr>
      <w:rFonts w:ascii="Arial" w:hAnsi="Arial" w:cs="Arial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1A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995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69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GÜRAY ARSLAN</dc:creator>
  <cp:keywords/>
  <dc:description/>
  <cp:lastModifiedBy>Abdulkadir Ünal</cp:lastModifiedBy>
  <cp:revision>8</cp:revision>
  <cp:lastPrinted>2021-11-15T13:49:00Z</cp:lastPrinted>
  <dcterms:created xsi:type="dcterms:W3CDTF">2021-11-15T19:51:00Z</dcterms:created>
  <dcterms:modified xsi:type="dcterms:W3CDTF">2025-11-28T18:23:00Z</dcterms:modified>
</cp:coreProperties>
</file>