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3433" w14:textId="77777777" w:rsidR="00B718C8" w:rsidRDefault="001B6926" w:rsidP="00B718C8">
      <w:pPr>
        <w:jc w:val="right"/>
        <w:rPr>
          <w:b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56F82F1" wp14:editId="26E7D28D">
            <wp:simplePos x="0" y="0"/>
            <wp:positionH relativeFrom="column">
              <wp:posOffset>-199073</wp:posOffset>
            </wp:positionH>
            <wp:positionV relativeFrom="paragraph">
              <wp:posOffset>-115570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DEB">
        <w:rPr>
          <w:b/>
          <w:szCs w:val="22"/>
        </w:rPr>
        <w:t>EK</w:t>
      </w:r>
      <w:r w:rsidR="00427395">
        <w:rPr>
          <w:b/>
          <w:szCs w:val="22"/>
        </w:rPr>
        <w:t>-</w:t>
      </w:r>
      <w:r w:rsidR="005168FE">
        <w:rPr>
          <w:b/>
          <w:szCs w:val="22"/>
        </w:rPr>
        <w:t>4</w:t>
      </w:r>
    </w:p>
    <w:p w14:paraId="632A7313" w14:textId="77777777" w:rsidR="00043DEB" w:rsidRDefault="008A0B42" w:rsidP="00731322">
      <w:pPr>
        <w:jc w:val="center"/>
        <w:rPr>
          <w:b/>
          <w:szCs w:val="22"/>
        </w:rPr>
      </w:pPr>
      <w:r>
        <w:rPr>
          <w:b/>
          <w:szCs w:val="22"/>
        </w:rPr>
        <w:t xml:space="preserve">DİCLE </w:t>
      </w:r>
      <w:r w:rsidR="009C17E1" w:rsidRPr="00F6341F">
        <w:rPr>
          <w:b/>
          <w:szCs w:val="22"/>
        </w:rPr>
        <w:t>Ü</w:t>
      </w:r>
      <w:r w:rsidR="00043DEB">
        <w:rPr>
          <w:b/>
          <w:szCs w:val="22"/>
        </w:rPr>
        <w:t>NİVERSİTESİ</w:t>
      </w:r>
    </w:p>
    <w:p w14:paraId="6E8D84FA" w14:textId="77777777" w:rsidR="009C17E1" w:rsidRPr="00F6341F" w:rsidRDefault="009C17E1" w:rsidP="00731322">
      <w:pPr>
        <w:jc w:val="center"/>
        <w:rPr>
          <w:b/>
          <w:szCs w:val="22"/>
        </w:rPr>
      </w:pPr>
      <w:r w:rsidRPr="00F6341F">
        <w:rPr>
          <w:b/>
          <w:szCs w:val="22"/>
        </w:rPr>
        <w:t xml:space="preserve"> </w:t>
      </w:r>
      <w:r w:rsidR="0054019F">
        <w:rPr>
          <w:b/>
          <w:szCs w:val="22"/>
        </w:rPr>
        <w:t>DİŞ HEKİMLİĞİ</w:t>
      </w:r>
      <w:r w:rsidRPr="00F6341F">
        <w:rPr>
          <w:b/>
          <w:szCs w:val="22"/>
        </w:rPr>
        <w:t xml:space="preserve"> FAKÜLTESİ</w:t>
      </w:r>
    </w:p>
    <w:p w14:paraId="46336C4C" w14:textId="77777777" w:rsidR="00731322" w:rsidRPr="00F6341F" w:rsidRDefault="0054019F" w:rsidP="009C17E1">
      <w:pPr>
        <w:jc w:val="center"/>
        <w:rPr>
          <w:b/>
          <w:szCs w:val="22"/>
        </w:rPr>
      </w:pPr>
      <w:r w:rsidRPr="00F6341F">
        <w:rPr>
          <w:b/>
          <w:szCs w:val="22"/>
        </w:rPr>
        <w:t xml:space="preserve">Tez Danışmanlığı </w:t>
      </w:r>
      <w:r w:rsidRPr="005C62A4">
        <w:rPr>
          <w:b/>
          <w:szCs w:val="22"/>
        </w:rPr>
        <w:t xml:space="preserve">Değişiklik </w:t>
      </w:r>
      <w:r>
        <w:rPr>
          <w:b/>
          <w:szCs w:val="22"/>
        </w:rPr>
        <w:t xml:space="preserve">Bildirim </w:t>
      </w:r>
      <w:r w:rsidRPr="00F6341F">
        <w:rPr>
          <w:b/>
          <w:szCs w:val="22"/>
        </w:rPr>
        <w:t xml:space="preserve">Formu </w:t>
      </w:r>
    </w:p>
    <w:p w14:paraId="3DCE74A7" w14:textId="77777777" w:rsidR="00CC07F2" w:rsidRPr="00F6341F" w:rsidRDefault="00CC07F2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7563"/>
      </w:tblGrid>
      <w:tr w:rsidR="00534718" w:rsidRPr="0076081D" w14:paraId="16CE562B" w14:textId="77777777" w:rsidTr="0076081D">
        <w:tc>
          <w:tcPr>
            <w:tcW w:w="9828" w:type="dxa"/>
            <w:gridSpan w:val="2"/>
            <w:shd w:val="clear" w:color="auto" w:fill="E0E0E0"/>
          </w:tcPr>
          <w:p w14:paraId="345E0ABA" w14:textId="77777777" w:rsidR="00534718" w:rsidRPr="0076081D" w:rsidRDefault="00534718" w:rsidP="00534718">
            <w:pPr>
              <w:rPr>
                <w:szCs w:val="22"/>
              </w:rPr>
            </w:pPr>
            <w:r w:rsidRPr="0076081D">
              <w:rPr>
                <w:szCs w:val="22"/>
              </w:rPr>
              <w:t>Öğretim Üyesi</w:t>
            </w:r>
          </w:p>
        </w:tc>
      </w:tr>
      <w:tr w:rsidR="00AE0733" w:rsidRPr="0076081D" w14:paraId="6F394A97" w14:textId="77777777" w:rsidTr="0076081D">
        <w:tc>
          <w:tcPr>
            <w:tcW w:w="2265" w:type="dxa"/>
          </w:tcPr>
          <w:p w14:paraId="04CC65E0" w14:textId="77777777" w:rsidR="00AE0733" w:rsidRPr="0076081D" w:rsidRDefault="00AE0733" w:rsidP="00AE0733">
            <w:pPr>
              <w:rPr>
                <w:szCs w:val="22"/>
              </w:rPr>
            </w:pPr>
            <w:r w:rsidRPr="0076081D">
              <w:rPr>
                <w:szCs w:val="22"/>
              </w:rPr>
              <w:t>Adı/Soyadı</w:t>
            </w:r>
          </w:p>
          <w:p w14:paraId="306CE2F8" w14:textId="77777777" w:rsidR="00AE0733" w:rsidRPr="0076081D" w:rsidRDefault="00AE0733" w:rsidP="007A1174">
            <w:pPr>
              <w:rPr>
                <w:szCs w:val="22"/>
              </w:rPr>
            </w:pPr>
          </w:p>
        </w:tc>
        <w:tc>
          <w:tcPr>
            <w:tcW w:w="7563" w:type="dxa"/>
          </w:tcPr>
          <w:p w14:paraId="5C4C1E75" w14:textId="77777777" w:rsidR="00AE0733" w:rsidRPr="0076081D" w:rsidRDefault="00AE073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380D039D" w14:textId="77777777" w:rsidTr="0076081D">
        <w:tc>
          <w:tcPr>
            <w:tcW w:w="2265" w:type="dxa"/>
          </w:tcPr>
          <w:p w14:paraId="03EF65C4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Anabilim Dalı</w:t>
            </w:r>
          </w:p>
          <w:p w14:paraId="121FBAB1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6649CB66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534718" w:rsidRPr="0076081D" w14:paraId="35591D79" w14:textId="77777777" w:rsidTr="0076081D">
        <w:tc>
          <w:tcPr>
            <w:tcW w:w="9828" w:type="dxa"/>
            <w:gridSpan w:val="2"/>
            <w:shd w:val="clear" w:color="auto" w:fill="E0E0E0"/>
          </w:tcPr>
          <w:p w14:paraId="665065AA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76081D">
              <w:rPr>
                <w:szCs w:val="22"/>
              </w:rPr>
              <w:t>Uzmanlık Öğrencisi</w:t>
            </w:r>
          </w:p>
        </w:tc>
      </w:tr>
      <w:tr w:rsidR="00AE0733" w:rsidRPr="0076081D" w14:paraId="4F11ED1D" w14:textId="77777777" w:rsidTr="0076081D">
        <w:tc>
          <w:tcPr>
            <w:tcW w:w="2265" w:type="dxa"/>
          </w:tcPr>
          <w:p w14:paraId="36CC8852" w14:textId="77777777" w:rsidR="00AE0733" w:rsidRPr="0076081D" w:rsidRDefault="00AE0733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Adı/Soyadı</w:t>
            </w:r>
          </w:p>
        </w:tc>
        <w:tc>
          <w:tcPr>
            <w:tcW w:w="7563" w:type="dxa"/>
          </w:tcPr>
          <w:p w14:paraId="5F9671B4" w14:textId="77777777" w:rsidR="00AE0733" w:rsidRPr="0076081D" w:rsidRDefault="00AE073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2994DDE9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313F26D5" w14:textId="77777777" w:rsidTr="0076081D">
        <w:tc>
          <w:tcPr>
            <w:tcW w:w="2265" w:type="dxa"/>
          </w:tcPr>
          <w:p w14:paraId="7DC25796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Tez başlığı</w:t>
            </w:r>
          </w:p>
          <w:p w14:paraId="23A6FE78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587D0780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4F95A565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3AF7031C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4DEEE703" w14:textId="77777777" w:rsidTr="0076081D">
        <w:tc>
          <w:tcPr>
            <w:tcW w:w="2265" w:type="dxa"/>
          </w:tcPr>
          <w:p w14:paraId="5EC1952A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Tez başlama tarihi</w:t>
            </w:r>
          </w:p>
          <w:p w14:paraId="438459A7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47703D00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37E100F7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</w:tbl>
    <w:p w14:paraId="61212B6A" w14:textId="77777777" w:rsidR="00F20939" w:rsidRPr="00F6341F" w:rsidRDefault="00F20939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508B6CBB" w14:textId="77777777" w:rsidR="00F20939" w:rsidRPr="00F6341F" w:rsidRDefault="00F20939">
      <w:pPr>
        <w:pStyle w:val="stBilgi"/>
        <w:tabs>
          <w:tab w:val="clear" w:pos="4153"/>
          <w:tab w:val="clear" w:pos="8306"/>
        </w:tabs>
        <w:rPr>
          <w:szCs w:val="22"/>
        </w:rPr>
      </w:pPr>
      <w:r w:rsidRPr="00F6341F">
        <w:rPr>
          <w:szCs w:val="22"/>
        </w:rPr>
        <w:t>Seçiniz</w:t>
      </w:r>
    </w:p>
    <w:p w14:paraId="0FD71901" w14:textId="77777777" w:rsidR="00F20939" w:rsidRPr="00F6341F" w:rsidRDefault="00F20939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3789"/>
        <w:gridCol w:w="4822"/>
      </w:tblGrid>
      <w:tr w:rsidR="00CC08C3" w:rsidRPr="0076081D" w14:paraId="653DDEF7" w14:textId="77777777" w:rsidTr="0076081D">
        <w:tc>
          <w:tcPr>
            <w:tcW w:w="1243" w:type="dxa"/>
            <w:tcBorders>
              <w:bottom w:val="single" w:sz="4" w:space="0" w:color="auto"/>
            </w:tcBorders>
          </w:tcPr>
          <w:p w14:paraId="49E6F163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BC73B61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76081D">
              <w:rPr>
                <w:szCs w:val="22"/>
              </w:rPr>
              <w:t>Yukarıda adı geçen tez çalışması ile ilgili hak ve sorumluluklarımdan vazgeçiyorum.</w:t>
            </w:r>
          </w:p>
        </w:tc>
      </w:tr>
      <w:tr w:rsidR="00CC08C3" w:rsidRPr="0076081D" w14:paraId="685EC3D2" w14:textId="77777777" w:rsidTr="0076081D">
        <w:tc>
          <w:tcPr>
            <w:tcW w:w="5032" w:type="dxa"/>
            <w:gridSpan w:val="2"/>
            <w:tcBorders>
              <w:right w:val="nil"/>
            </w:tcBorders>
          </w:tcPr>
          <w:p w14:paraId="119F84B2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2FB267C6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6A43D8DD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47E3907E" w14:textId="77777777" w:rsidR="00617AE8" w:rsidRPr="0076081D" w:rsidRDefault="00617AE8" w:rsidP="0076081D">
            <w:pPr>
              <w:jc w:val="center"/>
              <w:rPr>
                <w:color w:val="000000"/>
                <w:szCs w:val="22"/>
              </w:rPr>
            </w:pPr>
          </w:p>
          <w:p w14:paraId="002B156F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İmzası</w:t>
            </w:r>
          </w:p>
          <w:p w14:paraId="0FE1E6C5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</w:tbl>
    <w:p w14:paraId="168B3699" w14:textId="77777777" w:rsidR="00CC08C3" w:rsidRPr="00F6341F" w:rsidRDefault="00CC08C3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3807"/>
        <w:gridCol w:w="4841"/>
      </w:tblGrid>
      <w:tr w:rsidR="00CC08C3" w:rsidRPr="0076081D" w14:paraId="3DA0BC51" w14:textId="77777777" w:rsidTr="0076081D">
        <w:tc>
          <w:tcPr>
            <w:tcW w:w="1206" w:type="dxa"/>
            <w:tcBorders>
              <w:bottom w:val="single" w:sz="4" w:space="0" w:color="auto"/>
            </w:tcBorders>
          </w:tcPr>
          <w:p w14:paraId="75BA596E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8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905C69A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76081D">
              <w:rPr>
                <w:szCs w:val="22"/>
              </w:rPr>
              <w:t>Yukarıda adı geçen tez çalışmasının eş danışman ile yürütülmesini talep ediyorum.</w:t>
            </w:r>
          </w:p>
        </w:tc>
      </w:tr>
      <w:tr w:rsidR="00CC08C3" w:rsidRPr="0076081D" w14:paraId="08492428" w14:textId="77777777" w:rsidTr="0076081D"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14:paraId="5A653602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  <w:r w:rsidRPr="0076081D">
              <w:rPr>
                <w:szCs w:val="22"/>
              </w:rPr>
              <w:t>Gerekçesi:</w:t>
            </w:r>
          </w:p>
          <w:p w14:paraId="77D5C89C" w14:textId="77777777" w:rsidR="00FE72B6" w:rsidRPr="0076081D" w:rsidRDefault="00FE72B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8648" w:type="dxa"/>
            <w:gridSpan w:val="2"/>
            <w:tcBorders>
              <w:left w:val="nil"/>
              <w:bottom w:val="single" w:sz="4" w:space="0" w:color="auto"/>
            </w:tcBorders>
          </w:tcPr>
          <w:p w14:paraId="5F7DF95D" w14:textId="77777777" w:rsidR="00FE72B6" w:rsidRPr="0076081D" w:rsidRDefault="00FE72B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7ED445D0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30874562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507D8E27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7BC347EE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DAB6688" w14:textId="77777777" w:rsidR="004029B7" w:rsidRPr="0076081D" w:rsidRDefault="004029B7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38926A2" w14:textId="77777777" w:rsidR="004029B7" w:rsidRPr="0076081D" w:rsidRDefault="004029B7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3F9BC34F" w14:textId="77777777" w:rsidR="004029B7" w:rsidRPr="0076081D" w:rsidRDefault="004029B7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55A078DA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CC08C3" w:rsidRPr="0076081D" w14:paraId="49DE0DCB" w14:textId="77777777" w:rsidTr="0076081D">
        <w:tc>
          <w:tcPr>
            <w:tcW w:w="1206" w:type="dxa"/>
            <w:tcBorders>
              <w:right w:val="nil"/>
            </w:tcBorders>
          </w:tcPr>
          <w:p w14:paraId="78FCC7A7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1484498E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3206980A" w14:textId="77777777" w:rsidR="00617AE8" w:rsidRPr="0076081D" w:rsidRDefault="00617AE8" w:rsidP="0076081D">
            <w:pPr>
              <w:jc w:val="center"/>
              <w:rPr>
                <w:color w:val="000000"/>
                <w:szCs w:val="22"/>
              </w:rPr>
            </w:pPr>
          </w:p>
          <w:p w14:paraId="42038E1A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Eş Danışmanın</w:t>
            </w:r>
          </w:p>
          <w:p w14:paraId="1D6F4673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</w:t>
            </w:r>
            <w:r w:rsidR="00F20228">
              <w:rPr>
                <w:color w:val="000000"/>
                <w:szCs w:val="22"/>
              </w:rPr>
              <w:t>ı</w:t>
            </w:r>
          </w:p>
        </w:tc>
        <w:tc>
          <w:tcPr>
            <w:tcW w:w="4841" w:type="dxa"/>
            <w:tcBorders>
              <w:left w:val="nil"/>
            </w:tcBorders>
          </w:tcPr>
          <w:p w14:paraId="50EE7CCC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683681D6" w14:textId="77777777" w:rsidR="00617AE8" w:rsidRPr="0076081D" w:rsidRDefault="00617AE8" w:rsidP="0076081D">
            <w:pPr>
              <w:jc w:val="center"/>
              <w:rPr>
                <w:color w:val="000000"/>
                <w:szCs w:val="22"/>
              </w:rPr>
            </w:pPr>
          </w:p>
          <w:p w14:paraId="0E1FE5E2" w14:textId="77777777" w:rsidR="00617AE8" w:rsidRPr="0076081D" w:rsidRDefault="00FE72B6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Danışman</w:t>
            </w:r>
          </w:p>
          <w:p w14:paraId="78C2BB3B" w14:textId="77777777" w:rsidR="00CC08C3" w:rsidRPr="0076081D" w:rsidRDefault="00CC08C3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İmzası</w:t>
            </w:r>
          </w:p>
          <w:p w14:paraId="6195C61C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4029B7" w:rsidRPr="0076081D" w14:paraId="72980B50" w14:textId="77777777" w:rsidTr="0076081D">
        <w:tc>
          <w:tcPr>
            <w:tcW w:w="9854" w:type="dxa"/>
            <w:gridSpan w:val="3"/>
          </w:tcPr>
          <w:p w14:paraId="66C3F49E" w14:textId="77777777" w:rsidR="004029B7" w:rsidRPr="0076081D" w:rsidRDefault="004029B7" w:rsidP="0076081D">
            <w:pPr>
              <w:jc w:val="center"/>
              <w:rPr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068C435E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</w:p>
          <w:p w14:paraId="4E012B30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Anabilim Dalı Başkanı</w:t>
            </w:r>
          </w:p>
          <w:p w14:paraId="1DE2B990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İmzası</w:t>
            </w:r>
          </w:p>
          <w:p w14:paraId="1DF59D16" w14:textId="77777777" w:rsidR="004029B7" w:rsidRPr="0076081D" w:rsidRDefault="004029B7" w:rsidP="005A0F9E">
            <w:pPr>
              <w:rPr>
                <w:szCs w:val="22"/>
              </w:rPr>
            </w:pPr>
          </w:p>
        </w:tc>
      </w:tr>
    </w:tbl>
    <w:p w14:paraId="4DF6F05A" w14:textId="77777777" w:rsidR="00CC08C3" w:rsidRPr="00F6341F" w:rsidRDefault="00CC08C3" w:rsidP="005A0F9E">
      <w:pPr>
        <w:pStyle w:val="stBilgi"/>
        <w:tabs>
          <w:tab w:val="clear" w:pos="4153"/>
          <w:tab w:val="clear" w:pos="8306"/>
        </w:tabs>
      </w:pPr>
    </w:p>
    <w:sectPr w:rsidR="00CC08C3" w:rsidRPr="00F6341F" w:rsidSect="00043DEB">
      <w:pgSz w:w="11906" w:h="16838" w:code="9"/>
      <w:pgMar w:top="141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D54C" w14:textId="77777777" w:rsidR="009048C5" w:rsidRDefault="009048C5">
      <w:r>
        <w:separator/>
      </w:r>
    </w:p>
  </w:endnote>
  <w:endnote w:type="continuationSeparator" w:id="0">
    <w:p w14:paraId="094E2BE5" w14:textId="77777777" w:rsidR="009048C5" w:rsidRDefault="0090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25A6" w14:textId="77777777" w:rsidR="009048C5" w:rsidRDefault="009048C5">
      <w:r>
        <w:separator/>
      </w:r>
    </w:p>
  </w:footnote>
  <w:footnote w:type="continuationSeparator" w:id="0">
    <w:p w14:paraId="7F0C0157" w14:textId="77777777" w:rsidR="009048C5" w:rsidRDefault="0090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7F2"/>
    <w:rsid w:val="000277CE"/>
    <w:rsid w:val="00043DEB"/>
    <w:rsid w:val="0005181A"/>
    <w:rsid w:val="00053116"/>
    <w:rsid w:val="000D0A7F"/>
    <w:rsid w:val="000F69A4"/>
    <w:rsid w:val="00126A8C"/>
    <w:rsid w:val="00147F4B"/>
    <w:rsid w:val="001B17F5"/>
    <w:rsid w:val="001B6926"/>
    <w:rsid w:val="001D6F97"/>
    <w:rsid w:val="00254A13"/>
    <w:rsid w:val="00282B62"/>
    <w:rsid w:val="002A5D98"/>
    <w:rsid w:val="002F25CB"/>
    <w:rsid w:val="00351700"/>
    <w:rsid w:val="00351C9D"/>
    <w:rsid w:val="003A5ECF"/>
    <w:rsid w:val="003B15DA"/>
    <w:rsid w:val="003B4441"/>
    <w:rsid w:val="003D5D42"/>
    <w:rsid w:val="003E50BF"/>
    <w:rsid w:val="004029B7"/>
    <w:rsid w:val="00427395"/>
    <w:rsid w:val="00485358"/>
    <w:rsid w:val="004C0A5E"/>
    <w:rsid w:val="004E65F7"/>
    <w:rsid w:val="004F0BD9"/>
    <w:rsid w:val="00514C7B"/>
    <w:rsid w:val="005168FE"/>
    <w:rsid w:val="00534718"/>
    <w:rsid w:val="0054019F"/>
    <w:rsid w:val="00547500"/>
    <w:rsid w:val="005A0F9E"/>
    <w:rsid w:val="005C5481"/>
    <w:rsid w:val="005C62A4"/>
    <w:rsid w:val="005E0FBB"/>
    <w:rsid w:val="00617AE8"/>
    <w:rsid w:val="006B2587"/>
    <w:rsid w:val="006C0471"/>
    <w:rsid w:val="00721AE8"/>
    <w:rsid w:val="00731322"/>
    <w:rsid w:val="00736CFC"/>
    <w:rsid w:val="0076081D"/>
    <w:rsid w:val="007A1174"/>
    <w:rsid w:val="007A7FB1"/>
    <w:rsid w:val="007C72C8"/>
    <w:rsid w:val="00805D35"/>
    <w:rsid w:val="008209EC"/>
    <w:rsid w:val="00821C98"/>
    <w:rsid w:val="00832323"/>
    <w:rsid w:val="00843615"/>
    <w:rsid w:val="00847AC8"/>
    <w:rsid w:val="0085056E"/>
    <w:rsid w:val="00867177"/>
    <w:rsid w:val="008A0B42"/>
    <w:rsid w:val="008B41DF"/>
    <w:rsid w:val="008B5C3A"/>
    <w:rsid w:val="008C52EB"/>
    <w:rsid w:val="008D7F0C"/>
    <w:rsid w:val="009048C5"/>
    <w:rsid w:val="009137B6"/>
    <w:rsid w:val="009B2DE9"/>
    <w:rsid w:val="009B5AB6"/>
    <w:rsid w:val="009C17E1"/>
    <w:rsid w:val="00A82217"/>
    <w:rsid w:val="00AE0733"/>
    <w:rsid w:val="00B019DE"/>
    <w:rsid w:val="00B718C8"/>
    <w:rsid w:val="00B968C7"/>
    <w:rsid w:val="00BC6716"/>
    <w:rsid w:val="00BF19C5"/>
    <w:rsid w:val="00CC07F2"/>
    <w:rsid w:val="00CC08C3"/>
    <w:rsid w:val="00CE579C"/>
    <w:rsid w:val="00D33270"/>
    <w:rsid w:val="00D41B6F"/>
    <w:rsid w:val="00D876E3"/>
    <w:rsid w:val="00DB1614"/>
    <w:rsid w:val="00E358E7"/>
    <w:rsid w:val="00E46EB9"/>
    <w:rsid w:val="00E83C14"/>
    <w:rsid w:val="00EB0835"/>
    <w:rsid w:val="00EB44F7"/>
    <w:rsid w:val="00EF63D5"/>
    <w:rsid w:val="00F20228"/>
    <w:rsid w:val="00F20939"/>
    <w:rsid w:val="00F352E3"/>
    <w:rsid w:val="00F532E9"/>
    <w:rsid w:val="00F6341F"/>
    <w:rsid w:val="00F8232A"/>
    <w:rsid w:val="00F87EE7"/>
    <w:rsid w:val="00FD74C2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5412E"/>
  <w15:docId w15:val="{9B8987C3-C723-493F-B936-600173B9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DF"/>
    <w:rPr>
      <w:sz w:val="22"/>
      <w:szCs w:val="24"/>
      <w:lang w:eastAsia="en-US"/>
    </w:rPr>
  </w:style>
  <w:style w:type="paragraph" w:styleId="Balk1">
    <w:name w:val="heading 1"/>
    <w:basedOn w:val="Normal"/>
    <w:next w:val="Normal"/>
    <w:qFormat/>
    <w:rsid w:val="008B41DF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B41DF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B41DF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8B41DF"/>
    <w:pPr>
      <w:tabs>
        <w:tab w:val="center" w:pos="4153"/>
        <w:tab w:val="right" w:pos="8306"/>
      </w:tabs>
    </w:pPr>
  </w:style>
  <w:style w:type="paragraph" w:customStyle="1" w:styleId="Baslik1">
    <w:name w:val="Baslik 1"/>
    <w:basedOn w:val="Normal"/>
    <w:next w:val="Normal"/>
    <w:rsid w:val="00731322"/>
    <w:pPr>
      <w:keepNext/>
      <w:jc w:val="center"/>
    </w:pPr>
    <w:rPr>
      <w:rFonts w:ascii="Turkish Times New Roman" w:hAnsi="Turkish Times New Roman"/>
      <w:b/>
      <w:sz w:val="24"/>
      <w:szCs w:val="20"/>
      <w:lang w:val="en-US" w:eastAsia="tr-TR"/>
    </w:rPr>
  </w:style>
  <w:style w:type="table" w:styleId="TabloKlavuzu">
    <w:name w:val="Table Grid"/>
    <w:basedOn w:val="NormalTablo"/>
    <w:rsid w:val="0073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1322"/>
    <w:pPr>
      <w:spacing w:after="75"/>
    </w:pPr>
    <w:rPr>
      <w:rFonts w:ascii="Verdana" w:hAnsi="Verdana"/>
      <w:color w:val="666666"/>
      <w:sz w:val="24"/>
      <w:lang w:eastAsia="tr-TR"/>
    </w:rPr>
  </w:style>
  <w:style w:type="paragraph" w:styleId="BalonMetni">
    <w:name w:val="Balloon Text"/>
    <w:basedOn w:val="Normal"/>
    <w:semiHidden/>
    <w:rsid w:val="00D8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Eş Danışmanlık Formu</vt:lpstr>
    </vt:vector>
  </TitlesOfParts>
  <Company>Fen Bilimleri Enstitusu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Eş Danışmanlık Formu</dc:title>
  <dc:creator>Zeynep</dc:creator>
  <cp:lastModifiedBy>Abdulkadir Ünal</cp:lastModifiedBy>
  <cp:revision>9</cp:revision>
  <cp:lastPrinted>2011-12-26T14:17:00Z</cp:lastPrinted>
  <dcterms:created xsi:type="dcterms:W3CDTF">2016-12-19T12:27:00Z</dcterms:created>
  <dcterms:modified xsi:type="dcterms:W3CDTF">2025-11-28T18:12:00Z</dcterms:modified>
</cp:coreProperties>
</file>