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4CD0" w14:textId="77777777" w:rsidR="009E6A01" w:rsidRDefault="009E6A01" w:rsidP="002469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D4A647" w14:textId="77777777" w:rsidR="00246957" w:rsidRPr="009E6A01" w:rsidRDefault="009E6A01" w:rsidP="002469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46957" w:rsidRPr="009E6A01">
        <w:rPr>
          <w:rFonts w:ascii="Times New Roman" w:hAnsi="Times New Roman" w:cs="Times New Roman"/>
          <w:sz w:val="24"/>
          <w:szCs w:val="24"/>
        </w:rPr>
        <w:t>Tarih : ….</w:t>
      </w:r>
      <w:proofErr w:type="gramEnd"/>
      <w:r w:rsidR="00246957" w:rsidRPr="009E6A01">
        <w:rPr>
          <w:rFonts w:ascii="Times New Roman" w:hAnsi="Times New Roman" w:cs="Times New Roman"/>
          <w:sz w:val="24"/>
          <w:szCs w:val="24"/>
        </w:rPr>
        <w:t>./……/20….</w:t>
      </w:r>
    </w:p>
    <w:tbl>
      <w:tblPr>
        <w:tblStyle w:val="TabloKlavuzu"/>
        <w:tblW w:w="9824" w:type="dxa"/>
        <w:tblLook w:val="04A0" w:firstRow="1" w:lastRow="0" w:firstColumn="1" w:lastColumn="0" w:noHBand="0" w:noVBand="1"/>
      </w:tblPr>
      <w:tblGrid>
        <w:gridCol w:w="3529"/>
        <w:gridCol w:w="2919"/>
        <w:gridCol w:w="1685"/>
        <w:gridCol w:w="1691"/>
      </w:tblGrid>
      <w:tr w:rsidR="00246957" w:rsidRPr="009E6A01" w14:paraId="3EB237F1" w14:textId="77777777" w:rsidTr="00325CC7">
        <w:trPr>
          <w:trHeight w:val="400"/>
        </w:trPr>
        <w:tc>
          <w:tcPr>
            <w:tcW w:w="3529" w:type="dxa"/>
          </w:tcPr>
          <w:p w14:paraId="6CFB95AE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01">
              <w:rPr>
                <w:rFonts w:ascii="Times New Roman" w:hAnsi="Times New Roman" w:cs="Times New Roman"/>
                <w:sz w:val="24"/>
                <w:szCs w:val="24"/>
              </w:rPr>
              <w:t>Öğrenci Adı Soyadı</w:t>
            </w:r>
          </w:p>
        </w:tc>
        <w:tc>
          <w:tcPr>
            <w:tcW w:w="6295" w:type="dxa"/>
            <w:gridSpan w:val="3"/>
          </w:tcPr>
          <w:p w14:paraId="0AAA34A4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957" w:rsidRPr="009E6A01" w14:paraId="1D1AE5C0" w14:textId="77777777" w:rsidTr="00325CC7">
        <w:trPr>
          <w:trHeight w:val="379"/>
        </w:trPr>
        <w:tc>
          <w:tcPr>
            <w:tcW w:w="3529" w:type="dxa"/>
          </w:tcPr>
          <w:p w14:paraId="5618F383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01"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</w:p>
        </w:tc>
        <w:tc>
          <w:tcPr>
            <w:tcW w:w="6295" w:type="dxa"/>
            <w:gridSpan w:val="3"/>
          </w:tcPr>
          <w:p w14:paraId="1642D610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957" w:rsidRPr="009E6A01" w14:paraId="38B40D75" w14:textId="77777777" w:rsidTr="00325CC7">
        <w:trPr>
          <w:trHeight w:val="400"/>
        </w:trPr>
        <w:tc>
          <w:tcPr>
            <w:tcW w:w="3529" w:type="dxa"/>
          </w:tcPr>
          <w:p w14:paraId="2BECCA99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01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919" w:type="dxa"/>
          </w:tcPr>
          <w:p w14:paraId="36250CE0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466BB72E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6A0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gramEnd"/>
          </w:p>
        </w:tc>
        <w:tc>
          <w:tcPr>
            <w:tcW w:w="1689" w:type="dxa"/>
          </w:tcPr>
          <w:p w14:paraId="2D5F3654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957" w:rsidRPr="009E6A01" w14:paraId="0E55D906" w14:textId="77777777" w:rsidTr="00325CC7">
        <w:trPr>
          <w:trHeight w:val="379"/>
        </w:trPr>
        <w:tc>
          <w:tcPr>
            <w:tcW w:w="3529" w:type="dxa"/>
          </w:tcPr>
          <w:p w14:paraId="6E750C48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01">
              <w:rPr>
                <w:rFonts w:ascii="Times New Roman" w:hAnsi="Times New Roman" w:cs="Times New Roman"/>
                <w:sz w:val="24"/>
                <w:szCs w:val="24"/>
              </w:rPr>
              <w:t>Tez Danışmanı Unvanı/Adı-Soyadı</w:t>
            </w:r>
          </w:p>
        </w:tc>
        <w:tc>
          <w:tcPr>
            <w:tcW w:w="6295" w:type="dxa"/>
            <w:gridSpan w:val="3"/>
          </w:tcPr>
          <w:p w14:paraId="1B650AA3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957" w:rsidRPr="009E6A01" w14:paraId="1665B06B" w14:textId="77777777" w:rsidTr="00325CC7">
        <w:trPr>
          <w:trHeight w:val="758"/>
        </w:trPr>
        <w:tc>
          <w:tcPr>
            <w:tcW w:w="3529" w:type="dxa"/>
          </w:tcPr>
          <w:p w14:paraId="0E736B70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01">
              <w:rPr>
                <w:rFonts w:ascii="Times New Roman" w:hAnsi="Times New Roman" w:cs="Times New Roman"/>
                <w:sz w:val="24"/>
                <w:szCs w:val="24"/>
              </w:rPr>
              <w:t>İkinci Tez Danışmanı Unvanı/</w:t>
            </w:r>
          </w:p>
          <w:p w14:paraId="7CED5A43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01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2919" w:type="dxa"/>
          </w:tcPr>
          <w:p w14:paraId="38ACAD7B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82C50" w14:textId="77777777" w:rsidR="00246957" w:rsidRPr="009E6A01" w:rsidRDefault="009E6A01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0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B6F0282" wp14:editId="1CC03176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36830</wp:posOffset>
                      </wp:positionV>
                      <wp:extent cx="151200" cy="162000"/>
                      <wp:effectExtent l="0" t="0" r="20320" b="28575"/>
                      <wp:wrapTight wrapText="bothSides">
                        <wp:wrapPolygon edited="0">
                          <wp:start x="0" y="0"/>
                          <wp:lineTo x="0" y="22871"/>
                          <wp:lineTo x="21782" y="22871"/>
                          <wp:lineTo x="21782" y="0"/>
                          <wp:lineTo x="0" y="0"/>
                        </wp:wrapPolygon>
                      </wp:wrapTight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62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05778" id="Dikdörtgen 2" o:spid="_x0000_s1026" style="position:absolute;margin-left:8.2pt;margin-top:2.9pt;width:11.9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" filled="f" strokecolor="#1f4d78 [1604]" strokeweight="1pt">
                      <w10:wrap type="tight"/>
                    </v:rect>
                  </w:pict>
                </mc:Fallback>
              </mc:AlternateContent>
            </w:r>
            <w:r w:rsidR="00246957" w:rsidRPr="009E6A01"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</w:tc>
        <w:tc>
          <w:tcPr>
            <w:tcW w:w="3375" w:type="dxa"/>
            <w:gridSpan w:val="2"/>
          </w:tcPr>
          <w:p w14:paraId="2A18D0BB" w14:textId="77777777" w:rsidR="00246957" w:rsidRPr="009E6A01" w:rsidRDefault="009E6A01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0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43635A4" wp14:editId="7EB489C6">
                      <wp:simplePos x="0" y="0"/>
                      <wp:positionH relativeFrom="page">
                        <wp:posOffset>78740</wp:posOffset>
                      </wp:positionH>
                      <wp:positionV relativeFrom="paragraph">
                        <wp:posOffset>174625</wp:posOffset>
                      </wp:positionV>
                      <wp:extent cx="151130" cy="161925"/>
                      <wp:effectExtent l="0" t="0" r="20320" b="28575"/>
                      <wp:wrapTight wrapText="bothSides">
                        <wp:wrapPolygon edited="0">
                          <wp:start x="0" y="0"/>
                          <wp:lineTo x="0" y="22871"/>
                          <wp:lineTo x="21782" y="22871"/>
                          <wp:lineTo x="21782" y="0"/>
                          <wp:lineTo x="0" y="0"/>
                        </wp:wrapPolygon>
                      </wp:wrapTight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A0AFF" id="Dikdörtgen 3" o:spid="_x0000_s1026" style="position:absolute;margin-left:6.2pt;margin-top:13.75pt;width:11.9pt;height:1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" filled="f" strokecolor="#41719c" strokeweight="1pt">
                      <w10:wrap type="tight" anchorx="page"/>
                    </v:rect>
                  </w:pict>
                </mc:Fallback>
              </mc:AlternateContent>
            </w:r>
          </w:p>
          <w:p w14:paraId="150C5D58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01"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</w:p>
        </w:tc>
      </w:tr>
      <w:tr w:rsidR="00246957" w:rsidRPr="009E6A01" w14:paraId="5DA54492" w14:textId="77777777" w:rsidTr="00325CC7">
        <w:trPr>
          <w:trHeight w:val="379"/>
        </w:trPr>
        <w:tc>
          <w:tcPr>
            <w:tcW w:w="3529" w:type="dxa"/>
          </w:tcPr>
          <w:p w14:paraId="562DBC3B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01">
              <w:rPr>
                <w:rFonts w:ascii="Times New Roman" w:hAnsi="Times New Roman" w:cs="Times New Roman"/>
                <w:sz w:val="24"/>
                <w:szCs w:val="24"/>
              </w:rPr>
              <w:t>Öğrencinin Ara Rapor Tarihi</w:t>
            </w:r>
          </w:p>
        </w:tc>
        <w:tc>
          <w:tcPr>
            <w:tcW w:w="6295" w:type="dxa"/>
            <w:gridSpan w:val="3"/>
          </w:tcPr>
          <w:p w14:paraId="339B0896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957" w:rsidRPr="009E6A01" w14:paraId="1A59FB68" w14:textId="77777777" w:rsidTr="00325CC7">
        <w:trPr>
          <w:trHeight w:val="1009"/>
        </w:trPr>
        <w:tc>
          <w:tcPr>
            <w:tcW w:w="3529" w:type="dxa"/>
          </w:tcPr>
          <w:p w14:paraId="28448C54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01">
              <w:rPr>
                <w:rFonts w:ascii="Times New Roman" w:hAnsi="Times New Roman" w:cs="Times New Roman"/>
                <w:sz w:val="24"/>
                <w:szCs w:val="24"/>
              </w:rPr>
              <w:t>Ara Rapor Toplantı No</w:t>
            </w:r>
          </w:p>
        </w:tc>
        <w:tc>
          <w:tcPr>
            <w:tcW w:w="6295" w:type="dxa"/>
            <w:gridSpan w:val="3"/>
          </w:tcPr>
          <w:p w14:paraId="68C82C95" w14:textId="77777777" w:rsidR="009E6A01" w:rsidRDefault="009E6A01" w:rsidP="009E6A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6F166FC8" wp14:editId="4ACB396D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52070</wp:posOffset>
                      </wp:positionV>
                      <wp:extent cx="151200" cy="162000"/>
                      <wp:effectExtent l="0" t="0" r="20320" b="28575"/>
                      <wp:wrapTight wrapText="bothSides">
                        <wp:wrapPolygon edited="0">
                          <wp:start x="0" y="0"/>
                          <wp:lineTo x="0" y="22871"/>
                          <wp:lineTo x="21782" y="22871"/>
                          <wp:lineTo x="21782" y="0"/>
                          <wp:lineTo x="0" y="0"/>
                        </wp:wrapPolygon>
                      </wp:wrapTight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62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B5A2A" id="Dikdörtgen 7" o:spid="_x0000_s1026" style="position:absolute;margin-left:123.05pt;margin-top:4.1pt;width:11.9pt;height:12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" filled="f" strokecolor="#41719c" strokeweight="1pt">
                      <w10:wrap type="tigh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7166E87B" wp14:editId="13F1A761">
                      <wp:simplePos x="0" y="0"/>
                      <wp:positionH relativeFrom="column">
                        <wp:posOffset>2381885</wp:posOffset>
                      </wp:positionH>
                      <wp:positionV relativeFrom="paragraph">
                        <wp:posOffset>57150</wp:posOffset>
                      </wp:positionV>
                      <wp:extent cx="151200" cy="162000"/>
                      <wp:effectExtent l="0" t="0" r="20320" b="28575"/>
                      <wp:wrapTight wrapText="bothSides">
                        <wp:wrapPolygon edited="0">
                          <wp:start x="0" y="0"/>
                          <wp:lineTo x="0" y="22871"/>
                          <wp:lineTo x="21782" y="22871"/>
                          <wp:lineTo x="21782" y="0"/>
                          <wp:lineTo x="0" y="0"/>
                        </wp:wrapPolygon>
                      </wp:wrapTight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62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666EB" id="Dikdörtgen 8" o:spid="_x0000_s1026" style="position:absolute;margin-left:187.55pt;margin-top:4.5pt;width:11.9pt;height:12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" filled="f" strokecolor="#41719c" strokeweight="1pt">
                      <w10:wrap type="tigh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38AEEEE8" wp14:editId="2A101CBD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50800</wp:posOffset>
                      </wp:positionV>
                      <wp:extent cx="151130" cy="161925"/>
                      <wp:effectExtent l="0" t="0" r="20320" b="28575"/>
                      <wp:wrapTight wrapText="bothSides">
                        <wp:wrapPolygon edited="0">
                          <wp:start x="0" y="0"/>
                          <wp:lineTo x="0" y="22871"/>
                          <wp:lineTo x="21782" y="22871"/>
                          <wp:lineTo x="21782" y="0"/>
                          <wp:lineTo x="0" y="0"/>
                        </wp:wrapPolygon>
                      </wp:wrapTight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B9823" id="Dikdörtgen 6" o:spid="_x0000_s1026" style="position:absolute;margin-left:62.95pt;margin-top:4pt;width:11.9pt;height:12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" filled="f" strokecolor="#41719c" strokeweight="1pt">
                      <w10:wrap type="tigh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472B4C10" wp14:editId="6311CDA3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49530</wp:posOffset>
                      </wp:positionV>
                      <wp:extent cx="151130" cy="161925"/>
                      <wp:effectExtent l="0" t="0" r="20320" b="28575"/>
                      <wp:wrapTight wrapText="bothSides">
                        <wp:wrapPolygon edited="0">
                          <wp:start x="0" y="0"/>
                          <wp:lineTo x="0" y="22871"/>
                          <wp:lineTo x="21782" y="22871"/>
                          <wp:lineTo x="21782" y="0"/>
                          <wp:lineTo x="0" y="0"/>
                        </wp:wrapPolygon>
                      </wp:wrapTight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C0471" id="Dikdörtgen 5" o:spid="_x0000_s1026" style="position:absolute;margin-left:-1.55pt;margin-top:3.9pt;width:11.9pt;height:12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" filled="f" strokecolor="#41719c" strokeweight="1pt">
                      <w10:wrap type="tight"/>
                    </v:rect>
                  </w:pict>
                </mc:Fallback>
              </mc:AlternateContent>
            </w:r>
            <w:r>
              <w:t xml:space="preserve">Birinci </w:t>
            </w:r>
            <w:proofErr w:type="gramStart"/>
            <w:r>
              <w:t>İkinci  Üçüncü</w:t>
            </w:r>
            <w:proofErr w:type="gramEnd"/>
            <w:r>
              <w:t xml:space="preserve">  Dördüncü</w:t>
            </w:r>
          </w:p>
          <w:p w14:paraId="62634790" w14:textId="77777777" w:rsidR="009E6A01" w:rsidRDefault="009E6A01" w:rsidP="009E6A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3D0ADF86" wp14:editId="652DF470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172720</wp:posOffset>
                      </wp:positionV>
                      <wp:extent cx="151200" cy="162000"/>
                      <wp:effectExtent l="0" t="0" r="20320" b="28575"/>
                      <wp:wrapTight wrapText="bothSides">
                        <wp:wrapPolygon edited="0">
                          <wp:start x="0" y="0"/>
                          <wp:lineTo x="0" y="22871"/>
                          <wp:lineTo x="21782" y="22871"/>
                          <wp:lineTo x="21782" y="0"/>
                          <wp:lineTo x="0" y="0"/>
                        </wp:wrapPolygon>
                      </wp:wrapTight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62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34BD3" id="Dikdörtgen 11" o:spid="_x0000_s1026" style="position:absolute;margin-left:63.3pt;margin-top:13.6pt;width:11.9pt;height:12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" filled="f" strokecolor="#41719c" strokeweight="1pt">
                      <w10:wrap type="tight"/>
                    </v:rect>
                  </w:pict>
                </mc:Fallback>
              </mc:AlternateContent>
            </w:r>
          </w:p>
          <w:p w14:paraId="15BD4DAF" w14:textId="77777777" w:rsidR="00246957" w:rsidRPr="009E6A01" w:rsidRDefault="009E6A01" w:rsidP="009E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2F0767F2" wp14:editId="4A2B8109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20320</wp:posOffset>
                      </wp:positionV>
                      <wp:extent cx="151130" cy="161925"/>
                      <wp:effectExtent l="0" t="0" r="20320" b="28575"/>
                      <wp:wrapTight wrapText="bothSides">
                        <wp:wrapPolygon edited="0">
                          <wp:start x="0" y="0"/>
                          <wp:lineTo x="0" y="22871"/>
                          <wp:lineTo x="21782" y="22871"/>
                          <wp:lineTo x="21782" y="0"/>
                          <wp:lineTo x="0" y="0"/>
                        </wp:wrapPolygon>
                      </wp:wrapTight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BFFEC" id="Dikdörtgen 14" o:spid="_x0000_s1026" style="position:absolute;margin-left:188pt;margin-top:1.6pt;width:11.9pt;height:12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" filled="f" strokecolor="#41719c" strokeweight="1pt">
                      <w10:wrap type="tigh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0202131C" wp14:editId="24A3CEAC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20955</wp:posOffset>
                      </wp:positionV>
                      <wp:extent cx="151130" cy="161925"/>
                      <wp:effectExtent l="0" t="0" r="20320" b="28575"/>
                      <wp:wrapTight wrapText="bothSides">
                        <wp:wrapPolygon edited="0">
                          <wp:start x="0" y="0"/>
                          <wp:lineTo x="0" y="22871"/>
                          <wp:lineTo x="21782" y="22871"/>
                          <wp:lineTo x="21782" y="0"/>
                          <wp:lineTo x="0" y="0"/>
                        </wp:wrapPolygon>
                      </wp:wrapTight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A25CB" id="Dikdörtgen 12" o:spid="_x0000_s1026" style="position:absolute;margin-left:123.55pt;margin-top:1.65pt;width:11.9pt;height:12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" filled="f" strokecolor="#41719c" strokeweight="1pt">
                      <w10:wrap type="tigh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3B3C6A7D" wp14:editId="17CE0B4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20320</wp:posOffset>
                      </wp:positionV>
                      <wp:extent cx="151130" cy="161925"/>
                      <wp:effectExtent l="0" t="0" r="20320" b="28575"/>
                      <wp:wrapTight wrapText="bothSides">
                        <wp:wrapPolygon edited="0">
                          <wp:start x="0" y="0"/>
                          <wp:lineTo x="0" y="22871"/>
                          <wp:lineTo x="21782" y="22871"/>
                          <wp:lineTo x="21782" y="0"/>
                          <wp:lineTo x="0" y="0"/>
                        </wp:wrapPolygon>
                      </wp:wrapTight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EAAA1" id="Dikdörtgen 10" o:spid="_x0000_s1026" style="position:absolute;margin-left:.45pt;margin-top:1.6pt;width:11.9pt;height:12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" filled="f" strokecolor="#41719c" strokeweight="1pt">
                      <w10:wrap type="tight"/>
                    </v:rect>
                  </w:pict>
                </mc:Fallback>
              </mc:AlternateContent>
            </w:r>
            <w:r>
              <w:t>Beşinci Altıncı Yedinci Sekizinci</w:t>
            </w:r>
          </w:p>
        </w:tc>
      </w:tr>
      <w:tr w:rsidR="00246957" w:rsidRPr="009E6A01" w14:paraId="7A552BA4" w14:textId="77777777" w:rsidTr="00325CC7">
        <w:trPr>
          <w:trHeight w:val="675"/>
        </w:trPr>
        <w:tc>
          <w:tcPr>
            <w:tcW w:w="3529" w:type="dxa"/>
          </w:tcPr>
          <w:p w14:paraId="090E8D8A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01">
              <w:rPr>
                <w:rFonts w:ascii="Times New Roman" w:hAnsi="Times New Roman" w:cs="Times New Roman"/>
                <w:sz w:val="24"/>
                <w:szCs w:val="24"/>
              </w:rPr>
              <w:t>Tezin Başlığı</w:t>
            </w:r>
          </w:p>
        </w:tc>
        <w:tc>
          <w:tcPr>
            <w:tcW w:w="6295" w:type="dxa"/>
            <w:gridSpan w:val="3"/>
          </w:tcPr>
          <w:p w14:paraId="0E58A8EC" w14:textId="77777777" w:rsidR="00246957" w:rsidRPr="009E6A01" w:rsidRDefault="00246957" w:rsidP="00325C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</w:tbl>
    <w:p w14:paraId="30781E7A" w14:textId="77777777" w:rsidR="00332281" w:rsidRPr="009E6A01" w:rsidRDefault="00332281" w:rsidP="0033228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35F761" w14:textId="77777777" w:rsidR="00246957" w:rsidRPr="009E6A01" w:rsidRDefault="009E6A01" w:rsidP="002469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Tez İzleme Dönem Raporu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6662"/>
      </w:tblGrid>
      <w:tr w:rsidR="00332281" w:rsidRPr="009E6A01" w14:paraId="61E001A6" w14:textId="77777777" w:rsidTr="00F44CA2">
        <w:trPr>
          <w:trHeight w:val="2086"/>
        </w:trPr>
        <w:tc>
          <w:tcPr>
            <w:tcW w:w="3256" w:type="dxa"/>
          </w:tcPr>
          <w:p w14:paraId="305FFB89" w14:textId="77777777" w:rsidR="00332281" w:rsidRPr="00F44CA2" w:rsidRDefault="00332281" w:rsidP="00D0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CA2">
              <w:rPr>
                <w:rFonts w:ascii="Times New Roman" w:hAnsi="Times New Roman" w:cs="Times New Roman"/>
                <w:sz w:val="24"/>
                <w:szCs w:val="24"/>
              </w:rPr>
              <w:t>1. Tez konusu ile ilgili genel bilgiler:</w:t>
            </w:r>
          </w:p>
        </w:tc>
        <w:tc>
          <w:tcPr>
            <w:tcW w:w="6662" w:type="dxa"/>
          </w:tcPr>
          <w:p w14:paraId="6D41928E" w14:textId="77777777" w:rsidR="00332281" w:rsidRPr="009E6A01" w:rsidRDefault="00332281" w:rsidP="00D0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03EFC" w14:textId="77777777" w:rsidR="00332281" w:rsidRPr="009E6A01" w:rsidRDefault="00332281" w:rsidP="00D0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D0484" w14:textId="77777777" w:rsidR="00332281" w:rsidRPr="009E6A01" w:rsidRDefault="00332281" w:rsidP="00D0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313EC" w14:textId="77777777" w:rsidR="00332281" w:rsidRPr="009E6A01" w:rsidRDefault="00332281" w:rsidP="00D0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281" w:rsidRPr="009E6A01" w14:paraId="0105554A" w14:textId="77777777" w:rsidTr="00F44CA2">
        <w:trPr>
          <w:trHeight w:val="1375"/>
        </w:trPr>
        <w:tc>
          <w:tcPr>
            <w:tcW w:w="3256" w:type="dxa"/>
          </w:tcPr>
          <w:p w14:paraId="69AC30FE" w14:textId="77777777" w:rsidR="00332281" w:rsidRPr="00F44CA2" w:rsidRDefault="00332281" w:rsidP="00D0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CA2">
              <w:rPr>
                <w:rFonts w:ascii="Times New Roman" w:hAnsi="Times New Roman" w:cs="Times New Roman"/>
                <w:sz w:val="24"/>
                <w:szCs w:val="24"/>
              </w:rPr>
              <w:t>2. Tezin bilimsel dayanağı ve amacı:</w:t>
            </w:r>
          </w:p>
        </w:tc>
        <w:tc>
          <w:tcPr>
            <w:tcW w:w="6662" w:type="dxa"/>
          </w:tcPr>
          <w:p w14:paraId="0DE06B80" w14:textId="77777777" w:rsidR="00332281" w:rsidRPr="009E6A01" w:rsidRDefault="00332281" w:rsidP="00D01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8BE33" w14:textId="77777777" w:rsidR="00332281" w:rsidRPr="009E6A01" w:rsidRDefault="00332281" w:rsidP="00D01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5AD48" w14:textId="77777777" w:rsidR="00332281" w:rsidRPr="009E6A01" w:rsidRDefault="00332281" w:rsidP="00D01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281" w:rsidRPr="009E6A01" w14:paraId="0725B569" w14:textId="77777777" w:rsidTr="00F44CA2">
        <w:trPr>
          <w:trHeight w:val="1549"/>
        </w:trPr>
        <w:tc>
          <w:tcPr>
            <w:tcW w:w="3256" w:type="dxa"/>
          </w:tcPr>
          <w:p w14:paraId="44A598DA" w14:textId="77777777" w:rsidR="00332281" w:rsidRPr="00F44CA2" w:rsidRDefault="00332281" w:rsidP="00D010AD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F44CA2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3. Gereç ve yöntemler:</w:t>
            </w:r>
          </w:p>
        </w:tc>
        <w:tc>
          <w:tcPr>
            <w:tcW w:w="6662" w:type="dxa"/>
          </w:tcPr>
          <w:p w14:paraId="1FE5BA0A" w14:textId="77777777" w:rsidR="00332281" w:rsidRPr="009E6A01" w:rsidRDefault="00332281" w:rsidP="00D01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E494" w14:textId="77777777" w:rsidR="00332281" w:rsidRPr="009E6A01" w:rsidRDefault="00332281" w:rsidP="00D01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33DE86" w14:textId="77777777" w:rsidR="00332281" w:rsidRPr="009E6A01" w:rsidRDefault="00332281" w:rsidP="00D01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ECB5F1" w14:textId="77777777" w:rsidR="00332281" w:rsidRPr="009E6A01" w:rsidRDefault="00332281" w:rsidP="00D01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C8A63" w14:textId="77777777" w:rsidR="00332281" w:rsidRPr="009E6A01" w:rsidRDefault="00332281" w:rsidP="00D01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281" w:rsidRPr="009E6A01" w14:paraId="26F51158" w14:textId="77777777" w:rsidTr="00F44CA2">
        <w:trPr>
          <w:trHeight w:val="1700"/>
        </w:trPr>
        <w:tc>
          <w:tcPr>
            <w:tcW w:w="3256" w:type="dxa"/>
          </w:tcPr>
          <w:p w14:paraId="4CAD2E86" w14:textId="77777777" w:rsidR="00332281" w:rsidRPr="00F44CA2" w:rsidRDefault="00332281" w:rsidP="00D0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Tez izleme raporu döneminde gerçekleştirilen işler:</w:t>
            </w:r>
          </w:p>
        </w:tc>
        <w:tc>
          <w:tcPr>
            <w:tcW w:w="6662" w:type="dxa"/>
          </w:tcPr>
          <w:p w14:paraId="2ADE990E" w14:textId="77777777" w:rsidR="00332281" w:rsidRPr="009E6A01" w:rsidRDefault="00332281" w:rsidP="00D0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287C7" w14:textId="77777777" w:rsidR="00332281" w:rsidRPr="009E6A01" w:rsidRDefault="00332281" w:rsidP="00D01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FA107" w14:textId="77777777" w:rsidR="00332281" w:rsidRPr="009E6A01" w:rsidRDefault="00332281" w:rsidP="00D01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116B2C" w14:textId="77777777" w:rsidR="00332281" w:rsidRPr="009E6A01" w:rsidRDefault="00332281" w:rsidP="00D01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96AD4" w14:textId="77777777" w:rsidR="00332281" w:rsidRPr="009E6A01" w:rsidRDefault="00332281" w:rsidP="00D01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3F399" w14:textId="77777777" w:rsidR="00332281" w:rsidRPr="009E6A01" w:rsidRDefault="00332281" w:rsidP="00D01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A731DD" w14:textId="77777777" w:rsidR="00246957" w:rsidRPr="009E6A01" w:rsidRDefault="00246957" w:rsidP="0024695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30BD69" w14:textId="77777777" w:rsidR="00246957" w:rsidRPr="009E6A01" w:rsidRDefault="00246957" w:rsidP="0024695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6A01">
        <w:rPr>
          <w:rFonts w:ascii="Times New Roman" w:hAnsi="Times New Roman" w:cs="Times New Roman"/>
          <w:b/>
          <w:sz w:val="24"/>
          <w:szCs w:val="24"/>
          <w:u w:val="single"/>
        </w:rPr>
        <w:t>Öğrenci Tarafından Sunulan Raporun Değerlendirilmesi:</w:t>
      </w:r>
    </w:p>
    <w:p w14:paraId="7FDF1B9D" w14:textId="77777777" w:rsidR="00246957" w:rsidRPr="009E6A01" w:rsidRDefault="00246957" w:rsidP="00246957">
      <w:pPr>
        <w:rPr>
          <w:rFonts w:ascii="Times New Roman" w:hAnsi="Times New Roman" w:cs="Times New Roman"/>
          <w:sz w:val="24"/>
          <w:szCs w:val="24"/>
        </w:rPr>
      </w:pPr>
      <w:r w:rsidRPr="009E6A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692D89D" wp14:editId="5A8CDF9E">
                <wp:simplePos x="0" y="0"/>
                <wp:positionH relativeFrom="column">
                  <wp:posOffset>3076575</wp:posOffset>
                </wp:positionH>
                <wp:positionV relativeFrom="paragraph">
                  <wp:posOffset>231140</wp:posOffset>
                </wp:positionV>
                <wp:extent cx="151130" cy="161925"/>
                <wp:effectExtent l="0" t="0" r="20320" b="28575"/>
                <wp:wrapTight wrapText="bothSides">
                  <wp:wrapPolygon edited="0">
                    <wp:start x="0" y="0"/>
                    <wp:lineTo x="0" y="22871"/>
                    <wp:lineTo x="21782" y="22871"/>
                    <wp:lineTo x="21782" y="0"/>
                    <wp:lineTo x="0" y="0"/>
                  </wp:wrapPolygon>
                </wp:wrapTight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08AB8" id="Dikdörtgen 16" o:spid="_x0000_s1026" style="position:absolute;margin-left:242.25pt;margin-top:18.2pt;width:11.9pt;height:12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" filled="f" strokecolor="#41719c" strokeweight="1pt">
                <w10:wrap type="tight"/>
              </v:rect>
            </w:pict>
          </mc:Fallback>
        </mc:AlternateContent>
      </w:r>
      <w:r w:rsidRPr="009E6A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96B8F68" wp14:editId="5E696EE8">
                <wp:simplePos x="0" y="0"/>
                <wp:positionH relativeFrom="column">
                  <wp:posOffset>1752600</wp:posOffset>
                </wp:positionH>
                <wp:positionV relativeFrom="paragraph">
                  <wp:posOffset>231140</wp:posOffset>
                </wp:positionV>
                <wp:extent cx="151130" cy="161925"/>
                <wp:effectExtent l="0" t="0" r="20320" b="28575"/>
                <wp:wrapTight wrapText="bothSides">
                  <wp:wrapPolygon edited="0">
                    <wp:start x="0" y="0"/>
                    <wp:lineTo x="0" y="22871"/>
                    <wp:lineTo x="21782" y="22871"/>
                    <wp:lineTo x="21782" y="0"/>
                    <wp:lineTo x="0" y="0"/>
                  </wp:wrapPolygon>
                </wp:wrapTight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83677" id="Dikdörtgen 15" o:spid="_x0000_s1026" style="position:absolute;margin-left:138pt;margin-top:18.2pt;width:11.9pt;height:12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" filled="f" strokecolor="#41719c" strokeweight="1pt">
                <w10:wrap type="tight"/>
              </v:rect>
            </w:pict>
          </mc:Fallback>
        </mc:AlternateContent>
      </w:r>
      <w:r w:rsidRPr="009E6A01">
        <w:rPr>
          <w:rFonts w:ascii="Times New Roman" w:hAnsi="Times New Roman" w:cs="Times New Roman"/>
          <w:sz w:val="24"/>
          <w:szCs w:val="24"/>
        </w:rPr>
        <w:t xml:space="preserve">Yukarıda adı yazılı öğrencinin tez çalışması adayla karşılıklı tartışılmış ve öğrencinin bu rapor dönemindeki faaliyetleri </w:t>
      </w:r>
      <w:r w:rsidRPr="009E6A01">
        <w:rPr>
          <w:rFonts w:ascii="Times New Roman" w:hAnsi="Times New Roman" w:cs="Times New Roman"/>
          <w:b/>
          <w:sz w:val="24"/>
          <w:szCs w:val="24"/>
        </w:rPr>
        <w:t xml:space="preserve">BAŞARILI        BAŞARISIZ </w:t>
      </w:r>
      <w:r w:rsidRPr="009E6A01">
        <w:rPr>
          <w:rFonts w:ascii="Times New Roman" w:hAnsi="Times New Roman" w:cs="Times New Roman"/>
          <w:sz w:val="24"/>
          <w:szCs w:val="24"/>
        </w:rPr>
        <w:t>bulunmuştur.</w:t>
      </w:r>
    </w:p>
    <w:tbl>
      <w:tblPr>
        <w:tblStyle w:val="TabloKlavuzu"/>
        <w:tblW w:w="9767" w:type="dxa"/>
        <w:tblLook w:val="04A0" w:firstRow="1" w:lastRow="0" w:firstColumn="1" w:lastColumn="0" w:noHBand="0" w:noVBand="1"/>
      </w:tblPr>
      <w:tblGrid>
        <w:gridCol w:w="9767"/>
      </w:tblGrid>
      <w:tr w:rsidR="00246957" w:rsidRPr="009E6A01" w14:paraId="25CDE76C" w14:textId="77777777" w:rsidTr="00325CC7">
        <w:trPr>
          <w:trHeight w:val="294"/>
        </w:trPr>
        <w:tc>
          <w:tcPr>
            <w:tcW w:w="9767" w:type="dxa"/>
          </w:tcPr>
          <w:p w14:paraId="2D335844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01">
              <w:rPr>
                <w:rFonts w:ascii="Times New Roman" w:hAnsi="Times New Roman" w:cs="Times New Roman"/>
                <w:sz w:val="24"/>
                <w:szCs w:val="24"/>
              </w:rPr>
              <w:t>Başarılı Bulunmasına Rağmen Varsa Öneriler:</w:t>
            </w:r>
          </w:p>
        </w:tc>
      </w:tr>
      <w:tr w:rsidR="00246957" w:rsidRPr="009E6A01" w14:paraId="49986E97" w14:textId="77777777" w:rsidTr="00F44CA2">
        <w:trPr>
          <w:trHeight w:val="3106"/>
        </w:trPr>
        <w:tc>
          <w:tcPr>
            <w:tcW w:w="9767" w:type="dxa"/>
          </w:tcPr>
          <w:p w14:paraId="6733CEFB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957" w:rsidRPr="009E6A01" w14:paraId="1FF9C39B" w14:textId="77777777" w:rsidTr="00325CC7">
        <w:trPr>
          <w:trHeight w:val="294"/>
        </w:trPr>
        <w:tc>
          <w:tcPr>
            <w:tcW w:w="9767" w:type="dxa"/>
          </w:tcPr>
          <w:p w14:paraId="77D776E9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01">
              <w:rPr>
                <w:rFonts w:ascii="Times New Roman" w:hAnsi="Times New Roman" w:cs="Times New Roman"/>
                <w:sz w:val="24"/>
                <w:szCs w:val="24"/>
              </w:rPr>
              <w:t>Başarısızlık Durumunda Nedenleri ve Öneriler:</w:t>
            </w:r>
          </w:p>
        </w:tc>
      </w:tr>
      <w:tr w:rsidR="00246957" w:rsidRPr="009E6A01" w14:paraId="49E45FC7" w14:textId="77777777" w:rsidTr="00325CC7">
        <w:trPr>
          <w:trHeight w:val="2201"/>
        </w:trPr>
        <w:tc>
          <w:tcPr>
            <w:tcW w:w="9767" w:type="dxa"/>
          </w:tcPr>
          <w:p w14:paraId="4BD1C7A2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957" w:rsidRPr="009E6A01" w14:paraId="23DEAD89" w14:textId="77777777" w:rsidTr="00325CC7">
        <w:trPr>
          <w:trHeight w:val="278"/>
        </w:trPr>
        <w:tc>
          <w:tcPr>
            <w:tcW w:w="9767" w:type="dxa"/>
          </w:tcPr>
          <w:p w14:paraId="593B2B89" w14:textId="77777777" w:rsidR="00246957" w:rsidRDefault="009E6A01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Tez Danışmanı </w:t>
            </w:r>
          </w:p>
          <w:p w14:paraId="4E02033B" w14:textId="77777777" w:rsidR="009E6A01" w:rsidRDefault="009E6A01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Unvanı/Adı-Soyadı:</w:t>
            </w:r>
          </w:p>
          <w:p w14:paraId="3E42CDD1" w14:textId="77777777" w:rsidR="009E6A01" w:rsidRPr="009E6A01" w:rsidRDefault="009E6A01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957" w:rsidRPr="009E6A01" w14:paraId="79AC3B26" w14:textId="77777777" w:rsidTr="00325CC7">
        <w:trPr>
          <w:trHeight w:val="294"/>
        </w:trPr>
        <w:tc>
          <w:tcPr>
            <w:tcW w:w="9767" w:type="dxa"/>
          </w:tcPr>
          <w:p w14:paraId="30B415BF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01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14:paraId="07B303FA" w14:textId="77777777" w:rsidR="00246957" w:rsidRPr="009E6A01" w:rsidRDefault="00246957" w:rsidP="0032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661CE2" w14:textId="77777777" w:rsidR="004F3709" w:rsidRPr="00AB1B12" w:rsidRDefault="004F3709" w:rsidP="00246957">
      <w:pPr>
        <w:jc w:val="right"/>
        <w:rPr>
          <w:rFonts w:cs="Times New Roman"/>
          <w:bCs/>
          <w:sz w:val="24"/>
          <w:szCs w:val="24"/>
        </w:rPr>
      </w:pPr>
    </w:p>
    <w:sectPr w:rsidR="004F3709" w:rsidRPr="00AB1B12" w:rsidSect="009E6A01">
      <w:headerReference w:type="default" r:id="rId7"/>
      <w:pgSz w:w="11906" w:h="16838"/>
      <w:pgMar w:top="1420" w:right="1359" w:bottom="1494" w:left="1416" w:header="1134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A993" w14:textId="77777777" w:rsidR="006B600A" w:rsidRDefault="006B600A" w:rsidP="00FB7656">
      <w:pPr>
        <w:spacing w:after="0" w:line="240" w:lineRule="auto"/>
      </w:pPr>
      <w:r>
        <w:separator/>
      </w:r>
    </w:p>
  </w:endnote>
  <w:endnote w:type="continuationSeparator" w:id="0">
    <w:p w14:paraId="2D36C863" w14:textId="77777777" w:rsidR="006B600A" w:rsidRDefault="006B600A" w:rsidP="00FB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80EEF" w14:textId="77777777" w:rsidR="006B600A" w:rsidRDefault="006B600A" w:rsidP="00FB7656">
      <w:pPr>
        <w:spacing w:after="0" w:line="240" w:lineRule="auto"/>
      </w:pPr>
      <w:r>
        <w:separator/>
      </w:r>
    </w:p>
  </w:footnote>
  <w:footnote w:type="continuationSeparator" w:id="0">
    <w:p w14:paraId="4141F7A9" w14:textId="77777777" w:rsidR="006B600A" w:rsidRDefault="006B600A" w:rsidP="00FB7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5069" w14:textId="77777777" w:rsidR="00FB7656" w:rsidRPr="009E6A01" w:rsidRDefault="00360A6A" w:rsidP="009E6A01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C82F1CA" wp14:editId="596B7453">
          <wp:simplePos x="0" y="0"/>
          <wp:positionH relativeFrom="column">
            <wp:posOffset>-377624</wp:posOffset>
          </wp:positionH>
          <wp:positionV relativeFrom="paragraph">
            <wp:posOffset>11430</wp:posOffset>
          </wp:positionV>
          <wp:extent cx="893693" cy="893693"/>
          <wp:effectExtent l="0" t="0" r="1905" b="190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3693" cy="8936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6A01">
      <w:rPr>
        <w:sz w:val="24"/>
        <w:szCs w:val="24"/>
      </w:rPr>
      <w:tab/>
    </w:r>
    <w:r w:rsidR="009E6A01" w:rsidRPr="009E6A01">
      <w:rPr>
        <w:rFonts w:ascii="Times New Roman" w:hAnsi="Times New Roman" w:cs="Times New Roman"/>
        <w:b/>
        <w:sz w:val="24"/>
        <w:szCs w:val="24"/>
      </w:rPr>
      <w:t xml:space="preserve">                                   T.C.</w:t>
    </w:r>
    <w:r w:rsidR="009E6A01" w:rsidRPr="009E6A01">
      <w:rPr>
        <w:rFonts w:ascii="Times New Roman" w:hAnsi="Times New Roman" w:cs="Times New Roman"/>
        <w:b/>
        <w:sz w:val="24"/>
        <w:szCs w:val="24"/>
      </w:rPr>
      <w:tab/>
      <w:t>EK-14</w:t>
    </w:r>
  </w:p>
  <w:p w14:paraId="7B5083E3" w14:textId="77777777" w:rsidR="009E6A01" w:rsidRPr="009E6A01" w:rsidRDefault="00360A6A" w:rsidP="009E6A0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360A6A">
      <w:rPr>
        <w:rFonts w:ascii="Times New Roman" w:hAnsi="Times New Roman" w:cs="Times New Roman"/>
        <w:b/>
        <w:sz w:val="24"/>
        <w:szCs w:val="24"/>
      </w:rPr>
      <w:t>DİCLE</w:t>
    </w:r>
    <w:r>
      <w:rPr>
        <w:b/>
      </w:rPr>
      <w:t xml:space="preserve"> </w:t>
    </w:r>
    <w:r w:rsidR="009E6A01" w:rsidRPr="009E6A01">
      <w:rPr>
        <w:rFonts w:ascii="Times New Roman" w:hAnsi="Times New Roman" w:cs="Times New Roman"/>
        <w:b/>
        <w:sz w:val="24"/>
        <w:szCs w:val="24"/>
      </w:rPr>
      <w:t>ÜNİVERSİTESİ</w:t>
    </w:r>
  </w:p>
  <w:p w14:paraId="5AE0A110" w14:textId="77777777" w:rsidR="009E6A01" w:rsidRPr="009E6A01" w:rsidRDefault="009E6A01" w:rsidP="009E6A0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9E6A01">
      <w:rPr>
        <w:rFonts w:ascii="Times New Roman" w:hAnsi="Times New Roman" w:cs="Times New Roman"/>
        <w:b/>
        <w:sz w:val="24"/>
        <w:szCs w:val="24"/>
      </w:rPr>
      <w:t>DİŞ HEKİMLİĞİ FAKÜLTESİ</w:t>
    </w:r>
  </w:p>
  <w:p w14:paraId="768FB78E" w14:textId="77777777" w:rsidR="009E6A01" w:rsidRPr="009E6A01" w:rsidRDefault="009E6A01" w:rsidP="009E6A0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9E6A01">
      <w:rPr>
        <w:rFonts w:ascii="Times New Roman" w:hAnsi="Times New Roman" w:cs="Times New Roman"/>
        <w:b/>
        <w:sz w:val="24"/>
        <w:szCs w:val="24"/>
      </w:rPr>
      <w:t>DİŞ HEKİMLİĞİNDE UZMANLIK EĞİTİMİ</w:t>
    </w:r>
  </w:p>
  <w:p w14:paraId="0281AD23" w14:textId="77777777" w:rsidR="009E6A01" w:rsidRDefault="009E6A01" w:rsidP="009E6A0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9E6A01">
      <w:rPr>
        <w:rFonts w:ascii="Times New Roman" w:hAnsi="Times New Roman" w:cs="Times New Roman"/>
        <w:b/>
        <w:sz w:val="24"/>
        <w:szCs w:val="24"/>
      </w:rPr>
      <w:t xml:space="preserve"> TEZ ARA DEĞERLENDİRME TUTANAĞI FORMU</w:t>
    </w:r>
  </w:p>
  <w:p w14:paraId="43DBD694" w14:textId="77777777" w:rsidR="009E6A01" w:rsidRDefault="009E6A01" w:rsidP="009E6A0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  <w:p w14:paraId="63C3D4D1" w14:textId="77777777" w:rsidR="009E6A01" w:rsidRPr="009E6A01" w:rsidRDefault="009E6A01" w:rsidP="009E6A0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0390"/>
    <w:multiLevelType w:val="hybridMultilevel"/>
    <w:tmpl w:val="207EF73C"/>
    <w:lvl w:ilvl="0" w:tplc="8926F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C6CB7"/>
    <w:multiLevelType w:val="hybridMultilevel"/>
    <w:tmpl w:val="2F066128"/>
    <w:lvl w:ilvl="0" w:tplc="799A7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836654">
    <w:abstractNumId w:val="1"/>
  </w:num>
  <w:num w:numId="2" w16cid:durableId="204809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71"/>
    <w:rsid w:val="00025BD9"/>
    <w:rsid w:val="0006619D"/>
    <w:rsid w:val="000702A2"/>
    <w:rsid w:val="000D020D"/>
    <w:rsid w:val="00177822"/>
    <w:rsid w:val="00184D44"/>
    <w:rsid w:val="001E385E"/>
    <w:rsid w:val="00246957"/>
    <w:rsid w:val="00295953"/>
    <w:rsid w:val="002F0354"/>
    <w:rsid w:val="00332281"/>
    <w:rsid w:val="00360A6A"/>
    <w:rsid w:val="003A430B"/>
    <w:rsid w:val="004F3709"/>
    <w:rsid w:val="00544C3C"/>
    <w:rsid w:val="00596E74"/>
    <w:rsid w:val="005D3035"/>
    <w:rsid w:val="006215E7"/>
    <w:rsid w:val="00650E1A"/>
    <w:rsid w:val="006B600A"/>
    <w:rsid w:val="00845E46"/>
    <w:rsid w:val="008D1790"/>
    <w:rsid w:val="00925C92"/>
    <w:rsid w:val="00971B8D"/>
    <w:rsid w:val="009B3904"/>
    <w:rsid w:val="009E6A01"/>
    <w:rsid w:val="00A455A5"/>
    <w:rsid w:val="00A7692A"/>
    <w:rsid w:val="00AB1B12"/>
    <w:rsid w:val="00AD3E53"/>
    <w:rsid w:val="00AE5BB1"/>
    <w:rsid w:val="00AF0FE3"/>
    <w:rsid w:val="00B8124E"/>
    <w:rsid w:val="00C56158"/>
    <w:rsid w:val="00D335CE"/>
    <w:rsid w:val="00D75A71"/>
    <w:rsid w:val="00DB0CD9"/>
    <w:rsid w:val="00DF2865"/>
    <w:rsid w:val="00F0663B"/>
    <w:rsid w:val="00F37AB8"/>
    <w:rsid w:val="00F44CA2"/>
    <w:rsid w:val="00FB7656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7EC23"/>
  <w15:docId w15:val="{221D815E-3D72-4444-A0D6-E336C5AB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49" w:right="13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6215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6215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39"/>
    <w:rsid w:val="006215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2A2"/>
    <w:rPr>
      <w:rFonts w:ascii="Tahoma" w:eastAsia="Calibri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B7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7656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FB7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765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Abdulkadir Ünal</cp:lastModifiedBy>
  <cp:revision>5</cp:revision>
  <cp:lastPrinted>2021-12-02T06:26:00Z</cp:lastPrinted>
  <dcterms:created xsi:type="dcterms:W3CDTF">2022-01-12T07:47:00Z</dcterms:created>
  <dcterms:modified xsi:type="dcterms:W3CDTF">2025-11-28T18:22:00Z</dcterms:modified>
</cp:coreProperties>
</file>