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0F6A" w14:textId="77777777" w:rsidR="009F0E70" w:rsidRPr="009F0E70" w:rsidRDefault="007D2910" w:rsidP="006A1639">
      <w:pPr>
        <w:pStyle w:val="Gvdemetni21"/>
        <w:shd w:val="clear" w:color="auto" w:fill="auto"/>
        <w:ind w:left="227"/>
        <w:rPr>
          <w:sz w:val="24"/>
          <w:szCs w:val="24"/>
        </w:rPr>
      </w:pPr>
      <w:r w:rsidRPr="009F0E70">
        <w:rPr>
          <w:sz w:val="24"/>
          <w:szCs w:val="24"/>
        </w:rPr>
        <w:t xml:space="preserve">UZMANLIK ÖĞRENCİSİNİN; </w:t>
      </w:r>
    </w:p>
    <w:p w14:paraId="20CD4C45" w14:textId="77777777" w:rsidR="009F0E70" w:rsidRPr="000B416A" w:rsidRDefault="009F0E70" w:rsidP="006A1639">
      <w:pPr>
        <w:pStyle w:val="Gvdemetni21"/>
        <w:shd w:val="clear" w:color="auto" w:fill="auto"/>
        <w:ind w:left="227"/>
        <w:rPr>
          <w:sz w:val="24"/>
          <w:szCs w:val="24"/>
        </w:rPr>
      </w:pPr>
      <w:r w:rsidRPr="000B416A">
        <w:rPr>
          <w:sz w:val="24"/>
          <w:szCs w:val="24"/>
        </w:rPr>
        <w:t>Sınav Tarihi:</w:t>
      </w:r>
    </w:p>
    <w:p w14:paraId="7EF3C915" w14:textId="77777777" w:rsidR="009F0E70" w:rsidRPr="000B416A" w:rsidRDefault="007D2910" w:rsidP="006A1639">
      <w:pPr>
        <w:pStyle w:val="Gvdemetni21"/>
        <w:shd w:val="clear" w:color="auto" w:fill="auto"/>
        <w:ind w:left="227"/>
        <w:rPr>
          <w:sz w:val="24"/>
          <w:szCs w:val="24"/>
        </w:rPr>
      </w:pPr>
      <w:r w:rsidRPr="000B416A">
        <w:rPr>
          <w:sz w:val="24"/>
          <w:szCs w:val="24"/>
        </w:rPr>
        <w:t xml:space="preserve">Adı </w:t>
      </w:r>
      <w:proofErr w:type="gramStart"/>
      <w:r w:rsidRPr="000B416A">
        <w:rPr>
          <w:sz w:val="24"/>
          <w:szCs w:val="24"/>
        </w:rPr>
        <w:t xml:space="preserve">Soyadı </w:t>
      </w:r>
      <w:r w:rsidR="009F0E70" w:rsidRPr="000B416A">
        <w:rPr>
          <w:sz w:val="24"/>
          <w:szCs w:val="24"/>
        </w:rPr>
        <w:t>:</w:t>
      </w:r>
      <w:proofErr w:type="gramEnd"/>
    </w:p>
    <w:p w14:paraId="6976188C" w14:textId="77777777" w:rsidR="009F0E70" w:rsidRPr="000B416A" w:rsidRDefault="007D2910" w:rsidP="006A1639">
      <w:pPr>
        <w:pStyle w:val="Gvdemetni21"/>
        <w:shd w:val="clear" w:color="auto" w:fill="auto"/>
        <w:ind w:left="227"/>
        <w:rPr>
          <w:sz w:val="24"/>
          <w:szCs w:val="24"/>
        </w:rPr>
      </w:pPr>
      <w:r w:rsidRPr="000B416A">
        <w:rPr>
          <w:sz w:val="24"/>
          <w:szCs w:val="24"/>
        </w:rPr>
        <w:t>T C. Kimlik No</w:t>
      </w:r>
      <w:r w:rsidR="009F0E70" w:rsidRPr="000B416A">
        <w:rPr>
          <w:sz w:val="24"/>
          <w:szCs w:val="24"/>
        </w:rPr>
        <w:t>:</w:t>
      </w:r>
    </w:p>
    <w:p w14:paraId="72989EAE" w14:textId="77777777" w:rsidR="001F72A9" w:rsidRPr="000B416A" w:rsidRDefault="007D2910" w:rsidP="006A1639">
      <w:pPr>
        <w:pStyle w:val="Gvdemetni21"/>
        <w:shd w:val="clear" w:color="auto" w:fill="auto"/>
        <w:ind w:left="227"/>
        <w:rPr>
          <w:sz w:val="24"/>
          <w:szCs w:val="24"/>
        </w:rPr>
      </w:pPr>
      <w:r w:rsidRPr="000B416A">
        <w:rPr>
          <w:sz w:val="24"/>
          <w:szCs w:val="24"/>
        </w:rPr>
        <w:t>Sicil No</w:t>
      </w:r>
      <w:r w:rsidR="009F0E70" w:rsidRPr="000B416A">
        <w:rPr>
          <w:sz w:val="24"/>
          <w:szCs w:val="24"/>
        </w:rPr>
        <w:t>:</w:t>
      </w:r>
    </w:p>
    <w:p w14:paraId="640C61A9" w14:textId="77777777" w:rsidR="009F0E70" w:rsidRPr="000B416A" w:rsidRDefault="007D2910" w:rsidP="006A1639">
      <w:pPr>
        <w:pStyle w:val="Gvdemetni21"/>
        <w:shd w:val="clear" w:color="auto" w:fill="auto"/>
        <w:ind w:left="227"/>
        <w:rPr>
          <w:sz w:val="24"/>
          <w:szCs w:val="24"/>
        </w:rPr>
      </w:pPr>
      <w:r w:rsidRPr="000B416A">
        <w:rPr>
          <w:sz w:val="24"/>
          <w:szCs w:val="24"/>
        </w:rPr>
        <w:t>Eğitim Aldığı Uzmanlık Dalı</w:t>
      </w:r>
      <w:r w:rsidR="009F0E70" w:rsidRPr="000B416A">
        <w:rPr>
          <w:sz w:val="24"/>
          <w:szCs w:val="24"/>
        </w:rPr>
        <w:t xml:space="preserve">: </w:t>
      </w:r>
    </w:p>
    <w:p w14:paraId="4A0B7253" w14:textId="77777777" w:rsidR="009F0E70" w:rsidRPr="000B416A" w:rsidRDefault="007D2910" w:rsidP="006A1639">
      <w:pPr>
        <w:pStyle w:val="Gvdemetni21"/>
        <w:shd w:val="clear" w:color="auto" w:fill="auto"/>
        <w:ind w:left="227"/>
        <w:rPr>
          <w:sz w:val="24"/>
          <w:szCs w:val="24"/>
        </w:rPr>
      </w:pPr>
      <w:r w:rsidRPr="000B416A">
        <w:rPr>
          <w:sz w:val="24"/>
          <w:szCs w:val="24"/>
        </w:rPr>
        <w:t>Eğitim Aldığı Kurum(</w:t>
      </w:r>
      <w:proofErr w:type="spellStart"/>
      <w:r w:rsidRPr="000B416A">
        <w:rPr>
          <w:sz w:val="24"/>
          <w:szCs w:val="24"/>
        </w:rPr>
        <w:t>lar</w:t>
      </w:r>
      <w:proofErr w:type="spellEnd"/>
      <w:proofErr w:type="gramStart"/>
      <w:r w:rsidRPr="000B416A">
        <w:rPr>
          <w:sz w:val="24"/>
          <w:szCs w:val="24"/>
        </w:rPr>
        <w:t>)</w:t>
      </w:r>
      <w:r w:rsidR="009F0E70" w:rsidRPr="000B416A">
        <w:rPr>
          <w:sz w:val="24"/>
          <w:szCs w:val="24"/>
        </w:rPr>
        <w:t xml:space="preserve"> :</w:t>
      </w:r>
      <w:proofErr w:type="gramEnd"/>
      <w:r w:rsidR="009F0E70" w:rsidRPr="000B416A">
        <w:rPr>
          <w:sz w:val="24"/>
          <w:szCs w:val="24"/>
        </w:rPr>
        <w:t xml:space="preserve"> </w:t>
      </w:r>
    </w:p>
    <w:p w14:paraId="342DC381" w14:textId="77777777" w:rsidR="001F72A9" w:rsidRPr="000B416A" w:rsidRDefault="00F14B22" w:rsidP="009F0E70">
      <w:pPr>
        <w:pStyle w:val="Gvdemetni30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0B416A">
        <w:rPr>
          <w:sz w:val="24"/>
          <w:szCs w:val="24"/>
        </w:rPr>
        <w:t>SINAV JÜ</w:t>
      </w:r>
      <w:r w:rsidR="007D2910" w:rsidRPr="000B416A">
        <w:rPr>
          <w:sz w:val="24"/>
          <w:szCs w:val="24"/>
        </w:rPr>
        <w:t>RİSİ</w:t>
      </w:r>
      <w:r w:rsidR="005950AE">
        <w:rPr>
          <w:sz w:val="24"/>
          <w:szCs w:val="24"/>
        </w:rPr>
        <w:t xml:space="preserve"> (**)</w:t>
      </w:r>
    </w:p>
    <w:tbl>
      <w:tblPr>
        <w:tblOverlap w:val="never"/>
        <w:tblW w:w="10681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2150"/>
        <w:gridCol w:w="2283"/>
        <w:gridCol w:w="1283"/>
        <w:gridCol w:w="1377"/>
        <w:gridCol w:w="2100"/>
      </w:tblGrid>
      <w:tr w:rsidR="001F72A9" w:rsidRPr="000B416A" w14:paraId="61797862" w14:textId="77777777" w:rsidTr="004D0A81">
        <w:trPr>
          <w:trHeight w:val="46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1EE2C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B04AB" w14:textId="77777777" w:rsidR="00CE688D" w:rsidRPr="000B416A" w:rsidRDefault="00CE688D" w:rsidP="00CE688D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rStyle w:val="Gvdemetni11ptKaln"/>
                <w:sz w:val="24"/>
                <w:szCs w:val="24"/>
              </w:rPr>
            </w:pPr>
          </w:p>
          <w:p w14:paraId="7CBF0988" w14:textId="77777777" w:rsidR="001F72A9" w:rsidRPr="000B416A" w:rsidRDefault="007D2910" w:rsidP="00CE688D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B416A">
              <w:rPr>
                <w:rStyle w:val="Gvdemetni11ptKaln"/>
                <w:sz w:val="24"/>
                <w:szCs w:val="24"/>
              </w:rPr>
              <w:t>Adı ve Soyadı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D9886" w14:textId="77777777" w:rsidR="00CE688D" w:rsidRPr="000B416A" w:rsidRDefault="00CE688D" w:rsidP="00CE688D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rStyle w:val="Gvdemetni11ptKaln"/>
                <w:sz w:val="24"/>
                <w:szCs w:val="24"/>
              </w:rPr>
            </w:pPr>
          </w:p>
          <w:p w14:paraId="1B3118BC" w14:textId="77777777" w:rsidR="001F72A9" w:rsidRPr="000B416A" w:rsidRDefault="007D2910" w:rsidP="00CE688D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B416A">
              <w:rPr>
                <w:rStyle w:val="Gvdemetni11ptKaln"/>
                <w:sz w:val="24"/>
                <w:szCs w:val="24"/>
              </w:rPr>
              <w:t>Uzmanlık Dalı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EA5C9" w14:textId="77777777" w:rsidR="001F72A9" w:rsidRPr="000B416A" w:rsidRDefault="007D2910" w:rsidP="00CE688D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0B416A">
              <w:rPr>
                <w:rStyle w:val="Gvdemetni11pt"/>
                <w:b/>
                <w:sz w:val="24"/>
                <w:szCs w:val="24"/>
              </w:rPr>
              <w:t>SINAV PUANI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AE06C" w14:textId="77777777" w:rsidR="00CE688D" w:rsidRPr="000B416A" w:rsidRDefault="00CE688D" w:rsidP="00CE688D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rStyle w:val="Gvdemetni11ptKaln"/>
                <w:sz w:val="24"/>
                <w:szCs w:val="24"/>
              </w:rPr>
            </w:pPr>
          </w:p>
          <w:p w14:paraId="61003EE3" w14:textId="77777777" w:rsidR="001F72A9" w:rsidRPr="000B416A" w:rsidRDefault="007D2910" w:rsidP="00CE688D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B416A">
              <w:rPr>
                <w:rStyle w:val="Gvdemetni11ptKaln"/>
                <w:sz w:val="24"/>
                <w:szCs w:val="24"/>
              </w:rPr>
              <w:t>İmza</w:t>
            </w:r>
          </w:p>
        </w:tc>
      </w:tr>
      <w:tr w:rsidR="001F72A9" w:rsidRPr="000B416A" w14:paraId="56F00F3A" w14:textId="77777777" w:rsidTr="004D0A81">
        <w:trPr>
          <w:trHeight w:val="724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C335A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1ABED0" w14:textId="77777777" w:rsidR="001F72A9" w:rsidRPr="000B416A" w:rsidRDefault="001F72A9" w:rsidP="00084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71777" w14:textId="77777777" w:rsidR="001F72A9" w:rsidRPr="000B416A" w:rsidRDefault="001F72A9" w:rsidP="00084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C0B44" w14:textId="77777777" w:rsidR="001F72A9" w:rsidRPr="000B416A" w:rsidRDefault="007D2910" w:rsidP="0008477B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B416A">
              <w:rPr>
                <w:rStyle w:val="GvdemetniKaln"/>
                <w:sz w:val="24"/>
                <w:szCs w:val="24"/>
              </w:rPr>
              <w:t>Mesleki</w:t>
            </w:r>
          </w:p>
          <w:p w14:paraId="06792425" w14:textId="77777777" w:rsidR="001F72A9" w:rsidRPr="000B416A" w:rsidRDefault="007D2910" w:rsidP="0008477B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B416A">
              <w:rPr>
                <w:rStyle w:val="GvdemetniKaln"/>
                <w:sz w:val="24"/>
                <w:szCs w:val="24"/>
              </w:rPr>
              <w:t>Bilgi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C5D68" w14:textId="77777777" w:rsidR="001F72A9" w:rsidRPr="000B416A" w:rsidRDefault="007D2910" w:rsidP="0008477B">
            <w:pPr>
              <w:pStyle w:val="Gvdemetni0"/>
              <w:shd w:val="clear" w:color="auto" w:fill="auto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B416A">
              <w:rPr>
                <w:rStyle w:val="GvdemetniKaln"/>
                <w:sz w:val="24"/>
                <w:szCs w:val="24"/>
              </w:rPr>
              <w:t>Uygulama ve Beceri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840F1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</w:tr>
      <w:tr w:rsidR="001F72A9" w:rsidRPr="000B416A" w14:paraId="29EA85D4" w14:textId="77777777" w:rsidTr="004D0A81">
        <w:trPr>
          <w:trHeight w:val="1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50E51" w14:textId="77777777" w:rsidR="001F72A9" w:rsidRPr="000B416A" w:rsidRDefault="007D2910" w:rsidP="009F0E70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9pt"/>
                <w:sz w:val="24"/>
                <w:szCs w:val="24"/>
              </w:rPr>
              <w:t>Başkan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328FE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883DF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7D58E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896BB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B5E3A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</w:tr>
      <w:tr w:rsidR="001F72A9" w:rsidRPr="000B416A" w14:paraId="4F417935" w14:textId="77777777" w:rsidTr="004D0A81">
        <w:trPr>
          <w:trHeight w:val="1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CD6AE" w14:textId="77777777" w:rsidR="001F72A9" w:rsidRPr="000B416A" w:rsidRDefault="007D2910" w:rsidP="009F0E70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9pt"/>
                <w:sz w:val="24"/>
                <w:szCs w:val="24"/>
              </w:rPr>
              <w:t>Kâtip</w:t>
            </w:r>
          </w:p>
          <w:p w14:paraId="5E64A1AF" w14:textId="77777777" w:rsidR="001F72A9" w:rsidRPr="000B416A" w:rsidRDefault="007D2910" w:rsidP="009F0E70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9pt"/>
                <w:sz w:val="24"/>
                <w:szCs w:val="24"/>
              </w:rPr>
              <w:t>Üye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B938F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BEBF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A9182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0631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330BC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</w:tr>
      <w:tr w:rsidR="001F72A9" w:rsidRPr="000B416A" w14:paraId="3FC65D20" w14:textId="77777777" w:rsidTr="004D0A81">
        <w:trPr>
          <w:trHeight w:val="1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C916" w14:textId="77777777" w:rsidR="001F72A9" w:rsidRPr="000B416A" w:rsidRDefault="007D2910" w:rsidP="009F0E70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9pt"/>
                <w:sz w:val="24"/>
                <w:szCs w:val="24"/>
              </w:rPr>
              <w:t>Üye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61ADF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1BA9A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05466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2BE93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5C800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</w:tr>
      <w:tr w:rsidR="001F72A9" w:rsidRPr="000B416A" w14:paraId="7AA83B2A" w14:textId="77777777" w:rsidTr="004D0A81">
        <w:trPr>
          <w:trHeight w:val="128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F6626" w14:textId="77777777" w:rsidR="001F72A9" w:rsidRPr="000B416A" w:rsidRDefault="007D2910" w:rsidP="009F0E70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9pt"/>
                <w:sz w:val="24"/>
                <w:szCs w:val="24"/>
              </w:rPr>
              <w:t>Üye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E8B41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13971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59592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BCB5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F4E36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</w:tr>
      <w:tr w:rsidR="001F72A9" w:rsidRPr="000B416A" w14:paraId="38534D52" w14:textId="77777777" w:rsidTr="004D0A81">
        <w:trPr>
          <w:trHeight w:val="129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2BA63" w14:textId="77777777" w:rsidR="001F72A9" w:rsidRPr="000B416A" w:rsidRDefault="007D2910" w:rsidP="009F0E70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9pt"/>
                <w:sz w:val="24"/>
                <w:szCs w:val="24"/>
              </w:rPr>
              <w:t>Üye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532D1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675F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9937C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BCC25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387F2" w14:textId="77777777" w:rsidR="001F72A9" w:rsidRPr="000B416A" w:rsidRDefault="001F72A9" w:rsidP="009F0E7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618" w:tblpY="47"/>
        <w:tblW w:w="0" w:type="auto"/>
        <w:tblLook w:val="04A0" w:firstRow="1" w:lastRow="0" w:firstColumn="1" w:lastColumn="0" w:noHBand="0" w:noVBand="1"/>
      </w:tblPr>
      <w:tblGrid>
        <w:gridCol w:w="1259"/>
        <w:gridCol w:w="1294"/>
      </w:tblGrid>
      <w:tr w:rsidR="00BA31F8" w:rsidRPr="000B416A" w14:paraId="42761C5C" w14:textId="77777777" w:rsidTr="00BA31F8">
        <w:trPr>
          <w:trHeight w:val="596"/>
        </w:trPr>
        <w:tc>
          <w:tcPr>
            <w:tcW w:w="1259" w:type="dxa"/>
          </w:tcPr>
          <w:p w14:paraId="6ECA06BF" w14:textId="77777777" w:rsidR="0008477B" w:rsidRPr="000B416A" w:rsidRDefault="0008477B" w:rsidP="00BA31F8">
            <w:pPr>
              <w:pStyle w:val="Gvdemetni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771C3EC" w14:textId="77777777" w:rsidR="0008477B" w:rsidRPr="000B416A" w:rsidRDefault="0008477B" w:rsidP="00BA31F8">
            <w:pPr>
              <w:pStyle w:val="Gvdemetni4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482AD747" w14:textId="77777777" w:rsidR="00BA31F8" w:rsidRPr="000B416A" w:rsidRDefault="00BA31F8" w:rsidP="009F0E70">
      <w:pPr>
        <w:pStyle w:val="Gvdemetni40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2E91A12D" w14:textId="77777777" w:rsidR="009F0E70" w:rsidRPr="000B416A" w:rsidRDefault="007D2910" w:rsidP="009F0E70">
      <w:pPr>
        <w:pStyle w:val="Gvdemetni40"/>
        <w:shd w:val="clear" w:color="auto" w:fill="auto"/>
        <w:spacing w:line="240" w:lineRule="auto"/>
        <w:ind w:left="2124" w:firstLine="708"/>
        <w:jc w:val="left"/>
        <w:rPr>
          <w:sz w:val="24"/>
          <w:szCs w:val="24"/>
        </w:rPr>
      </w:pPr>
      <w:r w:rsidRPr="000B416A">
        <w:rPr>
          <w:sz w:val="24"/>
          <w:szCs w:val="24"/>
        </w:rPr>
        <w:t>Puan Ortalaması</w:t>
      </w:r>
    </w:p>
    <w:p w14:paraId="23E101C8" w14:textId="77777777" w:rsidR="001F72A9" w:rsidRPr="000B416A" w:rsidRDefault="001F72A9" w:rsidP="009F0E70">
      <w:pPr>
        <w:pStyle w:val="Gvdemetni40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0A0E259C" w14:textId="77777777" w:rsidR="009F0E70" w:rsidRPr="000B416A" w:rsidRDefault="009F0E70" w:rsidP="009F0E7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bookmarkStart w:id="0" w:name="bookmark1"/>
      <w:r w:rsidRPr="000B416A">
        <w:rPr>
          <w:rFonts w:ascii="Times New Roman" w:hAnsi="Times New Roman" w:cs="Times New Roman"/>
          <w:color w:val="auto"/>
        </w:rPr>
        <w:t xml:space="preserve"> Uzmanlık öğrencisi, uzmanlık eğitimini bitirme sınavında, başarılı / başarısız olmuştur.</w:t>
      </w:r>
    </w:p>
    <w:tbl>
      <w:tblPr>
        <w:tblStyle w:val="TabloKlavuzu"/>
        <w:tblpPr w:leftFromText="141" w:rightFromText="141" w:vertAnchor="text" w:horzAnchor="page" w:tblpX="2966" w:tblpY="85"/>
        <w:tblW w:w="0" w:type="auto"/>
        <w:tblLook w:val="04A0" w:firstRow="1" w:lastRow="0" w:firstColumn="1" w:lastColumn="0" w:noHBand="0" w:noVBand="1"/>
      </w:tblPr>
      <w:tblGrid>
        <w:gridCol w:w="683"/>
      </w:tblGrid>
      <w:tr w:rsidR="0008477B" w:rsidRPr="000B416A" w14:paraId="427B0105" w14:textId="77777777" w:rsidTr="0008477B">
        <w:trPr>
          <w:trHeight w:val="105"/>
        </w:trPr>
        <w:tc>
          <w:tcPr>
            <w:tcW w:w="683" w:type="dxa"/>
          </w:tcPr>
          <w:p w14:paraId="5BC57DE1" w14:textId="77777777" w:rsidR="0008477B" w:rsidRPr="000B416A" w:rsidRDefault="0008477B" w:rsidP="0008477B">
            <w:pPr>
              <w:pStyle w:val="Gvdemetni21"/>
              <w:shd w:val="clear" w:color="auto" w:fill="auto"/>
              <w:tabs>
                <w:tab w:val="left" w:pos="2723"/>
              </w:tabs>
              <w:spacing w:line="557" w:lineRule="exact"/>
              <w:rPr>
                <w:sz w:val="16"/>
                <w:szCs w:val="16"/>
              </w:rPr>
            </w:pPr>
          </w:p>
        </w:tc>
      </w:tr>
    </w:tbl>
    <w:p w14:paraId="03E30652" w14:textId="77777777" w:rsidR="0008477B" w:rsidRPr="000B416A" w:rsidRDefault="0008477B" w:rsidP="009F0E7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14:paraId="377621AD" w14:textId="77777777" w:rsidR="0008477B" w:rsidRPr="000B416A" w:rsidRDefault="009F0E70" w:rsidP="0008477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0B416A">
        <w:rPr>
          <w:rFonts w:ascii="Times New Roman" w:hAnsi="Times New Roman" w:cs="Times New Roman"/>
          <w:color w:val="auto"/>
        </w:rPr>
        <w:t>Bu tutanak toplam sayfadır.</w:t>
      </w:r>
    </w:p>
    <w:p w14:paraId="49F6B1EE" w14:textId="77777777" w:rsidR="002F3443" w:rsidRPr="000B416A" w:rsidRDefault="002F3443" w:rsidP="0008477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</w:p>
    <w:p w14:paraId="1814C743" w14:textId="77777777" w:rsidR="004D0A81" w:rsidRPr="000B416A" w:rsidRDefault="004D0A81" w:rsidP="0008477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</w:p>
    <w:p w14:paraId="702D19F9" w14:textId="77777777" w:rsidR="009F0E70" w:rsidRDefault="009F0E70" w:rsidP="0008477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0B416A">
        <w:rPr>
          <w:rFonts w:ascii="Times New Roman" w:hAnsi="Times New Roman" w:cs="Times New Roman"/>
          <w:color w:val="auto"/>
          <w:sz w:val="20"/>
          <w:szCs w:val="20"/>
        </w:rPr>
        <w:t xml:space="preserve">(*) Bu tutanak </w:t>
      </w:r>
      <w:r w:rsidRPr="000B416A">
        <w:rPr>
          <w:rFonts w:ascii="Times New Roman" w:hAnsi="Times New Roman" w:cs="Times New Roman"/>
          <w:b/>
          <w:bCs/>
          <w:color w:val="auto"/>
          <w:sz w:val="20"/>
          <w:szCs w:val="20"/>
        </w:rPr>
        <w:t>Tıpta ve Diş Hekimliğinde Uzmanlık Eğitimi Yönetmeliği’</w:t>
      </w:r>
      <w:r w:rsidRPr="000B416A">
        <w:rPr>
          <w:rFonts w:ascii="Times New Roman" w:hAnsi="Times New Roman" w:cs="Times New Roman"/>
          <w:color w:val="auto"/>
          <w:sz w:val="20"/>
          <w:szCs w:val="20"/>
        </w:rPr>
        <w:t>nin 20. maddesine göre düzenlenmiştir.</w:t>
      </w:r>
    </w:p>
    <w:p w14:paraId="0D4A4DFC" w14:textId="77777777" w:rsidR="002C6EED" w:rsidRPr="000B416A" w:rsidRDefault="002C6EED" w:rsidP="0008477B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(**) Yönetmeliğin geçici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>
        <w:rPr>
          <w:rFonts w:ascii="Times New Roman" w:hAnsi="Times New Roman" w:cs="Times New Roman"/>
          <w:sz w:val="20"/>
          <w:szCs w:val="20"/>
        </w:rPr>
        <w:t>nci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maddesi uyarınca eğitici niteliği bulunan başkan veya üyenin isminin yanında bu durumun belirtilmesi gerekmektedir.</w:t>
      </w:r>
    </w:p>
    <w:bookmarkEnd w:id="0"/>
    <w:p w14:paraId="769E7F01" w14:textId="77777777" w:rsidR="001F72A9" w:rsidRPr="000B416A" w:rsidRDefault="005950AE" w:rsidP="0008477B">
      <w:pPr>
        <w:pStyle w:val="Gvdemetni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Aşağıdaki alana</w:t>
      </w:r>
      <w:r w:rsidR="007D2910" w:rsidRPr="000B416A">
        <w:rPr>
          <w:sz w:val="24"/>
          <w:szCs w:val="24"/>
        </w:rPr>
        <w:t xml:space="preserve"> </w:t>
      </w:r>
      <w:r w:rsidR="007D2910" w:rsidRPr="000B416A">
        <w:rPr>
          <w:rStyle w:val="GvdemetniKaln0"/>
          <w:sz w:val="24"/>
          <w:szCs w:val="24"/>
        </w:rPr>
        <w:t>Mesleki Bilgi Sınavında</w:t>
      </w:r>
      <w:r w:rsidR="000B416A">
        <w:rPr>
          <w:rStyle w:val="GvdemetniKaln0"/>
          <w:sz w:val="24"/>
          <w:szCs w:val="24"/>
        </w:rPr>
        <w:t xml:space="preserve"> </w:t>
      </w:r>
      <w:r w:rsidR="007D2910" w:rsidRPr="000B416A">
        <w:rPr>
          <w:sz w:val="24"/>
          <w:szCs w:val="24"/>
        </w:rPr>
        <w:t xml:space="preserve">sorulan </w:t>
      </w:r>
      <w:r w:rsidR="002C6EED" w:rsidRPr="000B416A">
        <w:rPr>
          <w:sz w:val="24"/>
          <w:szCs w:val="24"/>
        </w:rPr>
        <w:t>sorular</w:t>
      </w:r>
      <w:r w:rsidR="002C6EED">
        <w:rPr>
          <w:sz w:val="24"/>
          <w:szCs w:val="24"/>
        </w:rPr>
        <w:t xml:space="preserve"> ile verilen cevaplar mutlak yazılmalıdır,</w:t>
      </w:r>
      <w:r w:rsidR="007D2910" w:rsidRPr="000B416A">
        <w:rPr>
          <w:sz w:val="24"/>
          <w:szCs w:val="24"/>
        </w:rPr>
        <w:t xml:space="preserve"> gerekirse bu sayfayı çoğaltarak kullanınız:</w:t>
      </w:r>
    </w:p>
    <w:p w14:paraId="397B4DFD" w14:textId="77777777" w:rsidR="0008477B" w:rsidRPr="000B416A" w:rsidRDefault="0008477B">
      <w:pPr>
        <w:pStyle w:val="Gvdemetni0"/>
        <w:shd w:val="clear" w:color="auto" w:fill="auto"/>
        <w:rPr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08477B" w:rsidRPr="000B416A" w14:paraId="1F608404" w14:textId="77777777" w:rsidTr="00A86C39">
        <w:trPr>
          <w:trHeight w:val="9402"/>
        </w:trPr>
        <w:tc>
          <w:tcPr>
            <w:tcW w:w="10490" w:type="dxa"/>
          </w:tcPr>
          <w:p w14:paraId="4A6BA9DE" w14:textId="77777777" w:rsidR="0008477B" w:rsidRPr="000B416A" w:rsidRDefault="0008477B">
            <w:pPr>
              <w:pStyle w:val="Gvdemetni0"/>
              <w:shd w:val="clear" w:color="auto" w:fill="auto"/>
              <w:rPr>
                <w:sz w:val="24"/>
                <w:szCs w:val="24"/>
              </w:rPr>
            </w:pPr>
          </w:p>
        </w:tc>
      </w:tr>
    </w:tbl>
    <w:p w14:paraId="54B5432D" w14:textId="77777777" w:rsidR="0008477B" w:rsidRPr="000B416A" w:rsidRDefault="0008477B">
      <w:pPr>
        <w:pStyle w:val="Gvdemetni0"/>
        <w:shd w:val="clear" w:color="auto" w:fill="auto"/>
        <w:rPr>
          <w:sz w:val="24"/>
          <w:szCs w:val="24"/>
        </w:rPr>
      </w:pPr>
    </w:p>
    <w:p w14:paraId="48DEF841" w14:textId="77777777" w:rsidR="0008477B" w:rsidRPr="000B416A" w:rsidRDefault="0008477B">
      <w:pPr>
        <w:pStyle w:val="Gvdemetni0"/>
        <w:shd w:val="clear" w:color="auto" w:fill="auto"/>
        <w:rPr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3"/>
        <w:gridCol w:w="1819"/>
        <w:gridCol w:w="1646"/>
        <w:gridCol w:w="1771"/>
        <w:gridCol w:w="1934"/>
        <w:gridCol w:w="1607"/>
      </w:tblGrid>
      <w:tr w:rsidR="001F72A9" w:rsidRPr="000B416A" w14:paraId="3F83DEA3" w14:textId="77777777" w:rsidTr="00A86C39">
        <w:trPr>
          <w:trHeight w:val="850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6A676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Başkan</w:t>
            </w:r>
          </w:p>
          <w:p w14:paraId="278CD655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61075012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B088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Kâtip Üye</w:t>
            </w:r>
          </w:p>
          <w:p w14:paraId="065C4420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1CAE36B3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537E8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Üye</w:t>
            </w:r>
          </w:p>
          <w:p w14:paraId="45EEB90A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723D94D7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</w:tr>
      <w:tr w:rsidR="001F72A9" w:rsidRPr="000B416A" w14:paraId="708E0381" w14:textId="77777777" w:rsidTr="00A86C39">
        <w:trPr>
          <w:trHeight w:val="854"/>
        </w:trPr>
        <w:tc>
          <w:tcPr>
            <w:tcW w:w="1713" w:type="dxa"/>
            <w:tcBorders>
              <w:top w:val="single" w:sz="4" w:space="0" w:color="auto"/>
            </w:tcBorders>
            <w:shd w:val="clear" w:color="auto" w:fill="FFFFFF"/>
          </w:tcPr>
          <w:p w14:paraId="4100E7A9" w14:textId="77777777" w:rsidR="001F72A9" w:rsidRDefault="001F72A9" w:rsidP="0008477B">
            <w:pPr>
              <w:rPr>
                <w:rFonts w:ascii="Times New Roman" w:hAnsi="Times New Roman" w:cs="Times New Roman"/>
              </w:rPr>
            </w:pPr>
          </w:p>
          <w:p w14:paraId="5AC40D11" w14:textId="77777777" w:rsidR="00704BAD" w:rsidRDefault="00704BAD" w:rsidP="0008477B">
            <w:pPr>
              <w:rPr>
                <w:rFonts w:ascii="Times New Roman" w:hAnsi="Times New Roman" w:cs="Times New Roman"/>
              </w:rPr>
            </w:pPr>
          </w:p>
          <w:p w14:paraId="2E363ABD" w14:textId="77777777" w:rsidR="00704BAD" w:rsidRDefault="00704BAD" w:rsidP="0008477B">
            <w:pPr>
              <w:rPr>
                <w:rFonts w:ascii="Times New Roman" w:hAnsi="Times New Roman" w:cs="Times New Roman"/>
              </w:rPr>
            </w:pPr>
          </w:p>
          <w:p w14:paraId="71783E46" w14:textId="77777777" w:rsidR="00704BAD" w:rsidRDefault="00704BAD" w:rsidP="0008477B">
            <w:pPr>
              <w:rPr>
                <w:rFonts w:ascii="Times New Roman" w:hAnsi="Times New Roman" w:cs="Times New Roman"/>
              </w:rPr>
            </w:pPr>
          </w:p>
          <w:p w14:paraId="2CF9E690" w14:textId="77777777" w:rsidR="00704BAD" w:rsidRPr="000B416A" w:rsidRDefault="00704BAD" w:rsidP="00084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EE1C8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Üye</w:t>
            </w:r>
          </w:p>
          <w:p w14:paraId="77F8635C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0F08B8FC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D5910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Üye</w:t>
            </w:r>
          </w:p>
          <w:p w14:paraId="013E9987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599473EF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071E4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</w:tr>
    </w:tbl>
    <w:p w14:paraId="1329573D" w14:textId="77777777" w:rsidR="001F72A9" w:rsidRPr="000B416A" w:rsidRDefault="001F72A9">
      <w:pPr>
        <w:rPr>
          <w:rFonts w:ascii="Times New Roman" w:hAnsi="Times New Roman" w:cs="Times New Roman"/>
        </w:rPr>
        <w:sectPr w:rsidR="001F72A9" w:rsidRPr="000B416A" w:rsidSect="004D0A81">
          <w:headerReference w:type="default" r:id="rId6"/>
          <w:footerReference w:type="default" r:id="rId7"/>
          <w:type w:val="continuous"/>
          <w:pgSz w:w="11909" w:h="16834"/>
          <w:pgMar w:top="2127" w:right="692" w:bottom="1021" w:left="692" w:header="567" w:footer="284" w:gutter="0"/>
          <w:cols w:space="720"/>
          <w:noEndnote/>
          <w:docGrid w:linePitch="360"/>
        </w:sectPr>
      </w:pPr>
    </w:p>
    <w:p w14:paraId="34047DE0" w14:textId="77777777" w:rsidR="001F72A9" w:rsidRPr="000B416A" w:rsidRDefault="005950AE" w:rsidP="0008477B">
      <w:pPr>
        <w:pStyle w:val="Gvdemetni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Aşağıdaki alana</w:t>
      </w:r>
      <w:r w:rsidR="007D2910" w:rsidRPr="000B416A">
        <w:rPr>
          <w:sz w:val="24"/>
          <w:szCs w:val="24"/>
        </w:rPr>
        <w:t xml:space="preserve"> </w:t>
      </w:r>
      <w:r w:rsidR="007D2910" w:rsidRPr="000B416A">
        <w:rPr>
          <w:rStyle w:val="GvdemetniKaln0"/>
          <w:sz w:val="24"/>
          <w:szCs w:val="24"/>
        </w:rPr>
        <w:t>Uygulama ve Beceri Sınavında</w:t>
      </w:r>
      <w:r w:rsidR="000B416A">
        <w:rPr>
          <w:rStyle w:val="GvdemetniKaln0"/>
          <w:sz w:val="24"/>
          <w:szCs w:val="24"/>
        </w:rPr>
        <w:t xml:space="preserve"> </w:t>
      </w:r>
      <w:r w:rsidR="007D2910" w:rsidRPr="000B416A">
        <w:rPr>
          <w:sz w:val="24"/>
          <w:szCs w:val="24"/>
        </w:rPr>
        <w:t>istenilen uygulama ve beceriler ile adayın sınavda yaptık</w:t>
      </w:r>
      <w:r w:rsidR="002C6EED">
        <w:rPr>
          <w:sz w:val="24"/>
          <w:szCs w:val="24"/>
        </w:rPr>
        <w:t>ları mutlaka yazılmalıdır</w:t>
      </w:r>
      <w:r w:rsidR="007D2910" w:rsidRPr="000B416A">
        <w:rPr>
          <w:sz w:val="24"/>
          <w:szCs w:val="24"/>
        </w:rPr>
        <w:t>, gerekirse bu sayfayı çoğaltarak kullanınız:</w:t>
      </w:r>
    </w:p>
    <w:p w14:paraId="2B5DD57D" w14:textId="77777777" w:rsidR="0008477B" w:rsidRPr="000B416A" w:rsidRDefault="0008477B">
      <w:pPr>
        <w:pStyle w:val="Gvdemetni0"/>
        <w:shd w:val="clear" w:color="auto" w:fill="auto"/>
        <w:rPr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08477B" w:rsidRPr="000B416A" w14:paraId="62E2CF32" w14:textId="77777777" w:rsidTr="00A86C39">
        <w:trPr>
          <w:trHeight w:val="9628"/>
        </w:trPr>
        <w:tc>
          <w:tcPr>
            <w:tcW w:w="10490" w:type="dxa"/>
          </w:tcPr>
          <w:p w14:paraId="49D3F174" w14:textId="77777777" w:rsidR="0008477B" w:rsidRPr="000B416A" w:rsidRDefault="0008477B">
            <w:pPr>
              <w:pStyle w:val="Gvdemetni0"/>
              <w:shd w:val="clear" w:color="auto" w:fill="auto"/>
              <w:rPr>
                <w:sz w:val="24"/>
                <w:szCs w:val="24"/>
              </w:rPr>
            </w:pPr>
          </w:p>
        </w:tc>
      </w:tr>
    </w:tbl>
    <w:p w14:paraId="3233AC1F" w14:textId="77777777" w:rsidR="0008477B" w:rsidRPr="000B416A" w:rsidRDefault="0008477B">
      <w:pPr>
        <w:pStyle w:val="Gvdemetni0"/>
        <w:shd w:val="clear" w:color="auto" w:fill="auto"/>
        <w:rPr>
          <w:sz w:val="24"/>
          <w:szCs w:val="24"/>
        </w:rPr>
      </w:pPr>
    </w:p>
    <w:p w14:paraId="035EFDE1" w14:textId="77777777" w:rsidR="0008477B" w:rsidRPr="000B416A" w:rsidRDefault="0008477B">
      <w:pPr>
        <w:pStyle w:val="Gvdemetni0"/>
        <w:shd w:val="clear" w:color="auto" w:fill="auto"/>
        <w:rPr>
          <w:sz w:val="24"/>
          <w:szCs w:val="24"/>
        </w:rPr>
      </w:pPr>
    </w:p>
    <w:tbl>
      <w:tblPr>
        <w:tblOverlap w:val="never"/>
        <w:tblW w:w="1049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1819"/>
        <w:gridCol w:w="1651"/>
        <w:gridCol w:w="1766"/>
        <w:gridCol w:w="1934"/>
        <w:gridCol w:w="1612"/>
      </w:tblGrid>
      <w:tr w:rsidR="001F72A9" w:rsidRPr="000B416A" w14:paraId="5B8E04F1" w14:textId="77777777" w:rsidTr="00A86C39">
        <w:trPr>
          <w:trHeight w:val="850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4154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Başkan</w:t>
            </w:r>
          </w:p>
          <w:p w14:paraId="655D343E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43AA0AC3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A551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Kâtip Üye</w:t>
            </w:r>
          </w:p>
          <w:p w14:paraId="55B20365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293913FB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0594E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Üye</w:t>
            </w:r>
          </w:p>
          <w:p w14:paraId="272EC600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486EBE79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</w:tr>
      <w:tr w:rsidR="001F72A9" w:rsidRPr="000B416A" w14:paraId="31D4E451" w14:textId="77777777" w:rsidTr="00A86C39">
        <w:trPr>
          <w:trHeight w:val="854"/>
        </w:trPr>
        <w:tc>
          <w:tcPr>
            <w:tcW w:w="1708" w:type="dxa"/>
            <w:tcBorders>
              <w:top w:val="single" w:sz="4" w:space="0" w:color="auto"/>
            </w:tcBorders>
            <w:shd w:val="clear" w:color="auto" w:fill="FFFFFF"/>
          </w:tcPr>
          <w:p w14:paraId="72607B59" w14:textId="77777777" w:rsidR="001F72A9" w:rsidRPr="000B416A" w:rsidRDefault="001F72A9" w:rsidP="00084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8F173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Üye</w:t>
            </w:r>
          </w:p>
          <w:p w14:paraId="2703CD2D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57E30FB0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DB2B2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Üye</w:t>
            </w:r>
          </w:p>
          <w:p w14:paraId="201D35C0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Adı Soyadı:</w:t>
            </w:r>
          </w:p>
          <w:p w14:paraId="1BA3CD7C" w14:textId="77777777" w:rsidR="001F72A9" w:rsidRPr="000B416A" w:rsidRDefault="007D2910" w:rsidP="0008477B">
            <w:pPr>
              <w:pStyle w:val="Gvdemetni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416A">
              <w:rPr>
                <w:rStyle w:val="Gvdemetni11pt"/>
                <w:sz w:val="24"/>
                <w:szCs w:val="24"/>
              </w:rPr>
              <w:t>Paraf: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ED381" w14:textId="77777777" w:rsidR="001F72A9" w:rsidRPr="000B416A" w:rsidRDefault="001F72A9">
            <w:pPr>
              <w:rPr>
                <w:rFonts w:ascii="Times New Roman" w:hAnsi="Times New Roman" w:cs="Times New Roman"/>
              </w:rPr>
            </w:pPr>
          </w:p>
        </w:tc>
      </w:tr>
    </w:tbl>
    <w:p w14:paraId="4F47B2FE" w14:textId="77777777" w:rsidR="001F72A9" w:rsidRPr="009F0E70" w:rsidRDefault="001F72A9"/>
    <w:sectPr w:rsidR="001F72A9" w:rsidRPr="009F0E70" w:rsidSect="004D0A81">
      <w:type w:val="continuous"/>
      <w:pgSz w:w="11909" w:h="16834"/>
      <w:pgMar w:top="799" w:right="697" w:bottom="567" w:left="697" w:header="426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4378" w14:textId="77777777" w:rsidR="00425032" w:rsidRDefault="00425032">
      <w:r>
        <w:separator/>
      </w:r>
    </w:p>
  </w:endnote>
  <w:endnote w:type="continuationSeparator" w:id="0">
    <w:p w14:paraId="2C3D932D" w14:textId="77777777" w:rsidR="00425032" w:rsidRDefault="0042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F6EA" w14:textId="77777777" w:rsidR="00E018E7" w:rsidRPr="00671434" w:rsidRDefault="004D0A81" w:rsidP="00E018E7">
    <w:pPr>
      <w:pStyle w:val="AltBilgi"/>
      <w:rPr>
        <w:rFonts w:ascii="Times New Roman" w:hAnsi="Times New Roman" w:cs="Times New Roman"/>
        <w:color w:val="auto"/>
        <w:sz w:val="20"/>
        <w:szCs w:val="20"/>
      </w:rPr>
    </w:pPr>
    <w:r w:rsidRPr="00671434">
      <w:rPr>
        <w:rFonts w:ascii="Times New Roman" w:hAnsi="Times New Roman" w:cs="Times New Roman"/>
        <w:sz w:val="20"/>
        <w:szCs w:val="20"/>
      </w:rPr>
      <w:t>TIP-</w:t>
    </w:r>
    <w:r w:rsidR="00E018E7" w:rsidRPr="00671434">
      <w:rPr>
        <w:rFonts w:ascii="Times New Roman" w:hAnsi="Times New Roman" w:cs="Times New Roman"/>
        <w:sz w:val="20"/>
        <w:szCs w:val="20"/>
      </w:rPr>
      <w:t>FRM-</w:t>
    </w:r>
    <w:r w:rsidR="00D3732A" w:rsidRPr="00671434">
      <w:rPr>
        <w:rFonts w:ascii="Times New Roman" w:hAnsi="Times New Roman" w:cs="Times New Roman"/>
        <w:sz w:val="20"/>
        <w:szCs w:val="20"/>
      </w:rPr>
      <w:t>306</w:t>
    </w:r>
    <w:r w:rsidR="00E018E7" w:rsidRPr="00671434">
      <w:rPr>
        <w:rFonts w:ascii="Times New Roman" w:hAnsi="Times New Roman" w:cs="Times New Roman"/>
        <w:sz w:val="20"/>
        <w:szCs w:val="20"/>
      </w:rPr>
      <w:t>/00</w:t>
    </w:r>
  </w:p>
  <w:p w14:paraId="07EE1287" w14:textId="77777777" w:rsidR="001F72A9" w:rsidRDefault="00000000">
    <w:pPr>
      <w:rPr>
        <w:sz w:val="2"/>
        <w:szCs w:val="2"/>
      </w:rPr>
    </w:pPr>
    <w:r>
      <w:pict w14:anchorId="455746B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5pt;margin-top:793.75pt;width:3.1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40414575" w14:textId="77777777" w:rsidR="001F72A9" w:rsidRDefault="00353AB7">
                <w:pPr>
                  <w:pStyle w:val="stbilgiveyaaltbilgi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D2910">
                  <w:instrText xml:space="preserve"> PAGE \* MERGEFORMAT </w:instrText>
                </w:r>
                <w:r>
                  <w:fldChar w:fldCharType="separate"/>
                </w:r>
                <w:r w:rsidR="005950AE" w:rsidRPr="005950AE">
                  <w:rPr>
                    <w:rStyle w:val="stbilgiveyaaltbilgi1"/>
                    <w:noProof/>
                  </w:rPr>
                  <w:t>1</w:t>
                </w:r>
                <w:r>
                  <w:rPr>
                    <w:rStyle w:val="stbilgiveyaaltbilgi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90F2" w14:textId="77777777" w:rsidR="00425032" w:rsidRDefault="00425032"/>
  </w:footnote>
  <w:footnote w:type="continuationSeparator" w:id="0">
    <w:p w14:paraId="32CEC6CE" w14:textId="77777777" w:rsidR="00425032" w:rsidRDefault="00425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9"/>
      <w:gridCol w:w="9176"/>
    </w:tblGrid>
    <w:tr w:rsidR="004D0A81" w:rsidRPr="00211120" w14:paraId="33D44427" w14:textId="77777777" w:rsidTr="004D0A81">
      <w:trPr>
        <w:cantSplit/>
        <w:trHeight w:val="1816"/>
      </w:trPr>
      <w:tc>
        <w:tcPr>
          <w:tcW w:w="698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7A7234E" w14:textId="77777777" w:rsidR="004D0A81" w:rsidRPr="005E3720" w:rsidRDefault="0089268D" w:rsidP="004D0A81">
          <w:pPr>
            <w:jc w:val="center"/>
            <w:rPr>
              <w:b/>
            </w:rPr>
          </w:pPr>
          <w:bookmarkStart w:id="1" w:name="bookmark0"/>
          <w:r>
            <w:rPr>
              <w:b/>
              <w:noProof/>
            </w:rPr>
            <w:drawing>
              <wp:inline distT="0" distB="0" distL="0" distR="0" wp14:anchorId="067A0CD6" wp14:editId="08CAE1B0">
                <wp:extent cx="725170" cy="72517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2" w:type="pct"/>
          <w:tcBorders>
            <w:top w:val="double" w:sz="4" w:space="0" w:color="auto"/>
          </w:tcBorders>
          <w:vAlign w:val="center"/>
        </w:tcPr>
        <w:p w14:paraId="22022D79" w14:textId="77777777" w:rsidR="004D0A81" w:rsidRPr="00671434" w:rsidRDefault="004D0A81" w:rsidP="004D0A81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671434">
            <w:rPr>
              <w:rFonts w:ascii="Times New Roman" w:hAnsi="Times New Roman"/>
              <w:b/>
              <w:bCs/>
              <w:sz w:val="32"/>
              <w:szCs w:val="32"/>
            </w:rPr>
            <w:t>DİCLE ÜNİVERSİTESİ</w:t>
          </w:r>
        </w:p>
        <w:p w14:paraId="48972F08" w14:textId="77777777" w:rsidR="004D0A81" w:rsidRPr="00671434" w:rsidRDefault="0089268D" w:rsidP="004D0A81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DİŞ HEKİMLİĞİ</w:t>
          </w:r>
          <w:r w:rsidR="004D0A81" w:rsidRPr="00671434">
            <w:rPr>
              <w:rFonts w:ascii="Times New Roman" w:hAnsi="Times New Roman"/>
              <w:b/>
              <w:bCs/>
              <w:sz w:val="32"/>
              <w:szCs w:val="32"/>
            </w:rPr>
            <w:t xml:space="preserve"> FAKÜLTESİ</w:t>
          </w:r>
        </w:p>
        <w:p w14:paraId="6AF428F6" w14:textId="77777777" w:rsidR="004D0A81" w:rsidRPr="004D0A81" w:rsidRDefault="004D0A81" w:rsidP="004D0A81">
          <w:pPr>
            <w:pStyle w:val="stBilgi"/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671434">
            <w:rPr>
              <w:rFonts w:ascii="Times New Roman" w:hAnsi="Times New Roman"/>
              <w:b/>
              <w:sz w:val="32"/>
              <w:szCs w:val="32"/>
            </w:rPr>
            <w:t xml:space="preserve">UZMANLIK EĞİTİMİNİ BİTİRME SINAVI </w:t>
          </w:r>
          <w:proofErr w:type="gramStart"/>
          <w:r w:rsidRPr="00671434">
            <w:rPr>
              <w:rFonts w:ascii="Times New Roman" w:hAnsi="Times New Roman"/>
              <w:b/>
              <w:sz w:val="32"/>
              <w:szCs w:val="32"/>
            </w:rPr>
            <w:t>TUTANAĞI</w:t>
          </w:r>
          <w:r w:rsidR="005950AE">
            <w:rPr>
              <w:rFonts w:ascii="Times New Roman" w:hAnsi="Times New Roman"/>
              <w:sz w:val="32"/>
              <w:szCs w:val="32"/>
            </w:rPr>
            <w:t>(</w:t>
          </w:r>
          <w:proofErr w:type="gramEnd"/>
          <w:r w:rsidR="005950AE">
            <w:rPr>
              <w:rFonts w:ascii="Times New Roman" w:hAnsi="Times New Roman"/>
              <w:sz w:val="32"/>
              <w:szCs w:val="32"/>
            </w:rPr>
            <w:t>3)</w:t>
          </w:r>
        </w:p>
      </w:tc>
    </w:tr>
    <w:bookmarkEnd w:id="1"/>
  </w:tbl>
  <w:p w14:paraId="71475D76" w14:textId="77777777" w:rsidR="004D0A81" w:rsidRPr="004D0A81" w:rsidRDefault="004D0A81">
    <w:pPr>
      <w:pStyle w:val="stBilgi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2A9"/>
    <w:rsid w:val="0008477B"/>
    <w:rsid w:val="000B416A"/>
    <w:rsid w:val="000F1D5E"/>
    <w:rsid w:val="001E0BCC"/>
    <w:rsid w:val="001E6CFF"/>
    <w:rsid w:val="001F72A9"/>
    <w:rsid w:val="00266787"/>
    <w:rsid w:val="002C6EED"/>
    <w:rsid w:val="002F3443"/>
    <w:rsid w:val="00353AB7"/>
    <w:rsid w:val="00394C8B"/>
    <w:rsid w:val="00425032"/>
    <w:rsid w:val="004529CF"/>
    <w:rsid w:val="004D0A81"/>
    <w:rsid w:val="00501992"/>
    <w:rsid w:val="005730A8"/>
    <w:rsid w:val="005950AE"/>
    <w:rsid w:val="00671434"/>
    <w:rsid w:val="006A1639"/>
    <w:rsid w:val="00704BAD"/>
    <w:rsid w:val="0075404B"/>
    <w:rsid w:val="007D2910"/>
    <w:rsid w:val="00875222"/>
    <w:rsid w:val="0089268D"/>
    <w:rsid w:val="008A1DC6"/>
    <w:rsid w:val="008C5180"/>
    <w:rsid w:val="0094097D"/>
    <w:rsid w:val="009F0E70"/>
    <w:rsid w:val="00A86C39"/>
    <w:rsid w:val="00AD702E"/>
    <w:rsid w:val="00BA31F8"/>
    <w:rsid w:val="00BC04F4"/>
    <w:rsid w:val="00CE688D"/>
    <w:rsid w:val="00D3732A"/>
    <w:rsid w:val="00E018E7"/>
    <w:rsid w:val="00F14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21564"/>
  <w15:docId w15:val="{480E1532-FBB0-45D7-8697-ED4331BB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8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66787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sid w:val="00266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sid w:val="00266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Gvdemetni2">
    <w:name w:val="Gövde metni (2)"/>
    <w:basedOn w:val="VarsaylanParagrafYazTipi"/>
    <w:rsid w:val="00266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0">
    <w:name w:val="Gövde metni (2)_"/>
    <w:basedOn w:val="VarsaylanParagrafYazTipi"/>
    <w:link w:val="Gvdemetni21"/>
    <w:rsid w:val="00266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">
    <w:name w:val="Gövde metni (3)_"/>
    <w:basedOn w:val="VarsaylanParagrafYazTipi"/>
    <w:link w:val="Gvdemetni30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VarsaylanParagrafYazTipi"/>
    <w:link w:val="Gvdemetni0"/>
    <w:rsid w:val="00266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11ptKaln">
    <w:name w:val="Gövde metni + 11 pt;Kalın"/>
    <w:basedOn w:val="Gvdemetni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11pt">
    <w:name w:val="Gövde metni + 11 pt"/>
    <w:basedOn w:val="Gvdemetni"/>
    <w:rsid w:val="00266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9pt">
    <w:name w:val="Gövde metni + 9 pt"/>
    <w:basedOn w:val="Gvdemetni"/>
    <w:rsid w:val="00266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4">
    <w:name w:val="Gövde metni (4)_"/>
    <w:basedOn w:val="VarsaylanParagrafYazTipi"/>
    <w:link w:val="Gvdemetni40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4KalnDeil">
    <w:name w:val="Gövde metni (4) + Kalın Değil"/>
    <w:basedOn w:val="Gvdemetni4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Kaln0">
    <w:name w:val="Gövde metni + Kalın"/>
    <w:basedOn w:val="Gvdemetni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tr-TR"/>
    </w:rPr>
  </w:style>
  <w:style w:type="character" w:customStyle="1" w:styleId="GvdemetniKaln1">
    <w:name w:val="Gövde metni + Kalın"/>
    <w:basedOn w:val="Gvdemetni"/>
    <w:rsid w:val="00266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Balk10">
    <w:name w:val="Başlık #1"/>
    <w:basedOn w:val="Normal"/>
    <w:link w:val="Balk1"/>
    <w:rsid w:val="00266787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667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1">
    <w:name w:val="Gövde metni (2)"/>
    <w:basedOn w:val="Normal"/>
    <w:link w:val="Gvdemetni20"/>
    <w:rsid w:val="0026678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0">
    <w:name w:val="Gövde metni (3)"/>
    <w:basedOn w:val="Normal"/>
    <w:link w:val="Gvdemetni3"/>
    <w:rsid w:val="002667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rsid w:val="00266787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Gvdemetni40">
    <w:name w:val="Gövde metni (4)"/>
    <w:basedOn w:val="Normal"/>
    <w:link w:val="Gvdemetni4"/>
    <w:rsid w:val="0026678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table" w:styleId="TabloKlavuzu">
    <w:name w:val="Table Grid"/>
    <w:basedOn w:val="NormalTablo"/>
    <w:uiPriority w:val="59"/>
    <w:rsid w:val="009F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5404B"/>
    <w:pPr>
      <w:widowControl/>
      <w:tabs>
        <w:tab w:val="center" w:pos="4536"/>
        <w:tab w:val="right" w:pos="9072"/>
      </w:tabs>
    </w:pPr>
    <w:rPr>
      <w:rFonts w:ascii="Times" w:eastAsia="Times" w:hAnsi="Times" w:cs="Times New Roman"/>
      <w:color w:val="auto"/>
      <w:szCs w:val="20"/>
    </w:rPr>
  </w:style>
  <w:style w:type="character" w:customStyle="1" w:styleId="stBilgiChar">
    <w:name w:val="Üst Bilgi Char"/>
    <w:basedOn w:val="VarsaylanParagrafYazTipi"/>
    <w:link w:val="stBilgi"/>
    <w:rsid w:val="0075404B"/>
    <w:rPr>
      <w:rFonts w:ascii="Times" w:eastAsia="Times" w:hAnsi="Times" w:cs="Times New Roman"/>
      <w:szCs w:val="20"/>
    </w:rPr>
  </w:style>
  <w:style w:type="paragraph" w:styleId="AltBilgi">
    <w:name w:val="footer"/>
    <w:basedOn w:val="Normal"/>
    <w:link w:val="AltBilgiChar"/>
    <w:unhideWhenUsed/>
    <w:rsid w:val="00E018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E018E7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B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B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tuey_ek1.doc</vt:lpstr>
      <vt:lpstr>Microsoft Word - tuey_ek1.doc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tuey_ek1.doc</dc:title>
  <dc:subject/>
  <dc:creator/>
  <cp:keywords/>
  <cp:lastModifiedBy>Abdulkadir Ünal</cp:lastModifiedBy>
  <cp:revision>25</cp:revision>
  <cp:lastPrinted>2019-01-15T12:57:00Z</cp:lastPrinted>
  <dcterms:created xsi:type="dcterms:W3CDTF">2014-05-06T11:50:00Z</dcterms:created>
  <dcterms:modified xsi:type="dcterms:W3CDTF">2025-11-28T18:11:00Z</dcterms:modified>
</cp:coreProperties>
</file>