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</w:tblGrid>
      <w:tr w:rsidR="00DF2383" w:rsidRPr="007C31F4" w14:paraId="18F8CD0B" w14:textId="77777777" w:rsidTr="003A0B51">
        <w:trPr>
          <w:gridAfter w:val="3"/>
          <w:wAfter w:w="2306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74E16C" w14:textId="11FAC6F3" w:rsidR="00DF2383" w:rsidRPr="002760C9" w:rsidRDefault="00DF2383" w:rsidP="00334C79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2024 </w:t>
            </w:r>
            <w:r w:rsidR="008404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ARALIK</w:t>
            </w: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334C7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İDARİ</w:t>
            </w:r>
            <w:r w:rsidR="003A0B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PERSONEL</w:t>
            </w:r>
            <w:r w:rsidR="002760C9"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MEMNUNİYET ANKETİ </w:t>
            </w: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SONUÇLARI </w:t>
            </w:r>
          </w:p>
        </w:tc>
      </w:tr>
      <w:tr w:rsidR="003A0B51" w:rsidRPr="00DF2383" w14:paraId="44AC4FD2" w14:textId="77777777" w:rsidTr="0052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DEEC8D" w14:textId="77777777" w:rsidR="003A0B51" w:rsidRPr="00EA7AAC" w:rsidRDefault="003A0B51" w:rsidP="003A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5225909F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Çok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062A14D5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Memnunum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76DE687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E3196E4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7F769E76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Hiç Memnun Değilim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1BF8" w14:textId="77777777" w:rsidR="003A0B51" w:rsidRPr="00EA7AAC" w:rsidRDefault="003A0B51" w:rsidP="003A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oplam</w:t>
            </w: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964" w14:textId="77777777" w:rsidR="003A0B51" w:rsidRPr="00EA7AAC" w:rsidRDefault="003A0B51" w:rsidP="003A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ran</w:t>
            </w:r>
          </w:p>
        </w:tc>
      </w:tr>
      <w:tr w:rsidR="00787361" w:rsidRPr="00334C79" w14:paraId="03A98706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EF180" w14:textId="5192EF27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İşinizi etkin bir şekilde yapmanız için kullanılan teknik donanımdan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768C" w14:textId="2BD96EC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16F" w14:textId="6C995491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081F" w14:textId="3EFD8FDF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AF7" w14:textId="31749B1A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7711" w14:textId="7AA3CDC9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B001" w14:textId="21166C47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CE55" w14:textId="25F753C8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74%</w:t>
            </w:r>
          </w:p>
        </w:tc>
      </w:tr>
      <w:tr w:rsidR="00787361" w:rsidRPr="00334C79" w14:paraId="68AB0563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9320" w14:textId="0EA9E55B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 xml:space="preserve">Çalıştığınız ortamın temizlik ve </w:t>
            </w:r>
            <w:proofErr w:type="gramStart"/>
            <w:r w:rsidRPr="00334C79">
              <w:rPr>
                <w:rFonts w:ascii="Times New Roman" w:hAnsi="Times New Roman" w:cs="Times New Roman"/>
              </w:rPr>
              <w:t>hijyeninden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F0F7" w14:textId="0BE43951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125E" w14:textId="0021D8DE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370" w14:textId="0C49112E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7783" w14:textId="230BED50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9C6F" w14:textId="46F0925E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0F883" w14:textId="13257A17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A772F" w14:textId="1C55D60F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80%</w:t>
            </w:r>
          </w:p>
        </w:tc>
      </w:tr>
      <w:tr w:rsidR="00787361" w:rsidRPr="00334C79" w14:paraId="25838388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9377" w14:textId="0DA86D0F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Çalıştığınız birim yönetiminin tutum ve davranışlarından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F04E" w14:textId="30AC2A60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364" w14:textId="262CCF47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B21D" w14:textId="69CABBB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D3C1" w14:textId="54212E78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8F6B" w14:textId="67DAF407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E2E5" w14:textId="0FDE8E5B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6207" w14:textId="2401ABFB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71%</w:t>
            </w:r>
          </w:p>
        </w:tc>
      </w:tr>
      <w:tr w:rsidR="00787361" w:rsidRPr="00334C79" w14:paraId="1553C07F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BBD8" w14:textId="25DF3578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Çalıştığınız birim yönetiminin görev dağıtımından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133B" w14:textId="41392B2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7608" w14:textId="2D82778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E234" w14:textId="23057721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C1CE" w14:textId="6252F992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B84E" w14:textId="5EAB3B1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A5237" w14:textId="12A579F9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E590" w14:textId="6F2F8E4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66%</w:t>
            </w:r>
          </w:p>
        </w:tc>
      </w:tr>
      <w:tr w:rsidR="00787361" w:rsidRPr="00334C79" w14:paraId="579D3265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934A" w14:textId="4B232731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Biriminizde sağlanan iş sağlığı ve güvenliği önlemlerinden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5ED8" w14:textId="3C96AD4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3998" w14:textId="6CCDA4CB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4DBE" w14:textId="07A7DBE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47A" w14:textId="75F2021A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C015" w14:textId="338B7A18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9D7E4" w14:textId="7C9BEB2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462E" w14:textId="0E73232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66%</w:t>
            </w:r>
          </w:p>
        </w:tc>
      </w:tr>
      <w:tr w:rsidR="00787361" w:rsidRPr="00334C79" w14:paraId="6E1DDA58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24CF" w14:textId="4194FB1E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Alınan güvenlik önlemlerinden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E40E" w14:textId="57911FA6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22C" w14:textId="1717A78A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0797" w14:textId="1C8482F7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223F" w14:textId="1665F7FF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7E0F" w14:textId="3158AF69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07F9" w14:textId="268C460F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C57C" w14:textId="72192AEB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65%</w:t>
            </w:r>
          </w:p>
        </w:tc>
      </w:tr>
      <w:tr w:rsidR="00787361" w:rsidRPr="00334C79" w14:paraId="549C9142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59EF" w14:textId="49B5128A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Çalıştığınız birimin iş akış düzeninden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1F4" w14:textId="7B677EA3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7D53" w14:textId="55257671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A0C" w14:textId="6D40EA1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EE3C" w14:textId="46948EA9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3F66" w14:textId="2E2C8EA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61075" w14:textId="3882F16E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241A1" w14:textId="4A9074B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75%</w:t>
            </w:r>
          </w:p>
        </w:tc>
      </w:tr>
      <w:tr w:rsidR="00787361" w:rsidRPr="00334C79" w14:paraId="3D4CE8B4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6DAA" w14:textId="79BD36AF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İşinizde kendinizi geliştirebilmeniz için sunulan olanaklardan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E0B0" w14:textId="4CFA911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6FD0" w14:textId="6B15DA56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8164" w14:textId="2288FF41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927F" w14:textId="4F2BAA57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02AE" w14:textId="0591E8A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A075" w14:textId="280E311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7AC6" w14:textId="22D9F6A2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68%</w:t>
            </w:r>
          </w:p>
        </w:tc>
      </w:tr>
      <w:tr w:rsidR="00787361" w:rsidRPr="00334C79" w14:paraId="5B022B4F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81503" w14:textId="72F419AF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Aldığınız eğitime uygun bir birimde çalışıyor olmanızdan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2D6" w14:textId="34396CE0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2847" w14:textId="5519638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DAEC" w14:textId="3F4F779A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733E" w14:textId="7394907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CD64" w14:textId="02386A4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A5430" w14:textId="44CD7D5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C8DA1" w14:textId="1ED7652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69%</w:t>
            </w:r>
          </w:p>
        </w:tc>
      </w:tr>
      <w:tr w:rsidR="00787361" w:rsidRPr="00334C79" w14:paraId="50DE9E55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5D06" w14:textId="4CCB0056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Çalıştığınız ortamda kişiliğinize verilen değerden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9B87" w14:textId="7F15A631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56B2" w14:textId="12F492C9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BD88" w14:textId="38AFD783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0691" w14:textId="0244EAA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B68" w14:textId="716BEB16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9722" w14:textId="36845626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ECF96" w14:textId="484FEA13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71%</w:t>
            </w:r>
          </w:p>
        </w:tc>
      </w:tr>
      <w:tr w:rsidR="00787361" w:rsidRPr="00334C79" w14:paraId="51845A1D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11DA" w14:textId="4EB5827C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>Çalıştığınız birimin düzenlediği sosyal etkinliklerden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8C0B" w14:textId="6646BFBD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7683" w14:textId="240E5AEB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4473" w14:textId="2786514E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C6D9" w14:textId="37047ECF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28DA" w14:textId="7F55487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31F9" w14:textId="58E47EE9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30430" w14:textId="3CD3A622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58%</w:t>
            </w:r>
          </w:p>
        </w:tc>
      </w:tr>
      <w:tr w:rsidR="00787361" w:rsidRPr="00334C79" w14:paraId="0E0FFF11" w14:textId="77777777" w:rsidTr="0071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F9EA1" w14:textId="0062CB75" w:rsidR="00787361" w:rsidRPr="00334C79" w:rsidRDefault="00787361" w:rsidP="0078736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34C79">
              <w:rPr>
                <w:rFonts w:ascii="Times New Roman" w:hAnsi="Times New Roman" w:cs="Times New Roman"/>
              </w:rPr>
              <w:t xml:space="preserve">Çalıştığınız birimin düzenlediği akademik etkinliklerden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57C8" w14:textId="1DF2D922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596EF" w14:textId="4A16D1A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0B4B" w14:textId="7DB237A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0621" w14:textId="5E38BAC5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D736" w14:textId="680EF694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0770" w14:textId="138DEB3C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1ED6" w14:textId="1E9927EB" w:rsidR="00787361" w:rsidRPr="007105D0" w:rsidRDefault="00787361" w:rsidP="007105D0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D0">
              <w:rPr>
                <w:rFonts w:ascii="Times New Roman" w:hAnsi="Times New Roman" w:cs="Times New Roman"/>
              </w:rPr>
              <w:t>63%</w:t>
            </w:r>
          </w:p>
        </w:tc>
      </w:tr>
      <w:tr w:rsidR="00616CE6" w:rsidRPr="009B4E1B" w14:paraId="6086BA5F" w14:textId="77777777" w:rsidTr="003A0B51">
        <w:trPr>
          <w:gridBefore w:val="1"/>
          <w:gridAfter w:val="1"/>
          <w:wBefore w:w="142" w:type="dxa"/>
          <w:wAfter w:w="321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6B8E474" w14:textId="77777777" w:rsidR="00616CE6" w:rsidRPr="009B4E1B" w:rsidRDefault="00616CE6" w:rsidP="006F3BB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4E20EF3C" w14:textId="1B881A93" w:rsidR="00616CE6" w:rsidRPr="009B4E1B" w:rsidRDefault="002760C9" w:rsidP="00334C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%</w:t>
            </w:r>
            <w:r w:rsidR="003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7873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69</w:t>
            </w:r>
          </w:p>
        </w:tc>
      </w:tr>
    </w:tbl>
    <w:p w14:paraId="2BA8A5BB" w14:textId="77777777" w:rsid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14:paraId="7FEABAE4" w14:textId="36B737B5" w:rsidR="00616CE6" w:rsidRPr="009B4E1B" w:rsidRDefault="00616CE6" w:rsidP="00CC321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</w:t>
      </w:r>
      <w:r w:rsidR="0024067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İdari</w:t>
      </w:r>
      <w:r w:rsidR="003A0B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memnuniyet anketinde; 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</w:t>
      </w:r>
      <w:r w:rsidR="00CC3216" w:rsidRPr="00CC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Çalıştığınız ortamın temizlik ve </w:t>
      </w:r>
      <w:proofErr w:type="gramStart"/>
      <w:r w:rsidR="00CC3216" w:rsidRPr="00CC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hijyeninden</w:t>
      </w:r>
      <w:proofErr w:type="gramEnd"/>
      <w:r w:rsidR="0024067E" w:rsidRPr="00240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”</w:t>
      </w:r>
      <w:r w:rsidR="00CC3216" w:rsidRPr="00CC32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C3216"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sorusundan </w:t>
      </w:r>
      <w:r w:rsid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240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80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en çok memnun olduklarını belirtmişlerdir.</w:t>
      </w:r>
    </w:p>
    <w:p w14:paraId="6B10B35D" w14:textId="18F3D093" w:rsidR="00616CE6" w:rsidRPr="009B4E1B" w:rsidRDefault="00616CE6" w:rsidP="0024067E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</w:t>
      </w:r>
      <w:r w:rsidR="0024067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İdari</w:t>
      </w:r>
      <w:r w:rsidR="003A0B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memnuniyet anketinde;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24067E" w:rsidRPr="00240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Çalıştığınız birimin düzenlediği sosyal etkinliklerden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”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24814"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sorusundan </w:t>
      </w:r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CC32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58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az düzeyde memnun oldukları ifade edilmiştir</w:t>
      </w:r>
    </w:p>
    <w:p w14:paraId="7ABDDE68" w14:textId="77777777" w:rsidR="00616CE6" w:rsidRPr="009B4E1B" w:rsidRDefault="00616CE6" w:rsidP="00616CE6">
      <w:pPr>
        <w:pStyle w:val="ListeParagraf"/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10A4413" w14:textId="055A7EE0" w:rsidR="00616CE6" w:rsidRPr="002640DA" w:rsidRDefault="00AB4507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İdari</w:t>
      </w:r>
      <w:r w:rsidR="003A0B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Personel</w:t>
      </w:r>
      <w:r w:rsidR="00616CE6" w:rsidRPr="002640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memnuniyet anketi sonu</w:t>
      </w:r>
      <w:r w:rsidR="00616CE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çlarına göre genel memnuniyet </w:t>
      </w:r>
      <w:r w:rsidR="00616CE6" w:rsidRPr="0026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C3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69</w:t>
      </w:r>
      <w:r w:rsidR="00616CE6" w:rsidRPr="0026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bulunmuştur. </w:t>
      </w:r>
    </w:p>
    <w:p w14:paraId="61E2765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sectPr w:rsidR="00DF2383" w:rsidRPr="00DF2383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C"/>
    <w:rsid w:val="0004039F"/>
    <w:rsid w:val="00070A3A"/>
    <w:rsid w:val="000F5416"/>
    <w:rsid w:val="00184D66"/>
    <w:rsid w:val="001867B3"/>
    <w:rsid w:val="0024067E"/>
    <w:rsid w:val="002561B9"/>
    <w:rsid w:val="002640DA"/>
    <w:rsid w:val="002760C9"/>
    <w:rsid w:val="00334C79"/>
    <w:rsid w:val="003A0B51"/>
    <w:rsid w:val="003F6CAB"/>
    <w:rsid w:val="00616CE6"/>
    <w:rsid w:val="006E458D"/>
    <w:rsid w:val="007105D0"/>
    <w:rsid w:val="007542DA"/>
    <w:rsid w:val="00787361"/>
    <w:rsid w:val="007C31F4"/>
    <w:rsid w:val="0084045A"/>
    <w:rsid w:val="00987447"/>
    <w:rsid w:val="009B4E1B"/>
    <w:rsid w:val="00AB4507"/>
    <w:rsid w:val="00B24814"/>
    <w:rsid w:val="00CC3216"/>
    <w:rsid w:val="00D5110C"/>
    <w:rsid w:val="00DF2383"/>
    <w:rsid w:val="00E92B1E"/>
    <w:rsid w:val="00EA7AAC"/>
    <w:rsid w:val="00EC0B04"/>
    <w:rsid w:val="00EC165F"/>
    <w:rsid w:val="00FB3018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77C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2023-12-22T11:24:00Z</dcterms:created>
  <dcterms:modified xsi:type="dcterms:W3CDTF">2024-12-16T10:35:00Z</dcterms:modified>
</cp:coreProperties>
</file>