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2569C1A9" w:rsidR="00D4376A" w:rsidRPr="00631B08" w:rsidRDefault="00100A9C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YÖNETİM SİSTEMİNİ</w:t>
            </w:r>
            <w:r w:rsidR="00EE4B65">
              <w:rPr>
                <w:b/>
                <w:color w:val="auto"/>
                <w:sz w:val="30"/>
                <w:szCs w:val="30"/>
              </w:rPr>
              <w:t xml:space="preserve"> GELİŞTİRME</w:t>
            </w:r>
            <w:r w:rsidR="005F6028" w:rsidRPr="005F6028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760CFAD7" w14:textId="77777777" w:rsidR="00906962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7DB1595" w14:textId="6335D43B" w:rsidR="00852325" w:rsidRPr="00EE4B65" w:rsidRDefault="00100A9C" w:rsidP="00EE4B65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Yönetim </w:t>
            </w:r>
            <w:r w:rsidR="00EE4B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</w:t>
            </w:r>
            <w:r w:rsidR="00EE4B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temini</w:t>
            </w:r>
            <w:r w:rsidR="005771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Geliştirme</w:t>
            </w:r>
            <w:r w:rsidR="003B188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5F602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Ko</w:t>
            </w:r>
            <w:r w:rsidR="002C531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misyonu</w:t>
            </w:r>
            <w:r w:rsidR="00906962"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’nun görevi genel olarak;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yönetim sistemine ilişkin akademik ve idari personelin kullanımını arttırmaya yönelik faaliyetleri gerçekleştirmektir.</w:t>
            </w:r>
            <w:r w:rsidR="003B1884" w:rsidRPr="00EE4B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0360C" w:rsidRPr="00EE4B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86361C2" w14:textId="43CBA1DA" w:rsidR="00906962" w:rsidRPr="006F38FB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E3D45" w14:textId="77777777" w:rsidR="00100A9C" w:rsidRDefault="00100A9C" w:rsidP="00100A9C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A9C">
              <w:rPr>
                <w:rFonts w:ascii="Times New Roman" w:hAnsi="Times New Roman" w:cs="Times New Roman"/>
                <w:iCs/>
                <w:sz w:val="20"/>
                <w:szCs w:val="20"/>
              </w:rPr>
              <w:t>Akademik ve İdari Personel için ihtiyaç görülen alanlarda eğitim seminerleri düzenlemek.</w:t>
            </w:r>
          </w:p>
          <w:p w14:paraId="052154C6" w14:textId="4BE84F6C" w:rsidR="00100A9C" w:rsidRPr="00100A9C" w:rsidRDefault="00100A9C" w:rsidP="00100A9C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A9C">
              <w:rPr>
                <w:rFonts w:ascii="Times New Roman" w:hAnsi="Times New Roman" w:cs="Times New Roman"/>
                <w:iCs/>
                <w:sz w:val="20"/>
                <w:szCs w:val="20"/>
              </w:rPr>
              <w:t>Elektronik Bilgi Yönetim Sistemi (EBYS)'</w:t>
            </w:r>
            <w:proofErr w:type="spellStart"/>
            <w:r w:rsidRPr="00100A9C">
              <w:rPr>
                <w:rFonts w:ascii="Times New Roman" w:hAnsi="Times New Roman" w:cs="Times New Roman"/>
                <w:iCs/>
                <w:sz w:val="20"/>
                <w:szCs w:val="20"/>
              </w:rPr>
              <w:t>nin</w:t>
            </w:r>
            <w:proofErr w:type="spellEnd"/>
            <w:r w:rsidRPr="00100A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aktif olarak kullanılması için hizmet içi eğitim seminerleri düzenlemek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0FCFF538" w14:textId="321DA459" w:rsidR="00100A9C" w:rsidRPr="00100A9C" w:rsidRDefault="00100A9C" w:rsidP="00100A9C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A9C">
              <w:rPr>
                <w:rFonts w:ascii="Times New Roman" w:hAnsi="Times New Roman" w:cs="Times New Roman"/>
                <w:iCs/>
                <w:sz w:val="20"/>
                <w:szCs w:val="20"/>
              </w:rPr>
              <w:t>Personelin resmi e-postalarını kullanmalarını teşvik etmek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4FCCC8F2" w14:textId="4EA87669" w:rsidR="00100A9C" w:rsidRDefault="00100A9C" w:rsidP="00100A9C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A9C">
              <w:rPr>
                <w:rFonts w:ascii="Times New Roman" w:hAnsi="Times New Roman" w:cs="Times New Roman"/>
                <w:iCs/>
                <w:sz w:val="20"/>
                <w:szCs w:val="20"/>
              </w:rPr>
              <w:t>Personelin web sayfası kullanması için teşvik etmek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1F0B7630" w14:textId="77777777" w:rsidR="00100A9C" w:rsidRDefault="00100A9C" w:rsidP="00100A9C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A9C">
              <w:rPr>
                <w:rFonts w:ascii="Times New Roman" w:hAnsi="Times New Roman" w:cs="Times New Roman"/>
                <w:iCs/>
                <w:sz w:val="20"/>
                <w:szCs w:val="20"/>
              </w:rPr>
              <w:t>Personelle ilgili problemlerin çözümü için arabuluculuk birimi ile gerekli adımları atmak.</w:t>
            </w:r>
          </w:p>
          <w:p w14:paraId="75EFCA36" w14:textId="435B49FD" w:rsidR="00100A9C" w:rsidRPr="00100A9C" w:rsidRDefault="00100A9C" w:rsidP="00100A9C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A9C">
              <w:rPr>
                <w:rFonts w:ascii="Times New Roman" w:hAnsi="Times New Roman" w:cs="Times New Roman"/>
                <w:iCs/>
                <w:sz w:val="20"/>
                <w:szCs w:val="20"/>
              </w:rPr>
              <w:t>Öğrencilerin ders dışı öğretim elemanlarına ulaşabilmeleri için gerekli düzenlemeleri yaparak takip etmek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66D02B43" w14:textId="1F03CDF9" w:rsidR="00100A9C" w:rsidRPr="00100A9C" w:rsidRDefault="00100A9C" w:rsidP="00100A9C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A9C">
              <w:rPr>
                <w:rFonts w:ascii="Times New Roman" w:hAnsi="Times New Roman" w:cs="Times New Roman"/>
                <w:iCs/>
                <w:sz w:val="20"/>
                <w:szCs w:val="20"/>
              </w:rPr>
              <w:t>Öğrenci mezuniyet programlarına akademik ve idari personelin katılımını organize etmek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5B6CD3D3" w14:textId="77777777" w:rsidR="00852325" w:rsidRDefault="00100A9C" w:rsidP="00100A9C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A9C">
              <w:rPr>
                <w:rFonts w:ascii="Times New Roman" w:hAnsi="Times New Roman" w:cs="Times New Roman"/>
                <w:iCs/>
                <w:sz w:val="20"/>
                <w:szCs w:val="20"/>
              </w:rPr>
              <w:t>Dönem başlarında faaliyet planlamasını, dönem sonlarında ise bu faaliyetlerin gerçekleşme durumunu dekanlığa bir rapor halinde sunmak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3B9AFB90" w14:textId="6DB8861D" w:rsidR="00100A9C" w:rsidRPr="00100A9C" w:rsidRDefault="00100A9C" w:rsidP="00100A9C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A9EF2" w14:textId="77777777" w:rsidR="00775B1B" w:rsidRDefault="00775B1B" w:rsidP="00D4376A">
      <w:pPr>
        <w:spacing w:after="0" w:line="240" w:lineRule="auto"/>
      </w:pPr>
      <w:r>
        <w:separator/>
      </w:r>
    </w:p>
  </w:endnote>
  <w:endnote w:type="continuationSeparator" w:id="0">
    <w:p w14:paraId="3E168DCD" w14:textId="77777777" w:rsidR="00775B1B" w:rsidRDefault="00775B1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AE46" w14:textId="77777777" w:rsidR="00993C2C" w:rsidRDefault="00993C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7069D18B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C0D83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C0D83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D873" w14:textId="77777777" w:rsidR="00993C2C" w:rsidRDefault="00993C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5775" w14:textId="77777777" w:rsidR="00775B1B" w:rsidRDefault="00775B1B" w:rsidP="00D4376A">
      <w:pPr>
        <w:spacing w:after="0" w:line="240" w:lineRule="auto"/>
      </w:pPr>
      <w:r>
        <w:separator/>
      </w:r>
    </w:p>
  </w:footnote>
  <w:footnote w:type="continuationSeparator" w:id="0">
    <w:p w14:paraId="1881A00A" w14:textId="77777777" w:rsidR="00775B1B" w:rsidRDefault="00775B1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6CD" w14:textId="77777777" w:rsidR="00993C2C" w:rsidRDefault="00993C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77777777" w:rsidR="00D4376A" w:rsidRDefault="0085476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70263266" w:rsidR="00D4376A" w:rsidRPr="002F2A17" w:rsidRDefault="00993C2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</w:t>
          </w:r>
          <w:bookmarkStart w:id="0" w:name="_GoBack"/>
          <w:bookmarkEnd w:id="0"/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54</w:t>
          </w:r>
        </w:p>
      </w:tc>
    </w:tr>
    <w:tr w:rsidR="00D4376A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2F2A17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17CBFFB9" w:rsidR="00D4376A" w:rsidRPr="002F2A17" w:rsidRDefault="00993C2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26.12.2024</w:t>
          </w:r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BC00F" w14:textId="77777777" w:rsidR="00993C2C" w:rsidRDefault="00993C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5EA"/>
    <w:rsid w:val="00017C48"/>
    <w:rsid w:val="00021CEA"/>
    <w:rsid w:val="000251AF"/>
    <w:rsid w:val="00054B87"/>
    <w:rsid w:val="00061F18"/>
    <w:rsid w:val="000628D2"/>
    <w:rsid w:val="000861C3"/>
    <w:rsid w:val="000A3E6E"/>
    <w:rsid w:val="000B72A0"/>
    <w:rsid w:val="000C30AB"/>
    <w:rsid w:val="000C3BDF"/>
    <w:rsid w:val="000D6871"/>
    <w:rsid w:val="000E58F2"/>
    <w:rsid w:val="000F0C4A"/>
    <w:rsid w:val="000F601D"/>
    <w:rsid w:val="00100A9C"/>
    <w:rsid w:val="00104034"/>
    <w:rsid w:val="001152AC"/>
    <w:rsid w:val="001229E3"/>
    <w:rsid w:val="00130C88"/>
    <w:rsid w:val="001608E6"/>
    <w:rsid w:val="00164222"/>
    <w:rsid w:val="00171E35"/>
    <w:rsid w:val="001808C6"/>
    <w:rsid w:val="00183383"/>
    <w:rsid w:val="00187A69"/>
    <w:rsid w:val="001A249C"/>
    <w:rsid w:val="001E74F5"/>
    <w:rsid w:val="002305DB"/>
    <w:rsid w:val="00262EF4"/>
    <w:rsid w:val="00264C19"/>
    <w:rsid w:val="00266A74"/>
    <w:rsid w:val="002867DD"/>
    <w:rsid w:val="002A6E30"/>
    <w:rsid w:val="002C5313"/>
    <w:rsid w:val="002F01DE"/>
    <w:rsid w:val="002F2A17"/>
    <w:rsid w:val="00333CA3"/>
    <w:rsid w:val="003540AF"/>
    <w:rsid w:val="00366BB5"/>
    <w:rsid w:val="0037720C"/>
    <w:rsid w:val="00377BAA"/>
    <w:rsid w:val="003B1884"/>
    <w:rsid w:val="003C61D8"/>
    <w:rsid w:val="003F6A44"/>
    <w:rsid w:val="00404561"/>
    <w:rsid w:val="004073D9"/>
    <w:rsid w:val="00424C18"/>
    <w:rsid w:val="00434F04"/>
    <w:rsid w:val="00441693"/>
    <w:rsid w:val="004423D5"/>
    <w:rsid w:val="00455A8D"/>
    <w:rsid w:val="00457795"/>
    <w:rsid w:val="00460787"/>
    <w:rsid w:val="00470760"/>
    <w:rsid w:val="00474DFB"/>
    <w:rsid w:val="00475E07"/>
    <w:rsid w:val="004854B4"/>
    <w:rsid w:val="004B3B35"/>
    <w:rsid w:val="004B5AE8"/>
    <w:rsid w:val="004C48B7"/>
    <w:rsid w:val="004C5513"/>
    <w:rsid w:val="004F66A5"/>
    <w:rsid w:val="00526A0F"/>
    <w:rsid w:val="00556536"/>
    <w:rsid w:val="0057005B"/>
    <w:rsid w:val="00577146"/>
    <w:rsid w:val="005E2BF9"/>
    <w:rsid w:val="005E733B"/>
    <w:rsid w:val="005F01FE"/>
    <w:rsid w:val="005F6028"/>
    <w:rsid w:val="005F644E"/>
    <w:rsid w:val="006267AB"/>
    <w:rsid w:val="00631B08"/>
    <w:rsid w:val="00640E36"/>
    <w:rsid w:val="00651A12"/>
    <w:rsid w:val="00665591"/>
    <w:rsid w:val="00674B81"/>
    <w:rsid w:val="00686C05"/>
    <w:rsid w:val="006A79C6"/>
    <w:rsid w:val="006C5EF0"/>
    <w:rsid w:val="006D6651"/>
    <w:rsid w:val="006E0BA4"/>
    <w:rsid w:val="006F38FB"/>
    <w:rsid w:val="0073232F"/>
    <w:rsid w:val="00746345"/>
    <w:rsid w:val="00762837"/>
    <w:rsid w:val="00763662"/>
    <w:rsid w:val="00775B1B"/>
    <w:rsid w:val="007779F5"/>
    <w:rsid w:val="007831A8"/>
    <w:rsid w:val="007931FD"/>
    <w:rsid w:val="007A1973"/>
    <w:rsid w:val="007E1934"/>
    <w:rsid w:val="007F5B4B"/>
    <w:rsid w:val="007F7F2F"/>
    <w:rsid w:val="00804965"/>
    <w:rsid w:val="00834D02"/>
    <w:rsid w:val="00836CB0"/>
    <w:rsid w:val="00841472"/>
    <w:rsid w:val="00852325"/>
    <w:rsid w:val="00854761"/>
    <w:rsid w:val="008813E7"/>
    <w:rsid w:val="008A54F3"/>
    <w:rsid w:val="008C449B"/>
    <w:rsid w:val="008F48E6"/>
    <w:rsid w:val="00906962"/>
    <w:rsid w:val="00917274"/>
    <w:rsid w:val="00927A3A"/>
    <w:rsid w:val="00953311"/>
    <w:rsid w:val="00974427"/>
    <w:rsid w:val="0098243B"/>
    <w:rsid w:val="00993C2C"/>
    <w:rsid w:val="00994137"/>
    <w:rsid w:val="009D4855"/>
    <w:rsid w:val="009F5A8B"/>
    <w:rsid w:val="00A0008C"/>
    <w:rsid w:val="00A16870"/>
    <w:rsid w:val="00A64ED7"/>
    <w:rsid w:val="00A71A06"/>
    <w:rsid w:val="00A71A2B"/>
    <w:rsid w:val="00A7795C"/>
    <w:rsid w:val="00AE0839"/>
    <w:rsid w:val="00B02924"/>
    <w:rsid w:val="00B07C9F"/>
    <w:rsid w:val="00B40514"/>
    <w:rsid w:val="00B71FC4"/>
    <w:rsid w:val="00B86A96"/>
    <w:rsid w:val="00B913A9"/>
    <w:rsid w:val="00B91B5E"/>
    <w:rsid w:val="00BD5281"/>
    <w:rsid w:val="00BE1F35"/>
    <w:rsid w:val="00BE357B"/>
    <w:rsid w:val="00BE560F"/>
    <w:rsid w:val="00C00C71"/>
    <w:rsid w:val="00C02CED"/>
    <w:rsid w:val="00C23377"/>
    <w:rsid w:val="00C349A7"/>
    <w:rsid w:val="00C5279D"/>
    <w:rsid w:val="00CA7397"/>
    <w:rsid w:val="00CC54FA"/>
    <w:rsid w:val="00D04C9B"/>
    <w:rsid w:val="00D11501"/>
    <w:rsid w:val="00D4376A"/>
    <w:rsid w:val="00D60356"/>
    <w:rsid w:val="00DA561F"/>
    <w:rsid w:val="00DE2C9D"/>
    <w:rsid w:val="00DF2A51"/>
    <w:rsid w:val="00E00DAD"/>
    <w:rsid w:val="00E36AFF"/>
    <w:rsid w:val="00E52A15"/>
    <w:rsid w:val="00E67A00"/>
    <w:rsid w:val="00E70105"/>
    <w:rsid w:val="00E7284A"/>
    <w:rsid w:val="00E81FDE"/>
    <w:rsid w:val="00E906BD"/>
    <w:rsid w:val="00E95C6C"/>
    <w:rsid w:val="00EB02D2"/>
    <w:rsid w:val="00EC0D83"/>
    <w:rsid w:val="00EC42C7"/>
    <w:rsid w:val="00EE4B65"/>
    <w:rsid w:val="00EE6BD0"/>
    <w:rsid w:val="00EE6CF6"/>
    <w:rsid w:val="00EF1B90"/>
    <w:rsid w:val="00EF5B13"/>
    <w:rsid w:val="00F0360C"/>
    <w:rsid w:val="00F14E56"/>
    <w:rsid w:val="00F2458F"/>
    <w:rsid w:val="00F75128"/>
    <w:rsid w:val="00FA5F10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3</cp:revision>
  <dcterms:created xsi:type="dcterms:W3CDTF">2024-12-26T10:26:00Z</dcterms:created>
  <dcterms:modified xsi:type="dcterms:W3CDTF">2024-12-26T10:40:00Z</dcterms:modified>
</cp:coreProperties>
</file>