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D4B4" w:themeColor="accent6" w:themeTint="66"/>
  <w:body>
    <w:p w:rsidR="001E0552" w:rsidRDefault="00371222">
      <w:pPr>
        <w:pStyle w:val="GvdeMetni"/>
        <w:rPr>
          <w:sz w:val="19"/>
        </w:rPr>
      </w:pPr>
      <w:r>
        <w:rPr>
          <w:noProof/>
          <w:lang w:val="tr-TR" w:eastAsia="tr-TR"/>
        </w:rPr>
        <w:drawing>
          <wp:anchor distT="0" distB="0" distL="114300" distR="114300" simplePos="0" relativeHeight="251542528" behindDoc="0" locked="0" layoutInCell="1" allowOverlap="1" wp14:anchorId="12B25EDC" wp14:editId="5FEDDA63">
            <wp:simplePos x="0" y="0"/>
            <wp:positionH relativeFrom="column">
              <wp:posOffset>1768475</wp:posOffset>
            </wp:positionH>
            <wp:positionV relativeFrom="paragraph">
              <wp:posOffset>1358900</wp:posOffset>
            </wp:positionV>
            <wp:extent cx="3429000" cy="3364974"/>
            <wp:effectExtent l="0" t="0" r="0" b="0"/>
            <wp:wrapNone/>
            <wp:docPr id="6" name="Resim 6" descr="https://www.dicle.edu.tr/Contents/Announcements/Files/20d4eb97-b73b-43d1-969d-e2b78341c2e0/4262df6da7214e7f8cb6923c68e2536d_Dicle%20%c3%9cniversitesi%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icle.edu.tr/Contents/Announcements/Files/20d4eb97-b73b-43d1-969d-e2b78341c2e0/4262df6da7214e7f8cb6923c68e2536d_Dicle%20%c3%9cniversitesi%20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336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130">
        <w:rPr>
          <w:noProof/>
          <w:sz w:val="20"/>
          <w:lang w:val="tr-TR" w:eastAsia="tr-TR"/>
        </w:rPr>
      </w:r>
      <w:r w:rsidR="007A3130">
        <w:rPr>
          <w:noProof/>
          <w:sz w:val="20"/>
          <w:lang w:val="tr-TR" w:eastAsia="tr-TR"/>
        </w:rPr>
        <w:pict>
          <v:shapetype id="_x0000_t202" coordsize="21600,21600" o:spt="202" path="m,l,21600r21600,l21600,xe">
            <v:stroke joinstyle="miter"/>
            <v:path gradientshapeok="t" o:connecttype="rect"/>
          </v:shapetype>
          <v:shape id="WordArt 1" o:spid="_x0000_s4377" type="#_x0000_t202" style="width:522.9pt;height:106.15pt;visibility:visible;mso-left-percent:-10001;mso-top-percent:-10001;mso-position-horizontal:absolute;mso-position-horizontal-relative:char;mso-position-vertical:absolute;mso-position-vertical-relative:line;mso-left-percent:-10001;mso-top-percent:-10001;v-text-anchor:top" filled="f" fillcolor="#272727 [2749]" stroked="f">
            <o:lock v:ext="edit" shapetype="t"/>
            <v:textbox style="mso-next-textbox:#WordArt 1">
              <w:txbxContent>
                <w:p w:rsidR="00016EE5" w:rsidRPr="00DD7BCC" w:rsidRDefault="00016EE5" w:rsidP="0059549D">
                  <w:pPr>
                    <w:pStyle w:val="NormalWeb"/>
                    <w:spacing w:before="0" w:beforeAutospacing="0" w:after="0" w:afterAutospacing="0"/>
                    <w:jc w:val="center"/>
                    <w:rPr>
                      <w:sz w:val="36"/>
                      <w:szCs w:val="36"/>
                    </w:rPr>
                  </w:pPr>
                  <w:r w:rsidRPr="000673F6">
                    <w:rPr>
                      <w:rFonts w:ascii="Arial Black" w:hAnsi="Arial Black"/>
                      <w:outline/>
                      <w:color w:val="000000" w:themeColor="text1"/>
                      <w:sz w:val="36"/>
                      <w:szCs w:val="36"/>
                    </w:rPr>
                    <w:t>T.C.</w:t>
                  </w:r>
                </w:p>
                <w:p w:rsidR="00016EE5" w:rsidRPr="00DD7BCC" w:rsidRDefault="00016EE5" w:rsidP="0059549D">
                  <w:pPr>
                    <w:pStyle w:val="NormalWeb"/>
                    <w:spacing w:before="0" w:beforeAutospacing="0" w:after="0" w:afterAutospacing="0"/>
                    <w:jc w:val="center"/>
                    <w:rPr>
                      <w:sz w:val="36"/>
                      <w:szCs w:val="36"/>
                    </w:rPr>
                  </w:pPr>
                  <w:r w:rsidRPr="000673F6">
                    <w:rPr>
                      <w:rFonts w:ascii="Arial Black" w:hAnsi="Arial Black"/>
                      <w:outline/>
                      <w:color w:val="000000" w:themeColor="text1"/>
                      <w:sz w:val="36"/>
                      <w:szCs w:val="36"/>
                    </w:rPr>
                    <w:t>DİCLE ÜNİVERSİTESİ</w:t>
                  </w:r>
                </w:p>
                <w:p w:rsidR="00016EE5" w:rsidRPr="000673F6" w:rsidRDefault="00016EE5" w:rsidP="0059549D">
                  <w:pPr>
                    <w:pStyle w:val="NormalWeb"/>
                    <w:spacing w:before="0" w:beforeAutospacing="0" w:after="0" w:afterAutospacing="0"/>
                    <w:jc w:val="center"/>
                    <w:rPr>
                      <w:rFonts w:ascii="Arial Black" w:hAnsi="Arial Black"/>
                      <w:outline/>
                      <w:color w:val="000000" w:themeColor="text1"/>
                      <w:sz w:val="36"/>
                      <w:szCs w:val="36"/>
                    </w:rPr>
                  </w:pPr>
                  <w:r w:rsidRPr="000673F6">
                    <w:rPr>
                      <w:rFonts w:ascii="Arial Black" w:hAnsi="Arial Black"/>
                      <w:outline/>
                      <w:color w:val="000000" w:themeColor="text1"/>
                      <w:sz w:val="36"/>
                      <w:szCs w:val="36"/>
                    </w:rPr>
                    <w:t>İDARİ VE MALİ İŞLER DAİRE BAŞKANLIĞI</w:t>
                  </w:r>
                </w:p>
                <w:p w:rsidR="00016EE5" w:rsidRPr="000673F6" w:rsidRDefault="00016EE5" w:rsidP="0059549D">
                  <w:pPr>
                    <w:pStyle w:val="NormalWeb"/>
                    <w:spacing w:before="0" w:beforeAutospacing="0" w:after="0" w:afterAutospacing="0"/>
                    <w:jc w:val="center"/>
                    <w:rPr>
                      <w:rFonts w:ascii="Arial Black" w:hAnsi="Arial Black"/>
                      <w:outline/>
                      <w:color w:val="000000" w:themeColor="text1"/>
                      <w:sz w:val="36"/>
                      <w:szCs w:val="36"/>
                    </w:rPr>
                  </w:pPr>
                </w:p>
                <w:p w:rsidR="00016EE5" w:rsidRPr="000673F6" w:rsidRDefault="00016EE5" w:rsidP="0059549D">
                  <w:pPr>
                    <w:pStyle w:val="NormalWeb"/>
                    <w:spacing w:before="0" w:beforeAutospacing="0" w:after="0" w:afterAutospacing="0"/>
                    <w:jc w:val="center"/>
                    <w:rPr>
                      <w:rFonts w:ascii="Arial Black" w:hAnsi="Arial Black"/>
                      <w:outline/>
                      <w:color w:val="000000" w:themeColor="text1"/>
                      <w:sz w:val="36"/>
                      <w:szCs w:val="36"/>
                    </w:rPr>
                  </w:pPr>
                </w:p>
                <w:p w:rsidR="00016EE5" w:rsidRPr="000673F6" w:rsidRDefault="00016EE5" w:rsidP="0059549D">
                  <w:pPr>
                    <w:pStyle w:val="NormalWeb"/>
                    <w:spacing w:before="0" w:beforeAutospacing="0" w:after="0" w:afterAutospacing="0"/>
                    <w:jc w:val="center"/>
                    <w:rPr>
                      <w:rFonts w:ascii="Arial Black" w:hAnsi="Arial Black"/>
                      <w:outline/>
                      <w:color w:val="000000" w:themeColor="text1"/>
                      <w:sz w:val="36"/>
                      <w:szCs w:val="36"/>
                    </w:rPr>
                  </w:pPr>
                </w:p>
                <w:p w:rsidR="00016EE5" w:rsidRPr="00DD7BCC" w:rsidRDefault="00016EE5" w:rsidP="0059549D">
                  <w:pPr>
                    <w:pStyle w:val="NormalWeb"/>
                    <w:spacing w:before="0" w:beforeAutospacing="0" w:after="0" w:afterAutospacing="0"/>
                    <w:jc w:val="center"/>
                    <w:rPr>
                      <w:sz w:val="36"/>
                      <w:szCs w:val="36"/>
                    </w:rPr>
                  </w:pPr>
                </w:p>
              </w:txbxContent>
            </v:textbox>
            <w10:anchorlock/>
          </v:shape>
        </w:pict>
      </w:r>
    </w:p>
    <w:p w:rsidR="001E0552" w:rsidRDefault="001E0552">
      <w:pPr>
        <w:pStyle w:val="GvdeMetni"/>
        <w:rPr>
          <w:sz w:val="20"/>
        </w:rPr>
      </w:pPr>
    </w:p>
    <w:p w:rsidR="001E0552" w:rsidRDefault="001E0552">
      <w:pPr>
        <w:pStyle w:val="GvdeMetni"/>
        <w:rPr>
          <w:sz w:val="20"/>
        </w:rPr>
      </w:pPr>
    </w:p>
    <w:p w:rsidR="001E0552" w:rsidRDefault="00541437" w:rsidP="00541437">
      <w:pPr>
        <w:pStyle w:val="GvdeMetni"/>
        <w:tabs>
          <w:tab w:val="left" w:pos="3345"/>
        </w:tabs>
        <w:rPr>
          <w:sz w:val="20"/>
        </w:rPr>
      </w:pPr>
      <w:r>
        <w:rPr>
          <w:sz w:val="20"/>
        </w:rPr>
        <w:tab/>
      </w:r>
    </w:p>
    <w:p w:rsidR="00541437" w:rsidRDefault="00541437" w:rsidP="00541437">
      <w:pPr>
        <w:pStyle w:val="GvdeMetni"/>
        <w:tabs>
          <w:tab w:val="left" w:pos="4620"/>
        </w:tabs>
        <w:rPr>
          <w:sz w:val="20"/>
        </w:rPr>
      </w:pPr>
      <w:r>
        <w:rPr>
          <w:sz w:val="20"/>
        </w:rPr>
        <w:tab/>
      </w:r>
    </w:p>
    <w:p w:rsidR="00DD7BCC" w:rsidRDefault="00541437" w:rsidP="00541437">
      <w:pPr>
        <w:pStyle w:val="GvdeMetni"/>
        <w:tabs>
          <w:tab w:val="left" w:pos="4620"/>
        </w:tabs>
        <w:rPr>
          <w:sz w:val="20"/>
        </w:rPr>
      </w:pPr>
      <w:r>
        <w:rPr>
          <w:sz w:val="20"/>
        </w:rPr>
        <w:tab/>
      </w: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371222" w:rsidRDefault="00371222" w:rsidP="00541437">
      <w:pPr>
        <w:pStyle w:val="GvdeMetni"/>
        <w:tabs>
          <w:tab w:val="left" w:pos="4620"/>
        </w:tabs>
        <w:rPr>
          <w:sz w:val="20"/>
        </w:rPr>
      </w:pPr>
    </w:p>
    <w:p w:rsidR="001E0552" w:rsidRDefault="007A3130" w:rsidP="007039DD">
      <w:pPr>
        <w:pStyle w:val="GvdeMetni"/>
        <w:spacing w:before="10"/>
        <w:jc w:val="center"/>
        <w:rPr>
          <w:sz w:val="13"/>
        </w:rPr>
      </w:pPr>
      <w:r>
        <w:rPr>
          <w:noProof/>
          <w:sz w:val="16"/>
          <w:lang w:val="tr-TR" w:eastAsia="tr-TR"/>
        </w:rPr>
      </w:r>
      <w:r>
        <w:rPr>
          <w:noProof/>
          <w:sz w:val="16"/>
          <w:lang w:val="tr-TR" w:eastAsia="tr-TR"/>
        </w:rPr>
        <w:pict>
          <v:shape id="WordArt 2" o:spid="_x0000_s4376" type="#_x0000_t202" style="width:310.65pt;height:136.1pt;visibility:visible;mso-left-percent:-10001;mso-top-percent:-10001;mso-position-horizontal:absolute;mso-position-horizontal-relative:char;mso-position-vertical:absolute;mso-position-vertical-relative:line;mso-left-percent:-10001;mso-top-percent:-10001;v-text-anchor:top" filled="f" fillcolor="#272727 [2749]" stroked="f">
            <o:lock v:ext="edit" shapetype="t"/>
            <v:textbox style="mso-next-textbox:#WordArt 2">
              <w:txbxContent>
                <w:p w:rsidR="00016EE5" w:rsidRPr="00371222" w:rsidRDefault="00016EE5" w:rsidP="00371222">
                  <w:pPr>
                    <w:pStyle w:val="NormalWeb"/>
                    <w:spacing w:before="0" w:beforeAutospacing="0" w:after="0" w:afterAutospacing="0"/>
                    <w:jc w:val="center"/>
                    <w:rPr>
                      <w:rFonts w:ascii="Arial Black" w:hAnsi="Arial Black"/>
                      <w:iCs/>
                      <w:outline/>
                      <w:color w:val="000000"/>
                      <w:sz w:val="36"/>
                      <w:szCs w:val="36"/>
                    </w:rPr>
                  </w:pPr>
                  <w:r w:rsidRPr="00371222">
                    <w:rPr>
                      <w:rFonts w:ascii="Arial Black" w:hAnsi="Arial Black"/>
                      <w:iCs/>
                      <w:outline/>
                      <w:color w:val="000000"/>
                      <w:sz w:val="36"/>
                      <w:szCs w:val="36"/>
                    </w:rPr>
                    <w:t>2025 YILI</w:t>
                  </w:r>
                </w:p>
                <w:p w:rsidR="00016EE5" w:rsidRPr="00371222" w:rsidRDefault="00016EE5" w:rsidP="00371222">
                  <w:pPr>
                    <w:pStyle w:val="NormalWeb"/>
                    <w:spacing w:before="0" w:beforeAutospacing="0" w:after="0" w:afterAutospacing="0"/>
                    <w:jc w:val="center"/>
                    <w:rPr>
                      <w:rFonts w:ascii="Arial Black" w:hAnsi="Arial Black"/>
                      <w:iCs/>
                      <w:outline/>
                      <w:color w:val="000000"/>
                      <w:sz w:val="36"/>
                      <w:szCs w:val="36"/>
                    </w:rPr>
                  </w:pPr>
                  <w:r w:rsidRPr="00371222">
                    <w:rPr>
                      <w:rFonts w:ascii="Arial Black" w:hAnsi="Arial Black"/>
                      <w:iCs/>
                      <w:outline/>
                      <w:color w:val="000000"/>
                      <w:sz w:val="36"/>
                      <w:szCs w:val="36"/>
                    </w:rPr>
                    <w:t>FAALİYET RAPORU</w:t>
                  </w:r>
                </w:p>
                <w:p w:rsidR="00016EE5" w:rsidRPr="00371222" w:rsidRDefault="00016EE5" w:rsidP="00371222">
                  <w:pPr>
                    <w:pStyle w:val="NormalWeb"/>
                    <w:spacing w:before="0" w:beforeAutospacing="0" w:after="0" w:afterAutospacing="0"/>
                    <w:jc w:val="center"/>
                    <w:rPr>
                      <w:rFonts w:ascii="Arial Black" w:hAnsi="Arial Black"/>
                      <w:iCs/>
                      <w:outline/>
                      <w:color w:val="000000"/>
                      <w:sz w:val="36"/>
                      <w:szCs w:val="36"/>
                    </w:rPr>
                  </w:pPr>
                </w:p>
                <w:p w:rsidR="00016EE5" w:rsidRPr="00371222" w:rsidRDefault="00016EE5" w:rsidP="00371222">
                  <w:pPr>
                    <w:pStyle w:val="NormalWeb"/>
                    <w:spacing w:before="0" w:beforeAutospacing="0" w:after="0" w:afterAutospacing="0"/>
                    <w:jc w:val="center"/>
                    <w:rPr>
                      <w:rFonts w:ascii="Arial Black" w:hAnsi="Arial Black"/>
                      <w:iCs/>
                      <w:outline/>
                      <w:color w:val="000000"/>
                      <w:sz w:val="36"/>
                      <w:szCs w:val="36"/>
                    </w:rPr>
                  </w:pPr>
                </w:p>
                <w:p w:rsidR="00016EE5" w:rsidRPr="00371222" w:rsidRDefault="00016EE5" w:rsidP="00371222">
                  <w:pPr>
                    <w:pStyle w:val="NormalWeb"/>
                    <w:spacing w:before="0" w:beforeAutospacing="0" w:after="0" w:afterAutospacing="0"/>
                    <w:jc w:val="center"/>
                    <w:rPr>
                      <w:rFonts w:ascii="Arial Black" w:hAnsi="Arial Black"/>
                      <w:iCs/>
                      <w:outline/>
                      <w:color w:val="000000"/>
                      <w:sz w:val="36"/>
                      <w:szCs w:val="36"/>
                    </w:rPr>
                  </w:pPr>
                  <w:r w:rsidRPr="00371222">
                    <w:rPr>
                      <w:rFonts w:ascii="Arial Black" w:hAnsi="Arial Black"/>
                      <w:color w:val="FFFFFF" w:themeColor="background1"/>
                      <w:sz w:val="36"/>
                      <w:szCs w:val="36"/>
                    </w:rPr>
                    <w:t>DİYARBAKIR-2025</w:t>
                  </w:r>
                </w:p>
                <w:p w:rsidR="00016EE5" w:rsidRPr="00DD7BCC" w:rsidRDefault="00016EE5" w:rsidP="00371222">
                  <w:pPr>
                    <w:pStyle w:val="NormalWeb"/>
                    <w:spacing w:before="0" w:beforeAutospacing="0" w:after="0" w:afterAutospacing="0"/>
                    <w:jc w:val="center"/>
                    <w:rPr>
                      <w:sz w:val="36"/>
                      <w:szCs w:val="36"/>
                    </w:rPr>
                  </w:pPr>
                </w:p>
                <w:p w:rsidR="00016EE5" w:rsidRPr="00DD7BCC" w:rsidRDefault="00016EE5" w:rsidP="00371222">
                  <w:pPr>
                    <w:pStyle w:val="NormalWeb"/>
                    <w:spacing w:before="0" w:beforeAutospacing="0" w:after="0" w:afterAutospacing="0"/>
                    <w:jc w:val="center"/>
                    <w:rPr>
                      <w:sz w:val="36"/>
                      <w:szCs w:val="36"/>
                    </w:rPr>
                  </w:pPr>
                </w:p>
                <w:p w:rsidR="00016EE5" w:rsidRDefault="00016EE5" w:rsidP="00711C53">
                  <w:pPr>
                    <w:pStyle w:val="NormalWeb"/>
                    <w:spacing w:before="0" w:beforeAutospacing="0" w:after="0" w:afterAutospacing="0"/>
                    <w:jc w:val="center"/>
                    <w:rPr>
                      <w:rFonts w:ascii="Arial Black" w:hAnsi="Arial Black"/>
                      <w:i/>
                      <w:iCs/>
                      <w:outline/>
                      <w:color w:val="000000"/>
                      <w:sz w:val="36"/>
                      <w:szCs w:val="36"/>
                    </w:rPr>
                  </w:pPr>
                </w:p>
                <w:p w:rsidR="00016EE5" w:rsidRPr="00DD7BCC" w:rsidRDefault="00016EE5" w:rsidP="00711C53">
                  <w:pPr>
                    <w:pStyle w:val="NormalWeb"/>
                    <w:spacing w:before="0" w:beforeAutospacing="0" w:after="0" w:afterAutospacing="0"/>
                    <w:jc w:val="center"/>
                    <w:rPr>
                      <w:sz w:val="36"/>
                      <w:szCs w:val="36"/>
                    </w:rPr>
                  </w:pPr>
                </w:p>
              </w:txbxContent>
            </v:textbox>
            <w10:anchorlock/>
          </v:shape>
        </w:pict>
      </w:r>
    </w:p>
    <w:p w:rsidR="001E0552" w:rsidRDefault="001E0552">
      <w:pPr>
        <w:pStyle w:val="GvdeMetni"/>
        <w:rPr>
          <w:sz w:val="20"/>
        </w:rPr>
      </w:pPr>
    </w:p>
    <w:p w:rsidR="001E0552" w:rsidRDefault="007A3130" w:rsidP="00C43117">
      <w:pPr>
        <w:pStyle w:val="GvdeMetni"/>
        <w:jc w:val="center"/>
        <w:rPr>
          <w:sz w:val="20"/>
        </w:rPr>
      </w:pPr>
      <w:r>
        <w:rPr>
          <w:noProof/>
          <w:sz w:val="20"/>
          <w:lang w:val="tr-TR" w:eastAsia="tr-TR"/>
        </w:rPr>
      </w:r>
      <w:r w:rsidR="00F9666D">
        <w:rPr>
          <w:noProof/>
          <w:sz w:val="20"/>
          <w:lang w:val="tr-TR" w:eastAsia="tr-TR"/>
        </w:rPr>
        <w:pict>
          <v:shape id="WordArt 4" o:spid="_x0000_s4375" type="#_x0000_t202" style="width:399.75pt;height:100.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next-textbox:#WordArt 4;mso-fit-shape-to-text:t">
              <w:txbxContent>
                <w:p w:rsidR="00016EE5" w:rsidRDefault="00016EE5"/>
              </w:txbxContent>
            </v:textbox>
            <w10:anchorlock/>
          </v:shape>
        </w:pict>
      </w:r>
    </w:p>
    <w:p w:rsidR="001E0552" w:rsidRDefault="001E0552">
      <w:pPr>
        <w:pStyle w:val="GvdeMetni"/>
        <w:rPr>
          <w:sz w:val="20"/>
        </w:rPr>
      </w:pPr>
    </w:p>
    <w:p w:rsidR="00893F30" w:rsidRDefault="00893F30">
      <w:pPr>
        <w:pStyle w:val="Balk11"/>
        <w:spacing w:before="43"/>
        <w:ind w:left="4324" w:right="4405"/>
        <w:jc w:val="center"/>
        <w:rPr>
          <w:color w:val="1F487C"/>
        </w:rPr>
      </w:pPr>
    </w:p>
    <w:p w:rsidR="00893F30" w:rsidRDefault="00893F30">
      <w:pPr>
        <w:pStyle w:val="Balk11"/>
        <w:spacing w:before="43"/>
        <w:ind w:left="4324" w:right="4405"/>
        <w:jc w:val="center"/>
        <w:rPr>
          <w:color w:val="1F487C"/>
        </w:rPr>
      </w:pPr>
    </w:p>
    <w:p w:rsidR="00893F30" w:rsidRDefault="00893F30">
      <w:pPr>
        <w:pStyle w:val="Balk11"/>
        <w:spacing w:before="43"/>
        <w:ind w:left="4324" w:right="4405"/>
        <w:jc w:val="center"/>
        <w:rPr>
          <w:color w:val="1F487C"/>
        </w:rPr>
      </w:pPr>
    </w:p>
    <w:p w:rsidR="00893F30" w:rsidRDefault="00893F30">
      <w:pPr>
        <w:pStyle w:val="Balk11"/>
        <w:spacing w:before="43"/>
        <w:ind w:left="4324" w:right="4405"/>
        <w:jc w:val="center"/>
        <w:rPr>
          <w:color w:val="1F487C"/>
        </w:rPr>
      </w:pPr>
    </w:p>
    <w:p w:rsidR="00893F30" w:rsidRDefault="00893F30">
      <w:pPr>
        <w:pStyle w:val="Balk11"/>
        <w:spacing w:before="43"/>
        <w:ind w:left="4324" w:right="4405"/>
        <w:jc w:val="center"/>
        <w:rPr>
          <w:color w:val="1F487C"/>
        </w:rPr>
      </w:pPr>
    </w:p>
    <w:p w:rsidR="00893F30" w:rsidRDefault="00893F30">
      <w:pPr>
        <w:pStyle w:val="Balk11"/>
        <w:spacing w:before="43"/>
        <w:ind w:left="4324" w:right="4405"/>
        <w:jc w:val="center"/>
        <w:rPr>
          <w:color w:val="1F487C"/>
        </w:rPr>
      </w:pPr>
    </w:p>
    <w:p w:rsidR="001E0552" w:rsidRDefault="007A3130">
      <w:pPr>
        <w:pStyle w:val="Balk11"/>
        <w:spacing w:before="43"/>
        <w:ind w:left="4324" w:right="4405"/>
        <w:jc w:val="center"/>
      </w:pPr>
      <w:r>
        <w:rPr>
          <w:noProof/>
          <w:lang w:val="tr-TR" w:eastAsia="tr-TR"/>
        </w:rPr>
        <w:pict>
          <v:rect id="Rectangle 2061" o:spid="_x0000_s1026" style="position:absolute;left:0;text-align:left;margin-left:1.5pt;margin-top:-10.9pt;width:599.9pt;height:847.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9ghgIAAAMFAAAOAAAAZHJzL2Uyb0RvYy54bWysVG1v0zAQ/o7Ef7D8vcsLaVNHS6d1pQhp&#10;wMTgB7ix01g4trHdphviv3N21tIBHxCiH1xf7nx+nnvufHl16CXac+uEVjXOLlKMuGo0E2pb48+f&#10;1pM5Rs5TxajUitf4gTt8tXj54nIwFc91pyXjFkES5arB1Ljz3lRJ4pqO99RdaMMVOFtte+rBtNuE&#10;WTpA9l4meZrOkkFbZqxuuHPwdTU68SLmb1ve+A9t67hHssaAzcfVxnUT1mRxSautpaYTzRMM+g8o&#10;eioUXHpKtaKeop0Vv6XqRWO1062/aHSf6LYVDY8cgE2W/sLmvqOGRy5QHGdOZXL/L23zfn9nkWCg&#10;HSEEI0V7UOkj1I2qreQoT2dZKNJgXAWx9+bOBprO3Ormi0NK33QQyK+t1UPHKQNoMT55diAYDo6i&#10;zfBOM7iA7ryO9Tq0tg8JoRLoEGV5OMnCDx418LGcZfPyFajXgC9LyykpiqhcQqvjeWOdf8N1j8Km&#10;xhYIxPx0f+s84IfQY0jEr6VgayFlNOx2cyMt2lNokvVyVS5JoAxH3HmYVCFY6XBsdI9fACbcEXwB&#10;cBT9G8nyIl3mZLKezctJsS6mE1Km80makSWZpQUpVuvvAWBWVJ1gjKtbofixAbPi7wR+GoWxdWIL&#10;oqHGZJpPI/dn6N05yTT+/kSyFx7mUYq+xvNTEK2CtK8VA9q08lTIcZ88hx9LBjU4/seqxEYI2o89&#10;tNHsAfrAahAJFIWXAzadto8YDTCFNXZfd9RyjORbBb1EsiA18tEopmUOhj33bM49VDWQqsYeo3F7&#10;48dR3xkrth3clMXCKH0N/deK2BihN0dUgDsYMGmRwdOrEEb53I5RP9+uxQ8AAAD//wMAUEsDBBQA&#10;BgAIAAAAIQBpKu1m3wAAAAsBAAAPAAAAZHJzL2Rvd25yZXYueG1sTI/BTsMwEETvSPyDtUhcUOvU&#10;lVIIcSqE4ICQkFr4ADdekkC8DrabhL9neyq3Wc1odl65nV0vRgyx86RhtcxAINXedtRo+Hh/XtyC&#10;iMmQNb0n1PCLEbbV5UVpCusn2uG4T43gEoqF0dCmNBRSxrpFZ+LSD0jsffrgTOIzNNIGM3G566XK&#10;slw60xF/aM2Ajy3W3/uj0/A1v94ktfaTe7oL+cvbzmxw/NH6+mp+uAeRcE7nMJzm83SoeNPBH8lG&#10;0WtYM0nSsFArJjj5KlOsDqzyjcpBVqX8z1D9AQAA//8DAFBLAQItABQABgAIAAAAIQC2gziS/gAA&#10;AOEBAAATAAAAAAAAAAAAAAAAAAAAAABbQ29udGVudF9UeXBlc10ueG1sUEsBAi0AFAAGAAgAAAAh&#10;ADj9If/WAAAAlAEAAAsAAAAAAAAAAAAAAAAALwEAAF9yZWxzLy5yZWxzUEsBAi0AFAAGAAgAAAAh&#10;AGa4D2CGAgAAAwUAAA4AAAAAAAAAAAAAAAAALgIAAGRycy9lMm9Eb2MueG1sUEsBAi0AFAAGAAgA&#10;AAAhAGkq7WbfAAAACwEAAA8AAAAAAAAAAAAAAAAA4AQAAGRycy9kb3ducmV2LnhtbFBLBQYAAAAA&#10;BAAEAPMAAADsBQAAAAA=&#10;" fillcolor="#fbd7b9" stroked="f">
            <w10:wrap anchorx="page" anchory="page"/>
          </v:rect>
        </w:pict>
      </w:r>
      <w:r>
        <w:rPr>
          <w:noProof/>
          <w:lang w:val="tr-TR" w:eastAsia="tr-TR"/>
        </w:rPr>
        <w:pict>
          <v:group id="Group 2030" o:spid="_x0000_s3786" style="position:absolute;left:0;text-align:left;margin-left:23.6pt;margin-top:23.6pt;width:548.2pt;height:787.85pt;z-index:-25170636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No4QcAAGpbAAAOAAAAZHJzL2Uyb0RvYy54bWzsXO1yozYU/d+ZvgPDz3a8BiwweNbZ2bXj&#10;nc6k7U43fQAC2GaKERUkTtrpu/fqCmGBnY9m18TZKjNJsBFCXB1J5957xNt3t5vMuElYmdJ8atpv&#10;LNNI8ojGab6amr9fLga+aZRVmMdhRvNkat4lpfnu7Pvv3m6LSeLQNc3ihBlQSV5OtsXUXFdVMRkO&#10;y2idbMLyDS2SHE4uKduEFXxkq2HMwi3UvsmGjmV5wy1lccFolJQlfDsXJ80zrH+5TKLq1+WyTCoj&#10;m5rQtgr/Mvx7xf8Oz96GkxULi3Ua1c0In9GKTZjmcNOmqnlYhcY1S/eq2qQRoyVdVm8iuhnS5TKN&#10;EnwGeBrb6jzNR0avC3yW1WS7KhozgWk7dnp2tdEvN5+YkcbQd4EHfZWHG+glvLHhWCM00LZYTaDc&#10;R1Z8Lj4x8ZRweEGjP0qw37B7nn9eicLG1fZnGkON4XVF0UC3S7bhVcCjG7fYD3dNPyS3lRHBl17g&#10;OTaB7orgnG1ZlusFruiqaA39yS8k45FpwGkyduSZ8/py2wo8Ul/sjt0xPz8MJ+LO2Nq6dRwlALty&#10;Z9nyyyz7eR0WCXZYyS22s2wgLXuR5gkY1qsNi8VmubBqdJvXVjVyOluH+SrBCi/vCrCgjY/BGww1&#10;i0v4hxK65FErE38sjOXXiJeWljYmQctI4aRgZfUxoRuDH0zNDJqN3RfeXJSVsKcswnszp4s0y3Aw&#10;ZbmxnZqBTQheUNIsjflJXqxkq6tZxoybEIbjuePNLHnfVjGAfR5jZeskjM/r4ypMM3EMnZnlvD54&#10;DGhOfSTG29+BFZz75z4ZEMc7HxBrPh+8X8zIwFvYY3c+ms9mc/sf3jSbTNZpHCc5b50c+zZ5GgLq&#10;WUiM2mb0N2YYtmtH/EFj5X9sNCBRdJ+A4RWN7z4xbtoalL2hcwwoEOO+RqeLvdKCWjg5JjqhAXwo&#10;A0qx1yU6bYAlzgGI2mYIa3QqK+TBmf+bQqfdRafPUdIbOl3LEegMSBudcu4c4dLULzoX+MPbA/fV&#10;c+cLzp0AjvbciXNYb+gkgEo+d3KUtudOgOVLzZ0anaeysgNHFuj8DTwhIJQZJ5+up0ygktKXgs83&#10;zPM9Y3TL6RdQ4hb1FBdwgD+JerpA8QRAkVQgZ0OSbztyAoUDMZFJ30Ayy5p8Mmj7Q+SzNf89kWIK&#10;/qjwtYcYpe0Q64MTDBaePx6QBXEHwdjyB5YdfAg8C4bgfNFmlMijhFMLRPC5jBJ5tOu4j/Bo8I/g&#10;59BasEkrcK6zdDM1/aZQOLmPVDeEmDdfUlX5/37KajAKHgJ0JoQB4GBN2V+msQWXemqWf16HLDGN&#10;7KccYMR9AihW4QfijjkAmHrmSj0T5hFUNTUr0xCHs0r47dcFS1druJONhsnpe/Atlyl6JRyWYjF4&#10;CR4NU3F7LUBm0Nta4DliqO3zaMtzgUVxb1ri5J6hpv28Tmjmm2LSwAja+ERG2zs+97nKi+JTs5VT&#10;YSuexGeLrYx6ZCtyCuWspU2ndxDlxEXzFRmHVyJgmq+8Mr4CQeH2eoA+ZG/rgW0Tp46t6Li0jkvL&#10;kF6TNRk3+SgZl0ZHtEd8OoBLHZnWeZPDWb1xN6vnIjHoEZ/EqvN6Ojat58+9+ZNPXq31XWR5e8Sn&#10;nD/3Pb5RnaB/hEofIx6h/b0T8ff8JrOn+ntETe8dOzpt2zuIdj0+Hp5EAYr297hIaT8Spv291+Xv&#10;+d1cJek5V1mrkHiQpRVckQPNJQSDPf3m0rUO6VTWgyZbWft7RE1UHl8lJ5UeD+BTiA37xafmK6eC&#10;zya/t2BJwjXJkEwnao6vQ1d4lLhm2/81a+6JVN4eFGEKR07iEhd5kgLF6FpINrkcUso0QZAc1wrJ&#10;VVw7A5cw3S43GcicfxwYlgG34L9iRt4VAm4mCv0wxCJrw5b35JXKuqA9Sl22Z/njQ7XByG5qE4WU&#10;+uAZmlaGa2guLg6gN6xbDkeQAgbRs4UJ34KWO+XwpdAmoDyRP/iDZeXiAoUwrb27BZcYdCXizDRA&#10;In4lDFOEFW8ZvwU/NNaQfkZ78G829Ca5pHiu2jVNuja7s1m+X6qxKlhBnIcDfgtsYXNb+FLtXy15&#10;uEfy8Lh0WKscnrb54D4tu9/NIoPQGwZsj1EFmTVoZi2pF9Y8UuvZYR+L3+SRJY9UU8jH55GQ16rj&#10;sg8gVDPJL9bH8QVXUfA1E7vYbQIr5snuuOCOsIjMqkxSzb5+NSZp2yMuugPp1x4YNZecaC7Z2T6g&#10;5bO73WqaSzY7To+0L9LvZvhJvxl+uS8SXFK5jbTLJfXOyP/zOt1k+FsZKjXN31mov/r+CVJLUGzP&#10;tnBwKDso5PZIrUjEbfQ6Q2W88h0UATDVlmJhhHHJ3mILcjcdrAddRY2t99PpnfJBo1ioIwsjVaxw&#10;/MiC3EzHQ+i4CCmLgZQryLCz3uHz3H13rzeuEIBLL+ZPla+M1DT/sfkKjzLwaMMhvqL3UDy6u0xr&#10;al6XpiboahZG/WoWdsNtn7HshtsLrAlatXAiqgX+gog2p1YVC8fnLApC9zjLiyJU675OBaHdjDKI&#10;w18mo6zjgPoNaYfe3xc0GeUWr1bTysfm1Tul+iFmrSOBrRdq6kjgq48ENhlyGWlRs+PHZy3qcNtn&#10;1nr3ko4FBt3c5ajf3GULoXvMWkcDTxih+A5ieKEzSnzrl0/zN0arn+FYfUX22b8AAAD//wMAUEsD&#10;BBQABgAIAAAAIQC037cr4AAAAAsBAAAPAAAAZHJzL2Rvd25yZXYueG1sTI9BS8NAEIXvgv9hGcGb&#10;3SStUWM2pRT1VARbQbxNs9MkNDsbstsk/fduQdDTzPAeb76XLyfTioF611hWEM8iEMSl1Q1XCj53&#10;r3ePIJxH1thaJgVncrAsrq9yzLQd+YOGra9ECGGXoYLa+y6T0pU1GXQz2xEH7WB7gz6cfSV1j2MI&#10;N61MoiiVBhsOH2rsaF1TedyejIK3EcfVPH4ZNsfD+vy9u3//2sSk1O3NtHoG4Wnyf2a44Ad0KALT&#10;3p5YO9EqWDwkwfk7L3q8mKcg9mFLk+QJZJHL/x2KHwAAAP//AwBQSwECLQAUAAYACAAAACEAtoM4&#10;kv4AAADhAQAAEwAAAAAAAAAAAAAAAAAAAAAAW0NvbnRlbnRfVHlwZXNdLnhtbFBLAQItABQABgAI&#10;AAAAIQA4/SH/1gAAAJQBAAALAAAAAAAAAAAAAAAAAC8BAABfcmVscy8ucmVsc1BLAQItABQABgAI&#10;AAAAIQBHKeNo4QcAAGpbAAAOAAAAAAAAAAAAAAAAAC4CAABkcnMvZTJvRG9jLnhtbFBLAQItABQA&#10;BgAIAAAAIQC037cr4AAAAAsBAAAPAAAAAAAAAAAAAAAAADsKAABkcnMvZG93bnJldi54bWxQSwUG&#10;AAAAAAQABADzAAAASAsAAAAA&#10;">
            <v:line id="Line 2060" o:spid="_x0000_s102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TwQAAAN0AAAAPAAAAZHJzL2Rvd25yZXYueG1sRE9Li8Iw&#10;EL4v+B/CCHsRTd2DbKtRRFS8+sDz2Ewf2ExqErX+e7Ow4G0+vufMFp1pxIOcry0rGI8SEMS51TWX&#10;Ck7HzfAXhA/IGhvLpOBFHhbz3tcMM22fvKfHIZQihrDPUEEVQptJ6fOKDPqRbYkjV1hnMEToSqkd&#10;PmO4aeRPkkykwZpjQ4UtrSrKr4e7UbC6nXV5umyd2QzSXbEuzoN8v1Xqu98tpyACdeEj/nfvdJyf&#10;TlL4+yaeIOdvAAAA//8DAFBLAQItABQABgAIAAAAIQDb4fbL7gAAAIUBAAATAAAAAAAAAAAAAAAA&#10;AAAAAABbQ29udGVudF9UeXBlc10ueG1sUEsBAi0AFAAGAAgAAAAhAFr0LFu/AAAAFQEAAAsAAAAA&#10;AAAAAAAAAAAAHwEAAF9yZWxzLy5yZWxzUEsBAi0AFAAGAAgAAAAhAMP7R1PBAAAA3QAAAA8AAAAA&#10;AAAAAAAAAAAABwIAAGRycy9kb3ducmV2LnhtbFBLBQYAAAAAAwADALcAAAD1AgAAAAA=&#10;" strokecolor="#e26c09" strokeweight=".72pt"/>
            <v:line id="Line 2059" o:spid="_x0000_s10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gTxQAAAN0AAAAPAAAAZHJzL2Rvd25yZXYueG1sRI9Pb8Iw&#10;DMXvSPsOkSdxQSNlhzE6QjVVgLjCEGevcf9ojdMlGZRvPx8m7WbrPb/387oYXa+uFGLn2cBinoEi&#10;rrztuDFw/tg9vYKKCdli75kM3ClCsXmYrDG3/sZHup5SoySEY44G2pSGXOtYteQwzv1ALFrtg8Mk&#10;a2i0DXiTcNfr5yx70Q47loYWBypbqr5OP85A+X2xzflzH9xutjrU2/oyq457Y6aP4/sbqERj+jf/&#10;XR+s4K+Wwi/fyAh68wsAAP//AwBQSwECLQAUAAYACAAAACEA2+H2y+4AAACFAQAAEwAAAAAAAAAA&#10;AAAAAAAAAAAAW0NvbnRlbnRfVHlwZXNdLnhtbFBLAQItABQABgAIAAAAIQBa9CxbvwAAABUBAAAL&#10;AAAAAAAAAAAAAAAAAB8BAABfcmVscy8ucmVsc1BLAQItABQABgAIAAAAIQDXGHgTxQAAAN0AAAAP&#10;AAAAAAAAAAAAAAAAAAcCAABkcnMvZG93bnJldi54bWxQSwUGAAAAAAMAAwC3AAAA+QIAAAAA&#10;" strokecolor="#e26c09" strokeweight=".72pt"/>
            <v:line id="Line 2058" o:spid="_x0000_s102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d3wwAAAN0AAAAPAAAAZHJzL2Rvd25yZXYueG1sRE/dasIw&#10;FL4XfIdwBrvT1A3mrI0ioiBjXtj5AIfmtClrTkqSad3TLwPBu/Px/Z5iPdhOXMiH1rGC2TQDQVw5&#10;3XKj4Py1n7yDCBFZY+eYFNwowHo1HhWYa3flE13K2IgUwiFHBSbGPpcyVIYshqnriRNXO28xJugb&#10;qT1eU7jt5EuWvUmLLacGgz1tDVXf5Y9VUL7a1nS9//w4/u5O9cHGW7VZKPX8NGyWICIN8SG+uw86&#10;zV/MZ/D/TTpBrv4AAAD//wMAUEsBAi0AFAAGAAgAAAAhANvh9svuAAAAhQEAABMAAAAAAAAAAAAA&#10;AAAAAAAAAFtDb250ZW50X1R5cGVzXS54bWxQSwECLQAUAAYACAAAACEAWvQsW78AAAAVAQAACwAA&#10;AAAAAAAAAAAAAAAfAQAAX3JlbHMvLnJlbHNQSwECLQAUAAYACAAAACEAluy3d8MAAADdAAAADwAA&#10;AAAAAAAAAAAAAAAHAgAAZHJzL2Rvd25yZXYueG1sUEsFBgAAAAADAAMAtwAAAPcCAAAAAA==&#10;" strokecolor="white" strokeweight=".72pt"/>
            <v:line id="Line 2057" o:spid="_x0000_s103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kAwwAAAN0AAAAPAAAAZHJzL2Rvd25yZXYueG1sRE/dasIw&#10;FL4X9g7hDHan6Rzo7BpFhoKIXtjtAQ7NaVPWnJQk07qnXwTBu/Px/Z5iNdhOnMmH1rGC10kGgrhy&#10;uuVGwffXdvwOIkRkjZ1jUnClAKvl06jAXLsLn+hcxkakEA45KjAx9rmUoTJkMUxcT5y42nmLMUHf&#10;SO3xksJtJ6dZNpMWW04NBnv6NFT9lL9WQflmW9P1/rA//m1O9c7Ga7VeKPXyPKw/QEQa4kN8d+90&#10;mr+YT+H2TTpBLv8BAAD//wMAUEsBAi0AFAAGAAgAAAAhANvh9svuAAAAhQEAABMAAAAAAAAAAAAA&#10;AAAAAAAAAFtDb250ZW50X1R5cGVzXS54bWxQSwECLQAUAAYACAAAACEAWvQsW78AAAAVAQAACwAA&#10;AAAAAAAAAAAAAAAfAQAAX3JlbHMvLnJlbHNQSwECLQAUAAYACAAAACEAZj4pAMMAAADdAAAADwAA&#10;AAAAAAAAAAAAAAAHAgAAZHJzL2Rvd25yZXYueG1sUEsFBgAAAAADAAMAtwAAAPcCAAAAAA==&#10;" strokecolor="white" strokeweight=".72pt"/>
            <v:rect id="Rectangle 2056" o:spid="_x0000_s103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qwwAAAN0AAAAPAAAAZHJzL2Rvd25yZXYueG1sRE9La8JA&#10;EL4X/A/LCF6KbqJFbeoqKigFTz6htyE7TYLZ2ZBdTfz3bqHgbT6+58wWrSnFnWpXWFYQDyIQxKnV&#10;BWcKTsdNfwrCeWSNpWVS8CAHi3nnbYaJtg3v6X7wmQgh7BJUkHtfJVK6NCeDbmAr4sD92tqgD7DO&#10;pK6xCeGmlMMoGkuDBYeGHCta55ReDzej4L05xuf9Kv5wVuroJ9ttsZIXpXrddvkFwlPrX+J/97cO&#10;8z8nI/j7Jpwg508AAAD//wMAUEsBAi0AFAAGAAgAAAAhANvh9svuAAAAhQEAABMAAAAAAAAAAAAA&#10;AAAAAAAAAFtDb250ZW50X1R5cGVzXS54bWxQSwECLQAUAAYACAAAACEAWvQsW78AAAAVAQAACwAA&#10;AAAAAAAAAAAAAAAfAQAAX3JlbHMvLnJlbHNQSwECLQAUAAYACAAAACEA2rf/asMAAADdAAAADwAA&#10;AAAAAAAAAAAAAAAHAgAAZHJzL2Rvd25yZXYueG1sUEsFBgAAAAADAAMAtwAAAPcCAAAAAA==&#10;" fillcolor="#e26c09" stroked="f"/>
            <v:line id="Line 2055" o:spid="_x0000_s103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4QwQAAAN0AAAAPAAAAZHJzL2Rvd25yZXYueG1sRE9LawIx&#10;EL4L/Q9hCl5EsxaxdTVKkSpefeB53Mw+cDPZJlHXf28Ewdt8fM+ZLVpTiys5X1lWMBwkIIgzqysu&#10;FBz2q/4PCB+QNdaWScGdPCzmH50ZptreeEvXXShEDGGfooIyhCaV0mclGfQD2xBHLrfOYIjQFVI7&#10;vMVwU8uvJBlLgxXHhhIbWpaUnXcXo2D5f9TF4bR2ZtWbbPK//NjLtmulup/t7xREoDa8xS/3Rsf5&#10;k+8RPL+JJ8j5AwAA//8DAFBLAQItABQABgAIAAAAIQDb4fbL7gAAAIUBAAATAAAAAAAAAAAAAAAA&#10;AAAAAABbQ29udGVudF9UeXBlc10ueG1sUEsBAi0AFAAGAAgAAAAhAFr0LFu/AAAAFQEAAAsAAAAA&#10;AAAAAAAAAAAAHwEAAF9yZWxzLy5yZWxzUEsBAi0AFAAGAAgAAAAhAKgjfhDBAAAA3QAAAA8AAAAA&#10;AAAAAAAAAAAABwIAAGRycy9kb3ducmV2LnhtbFBLBQYAAAAAAwADALcAAAD1AgAAAAA=&#10;" strokecolor="#e26c09" strokeweight=".72pt"/>
            <v:line id="Line 2054" o:spid="_x0000_s103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7F0wwAAAN0AAAAPAAAAZHJzL2Rvd25yZXYueG1sRE/dasIw&#10;FL4f+A7hCLubqRtuWpuKjA1EtgurD3Bojk2xOSlJpnVPb4TB7s7H93uK1WA7cSYfWscKppMMBHHt&#10;dMuNgsP+82kOIkRkjZ1jUnClAKty9FBgrt2Fd3SuYiNSCIccFZgY+1zKUBuyGCauJ07c0XmLMUHf&#10;SO3xksJtJ5+z7FVabDk1GOzp3VB9qn6sgurFtqbr/df2+/djd9zYeK3XC6Uex8N6CSLSEP/Ff+6N&#10;TvMXbzO4f5NOkOUNAAD//wMAUEsBAi0AFAAGAAgAAAAhANvh9svuAAAAhQEAABMAAAAAAAAAAAAA&#10;AAAAAAAAAFtDb250ZW50X1R5cGVzXS54bWxQSwECLQAUAAYACAAAACEAWvQsW78AAAAVAQAACwAA&#10;AAAAAAAAAAAAAAAfAQAAX3JlbHMvLnJlbHNQSwECLQAUAAYACAAAACEA6dexdMMAAADdAAAADwAA&#10;AAAAAAAAAAAAAAAHAgAAZHJzL2Rvd25yZXYueG1sUEsFBgAAAAADAAMAtwAAAPcCAAAAAA==&#10;" strokecolor="white" strokeweight=".72pt"/>
            <v:rect id="Rectangle 2053" o:spid="_x0000_s103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zywgAAAN0AAAAPAAAAZHJzL2Rvd25yZXYueG1sRE9Li8Iw&#10;EL4L+x/CCF5E08rio2uU3QUXwZNP8DY0s22xmZQm2vrvjSB4m4/vOfNla0pxo9oVlhXEwwgEcWp1&#10;wZmCw341mIJwHlljaZkU3MnBcvHRmWOibcNbuu18JkIIuwQV5N5XiZQuzcmgG9qKOHD/tjboA6wz&#10;qWtsQrgp5SiKxtJgwaEhx4p+c0ovu6tR0G/28XH7E386K3V0zjZ/WMmTUr1u+/0FwlPr3+KXe63D&#10;/NlkDM9vwgly8QAAAP//AwBQSwECLQAUAAYACAAAACEA2+H2y+4AAACFAQAAEwAAAAAAAAAAAAAA&#10;AAAAAAAAW0NvbnRlbnRfVHlwZXNdLnhtbFBLAQItABQABgAIAAAAIQBa9CxbvwAAABUBAAALAAAA&#10;AAAAAAAAAAAAAB8BAABfcmVscy8ucmVsc1BLAQItABQABgAIAAAAIQDKwFzywgAAAN0AAAAPAAAA&#10;AAAAAAAAAAAAAAcCAABkcnMvZG93bnJldi54bWxQSwUGAAAAAAMAAwC3AAAA9gIAAAAA&#10;" fillcolor="#e26c09" stroked="f"/>
            <v:line id="Line 2052" o:spid="_x0000_s103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BnwwAAAN0AAAAPAAAAZHJzL2Rvd25yZXYueG1sRE9La8JA&#10;EL4X/A/LCF5EN+2hNqmriNSQq1ZyHrOTB83Oxt2txn/fLRR6m4/vOevtaHpxI+c7ywqelwkI4srq&#10;jhsF58/D4g2ED8gae8uk4EEetpvJ0xozbe98pNspNCKGsM9QQRvCkEnpq5YM+qUdiCNXW2cwROga&#10;qR3eY7jp5UuSvEqDHceGFgfat1R9nb6Ngv211M35kjtzmKdF/VGX8+qYKzWbjrt3EIHG8C/+cxc6&#10;zk9XK/j9Jp4gNz8AAAD//wMAUEsBAi0AFAAGAAgAAAAhANvh9svuAAAAhQEAABMAAAAAAAAAAAAA&#10;AAAAAAAAAFtDb250ZW50X1R5cGVzXS54bWxQSwECLQAUAAYACAAAACEAWvQsW78AAAAVAQAACwAA&#10;AAAAAAAAAAAAAAAfAQAAX3JlbHMvLnJlbHNQSwECLQAUAAYACAAAACEAWPHgZ8MAAADdAAAADwAA&#10;AAAAAAAAAAAAAAAHAgAAZHJzL2Rvd25yZXYueG1sUEsFBgAAAAADAAMAtwAAAPcCAAAAAA==&#10;" strokecolor="#e26c09" strokeweight=".72pt"/>
            <v:line id="Line 2051" o:spid="_x0000_s103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QVxQAAAN0AAAAPAAAAZHJzL2Rvd25yZXYueG1sRI9Pb8Iw&#10;DMXvSPsOkSdxQSNlhzE6QjVVgLjCEGevcf9ojdMlGZRvPx8m7WbrPb/387oYXa+uFGLn2cBinoEi&#10;rrztuDFw/tg9vYKKCdli75kM3ClCsXmYrDG3/sZHup5SoySEY44G2pSGXOtYteQwzv1ALFrtg8Mk&#10;a2i0DXiTcNfr5yx70Q47loYWBypbqr5OP85A+X2xzflzH9xutjrU2/oyq457Y6aP4/sbqERj+jf/&#10;XR+s4K+WgivfyAh68wsAAP//AwBQSwECLQAUAAYACAAAACEA2+H2y+4AAACFAQAAEwAAAAAAAAAA&#10;AAAAAAAAAAAAW0NvbnRlbnRfVHlwZXNdLnhtbFBLAQItABQABgAIAAAAIQBa9CxbvwAAABUBAAAL&#10;AAAAAAAAAAAAAAAAAB8BAABfcmVscy8ucmVsc1BLAQItABQABgAIAAAAIQApbnQVxQAAAN0AAAAP&#10;AAAAAAAAAAAAAAAAAAcCAABkcnMvZG93bnJldi54bWxQSwUGAAAAAAMAAwC3AAAA+QIAAAAA&#10;" strokecolor="#e26c09" strokeweight=".72pt"/>
            <v:line id="Line 2050" o:spid="_x0000_s103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txwgAAAN0AAAAPAAAAZHJzL2Rvd25yZXYueG1sRE/NagIx&#10;EL4XfIcwQm81awutuxpFREFKe3D1AYbNuFncTJYk1dWnNwXB23x8vzNb9LYVZ/KhcaxgPMpAEFdO&#10;N1wrOOw3bxMQISJrbB2TgisFWMwHLzMstLvwjs5lrEUK4VCgAhNjV0gZKkMWw8h1xIk7Om8xJuhr&#10;qT1eUrht5XuWfUqLDacGgx2tDFWn8s8qKD9sY9rO/3z/3ta749bGa7XMlXod9sspiEh9fIof7q1O&#10;8/OvHP6/SSfI+R0AAP//AwBQSwECLQAUAAYACAAAACEA2+H2y+4AAACFAQAAEwAAAAAAAAAAAAAA&#10;AAAAAAAAW0NvbnRlbnRfVHlwZXNdLnhtbFBLAQItABQABgAIAAAAIQBa9CxbvwAAABUBAAALAAAA&#10;AAAAAAAAAAAAAB8BAABfcmVscy8ucmVsc1BLAQItABQABgAIAAAAIQBomrtxwgAAAN0AAAAPAAAA&#10;AAAAAAAAAAAAAAcCAABkcnMvZG93bnJldi54bWxQSwUGAAAAAAMAAwC3AAAA9gIAAAAA&#10;" strokecolor="white" strokeweight=".72pt"/>
            <v:line id="Line 2049" o:spid="_x0000_s103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LLxgAAAN0AAAAPAAAAZHJzL2Rvd25yZXYueG1sRI9BawIx&#10;EIXvQv9DGKE3zWqhuFujSLEgxR7c9gcMm3GzdDNZklTX/nrnUOhthvfmvW/W29H36kIxdYENLOYF&#10;KOIm2I5bA1+fb7MVqJSRLfaBycCNEmw3D5M1VjZc+USXOrdKQjhVaMDlPFRap8aRxzQPA7Fo5xA9&#10;Zlljq23Eq4T7Xi+L4ll77FgaHA706qj5rn+8gfrJd64f4vH943d/Oh98vjW70pjH6bh7AZVpzP/m&#10;v+uDFfxyJfzyjYygN3cAAAD//wMAUEsBAi0AFAAGAAgAAAAhANvh9svuAAAAhQEAABMAAAAAAAAA&#10;AAAAAAAAAAAAAFtDb250ZW50X1R5cGVzXS54bWxQSwECLQAUAAYACAAAACEAWvQsW78AAAAVAQAA&#10;CwAAAAAAAAAAAAAAAAAfAQAAX3JlbHMvLnJlbHNQSwECLQAUAAYACAAAACEAzHViy8YAAADdAAAA&#10;DwAAAAAAAAAAAAAAAAAHAgAAZHJzL2Rvd25yZXYueG1sUEsFBgAAAAADAAMAtwAAAPoCAAAAAA==&#10;" strokecolor="white" strokeweight=".72pt"/>
            <v:rect id="Rectangle 2048" o:spid="_x0000_s103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hwgAAAN0AAAAPAAAAZHJzL2Rvd25yZXYueG1sRE9Li8Iw&#10;EL4L/ocwghfRtLJIrUbRBWVhTz7B29CMbbGZlCZru/9+syB4m4/vOct1ZyrxpMaVlhXEkwgEcWZ1&#10;ybmC82k3TkA4j6yxskwKfsnBetXvLTHVtuUDPY8+FyGEXYoKCu/rVEqXFWTQTWxNHLi7bQz6AJtc&#10;6gbbEG4qOY2imTRYcmgosKbPgrLH8ccoGLWn+HLYxh/OSh3d8u891vKq1HDQbRYgPHX+LX65v3SY&#10;P09i+P8mnCBXfwAAAP//AwBQSwECLQAUAAYACAAAACEA2+H2y+4AAACFAQAAEwAAAAAAAAAAAAAA&#10;AAAAAAAAW0NvbnRlbnRfVHlwZXNdLnhtbFBLAQItABQABgAIAAAAIQBa9CxbvwAAABUBAAALAAAA&#10;AAAAAAAAAAAAAB8BAABfcmVscy8ucmVsc1BLAQItABQABgAIAAAAIQBw/LShwgAAAN0AAAAPAAAA&#10;AAAAAAAAAAAAAAcCAABkcnMvZG93bnJldi54bWxQSwUGAAAAAAMAAwC3AAAA9gIAAAAA&#10;" fillcolor="#e26c09" stroked="f"/>
            <v:line id="Line 2047" o:spid="_x0000_s104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PYwgAAAN0AAAAPAAAAZHJzL2Rvd25yZXYueG1sRE9La8JA&#10;EL4X/A/LFLxI3TSHotFVSqjiNal4nmYnD8zOxt1V4793C4Xe5uN7zno7ml7cyPnOsoL3eQKCuLK6&#10;40bB8Xv3tgDhA7LG3jIpeJCH7WbyssZM2zsXdCtDI2II+wwVtCEMmZS+asmgn9uBOHK1dQZDhK6R&#10;2uE9hptepknyIQ12HBtaHChvqTqXV6Mgv5x0c/zZO7ObLQ/1V32aVcVeqenr+LkCEWgM/+I/90HH&#10;+ctFCr/fxBPk5gkAAP//AwBQSwECLQAUAAYACAAAACEA2+H2y+4AAACFAQAAEwAAAAAAAAAAAAAA&#10;AAAAAAAAW0NvbnRlbnRfVHlwZXNdLnhtbFBLAQItABQABgAIAAAAIQBa9CxbvwAAABUBAAALAAAA&#10;AAAAAAAAAAAAAB8BAABfcmVscy8ucmVsc1BLAQItABQABgAIAAAAIQB9UzPYwgAAAN0AAAAPAAAA&#10;AAAAAAAAAAAAAAcCAABkcnMvZG93bnJldi54bWxQSwUGAAAAAAMAAwC3AAAA9gIAAAAA&#10;" strokecolor="#e26c09" strokeweight=".72pt"/>
            <v:line id="Line 2046" o:spid="_x0000_s104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8wQAAAN0AAAAPAAAAZHJzL2Rvd25yZXYueG1sRE/NisIw&#10;EL4LvkMYwZumrrBoNYrICiK7B6sPMDRjU2wmJYlafXqzsLC3+fh+Z7nubCPu5EPtWMFknIEgLp2u&#10;uVJwPu1GMxAhImtsHJOCJwVYr/q9JebaPfhI9yJWIoVwyFGBibHNpQylIYth7FrixF2ctxgT9JXU&#10;Hh8p3DbyI8s+pcWaU4PBlraGymtxswqKqa1N0/rvw8/r63jZ2/gsN3OlhoNuswARqYv/4j/3Xqf5&#10;89kUfr9JJ8jVGwAA//8DAFBLAQItABQABgAIAAAAIQDb4fbL7gAAAIUBAAATAAAAAAAAAAAAAAAA&#10;AAAAAABbQ29udGVudF9UeXBlc10ueG1sUEsBAi0AFAAGAAgAAAAhAFr0LFu/AAAAFQEAAAsAAAAA&#10;AAAAAAAAAAAAHwEAAF9yZWxzLy5yZWxzUEsBAi0AFAAGAAgAAAAhADyn/LzBAAAA3QAAAA8AAAAA&#10;AAAAAAAAAAAABwIAAGRycy9kb3ducmV2LnhtbFBLBQYAAAAAAwADALcAAAD1AgAAAAA=&#10;" strokecolor="white" strokeweight=".72pt"/>
            <v:shape id="Freeform 2045" o:spid="_x0000_s104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1xwwAAAN0AAAAPAAAAZHJzL2Rvd25yZXYueG1sRE9NawIx&#10;EL0L/ocwhd5qVl1aXY0igm3BU20RvQ2bMbt0M1mS1F3/fVMoeJvH+5zlureNuJIPtWMF41EGgrh0&#10;umaj4Otz9zQDESKyxsYxKbhRgPVqOFhioV3HH3Q9RCNSCIcCFVQxtoWUoazIYhi5ljhxF+ctxgS9&#10;kdpjl8JtIydZ9iwt1pwaKmxpW1H5ffixCuQeX6ZH87rXN3Pm8Vt9mtAuV+rxod8sQETq4138737X&#10;af58lsPfN+kEufoFAAD//wMAUEsBAi0AFAAGAAgAAAAhANvh9svuAAAAhQEAABMAAAAAAAAAAAAA&#10;AAAAAAAAAFtDb250ZW50X1R5cGVzXS54bWxQSwECLQAUAAYACAAAACEAWvQsW78AAAAVAQAACwAA&#10;AAAAAAAAAAAAAAAfAQAAX3JlbHMvLnJlbHNQSwECLQAUAAYACAAAACEAOW6NccMAAADdAAAADwAA&#10;AAAAAAAAAAAAAAAHAgAAZHJzL2Rvd25yZXYueG1sUEsFBgAAAAADAAMAtwAAAPcCAAAAAA==&#10;" path="m,l,15458e" fillcolor="#e26c09" stroked="f">
              <v:path arrowok="t" o:connecttype="custom" o:connectlocs="0,629;0,16087" o:connectangles="0,0"/>
            </v:shape>
            <v:line id="Line 2044" o:spid="_x0000_s104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uswwAAAN0AAAAPAAAAZHJzL2Rvd25yZXYueG1sRE9La8JA&#10;EL4L/odlCr1I3VhQNHUVCY141Yacp9nJg2Zn4+5W03/fFQq9zcf3nO1+NL24kfOdZQWLeQKCuLK6&#10;40ZB8ZG/rEH4gKyxt0wKfsjDfjedbDHV9s5nul1CI2II+xQVtCEMqZS+asmgn9uBOHK1dQZDhK6R&#10;2uE9hptevibJShrsODa0OFDWUvV1+TYKsmupm+Lz6Ew+25zq97qcVeejUs9P4+ENRKAx/Iv/3Ccd&#10;52/WS3h8E0+Qu18AAAD//wMAUEsBAi0AFAAGAAgAAAAhANvh9svuAAAAhQEAABMAAAAAAAAAAAAA&#10;AAAAAAAAAFtDb250ZW50X1R5cGVzXS54bWxQSwECLQAUAAYACAAAACEAWvQsW78AAAAVAQAACwAA&#10;AAAAAAAAAAAAAAAfAQAAX3JlbHMvLnJlbHNQSwECLQAUAAYACAAAACEA8rqrrMMAAADdAAAADwAA&#10;AAAAAAAAAAAAAAAHAgAAZHJzL2Rvd25yZXYueG1sUEsFBgAAAAADAAMAtwAAAPcCAAAAAA==&#10;" strokecolor="#e26c09" strokeweight=".72pt"/>
            <v:line id="Line 2043" o:spid="_x0000_s104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8kwwAAAN0AAAAPAAAAZHJzL2Rvd25yZXYueG1sRE/NagIx&#10;EL4LfYcwhd40WwuiW6NIUViKPbjtAwzJuFm6mSxJdNc+vSkUepuP73fW29F14kohtp4VPM8KEMTa&#10;m5YbBV+fh+kSREzIBjvPpOBGEbabh8kaS+MHPtG1To3IIRxLVGBT6kspo7bkMM58T5y5sw8OU4ah&#10;kSbgkMNdJ+dFsZAOW84NFnt6s6S/64tTUL+41nZ9OL5//OxP58qlm96tlHp6HHevIBKN6V/8565M&#10;nr9aLuD3m3yC3NwBAAD//wMAUEsBAi0AFAAGAAgAAAAhANvh9svuAAAAhQEAABMAAAAAAAAAAAAA&#10;AAAAAAAAAFtDb250ZW50X1R5cGVzXS54bWxQSwECLQAUAAYACAAAACEAWvQsW78AAAAVAQAACwAA&#10;AAAAAAAAAAAAAAAfAQAAX3JlbHMvLnJlbHNQSwECLQAUAAYACAAAACEALNBfJMMAAADdAAAADwAA&#10;AAAAAAAAAAAAAAAHAgAAZHJzL2Rvd25yZXYueG1sUEsFBgAAAAADAAMAtwAAAPcCAAAAAA==&#10;" strokecolor="white" strokeweight=".72pt"/>
            <v:shape id="Freeform 2042" o:spid="_x0000_s104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MGwgAAAN0AAAAPAAAAZHJzL2Rvd25yZXYueG1sRE9Li8Iw&#10;EL4L/ocwC3vT1Ac+qlFEUBc86S6it6EZ07LNpDRZrf/eLAje5uN7znzZ2FLcqPaFYwW9bgKCOHO6&#10;YKPg53vTmYDwAVlj6ZgUPMjDctFuzTHV7s4Huh2DETGEfYoK8hCqVEqf5WTRd11FHLmrqy2GCGsj&#10;dY33GG5L2U+SkbRYcGzIsaJ1Ttnv8c8qkHscD05mu9cPc+Herjj3aTNU6vOjWc1ABGrCW/xyf+k4&#10;fzoZw/838QS5eAIAAP//AwBQSwECLQAUAAYACAAAACEA2+H2y+4AAACFAQAAEwAAAAAAAAAAAAAA&#10;AAAAAAAAW0NvbnRlbnRfVHlwZXNdLnhtbFBLAQItABQABgAIAAAAIQBa9CxbvwAAABUBAAALAAAA&#10;AAAAAAAAAAAAAB8BAABfcmVscy8ucmVsc1BLAQItABQABgAIAAAAIQDJvBMGwgAAAN0AAAAPAAAA&#10;AAAAAAAAAAAAAAcCAABkcnMvZG93bnJldi54bWxQSwUGAAAAAAMAAwC3AAAA9gIAAAAA&#10;" path="m,l,15458e" fillcolor="#e26c09" stroked="f">
              <v:path arrowok="t" o:connecttype="custom" o:connectlocs="0,629;0,16087" o:connectangles="0,0"/>
            </v:shape>
            <v:line id="Line 2041" o:spid="_x0000_s104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QyxQAAAN0AAAAPAAAAZHJzL2Rvd25yZXYueG1sRI9Pb8Iw&#10;DMXvk/YdIk/aBY2UHRB0pNWEAHGFVZy9xv2jNU6XZNB9e3yYtJut9/zez5tycoO6Uoi9ZwOLeQaK&#10;uPa259ZA9bF/WYGKCdni4JkM/FKEsnh82GBu/Y1PdD2nVkkIxxwNdCmNudax7shhnPuRWLTGB4dJ&#10;1tBqG/Am4W7Qr1m21A57loYOR9p2VH+df5yB7ffFttXnIbj9bH1sds1lVp8Oxjw/Te9voBJN6d/8&#10;d320gr9eCa58IyPo4g4AAP//AwBQSwECLQAUAAYACAAAACEA2+H2y+4AAACFAQAAEwAAAAAAAAAA&#10;AAAAAAAAAAAAW0NvbnRlbnRfVHlwZXNdLnhtbFBLAQItABQABgAIAAAAIQBa9CxbvwAAABUBAAAL&#10;AAAAAAAAAAAAAAAAAB8BAABfcmVscy8ucmVsc1BLAQItABQABgAIAAAAIQAcuwQyxQAAAN0AAAAP&#10;AAAAAAAAAAAAAAAAAAcCAABkcnMvZG93bnJldi54bWxQSwUGAAAAAAMAAwC3AAAA+QIAAAAA&#10;" strokecolor="#e26c09" strokeweight=".72pt"/>
            <v:rect id="Rectangle 2040" o:spid="_x0000_s104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inwgAAAN0AAAAPAAAAZHJzL2Rvd25yZXYueG1sRE9Ni8Iw&#10;EL0L/ocwghdZ0y4itRpFhRXBk7q74G1oZtuyzaQ00dZ/bwTB2zze5yxWnanEjRpXWlYQjyMQxJnV&#10;JecKvs9fHwkI55E1VpZJwZ0crJb93gJTbVs+0u3kcxFC2KWooPC+TqV0WUEG3djWxIH7s41BH2CT&#10;S91gG8JNJT+jaCoNlhwaCqxpW1D2f7oaBaP2HP8cN/HEWamjS37YYS1/lRoOuvUchKfOv8Uv916H&#10;+bNkBs9vwgly+QAAAP//AwBQSwECLQAUAAYACAAAACEA2+H2y+4AAACFAQAAEwAAAAAAAAAAAAAA&#10;AAAAAAAAW0NvbnRlbnRfVHlwZXNdLnhtbFBLAQItABQABgAIAAAAIQBa9CxbvwAAABUBAAALAAAA&#10;AAAAAAAAAAAAAB8BAABfcmVscy8ucmVsc1BLAQItABQABgAIAAAAIQCOirinwgAAAN0AAAAPAAAA&#10;AAAAAAAAAAAAAAcCAABkcnMvZG93bnJldi54bWxQSwUGAAAAAAMAAwC3AAAA9gIAAAAA&#10;" fillcolor="#e26c09" stroked="f"/>
            <v:line id="Line 2039" o:spid="_x0000_s104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QWxgAAAN0AAAAPAAAAZHJzL2Rvd25yZXYueG1sRI9BawIx&#10;EIXvhf6HMIXeatYWxN0aRUoLInpw7Q8YNuNmcTNZklTX/nrnUOhthvfmvW8Wq9H36kIxdYENTCcF&#10;KOIm2I5bA9/Hr5c5qJSRLfaBycCNEqyWjw8LrGy48oEudW6VhHCq0IDLeai0To0jj2kSBmLRTiF6&#10;zLLGVtuIVwn3vX4tipn22LE0OBzow1Fzrn+8gfrNd64f4m67//08nDY+35p1aczz07h+B5VpzP/m&#10;v+uNFfyyFH75RkbQyzsAAAD//wMAUEsBAi0AFAAGAAgAAAAhANvh9svuAAAAhQEAABMAAAAAAAAA&#10;AAAAAAAAAAAAAFtDb250ZW50X1R5cGVzXS54bWxQSwECLQAUAAYACAAAACEAWvQsW78AAAAVAQAA&#10;CwAAAAAAAAAAAAAAAAAfAQAAX3JlbHMvLnJlbHNQSwECLQAUAAYACAAAACEASaz0FsYAAADdAAAA&#10;DwAAAAAAAAAAAAAAAAAHAgAAZHJzL2Rvd25yZXYueG1sUEsFBgAAAAADAAMAtwAAAPoCAAAAAA==&#10;" strokecolor="white" strokeweight=".72pt"/>
            <v:line id="Line 2038" o:spid="_x0000_s104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tywQAAAN0AAAAPAAAAZHJzL2Rvd25yZXYueG1sRE9Li8Iw&#10;EL4v+B/CCF5EU/ewbKtRRFS8+sDz2Ewf2ExqktX67zeC4G0+vufMFp1pxJ2cry0rmIwTEMS51TWX&#10;Ck7HzegXhA/IGhvLpOBJHhbz3tcMM20fvKf7IZQihrDPUEEVQptJ6fOKDPqxbYkjV1hnMEToSqkd&#10;PmK4aeR3kvxIgzXHhgpbWlWUXw9/RsHqdtbl6bJ1ZjNMd8W6OA/z/VapQb9bTkEE6sJH/HbvdJyf&#10;phN4fRNPkPN/AAAA//8DAFBLAQItABQABgAIAAAAIQDb4fbL7gAAAIUBAAATAAAAAAAAAAAAAAAA&#10;AAAAAABbQ29udGVudF9UeXBlc10ueG1sUEsBAi0AFAAGAAgAAAAhAFr0LFu/AAAAFQEAAAsAAAAA&#10;AAAAAAAAAAAAHwEAAF9yZWxzLy5yZWxzUEsBAi0AFAAGAAgAAAAhAAhYO3LBAAAA3QAAAA8AAAAA&#10;AAAAAAAAAAAABwIAAGRycy9kb3ducmV2LnhtbFBLBQYAAAAAAwADALcAAAD1AgAAAAA=&#10;" strokecolor="#e26c09" strokeweight=".72pt"/>
            <v:rect id="Rectangle 2037" o:spid="_x0000_s105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wLwwAAAN0AAAAPAAAAZHJzL2Rvd25yZXYueG1sRE9Na8JA&#10;EL0L/odlBC/SbCJFmtRVbKEi9BRtBW9DdpoEs7Mhu03iv+8WBG/zeJ+z3o6mET11rrasIIliEMSF&#10;1TWXCr5OH08vIJxH1thYJgU3crDdTCdrzLQdOKf+6EsRQthlqKDyvs2kdEVFBl1kW+LA/djOoA+w&#10;K6XucAjhppHLOF5JgzWHhgpbeq+ouB5/jYLFcEq+87fk2Vmp40v5ucdWnpWaz8bdKwhPo3+I7+6D&#10;DvPTdAn/34QT5OYPAAD//wMAUEsBAi0AFAAGAAgAAAAhANvh9svuAAAAhQEAABMAAAAAAAAAAAAA&#10;AAAAAAAAAFtDb250ZW50X1R5cGVzXS54bWxQSwECLQAUAAYACAAAACEAWvQsW78AAAAVAQAACwAA&#10;AAAAAAAAAAAAAAAfAQAAX3JlbHMvLnJlbHNQSwECLQAUAAYACAAAACEABfe8C8MAAADdAAAADwAA&#10;AAAAAAAAAAAAAAAHAgAAZHJzL2Rvd25yZXYueG1sUEsFBgAAAAADAAMAtwAAAPcCAAAAAA==&#10;" fillcolor="#e26c09" stroked="f"/>
            <v:line id="Line 2036" o:spid="_x0000_s105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phwgAAAN0AAAAPAAAAZHJzL2Rvd25yZXYueG1sRE/dasIw&#10;FL4f7B3CGXg3Uy3IWo0iY4IMd2H1AQ7NsSk2JyWJWvf0Rhjs7nx8v2exGmwnruRD61jBZJyBIK6d&#10;brlRcDxs3j9AhIissXNMCu4UYLV8fVlgqd2N93StYiNSCIcSFZgY+1LKUBuyGMauJ07cyXmLMUHf&#10;SO3xlsJtJ6dZNpMWW04NBnv6NFSfq4tVUOW2NV3vd98/v1/709bGe70ulBq9Des5iEhD/Bf/ubc6&#10;zS+KHJ7fpBPk8gEAAP//AwBQSwECLQAUAAYACAAAACEA2+H2y+4AAACFAQAAEwAAAAAAAAAAAAAA&#10;AAAAAAAAW0NvbnRlbnRfVHlwZXNdLnhtbFBLAQItABQABgAIAAAAIQBa9CxbvwAAABUBAAALAAAA&#10;AAAAAAAAAAAAAB8BAABfcmVscy8ucmVsc1BLAQItABQABgAIAAAAIQC5fmphwgAAAN0AAAAPAAAA&#10;AAAAAAAAAAAAAAcCAABkcnMvZG93bnJldi54bWxQSwUGAAAAAAMAAwC3AAAA9gIAAAAA&#10;" strokecolor="white" strokeweight=".72pt"/>
            <v:line id="Line 2035" o:spid="_x0000_s105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jqwQAAAN0AAAAPAAAAZHJzL2Rvd25yZXYueG1sRE9Li8Iw&#10;EL4L/ocwghfRdGURW40isopXH3gem+kDm0k3yWr3328WBG/z8T1nue5MIx7kfG1ZwcckAUGcW11z&#10;qeBy3o3nIHxA1thYJgW/5GG96veWmGn75CM9TqEUMYR9hgqqENpMSp9XZNBPbEscucI6gyFCV0rt&#10;8BnDTSOnSTKTBmuODRW2tK0ov59+jILt91WXl9vemd0oPRRfxXWUH/dKDQfdZgEiUBfe4pf7oOP8&#10;NP2E/2/iCXL1BwAA//8DAFBLAQItABQABgAIAAAAIQDb4fbL7gAAAIUBAAATAAAAAAAAAAAAAAAA&#10;AAAAAABbQ29udGVudF9UeXBlc10ueG1sUEsBAi0AFAAGAAgAAAAhAFr0LFu/AAAAFQEAAAsAAAAA&#10;AAAAAAAAAAAAHwEAAF9yZWxzLy5yZWxzUEsBAi0AFAAGAAgAAAAhABgvmOrBAAAA3QAAAA8AAAAA&#10;AAAAAAAAAAAABwIAAGRycy9kb3ducmV2LnhtbFBLBQYAAAAAAwADALcAAAD1AgAAAAA=&#10;" strokecolor="#e26c09" strokeweight=".72pt"/>
            <v:line id="Line 2034" o:spid="_x0000_s105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1xwQAAAN0AAAAPAAAAZHJzL2Rvd25yZXYueG1sRE9Li8Iw&#10;EL4L/ocwghfRdIUVW40isopXH3gem+kDm0k3yWr3328WBG/z8T1nue5MIx7kfG1ZwcckAUGcW11z&#10;qeBy3o3nIHxA1thYJgW/5GG96veWmGn75CM9TqEUMYR9hgqqENpMSp9XZNBPbEscucI6gyFCV0rt&#10;8BnDTSOnSTKTBmuODRW2tK0ov59+jILt91WXl9vemd0oPRRfxXWUH/dKDQfdZgEiUBfe4pf7oOP8&#10;NP2E/2/iCXL1BwAA//8DAFBLAQItABQABgAIAAAAIQDb4fbL7gAAAIUBAAATAAAAAAAAAAAAAAAA&#10;AAAAAABbQ29udGVudF9UeXBlc10ueG1sUEsBAi0AFAAGAAgAAAAhAFr0LFu/AAAAFQEAAAsAAAAA&#10;AAAAAAAAAAAAHwEAAF9yZWxzLy5yZWxzUEsBAi0AFAAGAAgAAAAhAHdjPXHBAAAA3QAAAA8AAAAA&#10;AAAAAAAAAAAABwIAAGRycy9kb3ducmV2LnhtbFBLBQYAAAAAAwADALcAAAD1AgAAAAA=&#10;" strokecolor="#e26c09" strokeweight=".72pt"/>
            <v:rect id="Rectangle 2033" o:spid="_x0000_s105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oIwQAAAN0AAAAPAAAAZHJzL2Rvd25yZXYueG1sRE9Li8Iw&#10;EL4v+B/CCF4WTSuLaDWKCi4LnnyCt6EZ22IzKU203X9vBMHbfHzPmS1aU4oH1a6wrCAeRCCIU6sL&#10;zhQcD5v+GITzyBpLy6Tgnxws5p2vGSbaNryjx95nIoSwS1BB7n2VSOnSnAy6ga2IA3e1tUEfYJ1J&#10;XWMTwk0ph1E0kgYLDg05VrTOKb3t70bBd3OIT7tV/OOs1NEl2/5iJc9K9brtcgrCU+s/4rf7T4f5&#10;k8kIXt+EE+T8CQAA//8DAFBLAQItABQABgAIAAAAIQDb4fbL7gAAAIUBAAATAAAAAAAAAAAAAAAA&#10;AAAAAABbQ29udGVudF9UeXBlc10ueG1sUEsBAi0AFAAGAAgAAAAhAFr0LFu/AAAAFQEAAAsAAAAA&#10;AAAAAAAAAAAAHwEAAF9yZWxzLy5yZWxzUEsBAi0AFAAGAAgAAAAhAHrMugjBAAAA3QAAAA8AAAAA&#10;AAAAAAAAAAAABwIAAGRycy9kb3ducmV2LnhtbFBLBQYAAAAAAwADALcAAAD1AgAAAAA=&#10;" fillcolor="#e26c09" stroked="f"/>
            <v:line id="Line 2032" o:spid="_x0000_s105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xiwgAAAN0AAAAPAAAAZHJzL2Rvd25yZXYueG1sRE/NagIx&#10;EL4XfIcwQm81awutuxpFREFKe3D1AYbNuFncTJYk1dWnNwXB23x8vzNb9LYVZ/KhcaxgPMpAEFdO&#10;N1wrOOw3bxMQISJrbB2TgisFWMwHLzMstLvwjs5lrEUK4VCgAhNjV0gZKkMWw8h1xIk7Om8xJuhr&#10;qT1eUrht5XuWfUqLDacGgx2tDFWn8s8qKD9sY9rO/3z/3ta749bGa7XMlXod9sspiEh9fIof7q1O&#10;8/P8C/6/SSfI+R0AAP//AwBQSwECLQAUAAYACAAAACEA2+H2y+4AAACFAQAAEwAAAAAAAAAAAAAA&#10;AAAAAAAAW0NvbnRlbnRfVHlwZXNdLnhtbFBLAQItABQABgAIAAAAIQBa9CxbvwAAABUBAAALAAAA&#10;AAAAAAAAAAAAAB8BAABfcmVscy8ucmVsc1BLAQItABQABgAIAAAAIQDGRWxiwgAAAN0AAAAPAAAA&#10;AAAAAAAAAAAAAAcCAABkcnMvZG93bnJldi54bWxQSwUGAAAAAAMAAwC3AAAA9gIAAAAA&#10;" strokecolor="white" strokeweight=".72pt"/>
            <v:line id="Line 2031" o:spid="_x0000_s105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LvxAAAAN0AAAAPAAAAZHJzL2Rvd25yZXYueG1sRI/NbgIx&#10;DITvSH2HyJV6QSVLDxW7JSCECuIKRZzNxvsjNs42CbC8PT5U6s3WjGc+z5eD69SNQmw9G5hOMlDE&#10;pbct1waOP5v3GaiYkC12nsnAgyIsFy+jORbW33lPt0OqlYRwLNBAk1JfaB3LhhzGie+JRat8cJhk&#10;DbW2Ae8S7jr9kWWf2mHL0tBgT+uGysvh6gysf0+2Pp63wW3G+a76rk7jcr815u11WH2BSjSkf/Pf&#10;9c4Kfp4LrnwjI+jFEwAA//8DAFBLAQItABQABgAIAAAAIQDb4fbL7gAAAIUBAAATAAAAAAAAAAAA&#10;AAAAAAAAAABbQ29udGVudF9UeXBlc10ueG1sUEsBAi0AFAAGAAgAAAAhAFr0LFu/AAAAFQEAAAsA&#10;AAAAAAAAAAAAAAAAHwEAAF9yZWxzLy5yZWxzUEsBAi0AFAAGAAgAAAAhAJliku/EAAAA3QAAAA8A&#10;AAAAAAAAAAAAAAAABwIAAGRycy9kb3ducmV2LnhtbFBLBQYAAAAAAwADALcAAAD4AgAAAAA=&#10;" strokecolor="#e26c09" strokeweight=".72pt"/>
            <w10:wrap anchorx="page" anchory="page"/>
          </v:group>
        </w:pict>
      </w:r>
      <w:r w:rsidR="00987E81">
        <w:rPr>
          <w:color w:val="1F487C"/>
        </w:rPr>
        <w:t>İÇİNDEKİLER</w:t>
      </w:r>
    </w:p>
    <w:p w:rsidR="001E0552" w:rsidRDefault="00987E81">
      <w:pPr>
        <w:pStyle w:val="Balk11"/>
        <w:tabs>
          <w:tab w:val="left" w:leader="dot" w:pos="10088"/>
        </w:tabs>
        <w:spacing w:before="2"/>
        <w:ind w:left="109"/>
      </w:pPr>
      <w:r>
        <w:t>YÖNETİCİ</w:t>
      </w:r>
      <w:r>
        <w:rPr>
          <w:spacing w:val="-1"/>
        </w:rPr>
        <w:t xml:space="preserve"> </w:t>
      </w:r>
      <w:r>
        <w:t>SUNUŞU</w:t>
      </w:r>
      <w:r>
        <w:tab/>
        <w:t>4</w:t>
      </w:r>
    </w:p>
    <w:p w:rsidR="001E0552" w:rsidRDefault="00987E81">
      <w:pPr>
        <w:pStyle w:val="Balk11"/>
        <w:numPr>
          <w:ilvl w:val="0"/>
          <w:numId w:val="16"/>
        </w:numPr>
        <w:tabs>
          <w:tab w:val="left" w:pos="343"/>
          <w:tab w:val="left" w:leader="dot" w:pos="10052"/>
        </w:tabs>
        <w:spacing w:before="413"/>
      </w:pPr>
      <w:r>
        <w:rPr>
          <w:color w:val="FF0000"/>
        </w:rPr>
        <w:t>GENEL</w:t>
      </w:r>
      <w:r>
        <w:rPr>
          <w:color w:val="FF0000"/>
          <w:spacing w:val="58"/>
        </w:rPr>
        <w:t xml:space="preserve"> </w:t>
      </w:r>
      <w:r>
        <w:rPr>
          <w:color w:val="FF0000"/>
        </w:rPr>
        <w:t>BİLGİLER.</w:t>
      </w:r>
      <w:r>
        <w:rPr>
          <w:color w:val="FF0000"/>
        </w:rPr>
        <w:tab/>
        <w:t>5</w:t>
      </w:r>
    </w:p>
    <w:p w:rsidR="001E0552" w:rsidRDefault="00987E81">
      <w:pPr>
        <w:pStyle w:val="ListeParagraf"/>
        <w:numPr>
          <w:ilvl w:val="1"/>
          <w:numId w:val="16"/>
        </w:numPr>
        <w:tabs>
          <w:tab w:val="left" w:pos="843"/>
          <w:tab w:val="left" w:leader="dot" w:pos="10071"/>
        </w:tabs>
        <w:spacing w:before="410"/>
        <w:rPr>
          <w:sz w:val="24"/>
        </w:rPr>
      </w:pPr>
      <w:r>
        <w:rPr>
          <w:color w:val="993366"/>
          <w:sz w:val="24"/>
        </w:rPr>
        <w:t>Misyon</w:t>
      </w:r>
      <w:r>
        <w:rPr>
          <w:color w:val="993366"/>
          <w:spacing w:val="-1"/>
          <w:sz w:val="24"/>
        </w:rPr>
        <w:t xml:space="preserve"> </w:t>
      </w:r>
      <w:r>
        <w:rPr>
          <w:color w:val="993366"/>
          <w:sz w:val="24"/>
        </w:rPr>
        <w:t>ve</w:t>
      </w:r>
      <w:r>
        <w:rPr>
          <w:color w:val="993366"/>
          <w:spacing w:val="-2"/>
          <w:sz w:val="24"/>
        </w:rPr>
        <w:t xml:space="preserve"> </w:t>
      </w:r>
      <w:r w:rsidR="002659FB">
        <w:rPr>
          <w:color w:val="993366"/>
          <w:sz w:val="24"/>
        </w:rPr>
        <w:t>Vizyon………………………………………………………………………………5-</w:t>
      </w:r>
      <w:r w:rsidR="00CF1CBD">
        <w:rPr>
          <w:color w:val="993366"/>
          <w:sz w:val="24"/>
        </w:rPr>
        <w:t>6</w:t>
      </w:r>
    </w:p>
    <w:p w:rsidR="001E0552" w:rsidRDefault="00987E81">
      <w:pPr>
        <w:pStyle w:val="ListeParagraf"/>
        <w:numPr>
          <w:ilvl w:val="1"/>
          <w:numId w:val="16"/>
        </w:numPr>
        <w:tabs>
          <w:tab w:val="left" w:pos="828"/>
          <w:tab w:val="left" w:leader="dot" w:pos="10057"/>
        </w:tabs>
        <w:spacing w:before="413"/>
        <w:ind w:left="827" w:hanging="297"/>
        <w:rPr>
          <w:sz w:val="24"/>
        </w:rPr>
      </w:pPr>
      <w:r>
        <w:rPr>
          <w:color w:val="993366"/>
          <w:sz w:val="24"/>
        </w:rPr>
        <w:t>Yetki, Görev</w:t>
      </w:r>
      <w:r>
        <w:rPr>
          <w:color w:val="993366"/>
          <w:spacing w:val="-2"/>
          <w:sz w:val="24"/>
        </w:rPr>
        <w:t xml:space="preserve"> </w:t>
      </w:r>
      <w:r>
        <w:rPr>
          <w:color w:val="993366"/>
          <w:sz w:val="24"/>
        </w:rPr>
        <w:t>ve</w:t>
      </w:r>
      <w:r>
        <w:rPr>
          <w:color w:val="993366"/>
          <w:spacing w:val="-2"/>
          <w:sz w:val="24"/>
        </w:rPr>
        <w:t xml:space="preserve"> </w:t>
      </w:r>
      <w:r>
        <w:rPr>
          <w:color w:val="993366"/>
          <w:sz w:val="24"/>
        </w:rPr>
        <w:t>Sorumluluklar.</w:t>
      </w:r>
      <w:r>
        <w:rPr>
          <w:color w:val="993366"/>
          <w:sz w:val="24"/>
        </w:rPr>
        <w:tab/>
        <w:t>7</w:t>
      </w:r>
    </w:p>
    <w:p w:rsidR="001E0552" w:rsidRDefault="00987E81">
      <w:pPr>
        <w:pStyle w:val="ListeParagraf"/>
        <w:numPr>
          <w:ilvl w:val="1"/>
          <w:numId w:val="16"/>
        </w:numPr>
        <w:tabs>
          <w:tab w:val="left" w:pos="833"/>
          <w:tab w:val="left" w:leader="dot" w:pos="9978"/>
        </w:tabs>
        <w:spacing w:before="415"/>
        <w:ind w:left="832" w:hanging="302"/>
        <w:rPr>
          <w:sz w:val="24"/>
        </w:rPr>
      </w:pPr>
      <w:r>
        <w:rPr>
          <w:color w:val="993366"/>
          <w:sz w:val="24"/>
        </w:rPr>
        <w:t>İdareye</w:t>
      </w:r>
      <w:r>
        <w:rPr>
          <w:color w:val="993366"/>
          <w:spacing w:val="-1"/>
          <w:sz w:val="24"/>
        </w:rPr>
        <w:t xml:space="preserve"> </w:t>
      </w:r>
      <w:r>
        <w:rPr>
          <w:color w:val="993366"/>
          <w:sz w:val="24"/>
        </w:rPr>
        <w:t>İlişkin</w:t>
      </w:r>
      <w:r>
        <w:rPr>
          <w:color w:val="993366"/>
          <w:spacing w:val="-4"/>
          <w:sz w:val="24"/>
        </w:rPr>
        <w:t xml:space="preserve"> </w:t>
      </w:r>
      <w:r>
        <w:rPr>
          <w:color w:val="993366"/>
          <w:sz w:val="24"/>
        </w:rPr>
        <w:t>Bilgiler.</w:t>
      </w:r>
      <w:r>
        <w:rPr>
          <w:color w:val="993366"/>
          <w:sz w:val="24"/>
        </w:rPr>
        <w:tab/>
        <w:t>1</w:t>
      </w:r>
      <w:r w:rsidR="002659FB">
        <w:rPr>
          <w:color w:val="993366"/>
          <w:sz w:val="24"/>
        </w:rPr>
        <w:t>2</w:t>
      </w:r>
    </w:p>
    <w:p w:rsidR="001E0552" w:rsidRDefault="00987E81">
      <w:pPr>
        <w:pStyle w:val="ListeParagraf"/>
        <w:numPr>
          <w:ilvl w:val="2"/>
          <w:numId w:val="16"/>
        </w:numPr>
        <w:tabs>
          <w:tab w:val="left" w:pos="790"/>
          <w:tab w:val="left" w:leader="dot" w:pos="9937"/>
        </w:tabs>
        <w:spacing w:before="413"/>
        <w:ind w:hanging="259"/>
        <w:rPr>
          <w:sz w:val="24"/>
        </w:rPr>
      </w:pPr>
      <w:r>
        <w:rPr>
          <w:color w:val="6F2F9F"/>
          <w:sz w:val="24"/>
        </w:rPr>
        <w:t>Fiziksel</w:t>
      </w:r>
      <w:r>
        <w:rPr>
          <w:color w:val="6F2F9F"/>
          <w:spacing w:val="-1"/>
          <w:sz w:val="24"/>
        </w:rPr>
        <w:t xml:space="preserve"> </w:t>
      </w:r>
      <w:r w:rsidR="002659FB">
        <w:rPr>
          <w:color w:val="6F2F9F"/>
          <w:sz w:val="24"/>
        </w:rPr>
        <w:t>Yapı.</w:t>
      </w:r>
      <w:r w:rsidR="002659FB">
        <w:rPr>
          <w:color w:val="6F2F9F"/>
          <w:sz w:val="24"/>
        </w:rPr>
        <w:tab/>
        <w:t>12</w:t>
      </w:r>
    </w:p>
    <w:p w:rsidR="001E0552" w:rsidRDefault="00987E81">
      <w:pPr>
        <w:pStyle w:val="ListeParagraf"/>
        <w:numPr>
          <w:ilvl w:val="2"/>
          <w:numId w:val="16"/>
        </w:numPr>
        <w:tabs>
          <w:tab w:val="left" w:pos="790"/>
          <w:tab w:val="left" w:leader="dot" w:pos="9959"/>
        </w:tabs>
        <w:spacing w:before="413"/>
        <w:ind w:hanging="259"/>
        <w:rPr>
          <w:sz w:val="24"/>
        </w:rPr>
      </w:pPr>
      <w:r>
        <w:rPr>
          <w:color w:val="6F2F9F"/>
          <w:sz w:val="24"/>
        </w:rPr>
        <w:t>Örgüt</w:t>
      </w:r>
      <w:r>
        <w:rPr>
          <w:color w:val="6F2F9F"/>
          <w:spacing w:val="-2"/>
          <w:sz w:val="24"/>
        </w:rPr>
        <w:t xml:space="preserve"> </w:t>
      </w:r>
      <w:r w:rsidR="002659FB">
        <w:rPr>
          <w:color w:val="6F2F9F"/>
          <w:sz w:val="24"/>
        </w:rPr>
        <w:t>Yapısı</w:t>
      </w:r>
      <w:r w:rsidR="002659FB">
        <w:rPr>
          <w:color w:val="6F2F9F"/>
          <w:sz w:val="24"/>
        </w:rPr>
        <w:tab/>
        <w:t>14</w:t>
      </w:r>
    </w:p>
    <w:p w:rsidR="001E0552" w:rsidRDefault="00987E81">
      <w:pPr>
        <w:pStyle w:val="ListeParagraf"/>
        <w:numPr>
          <w:ilvl w:val="2"/>
          <w:numId w:val="16"/>
        </w:numPr>
        <w:tabs>
          <w:tab w:val="left" w:pos="790"/>
          <w:tab w:val="left" w:leader="dot" w:pos="9973"/>
        </w:tabs>
        <w:spacing w:before="416"/>
        <w:ind w:hanging="259"/>
        <w:rPr>
          <w:sz w:val="24"/>
        </w:rPr>
      </w:pPr>
      <w:r>
        <w:rPr>
          <w:color w:val="6F2F9F"/>
          <w:sz w:val="24"/>
        </w:rPr>
        <w:t>Bilgi ve</w:t>
      </w:r>
      <w:r>
        <w:rPr>
          <w:color w:val="6F2F9F"/>
          <w:spacing w:val="-2"/>
          <w:sz w:val="24"/>
        </w:rPr>
        <w:t xml:space="preserve"> </w:t>
      </w:r>
      <w:r>
        <w:rPr>
          <w:color w:val="6F2F9F"/>
          <w:sz w:val="24"/>
        </w:rPr>
        <w:t>Teknolojik</w:t>
      </w:r>
      <w:r>
        <w:rPr>
          <w:color w:val="6F2F9F"/>
          <w:spacing w:val="-1"/>
          <w:sz w:val="24"/>
        </w:rPr>
        <w:t xml:space="preserve"> </w:t>
      </w:r>
      <w:r w:rsidR="002659FB">
        <w:rPr>
          <w:color w:val="6F2F9F"/>
          <w:sz w:val="24"/>
        </w:rPr>
        <w:t>Kaynaklar</w:t>
      </w:r>
      <w:r w:rsidR="002659FB">
        <w:rPr>
          <w:color w:val="6F2F9F"/>
          <w:sz w:val="24"/>
        </w:rPr>
        <w:tab/>
        <w:t>16</w:t>
      </w:r>
    </w:p>
    <w:p w:rsidR="001E0552" w:rsidRDefault="00987E81">
      <w:pPr>
        <w:pStyle w:val="ListeParagraf"/>
        <w:numPr>
          <w:ilvl w:val="2"/>
          <w:numId w:val="16"/>
        </w:numPr>
        <w:tabs>
          <w:tab w:val="left" w:pos="792"/>
          <w:tab w:val="left" w:leader="dot" w:pos="9937"/>
        </w:tabs>
        <w:spacing w:before="413"/>
        <w:ind w:left="791" w:hanging="261"/>
        <w:rPr>
          <w:sz w:val="24"/>
        </w:rPr>
      </w:pPr>
      <w:r>
        <w:rPr>
          <w:color w:val="6F2F9F"/>
          <w:sz w:val="24"/>
        </w:rPr>
        <w:t>İnsan</w:t>
      </w:r>
      <w:r>
        <w:rPr>
          <w:color w:val="6F2F9F"/>
          <w:spacing w:val="-4"/>
          <w:sz w:val="24"/>
        </w:rPr>
        <w:t xml:space="preserve"> </w:t>
      </w:r>
      <w:r>
        <w:rPr>
          <w:color w:val="6F2F9F"/>
          <w:sz w:val="24"/>
        </w:rPr>
        <w:t>Kayn</w:t>
      </w:r>
      <w:r w:rsidR="00B0089F">
        <w:rPr>
          <w:color w:val="6F2F9F"/>
          <w:sz w:val="24"/>
        </w:rPr>
        <w:t>akları.</w:t>
      </w:r>
      <w:r w:rsidR="00B0089F">
        <w:rPr>
          <w:color w:val="6F2F9F"/>
          <w:sz w:val="24"/>
        </w:rPr>
        <w:tab/>
        <w:t>18</w:t>
      </w:r>
    </w:p>
    <w:p w:rsidR="001E0552" w:rsidRDefault="00987E81">
      <w:pPr>
        <w:pStyle w:val="ListeParagraf"/>
        <w:numPr>
          <w:ilvl w:val="2"/>
          <w:numId w:val="16"/>
        </w:numPr>
        <w:tabs>
          <w:tab w:val="left" w:pos="790"/>
          <w:tab w:val="left" w:leader="dot" w:pos="9918"/>
        </w:tabs>
        <w:spacing w:before="415"/>
        <w:ind w:hanging="259"/>
        <w:rPr>
          <w:sz w:val="24"/>
        </w:rPr>
      </w:pPr>
      <w:r>
        <w:rPr>
          <w:color w:val="6F2F9F"/>
          <w:sz w:val="24"/>
        </w:rPr>
        <w:t>Sunulan</w:t>
      </w:r>
      <w:r>
        <w:rPr>
          <w:color w:val="6F2F9F"/>
          <w:spacing w:val="-1"/>
          <w:sz w:val="24"/>
        </w:rPr>
        <w:t xml:space="preserve"> </w:t>
      </w:r>
      <w:r>
        <w:rPr>
          <w:color w:val="6F2F9F"/>
          <w:sz w:val="24"/>
        </w:rPr>
        <w:t>Hizmetler</w:t>
      </w:r>
      <w:r>
        <w:rPr>
          <w:color w:val="993366"/>
          <w:sz w:val="24"/>
        </w:rPr>
        <w:tab/>
        <w:t>2</w:t>
      </w:r>
      <w:r w:rsidR="00C001DE">
        <w:rPr>
          <w:color w:val="993366"/>
          <w:sz w:val="24"/>
        </w:rPr>
        <w:t>2</w:t>
      </w:r>
    </w:p>
    <w:p w:rsidR="001E0552" w:rsidRDefault="00987E81">
      <w:pPr>
        <w:pStyle w:val="Balk11"/>
        <w:numPr>
          <w:ilvl w:val="0"/>
          <w:numId w:val="16"/>
        </w:numPr>
        <w:tabs>
          <w:tab w:val="left" w:pos="437"/>
          <w:tab w:val="left" w:leader="dot" w:pos="9872"/>
        </w:tabs>
        <w:spacing w:before="417"/>
        <w:ind w:left="436" w:hanging="327"/>
      </w:pPr>
      <w:r>
        <w:rPr>
          <w:color w:val="FF0000"/>
        </w:rPr>
        <w:t>AMAÇ</w:t>
      </w:r>
      <w:r>
        <w:rPr>
          <w:color w:val="FF0000"/>
          <w:spacing w:val="-2"/>
        </w:rPr>
        <w:t xml:space="preserve"> </w:t>
      </w:r>
      <w:r>
        <w:rPr>
          <w:color w:val="FF0000"/>
        </w:rPr>
        <w:t>ve</w:t>
      </w:r>
      <w:r>
        <w:rPr>
          <w:color w:val="FF0000"/>
          <w:spacing w:val="-2"/>
        </w:rPr>
        <w:t xml:space="preserve"> </w:t>
      </w:r>
      <w:r>
        <w:rPr>
          <w:color w:val="FF0000"/>
        </w:rPr>
        <w:t>HEDEFLER.</w:t>
      </w:r>
      <w:r>
        <w:rPr>
          <w:color w:val="FF0000"/>
        </w:rPr>
        <w:tab/>
      </w:r>
      <w:r w:rsidR="00B0089F">
        <w:rPr>
          <w:color w:val="FF0000"/>
        </w:rPr>
        <w:t>28</w:t>
      </w:r>
    </w:p>
    <w:p w:rsidR="001E0552" w:rsidRDefault="00987E81">
      <w:pPr>
        <w:pStyle w:val="ListeParagraf"/>
        <w:numPr>
          <w:ilvl w:val="0"/>
          <w:numId w:val="15"/>
        </w:numPr>
        <w:tabs>
          <w:tab w:val="left" w:pos="843"/>
          <w:tab w:val="left" w:leader="dot" w:pos="9877"/>
        </w:tabs>
        <w:spacing w:before="410"/>
        <w:rPr>
          <w:sz w:val="24"/>
        </w:rPr>
      </w:pPr>
      <w:r>
        <w:rPr>
          <w:color w:val="993366"/>
          <w:sz w:val="24"/>
        </w:rPr>
        <w:t>Başkanlığımız Amaç</w:t>
      </w:r>
      <w:r>
        <w:rPr>
          <w:color w:val="993366"/>
          <w:spacing w:val="-4"/>
          <w:sz w:val="24"/>
        </w:rPr>
        <w:t xml:space="preserve"> </w:t>
      </w:r>
      <w:r>
        <w:rPr>
          <w:color w:val="993366"/>
          <w:sz w:val="24"/>
        </w:rPr>
        <w:t>ve</w:t>
      </w:r>
      <w:r>
        <w:rPr>
          <w:color w:val="993366"/>
          <w:spacing w:val="-2"/>
          <w:sz w:val="24"/>
        </w:rPr>
        <w:t xml:space="preserve"> </w:t>
      </w:r>
      <w:r w:rsidR="00B0089F">
        <w:rPr>
          <w:color w:val="993366"/>
          <w:sz w:val="24"/>
        </w:rPr>
        <w:t>Hedefleri.</w:t>
      </w:r>
      <w:r w:rsidR="00B0089F">
        <w:rPr>
          <w:color w:val="993366"/>
          <w:sz w:val="24"/>
        </w:rPr>
        <w:tab/>
        <w:t>29</w:t>
      </w:r>
    </w:p>
    <w:p w:rsidR="001E0552" w:rsidRDefault="00987E81">
      <w:pPr>
        <w:pStyle w:val="ListeParagraf"/>
        <w:numPr>
          <w:ilvl w:val="0"/>
          <w:numId w:val="15"/>
        </w:numPr>
        <w:tabs>
          <w:tab w:val="left" w:pos="828"/>
          <w:tab w:val="left" w:leader="dot" w:pos="9923"/>
        </w:tabs>
        <w:spacing w:before="413"/>
        <w:ind w:left="827" w:hanging="297"/>
        <w:rPr>
          <w:sz w:val="24"/>
        </w:rPr>
      </w:pPr>
      <w:r>
        <w:rPr>
          <w:color w:val="993366"/>
          <w:sz w:val="24"/>
        </w:rPr>
        <w:t>Temel Politikalar</w:t>
      </w:r>
      <w:r>
        <w:rPr>
          <w:color w:val="993366"/>
          <w:spacing w:val="-4"/>
          <w:sz w:val="24"/>
        </w:rPr>
        <w:t xml:space="preserve"> </w:t>
      </w:r>
      <w:r>
        <w:rPr>
          <w:color w:val="993366"/>
          <w:sz w:val="24"/>
        </w:rPr>
        <w:t>ve</w:t>
      </w:r>
      <w:r>
        <w:rPr>
          <w:color w:val="993366"/>
          <w:spacing w:val="-2"/>
          <w:sz w:val="24"/>
        </w:rPr>
        <w:t xml:space="preserve"> </w:t>
      </w:r>
      <w:r w:rsidR="00B0089F">
        <w:rPr>
          <w:color w:val="993366"/>
          <w:sz w:val="24"/>
        </w:rPr>
        <w:t>Öncelikler</w:t>
      </w:r>
      <w:r w:rsidR="00B0089F">
        <w:rPr>
          <w:color w:val="993366"/>
          <w:sz w:val="24"/>
        </w:rPr>
        <w:tab/>
        <w:t>31</w:t>
      </w:r>
    </w:p>
    <w:p w:rsidR="001E0552" w:rsidRDefault="00987E81">
      <w:pPr>
        <w:pStyle w:val="Balk11"/>
        <w:numPr>
          <w:ilvl w:val="0"/>
          <w:numId w:val="16"/>
        </w:numPr>
        <w:tabs>
          <w:tab w:val="left" w:pos="531"/>
          <w:tab w:val="left" w:leader="dot" w:pos="9932"/>
        </w:tabs>
        <w:spacing w:before="420"/>
        <w:ind w:left="530" w:hanging="421"/>
      </w:pPr>
      <w:r>
        <w:rPr>
          <w:color w:val="FF0000"/>
        </w:rPr>
        <w:t>FAALİYETLERE İLİŞKİN BİLGİ</w:t>
      </w:r>
      <w:r>
        <w:rPr>
          <w:color w:val="FF0000"/>
          <w:spacing w:val="-9"/>
        </w:rPr>
        <w:t xml:space="preserve"> </w:t>
      </w:r>
      <w:r>
        <w:rPr>
          <w:color w:val="FF0000"/>
        </w:rPr>
        <w:t>VE</w:t>
      </w:r>
      <w:r>
        <w:rPr>
          <w:color w:val="FF0000"/>
          <w:spacing w:val="-2"/>
        </w:rPr>
        <w:t xml:space="preserve"> </w:t>
      </w:r>
      <w:r>
        <w:rPr>
          <w:color w:val="FF0000"/>
        </w:rPr>
        <w:t>DEĞERLENDİRMELER</w:t>
      </w:r>
      <w:r>
        <w:rPr>
          <w:color w:val="FF0000"/>
        </w:rPr>
        <w:tab/>
        <w:t>3</w:t>
      </w:r>
      <w:r w:rsidR="00B0089F">
        <w:rPr>
          <w:color w:val="FF0000"/>
        </w:rPr>
        <w:t>2</w:t>
      </w:r>
    </w:p>
    <w:p w:rsidR="001E0552" w:rsidRDefault="00987E81">
      <w:pPr>
        <w:pStyle w:val="GvdeMetni"/>
        <w:tabs>
          <w:tab w:val="left" w:leader="dot" w:pos="9951"/>
        </w:tabs>
        <w:spacing w:before="408"/>
        <w:ind w:left="530"/>
      </w:pPr>
      <w:r>
        <w:rPr>
          <w:color w:val="993366"/>
        </w:rPr>
        <w:t>A-</w:t>
      </w:r>
      <w:r>
        <w:rPr>
          <w:color w:val="993366"/>
          <w:spacing w:val="-2"/>
        </w:rPr>
        <w:t xml:space="preserve"> </w:t>
      </w:r>
      <w:r>
        <w:rPr>
          <w:color w:val="993366"/>
        </w:rPr>
        <w:t>Mali</w:t>
      </w:r>
      <w:r>
        <w:rPr>
          <w:color w:val="993366"/>
          <w:spacing w:val="-1"/>
        </w:rPr>
        <w:t xml:space="preserve"> </w:t>
      </w:r>
      <w:r>
        <w:rPr>
          <w:color w:val="993366"/>
        </w:rPr>
        <w:t>Bilgiler</w:t>
      </w:r>
      <w:r>
        <w:rPr>
          <w:color w:val="993366"/>
        </w:rPr>
        <w:tab/>
        <w:t>3</w:t>
      </w:r>
      <w:r w:rsidR="00B0089F">
        <w:rPr>
          <w:color w:val="993366"/>
        </w:rPr>
        <w:t>2</w:t>
      </w:r>
    </w:p>
    <w:p w:rsidR="001E0552" w:rsidRDefault="00987E81">
      <w:pPr>
        <w:pStyle w:val="Balk11"/>
        <w:numPr>
          <w:ilvl w:val="0"/>
          <w:numId w:val="16"/>
        </w:numPr>
        <w:tabs>
          <w:tab w:val="left" w:pos="516"/>
          <w:tab w:val="left" w:leader="dot" w:pos="9915"/>
        </w:tabs>
        <w:spacing w:before="420"/>
        <w:ind w:left="515" w:hanging="406"/>
      </w:pPr>
      <w:r>
        <w:rPr>
          <w:color w:val="FF0000"/>
        </w:rPr>
        <w:t>KURUMSAL KABİLİYET VE</w:t>
      </w:r>
      <w:r>
        <w:rPr>
          <w:color w:val="FF0000"/>
          <w:spacing w:val="-3"/>
        </w:rPr>
        <w:t xml:space="preserve"> </w:t>
      </w:r>
      <w:r>
        <w:rPr>
          <w:color w:val="FF0000"/>
        </w:rPr>
        <w:t>KAPASİTENİN</w:t>
      </w:r>
      <w:r>
        <w:rPr>
          <w:color w:val="FF0000"/>
          <w:spacing w:val="-3"/>
        </w:rPr>
        <w:t xml:space="preserve"> </w:t>
      </w:r>
      <w:r>
        <w:rPr>
          <w:color w:val="FF0000"/>
        </w:rPr>
        <w:t>DEĞERLENDİRİLMESİ.</w:t>
      </w:r>
      <w:r>
        <w:rPr>
          <w:color w:val="FF0000"/>
        </w:rPr>
        <w:tab/>
        <w:t>3</w:t>
      </w:r>
      <w:r w:rsidR="00DD5504">
        <w:rPr>
          <w:color w:val="FF0000"/>
        </w:rPr>
        <w:t>5</w:t>
      </w:r>
    </w:p>
    <w:p w:rsidR="001E0552" w:rsidRDefault="00987E81">
      <w:pPr>
        <w:pStyle w:val="ListeParagraf"/>
        <w:numPr>
          <w:ilvl w:val="0"/>
          <w:numId w:val="14"/>
        </w:numPr>
        <w:tabs>
          <w:tab w:val="left" w:pos="843"/>
          <w:tab w:val="left" w:leader="dot" w:pos="9959"/>
        </w:tabs>
        <w:spacing w:before="408"/>
        <w:rPr>
          <w:sz w:val="24"/>
        </w:rPr>
      </w:pPr>
      <w:r>
        <w:rPr>
          <w:color w:val="993366"/>
          <w:sz w:val="24"/>
        </w:rPr>
        <w:t>Üstünlükler</w:t>
      </w:r>
      <w:r>
        <w:rPr>
          <w:color w:val="993366"/>
          <w:sz w:val="24"/>
        </w:rPr>
        <w:tab/>
        <w:t>3</w:t>
      </w:r>
      <w:r w:rsidR="00DD5504">
        <w:rPr>
          <w:color w:val="993366"/>
          <w:sz w:val="24"/>
        </w:rPr>
        <w:t>5</w:t>
      </w:r>
    </w:p>
    <w:p w:rsidR="001E0552" w:rsidRDefault="00987E81">
      <w:pPr>
        <w:pStyle w:val="ListeParagraf"/>
        <w:numPr>
          <w:ilvl w:val="0"/>
          <w:numId w:val="14"/>
        </w:numPr>
        <w:tabs>
          <w:tab w:val="left" w:pos="831"/>
          <w:tab w:val="left" w:leader="dot" w:pos="9958"/>
        </w:tabs>
        <w:spacing w:before="415"/>
        <w:ind w:left="830" w:hanging="300"/>
        <w:rPr>
          <w:sz w:val="24"/>
        </w:rPr>
      </w:pPr>
      <w:r>
        <w:rPr>
          <w:color w:val="993366"/>
          <w:sz w:val="24"/>
        </w:rPr>
        <w:t>Zayıflıklar.</w:t>
      </w:r>
      <w:r>
        <w:rPr>
          <w:color w:val="993366"/>
          <w:sz w:val="24"/>
        </w:rPr>
        <w:tab/>
        <w:t>3</w:t>
      </w:r>
      <w:r w:rsidR="00DD5504">
        <w:rPr>
          <w:color w:val="993366"/>
          <w:sz w:val="24"/>
        </w:rPr>
        <w:t>5</w:t>
      </w:r>
    </w:p>
    <w:p w:rsidR="001E0552" w:rsidRDefault="00987E81">
      <w:pPr>
        <w:pStyle w:val="ListeParagraf"/>
        <w:numPr>
          <w:ilvl w:val="0"/>
          <w:numId w:val="14"/>
        </w:numPr>
        <w:tabs>
          <w:tab w:val="left" w:pos="831"/>
          <w:tab w:val="left" w:leader="dot" w:pos="9951"/>
        </w:tabs>
        <w:spacing w:before="413"/>
        <w:ind w:left="830" w:hanging="300"/>
        <w:rPr>
          <w:sz w:val="24"/>
        </w:rPr>
      </w:pPr>
      <w:r>
        <w:rPr>
          <w:color w:val="993366"/>
          <w:sz w:val="24"/>
        </w:rPr>
        <w:t>Değerlendirme</w:t>
      </w:r>
      <w:r>
        <w:rPr>
          <w:color w:val="993366"/>
          <w:sz w:val="24"/>
        </w:rPr>
        <w:tab/>
      </w:r>
      <w:r w:rsidR="00DD5504">
        <w:rPr>
          <w:color w:val="993366"/>
          <w:sz w:val="24"/>
        </w:rPr>
        <w:t>36</w:t>
      </w:r>
    </w:p>
    <w:p w:rsidR="001E0552" w:rsidRDefault="00987E81">
      <w:pPr>
        <w:pStyle w:val="Balk11"/>
        <w:numPr>
          <w:ilvl w:val="0"/>
          <w:numId w:val="16"/>
        </w:numPr>
        <w:tabs>
          <w:tab w:val="left" w:pos="423"/>
          <w:tab w:val="left" w:leader="dot" w:pos="10052"/>
        </w:tabs>
        <w:spacing w:before="420"/>
        <w:ind w:left="422" w:hanging="313"/>
      </w:pPr>
      <w:r>
        <w:rPr>
          <w:color w:val="FF0000"/>
        </w:rPr>
        <w:t>ÖNERİ</w:t>
      </w:r>
      <w:r>
        <w:rPr>
          <w:color w:val="FF0000"/>
          <w:spacing w:val="-1"/>
        </w:rPr>
        <w:t xml:space="preserve"> </w:t>
      </w:r>
      <w:r>
        <w:rPr>
          <w:color w:val="FF0000"/>
        </w:rPr>
        <w:t>ve</w:t>
      </w:r>
      <w:r>
        <w:rPr>
          <w:color w:val="FF0000"/>
          <w:spacing w:val="-3"/>
        </w:rPr>
        <w:t xml:space="preserve"> </w:t>
      </w:r>
      <w:r w:rsidR="003A0415">
        <w:rPr>
          <w:color w:val="FF0000"/>
        </w:rPr>
        <w:t>TEDBİRLER…..................................................................................</w:t>
      </w:r>
      <w:r w:rsidR="00DD5504">
        <w:rPr>
          <w:color w:val="FF0000"/>
        </w:rPr>
        <w:t>..............................37</w:t>
      </w:r>
    </w:p>
    <w:p w:rsidR="001E0552" w:rsidRDefault="00987E81">
      <w:pPr>
        <w:pStyle w:val="Balk11"/>
        <w:numPr>
          <w:ilvl w:val="0"/>
          <w:numId w:val="16"/>
        </w:numPr>
        <w:tabs>
          <w:tab w:val="left" w:pos="516"/>
          <w:tab w:val="left" w:leader="dot" w:pos="9937"/>
        </w:tabs>
        <w:spacing w:before="412"/>
        <w:ind w:left="515" w:hanging="406"/>
      </w:pPr>
      <w:r>
        <w:rPr>
          <w:color w:val="FF0000"/>
        </w:rPr>
        <w:t>HARCAMA YETKİLİSİNİN İÇ KONTROL</w:t>
      </w:r>
      <w:r>
        <w:rPr>
          <w:color w:val="FF0000"/>
          <w:spacing w:val="-6"/>
        </w:rPr>
        <w:t xml:space="preserve"> </w:t>
      </w:r>
      <w:r>
        <w:rPr>
          <w:color w:val="FF0000"/>
        </w:rPr>
        <w:t>GÜVENCE</w:t>
      </w:r>
      <w:r>
        <w:rPr>
          <w:color w:val="FF0000"/>
          <w:spacing w:val="-2"/>
        </w:rPr>
        <w:t xml:space="preserve"> </w:t>
      </w:r>
      <w:r w:rsidR="00DD5504">
        <w:rPr>
          <w:color w:val="FF0000"/>
        </w:rPr>
        <w:t>BEYANI</w:t>
      </w:r>
      <w:r w:rsidR="00DD5504">
        <w:rPr>
          <w:color w:val="FF0000"/>
        </w:rPr>
        <w:tab/>
        <w:t>38</w:t>
      </w:r>
    </w:p>
    <w:p w:rsidR="001E0552" w:rsidRDefault="007A3130">
      <w:pPr>
        <w:pStyle w:val="GvdeMetni"/>
        <w:rPr>
          <w:b/>
          <w:sz w:val="22"/>
        </w:rPr>
      </w:pPr>
      <w:r>
        <w:rPr>
          <w:noProof/>
          <w:color w:val="FF0000"/>
          <w:lang w:val="tr-TR" w:eastAsia="tr-TR"/>
        </w:rPr>
        <w:pict>
          <v:roundrect id="_x0000_s4316" style="position:absolute;margin-left:236.6pt;margin-top:42.55pt;width:41.4pt;height:21.3pt;z-index:251739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6">
              <w:txbxContent>
                <w:p w:rsidR="003C4516" w:rsidRPr="00E62C34" w:rsidRDefault="00AF0189" w:rsidP="003C4516">
                  <w:pPr>
                    <w:jc w:val="center"/>
                    <w:rPr>
                      <w:lang w:val="tr-TR"/>
                    </w:rPr>
                  </w:pPr>
                  <w:r>
                    <w:rPr>
                      <w:lang w:val="tr-TR"/>
                    </w:rPr>
                    <w:t>1</w:t>
                  </w:r>
                </w:p>
              </w:txbxContent>
            </v:textbox>
          </v:roundrect>
        </w:pict>
      </w:r>
    </w:p>
    <w:p w:rsidR="001E0552" w:rsidRDefault="001E0552">
      <w:pPr>
        <w:sectPr w:rsidR="001E0552">
          <w:pgSz w:w="11910" w:h="16840"/>
          <w:pgMar w:top="780" w:right="760" w:bottom="280" w:left="740" w:header="708" w:footer="708" w:gutter="0"/>
          <w:cols w:space="708"/>
        </w:sectPr>
      </w:pPr>
    </w:p>
    <w:p w:rsidR="001E0552" w:rsidRDefault="007A3130">
      <w:pPr>
        <w:spacing w:before="37"/>
        <w:ind w:left="107"/>
        <w:rPr>
          <w:b/>
          <w:sz w:val="32"/>
        </w:rPr>
      </w:pPr>
      <w:r>
        <w:rPr>
          <w:noProof/>
          <w:lang w:val="tr-TR" w:eastAsia="tr-TR"/>
        </w:rPr>
        <w:lastRenderedPageBreak/>
        <w:pict>
          <v:group id="Group 1992" o:spid="_x0000_s3749" style="position:absolute;left:0;text-align:left;margin-left:23.6pt;margin-top:23.6pt;width:548.2pt;height:772.25pt;z-index:-25170432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29/wcAAGlbAAAOAAAAZHJzL2Uyb0RvYy54bWzsXG1vo0YQ/l6p/wHxsZVjlgB+0TmnOzs+&#10;nXRtT730BxDABhUDXUictOp/78wsy5udF+Vq7NxtpCTYwLLMPrv7zMyz++bt3SbWbgOeR2ky09mZ&#10;oWtB4qV+lKxn+h9Xy8FY1/LCTXw3TpNgpt8Huf724scf3myzaWCmYRr7AdegkCSfbrOZHhZFNh0O&#10;cy8MNm5+lmZBAidXKd+4BXzk66HP3S2UvomHpmE4w23K/YynXpDn8O1CnNQvqPzVKvCK31arPCi0&#10;eKZD3Qr6y+nvNf4dXrxxp2vuZmHkldVwX1CLjRsl8NCqqIVbuNoNj3aK2kQeT/N0VZx56WaYrlaR&#10;F9A7wNswo/M2H3h6k9G7rKfbdVaZCUzbsdOLi/V+vf3MtciHtpucM11L3A20Ej1YY5OJiQbaZusp&#10;XPeBZ1+yz1y8JRx+Sr0/czg97J7Hz2txsXa9/SX1oUT3pkjJQHcrvsEi4NW1O2qH+6odgrtC8+BL&#10;Z+KYzILm8uDcZGyM7JEtWsoLoTnxPmt0rmtw1hpRFd2pF16WdzNj4ljiXgY3jvDOoTsVD6bKlpXD&#10;NwPU5bVh868z7JfQzQJqrxwNVhvWlIb9FCWBZhpmaVe6bJ4Io3p3SWlULUnnoZusAyrw6j4DAzJ6&#10;DawwlCxuwQ85tMiTRrbGI2GscQl4aejSxMyatIzkTjOeFx+CdKPhwUyPodrUeu7tp7wQ9pSXYGMm&#10;6TKKY/jencaJtoVGY5ZFN+RpHPl4Es/lfH09j7l260JvvDSduSGf27oMUJ/4VFgYuP5leVy4USyO&#10;oTHjBMuD14DqlEeiu/0zMSaX48uxNbBM53JgGYvF4N1ybg2cJRvZi/PFfL5g/2LVmDUNI98PEqyd&#10;7PrMeh4CykFIdNqq81dmGLZLJ/xBZeV/qjQgUTSfgOF16t9/5mjaEpT9oRN6kuj2Ep2EtRbUoH8d&#10;EJ0AQ+zKgFJqdYlOhCUNAYTaqgsrdDYmyL0D/zeFThjK2+gkNPSGTtuAwRvRObHa6JRj5zlNTf2i&#10;c0k/5Zitxs4jjp12B52MZrTe0ImoRHQiSttjJ8DyWGOnQuepzOyOROfv4AgBoYyRfLIxQqWEqGT0&#10;uaDzFfN8x3m6RfoFlLhFPcUNePezqKcNFE8AlDoGcTbi+MyUAygcIO2RDH1neudQ98fIZ2v8eybF&#10;FPyxwdceY5TMtIz35mSwdMajgbW07MFkZIwHBpu8nzgGdMHFss0oiUcJnxaI4EsZJfFo27Sf4NEG&#10;/eybCzZRAb51HG1m+ri6yJ0+RKorQozVl1RV/n+Ysmo8BQ8BGhOiAHAQpvxvXduCRz3T879uXB7o&#10;WvwxARihTwCXFfTBskcIAN48c9084yYeFDXTC10Th/NCuO03GY/WITyJkWGS9B24lquIvBKEpZgM&#10;jsGjwclqMRVGfLa3ucAxRVfb5dGGY4Nrj870E11N+XmdyMw3xaQhFNfGp9OYCA4fhZD43OUqR8Wn&#10;YiunwlZg+BL4bLEVcq96Yis1RLtspYYoEhfFV2QYvhEBU3zldfEVJGPt+YAiHL3xFcYsiIOLyB91&#10;qdo5gJohW1Fx6e85Lm1V6agyLs3Oe+UrjJmQLxH4VJFplTcpB8Yqq2d1s3qs36wejJ9GmddTsWmV&#10;15MRvRqf3bwe6zevV4+fux7feZmgf4JKHyIeofy9E/H3QCGwz98jSPTk7zUh2vX4MDxJJFT5e6hR&#10;2o2EKX/vlfl73VylUN/05u9JFRIGWVq5StnRbMsihv9wKugQ84HSIZ3KfFBlK0t/z2gmKg8fn5ZK&#10;j0fwKcSG/eJT8ZVTwWeV31vyIEBJMiTTwQN7MJmOUeIWkcEPz8uaOyKVtwNFcDmJk9iWTZ2jAUXv&#10;Rkg2UQ4pZZqgR/ZLheTaL8nWFQy3q00MKuefB5qhwSPwV4zI9UUQexEX/TSkS0KNyWdiobIsqE+j&#10;LOYY49G+0sATqUoTFzXKg3eoaumGUF2aHEBvWNYcjiAFDJpngxK+WZrXwuEroU0geSK++KPXyskF&#10;LqK0dv0IlBh0FeJc10Ahfi0Mk7kF1gwfgYdaCMFJsgd+s0lvg6uUzhV11aRrU5+Nk92rKquCFcR5&#10;OMBHUA2rx8KXzfZVkgfQM2DLgF1atnhaOqxUDs9be/CQlt3qZpGNfrPIddagGrWkXljxSKVnh2Us&#10;qBpv5bWMZgr58Dyyjss+glDFJL9aH4cTbkPBVw3sYrUJzAwnu+LChpFKILTJJJvZ144s8+VMkrFz&#10;zPNCMnUHjIpLThWX7PAnJZ+tV6spLlktOD3QukhUpbZn6n4z/DIiCS6pXEba5ZJqZeT3PE/DFCnw&#10;2VQkiqU2rcAOjKIHWj9hlRIU5jCDYh21SKpaHqkUibSKXmWotFe+gsLuKhYE5PvLUJWr6WA+6Cpq&#10;mFpPp1bK25ViQWaommKFw0cW5GI6DKHTkxuTgZQryLCo3GdDbtOgdnI4++bXyttVhr/mK7CJCyV3&#10;euIrGGXAaMM+vqLWUDy5ukxpal6XpsZuaxags/WrWai72y5jqbvbEeYEpVo4EdUC7H/VjLEAQpuK&#10;hcNzlgZCdzjLURGqdF+ngtB2RhkQeqyMsooDqh3S9u3fZ1cZ5RavbqaVOwm7/30flVqpvo9Zy43S&#10;VCRQRQLFLiuvPBLoVBlyirTAnNDMjh+etTS72y6zVquXVCzQaecuAaH95i5bCN1h1ioaeMIIpT2I&#10;YT9nkq+We0/jhtHNz3Dc3CH74j8AAAD//wMAUEsDBBQABgAIAAAAIQA9ovd33wAAAAsBAAAPAAAA&#10;ZHJzL2Rvd25yZXYueG1sTI9PS8NAEMXvgt9hGcGb3aT/jdmUUtRTEWwF6W2anSah2dmQ3Sbpt3cL&#10;gp5mhvd483vpajC16Kh1lWUF8SgCQZxbXXGh4Gv/9rQE4TyyxtoyKbiSg1V2f5diom3Pn9TtfCFC&#10;CLsEFZTeN4mULi/JoBvZhjhoJ9sa9OFsC6lb7EO4qeU4iubSYMXhQ4kNbUrKz7uLUfDeY7+exK/d&#10;9nzaXA/72cf3NialHh+G9QsIT4P/M8MNP6BDFpiO9sLaiVrBdDEOzt950+PpZA7iGLbZc7wAmaXy&#10;f4fsBwAA//8DAFBLAQItABQABgAIAAAAIQC2gziS/gAAAOEBAAATAAAAAAAAAAAAAAAAAAAAAABb&#10;Q29udGVudF9UeXBlc10ueG1sUEsBAi0AFAAGAAgAAAAhADj9If/WAAAAlAEAAAsAAAAAAAAAAAAA&#10;AAAALwEAAF9yZWxzLy5yZWxzUEsBAi0AFAAGAAgAAAAhAPbfzb3/BwAAaVsAAA4AAAAAAAAAAAAA&#10;AAAALgIAAGRycy9lMm9Eb2MueG1sUEsBAi0AFAAGAAgAAAAhAD2i93ffAAAACwEAAA8AAAAAAAAA&#10;AAAAAAAAWQoAAGRycy9kb3ducmV2LnhtbFBLBQYAAAAABAAEAPMAAABlCwAAAAA=&#10;">
            <v:line id="Line 2022" o:spid="_x0000_s377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o/wQAAAN0AAAAPAAAAZHJzL2Rvd25yZXYueG1sRE9Li8Iw&#10;EL4L/ocwghfRVAVZu0YRUfGqK57HZvpgm0lNonb//UYQvM3H95zFqjW1eJDzlWUF41ECgjizuuJC&#10;wflnN/wC4QOyxtoyKfgjD6tlt7PAVNsnH+lxCoWIIexTVFCG0KRS+qwkg35kG+LI5dYZDBG6QmqH&#10;zxhuajlJkpk0WHFsKLGhTUnZ7+luFGxuF12cr3tndoP5Id/ml0F23CvV77XrbxCB2vARv90HHefP&#10;pxN4fRNPkMt/AAAA//8DAFBLAQItABQABgAIAAAAIQDb4fbL7gAAAIUBAAATAAAAAAAAAAAAAAAA&#10;AAAAAABbQ29udGVudF9UeXBlc10ueG1sUEsBAi0AFAAGAAgAAAAhAFr0LFu/AAAAFQEAAAsAAAAA&#10;AAAAAAAAAAAAHwEAAF9yZWxzLy5yZWxzUEsBAi0AFAAGAAgAAAAhAN7s+j/BAAAA3QAAAA8AAAAA&#10;AAAAAAAAAAAABwIAAGRycy9kb3ducmV2LnhtbFBLBQYAAAAAAwADALcAAAD1AgAAAAA=&#10;" strokecolor="#e26c09" strokeweight=".72pt"/>
            <v:line id="Line 2021" o:spid="_x0000_s377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kwwAAAN0AAAAPAAAAZHJzL2Rvd25yZXYueG1sRE9La8JA&#10;EL4X/A/LCF5EN22gNKmriNTgVSs5j9nJg2Zn4+5W47/vFgq9zcf3nNVmNL24kfOdZQXPywQEcWV1&#10;x42C8+d+8QbCB2SNvWVS8CAPm/XkaYW5tnc+0u0UGhFD2OeooA1hyKX0VUsG/dIOxJGrrTMYInSN&#10;1A7vMdz08iVJXqXBjmNDiwPtWqq+Tt9Gwe5a6uZ8KZzZz7ND/VGX8+pYKDWbjtt3EIHG8C/+cx90&#10;nJ+lKfx+E0+Q6x8AAAD//wMAUEsBAi0AFAAGAAgAAAAhANvh9svuAAAAhQEAABMAAAAAAAAAAAAA&#10;AAAAAAAAAFtDb250ZW50X1R5cGVzXS54bWxQSwECLQAUAAYACAAAACEAWvQsW78AAAAVAQAACwAA&#10;AAAAAAAAAAAAAAAfAQAAX3JlbHMvLnJlbHNQSwECLQAUAAYACAAAACEAsaBfpMMAAADdAAAADwAA&#10;AAAAAAAAAAAAAAAHAgAAZHJzL2Rvd25yZXYueG1sUEsFBgAAAAADAAMAtwAAAPcCAAAAAA==&#10;" strokecolor="#e26c09" strokeweight=".72pt"/>
            <v:line id="Line 2020" o:spid="_x0000_s377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0vwwAAAN0AAAAPAAAAZHJzL2Rvd25yZXYueG1sRE/NagIx&#10;EL4XfIcwgreaVUvR1SgiClLaw64+wLAZN4ubyZJEXfv0TaHQ23x8v7Pa9LYVd/KhcaxgMs5AEFdO&#10;N1wrOJ8Or3MQISJrbB2TgicF2KwHLyvMtXtwQfcy1iKFcMhRgYmxy6UMlSGLYew64sRdnLcYE/S1&#10;1B4fKdy2cppl79Jiw6nBYEc7Q9W1vFkF5cw2pu3858fX9764HG18VtuFUqNhv12CiNTHf/Gf+6jT&#10;/MXsDX6/SSfI9Q8AAAD//wMAUEsBAi0AFAAGAAgAAAAhANvh9svuAAAAhQEAABMAAAAAAAAAAAAA&#10;AAAAAAAAAFtDb250ZW50X1R5cGVzXS54bWxQSwECLQAUAAYACAAAACEAWvQsW78AAAAVAQAACwAA&#10;AAAAAAAAAAAAAAAfAQAAX3JlbHMvLnJlbHNQSwECLQAUAAYACAAAACEAEPGtL8MAAADdAAAADwAA&#10;AAAAAAAAAAAAAAAHAgAAZHJzL2Rvd25yZXYueG1sUEsFBgAAAAADAAMAtwAAAPcCAAAAAA==&#10;" strokecolor="white" strokeweight=".72pt"/>
            <v:line id="Line 2019" o:spid="_x0000_s377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0wwAAAN0AAAAPAAAAZHJzL2Rvd25yZXYueG1sRE/NagIx&#10;EL4XfIcwgreaVWnR1SgiClLaw64+wLAZN4ubyZJEXfv0TaHQ23x8v7Pa9LYVd/KhcaxgMs5AEFdO&#10;N1wrOJ8Or3MQISJrbB2TgicF2KwHLyvMtXtwQfcy1iKFcMhRgYmxy6UMlSGLYew64sRdnLcYE/S1&#10;1B4fKdy2cppl79Jiw6nBYEc7Q9W1vFkF5cw2pu3858fX9764HG18VtuFUqNhv12CiNTHf/Gf+6jT&#10;/MXsDX6/SSfI9Q8AAAD//wMAUEsBAi0AFAAGAAgAAAAhANvh9svuAAAAhQEAABMAAAAAAAAAAAAA&#10;AAAAAAAAAFtDb250ZW50X1R5cGVzXS54bWxQSwECLQAUAAYACAAAACEAWvQsW78AAAAVAQAACwAA&#10;AAAAAAAAAAAAAAAfAQAAX3JlbHMvLnJlbHNQSwECLQAUAAYACAAAACEAf70ItMMAAADdAAAADwAA&#10;AAAAAAAAAAAAAAAHAgAAZHJzL2Rvd25yZXYueG1sUEsFBgAAAAADAAMAtwAAAPcCAAAAAA==&#10;" strokecolor="white" strokeweight=".72pt"/>
            <v:rect id="Rectangle 2018" o:spid="_x0000_s377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UywgAAAN0AAAAPAAAAZHJzL2Rvd25yZXYueG1sRE9Li8Iw&#10;EL4L+x/CCF5E07oi2jXK7oKL4MkneBua2bbYTEoTbf33RhC8zcf3nPmyNaW4Ue0KywriYQSCOLW6&#10;4EzBYb8aTEE4j6yxtEwK7uRgufjozDHRtuEt3XY+EyGEXYIKcu+rREqX5mTQDW1FHLh/Wxv0AdaZ&#10;1DU2IdyUchRFE2mw4NCQY0W/OaWX3dUo6Df7+Lj9icfOSh2ds80fVvKkVK/bfn+B8NT6t/jlXusw&#10;f/Y5gec34QS5eAAAAP//AwBQSwECLQAUAAYACAAAACEA2+H2y+4AAACFAQAAEwAAAAAAAAAAAAAA&#10;AAAAAAAAW0NvbnRlbnRfVHlwZXNdLnhtbFBLAQItABQABgAIAAAAIQBa9CxbvwAAABUBAAALAAAA&#10;AAAAAAAAAAAAAB8BAABfcmVscy8ucmVsc1BLAQItABQABgAIAAAAIQBcquUywgAAAN0AAAAPAAAA&#10;AAAAAAAAAAAAAAcCAABkcnMvZG93bnJldi54bWxQSwUGAAAAAAMAAwC3AAAA9gIAAAAA&#10;" fillcolor="#e26c09" stroked="f"/>
            <v:line id="Line 2017" o:spid="_x0000_s377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mnwQAAAN0AAAAPAAAAZHJzL2Rvd25yZXYueG1sRE9LawIx&#10;EL4L/Q9hCl5Es1awdTVKkSpefeB53Mw+cDPZJlHXf28Ewdt8fM+ZLVpTiys5X1lWMBwkIIgzqysu&#10;FBz2q/4PCB+QNdaWScGdPCzmH50ZptreeEvXXShEDGGfooIyhCaV0mclGfQD2xBHLrfOYIjQFVI7&#10;vMVwU8uvJBlLgxXHhhIbWpaUnXcXo2D5f9TF4bR2ZtWbbPK//NjLtmulup/t7xREoDa8xS/3Rsf5&#10;k9E3PL+JJ8j5AwAA//8DAFBLAQItABQABgAIAAAAIQDb4fbL7gAAAIUBAAATAAAAAAAAAAAAAAAA&#10;AAAAAABbQ29udGVudF9UeXBlc10ueG1sUEsBAi0AFAAGAAgAAAAhAFr0LFu/AAAAFQEAAAsAAAAA&#10;AAAAAAAAAAAAHwEAAF9yZWxzLy5yZWxzUEsBAi0AFAAGAAgAAAAhAM6bWafBAAAA3QAAAA8AAAAA&#10;AAAAAAAAAAAABwIAAGRycy9kb3ducmV2LnhtbFBLBQYAAAAAAwADALcAAAD1AgAAAAA=&#10;" strokecolor="#e26c09" strokeweight=".72pt"/>
            <v:line id="Line 2016" o:spid="_x0000_s377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cqxQAAAN0AAAAPAAAAZHJzL2Rvd25yZXYueG1sRI9BawIx&#10;EIXvhf6HMEJvNauC6NYoUhSk6MFtf8CwGTdLN5Mlibr213cOhd5meG/e+2a1GXynbhRTG9jAZFyA&#10;Iq6Dbbkx8PW5f12AShnZYheYDDwowWb9/LTC0oY7n+lW5UZJCKcSDbic+1LrVDvymMahJxbtEqLH&#10;LGtstI14l3Df6WlRzLXHlqXBYU/vjurv6uoNVDPfuq6Px4/Tz+58Ofj8qLdLY15Gw/YNVKYh/5v/&#10;rg9W8JczwZVvZAS9/gUAAP//AwBQSwECLQAUAAYACAAAACEA2+H2y+4AAACFAQAAEwAAAAAAAAAA&#10;AAAAAAAAAAAAW0NvbnRlbnRfVHlwZXNdLnhtbFBLAQItABQABgAIAAAAIQBa9CxbvwAAABUBAAAL&#10;AAAAAAAAAAAAAAAAAB8BAABfcmVscy8ucmVsc1BLAQItABQABgAIAAAAIQCRvKcqxQAAAN0AAAAP&#10;AAAAAAAAAAAAAAAAAAcCAABkcnMvZG93bnJldi54bWxQSwUGAAAAAAMAAwC3AAAA+QIAAAAA&#10;" strokecolor="white" strokeweight=".72pt"/>
            <v:rect id="Rectangle 2015" o:spid="_x0000_s377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FAwgAAAN0AAAAPAAAAZHJzL2Rvd25yZXYueG1sRE9Li8Iw&#10;EL4v+B/CCF4WTesuotUoKijCnnyCt6EZ22IzKU203X9vFha8zcf3nNmiNaV4Uu0KywriQQSCOLW6&#10;4EzB6bjpj0E4j6yxtEwKfsnBYt75mGGibcN7eh58JkIIuwQV5N5XiZQuzcmgG9iKOHA3Wxv0AdaZ&#10;1DU2IdyUchhFI2mw4NCQY0XrnNL74WEUfDbH+Lxfxd/OSh1ds58tVvKiVK/bLqcgPLX+Lf5373SY&#10;P/mawN834QQ5fwEAAP//AwBQSwECLQAUAAYACAAAACEA2+H2y+4AAACFAQAAEwAAAAAAAAAAAAAA&#10;AAAAAAAAW0NvbnRlbnRfVHlwZXNdLnhtbFBLAQItABQABgAIAAAAIQBa9CxbvwAAABUBAAALAAAA&#10;AAAAAAAAAAAAAB8BAABfcmVscy8ucmVsc1BLAQItABQABgAIAAAAIQAtNXFAwgAAAN0AAAAPAAAA&#10;AAAAAAAAAAAAAAcCAABkcnMvZG93bnJldi54bWxQSwUGAAAAAAMAAwC3AAAA9gIAAAAA&#10;" fillcolor="#e26c09" stroked="f"/>
            <v:line id="Line 2014" o:spid="_x0000_s377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KuxgAAAN0AAAAPAAAAZHJzL2Rvd25yZXYueG1sRI9Pb8Iw&#10;DMXvSPsOkSdxQSNlmtDoCNVUAeIKQ5y9xv2jNU6XZFC+/XyYtJut9/zez+tidL26UoidZwOLeQaK&#10;uPK248bA+WP39AoqJmSLvWcycKcIxeZhssbc+hsf6XpKjZIQjjkaaFMacq1j1ZLDOPcDsWi1Dw6T&#10;rKHRNuBNwl2vn7NsqR12LA0tDlS2VH2dfpyB8vtim/PnPrjdbHWot/VlVh33xkwfx/c3UInG9G/+&#10;uz5YwV+9CL98IyPozS8AAAD//wMAUEsBAi0AFAAGAAgAAAAhANvh9svuAAAAhQEAABMAAAAAAAAA&#10;AAAAAAAAAAAAAFtDb250ZW50X1R5cGVzXS54bWxQSwECLQAUAAYACAAAACEAWvQsW78AAAAVAQAA&#10;CwAAAAAAAAAAAAAAAAAfAQAAX3JlbHMvLnJlbHNQSwECLQAUAAYACAAAACEAGXSyrsYAAADdAAAA&#10;DwAAAAAAAAAAAAAAAAAHAgAAZHJzL2Rvd25yZXYueG1sUEsFBgAAAAADAAMAtwAAAPoCAAAAAA==&#10;" strokecolor="#e26c09" strokeweight=".72pt"/>
            <v:line id="Line 2013" o:spid="_x0000_s377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c1wwAAAN0AAAAPAAAAZHJzL2Rvd25yZXYueG1sRE9La8JA&#10;EL4L/Q/LFLyIbpQiTeoqIjV41UrOY3byoNnZuLuN6b/vFgq9zcf3nM1uNJ0YyPnWsoLlIgFBXFrd&#10;cq3g+nGcv4LwAVljZ5kUfJOH3fZpssFM2wefabiEWsQQ9hkqaELoMyl92ZBBv7A9ceQq6wyGCF0t&#10;tcNHDDedXCXJWhpsOTY02NOhofLz8mUUHO6Frq+33JnjLD1V71UxK8+5UtPncf8GItAY/sV/7pOO&#10;89OXJfx+E0+Q2x8AAAD//wMAUEsBAi0AFAAGAAgAAAAhANvh9svuAAAAhQEAABMAAAAAAAAAAAAA&#10;AAAAAAAAAFtDb250ZW50X1R5cGVzXS54bWxQSwECLQAUAAYACAAAACEAWvQsW78AAAAVAQAACwAA&#10;AAAAAAAAAAAAAAAfAQAAX3JlbHMvLnJlbHNQSwECLQAUAAYACAAAACEAdjgXNcMAAADdAAAADwAA&#10;AAAAAAAAAAAAAAAHAgAAZHJzL2Rvd25yZXYueG1sUEsFBgAAAAADAAMAtwAAAPcCAAAAAA==&#10;" strokecolor="#e26c09" strokeweight=".72pt"/>
            <v:line id="Line 2012" o:spid="_x0000_s376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O9wwAAAN0AAAAPAAAAZHJzL2Rvd25yZXYueG1sRE/dasIw&#10;FL4X9g7hDHan6ZzI7BpFhoKIXtjtAQ7NaVPWnJQk07qnXwTBu/Px/Z5iNdhOnMmH1rGC10kGgrhy&#10;uuVGwffXdvwOIkRkjZ1jUnClAKvl06jAXLsLn+hcxkakEA45KjAx9rmUoTJkMUxcT5y42nmLMUHf&#10;SO3xksJtJ6dZNpcWW04NBnv6NFT9lL9WQflmW9P1/rA//m1O9c7Ga7VeKPXyPKw/QEQa4kN8d+90&#10;mr+YTeH2TTpBLv8BAAD//wMAUEsBAi0AFAAGAAgAAAAhANvh9svuAAAAhQEAABMAAAAAAAAAAAAA&#10;AAAAAAAAAFtDb250ZW50X1R5cGVzXS54bWxQSwECLQAUAAYACAAAACEAWvQsW78AAAAVAQAACwAA&#10;AAAAAAAAAAAAAAAfAQAAX3JlbHMvLnJlbHNQSwECLQAUAAYACAAAACEAqFLjvcMAAADdAAAADwAA&#10;AAAAAAAAAAAAAAAHAgAAZHJzL2Rvd25yZXYueG1sUEsFBgAAAAADAAMAtwAAAPcCAAAAAA==&#10;" strokecolor="white" strokeweight=".72pt"/>
            <v:line id="Line 2011" o:spid="_x0000_s376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YmwwAAAN0AAAAPAAAAZHJzL2Rvd25yZXYueG1sRE/NagIx&#10;EL4XfIcwgreaVUvR1SgiClLaw64+wLAZN4ubyZJEXfv0TaHQ23x8v7Pa9LYVd/KhcaxgMs5AEFdO&#10;N1wrOJ8Or3MQISJrbB2TgicF2KwHLyvMtXtwQfcy1iKFcMhRgYmxy6UMlSGLYew64sRdnLcYE/S1&#10;1B4fKdy2cppl79Jiw6nBYEc7Q9W1vFkF5cw2pu3858fX9764HG18VtuFUqNhv12CiNTHf/Gf+6jT&#10;/MXbDH6/SSfI9Q8AAAD//wMAUEsBAi0AFAAGAAgAAAAhANvh9svuAAAAhQEAABMAAAAAAAAAAAAA&#10;AAAAAAAAAFtDb250ZW50X1R5cGVzXS54bWxQSwECLQAUAAYACAAAACEAWvQsW78AAAAVAQAACwAA&#10;AAAAAAAAAAAAAAAfAQAAX3JlbHMvLnJlbHNQSwECLQAUAAYACAAAACEAxx5GJsMAAADdAAAADwAA&#10;AAAAAAAAAAAAAAAHAgAAZHJzL2Rvd25yZXYueG1sUEsFBgAAAAADAAMAtwAAAPcCAAAAAA==&#10;" strokecolor="white" strokeweight=".72pt"/>
            <v:rect id="Rectangle 2010" o:spid="_x0000_s376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2jwgAAAN0AAAAPAAAAZHJzL2Rvd25yZXYueG1sRE9Li8Iw&#10;EL4L+x/CCF5E00oR7RplFVYET74W9jY0s22xmZQma+u/N4LgbT6+5yxWnanEjRpXWlYQjyMQxJnV&#10;JecKzqfv0QyE88gaK8uk4E4OVsuP3gJTbVs+0O3ocxFC2KWooPC+TqV0WUEG3djWxIH7s41BH2CT&#10;S91gG8JNJSdRNJUGSw4NBda0KSi7Hv+NgmF7ii+HdZw4K3X0m++3WMsfpQb97usThKfOv8Uv906H&#10;+fMkgec34QS5fAAAAP//AwBQSwECLQAUAAYACAAAACEA2+H2y+4AAACFAQAAEwAAAAAAAAAAAAAA&#10;AAAAAAAAW0NvbnRlbnRfVHlwZXNdLnhtbFBLAQItABQABgAIAAAAIQBa9CxbvwAAABUBAAALAAAA&#10;AAAAAAAAAAAAAB8BAABfcmVscy8ucmVsc1BLAQItABQABgAIAAAAIQCbMq2jwgAAAN0AAAAPAAAA&#10;AAAAAAAAAAAAAAcCAABkcnMvZG93bnJldi54bWxQSwUGAAAAAAMAAwC3AAAA9gIAAAAA&#10;" fillcolor="#e26c09" stroked="f"/>
            <v:line id="Line 2009" o:spid="_x0000_s376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E2wQAAAN0AAAAPAAAAZHJzL2Rvd25yZXYueG1sRE9LawIx&#10;EL4L/Q9hCl5EsxYtdTVKkSpefeB53Mw+cDPZJlHXf28Ewdt8fM+ZLVpTiys5X1lWMBwkIIgzqysu&#10;FBz2q/4PCB+QNdaWScGdPCzmH50ZptreeEvXXShEDGGfooIyhCaV0mclGfQD2xBHLrfOYIjQFVI7&#10;vMVwU8uvJPmWBiuODSU2tCwpO+8uRsHy/6iLw2ntzKo32eR/+bGXbddKdT/b3ymIQG14i1/ujY7z&#10;J6MxPL+JJ8j5AwAA//8DAFBLAQItABQABgAIAAAAIQDb4fbL7gAAAIUBAAATAAAAAAAAAAAAAAAA&#10;AAAAAABbQ29udGVudF9UeXBlc10ueG1sUEsBAi0AFAAGAAgAAAAhAFr0LFu/AAAAFQEAAAsAAAAA&#10;AAAAAAAAAAAAHwEAAF9yZWxzLy5yZWxzUEsBAi0AFAAGAAgAAAAhAAkDETbBAAAA3QAAAA8AAAAA&#10;AAAAAAAAAAAABwIAAGRycy9kb3ducmV2LnhtbFBLBQYAAAAAAwADALcAAAD1AgAAAAA=&#10;" strokecolor="#e26c09" strokeweight=".72pt"/>
            <v:line id="Line 2008" o:spid="_x0000_s376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W+wwAAAN0AAAAPAAAAZHJzL2Rvd25yZXYueG1sRE/bagIx&#10;EH0v+A9hhL7VrBekrkYRqSClPuzWDxg242ZxM1mSVNd+fSMUfJvDuc5q09tWXMmHxrGC8SgDQVw5&#10;3XCt4PS9f3sHESKyxtYxKbhTgM168LLCXLsbF3QtYy1SCIccFZgYu1zKUBmyGEauI07c2XmLMUFf&#10;S+3xlsJtKydZNpcWG04NBjvaGaou5Y9VUE5tY9rOf30efz+K88HGe7VdKPU67LdLEJH6+BT/uw86&#10;zV/M5vD4Jp0g138AAAD//wMAUEsBAi0AFAAGAAgAAAAhANvh9svuAAAAhQEAABMAAAAAAAAAAAAA&#10;AAAAAAAAAFtDb250ZW50X1R5cGVzXS54bWxQSwECLQAUAAYACAAAACEAWvQsW78AAAAVAQAACwAA&#10;AAAAAAAAAAAAAAAfAQAAX3JlbHMvLnJlbHNQSwECLQAUAAYACAAAACEA12nlvsMAAADdAAAADwAA&#10;AAAAAAAAAAAAAAAHAgAAZHJzL2Rvd25yZXYueG1sUEsFBgAAAAADAAMAtwAAAPcCAAAAAA==&#10;" strokecolor="white" strokeweight=".72pt"/>
            <v:shape id="Freeform 2007" o:spid="_x0000_s376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mcwwAAAN0AAAAPAAAAZHJzL2Rvd25yZXYueG1sRE9Na8JA&#10;EL0X/A/LCL3VjVaaGl1FBFshp9pS9DZkx00wOxuy2yT++65Q6G0e73NWm8HWoqPWV44VTCcJCOLC&#10;6YqNgq/P/dMrCB+QNdaOScGNPGzWo4cVZtr1/EHdMRgRQ9hnqKAMocmk9EVJFv3ENcSRu7jWYoiw&#10;NVK32MdwW8tZkrxIixXHhhIb2pVUXI8/VoHMMX3+Nm+5vpkzT9+r04z2c6Uex8N2CSLQEP7Ff+6D&#10;jvMX8xTu38QT5PoXAAD//wMAUEsBAi0AFAAGAAgAAAAhANvh9svuAAAAhQEAABMAAAAAAAAAAAAA&#10;AAAAAAAAAFtDb250ZW50X1R5cGVzXS54bWxQSwECLQAUAAYACAAAACEAWvQsW78AAAAVAQAACwAA&#10;AAAAAAAAAAAAAAAfAQAAX3JlbHMvLnJlbHNQSwECLQAUAAYACAAAACEAMgWpnMMAAADdAAAADwAA&#10;AAAAAAAAAAAAAAAHAgAAZHJzL2Rvd25yZXYueG1sUEsFBgAAAAADAAMAtwAAAPcCAAAAAA==&#10;" path="m,l,15458e" fillcolor="#e26c09" stroked="f">
              <v:path arrowok="t" o:connecttype="custom" o:connectlocs="0,629;0,16087" o:connectangles="0,0"/>
            </v:shape>
            <v:line id="Line 2006" o:spid="_x0000_s376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6oxgAAAN0AAAAPAAAAZHJzL2Rvd25yZXYueG1sRI9Pb8Iw&#10;DMXvSPsOkSdxQSNlmtDoCNVUAeIKQ5y9xv2jNU6XZFC+/XyYtJut9/zez+tidL26UoidZwOLeQaK&#10;uPK248bA+WP39AoqJmSLvWcycKcIxeZhssbc+hsf6XpKjZIQjjkaaFMacq1j1ZLDOPcDsWi1Dw6T&#10;rKHRNuBNwl2vn7NsqR12LA0tDlS2VH2dfpyB8vtim/PnPrjdbHWot/VlVh33xkwfx/c3UInG9G/+&#10;uz5YwV+9CK58IyPozS8AAAD//wMAUEsBAi0AFAAGAAgAAAAhANvh9svuAAAAhQEAABMAAAAAAAAA&#10;AAAAAAAAAAAAAFtDb250ZW50X1R5cGVzXS54bWxQSwECLQAUAAYACAAAACEAWvQsW78AAAAVAQAA&#10;CwAAAAAAAAAAAAAAAAAfAQAAX3JlbHMvLnJlbHNQSwECLQAUAAYACAAAACEA5wK+qMYAAADdAAAA&#10;DwAAAAAAAAAAAAAAAAAHAgAAZHJzL2Rvd25yZXYueG1sUEsFBgAAAAADAAMAtwAAAPoCAAAAAA==&#10;" strokecolor="#e26c09" strokeweight=".72pt"/>
            <v:line id="Line 2005" o:spid="_x0000_s376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HMwgAAAN0AAAAPAAAAZHJzL2Rvd25yZXYueG1sRE/NagIx&#10;EL4XfIcwQm81a1uKuxpFREFKe3D1AYbNuFncTJYk1dWnNwXB23x8vzNb9LYVZ/KhcaxgPMpAEFdO&#10;N1wrOOw3bxMQISJrbB2TgisFWMwHLzMstLvwjs5lrEUK4VCgAhNjV0gZKkMWw8h1xIk7Om8xJuhr&#10;qT1eUrht5XuWfUmLDacGgx2tDFWn8s8qKD9sY9rO/3z/3ta749bGa7XMlXod9sspiEh9fIof7q1O&#10;8/PPHP6/SSfI+R0AAP//AwBQSwECLQAUAAYACAAAACEA2+H2y+4AAACFAQAAEwAAAAAAAAAAAAAA&#10;AAAAAAAAW0NvbnRlbnRfVHlwZXNdLnhtbFBLAQItABQABgAIAAAAIQBa9CxbvwAAABUBAAALAAAA&#10;AAAAAAAAAAAAAB8BAABfcmVscy8ucmVsc1BLAQItABQABgAIAAAAIQCm9nHMwgAAAN0AAAAPAAAA&#10;AAAAAAAAAAAAAAcCAABkcnMvZG93bnJldi54bWxQSwUGAAAAAAMAAwC3AAAA9gIAAAAA&#10;" strokecolor="white" strokeweight=".72pt"/>
            <v:shape id="Freeform 2004" o:spid="_x0000_s376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c1xgAAAN0AAAAPAAAAZHJzL2Rvd25yZXYueG1sRI9BawJB&#10;DIXvQv/DEKE3ndXWVldHEUFb8FRbpL2FnTi7dCez7Iy6/vvmIPSW8F7e+7JYdb5WF2pjFdjAaJiB&#10;Ii6CrdgZ+PrcDqagYkK2WAcmAzeKsFo+9BaY23DlD7ocklMSwjFHA2VKTa51LEryGIehIRbtFFqP&#10;SdbWadviVcJ9rcdZ9qI9ViwNJTa0Kan4PZy9Ab3H16ej2+3tzf3w6K36HtP22ZjHfreeg0rUpX/z&#10;/frdCv5sIvzyjYygl38AAAD//wMAUEsBAi0AFAAGAAgAAAAhANvh9svuAAAAhQEAABMAAAAAAAAA&#10;AAAAAAAAAAAAAFtDb250ZW50X1R5cGVzXS54bWxQSwECLQAUAAYACAAAACEAWvQsW78AAAAVAQAA&#10;CwAAAAAAAAAAAAAAAAAfAQAAX3JlbHMvLnJlbHNQSwECLQAUAAYACAAAACEAODWnNcYAAADdAAAA&#10;DwAAAAAAAAAAAAAAAAAHAgAAZHJzL2Rvd25yZXYueG1sUEsFBgAAAAADAAMAtwAAAPoCAAAAAA==&#10;" path="m,l,15458e" fillcolor="#e26c09" stroked="f">
              <v:path arrowok="t" o:connecttype="custom" o:connectlocs="0,629;0,16087" o:connectangles="0,0"/>
            </v:shape>
            <v:line id="Line 2003" o:spid="_x0000_s376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HowwAAAN0AAAAPAAAAZHJzL2Rvd25yZXYueG1sRE9La8JA&#10;EL4L/Q/LFLyIbhQqTeoqIjV41UrOY3byoNnZuLuN6b/vFgq9zcf3nM1uNJ0YyPnWsoLlIgFBXFrd&#10;cq3g+nGcv4LwAVljZ5kUfJOH3fZpssFM2wefabiEWsQQ9hkqaELoMyl92ZBBv7A9ceQq6wyGCF0t&#10;tcNHDDedXCXJWhpsOTY02NOhofLz8mUUHO6Frq+33JnjLD1V71UxK8+5UtPncf8GItAY/sV/7pOO&#10;89OXJfx+E0+Q2x8AAAD//wMAUEsBAi0AFAAGAAgAAAAhANvh9svuAAAAhQEAABMAAAAAAAAAAAAA&#10;AAAAAAAAAFtDb250ZW50X1R5cGVzXS54bWxQSwECLQAUAAYACAAAACEAWvQsW78AAAAVAQAACwAA&#10;AAAAAAAAAAAAAAAfAQAAX3JlbHMvLnJlbHNQSwECLQAUAAYACAAAACEA8+GB6MMAAADdAAAADwAA&#10;AAAAAAAAAAAAAAAHAgAAZHJzL2Rvd25yZXYueG1sUEsFBgAAAAADAAMAtwAAAPcCAAAAAA==&#10;" strokecolor="#e26c09" strokeweight=".72pt"/>
            <v:rect id="Rectangle 2002" o:spid="_x0000_s375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RwgAAAN0AAAAPAAAAZHJzL2Rvd25yZXYueG1sRE9Li8Iw&#10;EL4L+x/CCF5E08oq2jXKKuwiePIJ3oZmti02k9JE2/33RhC8zcf3nPmyNaW4U+0KywriYQSCOLW6&#10;4EzB8fAzmIJwHlljaZkU/JOD5eKjM8dE24Z3dN/7TIQQdgkqyL2vEildmpNBN7QVceD+bG3QB1hn&#10;UtfYhHBTylEUTaTBgkNDjhWtc0qv+5tR0G8O8Wm3ij+dlTq6ZNtfrORZqV63/f4C4an1b/HLvdFh&#10;/mw8guc34QS5eAAAAP//AwBQSwECLQAUAAYACAAAACEA2+H2y+4AAACFAQAAEwAAAAAAAAAAAAAA&#10;AAAAAAAAW0NvbnRlbnRfVHlwZXNdLnhtbFBLAQItABQABgAIAAAAIQBa9CxbvwAAABUBAAALAAAA&#10;AAAAAAAAAAAAAB8BAABfcmVscy8ucmVsc1BLAQItABQABgAIAAAAIQD+TgaRwgAAAN0AAAAPAAAA&#10;AAAAAAAAAAAAAAcCAABkcnMvZG93bnJldi54bWxQSwUGAAAAAAMAAwC3AAAA9gIAAAAA&#10;" fillcolor="#e26c09" stroked="f"/>
            <v:line id="Line 2001" o:spid="_x0000_s375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D7wwAAAN0AAAAPAAAAZHJzL2Rvd25yZXYueG1sRE/NagIx&#10;EL4XfIcwgreaVWnR1SgiClLaw64+wLAZN4ubyZJEXfv0TaHQ23x8v7Pa9LYVd/KhcaxgMs5AEFdO&#10;N1wrOJ8Or3MQISJrbB2TgicF2KwHLyvMtXtwQfcy1iKFcMhRgYmxy6UMlSGLYew64sRdnLcYE/S1&#10;1B4fKdy2cppl79Jiw6nBYEc7Q9W1vFkF5cw2pu3858fX9764HG18VtuFUqNhv12CiNTHf/Gf+6jT&#10;/MXbDH6/SSfI9Q8AAAD//wMAUEsBAi0AFAAGAAgAAAAhANvh9svuAAAAhQEAABMAAAAAAAAAAAAA&#10;AAAAAAAAAFtDb250ZW50X1R5cGVzXS54bWxQSwECLQAUAAYACAAAACEAWvQsW78AAAAVAQAACwAA&#10;AAAAAAAAAAAAAAAfAQAAX3JlbHMvLnJlbHNQSwECLQAUAAYACAAAACEAQsfQ+8MAAADdAAAADwAA&#10;AAAAAAAAAAAAAAAHAgAAZHJzL2Rvd25yZXYueG1sUEsFBgAAAAADAAMAtwAAAPcCAAAAAA==&#10;" strokecolor="white" strokeweight=".72pt"/>
            <v:line id="Line 2000" o:spid="_x0000_s375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JwwQAAAN0AAAAPAAAAZHJzL2Rvd25yZXYueG1sRE9LawIx&#10;EL4L/Q9hCl5EsxYtdTVKkSpefeB53Mw+cDPZJlHXf28Ewdt8fM+ZLVpTiys5X1lWMBwkIIgzqysu&#10;FBz2q/4PCB+QNdaWScGdPCzmH50ZptreeEvXXShEDGGfooIyhCaV0mclGfQD2xBHLrfOYIjQFVI7&#10;vMVwU8uvJPmWBiuODSU2tCwpO+8uRsHy/6iLw2ntzKo32eR/+bGXbddKdT/b3ymIQG14i1/ujY7z&#10;J+MRPL+JJ8j5AwAA//8DAFBLAQItABQABgAIAAAAIQDb4fbL7gAAAIUBAAATAAAAAAAAAAAAAAAA&#10;AAAAAABbQ29udGVudF9UeXBlc10ueG1sUEsBAi0AFAAGAAgAAAAhAFr0LFu/AAAAFQEAAAsAAAAA&#10;AAAAAAAAAAAAHwEAAF9yZWxzLy5yZWxzUEsBAi0AFAAGAAgAAAAhAOOWInDBAAAA3QAAAA8AAAAA&#10;AAAAAAAAAAAABwIAAGRycy9kb3ducmV2LnhtbFBLBQYAAAAAAwADALcAAAD1AgAAAAA=&#10;" strokecolor="#e26c09" strokeweight=".72pt"/>
            <v:rect id="Rectangle 1999" o:spid="_x0000_s375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7lwgAAAN0AAAAPAAAAZHJzL2Rvd25yZXYueG1sRE9Li8Iw&#10;EL4L+x/CCF5E08oq2jXK7oKL4MkneBua2bbYTEoTbf33RhC8zcf3nPmyNaW4Ue0KywriYQSCOLW6&#10;4EzBYb8aTEE4j6yxtEwK7uRgufjozDHRtuEt3XY+EyGEXYIKcu+rREqX5mTQDW1FHLh/Wxv0AdaZ&#10;1DU2IdyUchRFE2mw4NCQY0W/OaWX3dUo6Df7+Lj9iT+dlTo6Z5s/rORJqV63/f4C4an1b/HLvdZh&#10;/mw8huc34QS5eAAAAP//AwBQSwECLQAUAAYACAAAACEA2+H2y+4AAACFAQAAEwAAAAAAAAAAAAAA&#10;AAAAAAAAW0NvbnRlbnRfVHlwZXNdLnhtbFBLAQItABQABgAIAAAAIQBa9CxbvwAAABUBAAALAAAA&#10;AAAAAAAAAAAAAB8BAABfcmVscy8ucmVsc1BLAQItABQABgAIAAAAIQBxp57lwgAAAN0AAAAPAAAA&#10;AAAAAAAAAAAAAAcCAABkcnMvZG93bnJldi54bWxQSwUGAAAAAAMAAwC3AAAA9gIAAAAA&#10;" fillcolor="#e26c09" stroked="f"/>
            <v:line id="Line 1998" o:spid="_x0000_s375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NjwwAAAN0AAAAPAAAAZHJzL2Rvd25yZXYueG1sRE/NagIx&#10;EL4XfIcwQm81q6LU1SgiFaTUw259gGEzbhY3kyVJde3TN0LB23x8v7Pa9LYVV/KhcaxgPMpAEFdO&#10;N1wrOH3v395BhIissXVMCu4UYLMevKww1+7GBV3LWIsUwiFHBSbGLpcyVIYshpHriBN3dt5iTNDX&#10;Unu8pXDbykmWzaXFhlODwY52hqpL+WMVlFPbmLbzX5/H34/ifLDxXm0XSr0O++0SRKQ+PsX/7oNO&#10;8xezOTy+SSfI9R8AAAD//wMAUEsBAi0AFAAGAAgAAAAhANvh9svuAAAAhQEAABMAAAAAAAAAAAAA&#10;AAAAAAAAAFtDb250ZW50X1R5cGVzXS54bWxQSwECLQAUAAYACAAAACEAWvQsW78AAAAVAQAACwAA&#10;AAAAAAAAAAAAAAAfAQAAX3JlbHMvLnJlbHNQSwECLQAUAAYACAAAACEAUrBzY8MAAADdAAAADwAA&#10;AAAAAAAAAAAAAAAHAgAAZHJzL2Rvd25yZXYueG1sUEsFBgAAAAADAAMAtwAAAPcCAAAAAA==&#10;" strokecolor="white" strokeweight=".72pt"/>
            <v:line id="Line 1997" o:spid="_x0000_s375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wHwQAAAN0AAAAPAAAAZHJzL2Rvd25yZXYueG1sRE9LawIx&#10;EL4L/Q9hCl5Esxa0dTVKkSpefeB53Mw+cDPZJlHXf28Ewdt8fM+ZLVpTiys5X1lWMBwkIIgzqysu&#10;FBz2q/4PCB+QNdaWScGdPCzmH50ZptreeEvXXShEDGGfooIyhCaV0mclGfQD2xBHLrfOYIjQFVI7&#10;vMVwU8uvJBlLgxXHhhIbWpaUnXcXo2D5f9TF4bR2ZtWbbPK//NjLtmulup/t7xREoDa8xS/3Rsf5&#10;k9E3PL+JJ8j5AwAA//8DAFBLAQItABQABgAIAAAAIQDb4fbL7gAAAIUBAAATAAAAAAAAAAAAAAAA&#10;AAAAAABbQ29udGVudF9UeXBlc10ueG1sUEsBAi0AFAAGAAgAAAAhAFr0LFu/AAAAFQEAAAsAAAAA&#10;AAAAAAAAAAAAHwEAAF9yZWxzLy5yZWxzUEsBAi0AFAAGAAgAAAAhABNEvAfBAAAA3QAAAA8AAAAA&#10;AAAAAAAAAAAABwIAAGRycy9kb3ducmV2LnhtbFBLBQYAAAAAAwADALcAAAD1AgAAAAA=&#10;" strokecolor="#e26c09" strokeweight=".72pt"/>
            <v:line id="Line 1996" o:spid="_x0000_s375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h1xgAAAN0AAAAPAAAAZHJzL2Rvd25yZXYueG1sRI9Pb8Iw&#10;DMXvSPsOkSdxQSNl0tDoCNVUAeIKQ5y9xv2jNU6XZFC+/XyYtJut9/zez+tidL26UoidZwOLeQaK&#10;uPK248bA+WP39AoqJmSLvWcycKcIxeZhssbc+hsf6XpKjZIQjjkaaFMacq1j1ZLDOPcDsWi1Dw6T&#10;rKHRNuBNwl2vn7NsqR12LA0tDlS2VH2dfpyB8vtim/PnPrjdbHWot/VlVh33xkwfx/c3UInG9G/+&#10;uz5YwV+9CK58IyPozS8AAAD//wMAUEsBAi0AFAAGAAgAAAAhANvh9svuAAAAhQEAABMAAAAAAAAA&#10;AAAAAAAAAAAAAFtDb250ZW50X1R5cGVzXS54bWxQSwECLQAUAAYACAAAACEAWvQsW78AAAAVAQAA&#10;CwAAAAAAAAAAAAAAAAAfAQAAX3JlbHMvLnJlbHNQSwECLQAUAAYACAAAACEAYtsodcYAAADdAAAA&#10;DwAAAAAAAAAAAAAAAAAHAgAAZHJzL2Rvd25yZXYueG1sUEsFBgAAAAADAAMAtwAAAPoCAAAAAA==&#10;" strokecolor="#e26c09" strokeweight=".72pt"/>
            <v:rect id="Rectangle 1995" o:spid="_x0000_s375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TgwgAAAN0AAAAPAAAAZHJzL2Rvd25yZXYueG1sRE9Li8Iw&#10;EL4v+B/CCF4WTSu7otUoKijCnnyCt6EZ22IzKU203X9vFha8zcf3nNmiNaV4Uu0KywriQQSCOLW6&#10;4EzB6bjpj0E4j6yxtEwKfsnBYt75mGGibcN7eh58JkIIuwQV5N5XiZQuzcmgG9iKOHA3Wxv0AdaZ&#10;1DU2IdyUchhFI2mw4NCQY0XrnNL74WEUfDbH+LxfxV/OSh1ds58tVvKiVK/bLqcgPLX+Lf5373SY&#10;P/mewN834QQ5fwEAAP//AwBQSwECLQAUAAYACAAAACEA2+H2y+4AAACFAQAAEwAAAAAAAAAAAAAA&#10;AAAAAAAAW0NvbnRlbnRfVHlwZXNdLnhtbFBLAQItABQABgAIAAAAIQBa9CxbvwAAABUBAAALAAAA&#10;AAAAAAAAAAAAAB8BAABfcmVscy8ucmVsc1BLAQItABQABgAIAAAAIQDw6pTgwgAAAN0AAAAPAAAA&#10;AAAAAAAAAAAAAAcCAABkcnMvZG93bnJldi54bWxQSwUGAAAAAAMAAwC3AAAA9gIAAAAA&#10;" fillcolor="#e26c09" stroked="f"/>
            <v:line id="Line 1994" o:spid="_x0000_s375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QxxQAAAN0AAAAPAAAAZHJzL2Rvd25yZXYueG1sRI9BawIx&#10;EIXvhf6HMEJvNasF0a1RpChIqQe3/QHDZtws3UyWJOraX985CN5meG/e+2a5HnynLhRTG9jAZFyA&#10;Iq6Dbbkx8PO9e52DShnZYheYDNwowXr1/LTE0oYrH+lS5UZJCKcSDbic+1LrVDvymMahJxbtFKLH&#10;LGtstI14lXDf6WlRzLTHlqXBYU8fjurf6uwNVG++dV0fvz4Pf9vjae/zrd4sjHkZDZt3UJmG/DDf&#10;r/dW8Bcz4ZdvZAS9+gcAAP//AwBQSwECLQAUAAYACAAAACEA2+H2y+4AAACFAQAAEwAAAAAAAAAA&#10;AAAAAAAAAAAAW0NvbnRlbnRfVHlwZXNdLnhtbFBLAQItABQABgAIAAAAIQBa9CxbvwAAABUBAAAL&#10;AAAAAAAAAAAAAAAAAB8BAABfcmVscy8ucmVsc1BLAQItABQABgAIAAAAIQB8eYQxxQAAAN0AAAAP&#10;AAAAAAAAAAAAAAAAAAcCAABkcnMvZG93bnJldi54bWxQSwUGAAAAAAMAAwC3AAAA+QIAAAAA&#10;" strokecolor="white" strokeweight=".72pt"/>
            <v:line id="Line 1993" o:spid="_x0000_s375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tVwQAAAN0AAAAPAAAAZHJzL2Rvd25yZXYueG1sRE9Li8Iw&#10;EL4L+x/CCHsRTd2DaLepiKh49YHnsZk+2GbSTaJ2//1GELzNx/ecbNmbVtzJ+caygukkAUFcWN1w&#10;peB82o7nIHxA1thaJgV/5GGZfwwyTLV98IHux1CJGMI+RQV1CF0qpS9qMugntiOOXGmdwRChq6R2&#10;+IjhppVfSTKTBhuODTV2tK6p+DnejIL170VX5+vOme1osS835WVUHHZKfQ771TeIQH14i1/uvY7z&#10;F7MpPL+JJ8j8HwAA//8DAFBLAQItABQABgAIAAAAIQDb4fbL7gAAAIUBAAATAAAAAAAAAAAAAAAA&#10;AAAAAABbQ29udGVudF9UeXBlc10ueG1sUEsBAi0AFAAGAAgAAAAhAFr0LFu/AAAAFQEAAAsAAAAA&#10;AAAAAAAAAAAAHwEAAF9yZWxzLy5yZWxzUEsBAi0AFAAGAAgAAAAhAD2NS1XBAAAA3QAAAA8AAAAA&#10;AAAAAAAAAAAABwIAAGRycy9kb3ducmV2LnhtbFBLBQYAAAAAAwADALcAAAD1AgAAAAA=&#10;" strokecolor="#e26c09" strokeweight=".72pt"/>
            <w10:wrap anchorx="page" anchory="page"/>
          </v:group>
        </w:pict>
      </w:r>
      <w:r w:rsidR="00987E81">
        <w:rPr>
          <w:b/>
          <w:sz w:val="32"/>
        </w:rPr>
        <w:t>TABLOLAR LİSTESİ</w:t>
      </w:r>
    </w:p>
    <w:p w:rsidR="001E0552" w:rsidRDefault="00987E81">
      <w:pPr>
        <w:pStyle w:val="GvdeMetni"/>
        <w:tabs>
          <w:tab w:val="left" w:leader="dot" w:pos="10334"/>
        </w:tabs>
        <w:spacing w:before="547"/>
        <w:ind w:left="107"/>
      </w:pPr>
      <w:r>
        <w:rPr>
          <w:color w:val="993366"/>
        </w:rPr>
        <w:t>Tablo  1:</w:t>
      </w:r>
      <w:r>
        <w:rPr>
          <w:color w:val="993366"/>
          <w:spacing w:val="-4"/>
        </w:rPr>
        <w:t xml:space="preserve"> </w:t>
      </w:r>
      <w:r>
        <w:rPr>
          <w:color w:val="993366"/>
        </w:rPr>
        <w:t>Fiziki</w:t>
      </w:r>
      <w:r>
        <w:rPr>
          <w:color w:val="993366"/>
          <w:spacing w:val="-2"/>
        </w:rPr>
        <w:t xml:space="preserve"> </w:t>
      </w:r>
      <w:r>
        <w:rPr>
          <w:color w:val="993366"/>
        </w:rPr>
        <w:t>Kaynaklar…</w:t>
      </w:r>
      <w:r>
        <w:rPr>
          <w:color w:val="993366"/>
        </w:rPr>
        <w:tab/>
        <w:t>1</w:t>
      </w:r>
      <w:r w:rsidR="002659FB">
        <w:rPr>
          <w:color w:val="993366"/>
        </w:rPr>
        <w:t>3</w:t>
      </w:r>
    </w:p>
    <w:p w:rsidR="001E0552" w:rsidRDefault="00987E81">
      <w:pPr>
        <w:pStyle w:val="GvdeMetni"/>
        <w:tabs>
          <w:tab w:val="left" w:leader="dot" w:pos="10336"/>
        </w:tabs>
        <w:spacing w:before="475"/>
        <w:ind w:left="107"/>
      </w:pPr>
      <w:r>
        <w:rPr>
          <w:color w:val="993366"/>
        </w:rPr>
        <w:t>Tablo  2: Bilgi ve</w:t>
      </w:r>
      <w:r>
        <w:rPr>
          <w:color w:val="993366"/>
          <w:spacing w:val="-7"/>
        </w:rPr>
        <w:t xml:space="preserve"> </w:t>
      </w:r>
      <w:r>
        <w:rPr>
          <w:color w:val="993366"/>
        </w:rPr>
        <w:t>Teknolojik</w:t>
      </w:r>
      <w:r>
        <w:rPr>
          <w:color w:val="993366"/>
          <w:spacing w:val="-2"/>
        </w:rPr>
        <w:t xml:space="preserve"> </w:t>
      </w:r>
      <w:r>
        <w:rPr>
          <w:color w:val="993366"/>
        </w:rPr>
        <w:t>Kaynaklar</w:t>
      </w:r>
      <w:r>
        <w:rPr>
          <w:color w:val="993366"/>
        </w:rPr>
        <w:tab/>
        <w:t>1</w:t>
      </w:r>
      <w:r w:rsidR="00C001DE">
        <w:rPr>
          <w:color w:val="993366"/>
        </w:rPr>
        <w:t>7</w:t>
      </w:r>
    </w:p>
    <w:p w:rsidR="001E0552" w:rsidRDefault="00987E81">
      <w:pPr>
        <w:pStyle w:val="GvdeMetni"/>
        <w:tabs>
          <w:tab w:val="left" w:leader="dot" w:pos="10310"/>
        </w:tabs>
        <w:spacing w:before="477"/>
        <w:ind w:left="107"/>
      </w:pPr>
      <w:r>
        <w:rPr>
          <w:color w:val="993366"/>
        </w:rPr>
        <w:t>Tablo  3: İdari Personel</w:t>
      </w:r>
      <w:r>
        <w:rPr>
          <w:color w:val="993366"/>
          <w:spacing w:val="-4"/>
        </w:rPr>
        <w:t xml:space="preserve"> </w:t>
      </w:r>
      <w:r>
        <w:rPr>
          <w:color w:val="993366"/>
        </w:rPr>
        <w:t>Eğitim</w:t>
      </w:r>
      <w:r>
        <w:rPr>
          <w:color w:val="993366"/>
          <w:spacing w:val="-2"/>
        </w:rPr>
        <w:t xml:space="preserve"> </w:t>
      </w:r>
      <w:r>
        <w:rPr>
          <w:color w:val="993366"/>
        </w:rPr>
        <w:t>Durumu.</w:t>
      </w:r>
      <w:r>
        <w:rPr>
          <w:color w:val="993366"/>
        </w:rPr>
        <w:tab/>
        <w:t>1</w:t>
      </w:r>
      <w:r w:rsidR="00164AE3">
        <w:rPr>
          <w:color w:val="993366"/>
        </w:rPr>
        <w:t>8</w:t>
      </w:r>
    </w:p>
    <w:p w:rsidR="001E0552" w:rsidRDefault="00987E81">
      <w:pPr>
        <w:pStyle w:val="GvdeMetni"/>
        <w:tabs>
          <w:tab w:val="left" w:leader="dot" w:pos="10341"/>
        </w:tabs>
        <w:spacing w:before="475"/>
        <w:ind w:left="107"/>
      </w:pPr>
      <w:r>
        <w:rPr>
          <w:color w:val="993366"/>
        </w:rPr>
        <w:t>Tablo  4: İdari Personel</w:t>
      </w:r>
      <w:r>
        <w:rPr>
          <w:color w:val="993366"/>
          <w:spacing w:val="-2"/>
        </w:rPr>
        <w:t xml:space="preserve"> </w:t>
      </w:r>
      <w:r>
        <w:rPr>
          <w:color w:val="993366"/>
        </w:rPr>
        <w:t>Hizmet</w:t>
      </w:r>
      <w:r>
        <w:rPr>
          <w:color w:val="993366"/>
          <w:spacing w:val="-2"/>
        </w:rPr>
        <w:t xml:space="preserve"> </w:t>
      </w:r>
      <w:r w:rsidR="00164AE3">
        <w:rPr>
          <w:color w:val="993366"/>
        </w:rPr>
        <w:t>Süresi.</w:t>
      </w:r>
      <w:r w:rsidR="00164AE3">
        <w:rPr>
          <w:color w:val="993366"/>
        </w:rPr>
        <w:tab/>
        <w:t>19</w:t>
      </w:r>
    </w:p>
    <w:p w:rsidR="001E0552" w:rsidRDefault="007A3130">
      <w:pPr>
        <w:pStyle w:val="GvdeMetni"/>
        <w:tabs>
          <w:tab w:val="left" w:leader="dot" w:pos="10310"/>
        </w:tabs>
        <w:spacing w:before="475"/>
        <w:ind w:left="107"/>
      </w:pPr>
      <w:r>
        <w:rPr>
          <w:noProof/>
          <w:lang w:val="tr-TR" w:eastAsia="tr-TR"/>
        </w:rPr>
        <w:pict>
          <v:rect id="Rectangle 2023" o:spid="_x0000_s3748" style="position:absolute;left:0;text-align:left;margin-left:.05pt;margin-top:276.05pt;width:595.3pt;height:841.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MghgIAAAMFAAAOAAAAZHJzL2Uyb0RvYy54bWysVNuO0zAQfUfiHyy/d+Nk00uiTVfbLUVI&#10;C6xY+AA3dhoLxza223RB/Dtjpy0t8IAQfXA9mfH4nJkzvrnddxLtuHVCqwqnVwQjrmrNhNpU+NPH&#10;1WiGkfNUMSq14hV+5g7fzl++uOlNyTPdasm4RZBEubI3FW69N2WSuLrlHXVX2nAFzkbbjnow7SZh&#10;lvaQvZNJRsgk6bVlxuqaOwdfl4MTz2P+puG1f980jnskKwzYfFxtXNdhTeY3tNxYalpRH2DQf0DR&#10;UaHg0lOqJfUUba34LVUnaqudbvxVrbtEN42oeeQAbFLyC5unlhoeuUBxnDmVyf2/tPW73aNFgkHv&#10;imsokKIddOkD1I2qjeQoI9l1KFJvXAmxT+bRBprOPOj6s0NK37cQyO+s1X3LKQNoaYhPLg4Ew8FR&#10;tO7fagYX0K3XsV77xnYhIVQC7WNbnk9t4XuPavg4HU/IdQrgavClZFKQ2SR2LqHl8byxzr/mukNh&#10;U2ELBGJ+untwPuCh5TEk4tdSsJWQMhp2s76XFu0oiGS1WE4XRaQANM/DpArBSodjQ8bhC8CEO4Iv&#10;AI5N/1akWU4WWTFaTWbTUb7Kx6NiSmYjkhaLYkLyIl+uvgeAaV62gjGuHoTiRwGm+d81+DAKg3Si&#10;BFFf4WKcjSP3C/TunCSJvz+R7ISHeZSiq/DsFETL0NpXigFtWnoq5LBPLuHHKkMNjv+xKlEIofeD&#10;htaaPYMOrIYmQUfh5YBNq+1XjHqYwgq7L1tqOUbyjQItFWmeh7GNRj6eZmDYc8/63ENVDakq7DEa&#10;tvd+GPWtsWLTwk1pLIzSd6C/RkRhBG0OqA6qhUmLDA6vQhjlcztG/Xy75j8AAAD//wMAUEsDBBQA&#10;BgAIAAAAIQBPk4UN3wAAAAoBAAAPAAAAZHJzL2Rvd25yZXYueG1sTI/BTsMwEETvSPyDtUhcEHXq&#10;Kk0b4lQIwQEhVWrhA9x4mwTidbDdJPw9zgluM5rVzNtiN5mODeh8a0nCcpEAQ6qsbqmW8PH+cr8B&#10;5oMirTpLKOEHPezK66tC5dqOdMDhGGoWS8jnSkITQp9z7qsGjfIL2yPF7GydUSFaV3Pt1BjLTcdF&#10;kqy5US3FhUb1+NRg9XW8GAmf09tdECs7muetW7/uDyrD4VvK25vp8QFYwCn8HcOMH9GhjEwneyHt&#10;WTd7FiSkqYhijpfbJAN2kiDEKs2AlwX//0L5CwAA//8DAFBLAQItABQABgAIAAAAIQC2gziS/gAA&#10;AOEBAAATAAAAAAAAAAAAAAAAAAAAAABbQ29udGVudF9UeXBlc10ueG1sUEsBAi0AFAAGAAgAAAAh&#10;ADj9If/WAAAAlAEAAAsAAAAAAAAAAAAAAAAALwEAAF9yZWxzLy5yZWxzUEsBAi0AFAAGAAgAAAAh&#10;AHa1MyCGAgAAAwUAAA4AAAAAAAAAAAAAAAAALgIAAGRycy9lMm9Eb2MueG1sUEsBAi0AFAAGAAgA&#10;AAAhAE+ThQ3fAAAACgEAAA8AAAAAAAAAAAAAAAAA4AQAAGRycy9kb3ducmV2LnhtbFBLBQYAAAAA&#10;BAAEAPMAAADsBQAAAAA=&#10;" fillcolor="#fbd7b9" stroked="f">
            <w10:wrap anchorx="page" anchory="page"/>
          </v:rect>
        </w:pict>
      </w:r>
      <w:r w:rsidR="00987E81">
        <w:rPr>
          <w:color w:val="993366"/>
        </w:rPr>
        <w:t>Tablo  5: İdari Personelin Yaş</w:t>
      </w:r>
      <w:r w:rsidR="00987E81">
        <w:rPr>
          <w:color w:val="993366"/>
          <w:spacing w:val="-5"/>
        </w:rPr>
        <w:t xml:space="preserve"> </w:t>
      </w:r>
      <w:r w:rsidR="00987E81">
        <w:rPr>
          <w:color w:val="993366"/>
        </w:rPr>
        <w:t>İtibariyle</w:t>
      </w:r>
      <w:r w:rsidR="00987E81">
        <w:rPr>
          <w:color w:val="993366"/>
          <w:spacing w:val="-2"/>
        </w:rPr>
        <w:t xml:space="preserve"> </w:t>
      </w:r>
      <w:r w:rsidR="00164AE3">
        <w:rPr>
          <w:color w:val="993366"/>
        </w:rPr>
        <w:t>Dağılımı.</w:t>
      </w:r>
      <w:r w:rsidR="00164AE3">
        <w:rPr>
          <w:color w:val="993366"/>
        </w:rPr>
        <w:tab/>
        <w:t>20</w:t>
      </w:r>
    </w:p>
    <w:p w:rsidR="001E0552" w:rsidRDefault="00987E81">
      <w:pPr>
        <w:pStyle w:val="GvdeMetni"/>
        <w:tabs>
          <w:tab w:val="left" w:leader="dot" w:pos="10315"/>
        </w:tabs>
        <w:spacing w:before="478"/>
        <w:ind w:left="107"/>
      </w:pPr>
      <w:r>
        <w:rPr>
          <w:color w:val="993366"/>
        </w:rPr>
        <w:t>Tablo  6: İdari Personelin Cinsiyet</w:t>
      </w:r>
      <w:r>
        <w:rPr>
          <w:color w:val="993366"/>
          <w:spacing w:val="-5"/>
        </w:rPr>
        <w:t xml:space="preserve"> </w:t>
      </w:r>
      <w:r>
        <w:rPr>
          <w:color w:val="993366"/>
        </w:rPr>
        <w:t>İtibariyle</w:t>
      </w:r>
      <w:r>
        <w:rPr>
          <w:color w:val="993366"/>
          <w:spacing w:val="-2"/>
        </w:rPr>
        <w:t xml:space="preserve"> </w:t>
      </w:r>
      <w:r>
        <w:rPr>
          <w:color w:val="993366"/>
        </w:rPr>
        <w:t>Da</w:t>
      </w:r>
      <w:r w:rsidR="00164AE3">
        <w:rPr>
          <w:color w:val="993366"/>
        </w:rPr>
        <w:t>ğılımı.</w:t>
      </w:r>
      <w:r w:rsidR="00164AE3">
        <w:rPr>
          <w:color w:val="993366"/>
        </w:rPr>
        <w:tab/>
        <w:t>21</w:t>
      </w:r>
    </w:p>
    <w:p w:rsidR="001E0552" w:rsidRDefault="00987E81">
      <w:pPr>
        <w:pStyle w:val="GvdeMetni"/>
        <w:tabs>
          <w:tab w:val="left" w:leader="dot" w:pos="10313"/>
        </w:tabs>
        <w:spacing w:before="475"/>
        <w:ind w:left="107"/>
      </w:pPr>
      <w:r>
        <w:rPr>
          <w:color w:val="993366"/>
        </w:rPr>
        <w:t>Tablo 1</w:t>
      </w:r>
      <w:r w:rsidR="00164AE3">
        <w:rPr>
          <w:color w:val="993366"/>
        </w:rPr>
        <w:t>1</w:t>
      </w:r>
      <w:r>
        <w:rPr>
          <w:color w:val="993366"/>
        </w:rPr>
        <w:t>: Taşınır Kayıt Kontrol</w:t>
      </w:r>
      <w:r>
        <w:rPr>
          <w:color w:val="993366"/>
          <w:spacing w:val="-5"/>
        </w:rPr>
        <w:t xml:space="preserve"> </w:t>
      </w:r>
      <w:r>
        <w:rPr>
          <w:color w:val="993366"/>
        </w:rPr>
        <w:t>Depo</w:t>
      </w:r>
      <w:r>
        <w:rPr>
          <w:color w:val="993366"/>
          <w:spacing w:val="-2"/>
        </w:rPr>
        <w:t xml:space="preserve"> </w:t>
      </w:r>
      <w:r>
        <w:rPr>
          <w:color w:val="993366"/>
        </w:rPr>
        <w:t>Durumu…</w:t>
      </w:r>
      <w:r>
        <w:rPr>
          <w:color w:val="993366"/>
        </w:rPr>
        <w:tab/>
      </w:r>
      <w:r w:rsidR="00C001DE">
        <w:rPr>
          <w:color w:val="993366"/>
        </w:rPr>
        <w:t>27</w:t>
      </w:r>
    </w:p>
    <w:p w:rsidR="001E0552" w:rsidRDefault="00987E81">
      <w:pPr>
        <w:pStyle w:val="GvdeMetni"/>
        <w:tabs>
          <w:tab w:val="left" w:leader="dot" w:pos="10317"/>
        </w:tabs>
        <w:spacing w:before="475"/>
        <w:ind w:left="107"/>
      </w:pPr>
      <w:r>
        <w:rPr>
          <w:color w:val="993366"/>
        </w:rPr>
        <w:t>Tablo 1</w:t>
      </w:r>
      <w:r w:rsidR="00164AE3">
        <w:rPr>
          <w:color w:val="993366"/>
        </w:rPr>
        <w:t>2</w:t>
      </w:r>
      <w:r>
        <w:rPr>
          <w:color w:val="993366"/>
        </w:rPr>
        <w:t xml:space="preserve">: </w:t>
      </w:r>
      <w:r w:rsidR="006034F6">
        <w:rPr>
          <w:color w:val="993366"/>
        </w:rPr>
        <w:t>Başkanlığımızın Amaç</w:t>
      </w:r>
      <w:r>
        <w:rPr>
          <w:color w:val="993366"/>
          <w:spacing w:val="-6"/>
        </w:rPr>
        <w:t xml:space="preserve"> </w:t>
      </w:r>
      <w:r>
        <w:rPr>
          <w:color w:val="993366"/>
        </w:rPr>
        <w:t>ve</w:t>
      </w:r>
      <w:r>
        <w:rPr>
          <w:color w:val="993366"/>
          <w:spacing w:val="58"/>
        </w:rPr>
        <w:t xml:space="preserve"> </w:t>
      </w:r>
      <w:r>
        <w:rPr>
          <w:color w:val="993366"/>
        </w:rPr>
        <w:t>Hedefleri…</w:t>
      </w:r>
      <w:r>
        <w:rPr>
          <w:color w:val="993366"/>
        </w:rPr>
        <w:tab/>
      </w:r>
      <w:r w:rsidR="00DD5504">
        <w:rPr>
          <w:color w:val="993366"/>
        </w:rPr>
        <w:t>28</w:t>
      </w:r>
    </w:p>
    <w:p w:rsidR="001E0552" w:rsidRDefault="00164AE3">
      <w:pPr>
        <w:pStyle w:val="GvdeMetni"/>
        <w:tabs>
          <w:tab w:val="left" w:leader="dot" w:pos="10341"/>
        </w:tabs>
        <w:spacing w:before="475"/>
        <w:ind w:left="107"/>
        <w:rPr>
          <w:color w:val="993366"/>
        </w:rPr>
      </w:pPr>
      <w:r>
        <w:rPr>
          <w:color w:val="993366"/>
        </w:rPr>
        <w:t>Tablo: 13</w:t>
      </w:r>
      <w:r w:rsidR="00987E81">
        <w:rPr>
          <w:color w:val="993366"/>
        </w:rPr>
        <w:t xml:space="preserve"> 201</w:t>
      </w:r>
      <w:r w:rsidR="006034F6">
        <w:rPr>
          <w:color w:val="993366"/>
        </w:rPr>
        <w:t xml:space="preserve">7 </w:t>
      </w:r>
      <w:r w:rsidR="00987E81">
        <w:rPr>
          <w:color w:val="993366"/>
        </w:rPr>
        <w:t>Yılı Bütçe Tertiplerin Ödenek</w:t>
      </w:r>
      <w:r w:rsidR="00987E81">
        <w:rPr>
          <w:color w:val="993366"/>
          <w:spacing w:val="-9"/>
        </w:rPr>
        <w:t xml:space="preserve"> </w:t>
      </w:r>
      <w:r w:rsidR="00987E81">
        <w:rPr>
          <w:color w:val="993366"/>
        </w:rPr>
        <w:t>Durum Listesi…</w:t>
      </w:r>
      <w:r w:rsidR="00987E81">
        <w:rPr>
          <w:color w:val="993366"/>
        </w:rPr>
        <w:tab/>
      </w:r>
      <w:r w:rsidR="00C001DE">
        <w:rPr>
          <w:color w:val="993366"/>
        </w:rPr>
        <w:t>32</w:t>
      </w:r>
    </w:p>
    <w:p w:rsidR="002332FD" w:rsidRDefault="002332FD">
      <w:pPr>
        <w:pStyle w:val="GvdeMetni"/>
        <w:tabs>
          <w:tab w:val="left" w:leader="dot" w:pos="10341"/>
        </w:tabs>
        <w:spacing w:before="475"/>
        <w:ind w:left="107"/>
        <w:rPr>
          <w:color w:val="993366"/>
        </w:rPr>
      </w:pPr>
    </w:p>
    <w:p w:rsidR="002332FD" w:rsidRDefault="002332FD">
      <w:pPr>
        <w:pStyle w:val="GvdeMetni"/>
        <w:tabs>
          <w:tab w:val="left" w:leader="dot" w:pos="10341"/>
        </w:tabs>
        <w:spacing w:before="475"/>
        <w:ind w:left="107"/>
      </w:pPr>
    </w:p>
    <w:p w:rsidR="001E0552" w:rsidRDefault="001E0552">
      <w:pPr>
        <w:pStyle w:val="GvdeMetni"/>
        <w:rPr>
          <w:sz w:val="20"/>
        </w:rPr>
      </w:pPr>
    </w:p>
    <w:p w:rsidR="001E0552" w:rsidRDefault="001E0552">
      <w:pPr>
        <w:pStyle w:val="GvdeMetni"/>
        <w:rPr>
          <w:sz w:val="20"/>
        </w:rPr>
      </w:pPr>
    </w:p>
    <w:p w:rsidR="001E0552" w:rsidRDefault="001734DB" w:rsidP="001734DB">
      <w:pPr>
        <w:pStyle w:val="GvdeMetni"/>
        <w:tabs>
          <w:tab w:val="left" w:pos="6420"/>
        </w:tabs>
        <w:rPr>
          <w:sz w:val="20"/>
        </w:rPr>
      </w:pPr>
      <w:r>
        <w:rPr>
          <w:sz w:val="20"/>
        </w:rPr>
        <w:tab/>
      </w: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E0552" w:rsidRDefault="007A3130">
      <w:pPr>
        <w:pStyle w:val="GvdeMetni"/>
        <w:spacing w:before="1"/>
        <w:rPr>
          <w:sz w:val="12"/>
        </w:rPr>
      </w:pPr>
      <w:r>
        <w:rPr>
          <w:noProof/>
          <w:sz w:val="20"/>
          <w:lang w:val="tr-TR" w:eastAsia="tr-TR"/>
        </w:rPr>
        <w:pict>
          <v:roundrect id="_x0000_s4317" style="position:absolute;margin-left:249.1pt;margin-top:106.55pt;width:41.4pt;height:21.3pt;z-index:251740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7">
              <w:txbxContent>
                <w:p w:rsidR="003C4516" w:rsidRPr="00E62C34" w:rsidRDefault="00AF0189" w:rsidP="003C4516">
                  <w:pPr>
                    <w:jc w:val="center"/>
                    <w:rPr>
                      <w:lang w:val="tr-TR"/>
                    </w:rPr>
                  </w:pPr>
                  <w:r>
                    <w:rPr>
                      <w:lang w:val="tr-TR"/>
                    </w:rPr>
                    <w:t>2</w:t>
                  </w:r>
                </w:p>
              </w:txbxContent>
            </v:textbox>
          </v:roundrect>
        </w:pict>
      </w:r>
    </w:p>
    <w:p w:rsidR="001E0552" w:rsidRDefault="001E0552">
      <w:pPr>
        <w:rPr>
          <w:sz w:val="12"/>
        </w:rPr>
        <w:sectPr w:rsidR="001E0552" w:rsidSect="000D4657">
          <w:pgSz w:w="11910" w:h="16840"/>
          <w:pgMar w:top="1340" w:right="620" w:bottom="426" w:left="600" w:header="708" w:footer="708" w:gutter="0"/>
          <w:cols w:space="708"/>
        </w:sectPr>
      </w:pPr>
    </w:p>
    <w:p w:rsidR="001E0552" w:rsidRDefault="007A3130">
      <w:pPr>
        <w:spacing w:before="28"/>
        <w:ind w:left="107"/>
        <w:rPr>
          <w:b/>
          <w:sz w:val="32"/>
        </w:rPr>
      </w:pPr>
      <w:r>
        <w:rPr>
          <w:noProof/>
          <w:lang w:val="tr-TR" w:eastAsia="tr-TR"/>
        </w:rPr>
        <w:lastRenderedPageBreak/>
        <w:pict>
          <v:rect id="Rectangle 1985" o:spid="_x0000_s3741" style="position:absolute;left:0;text-align:left;margin-left:0;margin-top:0;width:595.3pt;height:841.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QJhgIAAAMFAAAOAAAAZHJzL2Uyb0RvYy54bWysVNuO0zAQfUfiHyy/d3PZ9JJo09V2SxHS&#10;AisWPsC1ncbCsY3tNl0Q/87YaUsLPCBEH1xPZjyeM+eMb273nUQ7bp3QqsbZVYoRV1QzoTY1/vRx&#10;NZph5DxRjEiteI2fucO385cvbnpT8Vy3WjJuESRRrupNjVvvTZUkjra8I+5KG67A2WjbEQ+m3STM&#10;kh6ydzLJ03SS9NoyYzXlzsHX5eDE85i/aTj175vGcY9kjaE2H1cb13VYk/kNqTaWmFbQQxnkH6ro&#10;iFBw6SnVkniCtlb8lqoT1GqnG39FdZfophGURwyAJkt/QfPUEsMjFmiOM6c2uf+Xlr7bPVokGHBX&#10;5tcYKdIBSx+gb0RtJEdZORuHJvXGVRD7ZB5tgOnMg6afHVL6voVAfmet7ltOGJSWhfjk4kAwHBxF&#10;6/6tZnAB2Xod+7VvbBcSQifQPtLyfKKF7z2i8HE6nqTXGbBHwZelkzKdTSJzCamO5411/jXXHQqb&#10;GlsAEPOT3YPzoR5SHUNi/VoKthJSRsNu1vfSoh0BkawWy+mijBAA5nmYVCFY6XBsyDh8gTLhjuAL&#10;BUfSv5VZXqSLvBytJrPpqFgV41E5TWejNCsX5SQtymK5+h4KzIqqFYxx9SAUPwowK/6O4MMoDNKJ&#10;EkR9jctxPo7YL6p35yDT+PsTyE54mEcpuhrPTkGkCtS+Ugxgk8oTIYd9cll+7DL04PgfuxKFELgf&#10;NLTW7Bl0YDWQBIzCywGbVtuvGPUwhTV2X7bEcozkGwVaKrOiCGMbjWI8zcGw5571uYcoCqlq7DEa&#10;tvd+GPWtsWLTwk1ZbIzSd6C/RkRhBG0OVR1UC5MWERxehTDK53aM+vl2zX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BK&#10;3bQJ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954" o:spid="_x0000_s3710" style="position:absolute;left:0;text-align:left;margin-left:23.6pt;margin-top:23.6pt;width:548.2pt;height:787.85pt;z-index:-25170227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dC6gcAAGpbAAAOAAAAZHJzL2Uyb0RvYy54bWzsXOtu2zYU/j9g7yDo5wbHoqKLZdQpWjsu&#10;BnRbsWYPoEiyJUwWNUqJkw17951DirrZuaCtZadhgCSySVHU4Ueej+fCN2/vNql2G7EiodlMJ2eG&#10;rkVZQMMkW8/0P6+Wo4muFaWfhX5Ks2im30eF/vbixx/ebPNpZNKYpmHENGgkK6bbfKbHZZlPx+Mi&#10;iKONX5zRPMqgcEXZxi/hI1uPQ+ZvofVNOjYNwxlvKQtzRoOoKODbhSjUL3j7q1UUlL+vVkVUaulM&#10;h76V/C/jf6/x7/jijT9dMz+Pk6Dqhv8Fvdj4SQYPrZta+KWv3bBkp6lNEjBa0FV5FtDNmK5WSRDx&#10;d4C3IUbvbT4wepPzd1lPt+u8FhOItienL242+O32E9OSEMZu4pm6lvkbGCX+YI14toUC2ubrKdT7&#10;wPLP+Scm3hIuP9LgrwKKx/1y/LwWlbXr7a80hBb9m5JyAd2t2AabgFfX7vg43NfjEN2VWgBfOp5j&#10;EguGK4AyYhiG7Xi2GKoghvHEGy33XNeg2HJNWXJZ3U4Mz7Gqm23XdrF87E/Fk3lvq97hqwHsikay&#10;xddJ9nPs5xEfsAIl1kgW+iok+zHJIhDspBIsrzbPhFSDu6ySqpbReexn64g3eHWfgwQJfw3sMLQs&#10;bsEPBQzJk1K2Jq4Q1qRCvJS0lLHldYTkT3NWlB8iutHwYqan0G0+fP7tx6IU8pRVcDQzukzSFL73&#10;p2mmbWe6RyyL31DQNAmxEMsKtr6ep0y79WE6XprO3JDP7VQD2GchbyyO/PCyui79JBXXMJhphu3B&#10;a0B3qisx3/71DO9ycjmxRpbpXI4sY7EYvVvOrZGzJK69OF/M5wvyH3aNWNM4CcMow97JuU+s5yGg&#10;WoXErK1nfy2Gcbd1jj/orPzPOw1IFMMnYHhNw/tPDEVbgXI4dMJk6aLzHNHQgZo/PSQ6AYY4lQGl&#10;fNQlOgnAkq8BHLX1FFbobGnIvSv/d4VOu49OvuAPhk7bALWI6PT4ms0XHa6l5Np5zlXTsOhc8p9q&#10;zVZr5xHXTqePTq6nB0MnohLRiSjtrp0Ay2OtnQqdp6LZgfYJzf4H7ISAUKacfHJ1WkFUUvpC8Pma&#10;eb5jjG6RfgEl7lBPcQPe/SzqaQPFEwDlVK9ZPokpF1C4QNojGfqOemfQ98fIZ2f9eybFFPyxxdce&#10;Y5TEtIz3pjdaOhN3ZC0te+S5xmRkEO+95xgwBRfLLqPkLF9saoEIfimj5DzaNu0neDTsj+Bnny7Y&#10;JCVsrtNkM9MndSV/+hCprgkxdl9SVfn/YcqqMQo7BBhMMAPARUzZP7q2hS31TC/+vvFZpGvpLxnA&#10;CPcEUK3kHyzbRQCwdsl1u8TPAmhqppe6Ji7npdi33+QsWcfwJMIFk9F3sLdcJXxXgrAUyuAYPBps&#10;HR0e7XLID6YLHFNMtV0ebTg2OZo2UPu8U9EGAI8uPie4agyOz12uclR8KrZyGvj0QIntYSsuNwpU&#10;ID00W5FLKLKWLp1uIIrERfEVaYdvWcAUX3lRfMUzgBN09YEzqD4gxDIr24qySyu7tCQi0mvioeGt&#10;i09uaRuMrxBiAi6VZVr5TfZ69Tyj79Vzh/XqwfppVH49ZZtW6+fu+tn364HLfMj9XrN+7u74zqFv&#10;6N1/gkofwu+s9nunst+rPXtt67SI5xhov9eGaH/Hh+ZJHoCi9nsYpLTrU1b7vRe23+v7Kt2BfZVV&#10;FBIaWTrGFTnRbMviGuphV9Ah9IGyT5+KPqi9ldx/RsDJNihfkZEej+BTKKdh8an4yqngs/bvLVkU&#10;YUwyRHI6bR9fzzyNVuIOkcEPz/OaQ7NoeNiBIphEOCexLZs7b1pQDG5EyCaGQ8owTQhIDqsIyXVY&#10;GVOuYLldbVIIc/55pBkaPAJ/xYrcVALboKj005hXiTUin4mNyragP622iGNM3H2twU65bk1UarUH&#10;71D30o+hu1w5QLxh1XO4AhcwBD0b3OGb06KJHL4SsQk8PBFf/NG6UrlAJe7Wbh6BIQb9EHGmaxAi&#10;fi0Ek/sl9gwfgZdaDO5nLg/8ZkNvoyvKy8qma3Jr05Sm2W6tWqogBVEOF/gI3sP6sfBle3xVyMMD&#10;IQ9Phw6rKIfnJR88EMsO4dU9q6wzrBe58RrUq5aMF1Y8UsWz68QjgIOO38Bpu5APn23R2GUfQahi&#10;kl8dH4cKtxXBVy/sItsENOapZlx4pPa8tplk2/v6zZgkIecYdKe4pCBvj/JDxSWfm6H1KsJnFZes&#10;M04Pkxfpkb6H3xnWwy/zImFLKtNI+1xSZUa+Zj1de/jbHipILgYLRcewA6mtB8qfsKoQFOIQiNfi&#10;lhEJ0To9UkUk8jR65aHSXnYGBSSI9Hduw0YsyGw60Af9iBqi8ulefaa8R+qIhcpD5QydiyzcAmhC&#10;5+blPel00uwsD9qQxzSokxzOvvdceY/UHv4OX2m7+XuGhW+e74kmL7Q27OMrKoeid/CPYiwvnrH0&#10;YxacYWMWmum2y1ia6XYEnaCiFk4kaoHUUQsVZ7HbEQuH94a0ELrDWY6KUBX3dSoI7XuURWhLZWA5&#10;PEIbj7KyA6oT0vac3+dhKLjwKLd5tThZcCA7YBOpvo9Zy4PSlCVQWQLFKSsv3BJo1h5yyVra3vEh&#10;dILM/dxrC1TZS6/91EwPU9c7UUb2sL7LtkJQ1sDzl5T/yc8ghgOdeYhvdfg0nhjd/gzX7SOyL/4H&#10;AAD//wMAUEsDBBQABgAIAAAAIQC037cr4AAAAAsBAAAPAAAAZHJzL2Rvd25yZXYueG1sTI9BS8NA&#10;EIXvgv9hGcGb3SStUWM2pRT1VARbQbxNs9MkNDsbstsk/fduQdDTzPAeb76XLyfTioF611hWEM8i&#10;EMSl1Q1XCj53r3ePIJxH1thaJgVncrAsrq9yzLQd+YOGra9ECGGXoYLa+y6T0pU1GXQz2xEH7WB7&#10;gz6cfSV1j2MIN61MoiiVBhsOH2rsaF1TedyejIK3EcfVPH4ZNsfD+vy9u3//2sSk1O3NtHoG4Wny&#10;f2a44Ad0KALT3p5YO9EqWDwkwfk7L3q8mKcg9mFLk+QJZJHL/x2KHwAAAP//AwBQSwECLQAUAAYA&#10;CAAAACEAtoM4kv4AAADhAQAAEwAAAAAAAAAAAAAAAAAAAAAAW0NvbnRlbnRfVHlwZXNdLnhtbFBL&#10;AQItABQABgAIAAAAIQA4/SH/1gAAAJQBAAALAAAAAAAAAAAAAAAAAC8BAABfcmVscy8ucmVsc1BL&#10;AQItABQABgAIAAAAIQCadudC6gcAAGpbAAAOAAAAAAAAAAAAAAAAAC4CAABkcnMvZTJvRG9jLnht&#10;bFBLAQItABQABgAIAAAAIQC037cr4AAAAAsBAAAPAAAAAAAAAAAAAAAAAEQKAABkcnMvZG93bnJl&#10;di54bWxQSwUGAAAAAAQABADzAAAAUQsAAAAA&#10;">
            <v:line id="Line 1984" o:spid="_x0000_s374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8DwwAAAN0AAAAPAAAAZHJzL2Rvd25yZXYueG1sRE9La8JA&#10;EL4L/odlCr1I3VhBNHUVCY141Yacp9nJg2Zn4+5W03/fFQq9zcf3nO1+NL24kfOdZQWLeQKCuLK6&#10;40ZB8ZG/rEH4gKyxt0wKfsjDfjedbDHV9s5nul1CI2II+xQVtCEMqZS+asmgn9uBOHK1dQZDhK6R&#10;2uE9hptevibJShrsODa0OFDWUvV1+TYKsmupm+Lz6Ew+25zq97qcVeejUs9P4+ENRKAx/Iv/3Ccd&#10;5683S3h8E0+Qu18AAAD//wMAUEsBAi0AFAAGAAgAAAAhANvh9svuAAAAhQEAABMAAAAAAAAAAAAA&#10;AAAAAAAAAFtDb250ZW50X1R5cGVzXS54bWxQSwECLQAUAAYACAAAACEAWvQsW78AAAAVAQAACwAA&#10;AAAAAAAAAAAAAAAfAQAAX3JlbHMvLnJlbHNQSwECLQAUAAYACAAAACEA4ScPA8MAAADdAAAADwAA&#10;AAAAAAAAAAAAAAAHAgAAZHJzL2Rvd25yZXYueG1sUEsFBgAAAAADAAMAtwAAAPcCAAAAAA==&#10;" strokecolor="#e26c09" strokeweight=".72pt"/>
            <v:line id="Line 1983" o:spid="_x0000_s373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d3wwAAAN0AAAAPAAAAZHJzL2Rvd25yZXYueG1sRE9La8JA&#10;EL4L/odlCr1I3VhENHUVCY141Yacp9nJg2Zn4+5W03/fFQq9zcf3nO1+NL24kfOdZQWLeQKCuLK6&#10;40ZB8ZG/rEH4gKyxt0wKfsjDfjedbDHV9s5nul1CI2II+xQVtCEMqZS+asmgn9uBOHK1dQZDhK6R&#10;2uE9hptevibJShrsODa0OFDWUvV1+TYKsmupm+Lz6Ew+25zq97qcVeejUs9P4+ENRKAx/Iv/3Ccd&#10;5683S3h8E0+Qu18AAAD//wMAUEsBAi0AFAAGAAgAAAAhANvh9svuAAAAhQEAABMAAAAAAAAAAAAA&#10;AAAAAAAAAFtDb250ZW50X1R5cGVzXS54bWxQSwECLQAUAAYACAAAACEAWvQsW78AAAAVAQAACwAA&#10;AAAAAAAAAAAAAAAfAQAAX3JlbHMvLnJlbHNQSwECLQAUAAYACAAAACEAbs6Xd8MAAADdAAAADwAA&#10;AAAAAAAAAAAAAAAHAgAAZHJzL2Rvd25yZXYueG1sUEsFBgAAAAADAAMAtwAAAPcCAAAAAA==&#10;" strokecolor="#e26c09" strokeweight=".72pt"/>
            <v:line id="Line 1982" o:spid="_x0000_s373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gTwwAAAN0AAAAPAAAAZHJzL2Rvd25yZXYueG1sRE/dasIw&#10;FL4XfIdwBrvTdBsT7ZqKiIKMeWG3Bzg0x6asOSlJptWnNwPBu/Px/Z5iOdhOnMiH1rGCl2kGgrh2&#10;uuVGwc/3djIHESKyxs4xKbhQgGU5HhWYa3fmA52q2IgUwiFHBSbGPpcy1IYshqnriRN3dN5iTNA3&#10;Uns8p3Dbydcsm0mLLacGgz2tDdW/1Z9VUL3Z1nS9//rcXzeH487GS71aKPX8NKw+QEQa4kN8d+90&#10;mj9fvMP/N+kEWd4AAAD//wMAUEsBAi0AFAAGAAgAAAAhANvh9svuAAAAhQEAABMAAAAAAAAAAAAA&#10;AAAAAAAAAFtDb250ZW50X1R5cGVzXS54bWxQSwECLQAUAAYACAAAACEAWvQsW78AAAAVAQAACwAA&#10;AAAAAAAAAAAAAAAfAQAAX3JlbHMvLnJlbHNQSwECLQAUAAYACAAAACEALzpYE8MAAADdAAAADwAA&#10;AAAAAAAAAAAAAAAHAgAAZHJzL2Rvd25yZXYueG1sUEsFBgAAAAADAAMAtwAAAPcCAAAAAA==&#10;" strokecolor="white" strokeweight=".72pt"/>
            <v:line id="Line 1981" o:spid="_x0000_s373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ZkwwAAAN0AAAAPAAAAZHJzL2Rvd25yZXYueG1sRE/NagIx&#10;EL4LfYcwhd40WwuiW6NIUViKPbjtAwzJuFm6mSxJdNc+vSkUepuP73fW29F14kohtp4VPM8KEMTa&#10;m5YbBV+fh+kSREzIBjvPpOBGEbabh8kaS+MHPtG1To3IIRxLVGBT6kspo7bkMM58T5y5sw8OU4ah&#10;kSbgkMNdJ+dFsZAOW84NFnt6s6S/64tTUL+41nZ9OL5//OxP58qlm96tlHp6HHevIBKN6V/8565M&#10;nr9cLeD3m3yC3NwBAAD//wMAUEsBAi0AFAAGAAgAAAAhANvh9svuAAAAhQEAABMAAAAAAAAAAAAA&#10;AAAAAAAAAFtDb250ZW50X1R5cGVzXS54bWxQSwECLQAUAAYACAAAACEAWvQsW78AAAAVAQAACwAA&#10;AAAAAAAAAAAAAAAfAQAAX3JlbHMvLnJlbHNQSwECLQAUAAYACAAAACEA3+jGZMMAAADdAAAADwAA&#10;AAAAAAAAAAAAAAAHAgAAZHJzL2Rvd25yZXYueG1sUEsFBgAAAAADAAMAtwAAAPcCAAAAAA==&#10;" strokecolor="white" strokeweight=".72pt"/>
            <v:rect id="Rectangle 1980" o:spid="_x0000_s373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AOwgAAAN0AAAAPAAAAZHJzL2Rvd25yZXYueG1sRE9Li8Iw&#10;EL4v+B/CCF4WTSvLqtUoKijCnnyCt6EZ22IzKU203X9vFha8zcf3nNmiNaV4Uu0KywriQQSCOLW6&#10;4EzB6bjpj0E4j6yxtEwKfsnBYt75mGGibcN7eh58JkIIuwQV5N5XiZQuzcmgG9iKOHA3Wxv0AdaZ&#10;1DU2IdyUchhF39JgwaEhx4rWOaX3w8Mo+GyO8Xm/ir+clTq6Zj9brORFqV63XU5BeGr9W/zv3ukw&#10;fzwZwd834QQ5fwEAAP//AwBQSwECLQAUAAYACAAAACEA2+H2y+4AAACFAQAAEwAAAAAAAAAAAAAA&#10;AAAAAAAAW0NvbnRlbnRfVHlwZXNdLnhtbFBLAQItABQABgAIAAAAIQBa9CxbvwAAABUBAAALAAAA&#10;AAAAAAAAAAAAAB8BAABfcmVscy8ucmVsc1BLAQItABQABgAIAAAAIQBjYRAOwgAAAN0AAAAPAAAA&#10;AAAAAAAAAAAAAAcCAABkcnMvZG93bnJldi54bWxQSwUGAAAAAAMAAwC3AAAA9gIAAAAA&#10;" fillcolor="#e26c09" stroked="f"/>
            <v:line id="Line 1979" o:spid="_x0000_s373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1yxQAAAN0AAAAPAAAAZHJzL2Rvd25yZXYueG1sRI9Pb8Iw&#10;DMXvk/YdIk/aBY2UHRB0pNWEAHGFVZy9xv2jNU6XZNB9e3yYtJut9/zez5tycoO6Uoi9ZwOLeQaK&#10;uPa259ZA9bF/WYGKCdni4JkM/FKEsnh82GBu/Y1PdD2nVkkIxxwNdCmNudax7shhnPuRWLTGB4dJ&#10;1tBqG/Am4W7Qr1m21A57loYOR9p2VH+df5yB7ffFttXnIbj9bH1sds1lVp8Oxjw/Te9voBJN6d/8&#10;d320gr9aC658IyPo4g4AAP//AwBQSwECLQAUAAYACAAAACEA2+H2y+4AAACFAQAAEwAAAAAAAAAA&#10;AAAAAAAAAAAAW0NvbnRlbnRfVHlwZXNdLnhtbFBLAQItABQABgAIAAAAIQBa9CxbvwAAABUBAAAL&#10;AAAAAAAAAAAAAAAAAB8BAABfcmVscy8ucmVsc1BLAQItABQABgAIAAAAIQDvg51yxQAAAN0AAAAP&#10;AAAAAAAAAAAAAAAAAAcCAABkcnMvZG93bnJldi54bWxQSwUGAAAAAAMAAwC3AAAA+QIAAAAA&#10;" strokecolor="#e26c09" strokeweight=".72pt"/>
            <v:line id="Line 1978" o:spid="_x0000_s373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IWwwAAAN0AAAAPAAAAZHJzL2Rvd25yZXYueG1sRE/dasIw&#10;FL4f+A7hCN6t6TYYtjMtIg5EtgvrHuDQHJuy5qQkmVaf3gwGuzsf3+9Z1ZMdxJl86B0reMpyEMSt&#10;0z13Cr6O749LECEiaxwck4IrBair2cMKS+0ufKBzEzuRQjiUqMDEOJZShtaQxZC5kThxJ+ctxgR9&#10;J7XHSwq3g3zO81dpsefUYHCkjaH2u/mxCpoX25th9B/7z9v2cNrZeG3XhVKL+bR+AxFpiv/iP/dO&#10;p/nLooDfb9IJsroDAAD//wMAUEsBAi0AFAAGAAgAAAAhANvh9svuAAAAhQEAABMAAAAAAAAAAAAA&#10;AAAAAAAAAFtDb250ZW50X1R5cGVzXS54bWxQSwECLQAUAAYACAAAACEAWvQsW78AAAAVAQAACwAA&#10;AAAAAAAAAAAAAAAfAQAAX3JlbHMvLnJlbHNQSwECLQAUAAYACAAAACEArndSFsMAAADdAAAADwAA&#10;AAAAAAAAAAAAAAAHAgAAZHJzL2Rvd25yZXYueG1sUEsFBgAAAAADAAMAtwAAAPcCAAAAAA==&#10;" strokecolor="white" strokeweight=".72pt"/>
            <v:rect id="Rectangle 1977" o:spid="_x0000_s373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JgxgAAAN0AAAAPAAAAZHJzL2Rvd25yZXYueG1sRI9Ba8JA&#10;EIXvQv/DMoVeRHcjUtrUVVSwFDyprdDbkJ0modnZkF1N+u+dg9DbDO/Ne98sVoNv1JW6WAe2kE0N&#10;KOIiuJpLC5+n3eQFVEzIDpvAZOGPIqyWD6MF5i70fKDrMZVKQjjmaKFKqc21jkVFHuM0tMSi/YTO&#10;Y5K1K7XrsJdw3+iZMc/aY83SUGFL24qK3+PFWxj3p+zrsMnmMWhnvsv9O7b6bO3T47B+A5VoSP/m&#10;+/WHE/xXI/zyjYyglzcAAAD//wMAUEsBAi0AFAAGAAgAAAAhANvh9svuAAAAhQEAABMAAAAAAAAA&#10;AAAAAAAAAAAAAFtDb250ZW50X1R5cGVzXS54bWxQSwECLQAUAAYACAAAACEAWvQsW78AAAAVAQAA&#10;CwAAAAAAAAAAAAAAAAAfAQAAX3JlbHMvLnJlbHNQSwECLQAUAAYACAAAACEAcmMSYMYAAADdAAAA&#10;DwAAAAAAAAAAAAAAAAAHAgAAZHJzL2Rvd25yZXYueG1sUEsFBgAAAAADAAMAtwAAAPoCAAAAAA==&#10;" fillcolor="#e26c09" stroked="f"/>
            <v:line id="Line 1976" o:spid="_x0000_s373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71wgAAAN0AAAAPAAAAZHJzL2Rvd25yZXYueG1sRE9La8JA&#10;EL4X/A/LCF5EN/ZQanSVIipek4rnMTt50Oxs3N0m8d93C4Xe5uN7znY/mlb05HxjWcFqmYAgLqxu&#10;uFJw/Twt3kH4gKyxtUwKnuRhv5u8bDHVduCM+jxUIoawT1FBHUKXSumLmgz6pe2II1daZzBE6Cqp&#10;HQ4x3LTyNUnepMGGY0ONHR1qKr7yb6Pg8Ljp6no/O3Oary/lsbzNi+ys1Gw6fmxABBrDv/jPfdFx&#10;/jpZwe838QS5+wEAAP//AwBQSwECLQAUAAYACAAAACEA2+H2y+4AAACFAQAAEwAAAAAAAAAAAAAA&#10;AAAAAAAAW0NvbnRlbnRfVHlwZXNdLnhtbFBLAQItABQABgAIAAAAIQBa9CxbvwAAABUBAAALAAAA&#10;AAAAAAAAAAAAAB8BAABfcmVscy8ucmVsc1BLAQItABQABgAIAAAAIQDgUq71wgAAAN0AAAAPAAAA&#10;AAAAAAAAAAAAAAcCAABkcnMvZG93bnJldi54bWxQSwUGAAAAAAMAAwC3AAAA9gIAAAAA&#10;" strokecolor="#e26c09" strokeweight=".72pt"/>
            <v:line id="Line 1975" o:spid="_x0000_s373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CCwgAAAN0AAAAPAAAAZHJzL2Rvd25yZXYueG1sRE9La8JA&#10;EL4L/odlhF6kbuqhaOoqRTTkqhXPY3byoNnZuLtN0n/fFYTe5uN7zmY3mlb05HxjWcHbIgFBXFjd&#10;cKXg8nV8XYHwAVlja5kU/JKH3XY62WCq7cAn6s+hEjGEfYoK6hC6VEpf1GTQL2xHHLnSOoMhQldJ&#10;7XCI4aaVyyR5lwYbjg01drSvqfg+/xgF+/tVV5db5sxxvs7LQ3mdF6dMqZfZ+PkBItAY/sVPd67j&#10;/HWyhMc38QS5/QMAAP//AwBQSwECLQAUAAYACAAAACEA2+H2y+4AAACFAQAAEwAAAAAAAAAAAAAA&#10;AAAAAAAAW0NvbnRlbnRfVHlwZXNdLnhtbFBLAQItABQABgAIAAAAIQBa9CxbvwAAABUBAAALAAAA&#10;AAAAAAAAAAAAAB8BAABfcmVscy8ucmVsc1BLAQItABQABgAIAAAAIQAQgDCCwgAAAN0AAAAPAAAA&#10;AAAAAAAAAAAAAAcCAABkcnMvZG93bnJldi54bWxQSwUGAAAAAAMAAwC3AAAA9gIAAAAA&#10;" strokecolor="#e26c09" strokeweight=".72pt"/>
            <v:line id="Line 1974" o:spid="_x0000_s373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mwwAAAN0AAAAPAAAAZHJzL2Rvd25yZXYueG1sRE/dasIw&#10;FL4f7B3CGXg301mQtTOKjAllzAvrHuDQHJuy5qQkUds9/SIIuzsf3+9ZbUbbiwv50DlW8DLPQBA3&#10;TnfcKvg+7p5fQYSIrLF3TAomCrBZPz6ssNTuyge61LEVKYRDiQpMjEMpZWgMWQxzNxAn7uS8xZig&#10;b6X2eE3htpeLLFtKix2nBoMDvRtqfuqzVVDntjP94L8+978fh1Nl49RsC6VmT+P2DUSkMf6L7+5K&#10;p/lFlsPtm3SCXP8BAAD//wMAUEsBAi0AFAAGAAgAAAAhANvh9svuAAAAhQEAABMAAAAAAAAAAAAA&#10;AAAAAAAAAFtDb250ZW50X1R5cGVzXS54bWxQSwECLQAUAAYACAAAACEAWvQsW78AAAAVAQAACwAA&#10;AAAAAAAAAAAAAAAfAQAAX3JlbHMvLnJlbHNQSwECLQAUAAYACAAAACEAUXT/5sMAAADdAAAADwAA&#10;AAAAAAAAAAAAAAAHAgAAZHJzL2Rvd25yZXYueG1sUEsFBgAAAAADAAMAtwAAAPcCAAAAAA==&#10;" strokecolor="white" strokeweight=".72pt"/>
            <v:line id="Line 1973" o:spid="_x0000_s372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eSwgAAAN0AAAAPAAAAZHJzL2Rvd25yZXYueG1sRE/NagIx&#10;EL4LfYcwgjfNWqXoahQpLYjYw277AMNm3CxuJkuS6tqnbwTB23x8v7Pe9rYVF/KhcaxgOslAEFdO&#10;N1wr+Pn+HC9AhIissXVMCm4UYLt5Gawx1+7KBV3KWIsUwiFHBSbGLpcyVIYshonriBN3ct5iTNDX&#10;Unu8pnDbytcse5MWG04NBjt6N1Sdy1+roJzZxrSdPx6+/j6K097GW7VbKjUa9rsViEh9fIof7r1O&#10;85fZHO7fpBPk5h8AAP//AwBQSwECLQAUAAYACAAAACEA2+H2y+4AAACFAQAAEwAAAAAAAAAAAAAA&#10;AAAAAAAAW0NvbnRlbnRfVHlwZXNdLnhtbFBLAQItABQABgAIAAAAIQBa9CxbvwAAABUBAAALAAAA&#10;AAAAAAAAAAAAAB8BAABfcmVscy8ucmVsc1BLAQItABQABgAIAAAAIQDenWeSwgAAAN0AAAAPAAAA&#10;AAAAAAAAAAAAAAcCAABkcnMvZG93bnJldi54bWxQSwUGAAAAAAMAAwC3AAAA9gIAAAAA&#10;" strokecolor="white" strokeweight=".72pt"/>
            <v:rect id="Rectangle 1972" o:spid="_x0000_s372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H4xAAAAN0AAAAPAAAAZHJzL2Rvd25yZXYueG1sRE9La8JA&#10;EL4L/odlBC9Sd1Oq2NRNaAtKwZOPFnobstMkNDsbsqtJ/31XELzNx/ecdT7YRlyo87VjDclcgSAu&#10;nKm51HA6bh5WIHxANtg4Jg1/5CHPxqM1psb1vKfLIZQihrBPUUMVQptK6YuKLPq5a4kj9+M6iyHC&#10;rpSmwz6G20Y+KrWUFmuODRW29F5R8Xs4Ww2z/ph87t+SJ++kUd/lbout/NJ6OhleX0AEGsJdfHN/&#10;mDj/WS3g+k08QWb/AAAA//8DAFBLAQItABQABgAIAAAAIQDb4fbL7gAAAIUBAAATAAAAAAAAAAAA&#10;AAAAAAAAAABbQ29udGVudF9UeXBlc10ueG1sUEsBAi0AFAAGAAgAAAAhAFr0LFu/AAAAFQEAAAsA&#10;AAAAAAAAAAAAAAAAHwEAAF9yZWxzLy5yZWxzUEsBAi0AFAAGAAgAAAAhAGIUsfjEAAAA3QAAAA8A&#10;AAAAAAAAAAAAAAAABwIAAGRycy9kb3ducmV2LnhtbFBLBQYAAAAAAwADALcAAAD4AgAAAAA=&#10;" fillcolor="#e26c09" stroked="f"/>
            <v:line id="Line 1971" o:spid="_x0000_s372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aBwQAAAN0AAAAPAAAAZHJzL2Rvd25yZXYueG1sRE9Li8Iw&#10;EL4L/ocwwl5kTd2DaLepiKh41RXPYzN9YDOpSdTuv98Iwt7m43tOtuxNKx7kfGNZwXSSgCAurG64&#10;UnD62X7OQfiArLG1TAp+ycMyHw4yTLV98oEex1CJGMI+RQV1CF0qpS9qMugntiOOXGmdwRChq6R2&#10;+IzhppVfSTKTBhuODTV2tK6puB7vRsH6dtbV6bJzZjte7MtNeR4Xh51SH6N+9Q0iUB/+xW/3Xsf5&#10;i2QGr2/iCTL/AwAA//8DAFBLAQItABQABgAIAAAAIQDb4fbL7gAAAIUBAAATAAAAAAAAAAAAAAAA&#10;AAAAAABbQ29udGVudF9UeXBlc10ueG1sUEsBAi0AFAAGAAgAAAAhAFr0LFu/AAAAFQEAAAsAAAAA&#10;AAAAAAAAAAAAHwEAAF9yZWxzLy5yZWxzUEsBAi0AFAAGAAgAAAAhAG+7NoHBAAAA3QAAAA8AAAAA&#10;AAAAAAAAAAAABwIAAGRycy9kb3ducmV2LnhtbFBLBQYAAAAAAwADALcAAAD1AgAAAAA=&#10;" strokecolor="#e26c09" strokeweight=".72pt"/>
            <v:line id="Line 1970" o:spid="_x0000_s372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lwgAAAN0AAAAPAAAAZHJzL2Rvd25yZXYueG1sRE/NagIx&#10;EL4LfYcwgjfNWsHqahQpLYjYw277AMNm3CxuJkuS6tqnbwTB23x8v7Pe9rYVF/KhcaxgOslAEFdO&#10;N1wr+Pn+HC9AhIissXVMCm4UYLt5Gawx1+7KBV3KWIsUwiFHBSbGLpcyVIYshonriBN3ct5iTNDX&#10;Unu8pnDbytcsm0uLDacGgx29G6rO5a9VUM5sY9rOHw9ffx/FaW/jrdotlRoN+90KRKQ+PsUP916n&#10;+cvsDe7fpBPk5h8AAP//AwBQSwECLQAUAAYACAAAACEA2+H2y+4AAACFAQAAEwAAAAAAAAAAAAAA&#10;AAAAAAAAW0NvbnRlbnRfVHlwZXNdLnhtbFBLAQItABQABgAIAAAAIQBa9CxbvwAAABUBAAALAAAA&#10;AAAAAAAAAAAAAB8BAABfcmVscy8ucmVsc1BLAQItABQABgAIAAAAIQAuT/nlwgAAAN0AAAAPAAAA&#10;AAAAAAAAAAAAAAcCAABkcnMvZG93bnJldi54bWxQSwUGAAAAAAMAAwC3AAAA9gIAAAAA&#10;" strokecolor="white" strokeweight=".72pt"/>
            <v:shape id="Freeform 1969" o:spid="_x0000_s372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QuxQAAAN0AAAAPAAAAZHJzL2Rvd25yZXYueG1sRI9BawJB&#10;DIXvBf/DEMFbndWW2q6OIgVbwZNaxN7CTpxd3MksO6Ou/745CL0lvJf3vswWna/VldpYBTYwGmag&#10;iItgK3YGfvar53dQMSFbrAOTgTtFWMx7TzPMbbjxlq675JSEcMzRQJlSk2sdi5I8xmFoiEU7hdZj&#10;krV12rZ4k3Bf63GWvWmPFUtDiQ19llScdxdvQG9w8nJwXxt7d788+q6OY1q9GjPod8spqERd+jc/&#10;rtdW8D8ywZVvZAQ9/wMAAP//AwBQSwECLQAUAAYACAAAACEA2+H2y+4AAACFAQAAEwAAAAAAAAAA&#10;AAAAAAAAAAAAW0NvbnRlbnRfVHlwZXNdLnhtbFBLAQItABQABgAIAAAAIQBa9CxbvwAAABUBAAAL&#10;AAAAAAAAAAAAAAAAAB8BAABfcmVscy8ucmVsc1BLAQItABQABgAIAAAAIQDV8IQuxQAAAN0AAAAP&#10;AAAAAAAAAAAAAAAAAAcCAABkcnMvZG93bnJldi54bWxQSwUGAAAAAAMAAwC3AAAA+QIAAAAA&#10;" path="m,l,15458e" fillcolor="#e26c09" stroked="f">
              <v:path arrowok="t" o:connecttype="custom" o:connectlocs="0,629;0,16087" o:connectangles="0,0"/>
            </v:shape>
            <v:line id="Line 1968" o:spid="_x0000_s372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LzwwAAAN0AAAAPAAAAZHJzL2Rvd25yZXYueG1sRE/JasMw&#10;EL0X+g9iAr2EWk4PoXajhBASk2tS4/PUGi/UGrmSGrt/HxUKvc3jrbPZzWYQN3K+t6xglaQgiGur&#10;e24VlO+n51cQPiBrHCyTgh/ysNs+Pmww13biC92uoRUxhH2OCroQxlxKX3dk0Cd2JI5cY53BEKFr&#10;pXY4xXAzyJc0XUuDPceGDkc6dFR/Xr+NgsNXpdvyo3DmtMzOzbGplvWlUOppMe/fQASaw7/4z33W&#10;cX6WZvD7TTxBbu8AAAD//wMAUEsBAi0AFAAGAAgAAAAhANvh9svuAAAAhQEAABMAAAAAAAAAAAAA&#10;AAAAAAAAAFtDb250ZW50X1R5cGVzXS54bWxQSwECLQAUAAYACAAAACEAWvQsW78AAAAVAQAACwAA&#10;AAAAAAAAAAAAAAAfAQAAX3JlbHMvLnJlbHNQSwECLQAUAAYACAAAACEAHiSi88MAAADdAAAADwAA&#10;AAAAAAAAAAAAAAAHAgAAZHJzL2Rvd25yZXYueG1sUEsFBgAAAAADAAMAtwAAAPcCAAAAAA==&#10;" strokecolor="#e26c09" strokeweight=".72pt"/>
            <v:line id="Line 1967" o:spid="_x0000_s372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MxQAAAN0AAAAPAAAAZHJzL2Rvd25yZXYueG1sRI9BawIx&#10;EIXvBf9DGMFbzWpBdGsUKS1I0YPb/oBhM26WbiZLEnX113cOhd5meG/e+2a9HXynrhRTG9jAbFqA&#10;Iq6Dbbkx8P318bwElTKyxS4wGbhTgu1m9LTG0oYbn+ha5UZJCKcSDbic+1LrVDvymKahJxbtHKLH&#10;LGtstI14k3Df6XlRLLTHlqXBYU9vjuqf6uINVC++dV0fD5/Hx/vpvPf5Xu9WxkzGw+4VVKYh/5v/&#10;rvdW8Fcz4ZdvZAS9+QUAAP//AwBQSwECLQAUAAYACAAAACEA2+H2y+4AAACFAQAAEwAAAAAAAAAA&#10;AAAAAAAAAAAAW0NvbnRlbnRfVHlwZXNdLnhtbFBLAQItABQABgAIAAAAIQBa9CxbvwAAABUBAAAL&#10;AAAAAAAAAAAAAAAAAB8BAABfcmVscy8ucmVsc1BLAQItABQABgAIAAAAIQAkf/dMxQAAAN0AAAAP&#10;AAAAAAAAAAAAAAAAAAcCAABkcnMvZG93bnJldi54bWxQSwUGAAAAAAMAAwC3AAAA+QIAAAAA&#10;" strokecolor="white" strokeweight=".72pt"/>
            <v:shape id="Freeform 1966" o:spid="_x0000_s372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tuwwAAAN0AAAAPAAAAZHJzL2Rvd25yZXYueG1sRE9Na8JA&#10;EL0L/Q/LFHqrm1ixNroJpWAVPDWK1NuQnW5Cs7Mhu9X4712h4G0e73OWxWBbcaLeN44VpOMEBHHl&#10;dMNGwX63ep6D8AFZY+uYFFzIQ5E/jJaYaXfmLzqVwYgYwj5DBXUIXSalr2qy6MeuI47cj+sthgh7&#10;I3WP5xhuWzlJkpm02HBsqLGjj5qq3/LPKpBbfH05mM+tvpgjp+vme0KrqVJPj8P7AkSgIdzF/+6N&#10;jvPf0hRu38QTZH4FAAD//wMAUEsBAi0AFAAGAAgAAAAhANvh9svuAAAAhQEAABMAAAAAAAAAAAAA&#10;AAAAAAAAAFtDb250ZW50X1R5cGVzXS54bWxQSwECLQAUAAYACAAAACEAWvQsW78AAAAVAQAACwAA&#10;AAAAAAAAAAAAAAAfAQAAX3JlbHMvLnJlbHNQSwECLQAUAAYACAAAACEAwRO7bsMAAADdAAAADwAA&#10;AAAAAAAAAAAAAAAHAgAAZHJzL2Rvd25yZXYueG1sUEsFBgAAAAADAAMAtwAAAPcCAAAAAA==&#10;" path="m,l,15458e" fillcolor="#e26c09" stroked="f">
              <v:path arrowok="t" o:connecttype="custom" o:connectlocs="0,629;0,16087" o:connectangles="0,0"/>
            </v:shape>
            <v:line id="Line 1965" o:spid="_x0000_s372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fwQAAAN0AAAAPAAAAZHJzL2Rvd25yZXYueG1sRE9Li8Iw&#10;EL4L+x/CCHsRTfWwaG0qIipedcXz2Ewf2Ey6SdTuv98Iwt7m43tOtupNKx7kfGNZwXSSgCAurG64&#10;UnD+3o3nIHxA1thaJgW/5GGVfwwyTLV98pEep1CJGMI+RQV1CF0qpS9qMugntiOOXGmdwRChq6R2&#10;+IzhppWzJPmSBhuODTV2tKmpuJ3uRsHm56Kr83XvzG60OJTb8jIqjnulPof9egkiUB/+xW/3Qcf5&#10;i+kMXt/EE2T+BwAA//8DAFBLAQItABQABgAIAAAAIQDb4fbL7gAAAIUBAAATAAAAAAAAAAAAAAAA&#10;AAAAAABbQ29udGVudF9UeXBlc10ueG1sUEsBAi0AFAAGAAgAAAAhAFr0LFu/AAAAFQEAAAsAAAAA&#10;AAAAAAAAAAAAHwEAAF9yZWxzLy5yZWxzUEsBAi0AFAAGAAgAAAAhAJVZpl/BAAAA3QAAAA8AAAAA&#10;AAAAAAAAAAAABwIAAGRycy9kb3ducmV2LnhtbFBLBQYAAAAAAwADALcAAAD1AgAAAAA=&#10;" strokecolor="#e26c09" strokeweight=".72pt"/>
            <v:rect id="Rectangle 1964" o:spid="_x0000_s372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rKwgAAAN0AAAAPAAAAZHJzL2Rvd25yZXYueG1sRE9Li8Iw&#10;EL4v+B/CCHtZNK2KaDWKCrsIe/IJ3oZmbIvNpDRZW/+9WRC8zcf3nPmyNaW4U+0KywrifgSCOLW6&#10;4EzB8fDdm4BwHlljaZkUPMjBctH5mGOibcM7uu99JkIIuwQV5N5XiZQuzcmg69uKOHBXWxv0AdaZ&#10;1DU2IdyUchBFY2mw4NCQY0WbnNLb/s8o+GoO8Wm3jkfOSh1dst8frORZqc9uu5qB8NT6t/jl3uow&#10;fxoP4f+bcIJcPAEAAP//AwBQSwECLQAUAAYACAAAACEA2+H2y+4AAACFAQAAEwAAAAAAAAAAAAAA&#10;AAAAAAAAW0NvbnRlbnRfVHlwZXNdLnhtbFBLAQItABQABgAIAAAAIQBa9CxbvwAAABUBAAALAAAA&#10;AAAAAAAAAAAAAB8BAABfcmVscy8ucmVsc1BLAQItABQABgAIAAAAIQAHaBrKwgAAAN0AAAAPAAAA&#10;AAAAAAAAAAAAAAcCAABkcnMvZG93bnJldi54bWxQSwUGAAAAAAMAAwC3AAAA9gIAAAAA&#10;" fillcolor="#e26c09" stroked="f"/>
            <v:line id="Line 1963" o:spid="_x0000_s371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FPwwAAAN0AAAAPAAAAZHJzL2Rvd25yZXYueG1sRE/dasIw&#10;FL4XfIdwBrvT1G3IrI0ioiBjXtj5AIfmtClrTkqSad3TLwPBu/Px/Z5iPdhOXMiH1rGC2TQDQVw5&#10;3XKj4Py1n7yDCBFZY+eYFNwowHo1HhWYa3flE13K2IgUwiFHBSbGPpcyVIYshqnriRNXO28xJugb&#10;qT1eU7jt5EuWzaXFllODwZ62hqrv8scqKF9ta7ref34cf3en+mDjrdoslHp+GjZLEJGG+BDf3Qed&#10;5i9mb/D/TTpBrv4AAAD//wMAUEsBAi0AFAAGAAgAAAAhANvh9svuAAAAhQEAABMAAAAAAAAAAAAA&#10;AAAAAAAAAFtDb250ZW50X1R5cGVzXS54bWxQSwECLQAUAAYACAAAACEAWvQsW78AAAAVAQAACwAA&#10;AAAAAAAAAAAAAAAfAQAAX3JlbHMvLnJlbHNQSwECLQAUAAYACAAAACEAW0TxT8MAAADdAAAADwAA&#10;AAAAAAAAAAAAAAAHAgAAZHJzL2Rvd25yZXYueG1sUEsFBgAAAAADAAMAtwAAAPcCAAAAAA==&#10;" strokecolor="white" strokeweight=".72pt"/>
            <v:line id="Line 1962" o:spid="_x0000_s371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4rwwAAAN0AAAAPAAAAZHJzL2Rvd25yZXYueG1sRE9La8JA&#10;EL4L/Q/LFLyIbhQqTeoqIjV41UrOY3byoNnZuLuN6b/vFgq9zcf3nM1uNJ0YyPnWsoLlIgFBXFrd&#10;cq3g+nGcv4LwAVljZ5kUfJOH3fZpssFM2wefabiEWsQQ9hkqaELoMyl92ZBBv7A9ceQq6wyGCF0t&#10;tcNHDDedXCXJWhpsOTY02NOhofLz8mUUHO6Frq+33JnjLD1V71UxK8+5UtPncf8GItAY/sV/7pOO&#10;89PlC/x+E0+Q2x8AAAD//wMAUEsBAi0AFAAGAAgAAAAhANvh9svuAAAAhQEAABMAAAAAAAAAAAAA&#10;AAAAAAAAAFtDb250ZW50X1R5cGVzXS54bWxQSwECLQAUAAYACAAAACEAWvQsW78AAAAVAQAACwAA&#10;AAAAAAAAAAAAAAAfAQAAX3JlbHMvLnJlbHNQSwECLQAUAAYACAAAACEAGrA+K8MAAADdAAAADwAA&#10;AAAAAAAAAAAAAAAHAgAAZHJzL2Rvd25yZXYueG1sUEsFBgAAAAADAAMAtwAAAPcCAAAAAA==&#10;" strokecolor="#e26c09" strokeweight=".72pt"/>
            <v:rect id="Rectangle 1961" o:spid="_x0000_s371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lSxAAAAN0AAAAPAAAAZHJzL2Rvd25yZXYueG1sRE9Na8JA&#10;EL0L/Q/LFLxIs4mUYNOs0haUgqeYttDbkJ0modnZkF1N/PeuIHibx/ucfDOZTpxocK1lBUkUgyCu&#10;rG65VvBVbp9WIJxH1thZJgVncrBZP8xyzLQduaDTwdcihLDLUEHjfZ9J6aqGDLrI9sSB+7ODQR/g&#10;UEs94BjCTSeXcZxKgy2HhgZ7+mio+j8cjYLFWCbfxXvy7KzU8W+932Evf5SaP05vryA8Tf4uvrk/&#10;dZj/kqRw/SacINcXAAAA//8DAFBLAQItABQABgAIAAAAIQDb4fbL7gAAAIUBAAATAAAAAAAAAAAA&#10;AAAAAAAAAABbQ29udGVudF9UeXBlc10ueG1sUEsBAi0AFAAGAAgAAAAhAFr0LFu/AAAAFQEAAAsA&#10;AAAAAAAAAAAAAAAAHwEAAF9yZWxzLy5yZWxzUEsBAi0AFAAGAAgAAAAhABcfuVLEAAAA3QAAAA8A&#10;AAAAAAAAAAAAAAAABwIAAGRycy9kb3ducmV2LnhtbFBLBQYAAAAAAwADALcAAAD4AgAAAAA=&#10;" fillcolor="#e26c09" stroked="f"/>
            <v:line id="Line 1960" o:spid="_x0000_s371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84wwAAAN0AAAAPAAAAZHJzL2Rvd25yZXYueG1sRE/dasIw&#10;FL4XfIdwBrvT1A3mrI0ioiBjXtj5AIfmtClrTkqSad3TLwPBu/Px/Z5iPdhOXMiH1rGC2TQDQVw5&#10;3XKj4Py1n7yDCBFZY+eYFNwowHo1HhWYa3flE13K2IgUwiFHBSbGPpcyVIYshqnriRNXO28xJugb&#10;qT1eU7jt5EuWvUmLLacGgz1tDVXf5Y9VUL7a1nS9//w4/u5O9cHGW7VZKPX8NGyWICIN8SG+uw86&#10;zV/M5vD/TTpBrv4AAAD//wMAUEsBAi0AFAAGAAgAAAAhANvh9svuAAAAhQEAABMAAAAAAAAAAAAA&#10;AAAAAAAAAFtDb250ZW50X1R5cGVzXS54bWxQSwECLQAUAAYACAAAACEAWvQsW78AAAAVAQAACwAA&#10;AAAAAAAAAAAAAAAfAQAAX3JlbHMvLnJlbHNQSwECLQAUAAYACAAAACEAq5ZvOMMAAADdAAAADwAA&#10;AAAAAAAAAAAAAAAHAgAAZHJzL2Rvd25yZXYueG1sUEsFBgAAAAADAAMAtwAAAPcCAAAAAA==&#10;" strokecolor="white" strokeweight=".72pt"/>
            <v:line id="Line 1959" o:spid="_x0000_s371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G1xAAAAN0AAAAPAAAAZHJzL2Rvd25yZXYueG1sRI9LbwIx&#10;DITvSP0PkZF6QZClBwRbAkKoIK48xNlsvA9142yTFLb/vj4gcbM145nPy3XvWnWnEBvPBqaTDBRx&#10;4W3DlYHLeTeeg4oJ2WLrmQz8UYT16m2wxNz6Bx/pfkqVkhCOORqoU+pyrWNRk8M48R2xaKUPDpOs&#10;odI24EPCXas/smymHTYsDTV2tK2p+D79OgPbn6utLrd9cLvR4lB+lddRcdwb8z7sN5+gEvXpZX5e&#10;H6zgL6aCK9/ICHr1DwAA//8DAFBLAQItABQABgAIAAAAIQDb4fbL7gAAAIUBAAATAAAAAAAAAAAA&#10;AAAAAAAAAABbQ29udGVudF9UeXBlc10ueG1sUEsBAi0AFAAGAAgAAAAhAFr0LFu/AAAAFQEAAAsA&#10;AAAAAAAAAAAAAAAAHwEAAF9yZWxzLy5yZWxzUEsBAi0AFAAGAAgAAAAhAPSxkbXEAAAA3QAAAA8A&#10;AAAAAAAAAAAAAAAABwIAAGRycy9kb3ducmV2LnhtbFBLBQYAAAAAAwADALcAAAD4AgAAAAA=&#10;" strokecolor="#e26c09" strokeweight=".72pt"/>
            <v:line id="Line 1958" o:spid="_x0000_s371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uwQAAAN0AAAAPAAAAZHJzL2Rvd25yZXYueG1sRE9Li8Iw&#10;EL4v+B/CCF5EU/ewbKtRRFS8+sDz2Ewf2ExqktX67zeC4G0+vufMFp1pxJ2cry0rmIwTEMS51TWX&#10;Ck7HzegXhA/IGhvLpOBJHhbz3tcMM20fvKf7IZQihrDPUEEVQptJ6fOKDPqxbYkjV1hnMEToSqkd&#10;PmK4aeR3kvxIgzXHhgpbWlWUXw9/RsHqdtbl6bJ1ZjNMd8W6OA/z/VapQb9bTkEE6sJH/HbvdJyf&#10;TlJ4fRNPkPN/AAAA//8DAFBLAQItABQABgAIAAAAIQDb4fbL7gAAAIUBAAATAAAAAAAAAAAAAAAA&#10;AAAAAABbQ29udGVudF9UeXBlc10ueG1sUEsBAi0AFAAGAAgAAAAhAFr0LFu/AAAAFQEAAAsAAAAA&#10;AAAAAAAAAAAAHwEAAF9yZWxzLy5yZWxzUEsBAi0AFAAGAAgAAAAhAJv9NC7BAAAA3QAAAA8AAAAA&#10;AAAAAAAAAAAABwIAAGRycy9kb3ducmV2LnhtbFBLBQYAAAAAAwADALcAAAD1AgAAAAA=&#10;" strokecolor="#e26c09" strokeweight=".72pt"/>
            <v:rect id="Rectangle 1957" o:spid="_x0000_s371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4AxgAAAN0AAAAPAAAAZHJzL2Rvd25yZXYueG1sRI9Ba8JA&#10;EIXvQv/DMgUvUjcREZu6CVWoFDypbaG3ITtNQrOzIbs16b93DoK3Gd6b977ZFKNr1YX60Hg2kM4T&#10;UMSltw1XBj7Ob09rUCEiW2w9k4F/ClDkD5MNZtYPfKTLKVZKQjhkaKCOscu0DmVNDsPcd8Si/fje&#10;YZS1r7TtcZBw1+pFkqy0w4alocaOdjWVv6c/Z2A2nNPP4zZdBq9t8l0d9tjpL2Omj+PrC6hIY7yb&#10;b9fvVvCfF8Iv38gIOr8CAAD//wMAUEsBAi0AFAAGAAgAAAAhANvh9svuAAAAhQEAABMAAAAAAAAA&#10;AAAAAAAAAAAAAFtDb250ZW50X1R5cGVzXS54bWxQSwECLQAUAAYACAAAACEAWvQsW78AAAAVAQAA&#10;CwAAAAAAAAAAAAAAAAAfAQAAX3JlbHMvLnJlbHNQSwECLQAUAAYACAAAACEAOdZOAMYAAADdAAAA&#10;DwAAAAAAAAAAAAAAAAAHAgAAZHJzL2Rvd25yZXYueG1sUEsFBgAAAAADAAMAtwAAAPoCAAAAAA==&#10;" fillcolor="#e26c09" stroked="f"/>
            <v:line id="Line 1956" o:spid="_x0000_s371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hqwwAAAN0AAAAPAAAAZHJzL2Rvd25yZXYueG1sRE/dasIw&#10;FL4f7B3CGXg301YYszNKEQWR7cJuD3Bojk1Zc1KSWKtPvwwGuzsf3+9ZbSbbi5F86BwryOcZCOLG&#10;6Y5bBV+f++dXECEia+wdk4IbBdisHx9WWGp35RONdWxFCuFQogIT41BKGRpDFsPcDcSJOztvMSbo&#10;W6k9XlO47WWRZS/SYsepweBAW0PNd32xCuqF7Uw/+Pfjx313Oh9svDXVUqnZ01S9gYg0xX/xn/ug&#10;0/xlkcPvN+kEuf4BAAD//wMAUEsBAi0AFAAGAAgAAAAhANvh9svuAAAAhQEAABMAAAAAAAAAAAAA&#10;AAAAAAAAAFtDb250ZW50X1R5cGVzXS54bWxQSwECLQAUAAYACAAAACEAWvQsW78AAAAVAQAACwAA&#10;AAAAAAAAAAAAAAAfAQAAX3JlbHMvLnJlbHNQSwECLQAUAAYACAAAACEAhV+YasMAAADdAAAADwAA&#10;AAAAAAAAAAAAAAAHAgAAZHJzL2Rvd25yZXYueG1sUEsFBgAAAAADAAMAtwAAAPcCAAAAAA==&#10;" strokecolor="white" strokeweight=".72pt"/>
            <v:line id="Line 1955" o:spid="_x0000_s371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iwQAAAN0AAAAPAAAAZHJzL2Rvd25yZXYueG1sRE9Li8Iw&#10;EL4v+B/CCF5EU3uQtRpFRMWrrngem+kDm0lNotZ/bxYW9jYf33MWq8404knO15YVTMYJCOLc6ppL&#10;Beef3egbhA/IGhvLpOBNHlbL3tcCM21ffKTnKZQihrDPUEEVQptJ6fOKDPqxbYkjV1hnMEToSqkd&#10;vmK4aWSaJFNpsObYUGFLm4ry2+lhFGzuF12er3tndsPZodgWl2F+3Cs16HfrOYhAXfgX/7kPOs6f&#10;pSn8fhNPkMsPAAAA//8DAFBLAQItABQABgAIAAAAIQDb4fbL7gAAAIUBAAATAAAAAAAAAAAAAAAA&#10;AAAAAABbQ29udGVudF9UeXBlc10ueG1sUEsBAi0AFAAGAAgAAAAhAFr0LFu/AAAAFQEAAAsAAAAA&#10;AAAAAAAAAAAAHwEAAF9yZWxzLy5yZWxzUEsBAi0AFAAGAAgAAAAhAFs1bOLBAAAA3QAAAA8AAAAA&#10;AAAAAAAAAAAABwIAAGRycy9kb3ducmV2LnhtbFBLBQYAAAAAAwADALcAAAD1AgAAAAA=&#10;" strokecolor="#e26c09" strokeweight=".72pt"/>
            <w10:wrap anchorx="page" anchory="page"/>
          </v:group>
        </w:pict>
      </w:r>
      <w:r w:rsidR="00987E81">
        <w:rPr>
          <w:b/>
          <w:sz w:val="32"/>
        </w:rPr>
        <w:t>GRAFİKLER LİSTESİ</w:t>
      </w:r>
    </w:p>
    <w:sdt>
      <w:sdtPr>
        <w:id w:val="25268309"/>
        <w:docPartObj>
          <w:docPartGallery w:val="Table of Contents"/>
          <w:docPartUnique/>
        </w:docPartObj>
      </w:sdtPr>
      <w:sdtEndPr/>
      <w:sdtContent>
        <w:p w:rsidR="001E0552" w:rsidRDefault="007A3130">
          <w:pPr>
            <w:pStyle w:val="T21"/>
            <w:tabs>
              <w:tab w:val="left" w:leader="dot" w:pos="10264"/>
            </w:tabs>
            <w:spacing w:before="544"/>
          </w:pPr>
          <w:hyperlink w:anchor="_TOC_250005" w:history="1">
            <w:r w:rsidR="00987E81">
              <w:rPr>
                <w:color w:val="993366"/>
              </w:rPr>
              <w:t>Grafik 1:  İdari Personelin</w:t>
            </w:r>
            <w:r w:rsidR="00987E81">
              <w:rPr>
                <w:color w:val="993366"/>
                <w:spacing w:val="-4"/>
              </w:rPr>
              <w:t xml:space="preserve"> </w:t>
            </w:r>
            <w:r w:rsidR="00987E81">
              <w:rPr>
                <w:color w:val="993366"/>
              </w:rPr>
              <w:t>Eğitim</w:t>
            </w:r>
            <w:r w:rsidR="00987E81">
              <w:rPr>
                <w:color w:val="993366"/>
                <w:spacing w:val="-2"/>
              </w:rPr>
              <w:t xml:space="preserve"> </w:t>
            </w:r>
            <w:r w:rsidR="00987E81">
              <w:rPr>
                <w:color w:val="993366"/>
              </w:rPr>
              <w:t>Durumu.</w:t>
            </w:r>
            <w:r w:rsidR="00987E81">
              <w:rPr>
                <w:color w:val="993366"/>
              </w:rPr>
              <w:tab/>
              <w:t>1</w:t>
            </w:r>
          </w:hyperlink>
          <w:r w:rsidR="00164AE3">
            <w:rPr>
              <w:color w:val="993366"/>
            </w:rPr>
            <w:t>8</w:t>
          </w:r>
        </w:p>
        <w:p w:rsidR="001E0552" w:rsidRDefault="007A3130">
          <w:pPr>
            <w:pStyle w:val="T21"/>
            <w:tabs>
              <w:tab w:val="left" w:leader="dot" w:pos="10235"/>
            </w:tabs>
          </w:pPr>
          <w:hyperlink w:anchor="_TOC_250004" w:history="1">
            <w:r w:rsidR="00987E81">
              <w:rPr>
                <w:color w:val="993366"/>
              </w:rPr>
              <w:t>Grafik 2:  İdari Personelin</w:t>
            </w:r>
            <w:r w:rsidR="00987E81">
              <w:rPr>
                <w:color w:val="993366"/>
                <w:spacing w:val="-2"/>
              </w:rPr>
              <w:t xml:space="preserve"> </w:t>
            </w:r>
            <w:r w:rsidR="00987E81">
              <w:rPr>
                <w:color w:val="993366"/>
              </w:rPr>
              <w:t>Hizmet</w:t>
            </w:r>
            <w:r w:rsidR="00987E81">
              <w:rPr>
                <w:color w:val="993366"/>
                <w:spacing w:val="-1"/>
              </w:rPr>
              <w:t xml:space="preserve"> </w:t>
            </w:r>
            <w:r w:rsidR="00987E81">
              <w:rPr>
                <w:color w:val="993366"/>
              </w:rPr>
              <w:t>Süresi.</w:t>
            </w:r>
            <w:r w:rsidR="00987E81">
              <w:rPr>
                <w:color w:val="993366"/>
              </w:rPr>
              <w:tab/>
              <w:t>1</w:t>
            </w:r>
          </w:hyperlink>
          <w:r w:rsidR="00164AE3">
            <w:rPr>
              <w:color w:val="993366"/>
            </w:rPr>
            <w:t>9</w:t>
          </w:r>
        </w:p>
        <w:p w:rsidR="001E0552" w:rsidRDefault="007A3130">
          <w:pPr>
            <w:pStyle w:val="T21"/>
            <w:tabs>
              <w:tab w:val="left" w:leader="dot" w:pos="10257"/>
            </w:tabs>
          </w:pPr>
          <w:hyperlink w:anchor="_TOC_250003" w:history="1">
            <w:r w:rsidR="00987E81">
              <w:rPr>
                <w:color w:val="993366"/>
              </w:rPr>
              <w:t>Grafik 3:  İdari Personelin Yaş</w:t>
            </w:r>
            <w:r w:rsidR="00987E81">
              <w:rPr>
                <w:color w:val="993366"/>
                <w:spacing w:val="-5"/>
              </w:rPr>
              <w:t xml:space="preserve"> </w:t>
            </w:r>
            <w:r w:rsidR="00987E81">
              <w:rPr>
                <w:color w:val="993366"/>
              </w:rPr>
              <w:t>İtibariyle</w:t>
            </w:r>
            <w:r w:rsidR="00987E81">
              <w:rPr>
                <w:color w:val="993366"/>
                <w:spacing w:val="-2"/>
              </w:rPr>
              <w:t xml:space="preserve"> </w:t>
            </w:r>
            <w:r w:rsidR="00987E81">
              <w:rPr>
                <w:color w:val="993366"/>
              </w:rPr>
              <w:t>Dağılımı.</w:t>
            </w:r>
            <w:r w:rsidR="00987E81">
              <w:rPr>
                <w:color w:val="993366"/>
              </w:rPr>
              <w:tab/>
            </w:r>
            <w:r w:rsidR="00164AE3">
              <w:rPr>
                <w:color w:val="993366"/>
              </w:rPr>
              <w:t>20</w:t>
            </w:r>
          </w:hyperlink>
        </w:p>
        <w:p w:rsidR="001E0552" w:rsidRDefault="00987E81">
          <w:pPr>
            <w:pStyle w:val="T21"/>
            <w:tabs>
              <w:tab w:val="left" w:leader="dot" w:pos="10262"/>
            </w:tabs>
          </w:pPr>
          <w:r>
            <w:rPr>
              <w:color w:val="993366"/>
            </w:rPr>
            <w:t>Grafik 4:  İdari Personelin Cinsiyet</w:t>
          </w:r>
          <w:r>
            <w:rPr>
              <w:color w:val="993366"/>
              <w:spacing w:val="-6"/>
            </w:rPr>
            <w:t xml:space="preserve"> </w:t>
          </w:r>
          <w:r>
            <w:rPr>
              <w:color w:val="993366"/>
            </w:rPr>
            <w:t>İtibariyle</w:t>
          </w:r>
          <w:r>
            <w:rPr>
              <w:color w:val="993366"/>
              <w:spacing w:val="-2"/>
            </w:rPr>
            <w:t xml:space="preserve"> </w:t>
          </w:r>
          <w:r>
            <w:rPr>
              <w:color w:val="993366"/>
            </w:rPr>
            <w:t>Dağılımı.</w:t>
          </w:r>
          <w:r>
            <w:rPr>
              <w:color w:val="993366"/>
            </w:rPr>
            <w:tab/>
          </w:r>
          <w:r w:rsidR="00164AE3">
            <w:rPr>
              <w:color w:val="993366"/>
            </w:rPr>
            <w:t>2</w:t>
          </w:r>
          <w:r>
            <w:rPr>
              <w:color w:val="993366"/>
            </w:rPr>
            <w:t>1</w:t>
          </w:r>
        </w:p>
        <w:p w:rsidR="001E0552" w:rsidRDefault="00987E81">
          <w:pPr>
            <w:pStyle w:val="T11"/>
          </w:pPr>
          <w:r>
            <w:t>ŞEKİLLER LİSTESİ</w:t>
          </w:r>
        </w:p>
        <w:p w:rsidR="001E0552" w:rsidRDefault="00987E81">
          <w:pPr>
            <w:pStyle w:val="T21"/>
            <w:tabs>
              <w:tab w:val="left" w:leader="dot" w:pos="10295"/>
            </w:tabs>
            <w:spacing w:before="544"/>
          </w:pPr>
          <w:r>
            <w:rPr>
              <w:color w:val="993366"/>
            </w:rPr>
            <w:t>Şekil 1:</w:t>
          </w:r>
          <w:r>
            <w:rPr>
              <w:color w:val="993366"/>
              <w:spacing w:val="-1"/>
            </w:rPr>
            <w:t xml:space="preserve"> </w:t>
          </w:r>
          <w:r>
            <w:rPr>
              <w:color w:val="993366"/>
            </w:rPr>
            <w:t>Teşkilat</w:t>
          </w:r>
          <w:r>
            <w:rPr>
              <w:color w:val="993366"/>
              <w:spacing w:val="-1"/>
            </w:rPr>
            <w:t xml:space="preserve"> </w:t>
          </w:r>
          <w:r>
            <w:rPr>
              <w:color w:val="993366"/>
            </w:rPr>
            <w:t>Şeması</w:t>
          </w:r>
          <w:r>
            <w:rPr>
              <w:color w:val="993366"/>
            </w:rPr>
            <w:tab/>
            <w:t>1</w:t>
          </w:r>
          <w:r w:rsidR="002659FB">
            <w:rPr>
              <w:color w:val="993366"/>
            </w:rPr>
            <w:t>4</w:t>
          </w:r>
        </w:p>
        <w:p w:rsidR="001E0552" w:rsidRDefault="00987E81">
          <w:pPr>
            <w:pStyle w:val="T21"/>
            <w:tabs>
              <w:tab w:val="left" w:leader="dot" w:pos="10322"/>
            </w:tabs>
          </w:pPr>
          <w:r>
            <w:rPr>
              <w:color w:val="993366"/>
            </w:rPr>
            <w:t>Şekil 2: Başkanlığımız ve Bağlı</w:t>
          </w:r>
          <w:r>
            <w:rPr>
              <w:color w:val="993366"/>
              <w:spacing w:val="-7"/>
            </w:rPr>
            <w:t xml:space="preserve"> </w:t>
          </w:r>
          <w:r>
            <w:rPr>
              <w:color w:val="993366"/>
            </w:rPr>
            <w:t>Birimlerinin</w:t>
          </w:r>
          <w:r>
            <w:rPr>
              <w:color w:val="993366"/>
              <w:spacing w:val="-2"/>
            </w:rPr>
            <w:t xml:space="preserve"> </w:t>
          </w:r>
          <w:r>
            <w:rPr>
              <w:color w:val="993366"/>
            </w:rPr>
            <w:t>Şeması…</w:t>
          </w:r>
          <w:r>
            <w:rPr>
              <w:color w:val="993366"/>
            </w:rPr>
            <w:tab/>
            <w:t>1</w:t>
          </w:r>
          <w:r w:rsidR="002659FB">
            <w:rPr>
              <w:color w:val="993366"/>
            </w:rPr>
            <w:t>5</w:t>
          </w:r>
        </w:p>
      </w:sdtContent>
    </w:sdt>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E0552" w:rsidRDefault="001E0552">
      <w:pPr>
        <w:pStyle w:val="GvdeMetni"/>
        <w:rPr>
          <w:sz w:val="20"/>
        </w:rPr>
      </w:pPr>
    </w:p>
    <w:p w:rsidR="001734DB" w:rsidRDefault="001734DB">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7A3130">
      <w:pPr>
        <w:pStyle w:val="GvdeMetni"/>
        <w:spacing w:before="8"/>
        <w:rPr>
          <w:sz w:val="10"/>
        </w:rPr>
      </w:pPr>
      <w:r>
        <w:rPr>
          <w:noProof/>
          <w:sz w:val="20"/>
          <w:lang w:val="tr-TR" w:eastAsia="tr-TR"/>
        </w:rPr>
        <w:pict>
          <v:roundrect id="_x0000_s4318" style="position:absolute;margin-left:247.1pt;margin-top:43.75pt;width:41.4pt;height:21.3pt;z-index:251741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8">
              <w:txbxContent>
                <w:p w:rsidR="003C4516" w:rsidRPr="00E62C34" w:rsidRDefault="00AF0189" w:rsidP="003C4516">
                  <w:pPr>
                    <w:jc w:val="center"/>
                    <w:rPr>
                      <w:lang w:val="tr-TR"/>
                    </w:rPr>
                  </w:pPr>
                  <w:r>
                    <w:rPr>
                      <w:lang w:val="tr-TR"/>
                    </w:rPr>
                    <w:t>3</w:t>
                  </w:r>
                </w:p>
              </w:txbxContent>
            </v:textbox>
          </v:roundrect>
        </w:pict>
      </w:r>
    </w:p>
    <w:p w:rsidR="001E0552" w:rsidRDefault="001E0552">
      <w:pPr>
        <w:rPr>
          <w:sz w:val="10"/>
        </w:rPr>
        <w:sectPr w:rsidR="001E0552">
          <w:pgSz w:w="11910" w:h="16840"/>
          <w:pgMar w:top="1440" w:right="640" w:bottom="280" w:left="600" w:header="708" w:footer="708" w:gutter="0"/>
          <w:cols w:space="708"/>
        </w:sectPr>
      </w:pPr>
    </w:p>
    <w:p w:rsidR="001E0552" w:rsidRDefault="007A3130">
      <w:pPr>
        <w:pStyle w:val="GvdeMetni"/>
        <w:ind w:left="102"/>
        <w:rPr>
          <w:sz w:val="20"/>
        </w:rPr>
      </w:pPr>
      <w:r>
        <w:rPr>
          <w:noProof/>
          <w:lang w:val="tr-TR" w:eastAsia="tr-TR"/>
        </w:rPr>
        <w:lastRenderedPageBreak/>
        <w:pict>
          <v:rect id="Rectangle 1947" o:spid="_x0000_s3672" style="position:absolute;left:0;text-align:left;margin-left:8.95pt;margin-top:-17.4pt;width:601.3pt;height:841.8pt;z-index:-2517012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PmhgIAAAMFAAAOAAAAZHJzL2Uyb0RvYy54bWysVMGO0zAQvSPxD5bv3SQlTZto09V2SxHS&#10;AisWPsC1ncbCsY3tNt1F/Dtjpy0tcECIHlxPZjyeN++Nr2/2nUQ7bp3QqsbZVYoRV1QzoTY1/vxp&#10;NZph5DxRjEiteI2fuMM385cvrntT8bFutWTcIkiiXNWbGrfemypJHG15R9yVNlyBs9G2Ix5Mu0mY&#10;JT1k72QyTtMi6bVlxmrKnYOvy8GJ5zF/03DqPzSN4x7JGkNtPq42ruuwJvNrUm0sMa2ghzLIP1TR&#10;EaHg0lOqJfEEba34LVUnqNVON/6K6i7RTSMojxgATZb+guaxJYZHLNAcZ05tcv8vLX2/e7BIMOBu&#10;NskxUqQDlj5C34jaSI6yMp+GJvXGVRD7aB5sgOnMvaZfHFL6roVAfmut7ltOGJSWhfjk4kAwHBxF&#10;6/6dZnAB2Xod+7VvbBcSQifQPtLydKKF7z2i8HFavComGbBHwZelRZnOishcQqrjeWOdf8N1h8Km&#10;xhYAxPxkd+98qIdUx5BYv5aCrYSU0bCb9Z20aEdAJKvFcrooIwSAeR4mVQhWOhwbMg5foEy4I/hC&#10;wZH0b2U2ztPFuBytitl0lK/yyaicprNRmpWLskjzMl+uvocCs7xqBWNc3QvFjwLM8r8j+DAKg3Si&#10;BFFf43IynkTsF9W7c5Bp/P0JZCc8zKMUXY1npyBSBWpfKwawSeWJkMM+uSw/dhl6cPyPXYlCCNwP&#10;Glpr9gQ6sBpIAkbh5YBNq+0zRj1MYY3d1y2xHCP5VoGWyizPw9hGI59Mx2DYc8/63EMUhVQ19hgN&#10;2zs/jPrWWLFp4aYsNkbpW9BfI6IwgjaHqg6qhUmLCA6vQhjlcztG/Xy75j8AAAD//wMAUEsDBBQA&#10;BgAIAAAAIQA1Fdmv3gAAAAkBAAAPAAAAZHJzL2Rvd25yZXYueG1sTI/BTsMwEETvSPyDtUhcEHVI&#10;hWlDnAohOCCkSi18wDZekkBsB9tNwt+zPcFpdzWj2TflZra9GCnEzjsNN4sMBLnam841Gt7fnq9X&#10;IGJCZ7D3jjT8UIRNdX5WYmH85HY07lMjOMTFAjW0KQ2FlLFuyWJc+IEcax8+WEx8hkaagBOH217m&#10;Waakxc7xhxYHemyp/tofrYbP+fUq5Us/2ad1UC/bHd7R+K315cX8cA8i0Zz+zHDCZ3SomOngj85E&#10;0WtYcpOkQfE4qXl2q0AceFOrtQJZlfJ/g+oXAAD//wMAUEsBAi0AFAAGAAgAAAAhALaDOJL+AAAA&#10;4QEAABMAAAAAAAAAAAAAAAAAAAAAAFtDb250ZW50X1R5cGVzXS54bWxQSwECLQAUAAYACAAAACEA&#10;OP0h/9YAAACUAQAACwAAAAAAAAAAAAAAAAAvAQAAX3JlbHMvLnJlbHNQSwECLQAUAAYACAAAACEA&#10;gIwD5oYCAAADBQAADgAAAAAAAAAAAAAAAAAuAgAAZHJzL2Uyb0RvYy54bWxQSwECLQAUAAYACAAA&#10;ACEANRXZr94AAAAJAQAADwAAAAAAAAAAAAAAAADgBAAAZHJzL2Rvd25yZXYueG1sUEsFBgAAAAAE&#10;AAQA8wAAAOsFAAAAAA==&#10;" fillcolor="#fbd7b9" stroked="f">
            <w10:wrap anchorx="page" anchory="page"/>
          </v:rect>
        </w:pict>
      </w:r>
      <w:r>
        <w:rPr>
          <w:noProof/>
          <w:lang w:val="tr-TR" w:eastAsia="tr-TR"/>
        </w:rPr>
        <w:pict>
          <v:group id="Group 1916" o:spid="_x0000_s3673" style="position:absolute;left:0;text-align:left;margin-left:21.75pt;margin-top:28.6pt;width:552.8pt;height:774.05pt;z-index:-25170022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86AcAAGlbAAAOAAAAZHJzL2Uyb0RvYy54bWzsXOtu2zYU/j9g7yDo5wbHoqybjTpFZ8fF&#10;gG4r1uwBFEm2hcmiRilxsmHvvnNIUVfngraWnY4BktAmRVKHH8mP58I3b+93iXYXsTym6VwnF4au&#10;RWlAwzjdzPU/rlcjT9fywk9DP6FpNNcfolx/e/n9d2/22Swy6ZYmYcQ0qCTNZ/tsrm+LIpuNx3mw&#10;jXZ+fkGzKIXMNWU7v4CPbDMOmb+H2nfJ2DQMZ7ynLMwYDaI8h2+XIlO/5PWv11FQ/LZe51GhJXMd&#10;+lbwv4z/vcG/48s3/mzD/GwbB2U3/M/oxc6PU2i0qmrpF752y+JeVbs4YDSn6+IioLsxXa/jIOLv&#10;AG9DjM7bvGf0NuPvspntN1klJhBtR06fXW3w691HpsUhjJ1n27qW+jsYJd6wRqbEQQHts80Myr1n&#10;2afsIxNvCckPNPgzh+xxNx8/b0Rh7Wb/Cw2hRv+2oFxA92u2wyrg1bV7Pg4P1ThE94UWwJeuYRq2&#10;A8MVQN7UmxjWxBYjFWxhOPE5y53oGuRarilzrsqniTF1LPEssV3bxfyxPxMN886WncM3A9TltWDz&#10;LxPsp62fRXy8chRYLVhHCvZDnEYgV6uUKy+2SIVQg/u0FKqW0sXWTzcRr/D6IQMBEv4a2GGoWTyC&#10;H3IYkWeFbHmuEJZXAl4KuhQxsaYtIfmzjOXF+4juNEzM9QS6zUfPv/uQF0KesggOZkpXcZLA9/4s&#10;SbU9DBqxLP5ATpM4xEzMy9nmZpEw7c6H2XhlOgtDttsqBqhPQ17ZNvLDqzJd+HEi0jCYSYr1wWtA&#10;d8qUmG7/TI3plXflWSPLdK5GlrFcjt6tFtbIWRHXXk6Wi8WS/ItdI9ZsG4dhlGLv5NQn1ssQUC5C&#10;YtJWk78Sw7hdO8cfdFb+550GJIrhEzC8oeHDR4aiLUE5HDoBHGLaS3TyydaCmj87JjoBhjiVAaV8&#10;1CU6EZZ8CeCoraawQmdjgzy48H9T6AQC0UanhSgZDJ22YQp0Tnm7fNHhm5RcO8XWNCw6V/ynXLPV&#10;2nnCtRNWqDY6J4Oi0wJU4tqJKG2vnQDLU62dCp1nsrMjhRbo/B0OQkAoE04+OVTKBVQy+lzQ+Yp5&#10;vmOM7pF+ASVuUU/xAD79IuppA8UTAOVUr14+iSkXUEgg7ZEMvbe9M+j7U+Sztf69kGIK/tjga08x&#10;SmJaxk/mdLRyPHdkrSx7NHUNb2SQ6U9Tx4ApuFy1GSXnUeJMC0Twcxkl59G2aT/Dow3+c2gv2MUF&#10;nK2TeDfXvaqQP3uMVFeEGLsvqar8/zhl1RiFEwIMJmgBILGl7G9d28OJeq7nf936LNK15OcUYIRn&#10;AihW8A+W7SIAWDPnppnjpwFUNdcLXRPJRSGO7bcZizdbaIlwwaT0HRwt1zE/lSAsxWZwAh7tEDnb&#10;JI/mE2cwpuKYYqr1ebTh2NA3PEw/M9USdc5ra2a+JSbtAJFtcxWOhsHx2ecqJ8WnYivnwlZAo9dn&#10;KxPOG0qQHputyCUUWUubTtcQReKi+IpUwzc0YIqvvDK+AkfH1n4w8RDYg+0HhFhmqVtRemmll5bA&#10;q6wmTmWOKvn0hOuHB8SnCbhUmmllNzls1XO6Vr3JsFY9WD+N0q6ndNNq/eyvn127nrBUnGD97J/4&#10;JqWB/hkqfQx9hDrvnct5r7LsNbXTgIyahB77vEeI3OL7Jz5UT6LKTJ33uI9SXxOmznuv7LzXtVVO&#10;BrZVll5IqGRpKVfkRLMti/focVPQMfYD5Yd0JvuBCzho6yOahsrje8lJT48n8CmcDYfFp+Ir54LP&#10;yr63YlGELsngyTlp2vg6dAW1xC3FNX54mdXcEaa8HhRBX8Y5iW3ZXFnXgGJwK1w20R1SummCP3JY&#10;ekhuwnJyXcM0W+8S8HL+caQZGjSBv2JFrgvBu4pCP4x5ka1GZJtYqawL+tOoiziG5x6qDTT7VW2i&#10;UKM+eIeql/4Wuss3B/A3LHsOKTABg8+zwQ2+Gc1rx+Fr4ZvA3RPxxZ8sKzcXKMTN2nUT6GLQ9RBn&#10;ugYe4jdCMJlfYM+wCUxqW+CFXB74zY7eRdeU5xV11+TRps5N0n6pSqogBZEPCWyC97BqFr5sjq9y&#10;eQB/BhwZkEtLFs+7Disvh7aFG+MnDsUePObLDltgZ5fmAzGgVkFaDapVS/oLKx6p/NkhjAUjQ1o8&#10;UuxuQyK01Ms+gVDFJL/YPw433IYHX7Wwi2gT2BnONuLCrSyvDSZpNq2vX41JEjJBpzvQY/XAqLjk&#10;THHJDn9S7rN1tJriklXA6ZHiIt2uhd8c1sIv4yLhSCrDSLtcUkVG/p/36crC37RQmU0zf2ej/urx&#10;E1bpgkIcYnBdRyOCQoZHKguVslCJ2IpXHkHhdj0WIPgFlDyDndxkNB3sB12PGqLi6VSkvFt5LJQe&#10;iWbTWWEIC5UwC6AKnWvdGpuBdFeQalF5z4a8pkHd5HDxzcfKu5WFv8VXmmb+Y/MV1DKgtuEQX1Ex&#10;FJ17f5RPjfbKGQuy87aueVifhXq69RlLPd1OsCcor4Uz8VrwKq8FyVmaHgvH5ywNhPY4y0kRqvy+&#10;zgWhXYuyCLAc7NRXx6EpPaC6Ie3Q/X1eZVFu8moyZGRy7al+iFkrTWDrPk3Fq189r64s5CVrIU3r&#10;+PFZS3O69Zm1il5SukCva7skw9ouWwjtMWulDTxjhPI7iOE+Z+6+Wt49jRdGNz9DunlD9uV/AAAA&#10;//8DAFBLAwQUAAYACAAAACEAKac9OuIAAAALAQAADwAAAGRycy9kb3ducmV2LnhtbEyPQUvDQBCF&#10;74L/YRnBm92kaarGbEop6qkItoJ4m2anSWh2NmS3Sfrv3Z709ob3eO+bfDWZVgzUu8aygngWgSAu&#10;rW64UvC1f3t4AuE8ssbWMim4kINVcXuTY6btyJ807HwlQgm7DBXU3neZlK6syaCb2Y44eEfbG/Th&#10;7CupexxDuWnlPIqW0mDDYaHGjjY1lafd2Sh4H3FcJ/HrsD0dN5efffrxvY1Jqfu7af0CwtPk/8Jw&#10;xQ/oUASmgz2zdqJVsEjSkFSQPs5BXP148RyDOAS1jNIEZJHL/z8UvwAAAP//AwBQSwECLQAUAAYA&#10;CAAAACEAtoM4kv4AAADhAQAAEwAAAAAAAAAAAAAAAAAAAAAAW0NvbnRlbnRfVHlwZXNdLnhtbFBL&#10;AQItABQABgAIAAAAIQA4/SH/1gAAAJQBAAALAAAAAAAAAAAAAAAAAC8BAABfcmVscy8ucmVsc1BL&#10;AQItABQABgAIAAAAIQCy+gl86AcAAGlbAAAOAAAAAAAAAAAAAAAAAC4CAABkcnMvZTJvRG9jLnht&#10;bFBLAQItABQABgAIAAAAIQAppz064gAAAAsBAAAPAAAAAAAAAAAAAAAAAEIKAABkcnMvZG93bnJl&#10;di54bWxQSwUGAAAAAAQABADzAAAAUQsAAAAA&#10;">
            <v:line id="Line 1946" o:spid="_x0000_s370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YBwwAAAN0AAAAPAAAAZHJzL2Rvd25yZXYueG1sRE9La8JA&#10;EL4X/A/LCF7EbFqo2DSbIFLFq1Y8j9nJg2Zn4+5W47/vFgq9zcf3nLwcTS9u5HxnWcFzkoIgrqzu&#10;uFFw+twuViB8QNbYWyYFD/JQFpOnHDNt73yg2zE0Ioawz1BBG8KQSemrlgz6xA7EkautMxgidI3U&#10;Du8x3PTyJU2X0mDHsaHFgTYtVV/Hb6Ngcz3r5nTZObOdv+3rj/o8rw47pWbTcf0OItAY/sV/7r2O&#10;81evS/j9Jp4gix8AAAD//wMAUEsBAi0AFAAGAAgAAAAhANvh9svuAAAAhQEAABMAAAAAAAAAAAAA&#10;AAAAAAAAAFtDb250ZW50X1R5cGVzXS54bWxQSwECLQAUAAYACAAAACEAWvQsW78AAAAVAQAACwAA&#10;AAAAAAAAAAAAAAAfAQAAX3JlbHMvLnJlbHNQSwECLQAUAAYACAAAACEACukWAcMAAADdAAAADwAA&#10;AAAAAAAAAAAAAAAHAgAAZHJzL2Rvd25yZXYueG1sUEsFBgAAAAADAAMAtwAAAPcCAAAAAA==&#10;" strokecolor="#e26c09" strokeweight=".72pt"/>
            <v:line id="Line 1945" o:spid="_x0000_s370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awQAAAN0AAAAPAAAAZHJzL2Rvd25yZXYueG1sRE9LawIx&#10;EL4L/Q9hCl6kZi1odTVKkSpefeB53Mw+cDPZJlHXf28Ewdt8fM+ZLVpTiys5X1lWMOgnIIgzqysu&#10;FBz2q68xCB+QNdaWScGdPCzmH50ZptreeEvXXShEDGGfooIyhCaV0mclGfR92xBHLrfOYIjQFVI7&#10;vMVwU8vvJBlJgxXHhhIbWpaUnXcXo2D5f9TF4bR2ZtWbbPK//NjLtmulup/t7xREoDa8xS/3Rsf5&#10;4+EPPL+JJ8j5AwAA//8DAFBLAQItABQABgAIAAAAIQDb4fbL7gAAAIUBAAATAAAAAAAAAAAAAAAA&#10;AAAAAABbQ29udGVudF9UeXBlc10ueG1sUEsBAi0AFAAGAAgAAAAhAFr0LFu/AAAAFQEAAAsAAAAA&#10;AAAAAAAAAAAAHwEAAF9yZWxzLy5yZWxzUEsBAi0AFAAGAAgAAAAhAGWls5rBAAAA3QAAAA8AAAAA&#10;AAAAAAAAAAAABwIAAGRycy9kb3ducmV2LnhtbFBLBQYAAAAAAwADALcAAAD1AgAAAAA=&#10;" strokecolor="#e26c09" strokeweight=".72pt"/>
            <v:line id="Line 1944" o:spid="_x0000_s370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0XxgAAAN0AAAAPAAAAZHJzL2Rvd25yZXYueG1sRI9BawIx&#10;EIXvQv9DmEJvmm2LRVejSLEgxR7c9gcMm3GzdDNZkqhrf33nIHib4b1575vlevCdOlNMbWADz5MC&#10;FHEdbMuNgZ/vj/EMVMrIFrvAZOBKCdarh9ESSxsufKBzlRslIZxKNOBy7kutU+3IY5qEnli0Y4ge&#10;s6yx0TbiRcJ9p1+K4k17bFkaHPb07qj+rU7eQPXqW9f1cf/59bc9HHc+X+vN3Jinx2GzAJVpyHfz&#10;7XpnBX82FVz5RkbQq38AAAD//wMAUEsBAi0AFAAGAAgAAAAhANvh9svuAAAAhQEAABMAAAAAAAAA&#10;AAAAAAAAAAAAAFtDb250ZW50X1R5cGVzXS54bWxQSwECLQAUAAYACAAAACEAWvQsW78AAAAVAQAA&#10;CwAAAAAAAAAAAAAAAAAfAQAAX3JlbHMvLnJlbHNQSwECLQAUAAYACAAAACEAOoJNF8YAAADdAAAA&#10;DwAAAAAAAAAAAAAAAAAHAgAAZHJzL2Rvd25yZXYueG1sUEsFBgAAAAADAAMAtwAAAPoCAAAAAA==&#10;" strokecolor="white" strokeweight=".72pt"/>
            <v:line id="Line 1943" o:spid="_x0000_s370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iMwwAAAN0AAAAPAAAAZHJzL2Rvd25yZXYueG1sRE/dasIw&#10;FL4XfIdwBrvTdBsT7ZqKiIKMeWG3Bzg0x6asOSlJptWnNwPBu/Px/Z5iOdhOnMiH1rGCl2kGgrh2&#10;uuVGwc/3djIHESKyxs4xKbhQgGU5HhWYa3fmA52q2IgUwiFHBSbGPpcy1IYshqnriRN3dN5iTNA3&#10;Uns8p3Dbydcsm0mLLacGgz2tDdW/1Z9VUL3Z1nS9//rcXzeH487GS71aKPX8NKw+QEQa4kN8d+90&#10;mj9/X8D/N+kEWd4AAAD//wMAUEsBAi0AFAAGAAgAAAAhANvh9svuAAAAhQEAABMAAAAAAAAAAAAA&#10;AAAAAAAAAFtDb250ZW50X1R5cGVzXS54bWxQSwECLQAUAAYACAAAACEAWvQsW78AAAAVAQAACwAA&#10;AAAAAAAAAAAAAAAfAQAAX3JlbHMvLnJlbHNQSwECLQAUAAYACAAAACEAVc7ojMMAAADdAAAADwAA&#10;AAAAAAAAAAAAAAAHAgAAZHJzL2Rvd25yZXYueG1sUEsFBgAAAAADAAMAtwAAAPcCAAAAAA==&#10;" strokecolor="white" strokeweight=".72pt"/>
            <v:rect id="Rectangle 1942" o:spid="_x0000_s369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hd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A3a+GXb2QEXdwBAAD//wMAUEsBAi0AFAAGAAgAAAAhANvh9svuAAAAhQEAABMAAAAAAAAA&#10;AAAAAAAAAAAAAFtDb250ZW50X1R5cGVzXS54bWxQSwECLQAUAAYACAAAACEAWvQsW78AAAAVAQAA&#10;CwAAAAAAAAAAAAAAAAAfAQAAX3JlbHMvLnJlbHNQSwECLQAUAAYACAAAACEA2V34XcYAAADdAAAA&#10;DwAAAAAAAAAAAAAAAAAHAgAAZHJzL2Rvd25yZXYueG1sUEsFBgAAAAADAAMAtwAAAPoCAAAAAA==&#10;" fillcolor="#e26c09" stroked="f"/>
            <v:line id="Line 1941" o:spid="_x0000_s369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TIwAAAAN0AAAAPAAAAZHJzL2Rvd25yZXYueG1sRE/JigIx&#10;EL0L/kMowYto2jmItkYZRMWrC57LTvXCdCptktH2740geKvHW2uxak0t7uR8ZVnBeJSAIM6srrhQ&#10;cD5th1MQPiBrrC2Tgid5WC27nQWm2j74QPdjKEQMYZ+igjKEJpXSZyUZ9CPbEEcut85giNAVUjt8&#10;xHBTy58kmUiDFceGEhtal5T9Hf+NgvXtoovzdefMdjDb55v8MsgOO6X6vfZ3DiJQG77ij3uv4/zp&#10;ZAzvb+IJcvkCAAD//wMAUEsBAi0AFAAGAAgAAAAhANvh9svuAAAAhQEAABMAAAAAAAAAAAAAAAAA&#10;AAAAAFtDb250ZW50X1R5cGVzXS54bWxQSwECLQAUAAYACAAAACEAWvQsW78AAAAVAQAACwAAAAAA&#10;AAAAAAAAAAAfAQAAX3JlbHMvLnJlbHNQSwECLQAUAAYACAAAACEAS2xEyMAAAADdAAAADwAAAAAA&#10;AAAAAAAAAAAHAgAAZHJzL2Rvd25yZXYueG1sUEsFBgAAAAADAAMAtwAAAPQCAAAAAA==&#10;" strokecolor="#e26c09" strokeweight=".72pt"/>
            <v:line id="Line 1940" o:spid="_x0000_s369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BAwQAAAN0AAAAPAAAAZHJzL2Rvd25yZXYueG1sRE/NisIw&#10;EL4LvkMYwZumqyBuNYqIC7Lowa4PMDRjU7aZlCSrdZ/eCIK3+fh+Z7nubCOu5EPtWMHHOANBXDpd&#10;c6Xg/PM1moMIEVlj45gU3CnAetXvLTHX7sYnuhaxEimEQ44KTIxtLmUoDVkMY9cSJ+7ivMWYoK+k&#10;9nhL4baRkyybSYs1pwaDLW0Nlb/Fn1VQTG1tmtYfvo//u9Nlb+O93HwqNRx0mwWISF18i1/uvU7z&#10;57MJPL9JJ8jVAwAA//8DAFBLAQItABQABgAIAAAAIQDb4fbL7gAAAIUBAAATAAAAAAAAAAAAAAAA&#10;AAAAAABbQ29udGVudF9UeXBlc10ueG1sUEsBAi0AFAAGAAgAAAAhAFr0LFu/AAAAFQEAAAsAAAAA&#10;AAAAAAAAAAAAHwEAAF9yZWxzLy5yZWxzUEsBAi0AFAAGAAgAAAAhAJUGsEDBAAAA3QAAAA8AAAAA&#10;AAAAAAAAAAAABwIAAGRycy9kb3ducmV2LnhtbFBLBQYAAAAAAwADALcAAAD1AgAAAAA=&#10;" strokecolor="white" strokeweight=".72pt"/>
            <v:rect id="Rectangle 1939" o:spid="_x0000_s369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YqwgAAAN0AAAAPAAAAZHJzL2Rvd25yZXYueG1sRE9Ni8Iw&#10;EL0L/ocwghdZ065SpBpFhRXBk7q74G1oZtuyzaQ00dZ/bwTB2zze5yxWnanEjRpXWlYQjyMQxJnV&#10;JecKvs9fHzMQziNrrCyTgjs5WC37vQWm2rZ8pNvJ5yKEsEtRQeF9nUrpsoIMurGtiQP3ZxuDPsAm&#10;l7rBNoSbSn5GUSINlhwaCqxpW1D2f7oaBaP2HP8cN/HUWamjS37YYS1/lRoOuvUchKfOv8Uv916H&#10;+bNkAs9vwgly+QAAAP//AwBQSwECLQAUAAYACAAAACEA2+H2y+4AAACFAQAAEwAAAAAAAAAAAAAA&#10;AAAAAAAAW0NvbnRlbnRfVHlwZXNdLnhtbFBLAQItABQABgAIAAAAIQBa9CxbvwAAABUBAAALAAAA&#10;AAAAAAAAAAAAAB8BAABfcmVscy8ucmVsc1BLAQItABQABgAIAAAAIQApj2YqwgAAAN0AAAAPAAAA&#10;AAAAAAAAAAAAAAcCAABkcnMvZG93bnJldi54bWxQSwUGAAAAAAMAAwC3AAAA9gIAAAAA&#10;" fillcolor="#e26c09" stroked="f"/>
            <v:line id="Line 1938" o:spid="_x0000_s369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QwwAAAN0AAAAPAAAAZHJzL2Rvd25yZXYueG1sRE9La8JA&#10;EL4X/A/LCF7EbFqK2DSbIFLFq1Y8j9nJg2Zn4+5W47/vFgq9zcf3nLwcTS9u5HxnWcFzkoIgrqzu&#10;uFFw+twuViB8QNbYWyYFD/JQFpOnHDNt73yg2zE0Ioawz1BBG8KQSemrlgz6xA7EkautMxgidI3U&#10;Du8x3PTyJU2X0mDHsaHFgTYtVV/Hb6Ngcz3r5nTZObOdv+3rj/o8rw47pWbTcf0OItAY/sV/7r2O&#10;81fLV/j9Jp4gix8AAAD//wMAUEsBAi0AFAAGAAgAAAAhANvh9svuAAAAhQEAABMAAAAAAAAAAAAA&#10;AAAAAAAAAFtDb250ZW50X1R5cGVzXS54bWxQSwECLQAUAAYACAAAACEAWvQsW78AAAAVAQAACwAA&#10;AAAAAAAAAAAAAAAfAQAAX3JlbHMvLnJlbHNQSwECLQAUAAYACAAAACEAWxvnUMMAAADdAAAADwAA&#10;AAAAAAAAAAAAAAAHAgAAZHJzL2Rvd25yZXYueG1sUEsFBgAAAAADAAMAtwAAAPcCAAAAAA==&#10;" strokecolor="#e26c09" strokeweight=".72pt"/>
            <v:line id="Line 1937" o:spid="_x0000_s369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LLwwAAAN0AAAAPAAAAZHJzL2Rvd25yZXYueG1sRE9La8JA&#10;EL4X/A/LCF7EbFqo2DSbIFLFq1Y8j9nJg2Zn4+5W47/vFgq9zcf3nLwcTS9u5HxnWcFzkoIgrqzu&#10;uFFw+twuViB8QNbYWyYFD/JQFpOnHDNt73yg2zE0Ioawz1BBG8KQSemrlgz6xA7EkautMxgidI3U&#10;Du8x3PTyJU2X0mDHsaHFgTYtVV/Hb6Ngcz3r5nTZObOdv+3rj/o8rw47pWbTcf0OItAY/sV/7r2O&#10;81fLV/j9Jp4gix8AAAD//wMAUEsBAi0AFAAGAAgAAAAhANvh9svuAAAAhQEAABMAAAAAAAAAAAAA&#10;AAAAAAAAAFtDb250ZW50X1R5cGVzXS54bWxQSwECLQAUAAYACAAAACEAWvQsW78AAAAVAQAACwAA&#10;AAAAAAAAAAAAAAAfAQAAX3JlbHMvLnJlbHNQSwECLQAUAAYACAAAACEANFdCy8MAAADdAAAADwAA&#10;AAAAAAAAAAAAAAAHAgAAZHJzL2Rvd25yZXYueG1sUEsFBgAAAAADAAMAtwAAAPcCAAAAAA==&#10;" strokecolor="#e26c09" strokeweight=".72pt"/>
            <v:line id="Line 1936" o:spid="_x0000_s369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ZDwgAAAN0AAAAPAAAAZHJzL2Rvd25yZXYueG1sRE/NisIw&#10;EL4v+A5hBG9r6gpFq1FEdkFk92D1AYZmbIrNpCRZrT79RhD2Nh/f7yzXvW3FlXxoHCuYjDMQxJXT&#10;DdcKTsev9xmIEJE1to5JwZ0CrFeDtyUW2t34QNcy1iKFcChQgYmxK6QMlSGLYew64sSdnbcYE/S1&#10;1B5vKdy28iPLcmmx4dRgsKOtoepS/loF5dQ2pu389/7n8Xk472y8V5u5UqNhv1mAiNTHf/HLvdNp&#10;/izP4flNOkGu/gAAAP//AwBQSwECLQAUAAYACAAAACEA2+H2y+4AAACFAQAAEwAAAAAAAAAAAAAA&#10;AAAAAAAAW0NvbnRlbnRfVHlwZXNdLnhtbFBLAQItABQABgAIAAAAIQBa9CxbvwAAABUBAAALAAAA&#10;AAAAAAAAAAAAAB8BAABfcmVscy8ucmVsc1BLAQItABQABgAIAAAAIQDqPbZDwgAAAN0AAAAPAAAA&#10;AAAAAAAAAAAAAAcCAABkcnMvZG93bnJldi54bWxQSwUGAAAAAAMAAwC3AAAA9gIAAAAA&#10;" strokecolor="white" strokeweight=".72pt"/>
            <v:line id="Line 1935" o:spid="_x0000_s369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PYwwAAAN0AAAAPAAAAZHJzL2Rvd25yZXYueG1sRE/dasIw&#10;FL4f7B3CGXg3022grmsUGQ5E9MLqAxya06asOSlJ1OrTG2Gwu/Px/Z5iMdhOnMmH1rGCt3EGgrhy&#10;uuVGwfHw8zoDESKyxs4xKbhSgMX8+anAXLsL7+lcxkakEA45KjAx9rmUoTJkMYxdT5y42nmLMUHf&#10;SO3xksJtJ9+zbCIttpwaDPb0baj6LU9WQflhW9P1frvZ3Vb7em3jtVp+KjV6GZZfICIN8V/8517r&#10;NH82mcLjm3SCnN8BAAD//wMAUEsBAi0AFAAGAAgAAAAhANvh9svuAAAAhQEAABMAAAAAAAAAAAAA&#10;AAAAAAAAAFtDb250ZW50X1R5cGVzXS54bWxQSwECLQAUAAYACAAAACEAWvQsW78AAAAVAQAACwAA&#10;AAAAAAAAAAAAAAAfAQAAX3JlbHMvLnJlbHNQSwECLQAUAAYACAAAACEAhXET2MMAAADdAAAADwAA&#10;AAAAAAAAAAAAAAAHAgAAZHJzL2Rvd25yZXYueG1sUEsFBgAAAAADAAMAtwAAAPcCAAAAAA==&#10;" strokecolor="white" strokeweight=".72pt"/>
            <v:rect id="Rectangle 1934" o:spid="_x0000_s369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b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A3a8GVb2QEXdwBAAD//wMAUEsBAi0AFAAGAAgAAAAhANvh9svuAAAAhQEAABMAAAAAAAAA&#10;AAAAAAAAAAAAAFtDb250ZW50X1R5cGVzXS54bWxQSwECLQAUAAYACAAAACEAWvQsW78AAAAVAQAA&#10;CwAAAAAAAAAAAAAAAAAfAQAAX3JlbHMvLnJlbHNQSwECLQAUAAYACAAAACEAJyv0W8YAAADdAAAA&#10;DwAAAAAAAAAAAAAAAAAHAgAAZHJzL2Rvd25yZXYueG1sUEsFBgAAAAADAAMAtwAAAPoCAAAAAA==&#10;" fillcolor="#e26c09" stroked="f"/>
            <v:line id="Line 1933" o:spid="_x0000_s369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jOwwAAAN0AAAAPAAAAZHJzL2Rvd25yZXYueG1sRE/JasMw&#10;EL0X+g9iAr2ERm4PIXEim2Bqk2vSkPPUGi/EGrmSGrt/XxUKvc3jrbPPZzOIOznfW1bwskpAENdW&#10;99wquLyXzxsQPiBrHCyTgm/ykGePD3tMtZ34RPdzaEUMYZ+igi6EMZXS1x0Z9Cs7Ekeusc5giNC1&#10;UjucYrgZ5GuSrKXBnmNDhyMVHdW385dRUHxedXv5qJwpl9tj89Zcl/WpUuppMR92IALN4V/85z7q&#10;OH+z3sLvN/EEmf0AAAD//wMAUEsBAi0AFAAGAAgAAAAhANvh9svuAAAAhQEAABMAAAAAAAAAAAAA&#10;AAAAAAAAAFtDb250ZW50X1R5cGVzXS54bWxQSwECLQAUAAYACAAAACEAWvQsW78AAAAVAQAACwAA&#10;AAAAAAAAAAAAAAAfAQAAX3JlbHMvLnJlbHNQSwECLQAUAAYACAAAACEAtRpIzsMAAADdAAAADwAA&#10;AAAAAAAAAAAAAAAHAgAAZHJzL2Rvd25yZXYueG1sUEsFBgAAAAADAAMAtwAAAPcCAAAAAA==&#10;" strokecolor="#e26c09" strokeweight=".72pt"/>
            <v:line id="Line 1932" o:spid="_x0000_s368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1xxgAAAN0AAAAPAAAAZHJzL2Rvd25yZXYueG1sRI9BawIx&#10;EIXvQv9DmEJvmm0LVlejSLEgxR7c9gcMm3GzdDNZkqhrf33nIHib4b1575vlevCdOlNMbWADz5MC&#10;FHEdbMuNgZ/vj/EMVMrIFrvAZOBKCdarh9ESSxsufKBzlRslIZxKNOBy7kutU+3IY5qEnli0Y4ge&#10;s6yx0TbiRcJ9p1+KYqo9tiwNDnt6d1T/VidvoHr1rev6uP/8+tsejjufr/VmbszT47BZgMo05Lv5&#10;dr2zgj97E375RkbQq38AAAD//wMAUEsBAi0AFAAGAAgAAAAhANvh9svuAAAAhQEAABMAAAAAAAAA&#10;AAAAAAAAAAAAAFtDb250ZW50X1R5cGVzXS54bWxQSwECLQAUAAYACAAAACEAWvQsW78AAAAVAQAA&#10;CwAAAAAAAAAAAAAAAAAfAQAAX3JlbHMvLnJlbHNQSwECLQAUAAYACAAAACEAj0EdccYAAADdAAAA&#10;DwAAAAAAAAAAAAAAAAAHAgAAZHJzL2Rvd25yZXYueG1sUEsFBgAAAAADAAMAtwAAAPoCAAAAAA==&#10;" strokecolor="white" strokeweight=".72pt"/>
            <v:shape id="Freeform 1931" o:spid="_x0000_s368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FTwwAAAN0AAAAPAAAAZHJzL2Rvd25yZXYueG1sRE9Na8JA&#10;EL0X/A/LCL3VTdJSJboGEWwLOdUW0duQHTfB7GzIbjX5991Cwds83uesisG24kq9bxwrSGcJCOLK&#10;6YaNgu+v3dMChA/IGlvHpGAkD8V68rDCXLsbf9J1H4yIIexzVFCH0OVS+qomi37mOuLInV1vMUTY&#10;G6l7vMVw28osSV6lxYZjQ40dbWuqLvsfq0CWOH8+mLdSj+bE6XtzzGj3otTjdNgsQQQawl387/7Q&#10;cf5insLfN/EEuf4FAAD//wMAUEsBAi0AFAAGAAgAAAAhANvh9svuAAAAhQEAABMAAAAAAAAAAAAA&#10;AAAAAAAAAFtDb250ZW50X1R5cGVzXS54bWxQSwECLQAUAAYACAAAACEAWvQsW78AAAAVAQAACwAA&#10;AAAAAAAAAAAAAAAfAQAAX3JlbHMvLnJlbHNQSwECLQAUAAYACAAAACEAai1RU8MAAADdAAAADwAA&#10;AAAAAAAAAAAAAAAHAgAAZHJzL2Rvd25yZXYueG1sUEsFBgAAAAADAAMAtwAAAPcCAAAAAA==&#10;" path="m,l,15458e" fillcolor="#e26c09" stroked="f">
              <v:path arrowok="t" o:connecttype="custom" o:connectlocs="0,629;0,16087" o:connectangles="0,0"/>
            </v:shape>
            <v:line id="Line 1930" o:spid="_x0000_s368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iwQAAAN0AAAAPAAAAZHJzL2Rvd25yZXYueG1sRE9Li8Iw&#10;EL4L/ocwghfRVA/qdo0iouJVVzyPzfTBNpOaRO3++40geJuP7zmLVWtq8SDnK8sKxqMEBHFmdcWF&#10;gvPPbjgH4QOyxtoyKfgjD6tlt7PAVNsnH+lxCoWIIexTVFCG0KRS+qwkg35kG+LI5dYZDBG6QmqH&#10;zxhuajlJkqk0WHFsKLGhTUnZ7+luFGxuF12cr3tndoOvQ77NL4PsuFeq32vX3yACteEjfrsPOs6f&#10;zybw+iaeIJf/AAAA//8DAFBLAQItABQABgAIAAAAIQDb4fbL7gAAAIUBAAATAAAAAAAAAAAAAAAA&#10;AAAAAABbQ29udGVudF9UeXBlc10ueG1sUEsBAi0AFAAGAAgAAAAhAFr0LFu/AAAAFQEAAAsAAAAA&#10;AAAAAAAAAAAAHwEAAF9yZWxzLy5yZWxzUEsBAi0AFAAGAAgAAAAhAD5nTGLBAAAA3QAAAA8AAAAA&#10;AAAAAAAAAAAABwIAAGRycy9kb3ducmV2LnhtbFBLBQYAAAAAAwADALcAAAD1AgAAAAA=&#10;" strokecolor="#e26c09" strokeweight=".72pt"/>
            <v:line id="Line 1929" o:spid="_x0000_s368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GwwAAAN0AAAAPAAAAZHJzL2Rvd25yZXYueG1sRE/dasIw&#10;FL4X9g7hDHan6Sao6xpFxgYiemG3Bzg0p01Zc1KSTKtPbwTBu/Px/Z5iNdhOHMmH1rGC10kGgrhy&#10;uuVGwe/P93gBIkRkjZ1jUnCmAKvl06jAXLsTH+hYxkakEA45KjAx9rmUoTJkMUxcT5y42nmLMUHf&#10;SO3xlMJtJ9+ybCYttpwaDPb0aaj6K/+tgnJqW9P1frfdX74O9cbGc7V+V+rleVh/gIg0xIf47t7o&#10;NH8xn8Ltm3SCXF4BAAD//wMAUEsBAi0AFAAGAAgAAAAhANvh9svuAAAAhQEAABMAAAAAAAAAAAAA&#10;AAAAAAAAAFtDb250ZW50X1R5cGVzXS54bWxQSwECLQAUAAYACAAAACEAWvQsW78AAAAVAQAACwAA&#10;AAAAAAAAAAAAAAAfAQAAX3JlbHMvLnJlbHNQSwECLQAUAAYACAAAACEAf5ODBsMAAADdAAAADwAA&#10;AAAAAAAAAAAAAAAHAgAAZHJzL2Rvd25yZXYueG1sUEsFBgAAAAADAAMAtwAAAPcCAAAAAA==&#10;" strokecolor="white" strokeweight=".72pt"/>
            <v:shape id="Freeform 1928" o:spid="_x0000_s368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LLwgAAAN0AAAAPAAAAZHJzL2Rvd25yZXYueG1sRE9Ni8Iw&#10;EL0L/ocwC9401RUr1SgiuAqe1GXR29CMadlmUpqo9d+bhQVv83ifM1+2thJ3anzpWMFwkIAgzp0u&#10;2Sj4Pm36UxA+IGusHJOCJ3lYLrqdOWbaPfhA92MwIoawz1BBEUKdSenzgiz6gauJI3d1jcUQYWOk&#10;bvARw20lR0kykRZLjg0F1rQuKP893qwCucf088d87fXTXHi4Lc8j2oyV6n20qxmIQG14i//dOx3n&#10;T9Mx/H0TT5CLFwAAAP//AwBQSwECLQAUAAYACAAAACEA2+H2y+4AAACFAQAAEwAAAAAAAAAAAAAA&#10;AAAAAAAAW0NvbnRlbnRfVHlwZXNdLnhtbFBLAQItABQABgAIAAAAIQBa9CxbvwAAABUBAAALAAAA&#10;AAAAAAAAAAAAAB8BAABfcmVscy8ucmVsc1BLAQItABQABgAIAAAAIQB6WvLLwgAAAN0AAAAPAAAA&#10;AAAAAAAAAAAAAAcCAABkcnMvZG93bnJldi54bWxQSwUGAAAAAAMAAwC3AAAA9gIAAAAA&#10;" path="m,l,15458e" fillcolor="#e26c09" stroked="f">
              <v:path arrowok="t" o:connecttype="custom" o:connectlocs="0,629;0,16087" o:connectangles="0,0"/>
            </v:shape>
            <v:line id="Line 1927" o:spid="_x0000_s368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QWwQAAAN0AAAAPAAAAZHJzL2Rvd25yZXYueG1sRE9LawIx&#10;EL4L/Q9hCl6kZi1odTVKkSpefeB53Mw+cDPZJlHXf28Ewdt8fM+ZLVpTiys5X1lWMOgnIIgzqysu&#10;FBz2q68xCB+QNdaWScGdPCzmH50ZptreeEvXXShEDGGfooIyhCaV0mclGfR92xBHLrfOYIjQFVI7&#10;vMVwU8vvJBlJgxXHhhIbWpaUnXcXo2D5f9TF4bR2ZtWbbPK//NjLtmulup/t7xREoDa8xS/3Rsf5&#10;458hPL+JJ8j5AwAA//8DAFBLAQItABQABgAIAAAAIQDb4fbL7gAAAIUBAAATAAAAAAAAAAAAAAAA&#10;AAAAAABbQ29udGVudF9UeXBlc10ueG1sUEsBAi0AFAAGAAgAAAAhAFr0LFu/AAAAFQEAAAsAAAAA&#10;AAAAAAAAAAAAHwEAAF9yZWxzLy5yZWxzUEsBAi0AFAAGAAgAAAAhALGO1BbBAAAA3QAAAA8AAAAA&#10;AAAAAAAAAAAABwIAAGRycy9kb3ducmV2LnhtbFBLBQYAAAAAAwADALcAAAD1AgAAAAA=&#10;" strokecolor="#e26c09" strokeweight=".72pt"/>
            <v:rect id="Rectangle 1926" o:spid="_x0000_s368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NvwQAAAN0AAAAPAAAAZHJzL2Rvd25yZXYueG1sRE9Li8Iw&#10;EL4v+B/CCF4WTSuLSjWKCi4LnnyCt6EZ22IzKU203X9vBMHbfHzPmS1aU4oH1a6wrCAeRCCIU6sL&#10;zhQcD5v+BITzyBpLy6Tgnxws5p2vGSbaNryjx95nIoSwS1BB7n2VSOnSnAy6ga2IA3e1tUEfYJ1J&#10;XWMTwk0ph1E0kgYLDg05VrTOKb3t70bBd3OIT7tV/OOs1NEl2/5iJc9K9brtcgrCU+s/4rf7T4f5&#10;k/EIXt+EE+T8CQAA//8DAFBLAQItABQABgAIAAAAIQDb4fbL7gAAAIUBAAATAAAAAAAAAAAAAAAA&#10;AAAAAABbQ29udGVudF9UeXBlc10ueG1sUEsBAi0AFAAGAAgAAAAhAFr0LFu/AAAAFQEAAAsAAAAA&#10;AAAAAAAAAAAAHwEAAF9yZWxzLy5yZWxzUEsBAi0AFAAGAAgAAAAhALwhU2/BAAAA3QAAAA8AAAAA&#10;AAAAAAAAAAAABwIAAGRycy9kb3ducmV2LnhtbFBLBQYAAAAAAwADALcAAAD1AgAAAAA=&#10;" fillcolor="#e26c09" stroked="f"/>
            <v:line id="Line 1925" o:spid="_x0000_s368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UFwwAAAN0AAAAPAAAAZHJzL2Rvd25yZXYueG1sRE/bagIx&#10;EH0v+A9hhL7VrApeVqOIVJBSH3bbDxg242ZxM1mSVNd+fSMUfJvDuc5629tWXMmHxrGC8SgDQVw5&#10;3XCt4Pvr8LYAESKyxtYxKbhTgO1m8LLGXLsbF3QtYy1SCIccFZgYu1zKUBmyGEauI07c2XmLMUFf&#10;S+3xlsJtKydZNpMWG04NBjvaG6ou5Y9VUE5tY9rOf36cft+L89HGe7VbKvU67HcrEJH6+BT/u486&#10;zV/M5/D4Jp0gN38AAAD//wMAUEsBAi0AFAAGAAgAAAAhANvh9svuAAAAhQEAABMAAAAAAAAAAAAA&#10;AAAAAAAAAFtDb250ZW50X1R5cGVzXS54bWxQSwECLQAUAAYACAAAACEAWvQsW78AAAAVAQAACwAA&#10;AAAAAAAAAAAAAAAfAQAAX3JlbHMvLnJlbHNQSwECLQAUAAYACAAAACEAAKiFBcMAAADdAAAADwAA&#10;AAAAAAAAAAAAAAAHAgAAZHJzL2Rvd25yZXYueG1sUEsFBgAAAAADAAMAtwAAAPcCAAAAAA==&#10;" strokecolor="white" strokeweight=".72pt"/>
            <v:line id="Line 1924" o:spid="_x0000_s368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uIxQAAAN0AAAAPAAAAZHJzL2Rvd25yZXYueG1sRI9Pb8Iw&#10;DMXvSPsOkSftgkbKDoOVpmhCgLjCEGevcf+IxumSDLpvPx8m7WbrPb/3c7EeXa9uFGLn2cB8loEi&#10;rrztuDFw/tg9L0HFhGyx90wGfijCunyYFJhbf+cj3U6pURLCMUcDbUpDrnWsWnIYZ34gFq32wWGS&#10;NTTaBrxLuOv1S5a9aocdS0OLA21aqq6nb2dg83WxzflzH9xu+naot/VlWh33xjw9ju8rUInG9G/+&#10;uz5YwV8uBFe+kRF0+QsAAP//AwBQSwECLQAUAAYACAAAACEA2+H2y+4AAACFAQAAEwAAAAAAAAAA&#10;AAAAAAAAAAAAW0NvbnRlbnRfVHlwZXNdLnhtbFBLAQItABQABgAIAAAAIQBa9CxbvwAAABUBAAAL&#10;AAAAAAAAAAAAAAAAAB8BAABfcmVscy8ucmVsc1BLAQItABQABgAIAAAAIQBfj3uIxQAAAN0AAAAP&#10;AAAAAAAAAAAAAAAAAAcCAABkcnMvZG93bnJldi54bWxQSwUGAAAAAAMAAwC3AAAA+QIAAAAA&#10;" strokecolor="#e26c09" strokeweight=".72pt"/>
            <v:rect id="Rectangle 1923" o:spid="_x0000_s368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cdwgAAAN0AAAAPAAAAZHJzL2Rvd25yZXYueG1sRE9Li8Iw&#10;EL4v+B/CCF4WTSvLqtUoKijCnnyCt6EZ22IzKU203X9vFha8zcf3nNmiNaV4Uu0KywriQQSCOLW6&#10;4EzB6bjpj0E4j6yxtEwKfsnBYt75mGGibcN7eh58JkIIuwQV5N5XiZQuzcmgG9iKOHA3Wxv0AdaZ&#10;1DU2IdyUchhF39JgwaEhx4rWOaX3w8Mo+GyO8Xm/ir+clTq6Zj9brORFqV63XU5BeGr9W/zv3ukw&#10;fzyawN834QQ5fwEAAP//AwBQSwECLQAUAAYACAAAACEA2+H2y+4AAACFAQAAEwAAAAAAAAAAAAAA&#10;AAAAAAAAW0NvbnRlbnRfVHlwZXNdLnhtbFBLAQItABQABgAIAAAAIQBa9CxbvwAAABUBAAALAAAA&#10;AAAAAAAAAAAAAB8BAABfcmVscy8ucmVsc1BLAQItABQABgAIAAAAIQDNvscdwgAAAN0AAAAPAAAA&#10;AAAAAAAAAAAAAAcCAABkcnMvZG93bnJldi54bWxQSwUGAAAAAAMAAwC3AAAA9gIAAAAA&#10;" fillcolor="#e26c09" stroked="f"/>
            <v:line id="Line 1922" o:spid="_x0000_s367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1WxgAAAN0AAAAPAAAAZHJzL2Rvd25yZXYueG1sRI9BawIx&#10;EIXvhf6HMEJvNauFsl2NIsWClHpw7Q8YNuNmcTNZklTX/vrOoeBthvfmvW+W69H36kIxdYENzKYF&#10;KOIm2I5bA9/Hj+cSVMrIFvvAZOBGCdarx4clVjZc+UCXOrdKQjhVaMDlPFRap8aRxzQNA7FopxA9&#10;Zlljq23Eq4T7Xs+L4lV77FgaHA707qg51z/eQP3iO9cP8etz/7s9nHY+35rNmzFPk3GzAJVpzHfz&#10;//XOCn5ZCr98IyPo1R8AAAD//wMAUEsBAi0AFAAGAAgAAAAhANvh9svuAAAAhQEAABMAAAAAAAAA&#10;AAAAAAAAAAAAAFtDb250ZW50X1R5cGVzXS54bWxQSwECLQAUAAYACAAAACEAWvQsW78AAAAVAQAA&#10;CwAAAAAAAAAAAAAAAAAfAQAAX3JlbHMvLnJlbHNQSwECLQAUAAYACAAAACEAupRtVsYAAADdAAAA&#10;DwAAAAAAAAAAAAAAAAAHAgAAZHJzL2Rvd25yZXYueG1sUEsFBgAAAAADAAMAtwAAAPoCAAAAAA==&#10;" strokecolor="white" strokeweight=".72pt"/>
            <v:line id="Line 1921" o:spid="_x0000_s367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IywQAAAN0AAAAPAAAAZHJzL2Rvd25yZXYueG1sRE9Li8Iw&#10;EL4v+B/CCF5EUz0stRpFZBWvuuJ5bKYPbCY1yWr992ZB8DYf33MWq8404k7O15YVTMYJCOLc6ppL&#10;Baff7SgF4QOyxsYyKXiSh9Wy97XATNsHH+h+DKWIIewzVFCF0GZS+rwig35sW+LIFdYZDBG6UmqH&#10;jxhuGjlNkm9psObYUGFLm4ry6/HPKNjczro8XXbObIezffFTnIf5YafUoN+t5yACdeEjfrv3Os5P&#10;0wn8fxNPkMsXAAAA//8DAFBLAQItABQABgAIAAAAIQDb4fbL7gAAAIUBAAATAAAAAAAAAAAAAAAA&#10;AAAAAABbQ29udGVudF9UeXBlc10ueG1sUEsBAi0AFAAGAAgAAAAhAFr0LFu/AAAAFQEAAAsAAAAA&#10;AAAAAAAAAAAAHwEAAF9yZWxzLy5yZWxzUEsBAi0AFAAGAAgAAAAhAPtgojLBAAAA3QAAAA8AAAAA&#10;AAAAAAAAAAAABwIAAGRycy9kb3ducmV2LnhtbFBLBQYAAAAAAwADALcAAAD1AgAAAAA=&#10;" strokecolor="#e26c09" strokeweight=".72pt"/>
            <v:line id="Line 1920" o:spid="_x0000_s367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FwQAAAN0AAAAPAAAAZHJzL2Rvd25yZXYueG1sRE9Li8Iw&#10;EL4v+B/CCF5E0/Ww1GoUkVW86ornsZk+sJnUJGr992ZB8DYf33Pmy8404k7O15YVfI8TEMS51TWX&#10;Co5/m1EKwgdkjY1lUvAkD8tF72uOmbYP3tP9EEoRQ9hnqKAKoc2k9HlFBv3YtsSRK6wzGCJ0pdQO&#10;HzHcNHKSJD/SYM2xocKW1hXll8PNKFhfT7o8nrfObIbTXfFbnIb5fqvUoN+tZiACdeEjfrt3Os5P&#10;0wn8fxNPkIsXAAAA//8DAFBLAQItABQABgAIAAAAIQDb4fbL7gAAAIUBAAATAAAAAAAAAAAAAAAA&#10;AAAAAABbQ29udGVudF9UeXBlc10ueG1sUEsBAi0AFAAGAAgAAAAhAFr0LFu/AAAAFQEAAAsAAAAA&#10;AAAAAAAAAAAAHwEAAF9yZWxzLy5yZWxzUEsBAi0AFAAGAAgAAAAhAAuyPEXBAAAA3QAAAA8AAAAA&#10;AAAAAAAAAAAABwIAAGRycy9kb3ducmV2LnhtbFBLBQYAAAAAAwADALcAAAD1AgAAAAA=&#10;" strokecolor="#e26c09" strokeweight=".72pt"/>
            <v:rect id="Rectangle 1919" o:spid="_x0000_s367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DQwwAAAN0AAAAPAAAAZHJzL2Rvd25yZXYueG1sRE9La4NA&#10;EL4X8h+WCfRSktW0FDGukhRSCj3lCbkN7kQl7qy4W7X/vlso9DYf33OyYjKtGKh3jWUF8TICQVxa&#10;3XCl4HTcLRIQziNrbC2Tgm9yUOSzhwxTbUfe03DwlQgh7FJUUHvfpVK6siaDbmk74sDdbG/QB9hX&#10;Uvc4hnDTylUUvUqDDYeGGjt6q6m8H76MgqfxGJ/32/jFWamja/X5jp28KPU4nzZrEJ4m/y/+c3/o&#10;MD9JnuH3m3CCzH8AAAD//wMAUEsBAi0AFAAGAAgAAAAhANvh9svuAAAAhQEAABMAAAAAAAAAAAAA&#10;AAAAAAAAAFtDb250ZW50X1R5cGVzXS54bWxQSwECLQAUAAYACAAAACEAWvQsW78AAAAVAQAACwAA&#10;AAAAAAAAAAAAAAAfAQAAX3JlbHMvLnJlbHNQSwECLQAUAAYACAAAACEAmYOA0MMAAADdAAAADwAA&#10;AAAAAAAAAAAAAAAHAgAAZHJzL2Rvd25yZXYueG1sUEsFBgAAAAADAAMAtwAAAPcCAAAAAA==&#10;" fillcolor="#e26c09" stroked="f"/>
            <v:line id="Line 1918" o:spid="_x0000_s367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tVwgAAAN0AAAAPAAAAZHJzL2Rvd25yZXYueG1sRE/NagIx&#10;EL4XfIcwQm81a1vKuhpFREFKe3D1AYbNuFncTJYk1dWnNwXB23x8vzNb9LYVZ/KhcaxgPMpAEFdO&#10;N1wrOOw3bzmIEJE1to5JwZUCLOaDlxkW2l14R+cy1iKFcChQgYmxK6QMlSGLYeQ64sQdnbcYE/S1&#10;1B4vKdy28j3LvqTFhlODwY5WhqpT+WcVlB+2MW3nf75/b+vdcWvjtVpOlHod9sspiEh9fIof7q1O&#10;8/P8E/6/SSfI+R0AAP//AwBQSwECLQAUAAYACAAAACEA2+H2y+4AAACFAQAAEwAAAAAAAAAAAAAA&#10;AAAAAAAAW0NvbnRlbnRfVHlwZXNdLnhtbFBLAQItABQABgAIAAAAIQBa9CxbvwAAABUBAAALAAAA&#10;AAAAAAAAAAAAAB8BAABfcmVscy8ucmVsc1BLAQItABQABgAIAAAAIQDFr2tVwgAAAN0AAAAPAAAA&#10;AAAAAAAAAAAAAAcCAABkcnMvZG93bnJldi54bWxQSwUGAAAAAAMAAwC3AAAA9gIAAAAA&#10;" strokecolor="white" strokeweight=".72pt"/>
            <v:line id="Line 1917" o:spid="_x0000_s367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QxwQAAAN0AAAAPAAAAZHJzL2Rvd25yZXYueG1sRE9Li8Iw&#10;EL4L/ocwghfRdIWVWo0isopXH3gem+kDm0k3yWr3328WBG/z8T1nue5MIx7kfG1ZwcckAUGcW11z&#10;qeBy3o1TED4ga2wsk4Jf8rBe9XtLzLR98pEep1CKGMI+QwVVCG0mpc8rMugntiWOXGGdwRChK6V2&#10;+IzhppHTJJlJgzXHhgpb2laU308/RsH2+6rLy23vzG40PxRfxXWUH/dKDQfdZgEiUBfe4pf7oOP8&#10;NP2E/2/iCXL1BwAA//8DAFBLAQItABQABgAIAAAAIQDb4fbL7gAAAIUBAAATAAAAAAAAAAAAAAAA&#10;AAAAAABbQ29udGVudF9UeXBlc10ueG1sUEsBAi0AFAAGAAgAAAAhAFr0LFu/AAAAFQEAAAsAAAAA&#10;AAAAAAAAAAAAHwEAAF9yZWxzLy5yZWxzUEsBAi0AFAAGAAgAAAAhAIRbpDHBAAAA3QAAAA8AAAAA&#10;AAAAAAAAAAAABwIAAGRycy9kb3ducmV2LnhtbFBLBQYAAAAAAwADALcAAAD1AgAAAAA=&#10;" strokecolor="#e26c09" strokeweight=".72pt"/>
            <w10:wrap anchorx="page" anchory="page"/>
          </v:group>
        </w:pict>
      </w:r>
      <w:r>
        <w:rPr>
          <w:noProof/>
          <w:sz w:val="20"/>
          <w:lang w:val="tr-TR" w:eastAsia="tr-TR"/>
        </w:rPr>
      </w:r>
      <w:r>
        <w:rPr>
          <w:noProof/>
          <w:sz w:val="20"/>
          <w:lang w:val="tr-TR" w:eastAsia="tr-TR"/>
        </w:rPr>
        <w:pict>
          <v:group id="Group 1911" o:spid="_x0000_s3667" style="width:515.7pt;height:41.65pt;mso-position-horizontal-relative:char;mso-position-vertical-relative:line" coordsize="10314,833">
            <v:shape id="Freeform 1915" o:spid="_x0000_s3671"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WiwgAAAN0AAAAPAAAAZHJzL2Rvd25yZXYueG1sRE9LawIx&#10;EL4L/ocwBW+atT4qW6OUBaGngrbeh2TcLN1M1iTq2l/fCIXe5uN7znrbu1ZcKcTGs4LppABBrL1p&#10;uFbw9bkbr0DEhGyw9UwK7hRhuxkO1lgaf+M9XQ+pFjmEY4kKbEpdKWXUlhzGie+IM3fywWHKMNTS&#10;BLzlcNfK56JYSocN5waLHVWW9Pfh4hQcbRX2s5/7glfmY+rrU6X1uVJq9NS/vYJI1Kd/8Z/73eT5&#10;L4s5PL7JJ8jNLwAAAP//AwBQSwECLQAUAAYACAAAACEA2+H2y+4AAACFAQAAEwAAAAAAAAAAAAAA&#10;AAAAAAAAW0NvbnRlbnRfVHlwZXNdLnhtbFBLAQItABQABgAIAAAAIQBa9CxbvwAAABUBAAALAAAA&#10;AAAAAAAAAAAAAB8BAABfcmVscy8ucmVsc1BLAQItABQABgAIAAAAIQBo2dWiwgAAAN0AAAAPAAAA&#10;AAAAAAAAAAAAAAcCAABkcnMvZG93bnJldi54bWxQSwUGAAAAAAMAAwC3AAAA9gI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4" o:spid="_x0000_s3670"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XgwgAAAN0AAAAPAAAAZHJzL2Rvd25yZXYueG1sRE/fa8Iw&#10;EH4X9j+EG/imaQXn6IwyBsLetCqDvR3N2RabS0kyG/3rzUDw7T6+n7dcR9OJCznfWlaQTzMQxJXV&#10;LdcKjofN5B2ED8gaO8uk4Eoe1quX0RILbQcu6bIPtUgh7AtU0ITQF1L6qiGDfmp74sSdrDMYEnS1&#10;1A6HFG46OcuyN2mw5dTQYE9fDVXn/Z9RYF25u91+Djp2+bDLs9+42OalUuPX+PkBIlAMT/HD/a3T&#10;/MV8Dv/fpBPk6g4AAP//AwBQSwECLQAUAAYACAAAACEA2+H2y+4AAACFAQAAEwAAAAAAAAAAAAAA&#10;AAAAAAAAW0NvbnRlbnRfVHlwZXNdLnhtbFBLAQItABQABgAIAAAAIQBa9CxbvwAAABUBAAALAAAA&#10;AAAAAAAAAAAAAB8BAABfcmVscy8ucmVsc1BLAQItABQABgAIAAAAIQCsZZXgwgAAAN0AAAAPAAAA&#10;AAAAAAAAAAAAAAcCAABkcnMvZG93bnJldi54bWxQSwUGAAAAAAMAAwC3AAAA9gIAAAAA&#10;">
              <v:imagedata r:id="rId9" o:title=""/>
            </v:shape>
            <v:shape id="Freeform 1913" o:spid="_x0000_s3669"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BwwAAAN0AAAAPAAAAZHJzL2Rvd25yZXYueG1sRE9Na8JA&#10;EL0X/A/LCL3VjYKppK5SLII9lcZcvA3ZaTY1O5vurib+e7dQ6G0e73PW29F24ko+tI4VzGcZCOLa&#10;6ZYbBdVx/7QCESKyxs4xKbhRgO1m8rDGQruBP+laxkakEA4FKjAx9oWUoTZkMcxcT5y4L+ctxgR9&#10;I7XHIYXbTi6yLJcWW04NBnvaGarP5cUq8ObDfJvqrXerocr1+2lR/pytUo/T8fUFRKQx/ov/3Aed&#10;5j8vc/j9Jp0gN3cAAAD//wMAUEsBAi0AFAAGAAgAAAAhANvh9svuAAAAhQEAABMAAAAAAAAAAAAA&#10;AAAAAAAAAFtDb250ZW50X1R5cGVzXS54bWxQSwECLQAUAAYACAAAACEAWvQsW78AAAAVAQAACwAA&#10;AAAAAAAAAAAAAAAfAQAAX3JlbHMvLnJlbHNQSwECLQAUAAYACAAAACEAzPpKQc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912" o:spid="_x0000_s3668" type="#_x0000_t202" style="position:absolute;left:4641;top:143;width:7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rsidR="00016EE5" w:rsidRDefault="00016EE5">
                    <w:pPr>
                      <w:spacing w:line="240" w:lineRule="exact"/>
                      <w:ind w:right="-20"/>
                      <w:rPr>
                        <w:b/>
                        <w:sz w:val="24"/>
                      </w:rPr>
                    </w:pPr>
                    <w:r>
                      <w:rPr>
                        <w:b/>
                        <w:color w:val="4F81BC"/>
                        <w:sz w:val="24"/>
                      </w:rPr>
                      <w:t>SUNUŞ</w:t>
                    </w:r>
                  </w:p>
                </w:txbxContent>
              </v:textbox>
            </v:shape>
            <w10:anchorlock/>
          </v:group>
        </w:pict>
      </w:r>
    </w:p>
    <w:p w:rsidR="001E0552" w:rsidRDefault="001E0552">
      <w:pPr>
        <w:pStyle w:val="GvdeMetni"/>
        <w:spacing w:before="5"/>
        <w:rPr>
          <w:sz w:val="17"/>
        </w:rPr>
      </w:pPr>
    </w:p>
    <w:p w:rsidR="00054F9B" w:rsidRDefault="00054F9B">
      <w:pPr>
        <w:pStyle w:val="GvdeMetni"/>
        <w:spacing w:before="69" w:line="276" w:lineRule="auto"/>
        <w:ind w:left="251" w:right="306" w:firstLine="785"/>
        <w:jc w:val="both"/>
      </w:pPr>
    </w:p>
    <w:p w:rsidR="001E0552" w:rsidRDefault="00987E81">
      <w:pPr>
        <w:pStyle w:val="GvdeMetni"/>
        <w:spacing w:before="69" w:line="276" w:lineRule="auto"/>
        <w:ind w:left="251" w:right="306" w:firstLine="785"/>
        <w:jc w:val="both"/>
      </w:pPr>
      <w:r>
        <w:t>5018 Sayılı Kamu Mali Yönetimi ve Kontrol Kanunun 41’inci maddesi hükmü kapsamında bütçeyle kendisine ödenek tahsis edilen Üniversitemiz İdari ve Mali İşler Daire Başkanlığı Stratejik planda belirtilen ilkeler doğrultusunda tabi olduğu kanun, mevzuat ve yönetmelik kapsamında iyi bir performans gösterme gayretinden hareketle sorumlu olduğu faaliyet alanlarında; mali saydamlık ve hesap verme sorumluluğu gözetilerek doğru, güvenilir, önyargısız, ilkeli, tarafsız açık ve anlaşılır olmayı üst kuruluşlara sunduğu her yazıda, belgede, raporda güvence olar</w:t>
      </w:r>
      <w:r w:rsidR="009B6BE3">
        <w:t>ak belirlemiştir. 2025</w:t>
      </w:r>
      <w:r w:rsidR="00055D4D">
        <w:t xml:space="preserve"> </w:t>
      </w:r>
      <w:r w:rsidR="007B0D06">
        <w:t>Mali yılı Faaliyet R</w:t>
      </w:r>
      <w:r>
        <w:t>aporumuz da bunun bir parçasıdır.</w:t>
      </w:r>
    </w:p>
    <w:p w:rsidR="001E0552" w:rsidRDefault="00987E81">
      <w:pPr>
        <w:pStyle w:val="GvdeMetni"/>
        <w:spacing w:before="202" w:line="276" w:lineRule="auto"/>
        <w:ind w:left="251" w:right="304" w:firstLine="770"/>
        <w:jc w:val="both"/>
      </w:pPr>
      <w:r>
        <w:t>İdari ve Mali İşler Daire Başkanlığı Üniversitemiz birimlerinin ihtiyaçlarını mal ve hizmet alım yoluyla üzerine düşen görevin bilinci ve sorumluluğu doğrultusunda tüm personeli ile her işlevini kamuoyu ve üst yönetim ile paylaşan bir birimdir. Raporun içeriğinde de görüleceği üzere; israfı önleyici tasarrufa yöneltici, birimler arası paylaşımcı bir gider politikası Başkanlığımızın ana ilkelerini oluşturmuştur.</w:t>
      </w:r>
    </w:p>
    <w:p w:rsidR="001E0552" w:rsidRDefault="00987E81">
      <w:pPr>
        <w:pStyle w:val="GvdeMetni"/>
        <w:spacing w:before="1" w:line="360" w:lineRule="auto"/>
        <w:ind w:left="251" w:right="305" w:firstLine="708"/>
        <w:jc w:val="both"/>
      </w:pPr>
      <w:r>
        <w:t>Başkanlığımız sorunları öteleyici değil çözümleyici, bir yaklaşımla talep edilen birimlerin mal ve hizmet ihtiyaçlarının karşılanmasında kamunun ve Üniversitemizin menfaatlerini ön planda tutmuş, kaynakların ihtiyaca göre yerinde kullanılmasına tüm personeliyle özen göstermiş, teminlerde açık, şeffaf ve rekabeti sağlayıcı, en iyisini en uygun fiyatla temin etmek için çalışılmıştır.</w:t>
      </w:r>
    </w:p>
    <w:p w:rsidR="001E0552" w:rsidRDefault="00987E81">
      <w:pPr>
        <w:pStyle w:val="GvdeMetni"/>
        <w:spacing w:before="6" w:line="276" w:lineRule="auto"/>
        <w:ind w:left="251" w:right="304" w:firstLine="708"/>
        <w:jc w:val="both"/>
      </w:pPr>
      <w:r>
        <w:t>5018 sayılı Kamu Mali Yönetimi ve Kontrol Kanunu, 4734 sayılı Kamu İhale Kanunu ve yürürlükteki diğer kanunlara bağlı yönetmelik ve mevzuatlar kapsamında, Üniversitemizin gereksinimleri, Rektörlük ve bağlı birimlerin zorunlu ihtiyaçları gibi un</w:t>
      </w:r>
      <w:r w:rsidR="00096991">
        <w:t>s</w:t>
      </w:r>
      <w:r w:rsidR="009B6BE3">
        <w:t>urlar her zaman olduğu gibi 2025</w:t>
      </w:r>
      <w:r>
        <w:t xml:space="preserve"> mali yılı içerisinde de bir arada değerlendirilmiştir</w:t>
      </w:r>
      <w:r w:rsidR="00D24681">
        <w:t>.</w:t>
      </w:r>
    </w:p>
    <w:p w:rsidR="001E0552" w:rsidRDefault="00987E81">
      <w:pPr>
        <w:pStyle w:val="GvdeMetni"/>
        <w:spacing w:before="202" w:line="360" w:lineRule="auto"/>
        <w:ind w:left="251" w:right="307" w:firstLine="708"/>
        <w:jc w:val="both"/>
      </w:pPr>
      <w:r>
        <w:t>Tüm bunlardan hareketle; Daire Başkanlığımız, Üniversitemiz birimlerinin mal ve hizmet ihtiyaçlarını ilgili mevzuat çerçevesinde satın alma yoluyla karşılayan, tüm personeli ile üzerine düşen sorumluluğu görev bilincinden hareketle her işlemini kamuo</w:t>
      </w:r>
      <w:r w:rsidR="00374C6F">
        <w:t xml:space="preserve">yu ve üst yönetim ile paylaşan </w:t>
      </w:r>
      <w:r>
        <w:t>bir b</w:t>
      </w:r>
      <w:r w:rsidR="00F72C8C">
        <w:t>i</w:t>
      </w:r>
      <w:r w:rsidR="009B6BE3">
        <w:t>rimdir. Daire Başkanlığımız 2025</w:t>
      </w:r>
      <w:r>
        <w:t xml:space="preserve"> yılına ilişkin faaliyetlerinden üst yönetimin ve ilgililerin bilgi sahibi olması amacıyla “Kamu İdarelerince Hazırlanacak Faaliyet Raporları Hakkında Yönetmelik” hükümlerine göre hazı</w:t>
      </w:r>
      <w:r w:rsidR="00520C18">
        <w:t>rlanan “</w:t>
      </w:r>
      <w:r w:rsidR="009B6BE3">
        <w:t>2025</w:t>
      </w:r>
      <w:r>
        <w:t xml:space="preserve"> Mali Yılı Birim Faaliyet Raporu”muzun Üniversitemizin gelişmesine yönelik karar verme sürecinde ve yapılacak planlamalarda faydalı olmasını diler, faaliyet raporunun hazırlanmasında görev alan tüm arkadaşlarıma, titiz ve özverili çalışmalarından dolayı teşekkür</w:t>
      </w:r>
      <w:r>
        <w:rPr>
          <w:spacing w:val="-3"/>
        </w:rPr>
        <w:t xml:space="preserve"> </w:t>
      </w:r>
      <w:r>
        <w:t>ederim.</w:t>
      </w:r>
    </w:p>
    <w:p w:rsidR="001E0552" w:rsidRDefault="001E0552">
      <w:pPr>
        <w:pStyle w:val="GvdeMetni"/>
      </w:pPr>
    </w:p>
    <w:p w:rsidR="001E0552" w:rsidRDefault="001E0552">
      <w:pPr>
        <w:pStyle w:val="GvdeMetni"/>
      </w:pPr>
    </w:p>
    <w:p w:rsidR="001E0552" w:rsidRDefault="001E0552">
      <w:pPr>
        <w:pStyle w:val="GvdeMetni"/>
        <w:spacing w:before="7"/>
      </w:pPr>
    </w:p>
    <w:p w:rsidR="001E0552" w:rsidRDefault="00792A9B">
      <w:pPr>
        <w:pStyle w:val="Balk11"/>
        <w:spacing w:before="0"/>
        <w:ind w:left="0" w:right="1444"/>
        <w:jc w:val="right"/>
      </w:pPr>
      <w:r>
        <w:t xml:space="preserve">        </w:t>
      </w:r>
      <w:r w:rsidR="001F0CFB">
        <w:t xml:space="preserve">                              </w:t>
      </w:r>
      <w:r w:rsidR="007B0D06">
        <w:t xml:space="preserve">Mehmet </w:t>
      </w:r>
      <w:r w:rsidR="001F0CFB">
        <w:t>Şefik DORU</w:t>
      </w:r>
    </w:p>
    <w:p w:rsidR="001E0552" w:rsidRDefault="001F0CFB" w:rsidP="001F0CFB">
      <w:pPr>
        <w:ind w:left="5760"/>
        <w:rPr>
          <w:b/>
          <w:sz w:val="24"/>
        </w:rPr>
      </w:pPr>
      <w:r>
        <w:rPr>
          <w:b/>
          <w:sz w:val="24"/>
        </w:rPr>
        <w:t xml:space="preserve">        </w:t>
      </w:r>
      <w:r w:rsidR="00987E81">
        <w:rPr>
          <w:b/>
          <w:sz w:val="24"/>
        </w:rPr>
        <w:t>İ</w:t>
      </w:r>
      <w:r w:rsidR="007B0D06">
        <w:rPr>
          <w:b/>
          <w:sz w:val="24"/>
        </w:rPr>
        <w:t>dari ve Mali İşler Daire Başkan</w:t>
      </w:r>
      <w:r w:rsidR="00054F9B">
        <w:rPr>
          <w:b/>
          <w:sz w:val="24"/>
        </w:rPr>
        <w:t>ı</w:t>
      </w:r>
    </w:p>
    <w:p w:rsidR="000D4657" w:rsidRDefault="000D4657" w:rsidP="00792A9B">
      <w:pPr>
        <w:ind w:left="5760" w:firstLine="720"/>
        <w:rPr>
          <w:b/>
          <w:sz w:val="24"/>
        </w:rPr>
      </w:pPr>
    </w:p>
    <w:p w:rsidR="000D4657" w:rsidRDefault="000D4657" w:rsidP="00792A9B">
      <w:pPr>
        <w:ind w:left="5760" w:firstLine="720"/>
        <w:rPr>
          <w:b/>
          <w:sz w:val="24"/>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7A3130">
      <w:pPr>
        <w:pStyle w:val="GvdeMetni"/>
        <w:spacing w:before="10"/>
        <w:rPr>
          <w:b/>
          <w:sz w:val="29"/>
        </w:rPr>
      </w:pPr>
      <w:r>
        <w:rPr>
          <w:b/>
          <w:noProof/>
          <w:lang w:val="tr-TR" w:eastAsia="tr-TR"/>
        </w:rPr>
        <w:pict>
          <v:roundrect id="_x0000_s4319" style="position:absolute;margin-left:242.15pt;margin-top:28.2pt;width:41.4pt;height:21.3pt;z-index:251742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9">
              <w:txbxContent>
                <w:p w:rsidR="003C4516" w:rsidRPr="00E62C34" w:rsidRDefault="00AF0189" w:rsidP="003C4516">
                  <w:pPr>
                    <w:jc w:val="center"/>
                    <w:rPr>
                      <w:lang w:val="tr-TR"/>
                    </w:rPr>
                  </w:pPr>
                  <w:r>
                    <w:rPr>
                      <w:lang w:val="tr-TR"/>
                    </w:rPr>
                    <w:t>4</w:t>
                  </w:r>
                </w:p>
              </w:txbxContent>
            </v:textbox>
          </v:roundrect>
        </w:pict>
      </w:r>
    </w:p>
    <w:p w:rsidR="001E0552" w:rsidRDefault="001E0552">
      <w:pPr>
        <w:rPr>
          <w:sz w:val="29"/>
        </w:rPr>
        <w:sectPr w:rsidR="001E0552">
          <w:pgSz w:w="11910" w:h="16840"/>
          <w:pgMar w:top="800" w:right="640" w:bottom="280" w:left="740" w:header="708" w:footer="708" w:gutter="0"/>
          <w:cols w:space="708"/>
        </w:sectPr>
      </w:pPr>
    </w:p>
    <w:p w:rsidR="001E0552" w:rsidRDefault="007A3130">
      <w:pPr>
        <w:pStyle w:val="GvdeMetni"/>
        <w:ind w:left="264"/>
        <w:rPr>
          <w:sz w:val="20"/>
        </w:rPr>
      </w:pPr>
      <w:r>
        <w:rPr>
          <w:noProof/>
          <w:lang w:val="tr-TR" w:eastAsia="tr-TR"/>
        </w:rPr>
        <w:lastRenderedPageBreak/>
        <w:pict>
          <v:rect id="Rectangle 1904" o:spid="_x0000_s3662" style="position:absolute;left:0;text-align:left;margin-left:0;margin-top:0;width:595.3pt;height:841.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rxhgIAAAMFAAAOAAAAZHJzL2Uyb0RvYy54bWysVNuO0zAQfUfiHyy/d3MhvSTadLXdUoS0&#10;wIqFD3Btp7FwbGO7TXcR/87YaUsLPCBEH1xPZjyeM+eMr2/2nUQ7bp3QqsbZVYoRV1QzoTY1/vxp&#10;NZph5DxRjEiteI2fuMM385cvrntT8Vy3WjJuESRRrupNjVvvTZUkjra8I+5KG67A2WjbEQ+m3STM&#10;kh6ydzLJ03SS9NoyYzXlzsHX5eDE85i/aTj1H5rGcY9kjaE2H1cb13VYk/k1qTaWmFbQQxnkH6ro&#10;iFBw6SnVkniCtlb8lqoT1GqnG39FdZfophGURwyAJkt/QfPYEsMjFmiOM6c2uf+Xlr7fPVgkGHA3&#10;K3KMFOmApY/QN6I2kqOsTIvQpN64CmIfzYMNMJ251/SLQ0rftRDIb63VfcsJg9KyEJ9cHAiGg6No&#10;3b/TDC4gW69jv/aN7UJC6ATaR1qeTrTwvUcUPk7Hk/RVBuxR8GXppExnk8hcQqrjeWOdf8N1h8Km&#10;xhYAxPxkd+98qIdUx5BYv5aCrYSU0bCb9Z20aEdAJKvFcrooIwSAeR4mVQhWOhwbMg5foEy4I/hC&#10;wZH0b2WWF+kiL0eryWw6KlbFeFRO09kozcpFOUmLsliuvocCs6JqBWNc3QvFjwLMir8j+DAKg3Si&#10;BFFf43KcjyP2i+rdOcg0/v4EshMe5lGKrsazUxCpArWvFQPYpPJEyGGfXJYfuww9OP7HrkQhBO4H&#10;Da01ewIdWA0kAaPwcsCm1fYZox6msMbu65ZYjpF8q0BLZVYUYWyjUYynORj23LM+9xBFIVWNPUbD&#10;9s4Po741VmxauCmLjVH6FvTXiCiMoM2hqoNqYdIigsOrEEb53I5RP9+u+Q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Ba&#10;95rx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873" o:spid="_x0000_s3631" style="position:absolute;left:0;text-align:left;margin-left:23.6pt;margin-top:23.6pt;width:548.2pt;height:787.85pt;z-index:-25169817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XF5gcAAGpbAAAOAAAAZHJzL2Uyb0RvYy54bWzsXO1yozYU/d+ZvgPDz3YcI8ynZ52dXTve&#10;6cy23emmD0AA20wxUEHipJ2+e++VEBbgfEx2TZxdZSYJtkAI6ejq3HuPePP2dptqNzEtkzyb6eTM&#10;0LU4C/MoydYz/c/L5cjTtbIKsihI8yye6Xdxqb89//GHN7tiGpv5Jk+jmGpQSVZOd8VM31RVMR2P&#10;y3ATb4PyLC/iDApXOd0GFXyk63FEgx3Uvk3HpmE4411Oo4LmYVyW8O2CF+rnrP7VKg6r31erMq60&#10;dKZD2yr2l7K/V/h3fP4mmK5pUGySsG5G8IxWbIMkg5s2VS2CKtCuadKrapuENC/zVXUW5ttxvlol&#10;YcyeAZ6GGJ2n+UDz64I9y3q6WxdNN0HXdvrp2dWGv918oloSwdh5hOhaFmxhlNiNNeK5E+ygXbGe&#10;wnkfaPG5+ET5U8Lhxzz8q4TicbccP6/5ydrV7tc8ghqD6ypnHXS7olusAh5du2XjcNeMQ3xbaSF8&#10;6fiOSSwYrhDKiGEYtuPbfKjCDYwnXmhB2zQotlxTlFzUlxPDd6z6Ytu1XSwfB1N+Z9baunX4aAC7&#10;ct+z5Zf17OdNUMRswErssX3PmqJnPyZZrBHfqDuWnTbPeK+Gt1ndq1qWzzdBto5ZhZd3BfQgYY+B&#10;DYaa+SX4oYQhebSXLc/lneXViBc9LfrY8ludFEwLWlYf4nyr4cFMT6HZbPiCm49lxftTnIKjmeXL&#10;JE3h+2CaZtpupvvEstgFZZ4mERZiWUnXV/OUajcBTMcL05kb4r6t0wD2WcQq28RBdFEfV0GS8mMY&#10;zDTD+uAxoDn1EZ9v//qGf+FdeNbIMp2LkWUsFqN3y7k1cpbEtReTxXy+IP9h04g13SRRFGfYOjH3&#10;ifU0BNRWiM/aZvY33TBu187wB40V/1mjAYl8+DgMr/Lo7hPFrq1BORw6YSbxeS/QyaZUC2rB9Jjo&#10;BBjiVAaUslEX6CQAS2YDGGqbKazQKa2QBy3/N4VOMOVtdDJLOBg6bQOMN6LTt9roFLZzwpamYdG5&#10;ZD+1zVa28wVtp91FJ7NVg6ETUYnoRJS2bSfA8qVsp0LnqazsjkDnH+AJAaFMgXx6PiNdNUQFpS85&#10;n2+Y5ztK8x3SL6DELerJL8Crn0Q9baB4HKDsroyzMZJPTGFA4QBpj2DoveWdQtsfIp8t+/dEisn5&#10;o8TXHmKUxLSM96Y/WjqeO7KWlj3yXcMbGcR/7zsGTMHFss0oGY/iTi0QwecySsajbdN+hEeDfwQ/&#10;h9aCbVKBc50m25nuNScF0/tIdUOIsfmCqor/91NWjebgIcBgQhgADjY5/UfXduBSz/Ty7+uAxrqW&#10;/pIBjNAngNMq9sGyXQQAlUuu5JIgC6GqmV7pGj+cV9xvvy5ost7AnQjrmCx/B77lKmFeCcKSLwYv&#10;waPByZKZiud7OCqDrQWOyadan0cbjg2+PXrTAifCDRdOnPLzzr59Jg2xuDY+mb81OD77XOVF8anY&#10;yqmwFTBfHJ8ttuJIRvTYbEWYUGQtbTq9hygSF8VXRBxeioApvvK6+Aryr/Z6wCIZg60HhFhmHVtR&#10;cWkVlxZEucmamE0+iselPR6BGxCfJuBSRaZV3uRwVg+NV9t+DpvVA/tp1Hk9FZtW9rNvPzt5Pc8f&#10;Nq9HiLCffY9vUifoH6HS6RHyzsrfOxF/z2wyey1/T07vHdvfkyHa9fiQHjMBivL3UKTUzykrf++V&#10;+XudXKXnM+s7GJ8WKiQMsrSCK2Ki2ZbFGNT9qaBjrAdKh3Qq60GTraz9PY/hZDB8CqXHA/jkYsNh&#10;8an4yqngs8nvLWkcoyYZkumenOPr0BWMEtfo5SX4oXyKYBMEryzw0IMiuJyMk9iWzW4sQTG85pJN&#10;lEMKmSYIkqNaIbmOamf1EsztapuCzPnnkWZocAv85RZ5fxLEXvhJP43ZKRuNiHtipaIuaI9UF3EM&#10;zz1UG3giTW38JKk+eIamlcEGmssWB9Ab1i2HI0gBg+jZYAnfIi/3yuFLrk1g8kR88AfPFYsLnMTS&#10;2vtboMSgKxGnugYS8SveMUVQYcvwFniobSD9zPoDv9nmN/FlzsqqfdOEa7MvTbP+WU2vQi/wcjjA&#10;W7AWNreFL+XxVZKHeyQPj0uHlcrhaZsP7tOym90sMlftDrZK77MGjdUSemHFI5WeHfaxoAymFZf1&#10;5BTy8Xdb7OOyDyBUMckv1sfhgisp+BrDznebwIp5sjsuJmCpOEJlJilnX78akyRkgqI7kH71wKi4&#10;5FRxSdiU9YwdWt+FfFZxyWbH6ZH2RU66GX6P7bEZjEuKiCS4pGIbaZdLqp2R3/M6DUskX6flDJUn&#10;p/k7C/VX3z9h1RIU4hCDxTqkHRRie6RSJLJt9CpDpb3yHRSTrmLBG1axIHbTwXrQVdQQtZ9O7ZRH&#10;1Uo7siCLFY4fWRCb6TCEzsLL0mIg5Aoi7Kx2+Dx3390rjis0Gf4WX5HT/MfmKxhlwGjDIb6i9lB0&#10;XvyjGMurZyxdzYI7rGZhP936jGU/3V5gTVCqhRNRLUwa1UKtqnFlxcLxOYuE0B5neVGEKt3XqSC0&#10;m1F2h92XvM8oqzigekPaoff3TZqMssyrXTmtfGxevVeqH2LWKhLYeqGm4tWvnVdjzroVaXHl7Pjx&#10;WYs83frMWu1eUrFAq5u7dIfNXbYQ2mPWKhp4wghl7yCGFzoziW/98ml8Y7T8GY7lV2Sf/w8AAP//&#10;AwBQSwMEFAAGAAgAAAAhALTftyvgAAAACwEAAA8AAABkcnMvZG93bnJldi54bWxMj0FLw0AQhe+C&#10;/2EZwZvdJK1RYzalFPVUBFtBvE2z0yQ0Oxuy2yT9925B0NPM8B5vvpcvJ9OKgXrXWFYQzyIQxKXV&#10;DVcKPnevd48gnEfW2FomBWdysCyur3LMtB35g4atr0QIYZehgtr7LpPSlTUZdDPbEQftYHuDPpx9&#10;JXWPYwg3rUyiKJUGGw4fauxoXVN53J6MgrcRx9U8fhk2x8P6/L27f//axKTU7c20egbhafJ/Zrjg&#10;B3QoAtPenlg70SpYPCTB+TsveryYpyD2YUuT5Alkkcv/HYofAAAA//8DAFBLAQItABQABgAIAAAA&#10;IQC2gziS/gAAAOEBAAATAAAAAAAAAAAAAAAAAAAAAABbQ29udGVudF9UeXBlc10ueG1sUEsBAi0A&#10;FAAGAAgAAAAhADj9If/WAAAAlAEAAAsAAAAAAAAAAAAAAAAALwEAAF9yZWxzLy5yZWxzUEsBAi0A&#10;FAAGAAgAAAAhACRXtcXmBwAAalsAAA4AAAAAAAAAAAAAAAAALgIAAGRycy9lMm9Eb2MueG1sUEsB&#10;Ai0AFAAGAAgAAAAhALTftyvgAAAACwEAAA8AAAAAAAAAAAAAAAAAQAoAAGRycy9kb3ducmV2Lnht&#10;bFBLBQYAAAAABAAEAPMAAABNCwAAAAA=&#10;">
            <v:line id="Line 1903" o:spid="_x0000_s3661"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nCwQAAAN0AAAAPAAAAZHJzL2Rvd25yZXYueG1sRE9Li8Iw&#10;EL4L+x/CLHiRNdWDaNe0iKzi1Qeex2b6wGbSTaJ2//1GELzNx/ecZd6bVtzJ+caygsk4AUFcWN1w&#10;peB03HzNQfiArLG1TAr+yEOefQyWmGr74D3dD6ESMYR9igrqELpUSl/UZNCPbUccudI6gyFCV0nt&#10;8BHDTSunSTKTBhuODTV2tK6puB5uRsH696yr02XrzGa02JU/5XlU7LdKDT/71TeIQH14i1/unY7z&#10;55MpPL+JJ8jsHwAA//8DAFBLAQItABQABgAIAAAAIQDb4fbL7gAAAIUBAAATAAAAAAAAAAAAAAAA&#10;AAAAAABbQ29udGVudF9UeXBlc10ueG1sUEsBAi0AFAAGAAgAAAAhAFr0LFu/AAAAFQEAAAsAAAAA&#10;AAAAAAAAAAAAHwEAAF9yZWxzLy5yZWxzUEsBAi0AFAAGAAgAAAAhAOO4qcLBAAAA3QAAAA8AAAAA&#10;AAAAAAAAAAAABwIAAGRycy9kb3ducmV2LnhtbFBLBQYAAAAAAwADALcAAAD1AgAAAAA=&#10;" strokecolor="#e26c09" strokeweight=".72pt"/>
            <v:line id="Line 1902" o:spid="_x0000_s366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xZwwAAAN0AAAAPAAAAZHJzL2Rvd25yZXYueG1sRE9La8JA&#10;EL4L/Q/LFLyIbrQgNnUVkRq8akPOY3byoNnZuLuN6b/vFgq9zcf3nO1+NJ0YyPnWsoLlIgFBXFrd&#10;cq0g/zjNNyB8QNbYWSYF3+Rhv3uabDHV9sEXGq6hFjGEfYoKmhD6VEpfNmTQL2xPHLnKOoMhQldL&#10;7fARw00nV0mylgZbjg0N9nRsqPy8fhkFx3uh6/yWOXOavZ6r96qYlZdMqenzeHgDEWgM/+I/91nH&#10;+ZvlC/x+E0+Qux8AAAD//wMAUEsBAi0AFAAGAAgAAAAhANvh9svuAAAAhQEAABMAAAAAAAAAAAAA&#10;AAAAAAAAAFtDb250ZW50X1R5cGVzXS54bWxQSwECLQAUAAYACAAAACEAWvQsW78AAAAVAQAACwAA&#10;AAAAAAAAAAAAAAAfAQAAX3JlbHMvLnJlbHNQSwECLQAUAAYACAAAACEAjPQMWcMAAADdAAAADwAA&#10;AAAAAAAAAAAAAAAHAgAAZHJzL2Rvd25yZXYueG1sUEsFBgAAAAADAAMAtwAAAPcCAAAAAA==&#10;" strokecolor="#e26c09" strokeweight=".72pt"/>
            <v:line id="Line 1901" o:spid="_x0000_s365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7SwwAAAN0AAAAPAAAAZHJzL2Rvd25yZXYueG1sRE/dasIw&#10;FL4XfIdwhN1p6jbEdY0ioiBjXtjtAQ7NaVNsTkqSad3TLwPBu/Px/Z5iPdhOXMiH1rGC+SwDQVw5&#10;3XKj4PtrP12CCBFZY+eYFNwowHo1HhWYa3flE13K2IgUwiFHBSbGPpcyVIYshpnriRNXO28xJugb&#10;qT1eU7jt5HOWLaTFllODwZ62hqpz+WMVlC+2NV3vPz+Ov7tTfbDxVm3elHqaDJt3EJGG+BDf3Qed&#10;5i/nr/D/TTpBrv4AAAD//wMAUEsBAi0AFAAGAAgAAAAhANvh9svuAAAAhQEAABMAAAAAAAAAAAAA&#10;AAAAAAAAAFtDb250ZW50X1R5cGVzXS54bWxQSwECLQAUAAYACAAAACEAWvQsW78AAAAVAQAACwAA&#10;AAAAAAAAAAAAAAAfAQAAX3JlbHMvLnJlbHNQSwECLQAUAAYACAAAACEALaX+0sMAAADdAAAADwAA&#10;AAAAAAAAAAAAAAAHAgAAZHJzL2Rvd25yZXYueG1sUEsFBgAAAAADAAMAtwAAAPcCAAAAAA==&#10;" strokecolor="white" strokeweight=".72pt"/>
            <v:line id="Line 1900" o:spid="_x0000_s3658"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tJwwAAAN0AAAAPAAAAZHJzL2Rvd25yZXYueG1sRE/dasIw&#10;FL4XfIdwhN1p6sbEdY0ioiBjXtjtAQ7NaVNsTkqSad3TLwPBu/Px/Z5iPdhOXMiH1rGC+SwDQVw5&#10;3XKj4PtrP12CCBFZY+eYFNwowHo1HhWYa3flE13K2IgUwiFHBSbGPpcyVIYshpnriRNXO28xJugb&#10;qT1eU7jt5HOWLaTFllODwZ62hqpz+WMVlC+2NV3vPz+Ov7tTfbDxVm3elHqaDJt3EJGG+BDf3Qed&#10;5i/nr/D/TTpBrv4AAAD//wMAUEsBAi0AFAAGAAgAAAAhANvh9svuAAAAhQEAABMAAAAAAAAAAAAA&#10;AAAAAAAAAFtDb250ZW50X1R5cGVzXS54bWxQSwECLQAUAAYACAAAACEAWvQsW78AAAAVAQAACwAA&#10;AAAAAAAAAAAAAAAfAQAAX3JlbHMvLnJlbHNQSwECLQAUAAYACAAAACEAQulbScMAAADdAAAADwAA&#10;AAAAAAAAAAAAAAAHAgAAZHJzL2Rvd25yZXYueG1sUEsFBgAAAAADAAMAtwAAAPcCAAAAAA==&#10;" strokecolor="white" strokeweight=".72pt"/>
            <v:rect id="Rectangle 1899" o:spid="_x0000_s3657"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PwgAAAN0AAAAPAAAAZHJzL2Rvd25yZXYueG1sRE9Li8Iw&#10;EL4L+x/CLHiRNa2ISDUtu4KL4MnXgrehGdtiMylN1tZ/bwTB23x8z1lmvanFjVpXWVYQjyMQxLnV&#10;FRcKjof11xyE88gaa8uk4E4OsvRjsMRE2453dNv7QoQQdgkqKL1vEildXpJBN7YNceAutjXoA2wL&#10;qVvsQrip5SSKZtJgxaGhxIZWJeXX/b9RMOoO8Wn3E0+dlTo6F9tfbOSfUsPP/nsBwlPv3+KXe6PD&#10;/Hk8g+c34QSZPgAAAP//AwBQSwECLQAUAAYACAAAACEA2+H2y+4AAACFAQAAEwAAAAAAAAAAAAAA&#10;AAAAAAAAW0NvbnRlbnRfVHlwZXNdLnhtbFBLAQItABQABgAIAAAAIQBa9CxbvwAAABUBAAALAAAA&#10;AAAAAAAAAAAAAB8BAABfcmVscy8ucmVsc1BLAQItABQABgAIAAAAIQBh/rbPwgAAAN0AAAAPAAAA&#10;AAAAAAAAAAAAAAcCAABkcnMvZG93bnJldi54bWxQSwUGAAAAAAMAAwC3AAAA9gIAAAAA&#10;" fillcolor="#e26c09" stroked="f"/>
            <v:line id="Line 1898" o:spid="_x0000_s3656"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pawwAAAN0AAAAPAAAAZHJzL2Rvd25yZXYueG1sRE9La8JA&#10;EL4L/Q/LFLyIbvRQbeoqIjV41Yacx+zkQbOzcXcb03/fLRR6m4/vOdv9aDoxkPOtZQXLRQKCuLS6&#10;5VpB/nGab0D4gKyxs0wKvsnDfvc02WKq7YMvNFxDLWII+xQVNCH0qZS+bMigX9ieOHKVdQZDhK6W&#10;2uEjhptOrpLkRRpsOTY02NOxofLz+mUUHO+FrvNb5sxp9nqu3qtiVl4ypabP4+ENRKAx/Iv/3Gcd&#10;52+Wa/j9Jp4gdz8AAAD//wMAUEsBAi0AFAAGAAgAAAAhANvh9svuAAAAhQEAABMAAAAAAAAAAAAA&#10;AAAAAAAAAFtDb250ZW50X1R5cGVzXS54bWxQSwECLQAUAAYACAAAACEAWvQsW78AAAAVAQAACwAA&#10;AAAAAAAAAAAAAAAfAQAAX3JlbHMvLnJlbHNQSwECLQAUAAYACAAAACEA888KWsMAAADdAAAADwAA&#10;AAAAAAAAAAAAAAAHAgAAZHJzL2Rvd25yZXYueG1sUEsFBgAAAAADAAMAtwAAAPcCAAAAAA==&#10;" strokecolor="#e26c09" strokeweight=".72pt"/>
            <v:line id="Line 1897" o:spid="_x0000_s3655"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TXxQAAAN0AAAAPAAAAZHJzL2Rvd25yZXYueG1sRI9BawIx&#10;EIXvhf6HMEJvNWsLolujSKkgpR5c+wOGzbhZ3EyWJOraX985CN5meG/e+2axGnynLhRTG9jAZFyA&#10;Iq6Dbbkx8HvYvM5ApYxssQtMBm6UYLV8flpgacOV93SpcqMkhFOJBlzOfal1qh15TOPQE4t2DNFj&#10;ljU22ka8Srjv9FtRTLXHlqXBYU+fjupTdfYGqnffuq6PP9+7v6/9cevzrV7PjXkZDesPUJmG/DDf&#10;r7dW8GcTwZVvZAS9/AcAAP//AwBQSwECLQAUAAYACAAAACEA2+H2y+4AAACFAQAAEwAAAAAAAAAA&#10;AAAAAAAAAAAAW0NvbnRlbnRfVHlwZXNdLnhtbFBLAQItABQABgAIAAAAIQBa9CxbvwAAABUBAAAL&#10;AAAAAAAAAAAAAAAAAB8BAABfcmVscy8ucmVsc1BLAQItABQABgAIAAAAIQCs6PTXxQAAAN0AAAAP&#10;AAAAAAAAAAAAAAAAAAcCAABkcnMvZG93bnJldi54bWxQSwUGAAAAAAMAAwC3AAAA+QIAAAAA&#10;" strokecolor="white" strokeweight=".72pt"/>
            <v:rect id="Rectangle 1896" o:spid="_x0000_s365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K9wgAAAN0AAAAPAAAAZHJzL2Rvd25yZXYueG1sRE9Li8Iw&#10;EL4L/ocwghfRtLJIrUbRBWVhTz7B29CMbbGZlCZru/9+syB4m4/vOct1ZyrxpMaVlhXEkwgEcWZ1&#10;ybmC82k3TkA4j6yxskwKfsnBetXvLTHVtuUDPY8+FyGEXYoKCu/rVEqXFWTQTWxNHLi7bQz6AJtc&#10;6gbbEG4qOY2imTRYcmgosKbPgrLH8ccoGLWn+HLYxh/OSh3d8u891vKq1HDQbRYgPHX+LX65v3SY&#10;n8Rz+P8mnCBXfwAAAP//AwBQSwECLQAUAAYACAAAACEA2+H2y+4AAACFAQAAEwAAAAAAAAAAAAAA&#10;AAAAAAAAW0NvbnRlbnRfVHlwZXNdLnhtbFBLAQItABQABgAIAAAAIQBa9CxbvwAAABUBAAALAAAA&#10;AAAAAAAAAAAAAB8BAABfcmVscy8ucmVsc1BLAQItABQABgAIAAAAIQAQYSK9wgAAAN0AAAAPAAAA&#10;AAAAAAAAAAAAAAcCAABkcnMvZG93bnJldi54bWxQSwUGAAAAAAMAAwC3AAAA9gIAAAAA&#10;" fillcolor="#e26c09" stroked="f"/>
            <v:line id="Line 1895" o:spid="_x0000_s3653"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iTxQAAAN0AAAAPAAAAZHJzL2Rvd25yZXYueG1sRI9Pb8Iw&#10;DMXvk/YdIk/igkY6DhN0pBVCA3GFIc6mcf+IxumSDMq3nw+TdrP1nt/7eVWOrlc3CrHzbOBtloEi&#10;rrztuDFw+tq+LkDFhGyx90wGHhShLJ6fVphbf+cD3Y6pURLCMUcDbUpDrnWsWnIYZ34gFq32wWGS&#10;NTTaBrxLuOv1PMvetcOOpaHFgTYtVdfjjzOw+T7b5nTZBbedLvf1Z32eVoedMZOXcf0BKtGY/s1/&#10;13sr+Iu58Ms3MoIufgEAAP//AwBQSwECLQAUAAYACAAAACEA2+H2y+4AAACFAQAAEwAAAAAAAAAA&#10;AAAAAAAAAAAAW0NvbnRlbnRfVHlwZXNdLnhtbFBLAQItABQABgAIAAAAIQBa9CxbvwAAABUBAAAL&#10;AAAAAAAAAAAAAAAAAB8BAABfcmVscy8ucmVsc1BLAQItABQABgAIAAAAIQCySliTxQAAAN0AAAAP&#10;AAAAAAAAAAAAAAAAAAcCAABkcnMvZG93bnJldi54bWxQSwUGAAAAAAMAAwC3AAAA+QIAAAAA&#10;" strokecolor="#e26c09" strokeweight=".72pt"/>
            <v:line id="Line 1894" o:spid="_x0000_s3652"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0IwQAAAN0AAAAPAAAAZHJzL2Rvd25yZXYueG1sRE9Li8Iw&#10;EL4L+x/CLHiRNdWDaNe0iKzi1Qeex2b6wGbSTaJ2//1GELzNx/ecZd6bVtzJ+caygsk4AUFcWN1w&#10;peB03HzNQfiArLG1TAr+yEOefQyWmGr74D3dD6ESMYR9igrqELpUSl/UZNCPbUccudI6gyFCV0nt&#10;8BHDTSunSTKTBhuODTV2tK6puB5uRsH696yr02XrzGa02JU/5XlU7LdKDT/71TeIQH14i1/unY7z&#10;59MJPL+JJ8jsHwAA//8DAFBLAQItABQABgAIAAAAIQDb4fbL7gAAAIUBAAATAAAAAAAAAAAAAAAA&#10;AAAAAABbQ29udGVudF9UeXBlc10ueG1sUEsBAi0AFAAGAAgAAAAhAFr0LFu/AAAAFQEAAAsAAAAA&#10;AAAAAAAAAAAAHwEAAF9yZWxzLy5yZWxzUEsBAi0AFAAGAAgAAAAhAN0G/QjBAAAA3QAAAA8AAAAA&#10;AAAAAAAAAAAABwIAAGRycy9kb3ducmV2LnhtbFBLBQYAAAAAAwADALcAAAD1AgAAAAA=&#10;" strokecolor="#e26c09" strokeweight=".72pt"/>
            <v:line id="Line 1893" o:spid="_x0000_s3651"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mAwwAAAN0AAAAPAAAAZHJzL2Rvd25yZXYueG1sRE/dasIw&#10;FL4f+A7hCLtbUzsYrjMtIg5kbBfWPcChOTZlzUlJotY9/SIIuzsf3+9Z1ZMdxJl86B0rWGQ5COLW&#10;6Z47Bd+H96cliBCRNQ6OScGVAtTV7GGFpXYX3tO5iZ1IIRxKVGBiHEspQ2vIYsjcSJy4o/MWY4K+&#10;k9rjJYXbQRZ5/iIt9pwaDI60MdT+NCeroHm2vRlG//nx9bvdH3c2Xtv1q1KP82n9BiLSFP/Fd/dO&#10;p/nLooDbN+kEWf0BAAD//wMAUEsBAi0AFAAGAAgAAAAhANvh9svuAAAAhQEAABMAAAAAAAAAAAAA&#10;AAAAAAAAAFtDb250ZW50X1R5cGVzXS54bWxQSwECLQAUAAYACAAAACEAWvQsW78AAAAVAQAACwAA&#10;AAAAAAAAAAAAAAAfAQAAX3JlbHMvLnJlbHNQSwECLQAUAAYACAAAACEAA2wJgMMAAADdAAAADwAA&#10;AAAAAAAAAAAAAAAHAgAAZHJzL2Rvd25yZXYueG1sUEsFBgAAAAADAAMAtwAAAPcCAAAAAA==&#10;" strokecolor="white" strokeweight=".72pt"/>
            <v:line id="Line 1892" o:spid="_x0000_s3650"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wbwwAAAN0AAAAPAAAAZHJzL2Rvd25yZXYueG1sRE/dasIw&#10;FL4f+A7hCLub6SqM2hmliAMZ86J1D3Bojk1Zc1KSTOuefhkMvDsf3+9Zbyc7iAv50DtW8LzIQBC3&#10;TvfcKfg8vT0VIEJE1jg4JgU3CrDdzB7WWGp35ZouTexECuFQogIT41hKGVpDFsPCjcSJOztvMSbo&#10;O6k9XlO4HWSeZS/SYs+pweBIO0PtV/NtFTRL25th9B/vx599fT7YeGurlVKP86l6BRFpinfxv/ug&#10;0/wiX8LfN+kEufkFAAD//wMAUEsBAi0AFAAGAAgAAAAhANvh9svuAAAAhQEAABMAAAAAAAAAAAAA&#10;AAAAAAAAAFtDb250ZW50X1R5cGVzXS54bWxQSwECLQAUAAYACAAAACEAWvQsW78AAAAVAQAACwAA&#10;AAAAAAAAAAAAAAAfAQAAX3JlbHMvLnJlbHNQSwECLQAUAAYACAAAACEAbCCsG8MAAADdAAAADwAA&#10;AAAAAAAAAAAAAAAHAgAAZHJzL2Rvd25yZXYueG1sUEsFBgAAAAADAAMAtwAAAPcCAAAAAA==&#10;" strokecolor="white" strokeweight=".72pt"/>
            <v:rect id="Rectangle 1891" o:spid="_x0000_s364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eewwAAAN0AAAAPAAAAZHJzL2Rvd25yZXYueG1sRE9La4NA&#10;EL4H8h+WCfQS4mqQEqyrtIWWQk7mBbkN7lSl7qy422j/fbZQ6G0+vufk5Wx6caPRdZYVJFEMgri2&#10;uuNGwen4ttmBcB5ZY2+ZFPyQg7JYLnLMtJ24otvBNyKEsMtQQev9kEnp6pYMusgOxIH7tKNBH+DY&#10;SD3iFMJNL7dx/CgNdhwaWhzotaX66/BtFKynY3KuXpLUWanja7N/x0FelHpYzc9PIDzN/l/85/7Q&#10;Yf5um8LvN+EEWdwBAAD//wMAUEsBAi0AFAAGAAgAAAAhANvh9svuAAAAhQEAABMAAAAAAAAAAAAA&#10;AAAAAAAAAFtDb250ZW50X1R5cGVzXS54bWxQSwECLQAUAAYACAAAACEAWvQsW78AAAAVAQAACwAA&#10;AAAAAAAAAAAAAAAfAQAAX3JlbHMvLnJlbHNQSwECLQAUAAYACAAAACEAMAxHnsMAAADdAAAADwAA&#10;AAAAAAAAAAAAAAAHAgAAZHJzL2Rvd25yZXYueG1sUEsFBgAAAAADAAMAtwAAAPcCAAAAAA==&#10;" fillcolor="#e26c09" stroked="f"/>
            <v:line id="Line 1890" o:spid="_x0000_s3648"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sLwQAAAN0AAAAPAAAAZHJzL2Rvd25yZXYueG1sRE9Li8Iw&#10;EL4L/ocwghfRVEFxu0YRUfGqK57HZvpgm0lNonb//UYQvM3H95zFqjW1eJDzlWUF41ECgjizuuJC&#10;wflnN5yD8AFZY22ZFPyRh9Wy21lgqu2Tj/Q4hULEEPYpKihDaFIpfVaSQT+yDXHkcusMhghdIbXD&#10;Zww3tZwkyUwarDg2lNjQpqTs93Q3Cja3iy7O170zu8HXId/ml0F23CvV77XrbxCB2vARv90HHefP&#10;J1N4fRNPkMt/AAAA//8DAFBLAQItABQABgAIAAAAIQDb4fbL7gAAAIUBAAATAAAAAAAAAAAAAAAA&#10;AAAAAABbQ29udGVudF9UeXBlc10ueG1sUEsBAi0AFAAGAAgAAAAhAFr0LFu/AAAAFQEAAAsAAAAA&#10;AAAAAAAAAAAAHwEAAF9yZWxzLy5yZWxzUEsBAi0AFAAGAAgAAAAhAKI9+wvBAAAA3QAAAA8AAAAA&#10;AAAAAAAAAAAABwIAAGRycy9kb3ducmV2LnhtbFBLBQYAAAAAAwADALcAAAD1AgAAAAA=&#10;" strokecolor="#e26c09" strokeweight=".72pt"/>
            <v:line id="Line 1889" o:spid="_x0000_s3647"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DwQAAAN0AAAAPAAAAZHJzL2Rvd25yZXYueG1sRE/NisIw&#10;EL4LvkMYwZumqyBuNYqIC7Lowa4PMDRjU7aZlCSrdZ/eCIK3+fh+Z7nubCOu5EPtWMHHOANBXDpd&#10;c6Xg/PM1moMIEVlj45gU3CnAetXvLTHX7sYnuhaxEimEQ44KTIxtLmUoDVkMY9cSJ+7ivMWYoK+k&#10;9nhL4baRkyybSYs1pwaDLW0Nlb/Fn1VQTG1tmtYfvo//u9Nlb+O93HwqNRx0mwWISF18i1/uvU7z&#10;55MZPL9JJ8jVAwAA//8DAFBLAQItABQABgAIAAAAIQDb4fbL7gAAAIUBAAATAAAAAAAAAAAAAAAA&#10;AAAAAABbQ29udGVudF9UeXBlc10ueG1sUEsBAi0AFAAGAAgAAAAhAFr0LFu/AAAAFQEAAAsAAAAA&#10;AAAAAAAAAAAAHwEAAF9yZWxzLy5yZWxzUEsBAi0AFAAGAAgAAAAhAHxXD4PBAAAA3QAAAA8AAAAA&#10;AAAAAAAAAAAABwIAAGRycy9kb3ducmV2LnhtbFBLBQYAAAAAAwADALcAAAD1AgAAAAA=&#10;" strokecolor="white" strokeweight=".72pt"/>
            <v:shape id="Freeform 1888" o:spid="_x0000_s3646"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OhwgAAAN0AAAAPAAAAZHJzL2Rvd25yZXYueG1sRE9Li8Iw&#10;EL4L/ocwgjdNraJSjbIs+ABPusuy3oZmNi3bTEoTtf57Iwje5uN7znLd2kpcqfGlYwWjYQKCOHe6&#10;ZKPg+2szmIPwAVlj5ZgU3MnDetXtLDHT7sZHup6CETGEfYYKihDqTEqfF2TRD11NHLk/11gMETZG&#10;6gZvMdxWMk2SqbRYcmwosKbPgvL/08UqkAecjX/M9qDv5syjXfmb0maiVL/XfixABGrDW/xy73Wc&#10;P09n8PwmniBXDwAAAP//AwBQSwECLQAUAAYACAAAACEA2+H2y+4AAACFAQAAEwAAAAAAAAAAAAAA&#10;AAAAAAAAW0NvbnRlbnRfVHlwZXNdLnhtbFBLAQItABQABgAIAAAAIQBa9CxbvwAAABUBAAALAAAA&#10;AAAAAAAAAAAAAB8BAABfcmVscy8ucmVsc1BLAQItABQABgAIAAAAIQCZO0OhwgAAAN0AAAAPAAAA&#10;AAAAAAAAAAAAAAcCAABkcnMvZG93bnJldi54bWxQSwUGAAAAAAMAAwC3AAAA9gIAAAAA&#10;" path="m,l,15458e" fillcolor="#e26c09" stroked="f">
              <v:path arrowok="t" o:connecttype="custom" o:connectlocs="0,629;0,16087" o:connectangles="0,0"/>
            </v:shape>
            <v:line id="Line 1887" o:spid="_x0000_s3645"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SVxQAAAN0AAAAPAAAAZHJzL2Rvd25yZXYueG1sRI9Pb8Iw&#10;DMXvk/YdIk/igkY6DhN0pBVCA3GFIc6mcf+IxumSDMq3nw+TdrP1nt/7eVWOrlc3CrHzbOBtloEi&#10;rrztuDFw+tq+LkDFhGyx90wGHhShLJ6fVphbf+cD3Y6pURLCMUcDbUpDrnWsWnIYZ34gFq32wWGS&#10;NTTaBrxLuOv1PMvetcOOpaHFgTYtVdfjjzOw+T7b5nTZBbedLvf1Z32eVoedMZOXcf0BKtGY/s1/&#10;13sr+Iu54Mo3MoIufgEAAP//AwBQSwECLQAUAAYACAAAACEA2+H2y+4AAACFAQAAEwAAAAAAAAAA&#10;AAAAAAAAAAAAW0NvbnRlbnRfVHlwZXNdLnhtbFBLAQItABQABgAIAAAAIQBa9CxbvwAAABUBAAAL&#10;AAAAAAAAAAAAAAAAAB8BAABfcmVscy8ucmVsc1BLAQItABQABgAIAAAAIQBMPFSVxQAAAN0AAAAP&#10;AAAAAAAAAAAAAAAAAAcCAABkcnMvZG93bnJldi54bWxQSwUGAAAAAAMAAwC3AAAA+QIAAAAA&#10;" strokecolor="#e26c09" strokeweight=".72pt"/>
            <v:line id="Line 1886" o:spid="_x0000_s364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vxwwAAAN0AAAAPAAAAZHJzL2Rvd25yZXYueG1sRE/dasIw&#10;FL4f+A7hCLubqR0MrUYpskGR7cJuD3Bojk2xOSlJpu2e3gwGuzsf3+/Z7kfbiyv50DlWsFxkIIgb&#10;pztuFXx9vj2tQISIrLF3TAomCrDfzR62WGh34xNd69iKFMKhQAUmxqGQMjSGLIaFG4gTd3beYkzQ&#10;t1J7vKVw28s8y16kxY5Tg8GBDoaaS/1tFdTPtjP94N+PHz+vp3Nl49SUa6Ue52O5ARFpjP/iP3el&#10;0/xVvobfb9IJcncHAAD//wMAUEsBAi0AFAAGAAgAAAAhANvh9svuAAAAhQEAABMAAAAAAAAAAAAA&#10;AAAAAAAAAFtDb250ZW50X1R5cGVzXS54bWxQSwECLQAUAAYACAAAACEAWvQsW78AAAAVAQAACwAA&#10;AAAAAAAAAAAAAAAfAQAAX3JlbHMvLnJlbHNQSwECLQAUAAYACAAAACEADcib8cMAAADdAAAADwAA&#10;AAAAAAAAAAAAAAAHAgAAZHJzL2Rvd25yZXYueG1sUEsFBgAAAAADAAMAtwAAAPcCAAAAAA==&#10;" strokecolor="white" strokeweight=".72pt"/>
            <v:shape id="Freeform 1885" o:spid="_x0000_s3643"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0IxQAAAN0AAAAPAAAAZHJzL2Rvd25yZXYueG1sRI9PawJB&#10;DMXvgt9hiNCbzvoHla2jSMG24EktRW9hJ51d3MksO1Ndv705FHpLeC/v/bLadL5WN2pjFdjAeJSB&#10;Ii6CrdgZ+DrthktQMSFbrAOTgQdF2Kz7vRXmNtz5QLdjckpCOOZooEypybWORUke4yg0xKL9hNZj&#10;krV12rZ4l3Bf60mWzbXHiqWhxIbeSiqux19vQO9xMf1273v7cBcef1TnCe1mxrwMuu0rqERd+jf/&#10;XX9awV9OhV++kRH0+gkAAP//AwBQSwECLQAUAAYACAAAACEA2+H2y+4AAACFAQAAEwAAAAAAAAAA&#10;AAAAAAAAAAAAW0NvbnRlbnRfVHlwZXNdLnhtbFBLAQItABQABgAIAAAAIQBa9CxbvwAAABUBAAAL&#10;AAAAAAAAAAAAAAAAAB8BAABfcmVscy8ucmVsc1BLAQItABQABgAIAAAAIQCTC00IxQAAAN0AAAAP&#10;AAAAAAAAAAAAAAAAAAcCAABkcnMvZG93bnJldi54bWxQSwUGAAAAAAMAAwC3AAAA+QIAAAAA&#10;" path="m,l,15458e" fillcolor="#e26c09" stroked="f">
              <v:path arrowok="t" o:connecttype="custom" o:connectlocs="0,629;0,16087" o:connectangles="0,0"/>
            </v:shape>
            <v:line id="Line 1884" o:spid="_x0000_s3642"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vVwwAAAN0AAAAPAAAAZHJzL2Rvd25yZXYueG1sRE9La8JA&#10;EL4L/Q/LFLyIbrQgNnUVkRq8akPOY3byoNnZuLuN6b/vFgq9zcf3nO1+NJ0YyPnWsoLlIgFBXFrd&#10;cq0g/zjNNyB8QNbYWSYF3+Rhv3uabDHV9sEXGq6hFjGEfYoKmhD6VEpfNmTQL2xPHLnKOoMhQldL&#10;7fARw00nV0mylgZbjg0N9nRsqPy8fhkFx3uh6/yWOXOavZ6r96qYlZdMqenzeHgDEWgM/+I/91nH&#10;+ZuXJfx+E0+Qux8AAAD//wMAUEsBAi0AFAAGAAgAAAAhANvh9svuAAAAhQEAABMAAAAAAAAAAAAA&#10;AAAAAAAAAFtDb250ZW50X1R5cGVzXS54bWxQSwECLQAUAAYACAAAACEAWvQsW78AAAAVAQAACwAA&#10;AAAAAAAAAAAAAAAfAQAAX3JlbHMvLnJlbHNQSwECLQAUAAYACAAAACEAWN9r1cMAAADdAAAADwAA&#10;AAAAAAAAAAAAAAAHAgAAZHJzL2Rvd25yZXYueG1sUEsFBgAAAAADAAMAtwAAAPcCAAAAAA==&#10;" strokecolor="#e26c09" strokeweight=".72pt"/>
            <v:rect id="Rectangle 1883" o:spid="_x0000_s3641"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yswwAAAN0AAAAPAAAAZHJzL2Rvd25yZXYueG1sRE9Na8JA&#10;EL0L/odlBC/SbGKlhNRVbKEi9BRtBW9DdpoEs7Mhu03iv+8WBG/zeJ+z3o6mET11rrasIIliEMSF&#10;1TWXCr5OH08pCOeRNTaWScGNHGw308kaM20Hzqk/+lKEEHYZKqi8bzMpXVGRQRfZljhwP7Yz6APs&#10;Sqk7HEK4aeQyjl+kwZpDQ4UtvVdUXI+/RsFiOCXf+Vuyclbq+FJ+7rGVZ6Xms3H3CsLT6B/iu/ug&#10;w/z0eQn/34QT5OYPAAD//wMAUEsBAi0AFAAGAAgAAAAhANvh9svuAAAAhQEAABMAAAAAAAAAAAAA&#10;AAAAAAAAAFtDb250ZW50X1R5cGVzXS54bWxQSwECLQAUAAYACAAAACEAWvQsW78AAAAVAQAACwAA&#10;AAAAAAAAAAAAAAAfAQAAX3JlbHMvLnJlbHNQSwECLQAUAAYACAAAACEAVXDsrMMAAADdAAAADwAA&#10;AAAAAAAAAAAAAAAHAgAAZHJzL2Rvd25yZXYueG1sUEsFBgAAAAADAAMAtwAAAPcCAAAAAA==&#10;" fillcolor="#e26c09" stroked="f"/>
            <v:line id="Line 1882" o:spid="_x0000_s3640"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GwgAAAN0AAAAPAAAAZHJzL2Rvd25yZXYueG1sRE/NisIw&#10;EL4v+A5hBG9r6hYWrUYRWUFk92D1AYZmbIrNpCRRq09vFhb2Nh/f7yxWvW3FjXxoHCuYjDMQxJXT&#10;DdcKTsft+xREiMgaW8ek4EEBVsvB2wIL7e58oFsZa5FCOBSowMTYFVKGypDFMHYdceLOzluMCfpa&#10;ao/3FG5b+ZFln9Jiw6nBYEcbQ9WlvFoFZW4b03b+e//z/DqcdzY+qvVMqdGwX89BROrjv/jPvdNp&#10;/jTP4febdIJcvgAAAP//AwBQSwECLQAUAAYACAAAACEA2+H2y+4AAACFAQAAEwAAAAAAAAAAAAAA&#10;AAAAAAAAW0NvbnRlbnRfVHlwZXNdLnhtbFBLAQItABQABgAIAAAAIQBa9CxbvwAAABUBAAALAAAA&#10;AAAAAAAAAAAAAB8BAABfcmVscy8ucmVsc1BLAQItABQABgAIAAAAIQDp+TrGwgAAAN0AAAAPAAAA&#10;AAAAAAAAAAAAAAcCAABkcnMvZG93bnJldi54bWxQSwUGAAAAAAMAAwC3AAAA9gIAAAAA&#10;" strokecolor="white" strokeweight=".72pt"/>
            <v:line id="Line 1881" o:spid="_x0000_s363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hNwQAAAN0AAAAPAAAAZHJzL2Rvd25yZXYueG1sRE9LawIx&#10;EL4L/Q9hCl6kZq1SdDVKkSpefeB53Mw+cDPZJlHXf28Ewdt8fM+ZLVpTiys5X1lWMOgnIIgzqysu&#10;FBz2q68xCB+QNdaWScGdPCzmH50ZptreeEvXXShEDGGfooIyhCaV0mclGfR92xBHLrfOYIjQFVI7&#10;vMVwU8vvJPmRBiuODSU2tCwpO+8uRsHy/6iLw2ntzKo32eR/+bGXbddKdT/b3ymIQG14i1/ujY7z&#10;x8MRPL+JJ8j5AwAA//8DAFBLAQItABQABgAIAAAAIQDb4fbL7gAAAIUBAAATAAAAAAAAAAAAAAAA&#10;AAAAAABbQ29udGVudF9UeXBlc10ueG1sUEsBAi0AFAAGAAgAAAAhAFr0LFu/AAAAFQEAAAsAAAAA&#10;AAAAAAAAAAAAHwEAAF9yZWxzLy5yZWxzUEsBAi0AFAAGAAgAAAAhAEioyE3BAAAA3QAAAA8AAAAA&#10;AAAAAAAAAAAABwIAAGRycy9kb3ducmV2LnhtbFBLBQYAAAAAAwADALcAAAD1AgAAAAA=&#10;" strokecolor="#e26c09" strokeweight=".72pt"/>
            <v:rect id="Rectangle 1880" o:spid="_x0000_s3638"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TYwgAAAN0AAAAPAAAAZHJzL2Rvd25yZXYueG1sRE9Li8Iw&#10;EL4v+B/CCF4WTeuuItUoKijCnnyCt6EZ22IzKU203X9vFha8zcf3nNmiNaV4Uu0KywriQQSCOLW6&#10;4EzB6bjpT0A4j6yxtEwKfsnBYt75mGGibcN7eh58JkIIuwQV5N5XiZQuzcmgG9iKOHA3Wxv0AdaZ&#10;1DU2IdyUchhFY2mw4NCQY0XrnNL74WEUfDbH+Lxfxd/OSh1ds58tVvKiVK/bLqcgPLX+Lf5373SY&#10;P/kawd834QQ5fwEAAP//AwBQSwECLQAUAAYACAAAACEA2+H2y+4AAACFAQAAEwAAAAAAAAAAAAAA&#10;AAAAAAAAW0NvbnRlbnRfVHlwZXNdLnhtbFBLAQItABQABgAIAAAAIQBa9CxbvwAAABUBAAALAAAA&#10;AAAAAAAAAAAAAB8BAABfcmVscy8ucmVsc1BLAQItABQABgAIAAAAIQDamXTYwgAAAN0AAAAPAAAA&#10;AAAAAAAAAAAAAAcCAABkcnMvZG93bnJldi54bWxQSwUGAAAAAAMAAwC3AAAA9gIAAAAA&#10;" fillcolor="#e26c09" stroked="f"/>
            <v:line id="Line 1879" o:spid="_x0000_s3637"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lewwAAAN0AAAAPAAAAZHJzL2Rvd25yZXYueG1sRE/NagIx&#10;EL4XfIcwgreabQXZbo0ioiDSHnbbBxiScbN0M1mSVFefvikUepuP73dWm9H14kIhdp4VPM0LEMTa&#10;m45bBZ8fh8cSREzIBnvPpOBGETbrycMKK+OvXNOlSa3IIRwrVGBTGiopo7bkMM79QJy5sw8OU4ah&#10;lSbgNYe7Xj4XxVI67Dg3WBxoZ0l/Nd9OQbNwne2H8HZ6v+/r89Glm96+KDWbjttXEInG9C/+cx9N&#10;nl8ulvD7TT5Brn8AAAD//wMAUEsBAi0AFAAGAAgAAAAhANvh9svuAAAAhQEAABMAAAAAAAAAAAAA&#10;AAAAAAAAAFtDb250ZW50X1R5cGVzXS54bWxQSwECLQAUAAYACAAAACEAWvQsW78AAAAVAQAACwAA&#10;AAAAAAAAAAAAAAAfAQAAX3JlbHMvLnJlbHNQSwECLQAUAAYACAAAACEA+Y6ZXsMAAADdAAAADwAA&#10;AAAAAAAAAAAAAAAHAgAAZHJzL2Rvd25yZXYueG1sUEsFBgAAAAADAAMAtwAAAPcCAAAAAA==&#10;" strokecolor="white" strokeweight=".72pt"/>
            <v:line id="Line 1878" o:spid="_x0000_s3636"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Y6wQAAAN0AAAAPAAAAZHJzL2Rvd25yZXYueG1sRE9LawIx&#10;EL4L/Q9hCl6kZq1gdTVKkSpefeB53Mw+cDPZJlHXf28Ewdt8fM+ZLVpTiys5X1lWMOgnIIgzqysu&#10;FBz2q68xCB+QNdaWScGdPCzmH50ZptreeEvXXShEDGGfooIyhCaV0mclGfR92xBHLrfOYIjQFVI7&#10;vMVwU8vvJBlJgxXHhhIbWpaUnXcXo2D5f9TF4bR2ZtWbbPK//NjLtmulup/t7xREoDa8xS/3Rsf5&#10;4+EPPL+JJ8j5AwAA//8DAFBLAQItABQABgAIAAAAIQDb4fbL7gAAAIUBAAATAAAAAAAAAAAAAAAA&#10;AAAAAABbQ29udGVudF9UeXBlc10ueG1sUEsBAi0AFAAGAAgAAAAhAFr0LFu/AAAAFQEAAAsAAAAA&#10;AAAAAAAAAAAAHwEAAF9yZWxzLy5yZWxzUEsBAi0AFAAGAAgAAAAhALh6VjrBAAAA3QAAAA8AAAAA&#10;AAAAAAAAAAAABwIAAGRycy9kb3ducmV2LnhtbFBLBQYAAAAAAwADALcAAAD1AgAAAAA=&#10;" strokecolor="#e26c09" strokeweight=".72pt"/>
            <v:line id="Line 1877" o:spid="_x0000_s3635"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JIxgAAAN0AAAAPAAAAZHJzL2Rvd25yZXYueG1sRI9Pb8Iw&#10;DMXvSPsOkSftgkbKJiFWmqIJAeIKQ5y9xv0jGqdLMui+/XyYtJut9/zez8V6dL26UYidZwPzWQaK&#10;uPK248bA+WP3vAQVE7LF3jMZ+KEI6/JhUmBu/Z2PdDulRkkIxxwNtCkNudaxaslhnPmBWLTaB4dJ&#10;1tBoG/Au4a7XL1m20A47loYWB9q0VF1P387A5utim/PnPrjd9O1Qb+vLtDrujXl6HN9XoBKN6d/8&#10;d32wgr98FVz5RkbQ5S8AAAD//wMAUEsBAi0AFAAGAAgAAAAhANvh9svuAAAAhQEAABMAAAAAAAAA&#10;AAAAAAAAAAAAAFtDb250ZW50X1R5cGVzXS54bWxQSwECLQAUAAYACAAAACEAWvQsW78AAAAVAQAA&#10;CwAAAAAAAAAAAAAAAAAfAQAAX3JlbHMvLnJlbHNQSwECLQAUAAYACAAAACEAyeXCSMYAAADdAAAA&#10;DwAAAAAAAAAAAAAAAAAHAgAAZHJzL2Rvd25yZXYueG1sUEsFBgAAAAADAAMAtwAAAPoCAAAAAA==&#10;" strokecolor="#e26c09" strokeweight=".72pt"/>
            <v:rect id="Rectangle 1876" o:spid="_x0000_s363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7dwgAAAN0AAAAPAAAAZHJzL2Rvd25yZXYueG1sRE9Li8Iw&#10;EL4v+B/CCF4WTesuotUoKijCnnyCt6EZ22IzKU203X9vFha8zcf3nNmiNaV4Uu0KywriQQSCOLW6&#10;4EzB6bjpj0E4j6yxtEwKfsnBYt75mGGibcN7eh58JkIIuwQV5N5XiZQuzcmgG9iKOHA3Wxv0AdaZ&#10;1DU2IdyUchhFI2mw4NCQY0XrnNL74WEUfDbH+Lxfxd/OSh1ds58tVvKiVK/bLqcgPLX+Lf5373SY&#10;P/6awN834QQ5fwEAAP//AwBQSwECLQAUAAYACAAAACEA2+H2y+4AAACFAQAAEwAAAAAAAAAAAAAA&#10;AAAAAAAAW0NvbnRlbnRfVHlwZXNdLnhtbFBLAQItABQABgAIAAAAIQBa9CxbvwAAABUBAAALAAAA&#10;AAAAAAAAAAAAAB8BAABfcmVscy8ucmVsc1BLAQItABQABgAIAAAAIQBb1H7dwgAAAN0AAAAPAAAA&#10;AAAAAAAAAAAAAAcCAABkcnMvZG93bnJldi54bWxQSwUGAAAAAAMAAwC3AAAA9gIAAAAA&#10;" fillcolor="#e26c09" stroked="f"/>
            <v:line id="Line 1875" o:spid="_x0000_s3633"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fMxgAAAN0AAAAPAAAAZHJzL2Rvd25yZXYueG1sRI9BawIx&#10;EIXvQv9DmEJvmm0rRVejSLEgxR7c9gcMm3GzdDNZkqhrf33nIHib4b1575vlevCdOlNMbWADz5MC&#10;FHEdbMuNgZ/vj/EMVMrIFrvAZOBKCdarh9ESSxsufKBzlRslIZxKNOBy7kutU+3IY5qEnli0Y4ge&#10;s6yx0TbiRcJ9p1+K4k17bFkaHPb07qj+rU7eQPXqW9f1cf/59bc9HHc+X+vN3Jinx2GzAJVpyHfz&#10;7XpnBX82FX75RkbQq38AAAD//wMAUEsBAi0AFAAGAAgAAAAhANvh9svuAAAAhQEAABMAAAAAAAAA&#10;AAAAAAAAAAAAAFtDb250ZW50X1R5cGVzXS54bWxQSwECLQAUAAYACAAAACEAWvQsW78AAAAVAQAA&#10;CwAAAAAAAAAAAAAAAAAfAQAAX3JlbHMvLnJlbHNQSwECLQAUAAYACAAAACEAQS3XzMYAAADdAAAA&#10;DwAAAAAAAAAAAAAAAAAHAgAAZHJzL2Rvd25yZXYueG1sUEsFBgAAAAADAAMAtwAAAPoCAAAAAA==&#10;" strokecolor="white" strokeweight=".72pt"/>
            <v:line id="Line 1874" o:spid="_x0000_s3632"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iowwAAAN0AAAAPAAAAZHJzL2Rvd25yZXYueG1sRE9La8JA&#10;EL4L/Q/LFLyIbpQiNnUVkRq8akPOY3byoNnZuLuN6b/vFgq9zcf3nO1+NJ0YyPnWsoLlIgFBXFrd&#10;cq0g/zjNNyB8QNbYWSYF3+Rhv3uabDHV9sEXGq6hFjGEfYoKmhD6VEpfNmTQL2xPHLnKOoMhQldL&#10;7fARw00nV0mylgZbjg0N9nRsqPy8fhkFx3uh6/yWOXOavZ6r96qYlZdMqenzeHgDEWgM/+I/91nH&#10;+ZuXJfx+E0+Qux8AAAD//wMAUEsBAi0AFAAGAAgAAAAhANvh9svuAAAAhQEAABMAAAAAAAAAAAAA&#10;AAAAAAAAAFtDb250ZW50X1R5cGVzXS54bWxQSwECLQAUAAYACAAAACEAWvQsW78AAAAVAQAACwAA&#10;AAAAAAAAAAAAAAAfAQAAX3JlbHMvLnJlbHNQSwECLQAUAAYACAAAACEAANkYqM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868" o:spid="_x0000_s1059" style="width:515.7pt;height:41.65pt;mso-position-horizontal-relative:char;mso-position-vertical-relative:line" coordsize="10314,833">
            <v:shape id="Freeform 1872" o:spid="_x0000_s1060"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6wQAAAN0AAAAPAAAAZHJzL2Rvd25yZXYueG1sRE9LawIx&#10;EL4X+h/CCL3V7FZqZWuUsiB4Kvi6D8m4WdxMtknUtb++KQje5uN7znw5uE5cKMTWs4JyXIAg1t60&#10;3CjY71avMxAxIRvsPJOCG0VYLp6f5lgZf+UNXbapETmEY4UKbEp9JWXUlhzGse+JM3f0wWHKMDTS&#10;BLzmcNfJt6KYSoct5waLPdWW9Gl7dgoOtg6bye/tnWfmu/TNsdb6p1bqZTR8fYJINKSH+O5emzz/&#10;oyzh/5t8glz8AQAA//8DAFBLAQItABQABgAIAAAAIQDb4fbL7gAAAIUBAAATAAAAAAAAAAAAAAAA&#10;AAAAAABbQ29udGVudF9UeXBlc10ueG1sUEsBAi0AFAAGAAgAAAAhAFr0LFu/AAAAFQEAAAsAAAAA&#10;AAAAAAAAAAAAHwEAAF9yZWxzLy5yZWxzUEsBAi0AFAAGAAgAAAAhAO7Ez/r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871" o:spid="_x0000_s1061"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anwwAAAN0AAAAPAAAAZHJzL2Rvd25yZXYueG1sRE/NisIw&#10;EL4LvkMYYS+iqR5UqqksLsrCItLqAwzNbFvaTEqT1erTbwTB23x8v7PZ9qYRV+pcZVnBbBqBIM6t&#10;rrhQcDnvJysQziNrbCyTgjs52CbDwQZjbW+c0jXzhQgh7GJUUHrfxlK6vCSDbmpb4sD92s6gD7Ar&#10;pO7wFsJNI+dRtJAGKw4NJba0Kymvsz+j4MHN4Wt3P2ZpfTqnl/FP/qClU+pj1H+uQXjq/Vv8cn/r&#10;MH85m8Pzm3CCTP4BAAD//wMAUEsBAi0AFAAGAAgAAAAhANvh9svuAAAAhQEAABMAAAAAAAAAAAAA&#10;AAAAAAAAAFtDb250ZW50X1R5cGVzXS54bWxQSwECLQAUAAYACAAAACEAWvQsW78AAAAVAQAACwAA&#10;AAAAAAAAAAAAAAAfAQAAX3JlbHMvLnJlbHNQSwECLQAUAAYACAAAACEAxLump8MAAADdAAAADwAA&#10;AAAAAAAAAAAAAAAHAgAAZHJzL2Rvd25yZXYueG1sUEsFBgAAAAADAAMAtwAAAPcCAAAAAA==&#10;">
              <v:imagedata r:id="rId10" o:title=""/>
            </v:shape>
            <v:shape id="Freeform 1870" o:spid="_x0000_s1062"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AZwgAAAN0AAAAPAAAAZHJzL2Rvd25yZXYueG1sRE9NawIx&#10;EL0X/A9hCt5qVgUrq1GKRdBT6boXb8Nmutm6mWyT6K7/3hQKvc3jfc56O9hW3MiHxrGC6SQDQVw5&#10;3XCtoDztX5YgQkTW2DomBXcKsN2MntaYa9fzJ92KWIsUwiFHBSbGLpcyVIYshonriBP35bzFmKCv&#10;pfbYp3DbylmWLaTFhlODwY52hqpLcbUKvPkw36Z879yyLxf6eJ4VPxer1Ph5eFuBiDTEf/Gf+6DT&#10;/NfpHH6/SSfIzQMAAP//AwBQSwECLQAUAAYACAAAACEA2+H2y+4AAACFAQAAEwAAAAAAAAAAAAAA&#10;AAAAAAAAW0NvbnRlbnRfVHlwZXNdLnhtbFBLAQItABQABgAIAAAAIQBa9CxbvwAAABUBAAALAAAA&#10;AAAAAAAAAAAAAB8BAABfcmVscy8ucmVsc1BLAQItABQABgAIAAAAIQBK51AZ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869" o:spid="_x0000_s1063"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rsidR="00016EE5" w:rsidRDefault="00016EE5">
                    <w:pPr>
                      <w:spacing w:before="113"/>
                      <w:ind w:left="548"/>
                      <w:rPr>
                        <w:b/>
                        <w:sz w:val="24"/>
                      </w:rPr>
                    </w:pPr>
                    <w:r>
                      <w:rPr>
                        <w:b/>
                        <w:color w:val="4F81BC"/>
                        <w:sz w:val="24"/>
                      </w:rPr>
                      <w:t>I-   GENEL BİLGİLER</w:t>
                    </w:r>
                  </w:p>
                </w:txbxContent>
              </v:textbox>
            </v:shape>
            <w10:anchorlock/>
          </v:group>
        </w:pict>
      </w:r>
    </w:p>
    <w:p w:rsidR="001E0552" w:rsidRDefault="00987E81">
      <w:pPr>
        <w:pStyle w:val="GvdeMetni"/>
        <w:spacing w:before="10"/>
        <w:rPr>
          <w:b/>
          <w:sz w:val="9"/>
        </w:rPr>
      </w:pPr>
      <w:r>
        <w:rPr>
          <w:noProof/>
          <w:lang w:val="tr-TR" w:eastAsia="tr-TR"/>
        </w:rPr>
        <w:drawing>
          <wp:anchor distT="0" distB="0" distL="0" distR="0" simplePos="0" relativeHeight="251527168" behindDoc="0" locked="0" layoutInCell="1" allowOverlap="1">
            <wp:simplePos x="0" y="0"/>
            <wp:positionH relativeFrom="page">
              <wp:posOffset>449580</wp:posOffset>
            </wp:positionH>
            <wp:positionV relativeFrom="paragraph">
              <wp:posOffset>96901</wp:posOffset>
            </wp:positionV>
            <wp:extent cx="6687184" cy="771525"/>
            <wp:effectExtent l="0" t="0" r="0" b="0"/>
            <wp:wrapTopAndBottom/>
            <wp:docPr id="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1.png"/>
                    <pic:cNvPicPr/>
                  </pic:nvPicPr>
                  <pic:blipFill>
                    <a:blip r:embed="rId11" cstate="print"/>
                    <a:stretch>
                      <a:fillRect/>
                    </a:stretch>
                  </pic:blipFill>
                  <pic:spPr>
                    <a:xfrm>
                      <a:off x="0" y="0"/>
                      <a:ext cx="6687184" cy="771525"/>
                    </a:xfrm>
                    <a:prstGeom prst="rect">
                      <a:avLst/>
                    </a:prstGeom>
                  </pic:spPr>
                </pic:pic>
              </a:graphicData>
            </a:graphic>
          </wp:anchor>
        </w:drawing>
      </w:r>
      <w:r>
        <w:rPr>
          <w:noProof/>
          <w:lang w:val="tr-TR" w:eastAsia="tr-TR"/>
        </w:rPr>
        <w:drawing>
          <wp:anchor distT="0" distB="0" distL="0" distR="0" simplePos="0" relativeHeight="251528192" behindDoc="0" locked="0" layoutInCell="1" allowOverlap="1">
            <wp:simplePos x="0" y="0"/>
            <wp:positionH relativeFrom="page">
              <wp:posOffset>449580</wp:posOffset>
            </wp:positionH>
            <wp:positionV relativeFrom="paragraph">
              <wp:posOffset>1066546</wp:posOffset>
            </wp:positionV>
            <wp:extent cx="6662199" cy="1931670"/>
            <wp:effectExtent l="0" t="0" r="0" b="0"/>
            <wp:wrapTopAndBottom/>
            <wp:docPr id="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2.jpeg"/>
                    <pic:cNvPicPr/>
                  </pic:nvPicPr>
                  <pic:blipFill>
                    <a:blip r:embed="rId12" cstate="print"/>
                    <a:stretch>
                      <a:fillRect/>
                    </a:stretch>
                  </pic:blipFill>
                  <pic:spPr>
                    <a:xfrm>
                      <a:off x="0" y="0"/>
                      <a:ext cx="6662199" cy="1931670"/>
                    </a:xfrm>
                    <a:prstGeom prst="rect">
                      <a:avLst/>
                    </a:prstGeom>
                  </pic:spPr>
                </pic:pic>
              </a:graphicData>
            </a:graphic>
          </wp:anchor>
        </w:drawing>
      </w:r>
    </w:p>
    <w:p w:rsidR="001E0552" w:rsidRDefault="001E0552">
      <w:pPr>
        <w:pStyle w:val="GvdeMetni"/>
        <w:spacing w:before="2"/>
        <w:rPr>
          <w:b/>
          <w:sz w:val="21"/>
        </w:rPr>
      </w:pPr>
    </w:p>
    <w:p w:rsidR="001E0552" w:rsidRDefault="001E0552">
      <w:pPr>
        <w:pStyle w:val="GvdeMetni"/>
        <w:rPr>
          <w:b/>
          <w:sz w:val="20"/>
        </w:rPr>
      </w:pPr>
    </w:p>
    <w:p w:rsidR="001E0552" w:rsidRDefault="007A3130">
      <w:pPr>
        <w:pStyle w:val="GvdeMetni"/>
        <w:spacing w:before="7"/>
        <w:rPr>
          <w:b/>
          <w:sz w:val="23"/>
        </w:rPr>
      </w:pPr>
      <w:r>
        <w:rPr>
          <w:noProof/>
          <w:lang w:val="tr-TR" w:eastAsia="tr-TR"/>
        </w:rPr>
        <w:pict>
          <v:group id="Group 1857" o:spid="_x0000_s1064" style="position:absolute;margin-left:34.15pt;margin-top:15.55pt;width:518.5pt;height:378.25pt;z-index:251567104;mso-wrap-distance-left:0;mso-wrap-distance-right:0;mso-position-horizontal-relative:page" coordorigin="683,311" coordsize="10370,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l3WgCIAAHbNAAAOAAAAZHJzL2Uyb0RvYy54bWzsXW1vGzmS/n7A/QdB&#10;HxfwWC21utXGeBaJEw8GmN0b3Ph+gCzLtjCypG3JcbKL/e/7FN+6SmKRPUk2h911gBkpUbFIVpFF&#10;suoh6/s/fnxaDz4s2/1qu7kcFt+NhoPlZrG9W20eLof/d3N9NhsO9of55m6+3m6Wl8NPy/3wjz/8&#10;9399/7K7WI63j9v13bIdgMlmf/Gyuxw+Hg67i/Pz/eJx+TTff7fdLTf48X7bPs0P+Gv7cH7Xzl/A&#10;/Wl9Ph6NqvOXbXu3a7eL5X6Pf31nfxz+YPjf3y8Xh/+5v98vD4P15RBtO5j/t+b/t/T/8x++n188&#10;tPPd42rhmjH/jFY8zVcbVBpYvZsf5oPndnXC6mm1aLf77f3hu8X26Xx7f79aLE0f0JtidNSbH9vt&#10;88705eHi5WEXxATRHsnps9ku/vzhl3awuoPuqqYZDjbzJ2jJVDwoZtOaBPSye7gA3Y/t7tfdL63t&#10;Jb7+vF38tsfP58e/098fLPHg9uVP2ztwnD8ftkZAH+/bJ2KBrg8+Gj18CnpYfjwMFvjHajormynU&#10;tcBv5Ww0qeup1dTiEeqkctVsMhzg10lR+F/eu9IF6F3ZelqZgufzC1uvaatrG3UMg27fyXX/ZXL9&#10;9XG+Wxp17UleXq71CK2xcr1ul0sayxBt5URrSL1c91yo7Bdq6B6yz4qzLpxYKicWL1IIpQxCKaRQ&#10;5heL5/3hx+XWKGb+4ef9wU6LO3wz6r5z7b8Bi/unNWbIH84HTd2Ug5eB5ewKeLqC0U2qevA4qKe2&#10;VkyRwG3MqJpqqnJDn0KtZTFRuJWMqplOZlrbpoyubBqFW8WomnI60bjVjK4qpgo3WMHQg6Yc1Ro3&#10;zMBAV0MgcbkVQg3lqNDYYXJ0/IrJaKQx5JqYNGpnaXSF9oGfptiC62KsKxZDgvODlJUOc20UumoL&#10;ro2iBKHCj+tjOlbFx9VRTFV9jLk+Ko3bWCijwuSJN27MlTFSuXFV1OWo0rgJVahTbMw1UU+n2kAe&#10;c0006sAbc0XU1UztK1dE0aiaGHNN1PVMa96Ea2IyVts34boAu7EivQnXRVmr2pgIbcxqTRsTro2q&#10;UG3URKgj0T6ujrpU7cpE6CMhP64PLMLa6JsIfej6pTUnGIwG5lFZL0qhD334lVwfzURtXyn0oc+O&#10;kuujmekKLrlCqmaiWb6SK6QYjQq9iVwlVaMva1wlxago1UFTcqVAJ9ogpJ1VUEoxGutqnnK1VHWp&#10;TeMpVws2BIVqBKdcMZW+YE65YswWQxs6U6GZUt1sTKVmJhPVFmLX28lHX4WnUjHjmaqYqVCMukmo&#10;jvQyUs0hdnddCxN7GKmW0UxVS8XVom+xKq6VptHtDbbdXQP1DWDFdTIaVCP8GVTT6aRyB7OwVcR2&#10;uWOYpuRqSVNytSQp6TwRZkyakmsmTcmVk6bkyklTcv2kKbmC0pS9dVT31lHdW0d1bx3Neuto1ltH&#10;s946ouNovxEy662jWW8dzXrraNZbR7PeOpr11lHTW0dNbx01vXXU9NZR01tHTW8dNb111PTWUZPU&#10;EbweD/4IP3/0p/rFx4071uPbYE5+uhvYYTrn77Z78q3QKR+ulRvjQgAT0NGvjLwW5FAAkU/IZkfJ&#10;Z4IcsiVy74M45d4IcoiNyI27JMYdtpm3HRIh8kZrTF0IcjpKE711I0X5j2UB11schZXu1hNZwPU3&#10;OF1OOlyXsoDrMQ6zWg1TWcD1udA7LfVL51XqNE6kWg1HGnadHuudljoeu07jWKnVILVM50rTJLXT&#10;sO9cz2PXaZwMlRpg5nkBOhpSDTj6aQWkpunsZwqonYbRFzW4TuPwptUgNY1tjq1B77TU9MR1Gscv&#10;rQapaTp/UR9wvtIKSE3TAcsU0DstNU0nKFNA77TUNJ2QTAG101gluFhL12kcb5Q+YLHgBeh8QzXg&#10;9KIVkJqm44spoHYaS4eowXUaZw+tBqlpOnyYGvROS03T4cIU0DstNU2HBypgHb8xQ4Zlhfehcp3G&#10;1l/rg9Q0bf5NDaLTtia3orSItxxHWtrhAJGWW6oEK8z8QAuR/zp4QdzBeqYfL4fGRUw/PW0/LG+2&#10;huhACxIdzE3dJl6DGjuC9UYQwiVtCM35AYT+Z/+5s/xq8rGhLzBTtu/+d//p6OCTNnQYIEm6KW0t&#10;wA8DMU3nJjBcmGnCkvY/YAiXWIaQDtTUE7Q0WXVJHj4QwimWIRxh+0GE6FOa48i2EW6xfoTw1yQJ&#10;iRHVnKOjlhk6mJJUC6mrhi4Mca9e/2nVTLIzdBlhkzKIDiM23WNSryXEkSjVQq/lAmtNis4ZqKLI&#10;6MQtu8U4WAHfU/9pe2ytUTGB2zJVrVVHUY7SerNk9Qg+shQ3W2ldYO6lyFwf6gJTOUXnZFLn+upk&#10;XE/C5sXLwn9amXil1Yg2Jiv2w6AuM+bDj6u6zAxAP1BrmvapPvuRX08zKvFTyUfdVFM4dctxliOc&#10;1WZMZ9tY0WEUsyTba7irHWFGjrORnXdZzcBhbTnmdD2jYzC1MT94rNXMjsaGIgDEMTe8ybgZwtx0&#10;8YTVtE6bubA65inhsTOVV9MqPaWN59qRZhY/kDqNV9PcFCPvteVawrmRGulwSzutVwjj5Uid3qsJ&#10;duQZruTWgJ6qScYMGS+2Jc2trSCluA5xLeAxSjfAhOEN6SitVrcvAmluge3qz63ZXady2wDI30kq&#10;33sEEEzvc5uVTqe5/Y8JcxieGYPYDb78KMXxmHSUMTbk1ba6TCoyTLrjncBivd0v7RCgza7xiIRd&#10;L22WGdRiv12v7q5X6zVtdfftw+3Vuh18mAOq1FRlNfIzRJCtjS9ms6VifqRRcQA93MaaIB8GevS3&#10;phiXo7fj5uy6mtVn5XU5PWvq0ewMUam3TTUqm/Ld9d/pUFCUF4+ru7vl5ufVZulhUEXZDw7jAFkW&#10;wGSAULStb6bYcJp+qZ0kbz+wMbYXopPAPW3u8O/zi8fl/O69+36Yr9b2+7lssREyuu0/jSAA9bGg&#10;GYvzud3efQKApt1aCBgga/jyuG3/Ohy8AP51Odz/5XneLoeD9U8b4ICaoqSz88H8pZzW5DJp+S+3&#10;/Jf5ZgFWl8PDEA41+np1sBiz5127enhETfaEutm+AQ7qfkX4GtM+2yr3F0CRfvh+t1pc4D+nBHw7&#10;UUIeE4dSh2fqi8XVPfXi8TRvf3venQGWhuG6ul2tV4dPBmIHLVKjNh9+WS0I/kV/EfAm7LItvAkE&#10;VC+hm4xt85S2HE5/q4UBjQ0226tHeB6Xb/Y7nBhJOt0/te32hbQOJdjNkORyTn8Vbbldr3Z+EtF3&#10;12so4AgkFxGcBeC92y6en5abg0UUtss1BLDd7B9Xuz20frF8ul3eXQ7bn+6sFmNTbTx7Mxo147dn&#10;V9PR1RkQPu/P3sCSnNWj9wBnlLPiqrjyU+15v4QY5ut3u9VXmGvGXvhZdDIJ5hckEjMP28X/Qthm&#10;Vu0P7fKwgHGaX9zDjrh/h3UKPxgxd5IlofcCoCE0bqynW1+MXTKYPrecEaKPbUo9GnDXWgDagL5A&#10;1GioMR4ejIameRJqdDB/it0bNe9n72flWTmu3kMZ796dvbm+Ks+q66Kevpu8u7p6V3hlWLtH4+fL&#10;dWHErJq7a/Pn1NwxY2aHMTp7okevAJgK+or/vh18EbvvU/iiWZzIxMIU/OpgoV8MXywKCkRjiBTA&#10;f5KkuvFjTjRm9IR10Q8evqT6AcNCHx3eEDY8xOjGEwKjuK0VByXCFgUiagYhg2yVnAoy6agqwgVF&#10;WKEvHdHUouVOWWHrGKgaitBHOOEUEmiKaWlwfKeccPAKVKXSPWxuAk0xBYIr2j1skjsqgiFE2oTt&#10;VEeDE0Wck8AqKnKSMMV6onSv4ELXWHGZj4EQV1rFhQ60VrSDAp04hj9C4cXFbuE5EWkJaOK4sAix&#10;UxXSKTtIdWxwNDFmXPbjAjiMqBYFLnFcEzoswoy8ZKzKkUHEnrZMwBInE2VQ4ATImI0qA6yLMOPy&#10;n9QEkoq1jA976NLAOSPMuALKQuumGPmNRUdFmHEFlNosEnjEYoYORBUg4IjwAsW7KcCIxcxCOU9b&#10;JrGIlSIzgUQs1LkkgIjY3yot4woo1DlOcawwguAVU5gJBaimh3yngdmk1mTGZ4BuEQX+cIKhHR1n&#10;An1Y6Iaa2x91/RDQQ30BEcjDJABHQA/TlFwPaUquizQlV0eakqskSSkAiGlKbpvSlFw5aUpuotKU&#10;3EqlKflESVP21pGAIaZ59taRQCImeQowYpqyt44o5Bimdppnbx0JSGKaZ1JH2HT3BMtg5tLGtC9Y&#10;BtOXk0ME2N/qYBn44zk5RiCRe1fQCXYEzipOjsFF5D6AcUouQ7oYN0TufcGn5DJ0nwfLYGbz5tCO&#10;jSrQwTKI0YsCrr86WAZ+PlHA9VgHyyBAKgq4PutgGUQDeYE8WAYoAFHAdTo4w0/ECjSAKOA6rYNl&#10;YApEAddp3LIgR1IEoQX4gCjgOq2DZWAYeIE8WAb2QRTw49o74E86jZCkKOA6rYNlYC1EAddpXGVQ&#10;Oo2zoyjgOh2izqdNkprOg2UAa+Y1xMEyVh9fgIignfCA8BDYA1J1HdrBxavpdgimlXf6dL8fRTQd&#10;JgSz0ErM/+w/LTsCJoJbJnpLuxBQgTjFy034IhN/Rv/AC1uoJDNL5Q7fkKpvtv+0zUd0jJjR7dVk&#10;y3zkCbCwFB3OXJZfJqCA45Slw123FD+clAzd1F74VLuBQ5ClC7bSd9N/2u7ifGPoyoBu8r/7T0fn&#10;FDYB3jjVPopNk/zcRVq1fSUihn2UhrOEocsNAQqeE7/MgMIBwJBlRie29rbW9FCnEUeV+pnjRfZ1&#10;gjZXs+YNmmulLeIZr0EbIxQRZjIL14mf818zaEOt/hYXyTEXrCeWwkjmujnFWswE/+quWIQz7Aw9&#10;ceXjArO9mk9f7Gj/IlcskA44lztm3MnKDxa1cVVGiGBew5kCRirOiR8nVE7obp4TP0QAZ0X+xUij&#10;sIYEVoDYxBvFz+AFwuxxVtjFBFb2xmikPn70LsYT8sVGqIQvtsIl2rjUudiLsfG6xZhxwdurpzEq&#10;LvmiwAXLeMu47GfmQnuMmRA++qkw49KfmfuSMWZC/KOKnIsxMi5/4IYUmQkFjIyrP8JMOGTtddgY&#10;FVcATY5ow4Q/FvCjeMOEPxaPTii8uPjV6UgI0jAU1VkkboirE1JcEIeFUdrFhQ9wi9JHLvzJWOmj&#10;8MVSjdHBL3yxE7h/o7IXrtixeRwiokfhiiVPZpwXlz0gNEq7uOzLgtzqsRr5yC9wSTneRz7yy6ky&#10;voQftqFwS6xCLvqpucMcoRJeWPPcQoyIj/pprUheXAAfk6c5xoobnapUhCU8sIqJpk10N+QLxUQT&#10;hjJQKZIiVFGgUScPHVICFbQc7x4X+qxSJCWcrCaOEZGUuODdjJWhgKNQ1yoTooyx4kJvZoqhJ6h1&#10;10ETOI3x4mInMFh8uIsr3WNzoTvGjEseGDRlcRTXuW2oIMaMy15vmfCe2iBGhBlOyZ0wVJEJr6mN&#10;rsR4CfFrmhTeUhv2ifHi4lcHmLi8rRp6cXFbHfcVH/fqAkRH0DB4VF7kPQlU6sKIe4AdVa2NsFqM&#10;fPN+RURedEYNNar2Btf8Oip1J4GXrjoq1QyS0yPUqG5xxIVs1TqLy9jq3ktcxFYXDXEJW90UigvY&#10;6mImLl+ru1Vx8VpdZMWla3UXLS5cq4u/uGytbu7FRWt1UyIuWatzSFywVjdLr5er3cNkySjQ17pc&#10;zc+p9HBemI3J2oFX7k/KLVSGKzdTGVJuqzKk3GBlSLnVypBy05Uh5St3hpQvIBnS/toSB+Y0V4Fh&#10;ypD215Z4cC3Dtb+2BLApw7W/tgTCKcO1v7YItd9zbonTdboBAvOUIe2vLXHYznDtry1x7M5w7a8t&#10;cQDPcO2vLYGLSnMV5/EMaX9LKE7mGa79LaFAS51wRcykJ3Tg6Ga7DXDp72zg8gsPN2IgInahQwdw&#10;PZWTY4QRuY+xnUQ/gdTm5Bg6RK5GV+EN5uQYE0Tug26n3GWoNA8dQCCI889DB47us9Obk9QiHTqA&#10;11JEDa7HOnQA67oo4PqsQwdoeeclyCJRm2BurJ/8REw4QsoSTsk6eAAnWFnC9VtHDwB6L0u4juvw&#10;gWIklZ1/bKNwsWqPiskDCArcf+OycnHSm3AnOSIrCYNwl+5uQhg5UkKqPP/gRoFAomiV07kOIigw&#10;tHmJPIqgwF5BlHA6B3JQGyWYDaKE03mIip72HDsHUcLpHG4otQ6p8/yzGwWmGq8j/+4G8P2yhOs5&#10;MDpqq6TO3VX9G/3ljQIQatEq13PEpdU6pM7zb28gKiLqcECLxOMbBUwAb1X+9Q26SCxKOJ2HF61P&#10;dQ6jIUq4ngfkQaSE1Dm5YchehdvBkRJS5+7Jhhu4UzTpIiDAW0UuFaojRMojdUidk+PElFCXsgIG&#10;StTheh5u8kfqkDonJ4ipQ13Q8NyxqINcHVQi4ElO60AwgbeKHBqmhD7aYQRFCdfzcFk6UofUubuK&#10;fQP3g6YPmE1Rh+s5nAysBPY0qOsLQEzkJiMQE31SdR1IyeJT4OQz0nCwf9TXUXhYhkOyOORJR+l/&#10;95+Sjjjbnvjf/ael808e0JX9FJ1/8QBxujQduY2gV3pUIMXPv3dArxSk6OCCs/yw0CfpnIUmvkk6&#10;99gBPcyQoqN+Uj+o30k6imuBjuSYpjvWsNeDh9twnUsdelyBNib8QxjpFhBygVqaufKNAJ7tUFre&#10;/t2P3JV0emsZlebuuJO7jsgyj85Q7IW6gIUvJWyHpqIep8isXcw9E2Bblptvboc+RRwtVSWF0NCB&#10;apQZVbZpFYCoKW6FW2rpnmmKDtEgU20OPeiBYzl+HoeWa5+HteW662FyWen1NH6n5tRPNv9pJ5h/&#10;pyQ3BLwxyA0o/5JKbnwiRtFruHvjl5s93phmJiPCBqbaDJjTm/qMofArR9rqwI1v6vQ2zCvAWz0s&#10;dV/wMsQryPA/9WWIbwUyhOE8ve5trO3Xxhh+5mMBn3XfmwAe9g0CLBs8eMN9i7jiaC75ZnLV6BlD&#10;uEuxmJqosn/tgNcJEQefNiyd1jTYLkbWaNlMsHIGMoIRKh3lwZRiouYbgJ0O3CzkKio27pYHDlLL&#10;hyAiKDgLqBk5RPzEAStjoqNdR2gfGBLGKdpAETqxAf4oP66LVKIf2h2Him1gPsqPayOVhkiES2xA&#10;PcqP6yOVJEkESmwgPMZPBElSKZxo7xz6awPYUX5CH4mUACI4kuDH9WGed9IULOIiiQ5zhZgnqFSG&#10;fIboGiFnaBAMGOp5H0Q0RB8yIhKCsaxnphDoRH1MiyCImRxalwVEEcgVbRqLAAg46gk+6IZFkA5e&#10;pDPvZ0TsqbgzDinqSUhE7poKz0wCDBYbiQKwaF4QU3vNjVflLtxH2ihwixiLiWQufLLgsS0tkZWA&#10;LybzzfCVpJo1mmIEiNECp6LWUAIZJ5WWG0ZAGS1COc6PzxXShqIUAWhMJBSiJ+TCsKkrPdMMzqYd&#10;nZ6ARAAb69oAeWODRkAbLTAo2l9yEXT1zgwAN8qPmy+coLUhKLLW1DOD2I/y49aLoD/Kaicui9eJ&#10;9gnjpSfcEhfFE/ITQEc9H5hAOibUK7COY3UrQ3fWOm3oo0/AHVVdiGQ1tT43BODxJArM93cC9Jim&#10;5PpIU/IZkqQUAMg0JTdbaUq+zKcpuW7SlHyupCn5opKm5PMlTcktWJqyt44ESDLJUwAl05S9dSQA&#10;k2mevXUkgJNpnr11JACUaZ69dSSAlGmevefRK6DyWwIq+6NoXrPV4LBsnd8n8UBEV3lwL4+iQRhW&#10;FIBNhrc+gaJ5zVYDPA9WGZKSjqB5zVYDoBrWTZJSiMeejFasBHzw5aEzCGWKAjY4dqMjZ7AuiAJu&#10;eOvAGYTBRQGn6RBjPenDEaYvD5s5QvXlUTNHuD4XEbzRQTNHyL48ZuYI2/earYbMqw3TOAgERWx6&#10;Zqtxcd0ua4YWxLZDK5uFw4V2s0k93LjIJgnB+KNpWeSSjlAIzhCOAozGh7L8p40p+sA4Ds7HMS9J&#10;SEFC4thkYt4+bt/gnJcK8noUAB5zTNJRJNvUGyyRb5f/dMFR+Kd/H2EuRk4OasMxG2/tn5/HoRVy&#10;Edemdw6hqVc0PlPibvqmOeqbNqlvGqaeWZ2Os0R55fpPp+R+D/wbd59RXSYobHzUhjATZDYuSTu8&#10;/PbNt8x/uvkUcl/kouDGb2pY5mAkxk9tu5NBkmAWuyeQcrF/UDqURW50W5caTcHchOkoKwIIp4Zj&#10;Vz38dhnoTuhTlZs2naB6pAjxmS/6JB7pn87kdyRJ+R2pV+C9NvpHeuW0sLoMGLksMSEJRj7zjEP7&#10;9SbMZpPyQJZ8wh0Ha8um8PFQlmxSoP5phpzOs4mLPJolm1Kqd3Ilj2jJpmvymJZsAii/iHovNc7r&#10;3mz5T2u+/Kqc5eiX+Wwb/b4hm1LK70SycvR7m6xm3GYpmz3Mbb6yY8dt5rKD0e4Ns4Pb7muyk+Vk&#10;S+o19nswSSzpwnpj9sLj2t13EY+diUQ213XT4UQFWT7HC8YX7cJj6Taaf78MDwSuoRQb/1rpar4V&#10;KAnO5VNQklnH/lmgJHq6m/YfXQoKgrIPvmIKCuWlGO7v1x9w5/EY5fEa7uTXn5XnQZix8qAOd+3r&#10;r93DZoWgnPbKD3foI6OCkjSCB1xMUJFEb3TRJfPgbnw9N4DAH1moVYSXAB+N1awFAnuEtQbB2Bgz&#10;LvcxLpRRaPz0OX+6rxjEhRVOYcZFr2d6oB17YGbDxLGWcen3zEGB1VxpmVCAmh1D4I2wh4gzE2Aj&#10;PW2HePMM64rCTCpAy9tBS3GQmQ39R2QmUEa6zMSrZ9ilKS2TClDzdvDxj72hwkwqQBtnAl2EVJpx&#10;ZgJZpM8AgSyycI6IzASqSJ+bAlSkPogjAEW6yRB4IgtcibWMK0C3ZOQQCUNDfUKIzjSBKmFgsWoE&#10;MgvRibRM5qBQ83ZIANFYGRrwh3dV6nk7BHhohnkStWcCOqSnDBLIoVmpWA340VnL1ExGAjZUm/ww&#10;MZkJBah5O8RLaLDE8W4KxJCet4M2+kGbFVIVRWUm4EJ6RhHyhwZmU4Cy4sz4GqDnOhGvoREmJs5M&#10;KkBLACVeQytnitUQKCF9nAmQkLoGCIyQvvERECGdGZ8B+oJyBBCqKCHlAB4SWJOj7YYACSUBBq8w&#10;oT6wAfFmWlKe4t20NCWfKGlKvl9KU/L5kqbki0aaktutJOUrTKjPWKILrsGMpuXZW0fizbUkz/80&#10;mNDvAOrIm+bWC6U/d3OUXcPF9n0I8CTwfgQDwlJKYAN/V/uUXEIHrIPtxl+dPiWXwAGMG+LuL6ee&#10;kkvYQP65G4QkOc6gB1BHPiaQf+7mGArkeqw/d3MMBXJ91p+7OYIC5V+7weOWvNN0nCOp6o/d4J1L&#10;UcApWX/rBqFqUcB1Wgfq4OEHUcB1Ws+UA4wnL0DHK+oDDlA2WHUyNI6gQPl3bvCihKjBdVp/5gbR&#10;L1HAdVrPlINHM0UB1+kQHj/tg5zJPYA6UtPxTDnmjQlkzH6A/I6hQK7TCaCO1DQdP0gPOlDnGArk&#10;Oh1eYzjttNR0D6COnNMuJpAC6khN9wDqSE33AOpITeeftjmCAuVftoGXlI+l+MM2WDMg3q/wnAg5&#10;0qi6DlNjg052FnYZhbrffajD0tlRkkt246I0udw5TsG5VDwuhoQHeJ2J8E3yn7ZpPiaVyxTkg1xV&#10;JvOQj5pVaKY1Tb4+/2nr9WG4Krxk43/3n47OpfbOZVoKgULr81TjhD7ymOPnQ5m59vnYaK6/Ptia&#10;kx98Zcak5PThw8E5/fr4cn644BgDU5YbfT4CnhvM/mmIbnJ4vfpPq9+GnoREvbnMTXAUGbpM5ia4&#10;gAxZsOC+Nv9pa4Vzx9aaHqQ076lxaYAZ/DF9mMHT0qdpdCOQ6sx0FN4RW2km6ZmfFzk9eDoXMwjz&#10;B1+y70a8xmg3ZnkQkWYZkL6mP84gMrLzechOdb1ar1+zU52/bNu78/GoGJlvu3a7WO73q82DyTsF&#10;KbvA6y/tYHUHq1EDruVitD+vNktKTGW2xI7sakOhbbMN+HX383bx236w2V49YvO3NAxvPu2W4GIU&#10;I4rQXyguPrh9+dP2DjRz5L4ySvZJp7b394OPZLfc1pp8h8Sni9zCKlDcdlqEp/B82V27P/y43D4N&#10;6MvlcI2WG97zD9is2FXTkxDD1/ll51eQw2dPG5ItqRZp0+xQ+hb507DAnaIIzFhxQ+5XA8CYY8CZ&#10;IeobufjzB/tL/8EY0qchT4UcjBTIMMORDL0dYn40ftbLJmpIiQMJbLYMVyO/qoq1K7jO9EgXI7JJ&#10;pCKcsCvoOKnhB05kUltFOMGQBE5qXJD7/IDBpQvyEVY45HWstFRg3B0L1Cm9sxJhJaAEap4MASUo&#10;bI6yGDMudzXEK94wcdnTYsy46NVMGeIBE5fXLcaMS18Ni4vXS1zGuRgzLn81YC+eLnGZ8CLMJJRA&#10;S/UnoATuIZkYM64AJYonnixJsOLiT7qKBZggTcm1kKbkEyFNyZWRpuQzIkkp0AVpSm6O0pRSNYmg&#10;nAAapHn21pHAG5zwxCa851vv8CHQjsE/iG0PJrrzG0ODk0ME2LDceI/BiW/q6FFd9I7IVec3jnac&#10;OwYXkavO76PndJ2nTHV+w1nKueed3xg1ooDrbXCQnHT36CXdvPMbW0FRg+ux7vzGUBIFXJ915zfQ&#10;K7xA3vmNgSUKuE5L5zfG19dxlJHJo+o6R5g75Tskvt96dL/Lc7n3LsADb/co/mf/6di5MzLdWUjR&#10;eecHpddO0rn7k5ReO0nnbmpReu0UnXf2UHrtFJ1/KJLSayfp8DguzZ0y49bwzi1Kr53i5x+LpM8U&#10;nTUfx1SvLoHVot3ut/eH7xbbp3McBFeL5fldO3/BOdWeXZ/mq1eXwPbuE52+v/2BC5Pl5MBlX/j9&#10;hgcuMoVf88BFu8XIjpLvb3odt0x+zwgjDl2y2RcjRHw/Y7J7Rmg4HMYm94wQ8Y2mye0ZoeFbTJun&#10;MkIEXYejFp5pjguJbyxd+swIK3HUsok9Y1Rc4ri3R2DyGBnfTtrEnjEqLvVEy7jc6dHB+FAQkje5&#10;UGNVctHbxJ4xKiF8k9gzRsWlbxN7xqi4+NWhFTlnRXiJc5Y+3rnwsXzF5fV60Br+4XxwctjgfprX&#10;gxbtZru9Mb455MDrQUt/Duj1oAV00T/noEUmkRKc0GfsoGV37LljlsN9AUmV2v3jsEGHjtxzAAhU&#10;GrKQysWf1fynPbP5HArjcPT0v/tPS+dzKOQClj6HQo6fz6FQZNrncyjkuutzKOSEp7zHLzurHcRe&#10;j1ivRyxM5eddu3p4RITQIrY22zeIQt6vTIiQjjK3/29HLGzp7BHrBhelB2+3HxF5BcwL5oQdsQaH&#10;j/jFt95Ft0IA9k3bbl8el/O7PVGQIWJFLZ9eEdiKknHDTjlEShd/xVMd/gxWT0MCMx/18gFWF4Nt&#10;l4uDsah9YrBkeVkw8t//yrgV6nO7uhz+rSnG5ejtuDm7xpPTZ+V1OT1r6tHsDE99vG2qUdmU767/&#10;TqIM0AYTmf/4tN7sL/CPl8PHw2F3cX6+Xzwun+b77576zXW6/N9MnceaYSgQN20fbq/W7eDDfA2s&#10;jvnjFjZB9rQ6LNvBevWErFmBaH5BQ/C9S+9xmK/W9jsLMVPz+yAzDh9vP1pUQgju2gk6aLeYw5jP&#10;H5Ytvjxu278OBy/tfHc53P/led4uh4P1TxtMA5Ac/JfWf7n1X+abBYpeDg9D7EHp69UBf/ssM4Gp&#10;9nDx8oAgOIUW0JLH1eLd/DDnfzcT8mI53j5u13fL9od/C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H6Y+DgAAAACgEAAA8AAABkcnMvZG93bnJldi54bWxMj0FLw0AQhe+C/2EZ&#10;wZvdrKFpiJmUUtRTEWwF8bZNpklodjZkt0n6792e9PjmPd77Jl/PphMjDa61jKAWEQji0lYt1whf&#10;h7enFITzmivdWSaEKzlYF/d3uc4qO/EnjXtfi1DCLtMIjfd9JqUrGzLaLWxPHLyTHYz2QQ61rAY9&#10;hXLTyecoSqTRLYeFRve0bag87y8G4X3S0yZWr+PufNpefw7Lj++dIsTHh3nzAsLT7P/CcMMP6FAE&#10;pqO9cOVEh5CkcUgixEqBuPkqWobLEWGVrhKQRS7/v1D8AgAA//8DAFBLAwQKAAAAAAAAACEAa8Yw&#10;LSgaAAAoGgAAFAAAAGRycy9tZWRpYS9pbWFnZTEucG5niVBORw0KGgoAAAANSUhEUgAABAoAAALv&#10;CAYAAADs/ScnAAAABmJLR0QA/wD/AP+gvaeTAAAACXBIWXMAAA7EAAAOxAGVKw4bAAAZyElEQVR4&#10;nO3dvZYk2VWG4S9ibXX1BcEFzBgaId0CXIQGh5/FzxIgcJBsfK4BRjJmDFwuBBtL1RgHIzL2RHdX&#10;dVdVV1VEZj6PllZ2azSjo/Ly7X32mQIAAAB80rsffvui//w3X/3yRf/5jzHtfQAAAAA4mpcOA5+z&#10;ZzgQCgAAAODkEYFgfOH/1IO+j+8RDIQCAAAArt49geBLY8BTffRd/TWDgVAAAADA1TpYILjLq0cD&#10;oQAAAICrcwaB4EPvfX9/yVggFAAAAHA17ggER44Dd3nxYCAUAAAAcBUuIBJs9ff5544FQgEAAAAX&#10;7fayAsHWe9/pb54pGAgFAAAAXKwLjgRb/d3+OWKBUAAAAMBF+uCqwSUGgq1nu4ogFAAAAHBxriwS&#10;rJ4lFggFAAAAXJQrjQSrL44FQgEAAAAX490Pv9n+9toiwWoTC759+t8MAAAA50wkeM+TY4FQAAAA&#10;wNkTCe70pFggFAAAAHDWbkWCT9k8nfiwWCAUAAAAcLZMEjzIoyYLhAIAAADOkkjwKA+OBfOLHwUA&#10;AABelkjweQ/+GZkoAAAA4Oxs9hKIBI8zJZ/eV1CvdhQAAAB4JpM88FQjnxkaMFEAAADAWXn3vWmC&#10;ZzC9+fruqQI7CgAAADgbIsHz2fws3yMUAAAAwPW5N7S4egAAAMBZME3wIj66gmCiAAAAgHMiErww&#10;EwUAAAAc3q1pgpc03WymCjyPCAAAwOH5U+7X4+oBAAAA58I0wct47+cqFAAAAHBo9z3jx/PZ/oyF&#10;AgAAAM6BaYKX1T9foQAAAABoQgEAAACHdRqJN03wCtbrB0IBAAAAkJyCjFAAAAAANKEAAAAAaNPe&#10;BwAAAIC7vPv+X9df2lHweiYTBQAAAEATCgAAAIAmFAAAAHBkrh28MqEAAAAAWI3a+wQAAABwF6ME&#10;+xAKAAAAOCTP9O3D1QMAAACgmSgAAADgmNw92IWJAgAAAKAJBQAAAEATCgAAADgqlw92IBQAAAAA&#10;TSgAAAAAmlcPAAAAOCg3D/ZgogAAAABoQgEAAADQhAIAAACgCQUAAABAEwoAAACAJhQAAAAATSgA&#10;AAAAmlAAAAAANKEAAAAAaLX3AQAAAOAuI2PvI1wloQAAAIBDmnSCXbh6AAAAADShAAAAAGhCAQAA&#10;ANCEAgAAAKAJBQAAAEDz6gEAAACH5NGDfZgoAAAAAJqJAgAAAA5pMlOwCxMFAAAAQBMKAAAAgObq&#10;AQAAAIfk4sE+TBQAAAAAzUQBAAAAhzTtfYArJRQAAABwSMPdg10IBQAAABySiYJ9CAUAAAAck4mC&#10;XVhmCAAAADQTBQAAABzTZKRgDyYKAAAAgCYUAAAAAM3VAwAAAA7JxYN9mCgAAAAAmokCAAAADmna&#10;+wBXykQBAAAA0EwUAAAAcEzDloI9mCgAAAAAmlAAAAAANKEAAAAAaEIBAAAA0IQCAAAAoB3+1YN3&#10;v/+XvY8AAAAAV+NQoUAUAAAAgH1Ne/6P3/7+nz/3X/FoJgAAALyiXULBu08HAnEAAAAAdvJqoeAT&#10;cUAYAAAAgIN48VAgEAAAAMD5eNFQcE8kEAgAAADgoF4kFNz+7qNAIA4AAADAGXj2UPCH3/36w/9I&#10;JAAAAIAz8Wyh4FYgAAAAgLP3LKFAJAAAAIDL8MWh4INIIBAAAADAGfuiUCASAAAAwGV5Uihw1QAA&#10;AAAuUz3tbxv3/gYAAAA4X4+eKLj97p+2vxUJAAAA4II8KhSIBAAAAHDZHhwKRAIAAAC4fA8KBSIB&#10;AAAAXIfPhoI/fPeP29+KBAAAAHDBPvvqwfRjGxAJAAAA4MJ9cqLg9rt/WH8pEgAAAMAVmO/7C5tI&#10;AAAAAFyJ+68ejDt+BQAAAFy0O68e3P6nKwcAAABwje69egAAAABcn48mCkwTAAAAwPX6aEfBeO8D&#10;AAAAuCbvhYLNNAEAAABwhd6fKBgGCQAAAOCa3bXMUC0AAACAK9Wh4PY/frXnOQAAAIAD+HCiwDQB&#10;AAAAXLHeUaAQAAAAAFPS1w60AgAAALhyp4kCjQAAAAC4+9UDAAAA4EpVkgwDBQAAAECSevdf/5bx&#10;v/+z9zkAAACAA3D1AAAAAGg1kgzLDAEAAID8OFGgFAAAAACpae8TAAAAAIdhRwEAAADQamRkeB8R&#10;AAAASFIZyaQTAAAAAElmOwoAAACAlR0FAAAAQBMKAAAAgFbJGIklBQAAAICJAgAAAGBjNksAAAAA&#10;rCoZGa4eAAAAAEnK84gAAADAyo4CAAAAoAkFAAAAQBMKAAAAgFZjjMQyQwAAACDrqwdDKAAAAACS&#10;ShIvHwAAAABJMosEAAAAwMoyQwAAAKAJBQAAAECrePQAAAAAODFRAAAAALRaBgqMFAAAAADJ7N4B&#10;AAAAsKrleUSxAAAAALCjAAAAANioMZJhoAAAAABIUkky7X0KAAAA4BBmkQAAAABYefUAAAAAaLV8&#10;iAUAAACAVw8AAACAjVqmCUwUAAAAAMksEQAAAACrykiGWgAAAAAkKc8jAgAAACs7CgAAAIDm1QMA&#10;AACgCQUAAABAq+HmAQAAAHBSSTKUAgAAACCuHgAAAAAblSSeSAQAAACSZBYJAAAAgFVljGTYUQAA&#10;AADYUQAAAABsCAUAAABAqxHPIwIAAACLOSIBAAAAcFJePQAAAABWXj0AAAAAWi0fQgEAAACQ1LDK&#10;EAAAADjxPCIAAADQhAIAAACgCQUAAABAW5YZevUAAAAAiIkCAAAAYEMoAAAAANocjyMCAAAAJ8uO&#10;ArEAAAAASC8z3PkUAAAAwCHYUQAAAAA0OwoAAACAZkcBAAAA0Fw9AAAAAFpljGSYKAAAAABMFAAA&#10;AAAblhkCAAAAzTJDAAAAoLl6AAAAADShAAAAAGiVEa8eAAAAAElMFAAAAAAbs1kCAAAAYFWJNw8A&#10;AACARU3LkoK9zwEAAAAcgGWGAAAAQJtNEwAAAAArywwBAACAZpkhAAAA0Gra+wQAAADAYdTyYaYA&#10;AAAAsMwQAAAA2Dg9j7j3MQAAAIAjqCgFAAAAwImJAgAAAKBVpiSePgAAAACSzHsfAAAAADiOGiPJ&#10;cPcAAAAASCqxogAAAABYlPUEAAAAwMrziAAAAECzzBAAAABolTEMFAAAAABJTssMlQIAAAAgcfUA&#10;AAAA2FiWGQ4TBQAAAEAyu3UAAAAArFw9AAAAAJpQAAAAALRlR4H7BwAAAECSGln+BQAAAODqAQAA&#10;ANBq2vsEAAAAwGGYKAAAAABaJbHLEAAAAEiS1BixzBAAAABI4uoBAAAAsGGZIQAAANBMFAAAAACt&#10;kpEMOwoAAAAAEwUAAADAhlAAAAAAtOXqgecRAQAAgJgoAAAAADaEAgAAAKDV8uHqAQAAAJDMnkYE&#10;AAAAVstEgVYAAAAAxI4CAAAAYEMoAAAAAJplhgAAAECbRQIAAABgZaIAAAAAaF49AAAAAFqN6AQA&#10;AADAopKRSSoAAAAAkswiAQAAALCyzBAAAABo894HAAAAAI5DKAAAAABaxbMHAAAAwImJAgAAAKAJ&#10;BQAAAECruHsAAAAAnJgoAAAAAJpQAAAAADShAAAAAGh2FAAAAACtdAIAAABg5eoBAAAA0Gr5MFIA&#10;AAAAJLNEAAAAAKwqMU8AAAAALLx6AAAAADTLDAEAAIB2eh7RRAEAAACQzK4dAAAAACtXDwAAAIAm&#10;FAAAAABNKAAAAACaUAAAAAA0oQAAAABotbx64OUDAAAAwEQBAAAAsFEGCgAAAIBVLR9KAQAAAJDM&#10;IgEAAACwMlEAAAAANMsMAQAAgCYUAAAAAE0oAAAAAJpQAAAAADShAAAAAGhCAQAAANAqI15HBAAA&#10;AJIkFaUAAAAAOHH1AAAAAGhCAQAAANDsKAAAAABaZUoy7X0MAAAA4AgsMwQAAACaHQUAAABAEwoA&#10;AACAJhQAAAAAzY4CAAAAoFUSnQAAAABIkswiAQAAALCyowAAAABoQgEAAADQLDMEAAAAWskEAAAA&#10;wMrVAwAAAKAJBQAAAEATCgAAAIBWk2WGAAAAwEkl0QkAAACAJMksEgAAAAArOwoAAACAJhQAAAAA&#10;TSgAAAAA2rLM0KICAAAAICYKAAAAgA2hAAAAAGhCAQAAANCEAgAAAKDViFWGAAAAwMJEAQAAANBq&#10;ipkCAAAAYFERCgAAAIATOwoAAACAZkcBAAAA0IQCAAAAoNWUuHsAAAAAJDFRAAAAAGwIBQAAAEAT&#10;CgAAAIAmFAAAAABNKAAAAACaUAAAAAA0oQAAAABotXyMfU8BAAAAHMIsEQAAAACrSswTAAAAAIua&#10;9j4BAAAAcBiWGQIAAACtRlw9AAAAABYmCgAAAIBmRwEAAADQTBQAAAAATSgAAAAAWi2rDK0zBAAA&#10;AEwUAAAAABtCAQAAANCEAgAAAKCVFQUAAADAykQBAAAA0IQCAAAAoAkFAAAAQBMKAAAAgCYUAAAA&#10;AE0oAAAAANrsbUQAAABgVcuHWAAAAAC4egAAAABsCAUAAABAEwoAAACAJhQAAAAATSgAAAAAmlAA&#10;AAAAtBrxOCIAAACwqCSZ9j4FAAAAcAizSAAAAACs7CgAAAAAmlAAAAAANKEAAAAAaEIBAAAA0IQC&#10;AAAAoNXyOKK3DwAAAAATBQAAAMCGUAAAAAA0oQAAAABoQgEAAADQhAIAAACgCQUAAABAqyReRwQA&#10;AACSJDWmZOx9CgAAAOAQXD0AAAAAWrl1AAAAAKxqWVAgFwAAAACuHgAAAAAbQgEAAADQhAIAAACg&#10;CQUAAABAEwoAAACAJhQAAAAATSgAAAAAmlAAAAAAtFo+pn1PAQAAAByCiQIAAACgCQUAAABAEwoA&#10;AACANo+9TwAAAAAcRiWJWAAAAAAkSXnvAAAAAFjViIkCAAAAYFFJMhkrAAAAAJLMGgEAAACw8jwi&#10;AAAA0IQCAAAAoAkFAAAAQKtkyvJvAAAA4NrNIgEAAACwquVDLAAAAADsKAAAAAA2hAIAAACgLVcP&#10;xs6nAAAAAA7BRAEAAADQlokCuwwBAACAJDWSDKUAAAAASFISAQAAALCyowAAAABo8zBSAAAAAJxU&#10;kogFAAAAQJLUlCmePQAAAAASOwoAAACADaEAAAAAaEIBAAAA0IQCAAAAoAkFAAAAQKt49QAAAAA4&#10;MVEAAAAAtNkwAQAAALCqJG4eAAAAAElcPQAAAAA2LDMEAAAAmokCAAAAoAkFAAAAQBMKAAAAgGZH&#10;AQAAANBMFAAAAABNKAAAAACaUAAAAAA0oQAAAABolhkCAAAArXQCAAAAYOXqAQAAANCEAgAAAKAJ&#10;BQAAAEATCgAAAIBWGUnG3scAAAAAjsCrBwAAAEBz9QAAAABoFSMFAAAAwEktH0IBAAAAYEcBAAAA&#10;sOHqAQAAANAsMwQAAACaUAAAAAA0oQAAAABoQgEAAADQhAIAAACgzcOLBwAAAMBJJYlYAAAAACRJ&#10;TVOiEwAAAABJUlOUAgAAAGBhmSEAAADQhAIAAACgCQUAAABAqxGvHgAAAACLkggAAACAVSXx6AEA&#10;AACQJJlFAgAAAGBVyziBWgAAAAB49QAAAADYMFEAAAAANBMFAAAAQBMKAAAAgCYUAAAAAK2sKAAA&#10;AABWJgoAAACAViPJMFIAAAAAJJndOwAAAABWNVlSAAAAAJzYUQAAAAA0oQAAAABolcTNAwAAACCJ&#10;iQIAAABgo2KZIQAAAHCyXD0QCgAAAIC4egAAAABsWGYIAAAAtFkkAAAAAFazcQIAAABgZZkhAAAA&#10;0CwzBAAAAJpQAAAAADQ7CgAAAIBmRwEAAADQKpmSSSgAAAAA7CgAAAAANoQCAAAAoAkFAAAAQBMK&#10;AAAAgFYjyfDqAQAAAJCkPHoAAAAArGaNAAAAAFjZUQAAAAC0SqbEjgIAAAAgQgEAAACw4eoBAAAA&#10;0CpZHkgEAAAAMFEAAAAANDsKAAAAgFaZpmQSCgAAAICkloECoQAAAABIZtcOAAAAgJVlhgAAAEAT&#10;CgAAAIDm1QMAAACg1Ugy9j4FAAAAcAiVmCcAAAAAFrNIAAAAAKxqWVEgFwAAAABePQAAAAA2vHoA&#10;AAAANBMFAAAAQBMKAAAAgFZuHgAAAAArOwoAAACA5uoBAAAA0IQCAAAAoM2uHQAAAACr0zJDsQAA&#10;AACwzBAAAADYsKMAAAAAaEIBAAAA0Oax9wkAAACAw6gkGXYUAAAAAOlXD/Y+BgAAAHAEdhQAAAAA&#10;rZJkMlIAAAAAJJlFAgAAAGDl6gEAAADQaiTxRCIAAACQJJVMmSbXDwAAAIBk1ggAAACAlR0FAAAA&#10;QKtkSrx8AAAAACSpJDoBAAAAkGQNBUoBAAAAkGQWCQAAAICVZYYAAABAEwoAAACAJhQAAAAArUaS&#10;MdlTAAAAAJxePZAJAAAAgCSZRQIAAABgVZN5AgAAAOCklg+xAAAAAPDqAQAAALBRmabEqwcAAABA&#10;knnsfQIAAADgMCpJxAIAAAAgSWpZZOjqAQAAAHCaKJAJAAAAgCSpaZoyLDMEAAAA4nlEAAAAYEMo&#10;AAAAAJpQAAAAALQa8TwiAAAAsDi9emCZIQAAAJDMHjwAAAAAVpUkBgoAAACAJKmlEigFAAAAgFcP&#10;AAAAgA2hAAAAAGizpxEBAACAVWVKhhUFAAAAQJKaLDMEAAAATuwoAAAAAFqNJMNEAQAAAJBkdu0A&#10;AAAAWJVMAAAAAKzKLkMAAABgZZkhAAAA0IQCAAAAoM1j7xMAAAAAh1HJ5HlEAAAAIEm/eiAUAAAA&#10;AF49AAAAADYsMwQAAADabJwAAAAAWNXyIRYAAAAArh4AAAAAGzWSjL1PAQAAABxCJcnk5gEAAACQ&#10;ZJ5UAgAAAODEMkMAAACgWWYIAAAANKEAAAAAaLVcO3D1AAAAAEhmTyMCAAAAq0oSsQAAAABIknLp&#10;AAAAAFjZUQAAAAC0GnH1AAAAAFh4HhEAAABoNbl5AAAAAJwsOwompQAAAABw9QAAAADYEAoAAACA&#10;JhQAAAAAq0koAAAAAJIkN7/4+9TyS8sMAQAAAFcPAAAAgA2hAAAAAGhCAQAAAJCbX/zdlCSVTMlk&#10;RwEAAABgogAAAADYqJFk7H0KAAAAYDdvf/63fdWgEo8jAgAAAItZJAAAAIDrdbOZJkiS2TgBAAAA&#10;sPLqAQAAANC8egAAAABX6uZP/uajyQGhAAAAAK7QXZEgSWZPIwIAAACrShKxAAAAAK7H23umCZKk&#10;phGlAAAAAEiSVKbEE4kAAABwHe7bTbCqMSVDKAAAAICL9/Znn44EiVcPAAAA4Co8JBIkSU3uHgAA&#10;AAAntXwIBQAAAHCpbn721w/+4u/qAQAAAFywx0SCRCgAAACAi/XYSJAk83iJkwAAAAC7ekokSE47&#10;CsQCAAAAuBxvnxgJkqQmjx4AAADAxbj55umRIEkqnkcEAACAs3fzzV89y5d7ywwBAADgzD1XJEiE&#10;AgAAADhrzxkJktMyQwAAAOC8PHcgWAkFAAAAcEZeKhCsasTziAAAAHAO3r5wJEhOrx5MXj0AAACA&#10;Q7r55i9f9Ut7TTFRAAAAAEfz2oFgVdOUGCgAAACA/b356T5xYMsyQwAAANjJEcLAh4QCAAAAeAFH&#10;jAAPUcu9g7M8+1l789O/8EMHAADgcOa9DwAAAAAcx+zFAwAAAGBViecRAQAAgEUlNhQAAAAAi1kk&#10;AAAAAFZ2FAAAAADNjgIAAACgVaYp0+QCAgAAAGBHAQAAALAx730AAAAA4DiEAgAAAKAJBQAAAEAT&#10;CgAAAIBWI55HBAAAABaVJFO8fQAAAAAkc0QCAAAA4KQSVw8AAACAxenqAQAAAICJAgAAAGBjmSgw&#10;UgAAAAAkmUUCAAAAYDXvfQAAAADgOIQCAAAAoAkFAAAAQKvlw6ICAAAAwEQBAAAAsCEUAAAAAE0o&#10;AAAAAFqNJGPvUwAAAACHUIlVhgAAAMBiFgkAAACAlR0FAAAAQKtMcfcAAAAASHLaUaAUAAAAAEky&#10;iwQAAADAavY0IgAAALCqJBELAAAAgOQUClw+AAAAAJJkFgkAAACAVY24egAAAAAs5r0PAAAAABxH&#10;uXoAAAAArEwUAAAAAE0oAAAAAFotHy4gAAAAAMksEgAAAACr2dOIAAAAwKqSTCPRCwAAAIBlR4HL&#10;BwAAAEByCgVDKQAAAACSzMYJAAAAgJWrBwAAAEBbrh7sfQoAAADgEEwUAAAAAG0WCV7fm6//3I8d&#10;AACAQ5p/8sd/lhgqAAAAAJLMex8AAAAAOI5aPgwUAAAAACYKAAAAgI05Sd58/e3e57gab77+1vgG&#10;AAAAh2WiAAAAAGhCAQAAANDeG4O//f43Y6+DXIMb1w4AAAA4uNr+xrdYAAAAuG4ftYF3pgpehCWG&#10;AAAAnAM7CgAAAIB2VyjwJ9/PzDQBAAAA5+KjUPDm62/3OAcAAABwAPf+SbddBc/DNAEAAADnpO77&#10;CyoBAAAAXJ9P/mn3ramCL3JjmgAAAIAzc+9EQWKr4Zdw5QAAAIBz9MnnEX3ZBQAAgOvyoBDw7gdX&#10;EB7jzVcCCwAAAOfpwV9oxYKHEQkAAAA4Z5+8esDjiAQAAACcuweHAl+CAQAA4PI9+su/Kwh3E1IA&#10;AAC4BE/6cisWvE8kAAAA4FI8+QuuWLAQCQAAALgkX/Ql99pjgUgAAADApfniL7q3P/z26mLBzVe/&#10;FAgAAAC4SM/2hffdlQSDNyIBAAAAF+xZv/ReeiwQCQAAALh0z/7F91JjgUgAAADANXixL7+XEgwE&#10;AgAAAK7Ji38JPtdgIBAAAABwjV7ly/A5xQKBAAAAgGv26l+KjxoNBAIAAADYIRSsjhIMBAIAAAD4&#10;0SG+JL92NBAHAAAA4G6H/ML8f//9788aDn7yR396yP+fAAAAcDT/DyjtjulMPMDBAAAAAElFTkSu&#10;QmCCUEsBAi0AFAAGAAgAAAAhALGCZ7YKAQAAEwIAABMAAAAAAAAAAAAAAAAAAAAAAFtDb250ZW50&#10;X1R5cGVzXS54bWxQSwECLQAUAAYACAAAACEAOP0h/9YAAACUAQAACwAAAAAAAAAAAAAAAAA7AQAA&#10;X3JlbHMvLnJlbHNQSwECLQAUAAYACAAAACEAc2pd1oAiAAB2zQAADgAAAAAAAAAAAAAAAAA6AgAA&#10;ZHJzL2Uyb0RvYy54bWxQSwECLQAUAAYACAAAACEAqiYOvrwAAAAhAQAAGQAAAAAAAAAAAAAAAADm&#10;JAAAZHJzL19yZWxzL2Uyb0RvYy54bWwucmVsc1BLAQItABQABgAIAAAAIQDh+mPg4AAAAAoBAAAP&#10;AAAAAAAAAAAAAAAAANklAABkcnMvZG93bnJldi54bWxQSwECLQAKAAAAAAAAACEAa8YwLSgaAAAo&#10;GgAAFAAAAAAAAAAAAAAAAADmJgAAZHJzL21lZGlhL2ltYWdlMS5wbmdQSwUGAAAAAAYABgB8AQAA&#10;QEEAAAAA&#10;">
            <v:shape id="Freeform 1867" o:spid="_x0000_s1065" style="position:absolute;left:713;top:361;width:10340;height:7515;visibility:visible;mso-wrap-style:square;v-text-anchor:top" coordsize="10340,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gxwAAAN0AAAAPAAAAZHJzL2Rvd25yZXYueG1sRI9BSwMx&#10;EIXvQv9DGMGLtNkVq7JtWqpYEDwUa6XXYTPdBDeTZZN213/vHARvM7w3732zXI+hVRfqk49soJwV&#10;oIjraD03Bg6f2+kTqJSRLbaRycAPJVivJldLrGwc+IMu+9woCeFUoQGXc1dpnWpHAdMsdsSinWIf&#10;MMvaN9r2OEh4aPVdUTzogJ6lwWFHL47q7/05GAjuudzev74fv867+by0w/HWezbm5nrcLEBlGvO/&#10;+e/6zQr+YyH88o2MoFe/AAAA//8DAFBLAQItABQABgAIAAAAIQDb4fbL7gAAAIUBAAATAAAAAAAA&#10;AAAAAAAAAAAAAABbQ29udGVudF9UeXBlc10ueG1sUEsBAi0AFAAGAAgAAAAhAFr0LFu/AAAAFQEA&#10;AAsAAAAAAAAAAAAAAAAAHwEAAF9yZWxzLy5yZWxzUEsBAi0AFAAGAAgAAAAhAAAn8aDHAAAA3QAA&#10;AA8AAAAAAAAAAAAAAAAABwIAAGRycy9kb3ducmV2LnhtbFBLBQYAAAAAAwADALcAAAD7AgAAAAA=&#10;" path="m9870,r-76,6l9722,24r-68,28l9593,91r-55,47l9491,192r-38,62l9425,321r-18,72l9401,470r,469l470,939r-77,7l321,963r-67,29l192,1030r-54,47l91,1132r-39,61l24,1261,6,1333,,1409,,7045r6,77l24,7194r28,67l91,7323r47,54l192,7424r62,39l321,7491r72,18l470,7515r76,-6l618,7491r68,-28l747,7424r55,-47l849,7323r38,-62l915,7194r18,-72l939,7045r,-469l9870,6576r77,-7l10019,6552r67,-29l10148,6485r54,-47l10249,6383r39,-61l10316,6254r18,-72l10340,6106r,-5636l10334,393r-18,-72l10288,254r-39,-62l10202,138r-54,-47l10086,52r-67,-28l9947,6,9870,xe" fillcolor="#964605" stroked="f">
              <v:path arrowok="t" o:connecttype="custom" o:connectlocs="9794,367;9654,413;9538,499;9453,615;9407,754;9401,1300;393,1307;254,1353;138,1438;52,1554;6,1694;0,7406;24,7555;91,7684;192,7785;321,7852;470,7876;618,7852;747,7785;849,7684;915,7555;939,7406;9870,6937;10019,6913;10148,6846;10249,6744;10316,6615;10340,6467;10334,754;10288,615;10202,499;10086,413;9947,367" o:connectangles="0,0,0,0,0,0,0,0,0,0,0,0,0,0,0,0,0,0,0,0,0,0,0,0,0,0,0,0,0,0,0,0,0"/>
            </v:shape>
            <v:shape id="Picture 1866" o:spid="_x0000_s1066" type="#_x0000_t75" style="position:absolute;left:693;top:321;width:10340;height: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1QwgAAAN0AAAAPAAAAZHJzL2Rvd25yZXYueG1sRE/NagIx&#10;EL4XfIcwgpdSE0Vs3RpFBMWDFNQ+wLAZN0s3kyWJuvbpG0HobT6+35kvO9eIK4VYe9YwGioQxKU3&#10;NVcavk+btw8QMSEbbDyThjtFWC56L3MsjL/xga7HVIkcwrFADTaltpAylpYcxqFviTN39sFhyjBU&#10;0gS85XDXyLFSU+mw5txgsaW1pfLneHEatlW722+UvYRmdsDpV+d/T68TrQf9bvUJIlGX/sVP987k&#10;+e9qBI9v8gly8QcAAP//AwBQSwECLQAUAAYACAAAACEA2+H2y+4AAACFAQAAEwAAAAAAAAAAAAAA&#10;AAAAAAAAW0NvbnRlbnRfVHlwZXNdLnhtbFBLAQItABQABgAIAAAAIQBa9CxbvwAAABUBAAALAAAA&#10;AAAAAAAAAAAAAB8BAABfcmVscy8ucmVsc1BLAQItABQABgAIAAAAIQDOxp1QwgAAAN0AAAAPAAAA&#10;AAAAAAAAAAAAAAcCAABkcnMvZG93bnJldi54bWxQSwUGAAAAAAMAAwC3AAAA9gIAAAAA&#10;">
              <v:imagedata r:id="rId13" o:title=""/>
            </v:shape>
            <v:shape id="Freeform 1865" o:spid="_x0000_s1067" style="position:absolute;left:1163;top:1495;width:470;height:705;visibility:visible;mso-wrap-style:square;v-text-anchor:top" coordsize="47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2nwQAAAN0AAAAPAAAAZHJzL2Rvd25yZXYueG1sRE9Ni8Iw&#10;EL0L+x/CLHjTVA/u0jWKCKIHD27txdvQzCbFZlKaaOu/N8KCt3m8z1muB9eIO3Wh9qxgNs1AEFde&#10;12wUlOfd5BtEiMgaG8+k4EEB1quP0RJz7Xv+pXsRjUghHHJUYGNscylDZclhmPqWOHF/vnMYE+yM&#10;1B32Kdw1cp5lC+mw5tRgsaWtpepa3JyC435r5GVTou3rYra7HsxNtyelxp/D5gdEpCG+xf/ug07z&#10;v7I5vL5JJ8jVEwAA//8DAFBLAQItABQABgAIAAAAIQDb4fbL7gAAAIUBAAATAAAAAAAAAAAAAAAA&#10;AAAAAABbQ29udGVudF9UeXBlc10ueG1sUEsBAi0AFAAGAAgAAAAhAFr0LFu/AAAAFQEAAAsAAAAA&#10;AAAAAAAAAAAAHwEAAF9yZWxzLy5yZWxzUEsBAi0AFAAGAAgAAAAhADOkbafBAAAA3QAAAA8AAAAA&#10;AAAAAAAAAAAABwIAAGRycy9kb3ducmV2LnhtbFBLBQYAAAAAAwADALcAAAD1AgAAAAA=&#10;" path="m235,l160,12,96,45,45,96,12,161,,235,,705r76,-6l148,681r68,-29l277,614r55,-47l379,513r38,-62l445,384r18,-73l469,235,457,161,424,96,373,45,309,12,235,xe" fillcolor="#c89a73" stroked="f">
              <v:path arrowok="t" o:connecttype="custom" o:connectlocs="235,1495;160,1507;96,1540;45,1591;12,1656;0,1730;0,2200;76,2194;148,2176;216,2147;277,2109;332,2062;379,2008;417,1946;445,1879;463,1806;469,1730;457,1656;424,1591;373,1540;309,1507;235,1495" o:connectangles="0,0,0,0,0,0,0,0,0,0,0,0,0,0,0,0,0,0,0,0,0,0"/>
            </v:shape>
            <v:shape id="AutoShape 1864" o:spid="_x0000_s1068" style="position:absolute;left:10094;top:321;width:940;height:940;visibility:visible;mso-wrap-style:square;v-text-anchor:top" coordsize="94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8kxAAAAN0AAAAPAAAAZHJzL2Rvd25yZXYueG1sRE9LawIx&#10;EL4X+h/CFLzVbC2o3RpFBIugPfig0Nu4GXeXJpMlibvrvzeFQm/z8T1ntuitES35UDtW8DLMQBAX&#10;TtdcKjgd189TECEiazSOScGNAizmjw8zzLXreE/tIZYihXDIUUEVY5NLGYqKLIaha4gTd3HeYkzQ&#10;l1J77FK4NXKUZWNpsebUUGFDq4qKn8PVKvhozXH82W3M9szn3eSrjZdv/6bU4KlfvoOI1Md/8Z97&#10;o9P8SfYKv9+kE+T8DgAA//8DAFBLAQItABQABgAIAAAAIQDb4fbL7gAAAIUBAAATAAAAAAAAAAAA&#10;AAAAAAAAAABbQ29udGVudF9UeXBlc10ueG1sUEsBAi0AFAAGAAgAAAAhAFr0LFu/AAAAFQEAAAsA&#10;AAAAAAAAAAAAAAAAHwEAAF9yZWxzLy5yZWxzUEsBAi0AFAAGAAgAAAAhAKOjPyTEAAAA3QAAAA8A&#10;AAAAAAAAAAAAAAAABwIAAGRycy9kb3ducmV2LnhtbFBLBQYAAAAAAwADALcAAAD4AgAAAAA=&#10;" adj="0,,0" path="m939,470r-470,l469,939r77,-6l618,915r67,-28l747,849r54,-47l848,747r39,-61l915,618r18,-72l939,470xm469,l393,6,321,24,253,52,192,91r-55,47l90,192,52,254,24,321,6,393,,470r12,74l45,608r51,51l160,693r74,12l309,693r64,-34l424,608r33,-64l469,470r470,l933,393,915,321,887,254,848,192,801,138,747,91,685,52,618,24,546,6,469,xe" fillcolor="#c89a73" stroked="f">
              <v:stroke joinstyle="round"/>
              <v:formulas/>
              <v:path arrowok="t" o:connecttype="custom" o:connectlocs="939,791;469,791;469,1260;546,1254;618,1236;685,1208;747,1170;801,1123;848,1068;887,1007;915,939;933,867;939,791;469,321;393,327;321,345;253,373;192,412;137,459;90,513;52,575;24,642;6,714;0,791;12,865;45,929;96,980;160,1014;234,1026;309,1014;373,980;424,929;457,865;469,791;939,791;933,714;915,642;887,575;848,513;801,459;747,412;685,373;618,345;546,327;469,321" o:connectangles="0,0,0,0,0,0,0,0,0,0,0,0,0,0,0,0,0,0,0,0,0,0,0,0,0,0,0,0,0,0,0,0,0,0,0,0,0,0,0,0,0,0,0,0,0"/>
            </v:shape>
            <v:shape id="Freeform 1863" o:spid="_x0000_s1069" style="position:absolute;left:693;top:321;width:10340;height:7515;visibility:visible;mso-wrap-style:square;v-text-anchor:top" coordsize="10340,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PvwwAAAN0AAAAPAAAAZHJzL2Rvd25yZXYueG1sRE/fa8Iw&#10;EH4f7H8IN9jbTKYypRplCI5Bn6yD9fFozrbYXGqS1frfLwNhb/fx/bz1drSdGMiH1rGG14kCQVw5&#10;03Kt4eu4f1mCCBHZYOeYNNwowHbz+LDGzLgrH2goYi1SCIcMNTQx9pmUoWrIYpi4njhxJ+ctxgR9&#10;LY3Hawq3nZwq9SYttpwaGuxp11B1Ln6shs7v8tliuHwX+axUOL2V84+81Pr5aXxfgYg0xn/x3f1p&#10;0vyFmsPfN+kEufkFAAD//wMAUEsBAi0AFAAGAAgAAAAhANvh9svuAAAAhQEAABMAAAAAAAAAAAAA&#10;AAAAAAAAAFtDb250ZW50X1R5cGVzXS54bWxQSwECLQAUAAYACAAAACEAWvQsW78AAAAVAQAACwAA&#10;AAAAAAAAAAAAAAAfAQAAX3JlbHMvLnJlbHNQSwECLQAUAAYACAAAACEACfJD78MAAADdAAAADwAA&#10;AAAAAAAAAAAAAAAHAgAAZHJzL2Rvd25yZXYueG1sUEsFBgAAAAADAAMAtwAAAPcCAAAAAA==&#10;" path="m,1409r6,-76l24,1261r28,-68l91,1132r47,-55l192,1030r62,-38l321,963r72,-17l470,939r8931,l9401,470r6,-77l9425,321r28,-67l9491,192r47,-54l9593,91r61,-39l9722,24,9794,6,9870,r77,6l10019,24r67,28l10148,91r54,47l10249,192r39,62l10316,321r18,72l10340,470r,5636l10334,6182r-18,72l10288,6322r-39,61l10202,6438r-54,47l10086,6523r-67,29l9947,6569r-77,7l939,6576r,469l933,7122r-18,72l887,7261r-38,62l802,7377r-55,47l686,7463r-68,28l546,7509r-76,6l393,7509r-72,-18l254,7463r-62,-39l138,7377,91,7323,52,7261,24,7194,6,7122,,7045,,1409xe" filled="f" strokecolor="#f79546" strokeweight="1pt">
              <v:path arrowok="t" o:connecttype="custom" o:connectlocs="6,1654;52,1514;138,1398;254,1313;393,1267;9401,1260;9407,714;9453,575;9538,459;9654,373;9794,327;9947,327;10086,373;10202,459;10288,575;10334,714;10340,6427;10316,6575;10249,6704;10148,6806;10019,6873;9870,6897;939,7366;915,7515;849,7644;747,7745;618,7812;470,7836;321,7812;192,7745;91,7644;24,7515;0,7366" o:connectangles="0,0,0,0,0,0,0,0,0,0,0,0,0,0,0,0,0,0,0,0,0,0,0,0,0,0,0,0,0,0,0,0,0"/>
            </v:shape>
            <v:shape id="Freeform 1862" o:spid="_x0000_s1070" style="position:absolute;left:693;top:1495;width:940;height:705;visibility:visible;mso-wrap-style:square;v-text-anchor:top" coordsize="94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b/xAAAAN0AAAAPAAAAZHJzL2Rvd25yZXYueG1sRE/basJA&#10;EH0X+g/LFHwzG8W2Et2EUhAEC6VpUR+H7JgEs7Mhu+by991CoW9zONfZZaNpRE+dqy0rWEYxCOLC&#10;6ppLBd9f+8UGhPPIGhvLpGAiB1n6MNthou3An9TnvhQhhF2CCirv20RKV1Rk0EW2JQ7c1XYGfYBd&#10;KXWHQwg3jVzF8bM0WHNoqLClt4qKW343Ctb9dLoM75e8OE6TOy4/Dmca10rNH8fXLQhPo/8X/7kP&#10;Osx/iZ/g95twgkx/AAAA//8DAFBLAQItABQABgAIAAAAIQDb4fbL7gAAAIUBAAATAAAAAAAAAAAA&#10;AAAAAAAAAABbQ29udGVudF9UeXBlc10ueG1sUEsBAi0AFAAGAAgAAAAhAFr0LFu/AAAAFQEAAAsA&#10;AAAAAAAAAAAAAAAAHwEAAF9yZWxzLy5yZWxzUEsBAi0AFAAGAAgAAAAhALcFBv/EAAAA3QAAAA8A&#10;AAAAAAAAAAAAAAAABwIAAGRycy9kb3ducmV2LnhtbFBLBQYAAAAAAwADALcAAAD4AgAAAAA=&#10;" path="m,235r6,76l24,384r28,67l91,513r47,54l192,614r62,38l321,681r72,18l470,705r76,-6l618,681r68,-29l747,614r55,-47l849,513r38,-62l915,384r18,-73l939,235,927,161,894,96,843,45,779,12,705,,630,12,566,45,515,96r-33,65l470,235r,470e" filled="f" strokecolor="#f79546" strokeweight="1pt">
              <v:path arrowok="t" o:connecttype="custom" o:connectlocs="0,1730;6,1806;24,1879;52,1946;91,2008;138,2062;192,2109;254,2147;321,2176;393,2194;470,2200;546,2194;618,2176;686,2147;747,2109;802,2062;849,2008;887,1946;915,1879;933,1806;939,1730;927,1656;894,1591;843,1540;779,1507;705,1495;630,1507;566,1540;515,1591;482,1656;470,1730;470,2200" o:connectangles="0,0,0,0,0,0,0,0,0,0,0,0,0,0,0,0,0,0,0,0,0,0,0,0,0,0,0,0,0,0,0,0"/>
            </v:shape>
            <v:line id="Line 1861" o:spid="_x0000_s1071" style="position:absolute;visibility:visible;mso-wrap-style:square" from="1632,1730" to="163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LNwgAAAN0AAAAPAAAAZHJzL2Rvd25yZXYueG1sRE/fS8Mw&#10;EH4X9j+EG/jmkom0UpeNIcj2ahXn49Fc29DmUpNsq/+9EQTf7uP7eZvd7EZxoRCtZw3rlQJB3Hhj&#10;udPw/vZy9wgiJmSDo2fS8E0RdtvFzQYr46/8Spc6dSKHcKxQQ5/SVEkZm54cxpWfiDPX+uAwZRg6&#10;aQJec7gb5b1ShXRoOTf0ONFzT81Qn52Gcvh4OKj2ZAdzar/C/FmXxdlqfbuc908gEs3pX/znPpo8&#10;v1QF/H6TT5DbHwAAAP//AwBQSwECLQAUAAYACAAAACEA2+H2y+4AAACFAQAAEwAAAAAAAAAAAAAA&#10;AAAAAAAAW0NvbnRlbnRfVHlwZXNdLnhtbFBLAQItABQABgAIAAAAIQBa9CxbvwAAABUBAAALAAAA&#10;AAAAAAAAAAAAAB8BAABfcmVscy8ucmVsc1BLAQItABQABgAIAAAAIQCLeXLNwgAAAN0AAAAPAAAA&#10;AAAAAAAAAAAAAAcCAABkcnMvZG93bnJldi54bWxQSwUGAAAAAAMAAwC3AAAA9gIAAAAA&#10;" strokecolor="#f79546" strokeweight="1pt"/>
            <v:shape id="Freeform 1860" o:spid="_x0000_s1072" style="position:absolute;left:10094;top:791;width:940;height:470;visibility:visible;mso-wrap-style:square;v-text-anchor:top" coordsize="94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w9xwAAAN0AAAAPAAAAZHJzL2Rvd25yZXYueG1sRI9Bb8Iw&#10;DIXvSPyHyEi7QcoOo+0IqFRCYQcmDXbY0WtMW9E4VZNB9++XSZN2s/Xe+/y83o62EzcafOtYwXKR&#10;gCCunGm5VvB+3s9TED4gG+wck4Jv8rDdTCdrzI278xvdTqEWEcI+RwVNCH0upa8asugXrieO2sUN&#10;FkNch1qaAe8Rbjv5mCRP0mLL8UKDPZUNVdfTl42U40catP48ZK/Hcncu9vpFZ1qph9lYPIMINIZ/&#10;81/6YGL9VbKC32/iCHLzAwAA//8DAFBLAQItABQABgAIAAAAIQDb4fbL7gAAAIUBAAATAAAAAAAA&#10;AAAAAAAAAAAAAABbQ29udGVudF9UeXBlc10ueG1sUEsBAi0AFAAGAAgAAAAhAFr0LFu/AAAAFQEA&#10;AAsAAAAAAAAAAAAAAAAAHwEAAF9yZWxzLy5yZWxzUEsBAi0AFAAGAAgAAAAhABZ67D3HAAAA3QAA&#10;AA8AAAAAAAAAAAAAAAAABwIAAGRycy9kb3ducmV2LnhtbFBLBQYAAAAAAwADALcAAAD7AgAAAAA=&#10;" path="m939,r-6,76l915,148r-28,68l848,277r-47,55l747,379r-62,38l618,445r-72,18l469,469,,469e" filled="f" strokecolor="#f79546" strokeweight="1pt">
              <v:path arrowok="t" o:connecttype="custom" o:connectlocs="939,791;933,867;915,939;887,1007;848,1068;801,1123;747,1170;685,1208;618,1236;546,1254;469,1260;0,1260" o:connectangles="0,0,0,0,0,0,0,0,0,0,0,0"/>
            </v:shape>
            <v:shape id="Freeform 1859" o:spid="_x0000_s1073" style="position:absolute;left:10094;top:791;width:470;height:470;visibility:visible;mso-wrap-style:square;v-text-anchor:top" coordsize="4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cHwQAAAN0AAAAPAAAAZHJzL2Rvd25yZXYueG1sRI9Bb8Iw&#10;DIXvk/gPkZF2G2nRBKgQEGJDgiNsP8BqTFPROFUSoPx7fJi0m633/N7n1WbwnbpTTG1gA+WkAEVc&#10;B9tyY+D3Z/+xAJUyssUuMBl4UoLNevS2wsqGB5/ofs6NkhBOFRpwOfeV1ql25DFNQk8s2iVEj1nW&#10;2Ggb8SHhvtPTophpjy1Lg8Oedo7q6/nmDXha5LKk49STnsVEn27+/eWMeR8P2yWoTEP+N/9dH6zg&#10;zwvBlW9kBL1+AQAA//8DAFBLAQItABQABgAIAAAAIQDb4fbL7gAAAIUBAAATAAAAAAAAAAAAAAAA&#10;AAAAAABbQ29udGVudF9UeXBlc10ueG1sUEsBAi0AFAAGAAgAAAAhAFr0LFu/AAAAFQEAAAsAAAAA&#10;AAAAAAAAAAAAHwEAAF9yZWxzLy5yZWxzUEsBAi0AFAAGAAgAAAAhAJs95wfBAAAA3QAAAA8AAAAA&#10;AAAAAAAAAAAABwIAAGRycy9kb3ducmV2LnhtbFBLBQYAAAAAAwADALcAAAD1AgAAAAA=&#10;" path="m,l12,74r33,64l96,189r64,34l234,235r75,-12l373,189r51,-51l457,74,469,r,469e" filled="f" strokecolor="#f79546" strokeweight="1pt">
              <v:path arrowok="t" o:connecttype="custom" o:connectlocs="0,791;12,865;45,929;96,980;160,1014;234,1026;309,1014;373,980;424,929;457,865;469,791;469,1260" o:connectangles="0,0,0,0,0,0,0,0,0,0,0,0"/>
            </v:shape>
            <v:shape id="Text Box 1858" o:spid="_x0000_s1074" type="#_x0000_t202" style="position:absolute;left:683;top:311;width:10370;height: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style="mso-next-textbox:#Text Box 1858" inset="0,0,0,0">
                <w:txbxContent>
                  <w:p w:rsidR="00016EE5" w:rsidRDefault="00016EE5">
                    <w:pPr>
                      <w:rPr>
                        <w:b/>
                        <w:sz w:val="24"/>
                      </w:rPr>
                    </w:pPr>
                  </w:p>
                  <w:p w:rsidR="00016EE5" w:rsidRDefault="00016EE5">
                    <w:pPr>
                      <w:rPr>
                        <w:b/>
                        <w:sz w:val="24"/>
                      </w:rPr>
                    </w:pPr>
                  </w:p>
                  <w:p w:rsidR="00016EE5" w:rsidRDefault="00016EE5">
                    <w:pPr>
                      <w:rPr>
                        <w:b/>
                        <w:sz w:val="24"/>
                      </w:rPr>
                    </w:pPr>
                  </w:p>
                  <w:p w:rsidR="00016EE5" w:rsidRDefault="00016EE5">
                    <w:pPr>
                      <w:rPr>
                        <w:b/>
                        <w:sz w:val="24"/>
                      </w:rPr>
                    </w:pPr>
                  </w:p>
                  <w:p w:rsidR="00016EE5" w:rsidRDefault="00016EE5">
                    <w:pPr>
                      <w:rPr>
                        <w:b/>
                        <w:sz w:val="24"/>
                      </w:rPr>
                    </w:pPr>
                  </w:p>
                  <w:p w:rsidR="00016EE5" w:rsidRDefault="00016EE5">
                    <w:pPr>
                      <w:spacing w:before="3"/>
                      <w:rPr>
                        <w:b/>
                        <w:sz w:val="21"/>
                      </w:rPr>
                    </w:pPr>
                  </w:p>
                  <w:p w:rsidR="00016EE5" w:rsidRDefault="00016EE5">
                    <w:pPr>
                      <w:ind w:left="2329" w:right="2261"/>
                      <w:jc w:val="center"/>
                      <w:rPr>
                        <w:b/>
                        <w:i/>
                        <w:sz w:val="24"/>
                      </w:rPr>
                    </w:pPr>
                    <w:r>
                      <w:rPr>
                        <w:b/>
                        <w:i/>
                        <w:sz w:val="24"/>
                      </w:rPr>
                      <w:t>Başkanlığımız</w:t>
                    </w:r>
                  </w:p>
                  <w:p w:rsidR="00016EE5" w:rsidRDefault="00016EE5">
                    <w:pPr>
                      <w:spacing w:before="5"/>
                      <w:rPr>
                        <w:b/>
                        <w:sz w:val="29"/>
                      </w:rPr>
                    </w:pPr>
                  </w:p>
                  <w:p w:rsidR="00016EE5" w:rsidRDefault="00016EE5" w:rsidP="008817DF">
                    <w:pPr>
                      <w:spacing w:line="535" w:lineRule="auto"/>
                      <w:ind w:left="2331" w:right="2261"/>
                      <w:jc w:val="center"/>
                      <w:rPr>
                        <w:b/>
                        <w:i/>
                        <w:sz w:val="24"/>
                      </w:rPr>
                    </w:pPr>
                    <w:r>
                      <w:rPr>
                        <w:b/>
                        <w:i/>
                        <w:sz w:val="24"/>
                      </w:rPr>
                      <w:t>talepler doğrultusunda ihtiyaçları en ekonomik biçimde ve en kısa sürede maksimum fayda sağlayabilecek şekilde gerçekleştirmektedir.</w:t>
                    </w:r>
                  </w:p>
                  <w:p w:rsidR="00016EE5" w:rsidRDefault="00016EE5" w:rsidP="008817DF">
                    <w:pPr>
                      <w:ind w:left="2325" w:right="2261"/>
                      <w:jc w:val="center"/>
                      <w:rPr>
                        <w:b/>
                        <w:i/>
                        <w:sz w:val="24"/>
                      </w:rPr>
                    </w:pPr>
                    <w:r>
                      <w:rPr>
                        <w:b/>
                        <w:i/>
                        <w:sz w:val="24"/>
                      </w:rPr>
                      <w:t>Şeffaflığı ve eşitliği ön planda tutan Başkanlığımız kamu kaynağını etkin, ekonomik ve verimli kullanmayı prensip olarak kabul etmiştir.</w:t>
                    </w:r>
                  </w:p>
                  <w:p w:rsidR="00016EE5" w:rsidRDefault="00016EE5">
                    <w:pPr>
                      <w:spacing w:before="4"/>
                      <w:rPr>
                        <w:b/>
                        <w:sz w:val="29"/>
                      </w:rPr>
                    </w:pPr>
                  </w:p>
                  <w:p w:rsidR="00016EE5" w:rsidRDefault="00016EE5" w:rsidP="008817DF">
                    <w:pPr>
                      <w:spacing w:before="1" w:line="360" w:lineRule="auto"/>
                      <w:ind w:left="1571" w:right="1344" w:hanging="36"/>
                      <w:jc w:val="center"/>
                      <w:rPr>
                        <w:b/>
                        <w:i/>
                        <w:sz w:val="24"/>
                      </w:rPr>
                    </w:pPr>
                    <w:r>
                      <w:rPr>
                        <w:b/>
                        <w:i/>
                        <w:sz w:val="24"/>
                      </w:rPr>
                      <w:t>Üniversitemiz çeşitli birimlerinden gelen talepleri ve Üniversitemizin genel ihtiyaçlarını yasalara uygun olarak önem sırasına ve bütçe durumuna göre karşılamaya çalışmaktadır.</w:t>
                    </w:r>
                  </w:p>
                </w:txbxContent>
              </v:textbox>
            </v:shape>
            <w10:wrap type="topAndBottom" anchorx="page"/>
          </v:group>
        </w:pict>
      </w:r>
    </w:p>
    <w:p w:rsidR="001E0552" w:rsidRDefault="001E0552">
      <w:pPr>
        <w:pStyle w:val="GvdeMetni"/>
        <w:rPr>
          <w:b/>
          <w:sz w:val="20"/>
        </w:rPr>
      </w:pPr>
    </w:p>
    <w:p w:rsidR="001E0552" w:rsidRDefault="001E0552">
      <w:pPr>
        <w:pStyle w:val="GvdeMetni"/>
        <w:rPr>
          <w:b/>
          <w:sz w:val="20"/>
        </w:rPr>
      </w:pPr>
    </w:p>
    <w:p w:rsidR="001E0552" w:rsidRDefault="007A3130">
      <w:pPr>
        <w:pStyle w:val="GvdeMetni"/>
        <w:spacing w:before="10"/>
        <w:rPr>
          <w:b/>
          <w:sz w:val="26"/>
        </w:rPr>
      </w:pPr>
      <w:r>
        <w:rPr>
          <w:b/>
          <w:noProof/>
          <w:sz w:val="20"/>
          <w:lang w:val="tr-TR" w:eastAsia="tr-TR"/>
        </w:rPr>
        <w:pict>
          <v:roundrect id="_x0000_s4320" style="position:absolute;margin-left:254.9pt;margin-top:62.25pt;width:36.7pt;height:22.5pt;z-index:25174323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0">
              <w:txbxContent>
                <w:p w:rsidR="003C4516" w:rsidRPr="00E62C34" w:rsidRDefault="00AF0189" w:rsidP="003C4516">
                  <w:pPr>
                    <w:jc w:val="center"/>
                    <w:rPr>
                      <w:lang w:val="tr-TR"/>
                    </w:rPr>
                  </w:pPr>
                  <w:r>
                    <w:rPr>
                      <w:lang w:val="tr-TR"/>
                    </w:rPr>
                    <w:t>5</w:t>
                  </w:r>
                </w:p>
              </w:txbxContent>
            </v:textbox>
          </v:roundrect>
        </w:pict>
      </w:r>
    </w:p>
    <w:p w:rsidR="001E0552" w:rsidRDefault="001E0552">
      <w:pPr>
        <w:rPr>
          <w:sz w:val="26"/>
        </w:rPr>
        <w:sectPr w:rsidR="001E0552">
          <w:pgSz w:w="11910" w:h="16840"/>
          <w:pgMar w:top="920" w:right="560" w:bottom="280" w:left="580" w:header="708" w:footer="708" w:gutter="0"/>
          <w:cols w:space="708"/>
        </w:sectPr>
      </w:pPr>
    </w:p>
    <w:p w:rsidR="001E0552" w:rsidRDefault="007A3130">
      <w:pPr>
        <w:pStyle w:val="GvdeMetni"/>
        <w:ind w:left="118"/>
        <w:rPr>
          <w:sz w:val="20"/>
        </w:rPr>
      </w:pPr>
      <w:r>
        <w:rPr>
          <w:noProof/>
          <w:lang w:val="tr-TR" w:eastAsia="tr-TR"/>
        </w:rPr>
        <w:lastRenderedPageBreak/>
        <w:pict>
          <v:rect id="Rectangle 1850" o:spid="_x0000_s3630" style="position:absolute;left:0;text-align:left;margin-left:0;margin-top:0;width:595.3pt;height:841.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OhAIAAAMFAAAOAAAAZHJzL2Uyb0RvYy54bWysVMGO0zAQvSPxD5bv3SQlbZNo09V2SxHS&#10;AisWPsC1ncbCsY3tNl0Q/87YabstcECIHlxPZjx+b96Mr2/2nUQ7bp3QqsbZVYoRV1QzoTY1/vxp&#10;NSowcp4oRqRWvMZP3OGb+csX172p+Fi3WjJuESRRrupNjVvvTZUkjra8I+5KG67A2WjbEQ+m3STM&#10;kh6ydzIZp+k06bVlxmrKnYOvy8GJ5zF/03DqPzSN4x7JGgM2H1cb13VYk/k1qTaWmFbQAwzyDyg6&#10;IhRcekq1JJ6grRW/peoEtdrpxl9R3SW6aQTlkQOwydJf2Dy2xPDIBYrjzKlM7v+lpe93DxYJBtrN&#10;CtBKkQ5U+gh1I2ojOcqKSSxSb1wFsY/mwQaaztxr+sUhpe9aCOS31uq+5YQBtCwUNbk4EAwHR9G6&#10;f6cZXEC2Xsd67RvbhYRQCbSPsjydZOF7jyh8nE2m6asM1KPgy9JpmRbTCCoh1fG8sc6/4bpDYVNj&#10;CwRifrK7dz7gIdUxJOLXUrCVkDIadrO+kxbtCDTJarGcLcpIAWieh0kVgpUOx4aMwxeACXcEXwAc&#10;Rf9eZuM8XYzL0WpazEb5Kp+MyllajNKsXJTTNC/z5epHAJjlVSsY4+peKH5swCz/O4EPozC0TmxB&#10;1Ne4nIwnkfsFendOMo2/P5HshId5lKKrcXEKIlWQ9rVicVo8EXLYJ5fwY5WhBsf/WJXYCEH7MJKu&#10;Wmv2BH1gNYgEisLLAZtW228Y9TCFNXZft8RyjORbBb1UZnkexjYa+WQ2BsOee9bnHqIopKqxx2jY&#10;3vlh1LfGik0LN2WxMErfQv81IjbGM6pD18KkRQaHVyGM8rkdo57frvlP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Chv1&#10;DoQCAAAD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1819" o:spid="_x0000_s3599" style="position:absolute;left:0;text-align:left;margin-left:23.6pt;margin-top:23.6pt;width:548.2pt;height:787.85pt;z-index:-25169510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oP2QcAAGpbAAAOAAAAZHJzL2Uyb0RvYy54bWzsXG1vo0YQ/l6p/wHxsZVjwBiwdc7pzo5P&#10;J13bUy/9AQSwjYpZupA4adX/3plZljfHSXR3Jk6zkZJgsyzL7LOzz7zx5u3tNtFuIp7HLJ3p5pmh&#10;a1EasDBO1zP9j8vlwNO1vPDT0E9YGs30uyjX357/+MObXTaNLLZhSRhxDTpJ8+kum+mbosimw2Ee&#10;bKKtn5+xLErh5IrxrV/AR74ehtzfQe/bZGgZhjPcMR5mnAVRnsO3C3FSP6f+V6soKH5brfKo0JKZ&#10;DmMr6C+nv1f4d3j+xp+uuZ9t4qAchv8Vo9j6cQo3rbpa+IWvXfN4r6ttHHCWs1VxFrDtkK1WcRDR&#10;M8DTmEbnaT5wdp3Rs6ynu3VWiQlE25HTV3cb/HrzmWtxCHPnjl1dS/0tzBLdWDM9c4IC2mXrKbT7&#10;wLMv2WcunhIOP7HgzxxOD7vn8fNaNNaudr+wEHr0rwtGArpd8S12AY+u3dI83FXzEN0WWgBfOhPH&#10;Mm2YrgDOmYZhjJ3JWExVsIH5xAttd6RrcNp2LXnmorzcNCaOXV48xqfCQfpTcWcabTk6fDSAXV5L&#10;Nv82yX7Z+FlEE5ajxGrJwioQkv0UpxEI1i4FS83mqZBqcJuWUtVSNt/46TqiDi/vMpCgSY+BA4ae&#10;xSX4IYcpeVTKtgdTi8LySsRLSUsZi/FUQvKnGc+LDxHbangw0xMYNk2ff/MpL4Q8ZROczZQt4ySB&#10;7/1pkmq7mT4xbZsuyFkSh3gSz+V8fTVPuHbjw3K8sJy5QXKA+7aaAezTkDrbRH54UR4XfpyIY2if&#10;pNgfPAYMpzwS6+2fiTG58C48e2BbzsXANhaLwbvl3B44S0D4YrSYzxfmvzg0055u4jCMUhydXPum&#10;/TQElFpIrNpq9VdiGLZ7J/zBYOV/GjQgUUyfgOEVC+8+cxRtCcr+0DnpotNDrLWg5k+PiU6AIaGT&#10;lipNK+kBE2BJOoBQq9AJoHp96HQAHG3dSSjpDZ1jwxLonNi4Kmp0St05oq2pX3Qu6Yd2BKU78+nz&#10;6U7H7KLT6Vd3AipRdyJKW+g0AZbPpTsVOk9kZ3dAdQnd+TtYQkAoEyKfpLBKBSopfS74fMU833HO&#10;dki/gBK3qKe4AK9+EvUcA8UTACWqV6tP05IKFA6Q9kiGvkc+OYz9IfLZ4o5PpJiCPzb42kOM0rRs&#10;4701GSwdzx3YS3s8mLiGNzDMyfuJY9gTe7FsM0pi+cKo/YY9m3j02Bo/wqPBPoKf+/aCbVyAcZ3E&#10;25nuVY386SFSXRFiHL6kqvL/YcqqcQYWAkwmuAHgYMP437q2A5N6pud/Xfs80rXkYwowQpsAmhX0&#10;wR67CADePHPVPOOnAXQ10wtdE4fzQtjt1xmP1xu4k0mCSdk7sC1XMVklCEuxGTwDj3bAIm0zFWIM&#10;vTEVxxJLDa299l5gOGPYp9CaljiRZrg04pSdd3avD+X/ZOehU6SNzxHipHd87nOVZ8WnYiunwlaA&#10;sd7DVojYliA9NluRKhRZyyEVisRF8RXph294wBRfeWF8xZHrTXqliej3th+Ypm2VvhXll1Z+aUlE&#10;qqiJU8WjJD5J8faITwtwqTzTKm5yf1TP6Ub1Rv1G9UB/GmVcT/mmlf7c15/duN6o37ieaUr9uW/x&#10;jcoA/SNUOjlC3FnZeydi77mwue7be6NmeO/Y9l4Tol2LD92TlICi7D1MUtr3hCl772XZe243Vjnq&#10;OVZZZiGhk6XlXJELbWzb5JE8HAo6xn6g8pBOZT+oopWlvScyK3qz92SmxwP4FMmG/eJT8ZVTwWcV&#10;31vyKMKcZMjkBCJbx1A6dAW9xC3HNX54WtTcEaG8PSjCEiFOMrbHROYbUAyuRcom5ijJNE1ISA7L&#10;DMl1WJKtS1C3q20Cac4/DzRDg1vgr9DIdSPYK0Sjn4bUZKOZ8p7YqewLxtPoy3QMz72vN5Bc1Zto&#10;1OgPnqEapb+B4dLmAPmG5cjhCELAkPRsUMA3Y3mdOXwpchMoPREf/MG2cnOBRhTWrm+BKQbdFHGu&#10;a5AifiUEk/kFjgxvgYfaBsLPJA/8ZstuoktG54p6aNK0qc8m6X6rSqogBXEeDvAWNMLqtvBlc35V&#10;ysOBlIfHU4dVlsPTig8O5bK73SjyqN8och01qLRWN5td8chXnc/uVnFkySObIeTjV1vUftkHEKqY&#10;5Dfnx+GG28jgqxS7qDaBHfNkKy7cKvLaZJLN6Ot3Y5KmOcKkO0j92gOj4pJTxSU75QMqfbauVlNc&#10;sqo4PVJdpNuN8I/6jfDLukgwSWUZaZdLqsrI17xPVxH+Zv2EcJa0HDugRY9UP4Elu7h7m45pEEFo&#10;VFDI8kiVkUhl9CpCpb3wCgq3m7Fg9ZuxAKU85WIzuhk1qp5OVcq7qItbFRRWM1nh+J4FWUyHLnRi&#10;So3NQKYrSLezqvB5fbXyXhXhb/GVZpi/41j47vWe6GU4xFfqMh/FWBRjEdWgL5yxeOBEa+8IzeLq&#10;4+8I9XLbZyz1cnuGPUFlLZxI1oJXZS2U0RCrmbHQK0L3OMuzIlTlfZ0KQrsRZeu5IsrKD6jekHbf&#10;+/u8KqLc4tXNsPKxeXWdqa48gc03hD7xrQ0qV/1l5ap7VYRcspZmdPz4rKW53PaZtapeUm/NxGKG&#10;tuXXb+yyhdA9Zq28gSeMUHoHMbzQmVJ8y5dP4xujm5/huPmK7PP/AAAA//8DAFBLAwQUAAYACAAA&#10;ACEAtN+3K+AAAAALAQAADwAAAGRycy9kb3ducmV2LnhtbEyPQUvDQBCF74L/YRnBm90krVFjNqUU&#10;9VQEW0G8TbPTJDQ7G7LbJP33bkHQ08zwHm++ly8n04qBetdYVhDPIhDEpdUNVwo+d693jyCcR9bY&#10;WiYFZ3KwLK6vcsy0HfmDhq2vRAhhl6GC2vsuk9KVNRl0M9sRB+1ge4M+nH0ldY9jCDetTKIolQYb&#10;Dh9q7GhdU3ncnoyCtxHH1Tx+GTbHw/r8vbt//9rEpNTtzbR6BuFp8n9muOAHdCgC096eWDvRKlg8&#10;JMH5Oy96vJinIPZhS5PkCWSRy/8dih8AAAD//wMAUEsBAi0AFAAGAAgAAAAhALaDOJL+AAAA4QEA&#10;ABMAAAAAAAAAAAAAAAAAAAAAAFtDb250ZW50X1R5cGVzXS54bWxQSwECLQAUAAYACAAAACEAOP0h&#10;/9YAAACUAQAACwAAAAAAAAAAAAAAAAAvAQAAX3JlbHMvLnJlbHNQSwECLQAUAAYACAAAACEAuQsK&#10;D9kHAABqWwAADgAAAAAAAAAAAAAAAAAuAgAAZHJzL2Uyb0RvYy54bWxQSwECLQAUAAYACAAAACEA&#10;tN+3K+AAAAALAQAADwAAAAAAAAAAAAAAAAAzCgAAZHJzL2Rvd25yZXYueG1sUEsFBgAAAAAEAAQA&#10;8wAAAEALAAAAAA==&#10;">
            <v:line id="Line 1849" o:spid="_x0000_s362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O+xQAAAN0AAAAPAAAAZHJzL2Rvd25yZXYueG1sRI/NbgIx&#10;DITvlfoOkStxQZAtUltYCKhCgLhCEWez8f6IjbNNUljevj5U6s3WjGc+L1a9a9WNQmw8G3gdZ6CI&#10;C28brgycvrajKaiYkC22nsnAgyKsls9PC8ytv/OBbsdUKQnhmKOBOqUu1zoWNTmMY98Ri1b64DDJ&#10;GiptA94l3LV6kmXv2mHD0lBjR+uaiuvxxxlYf59tdbrsgtsOZ/tyU56HxWFnzOCl/5yDStSnf/Pf&#10;9d4K/seb4Mo3MoJe/gIAAP//AwBQSwECLQAUAAYACAAAACEA2+H2y+4AAACFAQAAEwAAAAAAAAAA&#10;AAAAAAAAAAAAW0NvbnRlbnRfVHlwZXNdLnhtbFBLAQItABQABgAIAAAAIQBa9CxbvwAAABUBAAAL&#10;AAAAAAAAAAAAAAAAAB8BAABfcmVscy8ucmVsc1BLAQItABQABgAIAAAAIQDijrO+xQAAAN0AAAAP&#10;AAAAAAAAAAAAAAAAAAcCAABkcnMvZG93bnJldi54bWxQSwUGAAAAAAMAAwC3AAAA+QIAAAAA&#10;" strokecolor="#e26c09" strokeweight=".72pt"/>
            <v:line id="Line 1848" o:spid="_x0000_s36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YlwQAAAN0AAAAPAAAAZHJzL2Rvd25yZXYueG1sRE9LawIx&#10;EL4L/Q9hCl5Esxa0dTVKkSpefeB53Mw+cDPZJlHXf28Ewdt8fM+ZLVpTiys5X1lWMBwkIIgzqysu&#10;FBz2q/4PCB+QNdaWScGdPCzmH50ZptreeEvXXShEDGGfooIyhCaV0mclGfQD2xBHLrfOYIjQFVI7&#10;vMVwU8uvJBlLgxXHhhIbWpaUnXcXo2D5f9TF4bR2ZtWbbPK//NjLtmulup/t7xREoDa8xS/3Rsf5&#10;36MJPL+JJ8j5AwAA//8DAFBLAQItABQABgAIAAAAIQDb4fbL7gAAAIUBAAATAAAAAAAAAAAAAAAA&#10;AAAAAABbQ29udGVudF9UeXBlc10ueG1sUEsBAi0AFAAGAAgAAAAhAFr0LFu/AAAAFQEAAAsAAAAA&#10;AAAAAAAAAAAAHwEAAF9yZWxzLy5yZWxzUEsBAi0AFAAGAAgAAAAhAI3CFiXBAAAA3QAAAA8AAAAA&#10;AAAAAAAAAAAABwIAAGRycy9kb3ducmV2LnhtbFBLBQYAAAAAAwADALcAAAD1AgAAAAA=&#10;" strokecolor="#e26c09" strokeweight=".72pt"/>
            <v:line id="Line 1847" o:spid="_x0000_s362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6xgAAAN0AAAAPAAAAZHJzL2Rvd25yZXYueG1sRI9BawIx&#10;EIXvhf6HMIK3mlXB1tUoUlqQ0h7c+gOGzbhZ3EyWJOraX985FHqb4b1575v1dvCdulJMbWAD00kB&#10;irgOtuXGwPH7/ekFVMrIFrvAZOBOCbabx4c1ljbc+EDXKjdKQjiVaMDl3Jdap9qRxzQJPbFopxA9&#10;Zlljo23Em4T7Ts+KYqE9tiwNDnt6dVSfq4s3UM1967o+fn58/bwdTnuf7/Vuacx4NOxWoDIN+d/8&#10;d723gv+8EH75RkbQm18AAAD//wMAUEsBAi0AFAAGAAgAAAAhANvh9svuAAAAhQEAABMAAAAAAAAA&#10;AAAAAAAAAAAAAFtDb250ZW50X1R5cGVzXS54bWxQSwECLQAUAAYACAAAACEAWvQsW78AAAAVAQAA&#10;CwAAAAAAAAAAAAAAAAAfAQAAX3JlbHMvLnJlbHNQSwECLQAUAAYACAAAACEA/Cwf+sYAAADdAAAA&#10;DwAAAAAAAAAAAAAAAAAHAgAAZHJzL2Rvd25yZXYueG1sUEsFBgAAAAADAAMAtwAAAPoCAAAAAA==&#10;" strokecolor="white" strokeweight=".72pt"/>
            <v:line id="Line 1846" o:spid="_x0000_s362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phxAAAAN0AAAAPAAAAZHJzL2Rvd25yZXYueG1sRE9LasMw&#10;EN0Hegcxhe4S2S3k40QxobQQSrOwkwMM1sQysUZGUhOnp68Khe7m8b6zKUfbiyv50DlWkM8yEMSN&#10;0x23Ck7H9+kSRIjIGnvHpOBOAcrtw2SDhXY3ruhax1akEA4FKjAxDoWUoTFkMczcQJy4s/MWY4K+&#10;ldrjLYXbXj5n2Vxa7Dg1GBzo1VBzqb+sgvrFdqYf/OfH4futOu9tvDe7lVJPj+NuDSLSGP/Ff+69&#10;TvMX8xx+v0knyO0PAAAA//8DAFBLAQItABQABgAIAAAAIQDb4fbL7gAAAIUBAAATAAAAAAAAAAAA&#10;AAAAAAAAAABbQ29udGVudF9UeXBlc10ueG1sUEsBAi0AFAAGAAgAAAAhAFr0LFu/AAAAFQEAAAsA&#10;AAAAAAAAAAAAAAAAHwEAAF9yZWxzLy5yZWxzUEsBAi0AFAAGAAgAAAAhAJNgumHEAAAA3QAAAA8A&#10;AAAAAAAAAAAAAAAABwIAAGRycy9kb3ducmV2LnhtbFBLBQYAAAAAAwADALcAAAD4AgAAAAA=&#10;" strokecolor="white" strokeweight=".72pt"/>
            <v:rect id="Rectangle 1845" o:spid="_x0000_s362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fnwgAAAN0AAAAPAAAAZHJzL2Rvd25yZXYueG1sRE9Ni8Iw&#10;EL0L+x/CLOxFNK2ISjWKCrsInrQqeBua2bZsMylNtN1/bwTB2zze5yxWnanEnRpXWlYQDyMQxJnV&#10;JecKTun3YAbCeWSNlWVS8E8OVsuP3gITbVs+0P3ocxFC2CWooPC+TqR0WUEG3dDWxIH7tY1BH2CT&#10;S91gG8JNJUdRNJEGSw4NBda0LSj7O96Mgn6bxufDJh47K3V0zfc/WMuLUl+f3XoOwlPn3+KXe6fD&#10;/OlkBM9vwgly+QAAAP//AwBQSwECLQAUAAYACAAAACEA2+H2y+4AAACFAQAAEwAAAAAAAAAAAAAA&#10;AAAAAAAAW0NvbnRlbnRfVHlwZXNdLnhtbFBLAQItABQABgAIAAAAIQBa9CxbvwAAABUBAAALAAAA&#10;AAAAAAAAAAAAAB8BAABfcmVscy8ucmVsc1BLAQItABQABgAIAAAAIQCwd1fnwgAAAN0AAAAPAAAA&#10;AAAAAAAAAAAAAAcCAABkcnMvZG93bnJldi54bWxQSwUGAAAAAAMAAwC3AAAA9gIAAAAA&#10;" fillcolor="#e26c09" stroked="f"/>
            <v:line id="Line 1844" o:spid="_x0000_s362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tywQAAAN0AAAAPAAAAZHJzL2Rvd25yZXYueG1sRE9LawIx&#10;EL4L/Q9hCl6kZlWwdTWKiIpXH3iebmYfdDPZJlHXf28Ewdt8fM+ZLVpTiys5X1lWMOgnIIgzqysu&#10;FJyOm68fED4ga6wtk4I7eVjMPzozTLW98Z6uh1CIGMI+RQVlCE0qpc9KMuj7tiGOXG6dwRChK6R2&#10;eIvhppbDJBlLgxXHhhIbWpWU/R0uRsHq/6yL0+/WmU1vssvX+bmX7bdKdT/b5RREoDa8xS/3Tsf5&#10;3+MRPL+JJ8j5AwAA//8DAFBLAQItABQABgAIAAAAIQDb4fbL7gAAAIUBAAATAAAAAAAAAAAAAAAA&#10;AAAAAABbQ29udGVudF9UeXBlc10ueG1sUEsBAi0AFAAGAAgAAAAhAFr0LFu/AAAAFQEAAAsAAAAA&#10;AAAAAAAAAAAAHwEAAF9yZWxzLy5yZWxzUEsBAi0AFAAGAAgAAAAhACJG63LBAAAA3QAAAA8AAAAA&#10;AAAAAAAAAAAABwIAAGRycy9kb3ducmV2LnhtbFBLBQYAAAAAAwADALcAAAD1AgAAAAA=&#10;" strokecolor="#e26c09" strokeweight=".72pt"/>
            <v:line id="Line 1843" o:spid="_x0000_s362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n5wwAAAN0AAAAPAAAAZHJzL2Rvd25yZXYueG1sRE/dasIw&#10;FL4X9g7hDLzTdHM47UyLDAUZ7sLqAxyaY1PWnJQk07qnXwYD787H93tW5WA7cSEfWscKnqYZCOLa&#10;6ZYbBafjdrIAESKyxs4xKbhRgLJ4GK0w1+7KB7pUsREphEOOCkyMfS5lqA1ZDFPXEyfu7LzFmKBv&#10;pPZ4TeG2k89ZNpcWW04NBnt6N1R/Vd9WQTWzrel6v//4/Nkczjsbb/V6qdT4cVi/gYg0xLv4373T&#10;af7r/AX+vkknyOIXAAD//wMAUEsBAi0AFAAGAAgAAAAhANvh9svuAAAAhQEAABMAAAAAAAAAAAAA&#10;AAAAAAAAAFtDb250ZW50X1R5cGVzXS54bWxQSwECLQAUAAYACAAAACEAWvQsW78AAAAVAQAACwAA&#10;AAAAAAAAAAAAAAAfAQAAX3JlbHMvLnJlbHNQSwECLQAUAAYACAAAACEAgxcZ+cMAAADdAAAADwAA&#10;AAAAAAAAAAAAAAAHAgAAZHJzL2Rvd25yZXYueG1sUEsFBgAAAAADAAMAtwAAAPcCAAAAAA==&#10;" strokecolor="white" strokeweight=".72pt"/>
            <v:rect id="Rectangle 1842" o:spid="_x0000_s362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wgAAAN0AAAAPAAAAZHJzL2Rvd25yZXYueG1sRE9Li8Iw&#10;EL4L+x/CCF5E08r6oGuU3QUXwZNP8DY0s22xmZQm2vrvjSB4m4/vOfNla0pxo9oVlhXEwwgEcWp1&#10;wZmCw341mIFwHlljaZkU3MnBcvHRmWOibcNbuu18JkIIuwQV5N5XiZQuzcmgG9qKOHD/tjboA6wz&#10;qWtsQrgp5SiKJtJgwaEhx4p+c0ovu6tR0G/28XH7E386K3V0zjZ/WMmTUr1u+/0FwlPr3+KXe63D&#10;/OlkDM9vwgly8QAAAP//AwBQSwECLQAUAAYACAAAACEA2+H2y+4AAACFAQAAEwAAAAAAAAAAAAAA&#10;AAAAAAAAW0NvbnRlbnRfVHlwZXNdLnhtbFBLAQItABQABgAIAAAAIQBa9CxbvwAAABUBAAALAAAA&#10;AAAAAAAAAAAAAB8BAABfcmVscy8ucmVsc1BLAQItABQABgAIAAAAIQA/ns+TwgAAAN0AAAAPAAAA&#10;AAAAAAAAAAAAAAcCAABkcnMvZG93bnJldi54bWxQSwUGAAAAAAMAAwC3AAAA9gIAAAAA&#10;" fillcolor="#e26c09" stroked="f"/>
            <v:line id="Line 1841" o:spid="_x0000_s362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jqwQAAAN0AAAAPAAAAZHJzL2Rvd25yZXYueG1sRE9Li8Iw&#10;EL4L/ocwghfRdD3U3WqURVbx6gPPYzN9YDPpJlHrvzfCwt7m43vOYtWZRtzJ+dqygo9JAoI4t7rm&#10;UsHpuBl/gvABWWNjmRQ8ycNq2e8tMNP2wXu6H0IpYgj7DBVUIbSZlD6vyKCf2JY4coV1BkOErpTa&#10;4SOGm0ZOkySVBmuODRW2tK4ovx5uRsH696zL02XrzGb0tSt+ivMo32+VGg667zmIQF34F/+5dzrO&#10;n6UpvL+JJ8jlCwAA//8DAFBLAQItABQABgAIAAAAIQDb4fbL7gAAAIUBAAATAAAAAAAAAAAAAAAA&#10;AAAAAABbQ29udGVudF9UeXBlc10ueG1sUEsBAi0AFAAGAAgAAAAhAFr0LFu/AAAAFQEAAAsAAAAA&#10;AAAAAAAAAAAAHwEAAF9yZWxzLy5yZWxzUEsBAi0AFAAGAAgAAAAhADIxSOrBAAAA3QAAAA8AAAAA&#10;AAAAAAAAAAAABwIAAGRycy9kb3ducmV2LnhtbFBLBQYAAAAAAwADALcAAAD1AgAAAAA=&#10;" strokecolor="#e26c09" strokeweight=".72pt"/>
            <v:line id="Line 1840" o:spid="_x0000_s362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1xwQAAAN0AAAAPAAAAZHJzL2Rvd25yZXYueG1sRE9Li8Iw&#10;EL4v7H8II3iRNdWDutUoi6ziVS2ex2b6wGZSk6zWf28EYW/z8T1nsepMI27kfG1ZwWiYgCDOra65&#10;VJAdN18zED4ga2wsk4IHeVgtPz8WmGp75z3dDqEUMYR9igqqENpUSp9XZNAPbUscucI6gyFCV0rt&#10;8B7DTSPHSTKRBmuODRW2tK4ovxz+jIL19aTL7Lx1ZjP43hW/xWmQ77dK9XvdzxxEoC78i9/unY7z&#10;p5MpvL6JJ8jlEwAA//8DAFBLAQItABQABgAIAAAAIQDb4fbL7gAAAIUBAAATAAAAAAAAAAAAAAAA&#10;AAAAAABbQ29udGVudF9UeXBlc10ueG1sUEsBAi0AFAAGAAgAAAAhAFr0LFu/AAAAFQEAAAsAAAAA&#10;AAAAAAAAAAAAHwEAAF9yZWxzLy5yZWxzUEsBAi0AFAAGAAgAAAAhAF197XHBAAAA3QAAAA8AAAAA&#10;AAAAAAAAAAAABwIAAGRycy9kb3ducmV2LnhtbFBLBQYAAAAAAwADALcAAAD1AgAAAAA=&#10;" strokecolor="#e26c09" strokeweight=".72pt"/>
            <v:line id="Line 1839" o:spid="_x0000_s361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P8xgAAAN0AAAAPAAAAZHJzL2Rvd25yZXYueG1sRI9BawIx&#10;EIXvhf6HMIK3mlXB1tUoUlqQ0h7c+gOGzbhZ3EyWJOraX985FHqb4b1575v1dvCdulJMbWAD00kB&#10;irgOtuXGwPH7/ekFVMrIFrvAZOBOCbabx4c1ljbc+EDXKjdKQjiVaMDl3Jdap9qRxzQJPbFopxA9&#10;Zlljo23Em4T7Ts+KYqE9tiwNDnt6dVSfq4s3UM1967o+fn58/bwdTnuf7/Vuacx4NOxWoDIN+d/8&#10;d723gv+8EFz5RkbQm18AAAD//wMAUEsBAi0AFAAGAAgAAAAhANvh9svuAAAAhQEAABMAAAAAAAAA&#10;AAAAAAAAAAAAAFtDb250ZW50X1R5cGVzXS54bWxQSwECLQAUAAYACAAAACEAWvQsW78AAAAVAQAA&#10;CwAAAAAAAAAAAAAAAAAfAQAAX3JlbHMvLnJlbHNQSwECLQAUAAYACAAAACEAAloT/MYAAADdAAAA&#10;DwAAAAAAAAAAAAAAAAAHAgAAZHJzL2Rvd25yZXYueG1sUEsFBgAAAAADAAMAtwAAAPoCAAAAAA==&#10;" strokecolor="white" strokeweight=".72pt"/>
            <v:line id="Line 1838" o:spid="_x0000_s361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ZnwwAAAN0AAAAPAAAAZHJzL2Rvd25yZXYueG1sRE/dasIw&#10;FL4f7B3CGXg3023gT9coMhyI6IV1D3BoTpuy5qQkUatPb4TB7s7H93uK5WA7cSYfWscK3sYZCOLK&#10;6ZYbBT/H79cZiBCRNXaOScGVAiwXz08F5tpd+EDnMjYihXDIUYGJsc+lDJUhi2HseuLE1c5bjAn6&#10;RmqPlxRuO/meZRNpseXUYLCnL0PVb3myCsoP25qu97vt/rY+1Bsbr9VqrtToZVh9gog0xH/xn3uj&#10;0/zpZA6Pb9IJcnEHAAD//wMAUEsBAi0AFAAGAAgAAAAhANvh9svuAAAAhQEAABMAAAAAAAAAAAAA&#10;AAAAAAAAAFtDb250ZW50X1R5cGVzXS54bWxQSwECLQAUAAYACAAAACEAWvQsW78AAAAVAQAACwAA&#10;AAAAAAAAAAAAAAAfAQAAX3JlbHMvLnJlbHNQSwECLQAUAAYACAAAACEAbRa2Z8MAAADdAAAADwAA&#10;AAAAAAAAAAAAAAAHAgAAZHJzL2Rvd25yZXYueG1sUEsFBgAAAAADAAMAtwAAAPcCAAAAAA==&#10;" strokecolor="white" strokeweight=".72pt"/>
            <v:rect id="Rectangle 1837" o:spid="_x0000_s361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rWxgAAAN0AAAAPAAAAZHJzL2Rvd25yZXYueG1sRI/NasNA&#10;DITvgbzDokAvoVm7lCS42Zik0FLoKX+F3oRXsU28WuPd2u7bV4dCbhIzmvm0yUfXqJ66UHs2kC4S&#10;UMSFtzWXBs6nt8c1qBCRLTaeycAvBci308kGM+sHPlB/jKWSEA4ZGqhibDOtQ1GRw7DwLbFoV985&#10;jLJ2pbYdDhLuGv2UJEvtsGZpqLCl14qK2/HHGZgPp/Ry2KfPwWubfJef79jqL2MeZuPuBVSkMd7N&#10;/9cfVvBXK+GXb2QEvf0DAAD//wMAUEsBAi0AFAAGAAgAAAAhANvh9svuAAAAhQEAABMAAAAAAAAA&#10;AAAAAAAAAAAAAFtDb250ZW50X1R5cGVzXS54bWxQSwECLQAUAAYACAAAACEAWvQsW78AAAAVAQAA&#10;CwAAAAAAAAAAAAAAAAAfAQAAX3JlbHMvLnJlbHNQSwECLQAUAAYACAAAACEAqjD61sYAAADdAAAA&#10;DwAAAAAAAAAAAAAAAAAHAgAAZHJzL2Rvd25yZXYueG1sUEsFBgAAAAADAAMAtwAAAPoCAAAAAA==&#10;" fillcolor="#e26c09" stroked="f"/>
            <v:line id="Line 1836" o:spid="_x0000_s361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ZDwwAAAN0AAAAPAAAAZHJzL2Rvd25yZXYueG1sRE9La8JA&#10;EL4L/odlCr2Ibuyh1tRVRJqQq1Y8T7OTB83OprvbmP77riB4m4/vOZvdaDoxkPOtZQXLRQKCuLS6&#10;5VrB+TObv4HwAVljZ5kU/JGH3XY62WCq7ZWPNJxCLWII+xQVNCH0qZS+bMigX9ieOHKVdQZDhK6W&#10;2uE1hptOviTJqzTYcmxosKdDQ+X36dcoOPxcdH3+yp3JZuui+qgus/KYK/X8NO7fQQQaw0N8dxc6&#10;zl+tlnD7Jp4gt/8AAAD//wMAUEsBAi0AFAAGAAgAAAAhANvh9svuAAAAhQEAABMAAAAAAAAAAAAA&#10;AAAAAAAAAFtDb250ZW50X1R5cGVzXS54bWxQSwECLQAUAAYACAAAACEAWvQsW78AAAAVAQAACwAA&#10;AAAAAAAAAAAAAAAfAQAAX3JlbHMvLnJlbHNQSwECLQAUAAYACAAAACEAOAFGQ8MAAADdAAAADwAA&#10;AAAAAAAAAAAAAAAHAgAAZHJzL2Rvd25yZXYueG1sUEsFBgAAAAADAAMAtwAAAPcCAAAAAA==&#10;" strokecolor="#e26c09" strokeweight=".72pt"/>
            <v:line id="Line 1835" o:spid="_x0000_s361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LLwwAAAN0AAAAPAAAAZHJzL2Rvd25yZXYueG1sRE/dasIw&#10;FL4X9g7hDHan6RxMrU1FhgMZ7sLqAxyaY1NsTkoSte7pl4Gwu/Px/Z5iNdhOXMmH1rGC10kGgrh2&#10;uuVGwfHwOZ6DCBFZY+eYFNwpwKp8GhWYa3fjPV2r2IgUwiFHBSbGPpcy1IYshonriRN3ct5iTNA3&#10;Unu8pXDbyWmWvUuLLacGgz19GKrP1cUqqN5sa7re776+fzb709bGe71eKPXyPKyXICIN8V/8cG91&#10;mj+bTeHvm3SCLH8BAAD//wMAUEsBAi0AFAAGAAgAAAAhANvh9svuAAAAhQEAABMAAAAAAAAAAAAA&#10;AAAAAAAAAFtDb250ZW50X1R5cGVzXS54bWxQSwECLQAUAAYACAAAACEAWvQsW78AAAAVAQAACwAA&#10;AAAAAAAAAAAAAAAfAQAAX3JlbHMvLnJlbHNQSwECLQAUAAYACAAAACEA5muyy8MAAADdAAAADwAA&#10;AAAAAAAAAAAAAAAHAgAAZHJzL2Rvd25yZXYueG1sUEsFBgAAAAADAAMAtwAAAPcCAAAAAA==&#10;" strokecolor="white" strokeweight=".72pt"/>
            <v:shape id="Freeform 1834" o:spid="_x0000_s361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pwgAAAN0AAAAPAAAAZHJzL2Rvd25yZXYueG1sRE9Li8Iw&#10;EL4L+x/CLHjT1AdWqlEWwQd40l1Eb0MzpmWbSWmi1n9vFha8zcf3nPmytZW4U+NLxwoG/QQEce50&#10;yUbBz/e6NwXhA7LGyjEpeJKH5eKjM8dMuwcf6H4MRsQQ9hkqKEKoMyl9XpBF33c1ceSurrEYImyM&#10;1A0+Yrit5DBJJtJiybGhwJpWBeW/x5tVIPeYjk5ms9dPc+HBtjwPaT1WqvvZfs1ABGrDW/zv3uk4&#10;P01H8PdNPEEuXgAAAP//AwBQSwECLQAUAAYACAAAACEA2+H2y+4AAACFAQAAEwAAAAAAAAAAAAAA&#10;AAAAAAAAW0NvbnRlbnRfVHlwZXNdLnhtbFBLAQItABQABgAIAAAAIQBa9CxbvwAAABUBAAALAAAA&#10;AAAAAAAAAAAAAB8BAABfcmVscy8ucmVsc1BLAQItABQABgAIAAAAIQADB/7pwgAAAN0AAAAPAAAA&#10;AAAAAAAAAAAAAAcCAABkcnMvZG93bnJldi54bWxQSwUGAAAAAAMAAwC3AAAA9gIAAAAA&#10;" path="m,l,15458e" fillcolor="#e26c09" stroked="f">
              <v:path arrowok="t" o:connecttype="custom" o:connectlocs="0,629;0,16087" o:connectangles="0,0"/>
            </v:shape>
            <v:line id="Line 1833" o:spid="_x0000_s361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bwQAAAN0AAAAPAAAAZHJzL2Rvd25yZXYueG1sRE9LawIx&#10;EL4L/Q9hCl6kZi2idTVKkSpefeB53Mw+cDPZJlHXf28Ewdt8fM+ZLVpTiys5X1lWMOgnIIgzqysu&#10;FBz2q68fED4ga6wtk4I7eVjMPzozTLW98Zauu1CIGMI+RQVlCE0qpc9KMuj7tiGOXG6dwRChK6R2&#10;eIvhppbfSTKSBiuODSU2tCwpO+8uRsHy/6iLw2ntzKo32eR/+bGXbddKdT/b3ymIQG14i1/ujY7z&#10;x+MhPL+JJ8j5AwAA//8DAFBLAQItABQABgAIAAAAIQDb4fbL7gAAAIUBAAATAAAAAAAAAAAAAAAA&#10;AAAAAABbQ29udGVudF9UeXBlc10ueG1sUEsBAi0AFAAGAAgAAAAhAFr0LFu/AAAAFQEAAAsAAAAA&#10;AAAAAAAAAAAAHwEAAF9yZWxzLy5yZWxzUEsBAi0AFAAGAAgAAAAhACh25dvBAAAA3QAAAA8AAAAA&#10;AAAAAAAAAAAABwIAAGRycy9kb3ducmV2LnhtbFBLBQYAAAAAAwADALcAAAD1AgAAAAA=&#10;" strokecolor="#e26c09" strokeweight=".72pt"/>
            <v:line id="Line 1832" o:spid="_x0000_s361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q/xAAAAN0AAAAPAAAAZHJzL2Rvd25yZXYueG1sRE/dasIw&#10;FL4X9g7hDLzTdJP505kWGQoy3IXVBzg0x6asOSlJpnVPvwwGuzsf3+9Zl4PtxJV8aB0reJpmIIhr&#10;p1tuFJxPu8kSRIjIGjvHpOBOAcriYbTGXLsbH+laxUakEA45KjAx9rmUoTZkMUxdT5y4i/MWY4K+&#10;kdrjLYXbTj5n2VxabDk1GOzpzVD9WX1ZBdXMtqbr/eH943t7vOxtvNeblVLjx2HzCiLSEP/Ff+69&#10;TvMXixf4/SadIIsfAAAA//8DAFBLAQItABQABgAIAAAAIQDb4fbL7gAAAIUBAAATAAAAAAAAAAAA&#10;AAAAAAAAAABbQ29udGVudF9UeXBlc10ueG1sUEsBAi0AFAAGAAgAAAAhAFr0LFu/AAAAFQEAAAsA&#10;AAAAAAAAAAAAAAAAHwEAAF9yZWxzLy5yZWxzUEsBAi0AFAAGAAgAAAAhAGmCKr/EAAAA3QAAAA8A&#10;AAAAAAAAAAAAAAAABwIAAGRycy9kb3ducmV2LnhtbFBLBQYAAAAAAwADALcAAAD4AgAAAAA=&#10;" strokecolor="white" strokeweight=".72pt"/>
            <v:shape id="Freeform 1831" o:spid="_x0000_s361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1xwgAAAN0AAAAPAAAAZHJzL2Rvd25yZXYueG1sRE9Li8Iw&#10;EL4L+x/CLHjT1AdWqlEWwQd4WncRvQ3NmJZtJqWJWv+9ERa8zcf3nPmytZW4UeNLxwoG/QQEce50&#10;yUbB78+6NwXhA7LGyjEpeJCH5eKjM8dMuzt/0+0QjIgh7DNUUIRQZ1L6vCCLvu9q4shdXGMxRNgY&#10;qRu8x3BbyWGSTKTFkmNDgTWtCsr/DlerQO4xHR3NZq8f5syDbXka0nqsVPez/ZqBCNSGt/jfvdNx&#10;fppO4PVNPEEungAAAP//AwBQSwECLQAUAAYACAAAACEA2+H2y+4AAACFAQAAEwAAAAAAAAAAAAAA&#10;AAAAAAAAW0NvbnRlbnRfVHlwZXNdLnhtbFBLAQItABQABgAIAAAAIQBa9CxbvwAAABUBAAALAAAA&#10;AAAAAAAAAAAAAB8BAABfcmVscy8ucmVsc1BLAQItABQABgAIAAAAIQATcF1xwgAAAN0AAAAPAAAA&#10;AAAAAAAAAAAAAAcCAABkcnMvZG93bnJldi54bWxQSwUGAAAAAAMAAwC3AAAA9gIAAAAA&#10;" path="m,l,15458e" fillcolor="#e26c09" stroked="f">
              <v:path arrowok="t" o:connecttype="custom" o:connectlocs="0,629;0,16087" o:connectangles="0,0"/>
            </v:shape>
            <v:line id="Line 1830" o:spid="_x0000_s361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uswQAAAN0AAAAPAAAAZHJzL2Rvd25yZXYueG1sRE9Li8Iw&#10;EL4L/ocwghfRdD3Y3WqURVbx6gPPYzN9YDPpJlHrvzcLC97m43vOYtWZRtzJ+dqygo9JAoI4t7rm&#10;UsHpuBl/gvABWWNjmRQ8ycNq2e8tMNP2wXu6H0IpYgj7DBVUIbSZlD6vyKCf2JY4coV1BkOErpTa&#10;4SOGm0ZOk2QmDdYcGypsaV1Rfj3cjIL171mXp8vWmc3oa1f8FOdRvt8qNRx033MQgbrwFv+7dzrO&#10;T9MU/r6JJ8jlCwAA//8DAFBLAQItABQABgAIAAAAIQDb4fbL7gAAAIUBAAATAAAAAAAAAAAAAAAA&#10;AAAAAABbQ29udGVudF9UeXBlc10ueG1sUEsBAi0AFAAGAAgAAAAhAFr0LFu/AAAAFQEAAAsAAAAA&#10;AAAAAAAAAAAAHwEAAF9yZWxzLy5yZWxzUEsBAi0AFAAGAAgAAAAhANike6zBAAAA3QAAAA8AAAAA&#10;AAAAAAAAAAAABwIAAGRycy9kb3ducmV2LnhtbFBLBQYAAAAAAwADALcAAAD1AgAAAAA=&#10;" strokecolor="#e26c09" strokeweight=".72pt"/>
            <v:rect id="Rectangle 1829" o:spid="_x0000_s360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QxgAAAN0AAAAPAAAAZHJzL2Rvd25yZXYueG1sRI/NasNA&#10;DITvgbzDokAvoVm7lCS42Zik0FLoKX+F3oRXsU28WuPd2u7bV4dCbhIzmvm0yUfXqJ66UHs2kC4S&#10;UMSFtzWXBs6nt8c1qBCRLTaeycAvBci308kGM+sHPlB/jKWSEA4ZGqhibDOtQ1GRw7DwLbFoV985&#10;jLJ2pbYdDhLuGv2UJEvtsGZpqLCl14qK2/HHGZgPp/Ry2KfPwWubfJef79jqL2MeZuPuBVSkMd7N&#10;/9cfVvBXK8GVb2QEvf0DAAD//wMAUEsBAi0AFAAGAAgAAAAhANvh9svuAAAAhQEAABMAAAAAAAAA&#10;AAAAAAAAAAAAAFtDb250ZW50X1R5cGVzXS54bWxQSwECLQAUAAYACAAAACEAWvQsW78AAAAVAQAA&#10;CwAAAAAAAAAAAAAAAAAfAQAAX3JlbHMvLnJlbHNQSwECLQAUAAYACAAAACEAVEb20MYAAADdAAAA&#10;DwAAAAAAAAAAAAAAAAAHAgAAZHJzL2Rvd25yZXYueG1sUEsFBgAAAAADAAMAtwAAAPoCAAAAAA==&#10;" fillcolor="#e26c09" stroked="f"/>
            <v:line id="Line 1828" o:spid="_x0000_s36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C6wwAAAN0AAAAPAAAAZHJzL2Rvd25yZXYueG1sRE/NagIx&#10;EL4XfIcwQm81q4LW1SgiFaTUw259gGEzbhY3kyVJde3TN0LB23x8v7Pa9LYVV/KhcaxgPMpAEFdO&#10;N1wrOH3v395BhIissXVMCu4UYLMevKww1+7GBV3LWIsUwiFHBSbGLpcyVIYshpHriBN3dt5iTNDX&#10;Unu8pXDbykmWzaTFhlODwY52hqpL+WMVlFPbmLbzX5/H34/ifLDxXm0XSr0O++0SRKQ+PsX/7oNO&#10;8+fzBTy+SSfI9R8AAAD//wMAUEsBAi0AFAAGAAgAAAAhANvh9svuAAAAhQEAABMAAAAAAAAAAAAA&#10;AAAAAAAAAFtDb250ZW50X1R5cGVzXS54bWxQSwECLQAUAAYACAAAACEAWvQsW78AAAAVAQAACwAA&#10;AAAAAAAAAAAAAAAfAQAAX3JlbHMvLnJlbHNQSwECLQAUAAYACAAAACEA6M8gusMAAADdAAAADwAA&#10;AAAAAAAAAAAAAAAHAgAAZHJzL2Rvd25yZXYueG1sUEsFBgAAAAADAAMAtwAAAPcCAAAAAA==&#10;" strokecolor="white" strokeweight=".72pt"/>
            <v:line id="Line 1827" o:spid="_x0000_s360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P/xQAAAN0AAAAPAAAAZHJzL2Rvd25yZXYueG1sRI9Pb8Iw&#10;DMXvSPsOkSftgkbKDoOVpmhCgLjCEGevcf+IxumSDLpvPx8m7WbrPb/3c7EeXa9uFGLn2cB8loEi&#10;rrztuDFw/tg9L0HFhGyx90wGfijCunyYFJhbf+cj3U6pURLCMUcDbUpDrnWsWnIYZ34gFq32wWGS&#10;NTTaBrxLuOv1S5a9aocdS0OLA21aqq6nb2dg83WxzflzH9xu+naot/VlWh33xjw9ju8rUInG9G/+&#10;uz5YwV8shV++kRF0+QsAAP//AwBQSwECLQAUAAYACAAAACEA2+H2y+4AAACFAQAAEwAAAAAAAAAA&#10;AAAAAAAAAAAAW0NvbnRlbnRfVHlwZXNdLnhtbFBLAQItABQABgAIAAAAIQBa9CxbvwAAABUBAAAL&#10;AAAAAAAAAAAAAAAAAB8BAABfcmVscy8ucmVsc1BLAQItABQABgAIAAAAIQBimJP/xQAAAN0AAAAP&#10;AAAAAAAAAAAAAAAAAAcCAABkcnMvZG93bnJldi54bWxQSwUGAAAAAAMAAwC3AAAA+QIAAAAA&#10;" strokecolor="#e26c09" strokeweight=".72pt"/>
            <v:rect id="Rectangle 1826" o:spid="_x0000_s360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9qxAAAAN0AAAAPAAAAZHJzL2Rvd25yZXYueG1sRE9Na8JA&#10;EL0L/Q/LFLyIbiJFJbqGtqAUekrSCt6G7DQJzc6G7DZJ/323IHibx/ucQzqZVgzUu8aygngVgSAu&#10;rW64UvBRnJY7EM4ja2wtk4JfcpAeH2YHTLQdOaMh95UIIewSVFB73yVSurImg25lO+LAfdneoA+w&#10;r6TucQzhppXrKNpIgw2Hhho7eq2p/M5/jILFWMSf2Uv85KzU0bV6P2MnL0rNH6fnPQhPk7+Lb+43&#10;HeZvdzH8fxNOkMc/AAAA//8DAFBLAQItABQABgAIAAAAIQDb4fbL7gAAAIUBAAATAAAAAAAAAAAA&#10;AAAAAAAAAABbQ29udGVudF9UeXBlc10ueG1sUEsBAi0AFAAGAAgAAAAhAFr0LFu/AAAAFQEAAAsA&#10;AAAAAAAAAAAAAAAAHwEAAF9yZWxzLy5yZWxzUEsBAi0AFAAGAAgAAAAhAPCpL2rEAAAA3QAAAA8A&#10;AAAAAAAAAAAAAAAABwIAAGRycy9kb3ducmV2LnhtbFBLBQYAAAAAAwADALcAAAD4AgAAAAA=&#10;" fillcolor="#e26c09" stroked="f"/>
            <v:line id="Line 1825" o:spid="_x0000_s360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LswwAAAN0AAAAPAAAAZHJzL2Rvd25yZXYueG1sRE/dasIw&#10;FL4X9g7hDHan6Ryo6xpFhoKIXtjtAQ7NaVPWnJQk07qnXwTBu/Px/Z5iNdhOnMmH1rGC10kGgrhy&#10;uuVGwffXdrwAESKyxs4xKbhSgNXyaVRgrt2FT3QuYyNSCIccFZgY+1zKUBmyGCauJ05c7bzFmKBv&#10;pPZ4SeG2k9Msm0mLLacGgz19Gqp+yl+roHyzrel6f9gf/zanemfjtVq/K/XyPKw/QEQa4kN8d+90&#10;mj9fTOH2TTpBLv8BAAD//wMAUEsBAi0AFAAGAAgAAAAhANvh9svuAAAAhQEAABMAAAAAAAAAAAAA&#10;AAAAAAAAAFtDb250ZW50X1R5cGVzXS54bWxQSwECLQAUAAYACAAAACEAWvQsW78AAAAVAQAACwAA&#10;AAAAAAAAAAAAAAAfAQAAX3JlbHMvLnJlbHNQSwECLQAUAAYACAAAACEA077C7MMAAADdAAAADwAA&#10;AAAAAAAAAAAAAAAHAgAAZHJzL2Rvd25yZXYueG1sUEsFBgAAAAADAAMAtwAAAPcCAAAAAA==&#10;" strokecolor="white" strokeweight=".72pt"/>
            <v:line id="Line 1824" o:spid="_x0000_s360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2IwQAAAN0AAAAPAAAAZHJzL2Rvd25yZXYueG1sRE9LawIx&#10;EL4L/Q9hCl6kZq1gdTVKkSpefeB53Mw+cDPZJlHXf28Ewdt8fM+ZLVpTiys5X1lWMOgnIIgzqysu&#10;FBz2q68xCB+QNdaWScGdPCzmH50ZptreeEvXXShEDGGfooIyhCaV0mclGfR92xBHLrfOYIjQFVI7&#10;vMVwU8vvJBlJgxXHhhIbWpaUnXcXo2D5f9TF4bR2ZtWbbPK//NjLtmulup/t7xREoDa8xS/3Rsf5&#10;P+MhPL+JJ8j5AwAA//8DAFBLAQItABQABgAIAAAAIQDb4fbL7gAAAIUBAAATAAAAAAAAAAAAAAAA&#10;AAAAAABbQ29udGVudF9UeXBlc10ueG1sUEsBAi0AFAAGAAgAAAAhAFr0LFu/AAAAFQEAAAsAAAAA&#10;AAAAAAAAAAAAHwEAAF9yZWxzLy5yZWxzUEsBAi0AFAAGAAgAAAAhAJJKDYjBAAAA3QAAAA8AAAAA&#10;AAAAAAAAAAAABwIAAGRycy9kb3ducmV2LnhtbFBLBQYAAAAAAwADALcAAAD1AgAAAAA=&#10;" strokecolor="#e26c09" strokeweight=".72pt"/>
            <v:line id="Line 1823" o:spid="_x0000_s360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X8wQAAAN0AAAAPAAAAZHJzL2Rvd25yZXYueG1sRE9LawIx&#10;EL4L/Q9hCl6kZi1idTVKkSpefeB53Mw+cDPZJlHXf28Ewdt8fM+ZLVpTiys5X1lWMOgnIIgzqysu&#10;FBz2q68xCB+QNdaWScGdPCzmH50ZptreeEvXXShEDGGfooIyhCaV0mclGfR92xBHLrfOYIjQFVI7&#10;vMVwU8vvJBlJgxXHhhIbWpaUnXcXo2D5f9TF4bR2ZtWbbPK//NjLtmulup/t7xREoDa8xS/3Rsf5&#10;P+MhPL+JJ8j5AwAA//8DAFBLAQItABQABgAIAAAAIQDb4fbL7gAAAIUBAAATAAAAAAAAAAAAAAAA&#10;AAAAAABbQ29udGVudF9UeXBlc10ueG1sUEsBAi0AFAAGAAgAAAAhAFr0LFu/AAAAFQEAAAsAAAAA&#10;AAAAAAAAAAAAHwEAAF9yZWxzLy5yZWxzUEsBAi0AFAAGAAgAAAAhAB2jlfzBAAAA3QAAAA8AAAAA&#10;AAAAAAAAAAAABwIAAGRycy9kb3ducmV2LnhtbFBLBQYAAAAAAwADALcAAAD1AgAAAAA=&#10;" strokecolor="#e26c09" strokeweight=".72pt"/>
            <v:rect id="Rectangle 1822" o:spid="_x0000_s360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lpwgAAAN0AAAAPAAAAZHJzL2Rvd25yZXYueG1sRE9Li8Iw&#10;EL4v+B/CCF4WTSu7KtUoKijCnnyCt6EZ22IzKU203X9vFha8zcf3nNmiNaV4Uu0KywriQQSCOLW6&#10;4EzB6bjpT0A4j6yxtEwKfsnBYt75mGGibcN7eh58JkIIuwQV5N5XiZQuzcmgG9iKOHA3Wxv0AdaZ&#10;1DU2IdyUchhFI2mw4NCQY0XrnNL74WEUfDbH+LxfxV/OSh1ds58tVvKiVK/bLqcgPLX+Lf5373SY&#10;P558w9834QQ5fwEAAP//AwBQSwECLQAUAAYACAAAACEA2+H2y+4AAACFAQAAEwAAAAAAAAAAAAAA&#10;AAAAAAAAW0NvbnRlbnRfVHlwZXNdLnhtbFBLAQItABQABgAIAAAAIQBa9CxbvwAAABUBAAALAAAA&#10;AAAAAAAAAAAAAB8BAABfcmVscy8ucmVsc1BLAQItABQABgAIAAAAIQCPkilpwgAAAN0AAAAPAAAA&#10;AAAAAAAAAAAAAAcCAABkcnMvZG93bnJldi54bWxQSwUGAAAAAAMAAwC3AAAA9gIAAAAA&#10;" fillcolor="#e26c09" stroked="f"/>
            <v:line id="Line 1821" o:spid="_x0000_s360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TvwwAAAN0AAAAPAAAAZHJzL2Rvd25yZXYueG1sRE/dasIw&#10;FL4f7B3CGXg3022grmsUGQ5E9MLqAxya06asOSlJ1OrTG2Gwu/Px/Z5iMdhOnMmH1rGCt3EGgrhy&#10;uuVGwfHw8zoDESKyxs4xKbhSgMX8+anAXLsL7+lcxkakEA45KjAx9rmUoTJkMYxdT5y42nmLMUHf&#10;SO3xksJtJ9+zbCIttpwaDPb0baj6LU9WQflhW9P1frvZ3Vb7em3jtVp+KjV6GZZfICIN8V/8517r&#10;NH86m8Djm3SCnN8BAAD//wMAUEsBAi0AFAAGAAgAAAAhANvh9svuAAAAhQEAABMAAAAAAAAAAAAA&#10;AAAAAAAAAFtDb250ZW50X1R5cGVzXS54bWxQSwECLQAUAAYACAAAACEAWvQsW78AAAAVAQAACwAA&#10;AAAAAAAAAAAAAAAfAQAAX3JlbHMvLnJlbHNQSwECLQAUAAYACAAAACEArIXE78MAAADdAAAADwAA&#10;AAAAAAAAAAAAAAAHAgAAZHJzL2Rvd25yZXYueG1sUEsFBgAAAAADAAMAtwAAAPcCAAAAAA==&#10;" strokecolor="white" strokeweight=".72pt"/>
            <v:line id="Line 1820" o:spid="_x0000_s360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LwwAAAN0AAAAPAAAAZHJzL2Rvd25yZXYueG1sRE9La8JA&#10;EL4X/A/LCF7EbNpDtWk2QaSKV614HrOTB83Oxt2txn/fLRR6m4/vOXk5ml7cyPnOsoLnJAVBXFnd&#10;caPg9LldrED4gKyxt0wKHuShLCZPOWba3vlAt2NoRAxhn6GCNoQhk9JXLRn0iR2II1dbZzBE6Bqp&#10;Hd5juOnlS5q+SoMdx4YWB9q0VH0dv42CzfWsm9Nl58x2/ravP+rzvDrslJpNx/U7iEBj+Bf/ufc6&#10;zl+ulvD7TTxBFj8AAAD//wMAUEsBAi0AFAAGAAgAAAAhANvh9svuAAAAhQEAABMAAAAAAAAAAAAA&#10;AAAAAAAAAFtDb250ZW50X1R5cGVzXS54bWxQSwECLQAUAAYACAAAACEAWvQsW78AAAAVAQAACwAA&#10;AAAAAAAAAAAAAAAfAQAAX3JlbHMvLnJlbHNQSwECLQAUAAYACAAAACEA7XELi8MAAADdAAAADwAA&#10;AAAAAAAAAAAAAAAHAgAAZHJzL2Rvd25yZXYueG1sUEsFBgAAAAADAAMAtwAAAPcCAAAAAA==&#10;" strokecolor="#e26c09" strokeweight=".72pt"/>
            <w10:wrap anchorx="page" anchory="page"/>
          </v:group>
        </w:pict>
      </w:r>
      <w:r w:rsidR="00987E81">
        <w:rPr>
          <w:noProof/>
          <w:sz w:val="20"/>
          <w:lang w:val="tr-TR" w:eastAsia="tr-TR"/>
        </w:rPr>
        <w:drawing>
          <wp:inline distT="0" distB="0" distL="0" distR="0">
            <wp:extent cx="6401806" cy="2181225"/>
            <wp:effectExtent l="0" t="0" r="0" b="0"/>
            <wp:docPr id="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4.png"/>
                    <pic:cNvPicPr/>
                  </pic:nvPicPr>
                  <pic:blipFill>
                    <a:blip r:embed="rId14" cstate="print"/>
                    <a:stretch>
                      <a:fillRect/>
                    </a:stretch>
                  </pic:blipFill>
                  <pic:spPr>
                    <a:xfrm>
                      <a:off x="0" y="0"/>
                      <a:ext cx="6401806" cy="2181225"/>
                    </a:xfrm>
                    <a:prstGeom prst="rect">
                      <a:avLst/>
                    </a:prstGeom>
                  </pic:spPr>
                </pic:pic>
              </a:graphicData>
            </a:graphic>
          </wp:inline>
        </w:drawing>
      </w: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7A3130">
      <w:pPr>
        <w:pStyle w:val="Balk21"/>
        <w:spacing w:before="204" w:line="360" w:lineRule="auto"/>
        <w:ind w:left="3845" w:right="3455"/>
      </w:pPr>
      <w:r>
        <w:rPr>
          <w:noProof/>
          <w:lang w:val="tr-TR" w:eastAsia="tr-TR"/>
        </w:rPr>
        <w:pict>
          <v:group id="Group 1814" o:spid="_x0000_s3594" style="position:absolute;left:0;text-align:left;margin-left:40pt;margin-top:-75.4pt;width:512pt;height:493.55pt;z-index:-251696128;mso-position-horizontal-relative:page" coordorigin="800,-1508" coordsize="10240,9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zKfvRwAAN+jAAAOAAAAZHJzL2Uyb0RvYy54bWzsXWtvnLdy/l6g/2Gh&#10;jwU2fu8XIc6B48vBAdI26FF/wFpaW4sjadXddZS06H/vMySHy5He4bC5FGjrAPErW8Mhhw85JOdC&#10;fvunn+/vVj9tD8fd/uH1Rf1NdbHaPlzvb3YPn19f/OvVh/V0sTqeNg83m7v9w/b1xS/b48Wfvvv7&#10;v/v26fFy2+xv93c328MKTB6Ol0+Pry9uT6fHy1evjte32/vN8Zv94/YBv/y0P9xvTvjr4fOrm8Pm&#10;Cdzv7141VTW8etofbh4P++vt8Yh/fed/efGd4//p0/b69M+fPh23p9Xd6wu07eT+PLg/P9Kfr777&#10;dnP5+bB5vN1dh2ZsfkUr7je7B1QaWb3bnDarL4fdC1b3u+vD/rj/dPrmen//av/p0+5662SANHX1&#10;TJo/H/ZfHp0sny+fPj/GbkLXPuunX832+p9++vGw2t0Au6ZtLlYPm3ug5Cpe1VPdUQc9PX6+BN2f&#10;D49/ffzx4KXEjz/sr/92xK9fPf89/f2zJ159fPrH/Q04br6c9q6Dfv50uCcWEH31s8Phl4jD9ufT&#10;6hr/OPRV01WA6xq/G5phqqbeI3V9Czip3ES/xm/XdV9N/Lv3oXxNxX3peRpr+vWrzaWv2bU2tI5E&#10;w7A7nnv2+Nt69q+3m8etA+xIPXbu2ZZ79sNhu6XRTJ3r2k0tACn37DHt1uQ3RHZE75sdOrXcMV0f&#10;Ooa7Fd1Sx25pZLdsLq+/HE9/3u4dOJuffjie/NS4wU8O8pswNq7A4tP9HWbJP7xazX09r55WnnMo&#10;wHR1Qreuu75b3a7mydeLiRL5YdSd+bVjp/FDH0Y68KtHhV+X0M1N12v8+oRuXbfdpPAbErq5bkeN&#10;35jQreumbxR+0IhRjrlCtyj9Nyd067puW4UfYZowrGqNYS0QmedBY5giMgEylaGAZEJXLyMMNXJu&#10;4VCrEtcCkqatNX4pJN3Qqu0TkDS1hghm4rl9baOOmFpC0s9K+5oUkaYatPZhLpzrXY8aHk2KR11X&#10;KrsUjlYTtknB6NTB0qRY1IMGRZNCoXZckwLRokOWx0mT4qCLmaIwjp2GAinCOC90NdWmIIxzVSmN&#10;o9UxshvVOdGmIExVq2mVNoWh7tWua1McprrXtF6bAtHoc6JNoZiaXtMqbYpFO+vypmhMbaMNFFqQ&#10;Y/f1uhbtUjimttf6r0vhGGZ1HHcCjwy/FI+pVedsJ/DIyJviMQ8qvl0hHl2KR12NqtLrBCD6gOlT&#10;QOq6VyXuBSL6iO5TROqmUjcGfQpJZsb1KSR100ya4utTTDIaoReY9FgAlaW3T0EZ61Zb2LDDOg/q&#10;eezUvUGfgjLWtaYBhxSUeZrUYTOkoIwV5vuySh0EKFVVqYvvkKIyzJOmBweBCg4tqqIeUliGCTpT&#10;aWMKS13VgzpyhhSXYexUqVNcsDmt9H5MgRn6WVM3YwqM2+5qYwfnjfOYWOubolEiU+sqbEyRWev7&#10;tvEZMlh7lPE9psjk9pajhKbS16kxhSa3/R1TbOZZnzNjCk1ugz6l2Mw4V2liTwKazBFiSrGZB13Z&#10;TgKazCFnSrGpVgNmIv7seyzbz45NOOqex0+eMgUnT5mCk6dM0clTpvBkKecUnzxlClCeMkUoT5lC&#10;lKcsxmguxmguxmguxmguxmguxghqvHTYQUOXkxbDVFfFONVVMVB1VYxUXRVDhe1XeQ8Ug1VX5WiJ&#10;M392UNfi1G+QlqNVl6MlTv9GA8rRqsvRqsvREpYAo63laAl7QJ6rMAkYpOVoNeVoCfOA0YAsWrC4&#10;fmbj4eaW7YnXPz8EgyJ+Wm3IS3CFtZEsjI/7I1l2yb4Iw+4V2ydBR79NyHtBjl4g8jZYeV+SD4Ic&#10;qoPInT0ZTXxJPgpyjDIiH1XukyDHZCfyWSWfBTlNY6LHHPU26hfNwdqZ9k0dpMX00wrUskCQF6Y1&#10;rUAjCwSJMWm0Aq0sEGSGcUwrIPGl2UBCRwv0S6GfIRyExijWapAY0xh2NehCS5TJiuUK6EJLnMlS&#10;5QroQkukg1X+CtYmRQZagVOoyd5EVcCgpJaQWJNJyZVQxcbBRdYR5IZRSK1Dok1mIVeHKjitzqkc&#10;ZPihEjDsqHVIvMm040pkJJeAd0FyGGfUOiTiXZAc5he1hIScDDCuVRnJJeZkYaESMKBodUABpH1F&#10;JhRXQpccqkKUCJLDBKLWITEnI4irQ5cc2kXUESSHEUOtQ2JOZgyqA1YKtYTEnOwUrkRGcok52SFc&#10;iYzkEvMhSA4rgtoqifkQJB8ykkvMyU5ArYpexxfKDZYx0btkB3AldMmhKVM86JzvSuiSw2UgSgTJ&#10;cUjXJIdyFSWC5DiEqyUk5nQKp1bhkK2WkJjTKduVEJL7RTlsEg5w4D933R8uVnDdf6RasGnYnGhv&#10;wT+unuDI9m7O29cXzttIv7rf/7S92juiE+0xZtj+XN0uAAA1ngnuHiQh+XzQSOcIByH/mr+Pnl9H&#10;ZmGQeZ+uTgf3pmfHncR8+Bv4tXBqEz8MDt+Z/Hv+Bjq4N329UCRZwnryDOFpMAjJQYCa4bbKE1az&#10;hw++BoOQ7LjgCMeaQRjWbXgbDEI6gYJjB62Rkxq+Sy9MMLOouJCT03Ec4saKO5q/vsMjIczRPJeY&#10;gr+eEm5Ox9EkhC8kEGLFz0kDR2cgxOKVI6T+o+6pm6i3uG389W0kRDwhDAU5joSxI2zjToE58ddz&#10;pFHjCdGhOY40Dh1hF/c3zIm/niP8nYEQW+Ecx6BHwThfMzmYqHOGuGHlCvkbKvYTH9bofL1BjhHr&#10;Ua55QYopboO4Nv76Wj3Z3MDCkOPmK50bHJ1yZEF5zXB7ZelCn8xdkx8HoY/nDuozW28Abe6NinkY&#10;zEM8oHB/8FcOrHnAKp6rmofqDC9LlpAHP9w2eaF5Os1jXAy5bfz1beQJCt9JfgjylIetOi8MKxEO&#10;m1EVGBygblSbHEdyymD4m22EC9QTWlLPENZxtPoRTtBAaCCDBTywtMAmP6jnaY0fmMH8AmgPSbhC&#10;PU97lE9Macwb8oZ6ntZMxHIRJDLnNhyinqelLMh16iinfjbWat4X2ZRwigSe2FnkJiS5RQMlNj9Z&#10;SgqJo6E0WTqcPKOBMloReC7y189JcjB5yg6+mlztOH+TXZmq73DKNUjD8jW12GHkSZ1lnbi2sAEY&#10;pOF0PSHk0SLF0u7airBRizTohqk2GwBHqedaYQ7k2+pCCSHWOBtaMWzHQWptrkAZ6rf2a3BBBKGs&#10;LaBzJzuZrF0lKEP3WxtVUIboU2vvC7owUKzt9Hn0mTt0HtG0M8phFCeJdYjgaWdsTeJEtg45rBqM&#10;2c665rkU13f749YLRqc7F7sbj3lYAdNA1eP+bnfzYXd3R2e74+Hzx7d3h9VPGwR7z0M3YDR5PoLs&#10;ztmTH/ZUjPuPiiNMNpwkKWDWBW//x1wjkvj7Zl5/QPzCuvvQ9et5rKY1xt/381B1c/fuw3/Swbnu&#10;Lm93Nzfbhx92D1sOJK+7snDiENLuQ8BdKDmdY+ce23MnlyokeZExFBeEROT4ww3+fXN5u93cvA8/&#10;nza7O//zK9li18kQm7+uIxAq7YOOfZz0x/3NLwhAPux9ED2C/vHD7f7w7xerJwTQv744/tuXzWF7&#10;sbr7ywPiqOe6I9Pfyf2l60cy+x7S33xMf7N5uAar1xenCzgF6Me3Jx+l/+XxsPt8i5q8DeRh/waR&#10;5J92FJ3s2udbFf6CUO7vvn3cXV/i/wACfnoBgp1VgFKnLySLz0y4L+Jxvzn87cvjGoH9GK67j7u7&#10;3ekXl6QAFKlRDz/9uLumAHr6SxIePpAxwgfeg4Dqpehwt64wpS8Hc8fu2oXdrx72b2/hPdm+OT7C&#10;REK9c/6nw2H/RKgDBL82SC6v6K+iLR/vdo88iejnIDUAeJZmsNBxPoXh3f76y/324eRzMg7bO3TA&#10;/uF4u3s8AvXL7f3H7c3ri8NfbjyKS1Otmd5UsCl8v37bV2/XXTW+X7+BqluP1fuxq7qpflu/5an2&#10;5bhFN2zu3j3ufoe55vQFz6IXk2BzSV3i5uHh+l/Q2W5WHU+H7ekaymlz+Ql6JPw7tFP8hevmc89S&#10;p5cF8IezE0Lc4eh3lZE+oryIsJRSVkRyIuCMiseDD+Bf0Q/obDTVqQ8O5kfjmISaHRWgovmq+f30&#10;furWXTO8Bxzv3q3ffHjbrYcP9di/a9+9ffuuZji85qMR9NvRcB2tKrwP7r+XCi9RZ34gQ9gXSDIE&#10;UBb0I/7/n0oAGSi4w89wUl8uTYTmuNtk/d4ZIHUX7GgLIwiGT7SEBhAsh7zF4wGULqw8aBIn7jlj&#10;A5o8hvIOLrzd8XVj9UwFlRSpGoRQ3a64Ti37o+8oInOJF84akVfdU4zxEi9s3yNV11HI8hIvbHEj&#10;1UDh1EusoJEjUVtRXOcSK/TlmYpiOpdY4UwTiWoXOL7ECtv5SKW2ilRDSrXcKhyvz1R6b5EvOTKj&#10;mLmlZok4Dx3FZzEeCq+052cXyb7UXyKyg5qvcEs7f3Zx9ovc0u5vJlXOtP8p7nYZSxHJ0VUaNxxK&#10;k66tKPB1qW0isaN3oblLGJBFIAI1zJRHtcgtHf7Ybyn9JhI7egSmK9zSGTC4YO7FtqUodA0FDS+2&#10;LUUBfLR5DjvKWdS1joPI7cBQ0iaoSO5YI8ZMm6QiuwM7bwqTXpJXpHcgclbVayK/Y+5cos0iw3RS&#10;IG4WmRbLXSgSPOYW6WBKC1NEEDaLIa8wFJg06vBrBSaIcdV0pkjxQGYbhXEviUzW5jieaZHSRrTI&#10;8ZjAUWOYTpAsw3SKTONAoeuLLZSgZEROZ8k0IGNNYVgKikjzmPpGQ1lkeeSGjUjzmHAkU1oosjxy&#10;A1ukeZD9S2MoQdGnnkjzgNlZU6pkSTkPG103kPk20k3II9YaKDDxeWRLukskeUwwI2r8xDwZXDbk&#10;Ej+R4zHBSKHwEyke637SVJdI8ZhGdQ8lEjxy/MQkmbAZWR7TIr1jnZFX4IGMYY1fIR4UlHHGFwch&#10;jZ/AQx8vIrUjo7ZkYkczaisnOcli++DJ05YSmdbRuuzUpfEi0joyil8mdbSTtksWOR2ZlUlmdHRY&#10;Y5fXEZnQoS+dMp+D9gDL/GQ6h762y2yO0eVHL/WfTObQ9x4yl0MfL19TOULyfzY6mOzzcRbkKdP5&#10;kqdMl5Q8ZarD8pTpqpKnTPVYnjLVZHnKVJflKVNtlqV0zomyrocnoxQl2J7KSYtx+prK4eJbCtES&#10;B/v8GBCHe4O0HK1nx/xMFhsSiouHizjwG20tnlnO31/ar+VzSxgA8m0VRgCDtHxuCWOAwbVYCeK2&#10;khxaMKZ+TeV4kYYiA3+D1f5rKgcZ8BH0HHJ7kClJ/8C5PSGw5wqjmBx4C/k38IWJAhjDsFZfYYBq&#10;BWSQ99dUDq2jKMMy7dqvqRwx8O9lkD7itdK++prK8TWV42Wu4NdUDtbrf1Aqh7PNrpDJ4c71NCHP&#10;iRo+vo8jZOtzYPWZRIYCwlPp1pJ6jMk5TMBfz7MP0tS4VyUoUybgbyAMWWT1EDUJE/DXE3aUiI9l&#10;rB6MyGB4LT0hHDPZqluyzhDHHiX8yshV8tdXDedlIIRHIkfYhIBfkyN8mGVtdGeAEqnpWhdHZ3Qj&#10;eXOIzsIFh2pHZuAMZyqRnUcO9xx/fQ96MozAPCIBENBxKAmz4a9nB4+mq7fp/N0f2AQxAX89YRM2&#10;S02HY1cWuZDb07RGiGvLVbcxUZKr5K+vGp5N38Y2RpcxAX8DIV1shE5sGgM6eDc9YW0k99B4dhyt&#10;aFV4OD0hLj/Kdk9Pt3UQ0LNRNbycgdCIcFxQOtwtZ+XjOwgazGudc/DrmYQLRVI/MqzoV/J3uoZa&#10;wa+IdfeiW7Gv5PB0HK3Q17kLIe9W5CvZlR1HK/B1bul6GILHmF9k+faEVtxrQ5Z6cLTiXmGad3RW&#10;3Cuu3vQV54OyyXXg+WWHY0why6sJcneWcJtYKeYbR87OEmEnxBc4OqPzyNfp6Kwo5KkPKY8WvuTs&#10;dBytETN15HEgpWNMfPJ2OkJrVGMFCISGhnDh/lS1NfOmNqRHWHOZ/J2ujWf9wFqBv147gKOf9IOR&#10;80UeT8fRysdBmoNXTZOxzSGfp+M44ea+3EI09aHDpymfUkVeT8cR8dV5jgN5tdDh8KPlCeH3LOM4&#10;BazNNsLzWSb1TLZOtNHsR/g+HaGJDELtHaGJ9e+ftxq1mMtEyqGNu5CDXqTspiwla1oYZfM76pl1&#10;N/aO+e1WshzEq0p4xvA3rKtxhakMpRYXLQq0zUvE6yDSDPKEvLJSmly2j3itxp2nBmFQBJTKl+cY&#10;cmQoOdAgfL5H8T2IrelvyMB4O81voAV9zV8zMHw2xv+LDAyKaP7jb9XHHaWLQdVuVvzeQdW8aizE&#10;VOej8n9VULV+WzUWkOjUwlEKIRScCaAFVWODhgAZ30jMxZQM6jsyW2s3n2IlikTYcWm8sARGsrV+&#10;XzgUTSTL3NyOlTeSrcuu0qd9tdY47MsTdqN2RzXtDCIdbgJXL5UWjlgOK10CQrhhZ6S3aC0UcdaI&#10;51OvHBYu2NzzBsIBy3Ggi21MMcESqN6VK+7Rw0RQrwimNN5zP2auT6X7CSIhB24utVG4XXP3Igun&#10;Kzg2FGW0yBHWg1i1y9PUoBEeVw61XGSZThWXeKqylLMFV09qrUyxcXNYZSmmjI9eWmxkig0aqV87&#10;LGKxh0F9UEDEYrvcWK2NIhp7wGXxitQyGDtzRbCIxsZ6oN3TLYOxM/d0i9v2x0p9kkEEY1N+vSpy&#10;CstYzWoLBSyZy9NFNPaIg5TShyIYm24/0FooorFxhFEZphMmd6F9uqrguRftjm66sy1OQOxl1fal&#10;cwWv22jPyND5L/LLPTCQIgLribrupYjAgqC2L9VheFBBW1xEIDZONxo/EYg9IcNAAVjEYevveDy7&#10;bF99U0VEYas7BrInxk4eMZ61xgkwVFFTKHzyyJLKEgHY+ssb4o59XV2J8GvYmrTGifBr3OiiSCqi&#10;r2FnVdml02LWHwBIZwXszCq7FAifS7XUdXTlXcQr86qFuFg/07p0TmA50qUVk0LtPBF6nXuDQsRe&#10;69iSSyCKSwYMrftE7LU+8kTodV3rD0aI2OsGeWHLmw4Reo27qdXBR0f8KIhLB1xCV0ReT706a0Xk&#10;dacpUBF3PSB8XDk1iLhrn1641DgRdp0ZySLsulWfdBBR17kVV9yfn1lxyZERuzi7EaJL5CLl2gea&#10;L0osZwc2lWoXptNj3bcaJOQaiTXn3koQ0dZrH/u/1ES6Ge7MMLMRwkVBZ8J1M2mKnrwFkWH2CJYq&#10;rDXMfMoUIXdZZDhXugYU9+WvR4z+5TknbsuHqVZVqeKy/DWlPC4zlPHVc+uyyBbP1xhViTAh5WYJ&#10;FpROCOGNU19Akdfkr4dZ217JyGpyQ2qDUd6RH5Iul1uZYpOPPf16Q7440ec7S5zpDdJ0Ghmk5WiJ&#10;k73BNVVyBmmq5fKk4nxvkKZzyiBNZ5VBmuo7gzRVeQZpOVriIT2Da7oeGaTlaInjfp6rOPEbpOVo&#10;iVO/wbUcLXH0N7iWoyXO/wbXcrQoIjeufQbX8rklLAF5rsIWYJCWzy3xBJ/BtXxu0c3HhZ0lTANG&#10;A8rREqnaBtdytISZIM9VWAoM0nK0hMHA4FqOljAcGFzL1y3xTp/BNTu3yjNc6JmgNDLcx1pcsYd1&#10;IZL8WX6Cc+zrz5XUCL1L+aOLEVpwxa7eBf4yUh2dR/R8K+VLejg5Uv7oFqJnB/4Cvbx8PkRPZPJc&#10;ajg90hrIB0JVxKu1F+qQmQm0H3IldKlBIuoIYsdQgIU6ZCYK+ShcHRnJJdK0R6ESMTRgoY5nWAfJ&#10;9WwXylJL5QhheJl0F1ghZIkgebyO/GWr0HBRR5A83lm7UEJiTus9SQ77vffmL5SQmNNa7kqw/3+h&#10;hMSc1mlXQsccnZPKEaKXruKV5At1SMwLMl6wDUvrCPFMucdL0PGiRJAci57aVxLzgsdLAJWoI2Ce&#10;ebwEkIkSAfMYpfuyrwBuWqIg4wUgixJB8hgktlCHxDw8DHAVQ30WSkjMw9XMV1D8Wu/ChSNaFSTP&#10;PF6CgZSWKHi8BENOlAiSx3jEBTkk5gWPl8DRI+oImGceL8FgFSWC5PERgJetwn4vLVHweAmis0WJ&#10;IHmM81moQ2IeItuuYDHVEMSEEHUEyWETVUtIzEN86FW8mXihVRLzgsdLMNnSVi1nvKSpj3CQyxJB&#10;w8FAqcohMQ+x1lfxjumXcmCailYFzGP85UIJiXmIvr6KMWILJSTmZEMkTR3vEl8oITEPIcVXCMTX&#10;JIcqSOUIQfNXMPKpJSTmZOZzrdLXcyiPtA5nx6MiZKZTa5GoO0OdL6Prd/irZD28nYn3Ebse89mv&#10;f+xDN37hTlJctOQDHKYgVm29YhEelDAfxaCDJPGzHtkghw3RWRe+u1sSiLAzXuOgsFHH0XpXhKLM&#10;HWGLmezR57BR/vrwUYoy94Rxo8EE/PWEFGXuCBvjNRV+UMJ8n4UflMAl1PmwWX5QAnFDeWFi5or1&#10;fE3MUoCrhecgi8vfEJgOU7GT24xgL32NhyKvHEcryh4xtX5qmfktVdhqWJkAFKLlqrZyCxD8DEsB&#10;RqSVrTAXv7yEzDHH0cqomEsfhyp9bKr08ao+zH4r4jko73zAPr2q7UHOzr7iS+dLL7FHZJSr1goF&#10;L71lH6tISCOyItZBGZSTNWZcEJUfXXFLyZOOv37ygbL80YLwZIQ1WcAzBI5b8w+rYcjjsNJcvHuM&#10;5oulJc6UJS9LhOon+70KlqngFQysbq7zp4K3NULvl7zYEdJyCt4B4XFS8LoIDz7zzZLyh1DiuxHI&#10;yOKNEY86/vrRh9eG/K7LfrCl/BEY1gtTbz0sw6mV5mM1FC7gEbUewImU5gtcoPT6y36Eq/zxH0qP&#10;oUliPsRFsTKBEto2t335bzx8VP6YUvEDTcVvPhW/IlX8LlXxS1fFb2fx5ol942rmNm/HzNe4eINn&#10;vsbFW0bzDTLehGLd5IMQz1n++rnL21rznTTeKJsvr/HW23zLjTfz5lNc4XRgPjcXThv2rPF63XwO&#10;z+8QzIntD1empnhxBmMg+KGbl7davChiHNuwycwrAS+4mQEfOhKQ8+mW28pfP3gCMAjuzW/yGOnG&#10;yvrnsWPeI8CjsbFuJuDx3Vh3HfCMsW9P4KOBdR8Dz2rzhgfWE+adEax5zEsoWJeZHFk7mm1kfWve&#10;QsEa3OxHXhNMZLAVDIcxC+z4DqA5fuJyaA9JXmILRnlYts15E98BNGdi3F5g32rMbd7cJFYenq38&#10;DYeFJriwzBtwKNTVbS/Mq1ZqXGnjKa07cNDzwZBiXYJDgbGep3ULzhwOKuadNTPlBZH9CLGWWU2J&#10;KNpAaNyrg9SLsjaOFFhDVVtiI+Q2EBpLN67a9oTWPThDmD8m3qxfzCHEhAuK6LxExdHmN90J0zPN&#10;i5GpbtDPZQJf/7y3OEqeaZ7xjQdU6xXf86HXSqsGJZ8PjUzt8+HcSv4GZTgdWvnkZyMCHZSzQzmx&#10;TJiJ72drR/Sgc0/y1/d+PBzaCfp8OLST/vlw6NRj7jATjUZQj3lDZ7x3B5SF9ssFyvO48tJHq+jZ&#10;inEmkR01sW6y7nCgGGc3nUf4i7LCV0E3wdphEFJsNCaIdV8HRUN7wugvYiH4G1DHaukIrfs6sGcO&#10;hFhqssIgbLqMI79mZd3XgauJvP40pUZ4tZfa6kdafqgfTWTIVEGEJtZssjiPH+5o/oYOZ8IXg7Lk&#10;Tobkabe7B3pKsm5G6BdySol7GMSDmR/GGe9vBdAEmf2WJG4wI+ZLz/rBov5/7R05uluAnvL73/Us&#10;Jl7L/Hz59BkvGVKwGx7svN1dv9ucNunf8fPT4+W22d/u7262h+/+S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U2/V4QAAAAwBAAAPAAAAZHJzL2Rvd25yZXYueG1sTI/BasMw&#10;EETvhf6D2EJvieS6CcG1HEJoewqFJoXSm2JtbBNrZSzFdv6+m1N73Jlhdl6+nlwrBuxD40lDMlcg&#10;kEpvG6o0fB3eZisQIRqypvWEGq4YYF3c3+Ums36kTxz2sRJcQiEzGuoYu0zKUNboTJj7Dom9k++d&#10;iXz2lbS9GbnctfJJqaV0piH+UJsOtzWW5/3FaXgfzbhJk9dhdz5trz+Hxcf3LkGtHx+mzQuIiFP8&#10;C8NtPk+Hgjcd/YVsEK2GlWKUqGGWLBQz3BKJembtyF66TEEWufwPUfwCAAD//wMAUEsDBAoAAAAA&#10;AAAAIQDBXaYAeiEAAHohAAAUAAAAZHJzL21lZGlhL2ltYWdlMS5wbmeJUE5HDQoaCgAAAA1JSERS&#10;AAAD/QAAA9YIBgAAALJU+JUAAAAGYktHRAD/AP8A/6C9p5MAAAAJcEhZcwAADsQAAA7EAZUrDhsA&#10;ACAASURBVHic7N1Nkh1XWsbxJzNOu7wXRiyBHmDTHrMQYMT398ekm4UQDAG7B/YOYMAi2IIlIjgM&#10;UqUuyVJVSZX35r3P/f0iyldy2NUnWp78633z5BIAAAC4Qv/7X/9ysu/9s9/+/ZN973Najj4AAAAA&#10;POX1D//8nH9svuB/4sk+/uJ3/uAF3/4Yoh8AAICL9IzQf0nkP+XRXr6WHwCIfgAAAC7GE6F/ysh/&#10;ykf7+ZJ/ACD6AQAAONwjsX9k6D/mJz19ifEv+gEAADjMB2L/UiP/MRf7AwDRDwAAwFl9ZKp/jbH/&#10;vouLf9EPAADA2ZRM9p/yTmsfGf6iHwAAgJO7kdh/3+HxL/oBAAA4qRsN/ocOi3/RDwAAwEm8Evvv&#10;e9vgd2cKf9EPAADA7kz3H/W2xU899Rf9AAAA7EbsP9tZwl/0AwAAsAvB/1mW5HThL/oBAAB4sfeC&#10;X+x/mpOFv+gHAADgRQT/Lk6y7i/6AQAA+Gyvf/jV/S/F/ss9CP8/3OUbrrt8FwAAAG7Og+BnH29/&#10;cLLX/7cm/QAAAHyy96LUlH9fu038RT8AAACfRPCfxS7hP3Y5CgAAADfh1Q+/elj5gv90ZnYY1Jv0&#10;AwAA8Cwm/Id48zq/z5v2i34AAACeJPgP9dnhL/oBAAB4lOC/CJ8V/l7ZBwAAwKPmb77mfPf3vs73&#10;NWe2OxU+hegHAADgox5Epgn/8T75z8B6PwAAAB/0+nvBf6GWL37+vDV/k34AAAAeI/gv0IMfyDxK&#10;9AMAAPATz41KDvHsH8RY7wcAAOAd1vqvxpNr/ib9AAAAUMqkHwAAgLdM+a/Oo9N+k34AAAC4Yo/d&#10;vyD6AQAASGLKf6Ue/bMa5zoFAAAAl22+80EDk34AAADyyiv6rtn82J+fST8AAAD3t7yb8pcx6QcA&#10;ALhxj10Ex9WYH/pzFP0AAAAkpvyVRD8AAAB0+Mm0X/QDAADcsDeRaMpfSvQDAABAj3d+gCP6AQAA&#10;oMjDFX/RDwAAcKPc2t9P9AMAANw2z/P3eftnKvoBAACgzP0Wh+gHAAC4QVb7b8M4+gAAAAAcYb79&#10;C71M+gEAAKDPTEQ/AAAA1BL9AAAAUOj1978U/QAAANBqOfoAAAAAnNfr7395/0sX+ZUz6QcAAIBS&#10;XtkHAABwY4z3b4dJPwAAwG3S/jfApB8AAODGuNztdoh+AACAW2PGfzOs9wMAAEAp0Q8AAAClRD8A&#10;AACUEv0AAABQSvQDAADcHlf53QjRDwAAAKVEPwAAAJQaRx8AAACAc7PdfytM+gEAAKCU6AcAAIBS&#10;oh8AAABKiX4AAAAoJfoBAACglOgHAACAUqIfAAAASol+AAAAKCX6AQAAoJToBwAAgFKiHwAAAEqJ&#10;fgAAACg1jj4AAAAA5zUzjz4CZ2LSDwAAAKVM+gEAAG7MYtB/M0z6AQAAoJToBwAAgFKiHwAAAEqJ&#10;fgAAACgl+gEAAKCU6AcAAIBSoh8AAABKjaMPAAAAwHnNow/A2Zj0AwAAQCmTfgAAgBuzmPXfDJN+&#10;AAAAKCX6AQAAoJToBwAAgFKiHwAAAEq5yA8AAODGuMbvdoh+AACAG7McfQDOxno/AAAAlDLpBwAA&#10;uDHTfv/NMOkHAACAUib9AAAAN8Yz/bdD9AMAANwa6/03w3o/AAAAlDLpBwAAuDWLUf+tMOkHAACA&#10;UqIfAAAASol+AAAAKCX6AQAAoJSL/AAAAG6Ma/xuh0k/AAAAlDLpBwAAuDHL0QfgbEz6AQAAoJTo&#10;BwAAgFLW+wEAAG7NdJXfrTDpBwAAgFKiHwAAAEqJfgAAACgl+gEAAKCU6AcAAIBSoh8AAABKiX4A&#10;AAAoJfoBAACg1Dj6AKf0+tf/dPQRAAAA4DDL0QfYw6tf/+PRRwAAALgm8+gDcB5XF/2vnx/4/iMG&#10;AADgpl1F9D8z9EU+AAAAPHCx0f+M0Bf5AAAA8IiLi/4nYl/oAwAAwDNdTPR/JPZFPgAAAHymw6P/&#10;1XdiHwAAAE7hsOgX+wAAAHBah0T/j9/9w/t/S+wDAADAzs4a/a9+GvuJ4AcAAICTOEv0i30AAAA4&#10;v5NH/weCX+wDAADAGZw0+t8LfrEPAAAAZ3Sy6Bf8AAAAcKzdo986PwAAAFyGXaNf8AMAAMDl2C36&#10;X3339w9/K/YBAADgYLtEv+AHAACAy/Pi6H/1reAHAACAS/Si6Bf8AAAAcLk+O/oFPwAAAFy28cJ/&#10;X+wDAADAhVo/5196b8oPAAAAXKBPXu//8du/u/+lKT8AAABcsE+K/lff/u39LwU/AAAAXLhnr/c/&#10;CH4AAADgCnzOM/2m/AAAAHAFnrXe/+o/rPUDAADAtfms2/sBAACAy/fkpN+UHwAAAK7To9Ev+AEA&#10;AOB6We8HAACAUh+d9P9oyg8AAABX7alJv+AHAACAKzU+9DcfPMsPAAAAXCnP9AMAAECpnzzT/+rf&#10;/+b+l1b7AQAA4IqZ9AMAAECpj0W/KT8AAABcuXei/8FqPwAAAHDlPjTpN+UHAACAAu+8sk/tAwAA&#10;QI+30W+1HwAAALq4vR8AAABKPVjvn2//AgAAAFy/JUl+/Le/vv+96AcAAIAS1vsBAACg1EjejPtN&#10;+QEAAKCKST8AAACUEv0AAABQarz+z3/N//3Pfx99DgAAAGBn95N+z/MDAABAmYcX+QEAAABFPNMP&#10;AAAApdZY7QcAAIBKI5mZU/cDAABAG+v9AAAAUGq7yM+gHwAAAOqY9AMAAEAp0Q8AAAClRD8AAACU&#10;Ev0AAABQaiQz2xcAAADQxKQfAAAASol+AAAAKDWSZFrvBwAAgDqr5/kBAACg00iS5ehTAAAAALvz&#10;TD8AAACUEv0AAABQSvQDAABAKdEPAAAApcb24QZ/AAAAaDMykzlFPwAAALSx3g8AAAClRpIsR58C&#10;AAAA2J1JPwAAAJQS/QAAAFBK9AMAAEAp0Q8AAAClRmYSb+wDAACAOib9AAAAUEr0AwAAQKmRzEz7&#10;/QAAAFDHpB8AAABKjWRmMekHAACAOib9AAAAUEr0AwAAQKmRJNN2PwAAANRZPc4PAAAAnUaSLEef&#10;AgAAANidZ/oBAACglOgHAACAUmP78GA/AAAAtFkFPwAAAHSy3g8AAAClrPcDAABAKZN+AAAAKDWS&#10;ZBr0AwAAQB2TfgAAACg1kpnl6FMAAAAAu3ORHwAAAJSy3g8AAAClRD8AAACUGpmx3Q8AAACFTPoB&#10;AACg1EiSadQPAAAAdUz6AQAAoJToBwAAgFIjSZajTwEAAADszqQfAAAASo1kJtNFfgAAANDGpB8A&#10;AABKiX4AAAAoJfoBAACglOgHAACAUiOZmXGRHwAAALQx6QcAAIBSI0mWo08BAAAA7G5kJpnW+wEA&#10;AKDNGs/zAwAAQKWxfQh/AAAAaDMSyQ8AAACN3N4PAAAApUQ/AAAAlBL9AAAAUEr0AwAAQKmRzGS6&#10;yg8AAADarK7uBwAAgE7W+wEAAKCU6AcAAIBSoh8AAABKje3Dg/0AAADQxqQfAAAASm2TfoN+AAAA&#10;qGPSDwAAAKVEPwAAAJRykR8AAACUWgU/AAAAdLLeDwAAAKVGZpJp2g8AAABtTPoBAACglOgHAACA&#10;Ui7yAwAAgFJe2QcAAAClrPcDAABAKdEPAAAApUQ/AAAAlFozPc8PAAAAjbaL/IQ/AAAA1LHeDwAA&#10;AKVEPwAAAJQaSWK5HwAAAPqY9AMAAECpkcwsZv0AAABQx+39AAAAUMp6PwAAAJQS/QAAAFDK7f0A&#10;AABQyqQfAAAASo0kWY4+BQAAALA7k34AAAAotb2yz1P9AAAAUGckU/MDAABAoVXwAwAAQCfr/QAA&#10;AFDKRX4AAABQapv0G/QDAABAnS36l4NPAQAAAOxuNeYHAACATm/W+4U/AAAAtHGRHwAAAJQaiQV/&#10;AAAAaDQS9/gBAABAI+v9AAAAUGpsy/0W/AEAAKDN0PwAAADQyXo/AAAAlLLeDwAAAKVM+gEAAKCU&#10;6AcAAIBSby7ys94PAAAAbUz6AQAAoJToBwAAgFKiHwAAAEqJfgAAACg1tg8X+QEAAECbVfADAABA&#10;p5EkU/gDAABAHc/0AwAAQKmRJMvRpwAAAAB2Z9IPAAAApUQ/AAAAlBqZcYE/AAAAFBrb3f2qHwAA&#10;ANpY7wcAAIBSbu8HAACAUib9AAAAUEr0AwAAQKmRJJku8gMAAIA2q/f1AQAAQCfr/QAAAFBK9AMA&#10;AECpsa33W/EHAACANib9AAAAUEr0AwAAQCnRDwAAAKVEPwAAAJQa24eL/AAAAKDNFv2aHwAAAOpY&#10;7wcAAIBSoh8AAABKiX4AAAAoJfoBAACglNv7AQAAoJRJPwAAAJQa25TfpB8AAADaDM0PAAAAnaz3&#10;AwAAQKmRGPQDAABAI5N+AAAAKDWSmcWsHwAAAOqM7UP0AwAAQJtV8AMAAEAnz/QDAABAKdEPAAAA&#10;pUQ/AAAAlBqZ8Vg/AAAAFDLpBwAAgFKiHwAAAEqN7cN+PwAAALQx6QcAAIBSoh8AAABKiX4AAAAo&#10;JfoBAACg1Ngu8XORHwAAALQx6QcAAIBSw6AfAAAAOpn0AwAAQCnRDwAAAKXG9mG/HwAAANqY9AMA&#10;AECpkZjzAwAAQCOTfgAAACg14p19AAAAUMmkHwAAAEqJfgAAACg1MmcyrfcDAABAG5N+AAAAKCX6&#10;AQAAoJToBwAAgFKiHwAAAEqJfgAAACgl+gEAAKCU6AcAAIBSY/uYx54CAAAA2J1JPwAAAJQS/QAA&#10;AFBqW++33Q8AAAB1VsUPAAAAnVzkBwAAAKVM+gEAAKCUST8AAACUcns/AAAAlBL9AAAAUEr0AwAA&#10;QCnRDwAAAKVEPwAAAJQS/QAAAFBK9AMAAEAp0Q8AAAClRpJkHnwKAAAAYHcm/QAAAFBqm/Qb9QMA&#10;AEAdk34AAAAoJfoBAACg1MiM7X4AAAAoZNIPAAAApUaWJMvRxwAAAAD2ZtIPAAAApUY81A8AAACV&#10;TPoBAACglOgHAACAUqIfAAAASo3twzP9AAAA0MakHwAAAEoNl/cDAABAJ5N+AAAAKCX6AQAAoJTo&#10;BwAAgFKrB/oBAACgk1f2AQAAQKlV7gMAAECnkZjzAwAAQCMX+QEAAEAp0Q8AAAClRD8AAACU8so+&#10;AAAAKDWWJIvwBwAAgDojM4b9AAAAUMgz/QAAAFBK9AMAAEAp0Q8AAAClRD8AAACUEv0AAABQSvQD&#10;AABAqRHv7AMAAIBKJv0AAABQSvQDAABAKdEPAAAApUQ/AAAAlBL9AAAAUGq4ux8AAAA6mfQDAABA&#10;qZEki1k/AAAA1FmXo08AAAAAnMTYPkz6AQAAoI2L/AAAAKCUi/wAAACglOgHAACAUtvt/fb7AQAA&#10;oM4q+AEAAKCT9X4AAAAoJfoBAACglOgHAACAUqIfAAAASol+AAAAKCX6AQAAoJToBwAAgFKiHwAA&#10;AEqJfgAAACi1JvPoMwAAAAAnMLYP4Q8AAABtVrkPAAAAnUZizg8AAACNRpIsR58CAAAA2N0q+AEA&#10;AKCTV/YBAABAqTHjmX4AAABoZNIPAAAApVzkBwAAAKVc5AcAAAClrPcDAABAKdEPAAAApUQ/AAAA&#10;lBrbC/u8tA8AAADamPQDAABAKdEPAAAApUQ/AAAAlBL9AAAAUGokcY8fAAAAFDLpBwAAgFKiHwAA&#10;AEqJfgAAACgl+gEAAKCU6AcAAIBSoh8AAABKiX4AAAAoJfoBAACglOgHAACAUiOZ2b4AAACAJib9&#10;AAAAUEr0AwAAQCnRDwAAAKVEPwAAAJQS/QAAAFBK9AMAAEAp0Q8AAAClRD8AAACUWufRJwAAAABO&#10;YiSJ8AcAAIA+I0mWo08BAAAA7G4V/AAAANDJRX4AAABQSvQDAABAKdEPAAAApUQ/AAAAlBL9AAAA&#10;UEr0AwAAQKmRLNm+AAAAgCYm/QAAAFBK9AMAAEAp0Q8AAAClRD8AAACUEv0AAABQSvQDAABAKdEP&#10;AAAApUQ/AAAAlBL9AAAAUGokSZaDTwEAAADsbp1HnwAAAAA4iZEkwh8AAAD6jMR2PwAAADRaBT8A&#10;AAB0GtucX/oDAABAG6/sAwAAgFKiHwAAAEqJfgAAACgl+gEAAKCU6AcAAIBSoh8AAABKiX4AAAAo&#10;JfoBAACglOgHAACAUqIfAAAASol+AAAAKDWSJdsXAAAA0MSkHwAAAEqJfgAAACgl+gEAAKCU6AcA&#10;AIBS6zz6BAAAAMBJjCQR/gAAANDHej8AAACUGkuS5ehTAAAAALsbM9b7AQAAoJH1fgAAACg1siSL&#10;/X4AAACos+p9AAAA6GS9HwAAAEqJfgAAACgl+gEAAKCU6AcAAIBSoh8AAABKje3DHf4AAADQRvQD&#10;AABAKev9AAAAUEr0AwAAQCnRDwAAAKVEPwAAAJTaLvKbB58CAAAA2J1JPwAAAJTaJv3e2AcAAAB1&#10;xsySqfoBAACgjvV+AAAAKDUS2/0AAADQaBX8AAAA0Ml6PwAAAJQac0mmcT8AAADUMekHAACAUiNZ&#10;srjKDwAAAOq4yA8AAABKWe8HAACAUqIfAAAASol+AAAAKCX6AQAAoJToBwAAgFKiHwAAAEqN7cOL&#10;+wAAAKDNKvgBAACgk/V+AAAAKLWt9xv2AwAAQJ1V8AMAAEAn6/0AAABQSvQDAABAKa/sAwAAgFIm&#10;/QAAAFBK9AMAAEAp0Q8AAAClVs/zAwAAQCcX+QEAAEAp6/0AAABQSvQDAABAKdEPAAAApUQ/AAAA&#10;lBL9AAAAUMrt/QAAAFDKpB8AAABKbZN+g34AAACoY9IPAAAApUQ/AAAAlBL9AAAAUEr0AwAAQCnR&#10;DwAAAKW22/vnwacAAAAAdmfSDwAAAKW2Sf9y8CkAAACA3Zn0AwAAQKmxjfmN+gEAAKDNtt4v+gEA&#10;AKDOKvgBAACgk4v8AAAAoJSL/AAAAKCUZ/oBAACglEk/AAAAlBL9AAAAUEr0AwAAQCnRDwAAAKVE&#10;PwAAAJQS/QAAAFBqnV7XBwAAAJVGkgh/AAAA6DOyJIvmBwAAgDqr3gcAAIBOI1myWO8HAACAOm7v&#10;BwAAgFKiHwAAAEqJfgAAACgl+gEAAKDUSJLpIj8AAACoY9IPAAAApUYSc34AAAAoNLJE9QMAAEAh&#10;6/0AAABQasSoHwAAACqZ9AMAAEAp0Q8AAAClxvZhvR8AAADamPQDAABAKdEPAAAApUQ/AAAAlBL9&#10;AAAAUGpkiXv8AAAAoJBJPwAAAJQS/QAAAFBqJEum/X4AAACoY9IPAAAApUayZDHpBwAAgDom/QAA&#10;AFBK9AMAAEAp0Q8AAAClRD8AAACUGkniHj8AAADoM7bgV/0AAADQZhX8AAAA0Glb7xf+AAAAUMdF&#10;fgAAAFBK9AMAAEApt/cDAABAKZN+AAAAKCX6AQAAoJToBwAAgFJe2QcAAAClTPoBAACglOgHAACA&#10;UqIfAAAASq2e5wcAAIBOLvIDAACAUiNZkkX0AwAAQBvP9AMAAEAp0Q8AAAClRD8AAACUEv0AAABQ&#10;SvQDAABAKdEPAAAApUayZMYr+wAAAKDNyJIsmh8AAADqWO8HAACAUqIfAAAASol+AAAAKDWSJXGR&#10;HwAAANQZ24foBwAAgDbW+wEAAKCU6AcAAIBSoh8AAABKvXmmfx57CgAAAGB3LvIDAACAUtb7AQAA&#10;oNTIkmQx6QcAAIA2I1lEPwAAABRaPc4PAAAAnTzTDwAAAKVEPwAAAJQS/QAAAFBqu8jPg/0AAABQ&#10;x6QfAAAASo0kmUefAgAAANidST8AAACUGokn+gEAAKDRSJIssh8AAADarOb8AAAA0Mkz/QAAAFBK&#10;9AMAAECp7Zl+K/4AAABQx6QfAAAASq2G/AAAANDpzSv7Dj4FAAAAsLuxFb/qBwAAgDae6QcAAIBS&#10;oh8AAABKiX4AAAAoJfoBAACg1Jvb+13kBwAAAG1M+gEAAKCUV/YBAABAKZN+AAAAKCX6AQAAoJTo&#10;BwAAgFKiHwAAAEqNZMl0kR8AAADUMekHAACAUsMb+wAAAKCTST8AAACUEv0AAABQaiTJYr8fAAAA&#10;6qwe6AcAAIBO1vsBAACg1EiSefQpAAAAgN2Z9AMAAECpkSVZFs/1AwAAQBuTfgAAACgl+gEAAKDU&#10;2F7ZZ70fAAAA2pj0AwAAQKmRxKAfAAAACm3Rr/oBAACgjvV+AAAAKCX6AQAAoJToBwAAgFKiHwAA&#10;AEqJfgAAACi1urgfAAAAOo1kyVyUPwAAALQZSQz7AQAAoJBn+gEAAKCUST8AAACUMukHAACAUmOb&#10;85v1AwAAQBuTfgAAACgl+gEAAKDU2Lb7rfcDAABAG5N+AAAAKDWSZB59CgAAAGB3bu8HAACAUtb7&#10;AQAAoNRIzPkBAACg0Sr5AQAAoNNI4pV9AAAAUMgz/QAAAFBK9AMAAEAp0Q8AAAClRpLMo08BAAAA&#10;7M6kHwAAAEqNJFm8tg8AAADqmPQDAABAqZElMegHAACAPmP7UP0AAADQZhX8AAAA0Mkz/QAAAFBK&#10;9AMAAEAp0Q8AAAClRpJMj/UDAABAHZN+AAAAKDWSZHGDPwAAANQx6QcAAIBSoh8AAABKjWTJtN4P&#10;AAAAdUz6AQAAoNSbi/wAAACANiNLVD8AAAAUst4PAAAApUQ/AAAAlBL9AAAAUEr0AwAAQKmRLJlu&#10;8gMAAIA6Jv0AAABQaiRLFpN+AAAAqLPqfQAAAOg0kkT4AwAAQB/P9AMAAEAp0Q8AAACltvV++/0A&#10;AABQx6QfAAAASol+AAAAKDWSZB59CgAAAGB3Jv0AAABQamRJFvf4AQAAQB239wMAAEAp6/0AAABQ&#10;SvQDAABAKdEPAAAApUQ/AAAAlBrbJX4u8gMAAIA2Jv0AAABQaiTJPPoUAAAAwO5M+gEAAKDUSDzR&#10;DwAAAI1c5AcAAAClrPcDAABAKRf5AQAAQCmTfgAAACi1XeTnkX4AAACos13kp/oBAACgjvV+AAAA&#10;KCX6AQAAoJToBwAAgFKiHwAAAArdffNXi+gHAACAUqIfAAAASm2v7ItX9gEAAEAbk34AAAAoJfoB&#10;AACgzN03f7kkoh8AAABqrR7nBwAAgE4jSbIofwAAAGhw94u/eBv51vsBAACglOgHAACAUiNJ5tGn&#10;AAAAAF7sywer/YlJPwAAANQaSVzgDwAAAFfu7r0pf2LSDwAAALVEPwAAAJQaWZIsFvwBAADgWt39&#10;3p9/MOxN+gEAAKCU6AcAAIAr9rEpfyL6AQAAoJboBwAAgCv12JQ/SUaSzPOcBQAAANjJl08Ef/Im&#10;+hfVDwAAAHVWY34AAAC4Lne/eHrKnyQjS5Jn/aMAAADA0Z56jv8hF/kBAABAqZElmSb9AAAAcPG+&#10;/Pr5U/4kGcmSxX4/AAAAXLS7r//sk+Pdej8AAABcuM8J/uTNpN9NfgAAANDHpB8AAAAu2N3Xf/rZ&#10;k3rRDwAAABfqJcGfiH4AAAC4SC8N/kT0AwAAwMXZI/iTZCTJ3OM7AQAAAC/25U7Bn5j0AwAAwMXY&#10;M/iTZGRJFm/sAwAAgMPcfbVv7N8b24fqBwAAgCPcffUnJ4vyVfADAADAMU4Z/Iln+gEAAOAQpw7+&#10;5O16PwAAAHAO54j9e6IfAAAAzuCcsX/Pej8AAACc2BHBn5j0AwAAwMkcFfv3RpLMI08AAAAAZb48&#10;OPbvjSRZvLYPAAAAXuzuqz++qMC23g8AAAAvdGmxf28sSQz6AQAA4NN88buXGfoPmfQDAADAM1xD&#10;5L9P9AMAAMAHXGPkv0/0AwAAcJMaov4pwwP9t+MW/oMGAADgN95M+rUgAAAAtFmPPgAAAABwGqIf&#10;AAAASo2ZZB59CgAAAGB3Jv0AAABQarjCDwAAADqZ9AMAAEAp0Q8AAAClXOQHAAAApUz6AQAAoNR2&#10;kd/iOj8AAABoY9IPAAAApUQ/AAAAlBL9AAAAUEr0AwAAQCnRDwAAAKVEPwAAAJQS/QAAAFBqzCTz&#10;6FMAAAAAu1uXo08AAAAAnMRIliyR/gAAANDGej8AAACUcpEfAAAAlBoW+wEAAKDTSKz3AwAAQKNV&#10;8AMAAECnsSyJy/sBAACgj4v8AAAAoJToBwAAgFKiHwAAAEqJfgAAACgl+gEAAKCU6AcAAIBSY3tf&#10;n3f2AQAAQBuTfgAAACgl+gEAAKCU6AcAAIBSoh8AAABKjZlkHn0KAAAAYHfDvf0AAADQyXo/AAAA&#10;lBL9AAAAUGpkSWLHHwAAAOqY9AMAAECpsX0Y9QMAAEAbk34AAAAoJfoBAACg1JhJ5tGnAAAAAHZn&#10;0g8AAAClhiv8AAAAoJNJPwAAAJQS/QAAAFDKRX4AAABQyqQfAAAASrnIDwAAAEqZ9AMAAEAp0Q8A&#10;AAClRD8AAACUWhNP9QMAAECjsX0IfwAAAGhjvR8AAABKiX4AAAAoNWaSefQpAAAAgN2Z9AMAAECp&#10;4Qo/AAAA6LSt9yt/AAAAqLN6Wx8AAAB0st4PAAAApVzkdzv8fAcAAODGjJks01v76t39/I+OPgIA&#10;AABnZr0fAAAASq0/+61vjj4DAAAAcAKe6QcAAIBS99Fvyx8AAID/b+9uchKIATAMV4PjXbwFLL2N&#10;HERv41Ju4V3AhS6IBggj89POtJ3nSYiJcUF09fbrIJWx9AMAAEClVscvhv6aNZutPzAAAMAC3YcQ&#10;QrPZzv0+AAAAgMhOr/dbgwEAAKAinumvnKv9AAAAy/UX/a74AwAAQF0ul36rMAAAAFTC9f6KudoP&#10;AACwbGfR32y24TsEr0peAAAALNvq8humYQAAAKjD1cY/fLwaigvnaj8AAACe6QcAAIBKta7B1v5y&#10;WfkBAAAIwdIPAAAA1fov+q3FBbLyAwAA8Ks1+pvNdsr3AQAAAER2cxX2bH85rPwAAACc6vJMv5AE&#10;AACAAnUK+r21P3uPVn4AAAAurLr80N3xcED4Z8q1fgAAAK7p9C/7fKgfAAAAlKfXQuxD/fJj5QcA&#10;AKBN72A87IR/Lpq14AcAAKBdp+v95EfwAwAAcEvv6BebAAAAUIbBAe+a/3wcvAAALJa8PwAAAQ5J&#10;REFUANDFqHgU/tMT/AAAAHQ1OiCF/3QEPwAAAH1EiUjhn57gBwAAoK9oISn80xH8AAAADBE1JoV/&#10;fIIfAACAoaIHpfCPR/ADAAAwRpKo3O/ehP9Ij+sXwQ8AAMAoycJS+A8n+AEAAIghaVwehH8vjdgH&#10;AAAgokkiU/zfJvgBAACIbbLQFP7tBD8AAAApTBqbwv+c2AcAACClWaJT/At+AAAA0ps1PJcY/2If&#10;AACAqcweoEsJf7EPAADA1LIK0RoPAMQ+AAAAc8kySGuIf7EPAADA3LIO0xLjX+wDAACQi2ICNecD&#10;AKEPAABAjoqM1bkPAEQ+AAAAJagmXr8+35McBDw8PVfzOwIAAGBZfgCMSp2/2H3OYQAAAABJRU5E&#10;rkJgglBLAQItABQABgAIAAAAIQCxgme2CgEAABMCAAATAAAAAAAAAAAAAAAAAAAAAABbQ29udGVu&#10;dF9UeXBlc10ueG1sUEsBAi0AFAAGAAgAAAAhADj9If/WAAAAlAEAAAsAAAAAAAAAAAAAAAAAOwEA&#10;AF9yZWxzLy5yZWxzUEsBAi0AFAAGAAgAAAAhACtzMp+9HAAA36MAAA4AAAAAAAAAAAAAAAAAOgIA&#10;AGRycy9lMm9Eb2MueG1sUEsBAi0AFAAGAAgAAAAhAKomDr68AAAAIQEAABkAAAAAAAAAAAAAAAAA&#10;Ix8AAGRycy9fcmVscy9lMm9Eb2MueG1sLnJlbHNQSwECLQAUAAYACAAAACEAH1Nv1eEAAAAMAQAA&#10;DwAAAAAAAAAAAAAAAAAWIAAAZHJzL2Rvd25yZXYueG1sUEsBAi0ACgAAAAAAAAAhAMFdpgB6IQAA&#10;eiEAABQAAAAAAAAAAAAAAAAAJCEAAGRycy9tZWRpYS9pbWFnZTEucG5nUEsFBgAAAAAGAAYAfAEA&#10;ANBCAAAAAA==&#10;">
            <v:shape id="Freeform 1818" o:spid="_x0000_s3598" style="position:absolute;left:830;top:-1458;width:10210;height:9821;visibility:visible;mso-wrap-style:square;v-text-anchor:top" coordsize="1021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4ixAAAAN0AAAAPAAAAZHJzL2Rvd25yZXYueG1sRE/fa8Iw&#10;EH4f+D+EE/Y2U5WpdKYigjgYutkJez2aW1vaXEqS1frfL8Jgb/fx/bz1ZjCt6Mn52rKC6SQBQVxY&#10;XXOp4PK5f1qB8AFZY2uZFNzIwyYbPawx1fbKZ+rzUIoYwj5FBVUIXSqlLyoy6Ce2I47ct3UGQ4Su&#10;lNrhNYabVs6SZCEN1hwbKuxoV1HR5D9Gwel5RaZ3/eVtK5f6+NF85bf3g1KP42H7AiLQEP7Ff+5X&#10;HefP5nO4fxNPkNkvAAAA//8DAFBLAQItABQABgAIAAAAIQDb4fbL7gAAAIUBAAATAAAAAAAAAAAA&#10;AAAAAAAAAABbQ29udGVudF9UeXBlc10ueG1sUEsBAi0AFAAGAAgAAAAhAFr0LFu/AAAAFQEAAAsA&#10;AAAAAAAAAAAAAAAAHwEAAF9yZWxzLy5yZWxzUEsBAi0AFAAGAAgAAAAhAIKCniLEAAAA3QAAAA8A&#10;AAAAAAAAAAAAAAAABwIAAGRycy9kb3ducmV2LnhtbFBLBQYAAAAAAwADALcAAAD4AgAAAAA=&#10;" path="m9596,r-77,4l9445,18r-71,23l9308,72r-63,38l9188,155r-51,51l9092,263r-38,62l9024,392r-23,70l8987,536r-5,77l8982,1227r-8368,l537,1232r-74,14l392,1269r-67,30l263,1337r-57,45l155,1433r-45,57l72,1552r-31,67l19,1690,5,1764,,1841,,9207r5,77l19,9358r22,71l72,9496r38,62l155,9615r51,51l263,9711r62,38l392,9779r71,23l537,9816r77,5l691,9816r74,-14l836,9779r66,-30l965,9711r57,-45l1073,9615r45,-57l1156,9496r30,-67l1209,9358r14,-74l1228,9207r,-614l9596,8593r77,-5l9747,8574r71,-22l9885,8521r62,-38l10004,8438r51,-51l10100,8330r38,-62l10169,8201r22,-71l10205,8056r5,-77l10210,613r-5,-77l10191,462r-22,-70l10138,325r-38,-62l10055,206r-51,-51l9947,110,9885,72,9818,41,9747,18,9673,4,9596,xe" fillcolor="#964605" stroked="f">
              <v:path arrowok="t" o:connecttype="custom" o:connectlocs="9519,-1454;9374,-1417;9245,-1348;9137,-1252;9054,-1133;9001,-996;8982,-845;614,-231;463,-212;325,-159;206,-76;110,32;41,161;5,306;0,7749;19,7900;72,8038;155,8157;263,8253;392,8321;537,8358;691,8358;836,8321;965,8253;1073,8157;1156,8038;1209,7900;1228,7749;9596,7135;9747,7116;9885,7063;10004,6980;10100,6872;10169,6743;10205,6598;10210,-845;10191,-996;10138,-1133;10055,-1252;9947,-1348;9818,-1417;9673,-1454" o:connectangles="0,0,0,0,0,0,0,0,0,0,0,0,0,0,0,0,0,0,0,0,0,0,0,0,0,0,0,0,0,0,0,0,0,0,0,0,0,0,0,0,0,0"/>
            </v:shape>
            <v:shape id="Picture 1817" o:spid="_x0000_s3597" type="#_x0000_t75" style="position:absolute;left:810;top:-1498;width:10210;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zdxAAAAN0AAAAPAAAAZHJzL2Rvd25yZXYueG1sRE/basJA&#10;EH0v9B+WKfStbpQSanQVW5AUilAv+Dxmx2w0Oxuyq0n79W6h4NscznWm897W4kqtrxwrGA4SEMSF&#10;0xWXCnbb5csbCB+QNdaOScEPeZjPHh+mmGnX8Zqum1CKGMI+QwUmhCaT0heGLPqBa4gjd3StxRBh&#10;W0rdYhfDbS1HSZJKixXHBoMNfRgqzpuLVfAevveHr9Nlb80q/+1yxwd+zZV6fuoXExCB+nAX/7s/&#10;dZyfjlP4+yaeIGc3AAAA//8DAFBLAQItABQABgAIAAAAIQDb4fbL7gAAAIUBAAATAAAAAAAAAAAA&#10;AAAAAAAAAABbQ29udGVudF9UeXBlc10ueG1sUEsBAi0AFAAGAAgAAAAhAFr0LFu/AAAAFQEAAAsA&#10;AAAAAAAAAAAAAAAAHwEAAF9yZWxzLy5yZWxzUEsBAi0AFAAGAAgAAAAhACCtDN3EAAAA3QAAAA8A&#10;AAAAAAAAAAAAAAAABwIAAGRycy9kb3ducmV2LnhtbFBLBQYAAAAAAwADALcAAAD4AgAAAAA=&#10;">
              <v:imagedata r:id="rId15" o:title=""/>
            </v:shape>
            <v:shape id="AutoShape 1816" o:spid="_x0000_s3596" style="position:absolute;left:1424;top:-1498;width:9597;height:2456;visibility:visible;mso-wrap-style:square;v-text-anchor:top" coordsize="9597,2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OxQAAAN0AAAAPAAAAZHJzL2Rvd25yZXYueG1sRE9La8JA&#10;EL4L/Q/LFHrTTYVqm7qRVij00oOPFr0N2Uk2JDsbshtN/fWuIHibj+85i+VgG3GkzleOFTxPEhDE&#10;udMVlwp226/xKwgfkDU2jknBP3lYZg+jBabanXhNx00oRQxhn6ICE0KbSulzQxb9xLXEkStcZzFE&#10;2JVSd3iK4baR0ySZSYsVxwaDLa0M5fWmtwrCWf8Uf78v53qf18ln3w+HvjZKPT0OH+8gAg3hLr65&#10;v3WcP3ubw/WbeILMLgAAAP//AwBQSwECLQAUAAYACAAAACEA2+H2y+4AAACFAQAAEwAAAAAAAAAA&#10;AAAAAAAAAAAAW0NvbnRlbnRfVHlwZXNdLnhtbFBLAQItABQABgAIAAAAIQBa9CxbvwAAABUBAAAL&#10;AAAAAAAAAAAAAAAAAB8BAABfcmVscy8ucmVsc1BLAQItABQABgAIAAAAIQB3f2+OxQAAAN0AAAAP&#10;AAAAAAAAAAAAAAAAAAcCAABkcnMvZG93bnJldi54bWxQSwUGAAAAAAMAAwC3AAAA+QIAAAAA&#10;" adj="0,,0" path="m614,1841r-8,-70l582,1706r-36,-57l499,1602r-57,-37l377,1542r-70,-8l236,1542r-64,23l115,1602r-48,47l31,1706,8,1771,,1841r,614l77,2450r74,-14l222,2414r66,-31l351,2345r57,-45l459,2249r45,-57l542,2130r30,-67l595,1992r14,-74l614,1841m9596,613r-5,-77l9577,462r-22,-70l9524,325r-38,-62l9441,206r-51,-51l9333,110,9271,72,9204,41,9133,18,9059,4,8982,r-77,4l8831,18r-71,23l8694,72r-63,38l8574,155r-51,51l8478,263r-38,62l8410,392r-23,70l8373,536r-5,77l8377,684r23,65l8436,806r47,47l8540,889r65,23l8675,920r71,-8l8810,889r57,-36l8915,806r36,-57l8974,684r8,-71l8982,1227r77,-4l9133,1209r71,-23l9271,1155r62,-38l9390,1072r51,-51l9486,964r38,-62l9555,835r22,-70l9591,691r5,-78e" fillcolor="#c89a73" stroked="f">
              <v:stroke joinstyle="round"/>
              <v:formulas/>
              <v:path arrowok="t" o:connecttype="custom" o:connectlocs="606,273;546,151;442,67;307,36;172,67;67,151;8,273;0,957;151,938;288,885;408,802;504,694;572,565;609,420;9596,-885;9577,-1036;9524,-1173;9441,-1292;9333,-1388;9204,-1457;9059,-1494;8905,-1494;8760,-1457;8631,-1388;8523,-1292;8440,-1173;8387,-1036;8368,-885;8400,-749;8483,-645;8605,-586;8746,-586;8867,-645;8951,-749;8982,-885;9059,-275;9204,-312;9333,-381;9441,-477;9524,-596;9577,-733;9596,-885" o:connectangles="0,0,0,0,0,0,0,0,0,0,0,0,0,0,0,0,0,0,0,0,0,0,0,0,0,0,0,0,0,0,0,0,0,0,0,0,0,0,0,0,0,0"/>
            </v:shape>
            <v:shape id="AutoShape 1815" o:spid="_x0000_s3595" style="position:absolute;left:810;top:-1498;width:10210;height:9821;visibility:visible;mso-wrap-style:square;v-text-anchor:top" coordsize="10210,9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l8yQAAAN0AAAAPAAAAZHJzL2Rvd25yZXYueG1sRI9Pa8JA&#10;EMXvBb/DMgUvpW5qRWrqKiIVrBdb+we8DdlpNpidDdnVpN++cxB6m+G9ee8382Xva3WhNlaBDTyM&#10;MlDERbAVlwY+Pzb3T6BiQrZYByYDvxRhuRjczDG3oeN3uhxSqSSEY44GXEpNrnUsHHmMo9AQi/YT&#10;Wo9J1rbUtsVOwn2tx1k21R4rlgaHDa0dFafD2Rv4dsdd97Z/fDlNsq/1pHu9o+PsbMzwtl89g0rU&#10;p3/z9XprBX86E1z5RkbQiz8AAAD//wMAUEsBAi0AFAAGAAgAAAAhANvh9svuAAAAhQEAABMAAAAA&#10;AAAAAAAAAAAAAAAAAFtDb250ZW50X1R5cGVzXS54bWxQSwECLQAUAAYACAAAACEAWvQsW78AAAAV&#10;AQAACwAAAAAAAAAAAAAAAAAfAQAAX3JlbHMvLnJlbHNQSwECLQAUAAYACAAAACEAWeUpfMkAAADd&#10;AAAADwAAAAAAAAAAAAAAAAAHAgAAZHJzL2Rvd25yZXYueG1sUEsFBgAAAAADAAMAtwAAAP0CAAAA&#10;AA==&#10;" adj="0,,0" path="m,1841r5,-77l19,1690r22,-71l72,1552r38,-62l155,1433r51,-51l263,1337r62,-38l392,1269r71,-23l537,1232r77,-5l8982,1227r,-614l8987,536r14,-74l9024,392r30,-67l9092,263r45,-57l9188,155r57,-45l9308,72r66,-31l9445,18,9519,4,9596,r77,4l9747,18r71,23l9885,72r62,38l10004,155r51,51l10100,263r38,62l10169,392r22,70l10205,536r5,77l10210,7979r-5,77l10191,8130r-22,71l10138,8268r-38,62l10055,8387r-51,51l9947,8483r-62,38l9818,8552r-71,22l9673,8588r-77,5l1228,8593r,614l1223,9284r-14,74l1186,9429r-30,67l1118,9558r-45,57l1022,9666r-57,45l902,9749r-66,30l765,9802r-74,14l614,9821r-77,-5l463,9802r-71,-23l325,9749r-62,-38l206,9666r-51,-51l110,9558,72,9496,41,9429,19,9358,5,9284,,9207,,1841xm,1841r5,77l19,1992r22,71l72,2130r38,62l155,2249r51,51l263,2345r62,38l392,2414r71,22l537,2450r77,5l691,2450r74,-14l836,2414r66,-31l965,2345r57,-45l1073,2249r45,-57l1156,2130r30,-67l1209,1992r14,-74l1228,1841r-8,-70l1196,1706r-36,-57l1113,1602r-57,-37l991,1542r-70,-8l850,1542r-64,23l729,1602r-48,47l645,1706r-23,65l614,1841r,614m1228,1841r,6752m10210,613r-5,77l10191,765r-22,70l10138,902r-38,62l10055,1021r-51,51l9947,1117r-62,38l9818,1186r-71,23l9673,1222r-77,5l8982,1227t,-614l8991,684r23,64l9050,805r47,48l9154,889r65,23l9289,920r71,-8l9424,889r57,-36l9529,805r36,-57l9588,684r8,-71l9596,1227e" filled="f" strokecolor="#f79546" strokeweight="1pt">
              <v:stroke joinstyle="round"/>
              <v:formulas/>
              <v:path arrowok="t" o:connecttype="custom" o:connectlocs="19,192;110,-8;263,-161;463,-252;8982,-271;9001,-1036;9092,-1235;9245,-1388;9445,-1480;9673,-1494;9885,-1426;10055,-1292;10169,-1106;10210,-885;10191,6632;10100,6832;9947,6985;9747,7076;1228,7095;1209,7860;1118,8060;965,8213;765,8304;537,8318;325,8251;155,8117;41,7931;0,7709;5,420;72,632;206,802;392,916;614,957;836,916;1022,802;1156,632;1223,420;1196,208;1056,67;850,44;681,151;614,343;1228,7095;10191,-733;10100,-534;9947,-381;9747,-289;8982,-271;9014,-750;9154,-609;9360,-586;9529,-693;9596,-885" o:connectangles="0,0,0,0,0,0,0,0,0,0,0,0,0,0,0,0,0,0,0,0,0,0,0,0,0,0,0,0,0,0,0,0,0,0,0,0,0,0,0,0,0,0,0,0,0,0,0,0,0,0,0,0,0"/>
            </v:shape>
            <w10:wrap anchorx="page"/>
          </v:group>
        </w:pict>
      </w:r>
      <w:r w:rsidR="00987E81">
        <w:t>Üniversitede işinin uzmanı, çağdaş,</w:t>
      </w:r>
    </w:p>
    <w:p w:rsidR="001E0552" w:rsidRDefault="00987E81">
      <w:pPr>
        <w:spacing w:before="4" w:line="360" w:lineRule="auto"/>
        <w:ind w:left="4152" w:right="3764" w:firstLine="2"/>
        <w:jc w:val="center"/>
        <w:rPr>
          <w:b/>
          <w:i/>
          <w:sz w:val="24"/>
        </w:rPr>
      </w:pPr>
      <w:r>
        <w:rPr>
          <w:b/>
          <w:i/>
          <w:sz w:val="24"/>
        </w:rPr>
        <w:t>bilimsel düşünen, teknolojiye ayak uyduran,</w:t>
      </w:r>
    </w:p>
    <w:p w:rsidR="001E0552" w:rsidRDefault="00987E81">
      <w:pPr>
        <w:spacing w:before="4" w:line="360" w:lineRule="auto"/>
        <w:ind w:left="2421" w:right="2029"/>
        <w:jc w:val="center"/>
        <w:rPr>
          <w:b/>
          <w:i/>
          <w:sz w:val="24"/>
        </w:rPr>
      </w:pPr>
      <w:r>
        <w:rPr>
          <w:b/>
          <w:i/>
          <w:sz w:val="24"/>
        </w:rPr>
        <w:t>değişime ve gelişime açık personeliyle temin ettiği kaynakları ihtiyaca göre yerinde ve</w:t>
      </w:r>
    </w:p>
    <w:p w:rsidR="001E0552" w:rsidRDefault="00987E81">
      <w:pPr>
        <w:spacing w:before="4" w:line="362" w:lineRule="auto"/>
        <w:ind w:left="3845" w:right="3455"/>
        <w:jc w:val="center"/>
        <w:rPr>
          <w:b/>
          <w:i/>
          <w:sz w:val="24"/>
        </w:rPr>
      </w:pPr>
      <w:r>
        <w:rPr>
          <w:b/>
          <w:i/>
          <w:sz w:val="24"/>
        </w:rPr>
        <w:t>her zaman kurumun menfaatini ön planda tutarak,</w:t>
      </w:r>
    </w:p>
    <w:p w:rsidR="001E0552" w:rsidRDefault="00987E81">
      <w:pPr>
        <w:spacing w:before="1" w:line="360" w:lineRule="auto"/>
        <w:ind w:left="2418" w:right="2029"/>
        <w:jc w:val="center"/>
        <w:rPr>
          <w:b/>
          <w:i/>
          <w:sz w:val="24"/>
        </w:rPr>
      </w:pPr>
      <w:r>
        <w:rPr>
          <w:b/>
          <w:i/>
          <w:sz w:val="24"/>
        </w:rPr>
        <w:t>gerek mali işlemlerde ve gerekse idari işlemlerdeki kayıtlardan da anlaşılacağı üzere</w:t>
      </w:r>
    </w:p>
    <w:p w:rsidR="001E0552" w:rsidRDefault="00987E81">
      <w:pPr>
        <w:spacing w:before="4" w:line="360" w:lineRule="auto"/>
        <w:ind w:left="4729" w:right="3746" w:hanging="579"/>
        <w:rPr>
          <w:b/>
          <w:i/>
          <w:sz w:val="24"/>
        </w:rPr>
      </w:pPr>
      <w:r>
        <w:rPr>
          <w:b/>
          <w:i/>
          <w:sz w:val="24"/>
        </w:rPr>
        <w:t>her zaman hesap vermeyi, sorumluluğu, gerçekçiliği ve</w:t>
      </w:r>
    </w:p>
    <w:p w:rsidR="001E0552" w:rsidRDefault="00987E81">
      <w:pPr>
        <w:spacing w:before="6" w:line="360" w:lineRule="auto"/>
        <w:ind w:left="2420" w:right="2029"/>
        <w:jc w:val="center"/>
        <w:rPr>
          <w:b/>
          <w:i/>
          <w:sz w:val="24"/>
        </w:rPr>
      </w:pPr>
      <w:r>
        <w:rPr>
          <w:b/>
          <w:i/>
          <w:sz w:val="24"/>
        </w:rPr>
        <w:t>katılımcılığı adil ve ilkeli olmayı vereceği hizmet ile Üniversitemizde örnek bir Başkanlık olmaktır.</w:t>
      </w: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7A3130">
      <w:pPr>
        <w:pStyle w:val="GvdeMetni"/>
        <w:spacing w:before="5"/>
        <w:rPr>
          <w:b/>
          <w:i/>
          <w:sz w:val="14"/>
        </w:rPr>
      </w:pPr>
      <w:r>
        <w:rPr>
          <w:b/>
          <w:i/>
          <w:noProof/>
          <w:lang w:val="tr-TR" w:eastAsia="tr-TR"/>
        </w:rPr>
        <w:pict>
          <v:roundrect id="_x0000_s4321" style="position:absolute;margin-left:246.85pt;margin-top:48.75pt;width:41.4pt;height:21.3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1">
              <w:txbxContent>
                <w:p w:rsidR="003C4516" w:rsidRPr="00E62C34" w:rsidRDefault="00AF0189" w:rsidP="003C4516">
                  <w:pPr>
                    <w:jc w:val="center"/>
                    <w:rPr>
                      <w:lang w:val="tr-TR"/>
                    </w:rPr>
                  </w:pPr>
                  <w:r>
                    <w:rPr>
                      <w:lang w:val="tr-TR"/>
                    </w:rPr>
                    <w:t>6</w:t>
                  </w:r>
                </w:p>
              </w:txbxContent>
            </v:textbox>
          </v:roundrect>
        </w:pict>
      </w:r>
    </w:p>
    <w:p w:rsidR="001E0552" w:rsidRDefault="001E0552">
      <w:pPr>
        <w:rPr>
          <w:sz w:val="14"/>
        </w:rPr>
        <w:sectPr w:rsidR="001E0552">
          <w:pgSz w:w="11910" w:h="16840"/>
          <w:pgMar w:top="820" w:right="760" w:bottom="280" w:left="660" w:header="708" w:footer="708" w:gutter="0"/>
          <w:cols w:space="708"/>
        </w:sectPr>
      </w:pPr>
    </w:p>
    <w:p w:rsidR="001E0552" w:rsidRDefault="007A3130">
      <w:pPr>
        <w:pStyle w:val="GvdeMetni"/>
        <w:ind w:left="182"/>
        <w:rPr>
          <w:sz w:val="20"/>
        </w:rPr>
      </w:pPr>
      <w:r>
        <w:rPr>
          <w:noProof/>
          <w:lang w:val="tr-TR" w:eastAsia="tr-TR"/>
        </w:rPr>
        <w:lastRenderedPageBreak/>
        <w:pict>
          <v:rect id="Rectangle 1807" o:spid="_x0000_s3593" style="position:absolute;left:0;text-align:left;margin-left:0;margin-top:0;width:595.3pt;height:841.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3ShgIAAAMFAAAOAAAAZHJzL2Uyb0RvYy54bWysVMGO0zAQvSPxD5bv3SQlbZpo09V2SxHS&#10;AisWPsC1ncbCsY3tNt1F/Dtjpy0tcECIHlxPZjyeN++Nr2/2nUQ7bp3QqsbZVYoRV1QzoTY1/vxp&#10;NZph5DxRjEiteI2fuMM385cvrntT8bFutWTcIkiiXNWbGrfemypJHG15R9yVNlyBs9G2Ix5Mu0mY&#10;JT1k72QyTtNp0mvLjNWUOwdfl4MTz2P+puHUf2gaxz2SNYbafFxtXNdhTebXpNpYYlpBD2WQf6ii&#10;I0LBpadUS+IJ2lrxW6pOUKudbvwV1V2im0ZQHjEAmiz9Bc1jSwyPWKA5zpza5P5fWvp+92CRYMBd&#10;kU8wUqQDlj5C34jaSI6yWVqEJvXGVRD7aB5sgOnMvaZfHFL6roVAfmut7ltOGJSWhfjk4kAwHBxF&#10;6/6dZnAB2Xod+7VvbBcSQifQPtLydKKF7z2i8LGYTNNXGbBHwZel0zKdTSNzCamO5411/g3XHQqb&#10;GlsAEPOT3b3zoR5SHUNi/VoKthJSRsNu1nfSoh0BkawWy2JRRggA8zxMqhCsdDg2ZBy+QJlwR/CF&#10;giPp38psnKeLcTlaTWfFKF/lk1FZpLNRmpWLcprmZb5cfQ8FZnnVCsa4uheKHwWY5X9H8GEUBulE&#10;CaK+xuVkPInYL6p35yDT+PsTyE54mEcpuhrPTkGkCtS+Vgxgk8oTIYd9cll+7DL04PgfuxKFELgf&#10;NLTW7Al0YDWQBIzCywGbVttnjHqYwhq7r1tiOUbyrQItlVmeh7GNRj4pxmDYc8/63EMUhVQ19hgN&#10;2zs/jPrWWLFp4aYsNkbpW9BfI6IwgjaHqg6qhUmLCA6vQhjlcztG/Xy75j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CM&#10;9F3S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776" o:spid="_x0000_s3562" style="position:absolute;left:0;text-align:left;margin-left:23.6pt;margin-top:23.6pt;width:548.2pt;height:787.85pt;z-index:-25169305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Zh3AcAAGpbAAAOAAAAZHJzL2Uyb0RvYy54bWzsXG1v2zYQ/j5g/0HQxw2ORVmvRp2iteNi&#10;QLcVa/YDFEm2hMmiRilxsmH/fUdSlCgpb0hr2WkZIIlsUhR5fHj38O6oN29vd5l2E5MyxflCR2eG&#10;rsV5iKM03y70Py/XE0/XyirIoyDDebzQ7+JSf3v+4w9v9sU8NnGCsygmGjSSl/N9sdCTqirm02kZ&#10;JvEuKM9wEedQuMFkF1TwkWynEQn20Poum5qG4Uz3mEQFwWFclvDtihfq56z9zSYOq983mzKutGyh&#10;Q98q9pewv1f07/T8TTDfkqBI0rDuRvCCXuyCNIeHNk2tgirQrkk6aGqXhgSXeFOdhXg3xZtNGsZs&#10;DDAaZPRG84Hg64KNZTvfb4tGTCDanpxe3Gz4280noqURzJ2LLF3Lgx3MEnuwhlzXoQLaF9s51PtA&#10;is/FJ8JHCZcfcfhXCcXTfjn9vOWVtav9rziCFoPrCjMB3W7IjjYBQ9du2TzcNfMQ31ZaCF86vmMi&#10;C6YrhDJkGIbt+DafqjCB+aQ3Wu5M16DYck1RclHfjgzfgaGwm23Xdmn5NJjzJ7Pe1r2jQwPYla1k&#10;yy+T7OckKGI2YSWVWCtZW0j2Y5rHGvKMWrCs2jLnUg1v81qqWo6XSZBvY9bg5V0BEkRsGLTD0DK/&#10;hX4oYUqelLLluVxYXo14IWkhY8vvCCmYF6SsPsR4p9GLhZ5Bt9n0BTcfy4rLU1Shs5njdZpl8H0w&#10;z3Jtv9B9ZFnshhJnaUQLaVlJtlfLjGg3ASzHC9NZGuK5nWoA+zxijSVxEF3U11WQZvwaJjPLaXsw&#10;DOhOfcXX27++4V94F541sUznYmIZq9Xk3XppTZw1cu3VbLVcrtB/tGvImidpFMU57Z1Y+8h6HgJq&#10;LcRXbbP6GzFMu60z/EFnxX/WaUAinz4Owysc3X0iVLQ1KMdDp9NHJ1tsHagF80OiE2BIlzKglM26&#10;QCcCWLJlzFDbLGGFTslC3qv5vyl0guriVknoTouiZDR02obJ0emz5zKlw6yU0J0ztlrGReea/dQ6&#10;W+nOI+pO4LdddM5GRacFqKS6k6K0qzsBlsfSnQqdp2LZwX5ydP4BOyEglBkjnwwqtQIVlL7kfL5h&#10;nu8IwXtKv4ASd6gnv4He/SzqaQPF4wBlVK9Vn8gUChQuKO0RDH1g3gn0/THy2dF/z6SYnD9KfO0x&#10;RolMy3hv+pO147kTa23ZE981vImB/Pe+Y8ASXK27jJJZKr6pBSL4UkbJeLRt2k/waNgfwc99tmCX&#10;VrC5ztLdQveaSsH8IVLdEGLafUFVxf+HKatGMOwQYDLBDQAXCSb/6NoettQLvfz7OiCxrmW/5AAj&#10;uieAahX7YNkuBQCRS67kkiAPoamFXukav1xWfN9+XZB0m8CTEBNMjt/B3nKTsl0JhSU3Bkfg0XQ8&#10;XVvAFs5oTMUx+VIb8mjDsdHRrIHa552INTABA118Mq0xOj6HXOWo+FRs5VTwCRutAVtxfcYbapAe&#10;mq0IFUpZS5dOtxClxEXxFeGHlzxgiq+8Mr4CHnTZHri+R4E9mj1AyDJr34rySyu/tABeEzUxm3gU&#10;9/y5PvMPj4hPE3CpPNMqbnJ/VA925j39OW5UD/SnUcf1lG9a6c+h/uzF9VweRD+C/hzu+GZ1gP4J&#10;Kp0dIO6s9nunst9rInuSd9rlqmyk/R5CwsQPd3zUncdySNR+jyYpDWPKar/3yvZ7vVil648cq6yz&#10;kKiTpeNcEQvNtizWo4dDQYewB8o/fSr2oIlWiv2eHKg8fJacyPR4BJ882XBcfCq+ciL4nDXxvTWJ&#10;Y5qTDCmyvhzj67mnqZe4Q2Toh+dFzR0eyhtAEfxlPK/VspmzToJieM1TNmk6pEjThITkqM6Q3Eb1&#10;ZvUShrHZZZDm/PNEMzR4BP3lGrmtBLEiXumnKauSaMiun0kbFW1Bf6S2kGN47n2tgaexaY1XktqD&#10;MTS9DBLoLjMOkG9Y9xyuIAQMSc8GC/gWuGwzhy95bgJLT6QDf7SuMC5QiYW120fQFIN+ijjRNUgR&#10;v+KCKYKK9ow+gl5qCYSfmTzoNzt8E19iVla1XRNbm7Y0y4e1GqmCFHg5XNBHsB42j4Uv5flVKQ8P&#10;pDw8nTqsshyed/jgoVz2WS+K7PrjRpHbqEGjtUS+sOKRKp8dzrHMwCh14lqeHEI+PI9s/bKPIFQx&#10;yS/Oj6MGV8rgaxQ7P20CFvNkT1zMmsirxCQ9Ofr61ZgkQjOadAcpwgMwKi45V1wSDmW94ITWd5E+&#10;q7hkc+L0QOciaRSoa6nHjfCLc5GwJRXHSPtcUp2M/J7tdBPhlyNUnhzm7xnqr35+wqpTUJCDDObr&#10;kE5QiOORKiORHaNXESrtlZ+gmPUzFryRTyLXp+nAHvQzapA6T6dOys+ajIU6QuWNfRaZhwWoC515&#10;3SRjINIVhNtZvGhDvKZBvcnh7Js/Kz9rIvwdviKH+Q/NV6iXgXob7uMr6gxF78U/irG8esbSz1nw&#10;xs1ZaJfbkLG0y+0INkFlLZxI1gL1/nZ9LHLGwuGjIRJCB5zlqAhVeV+ngtB+RJnjZMQ8dXEOTfkB&#10;1RvS7nt/n9VElGVe7cph5UPz6jZT/T5mrTyBnRdqKl792nk1JIJ3WYsrR8cPz1rk5TZk1ur0kvIF&#10;wvtNewgdN3bZQeiAWStv4AkjlL2DGF7ozFJ865dP0zdGy5/hWn5F9vn/AAAA//8DAFBLAwQUAAYA&#10;CAAAACEAtN+3K+AAAAALAQAADwAAAGRycy9kb3ducmV2LnhtbEyPQUvDQBCF74L/YRnBm90krVFj&#10;NqUU9VQEW0G8TbPTJDQ7G7LbJP33bkHQ08zwHm++ly8n04qBetdYVhDPIhDEpdUNVwo+d693jyCc&#10;R9bYWiYFZ3KwLK6vcsy0HfmDhq2vRAhhl6GC2vsuk9KVNRl0M9sRB+1ge4M+nH0ldY9jCDetTKIo&#10;lQYbDh9q7GhdU3ncnoyCtxHH1Tx+GTbHw/r8vbt//9rEpNTtzbR6BuFp8n9muOAHdCgC096eWDvR&#10;Klg8JMH5Oy96vJinIPZhS5PkCWSRy/8dih8AAAD//wMAUEsBAi0AFAAGAAgAAAAhALaDOJL+AAAA&#10;4QEAABMAAAAAAAAAAAAAAAAAAAAAAFtDb250ZW50X1R5cGVzXS54bWxQSwECLQAUAAYACAAAACEA&#10;OP0h/9YAAACUAQAACwAAAAAAAAAAAAAAAAAvAQAAX3JlbHMvLnJlbHNQSwECLQAUAAYACAAAACEA&#10;8wLGYdwHAABqWwAADgAAAAAAAAAAAAAAAAAuAgAAZHJzL2Uyb0RvYy54bWxQSwECLQAUAAYACAAA&#10;ACEAtN+3K+AAAAALAQAADwAAAAAAAAAAAAAAAAA2CgAAZHJzL2Rvd25yZXYueG1sUEsFBgAAAAAE&#10;AAQA8wAAAEMLAAAAAA==&#10;">
            <v:line id="Line 1806" o:spid="_x0000_s359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XgwQAAAN0AAAAPAAAAZHJzL2Rvd25yZXYueG1sRE9LawIx&#10;EL4L/ocwghfRrIX6WI0iUsWrVjyPm9kHbiZrEnX9902h0Nt8fM9ZrltTiyc5X1lWMB4lIIgzqysu&#10;FJy/d8MZCB+QNdaWScGbPKxX3c4SU21ffKTnKRQihrBPUUEZQpNK6bOSDPqRbYgjl1tnMEToCqkd&#10;vmK4qeVHkkykwYpjQ4kNbUvKbqeHUbC9X3Rxvu6d2Q3mh/wrvwyy416pfq/dLEAEasO/+M990HH+&#10;dPwJv9/EE+TqBwAA//8DAFBLAQItABQABgAIAAAAIQDb4fbL7gAAAIUBAAATAAAAAAAAAAAAAAAA&#10;AAAAAABbQ29udGVudF9UeXBlc10ueG1sUEsBAi0AFAAGAAgAAAAhAFr0LFu/AAAAFQEAAAsAAAAA&#10;AAAAAAAAAAAAHwEAAF9yZWxzLy5yZWxzUEsBAi0AFAAGAAgAAAAhAJrlpeDBAAAA3QAAAA8AAAAA&#10;AAAAAAAAAAAABwIAAGRycy9kb3ducmV2LnhtbFBLBQYAAAAAAwADALcAAAD1AgAAAAA=&#10;" strokecolor="#e26c09" strokeweight=".72pt"/>
            <v:line id="Line 1805" o:spid="_x0000_s359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uXwwAAAN0AAAAPAAAAZHJzL2Rvd25yZXYueG1sRE9La8JA&#10;EL4L/odlCr2Ibuwh1tRVRJrgVSuep9nJg2Zn091tTP99tyB4m4/vOZvdaDoxkPOtZQXLRQKCuLS6&#10;5VrB5SOfv4LwAVljZ5kU/JKH3XY62WCm7Y1PNJxDLWII+wwVNCH0mZS+bMigX9ieOHKVdQZDhK6W&#10;2uEthptOviRJKg22HBsa7OnQUPl1/jEKDt9XXV8+C2fy2fpYvVfXWXkqlHp+GvdvIAKN4SG+u486&#10;zl8tU/j/Jp4gt38AAAD//wMAUEsBAi0AFAAGAAgAAAAhANvh9svuAAAAhQEAABMAAAAAAAAAAAAA&#10;AAAAAAAAAFtDb250ZW50X1R5cGVzXS54bWxQSwECLQAUAAYACAAAACEAWvQsW78AAAAVAQAACwAA&#10;AAAAAAAAAAAAAAAfAQAAX3JlbHMvLnJlbHNQSwECLQAUAAYACAAAACEAajc7l8MAAADdAAAADwAA&#10;AAAAAAAAAAAAAAAHAgAAZHJzL2Rvd25yZXYueG1sUEsFBgAAAAADAAMAtwAAAPcCAAAAAA==&#10;" strokecolor="#e26c09" strokeweight=".72pt"/>
            <v:line id="Line 1804" o:spid="_x0000_s359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zwwAAAN0AAAAPAAAAZHJzL2Rvd25yZXYueG1sRE/dasIw&#10;FL4X9g7hDLzT1A2m65qKDAci7sK6Bzg0x6asOSlJ1OrTm4Gwu/Px/Z5iOdhOnMmH1rGC2TQDQVw7&#10;3XKj4OfwNVmACBFZY+eYFFwpwLJ8GhWYa3fhPZ2r2IgUwiFHBSbGPpcy1IYshqnriRN3dN5iTNA3&#10;Unu8pHDbyZcse5MWW04NBnv6NFT/VieroHq1rel6v9t+39b748bGa716V2r8PKw+QEQa4r/44d7o&#10;NH8+m8PfN+kEWd4BAAD//wMAUEsBAi0AFAAGAAgAAAAhANvh9svuAAAAhQEAABMAAAAAAAAAAAAA&#10;AAAAAAAAAFtDb250ZW50X1R5cGVzXS54bWxQSwECLQAUAAYACAAAACEAWvQsW78AAAAVAQAACwAA&#10;AAAAAAAAAAAAAAAfAQAAX3JlbHMvLnJlbHNQSwECLQAUAAYACAAAACEAK8P088MAAADdAAAADwAA&#10;AAAAAAAAAAAAAAAHAgAAZHJzL2Rvd25yZXYueG1sUEsFBgAAAAADAAMAtwAAAPcCAAAAAA==&#10;" strokecolor="white" strokeweight=".72pt"/>
            <v:line id="Line 1803" o:spid="_x0000_s358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CBxgAAAN0AAAAPAAAAZHJzL2Rvd25yZXYueG1sRI9BawIx&#10;EIXvQv9DmEJvmrUF265GkWJBij247Q8YNuNmcTNZkqhrf33nIHib4b1575vFavCdOlNMbWAD00kB&#10;irgOtuXGwO/P5/gNVMrIFrvAZOBKCVbLh9ECSxsuvKdzlRslIZxKNOBy7kutU+3IY5qEnli0Q4ge&#10;s6yx0TbiRcJ9p5+LYqY9tiwNDnv6cFQfq5M3UL341nV93H19/232h63P13r9bszT47Ceg8o05Lv5&#10;dr21gv86FVz5RkbQy38AAAD//wMAUEsBAi0AFAAGAAgAAAAhANvh9svuAAAAhQEAABMAAAAAAAAA&#10;AAAAAAAAAAAAAFtDb250ZW50X1R5cGVzXS54bWxQSwECLQAUAAYACAAAACEAWvQsW78AAAAVAQAA&#10;CwAAAAAAAAAAAAAAAAAfAQAAX3JlbHMvLnJlbHNQSwECLQAUAAYACAAAACEAWlxggcYAAADdAAAA&#10;DwAAAAAAAAAAAAAAAAAHAgAAZHJzL2Rvd25yZXYueG1sUEsFBgAAAAADAAMAtwAAAPoCAAAAAA==&#10;" strokecolor="white" strokeweight=".72pt"/>
            <v:rect id="Rectangle 1802" o:spid="_x0000_s358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brwgAAAN0AAAAPAAAAZHJzL2Rvd25yZXYueG1sRE9Li8Iw&#10;EL4v+B/CCHtZNK2Ij2oUFXYR9uQTvA3N2BabSWmytv57syB4m4/vOfNla0pxp9oVlhXE/QgEcWp1&#10;wZmC4+G7NwHhPLLG0jIpeJCD5aLzMcdE24Z3dN/7TIQQdgkqyL2vEildmpNB17cVceCutjboA6wz&#10;qWtsQrgp5SCKRtJgwaEhx4o2OaW3/Z9R8NUc4tNuHQ+dlTq6ZL8/WMmzUp/ddjUD4an1b/HLvdVh&#10;/jiewv834QS5eAIAAP//AwBQSwECLQAUAAYACAAAACEA2+H2y+4AAACFAQAAEwAAAAAAAAAAAAAA&#10;AAAAAAAAW0NvbnRlbnRfVHlwZXNdLnhtbFBLAQItABQABgAIAAAAIQBa9CxbvwAAABUBAAALAAAA&#10;AAAAAAAAAAAAAB8BAABfcmVscy8ucmVsc1BLAQItABQABgAIAAAAIQDm1bbrwgAAAN0AAAAPAAAA&#10;AAAAAAAAAAAAAAcCAABkcnMvZG93bnJldi54bWxQSwUGAAAAAAMAAwC3AAAA9gIAAAAA&#10;" fillcolor="#e26c09" stroked="f"/>
            <v:line id="Line 1801" o:spid="_x0000_s358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FxAAAAN0AAAAPAAAAZHJzL2Rvd25yZXYueG1sRI/NbgIx&#10;DITvlfoOkSv1gkoWDrRdCKhCgLhCEWez8f6oG2dJAmzfHh+QuNma8czn2aJ3rbpSiI1nA6NhBoq4&#10;8LbhysDhd/3xBSomZIutZzLwTxEW89eXGebW33hH132qlIRwzNFAnVKXax2LmhzGoe+IRSt9cJhk&#10;DZW2AW8S7lo9zrKJdtiwNNTY0bKm4m9/cQaW56OtDqdNcOvB97ZclcdBsdsY8/7W/0xBJerT0/y4&#10;3lrB/xwLv3wjI+j5HQAA//8DAFBLAQItABQABgAIAAAAIQDb4fbL7gAAAIUBAAATAAAAAAAAAAAA&#10;AAAAAAAAAABbQ29udGVudF9UeXBlc10ueG1sUEsBAi0AFAAGAAgAAAAhAFr0LFu/AAAAFQEAAAsA&#10;AAAAAAAAAAAAAAAAHwEAAF9yZWxzLy5yZWxzUEsBAi0AFAAGAAgAAAAhAET+zMXEAAAA3QAAAA8A&#10;AAAAAAAAAAAAAAAABwIAAGRycy9kb3ducmV2LnhtbFBLBQYAAAAAAwADALcAAAD4AgAAAAA=&#10;" strokecolor="#e26c09" strokeweight=".72pt"/>
            <v:line id="Line 1800" o:spid="_x0000_s358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OhwwAAAN0AAAAPAAAAZHJzL2Rvd25yZXYueG1sRE/dasIw&#10;FL4XfIdwhN1pqgPduqYiYwMRvbDbAxyaY1PWnJQk0+rTG2Gwu/Px/Z5iPdhOnMmH1rGC+SwDQVw7&#10;3XKj4Pvrc/oCIkRkjZ1jUnClAOtyPCow1+7CRzpXsREphEOOCkyMfS5lqA1ZDDPXEyfu5LzFmKBv&#10;pPZ4SeG2k4ssW0qLLacGgz29G6p/ql+roHq2rel6v98dbh/H09bGa715VeppMmzeQEQa4r/4z73V&#10;af5qMYfHN+kEWd4BAAD//wMAUEsBAi0AFAAGAAgAAAAhANvh9svuAAAAhQEAABMAAAAAAAAAAAAA&#10;AAAAAAAAAFtDb250ZW50X1R5cGVzXS54bWxQSwECLQAUAAYACAAAACEAWvQsW78AAAAVAQAACwAA&#10;AAAAAAAAAAAAAAAfAQAAX3JlbHMvLnJlbHNQSwECLQAUAAYACAAAACEABQoDocMAAADdAAAADwAA&#10;AAAAAAAAAAAAAAAHAgAAZHJzL2Rvd25yZXYueG1sUEsFBgAAAAADAAMAtwAAAPcCAAAAAA==&#10;" strokecolor="white" strokeweight=".72pt"/>
            <v:rect id="Rectangle 1799" o:spid="_x0000_s358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4nwgAAAN0AAAAPAAAAZHJzL2Rvd25yZXYueG1sRE9Li8Iw&#10;EL4v+B/CCF4WTVtkV6pR3AVF8OQTvA3N2BabSWmirf/eCAt7m4/vObNFZyrxoMaVlhXEowgEcWZ1&#10;ybmC42E1nIBwHlljZZkUPMnBYt77mGGqbcs7eux9LkIIuxQVFN7XqZQuK8igG9maOHBX2xj0ATa5&#10;1A22IdxUMomiL2mw5NBQYE2/BWW3/d0o+GwP8Wn3E4+dlTq65Ns11vKs1KDfLacgPHX+X/zn3ugw&#10;/ztJ4P1NOEHOXwAAAP//AwBQSwECLQAUAAYACAAAACEA2+H2y+4AAACFAQAAEwAAAAAAAAAAAAAA&#10;AAAAAAAAW0NvbnRlbnRfVHlwZXNdLnhtbFBLAQItABQABgAIAAAAIQBa9CxbvwAAABUBAAALAAAA&#10;AAAAAAAAAAAAAB8BAABfcmVscy8ucmVsc1BLAQItABQABgAIAAAAIQAmHe4nwgAAAN0AAAAPAAAA&#10;AAAAAAAAAAAAAAcCAABkcnMvZG93bnJldi54bWxQSwUGAAAAAAMAAwC3AAAA9gIAAAAA&#10;" fillcolor="#e26c09" stroked="f"/>
            <v:line id="Line 1798" o:spid="_x0000_s358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KywQAAAN0AAAAPAAAAZHJzL2Rvd25yZXYueG1sRE9LawIx&#10;EL4L/Q9hCl5EsyrYuhpFpIpXH3geN7MPuplsk1TXf28Ewdt8fM+ZL1tTiys5X1lWMBwkIIgzqysu&#10;FJyOm/43CB+QNdaWScGdPCwXH505ptreeE/XQyhEDGGfooIyhCaV0mclGfQD2xBHLrfOYIjQFVI7&#10;vMVwU8tRkkykwYpjQ4kNrUvKfg//RsH676yL02XrzKY33eU/+bmX7bdKdT/b1QxEoDa8xS/3Tsf5&#10;X6MxPL+JJ8jFAwAA//8DAFBLAQItABQABgAIAAAAIQDb4fbL7gAAAIUBAAATAAAAAAAAAAAAAAAA&#10;AAAAAABbQ29udGVudF9UeXBlc10ueG1sUEsBAi0AFAAGAAgAAAAhAFr0LFu/AAAAFQEAAAsAAAAA&#10;AAAAAAAAAAAAHwEAAF9yZWxzLy5yZWxzUEsBAi0AFAAGAAgAAAAhALQsUrLBAAAA3QAAAA8AAAAA&#10;AAAAAAAAAAAABwIAAGRycy9kb3ducmV2LnhtbFBLBQYAAAAAAwADALcAAAD1AgAAAAA=&#10;" strokecolor="#e26c09" strokeweight=".72pt"/>
            <v:line id="Line 1797" o:spid="_x0000_s358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rGwQAAAN0AAAAPAAAAZHJzL2Rvd25yZXYueG1sRE9LawIx&#10;EL4L/Q9hCl5Es4rYuhpFpIpXH3geN7MPuplsk1TXf28Ewdt8fM+ZL1tTiys5X1lWMBwkIIgzqysu&#10;FJyOm/43CB+QNdaWScGdPCwXH505ptreeE/XQyhEDGGfooIyhCaV0mclGfQD2xBHLrfOYIjQFVI7&#10;vMVwU8tRkkykwYpjQ4kNrUvKfg//RsH676yL02XrzKY33eU/+bmX7bdKdT/b1QxEoDa8xS/3Tsf5&#10;X6MxPL+JJ8jFAwAA//8DAFBLAQItABQABgAIAAAAIQDb4fbL7gAAAIUBAAATAAAAAAAAAAAAAAAA&#10;AAAAAABbQ29udGVudF9UeXBlc10ueG1sUEsBAi0AFAAGAAgAAAAhAFr0LFu/AAAAFQEAAAsAAAAA&#10;AAAAAAAAAAAAHwEAAF9yZWxzLy5yZWxzUEsBAi0AFAAGAAgAAAAhADvFysbBAAAA3QAAAA8AAAAA&#10;AAAAAAAAAAAABwIAAGRycy9kb3ducmV2LnhtbFBLBQYAAAAAAwADALcAAAD1AgAAAAA=&#10;" strokecolor="#e26c09" strokeweight=".72pt"/>
            <v:line id="Line 1796" o:spid="_x0000_s358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WixAAAAN0AAAAPAAAAZHJzL2Rvd25yZXYueG1sRE/dasIw&#10;FL4f7B3CGXin6ZT50zWKjAky5oXVBzg0p01Zc1KSTKtPvwwGuzsf3+8pNoPtxIV8aB0reJ5kIIgr&#10;p1tuFJxPu/ESRIjIGjvHpOBGATbrx4cCc+2ufKRLGRuRQjjkqMDE2OdShsqQxTBxPXHiauctxgR9&#10;I7XHawq3nZxm2VxabDk1GOzpzVD1VX5bBeXMtqbr/efH4f5+rPc23qrtSqnR07B9BRFpiP/iP/de&#10;p/mL6Qv8fpNOkOsfAAAA//8DAFBLAQItABQABgAIAAAAIQDb4fbL7gAAAIUBAAATAAAAAAAAAAAA&#10;AAAAAAAAAABbQ29udGVudF9UeXBlc10ueG1sUEsBAi0AFAAGAAgAAAAhAFr0LFu/AAAAFQEAAAsA&#10;AAAAAAAAAAAAAAAAHwEAAF9yZWxzLy5yZWxzUEsBAi0AFAAGAAgAAAAhAHoxBaLEAAAA3QAAAA8A&#10;AAAAAAAAAAAAAAAABwIAAGRycy9kb3ducmV2LnhtbFBLBQYAAAAAAwADALcAAAD4AgAAAAA=&#10;" strokecolor="white" strokeweight=".72pt"/>
            <v:line id="Line 1795" o:spid="_x0000_s358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vVwwAAAN0AAAAPAAAAZHJzL2Rvd25yZXYueG1sRE/dasIw&#10;FL4f7B3CGexupnPgTzWWMhzI0AurD3Bojk2xOSlJ1LqnX4TB7s7H93uWxWA7cSUfWscK3kcZCOLa&#10;6ZYbBcfD19sMRIjIGjvHpOBOAYrV89MSc+1uvKdrFRuRQjjkqMDE2OdShtqQxTByPXHiTs5bjAn6&#10;RmqPtxRuOznOsom02HJqMNjTp6H6XF2sgurDtqbr/fZ797PenzY23utyrtTry1AuQEQa4r/4z73R&#10;af50PIHHN+kEufoFAAD//wMAUEsBAi0AFAAGAAgAAAAhANvh9svuAAAAhQEAABMAAAAAAAAAAAAA&#10;AAAAAAAAAFtDb250ZW50X1R5cGVzXS54bWxQSwECLQAUAAYACAAAACEAWvQsW78AAAAVAQAACwAA&#10;AAAAAAAAAAAAAAAfAQAAX3JlbHMvLnJlbHNQSwECLQAUAAYACAAAACEAiuOb1cMAAADdAAAADwAA&#10;AAAAAAAAAAAAAAAHAgAAZHJzL2Rvd25yZXYueG1sUEsFBgAAAAADAAMAtwAAAPcCAAAAAA==&#10;" strokecolor="white" strokeweight=".72pt"/>
            <v:rect id="Rectangle 1794" o:spid="_x0000_s358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2/wwAAAN0AAAAPAAAAZHJzL2Rvd25yZXYueG1sRE9Na8JA&#10;EL0L/odlBC9iNpGikrqKLVSEnmLaQm9DdpoEs7Mhu03iv+8WBG/zeJ+zO4ymET11rrasIIliEMSF&#10;1TWXCj7yt+UWhPPIGhvLpOBGDg776WSHqbYDZ9RffClCCLsUFVTet6mUrqjIoItsSxy4H9sZ9AF2&#10;pdQdDiHcNHIVx2tpsObQUGFLrxUV18uvUbAY8uQze0menJU6/i7fT9jKL6Xms/H4DMLT6B/iu/us&#10;w/zNagP/34QT5P4PAAD//wMAUEsBAi0AFAAGAAgAAAAhANvh9svuAAAAhQEAABMAAAAAAAAAAAAA&#10;AAAAAAAAAFtDb250ZW50X1R5cGVzXS54bWxQSwECLQAUAAYACAAAACEAWvQsW78AAAAVAQAACwAA&#10;AAAAAAAAAAAAAAAfAQAAX3JlbHMvLnJlbHNQSwECLQAUAAYACAAAACEANmpNv8MAAADdAAAADwAA&#10;AAAAAAAAAAAAAAAHAgAAZHJzL2Rvd25yZXYueG1sUEsFBgAAAAADAAMAtwAAAPcCAAAAAA==&#10;" fillcolor="#e26c09" stroked="f"/>
            <v:line id="Line 1793" o:spid="_x0000_s357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DDxAAAAN0AAAAPAAAAZHJzL2Rvd25yZXYueG1sRI/NbgIx&#10;DITvlfoOkSv1gkoWDrRdCKhCgLhCEWez8f6oG2dJAmzfHh+QuNma8czn2aJ3rbpSiI1nA6NhBoq4&#10;8LbhysDhd/3xBSomZIutZzLwTxEW89eXGebW33hH132qlIRwzNFAnVKXax2LmhzGoe+IRSt9cJhk&#10;DZW2AW8S7lo9zrKJdtiwNNTY0bKm4m9/cQaW56OtDqdNcOvB97ZclcdBsdsY8/7W/0xBJerT0/y4&#10;3lrB/xwLrnwjI+j5HQAA//8DAFBLAQItABQABgAIAAAAIQDb4fbL7gAAAIUBAAATAAAAAAAAAAAA&#10;AAAAAAAAAABbQ29udGVudF9UeXBlc10ueG1sUEsBAi0AFAAGAAgAAAAhAFr0LFu/AAAAFQEAAAsA&#10;AAAAAAAAAAAAAAAAHwEAAF9yZWxzLy5yZWxzUEsBAi0AFAAGAAgAAAAhALqIwMPEAAAA3QAAAA8A&#10;AAAAAAAAAAAAAAAABwIAAGRycy9kb3ducmV2LnhtbFBLBQYAAAAAAwADALcAAAD4AgAAAAA=&#10;" strokecolor="#e26c09" strokeweight=".72pt"/>
            <v:line id="Line 1792" o:spid="_x0000_s357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nwwAAAN0AAAAPAAAAZHJzL2Rvd25yZXYueG1sRE/dasIw&#10;FL4X9g7hDHan6Rzo7BpFhoKIXtjtAQ7NaVPWnJQk07qnXwTBu/Px/Z5iNdhOnMmH1rGC10kGgrhy&#10;uuVGwffXdvwOIkRkjZ1jUnClAKvl06jAXLsLn+hcxkakEA45KjAx9rmUoTJkMUxcT5y42nmLMUHf&#10;SO3xksJtJ6dZNpMWW04NBnv6NFT9lL9WQflmW9P1/rA//m1O9c7Ga7VeKPXyPKw/QEQa4kN8d+90&#10;mj+fLuD2TTpBLv8BAAD//wMAUEsBAi0AFAAGAAgAAAAhANvh9svuAAAAhQEAABMAAAAAAAAAAAAA&#10;AAAAAAAAAFtDb250ZW50X1R5cGVzXS54bWxQSwECLQAUAAYACAAAACEAWvQsW78AAAAVAQAACwAA&#10;AAAAAAAAAAAAAAAfAQAAX3JlbHMvLnJlbHNQSwECLQAUAAYACAAAACEA+3wPp8MAAADdAAAADwAA&#10;AAAAAAAAAAAAAAAHAgAAZHJzL2Rvd25yZXYueG1sUEsFBgAAAAADAAMAtwAAAPcCAAAAAA==&#10;" strokecolor="white" strokeweight=".72pt"/>
            <v:shape id="Freeform 1791" o:spid="_x0000_s357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lexgAAAN0AAAAPAAAAZHJzL2Rvd25yZXYueG1sRI9LawJB&#10;EITvQv7D0AFvOusDlY2jBEET8OQDSW7NTmd2yU7PsjPq+u/tQyC3bqq66uvluvO1ulEbq8AGRsMM&#10;FHERbMXOwPm0HSxAxYRssQ5MBh4UYb166S0xt+HOB7odk1MSwjFHA2VKTa51LEryGIehIRbtJ7Qe&#10;k6yt07bFu4T7Wo+zbKY9ViwNJTa0Kan4PV69Ab3H+eTidnv7cN88+qi+xrSdGtN/7d7fQCXq0r/5&#10;7/rTCv58IvzyjYygV08AAAD//wMAUEsBAi0AFAAGAAgAAAAhANvh9svuAAAAhQEAABMAAAAAAAAA&#10;AAAAAAAAAAAAAFtDb250ZW50X1R5cGVzXS54bWxQSwECLQAUAAYACAAAACEAWvQsW78AAAAVAQAA&#10;CwAAAAAAAAAAAAAAAAAfAQAAX3JlbHMvLnJlbHNQSwECLQAUAAYACAAAACEAZb/ZXsYAAADdAAAA&#10;DwAAAAAAAAAAAAAAAAAHAgAAZHJzL2Rvd25yZXYueG1sUEsFBgAAAAADAAMAtwAAAPoCAAAAAA==&#10;" path="m,l,15458e" fillcolor="#e26c09" stroked="f">
              <v:path arrowok="t" o:connecttype="custom" o:connectlocs="0,629;0,16087" o:connectangles="0,0"/>
            </v:shape>
            <v:line id="Line 1790" o:spid="_x0000_s357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wQAAAN0AAAAPAAAAZHJzL2Rvd25yZXYueG1sRE9LawIx&#10;EL4L/ocwghfRrC34WI0iUsWrVjyPm9kHbiZrEnX9902h0Nt8fM9ZrltTiyc5X1lWMB4lIIgzqysu&#10;FJy/d8MZCB+QNdaWScGbPKxX3c4SU21ffKTnKRQihrBPUUEZQpNK6bOSDPqRbYgjl1tnMEToCqkd&#10;vmK4qeVHkkykwYpjQ4kNbUvKbqeHUbC9X3Rxvu6d2Q3mh/wrvwyy416pfq/dLEAEasO/+M990HH+&#10;9HMMv9/EE+TqBwAA//8DAFBLAQItABQABgAIAAAAIQDb4fbL7gAAAIUBAAATAAAAAAAAAAAAAAAA&#10;AAAAAABbQ29udGVudF9UeXBlc10ueG1sUEsBAi0AFAAGAAgAAAAhAFr0LFu/AAAAFQEAAAsAAAAA&#10;AAAAAAAAAAAAHwEAAF9yZWxzLy5yZWxzUEsBAi0AFAAGAAgAAAAhAK5r/4PBAAAA3QAAAA8AAAAA&#10;AAAAAAAAAAAABwIAAGRycy9kb3ducmV2LnhtbFBLBQYAAAAAAwADALcAAAD1AgAAAAA=&#10;" strokecolor="#e26c09" strokeweight=".72pt"/>
            <v:line id="Line 1789" o:spid="_x0000_s357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sLwwAAAN0AAAAPAAAAZHJzL2Rvd25yZXYueG1sRE/NagIx&#10;EL4X+g5hCr3VbBWsrkaRYkHEHnb1AYbNuFncTJYk6urTG6HQ23x8vzNf9rYVF/Khcazgc5CBIK6c&#10;brhWcNj/fExAhIissXVMCm4UYLl4fZljrt2VC7qUsRYphEOOCkyMXS5lqAxZDAPXESfu6LzFmKCv&#10;pfZ4TeG2lcMsG0uLDacGgx19G6pO5dkqKEe2MW3nd9vf+7o4bmy8VaupUu9v/WoGIlIf/8V/7o1O&#10;879GQ3h+k06QiwcAAAD//wMAUEsBAi0AFAAGAAgAAAAhANvh9svuAAAAhQEAABMAAAAAAAAAAAAA&#10;AAAAAAAAAFtDb250ZW50X1R5cGVzXS54bWxQSwECLQAUAAYACAAAACEAWvQsW78AAAAVAQAACwAA&#10;AAAAAAAAAAAAAAAfAQAAX3JlbHMvLnJlbHNQSwECLQAUAAYACAAAACEAcAELC8MAAADdAAAADwAA&#10;AAAAAAAAAAAAAAAHAgAAZHJzL2Rvd25yZXYueG1sUEsFBgAAAAADAAMAtwAAAPcCAAAAAA==&#10;" strokecolor="white" strokeweight=".72pt"/>
            <v:shape id="Freeform 1788" o:spid="_x0000_s357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cpwwAAAN0AAAAPAAAAZHJzL2Rvd25yZXYueG1sRE9Na8JA&#10;EL0X/A/LCL3VTUypJXUNUrAt5FSVorchO90Es7Mhu9Xk33cFwds83ucsi8G24ky9bxwrSGcJCOLK&#10;6YaNgv1u8/QKwgdkja1jUjCSh2I1eVhirt2Fv+m8DUbEEPY5KqhD6HIpfVWTRT9zHXHkfl1vMUTY&#10;G6l7vMRw28p5krxIiw3Hhho7eq+pOm3/rAJZ4iL7MR+lHs2R08/mMKfNs1KP02H9BiLQEO7im/tL&#10;x/mLLIPrN/EEufoHAAD//wMAUEsBAi0AFAAGAAgAAAAhANvh9svuAAAAhQEAABMAAAAAAAAAAAAA&#10;AAAAAAAAAFtDb250ZW50X1R5cGVzXS54bWxQSwECLQAUAAYACAAAACEAWvQsW78AAAAVAQAACwAA&#10;AAAAAAAAAAAAAAAfAQAAX3JlbHMvLnJlbHNQSwECLQAUAAYACAAAACEAlW1HKcMAAADdAAAADwAA&#10;AAAAAAAAAAAAAAAHAgAAZHJzL2Rvd25yZXYueG1sUEsFBgAAAAADAAMAtwAAAPcCAAAAAA==&#10;" path="m,l,15458e" fillcolor="#e26c09" stroked="f">
              <v:path arrowok="t" o:connecttype="custom" o:connectlocs="0,629;0,16087" o:connectangles="0,0"/>
            </v:shape>
            <v:line id="Line 1787" o:spid="_x0000_s357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bwwAAAN0AAAAPAAAAZHJzL2Rvd25yZXYueG1sRE9LawIx&#10;EL4X/A9hBC/Szaqlj+1GEVHxqhXP083sg24maxJ1/femUOhtPr7n5IvetOJKzjeWFUySFARxYXXD&#10;lYLj1+b5HYQPyBpby6TgTh4W88FTjpm2N97T9RAqEUPYZ6igDqHLpPRFTQZ9YjviyJXWGQwRukpq&#10;h7cYblo5TdNXabDh2FBjR6uaip/DxShYnU+6On5vndmMP3blujyNi/1WqdGwX36CCNSHf/Gfe6fj&#10;/LfZC/x+E0+Q8wcAAAD//wMAUEsBAi0AFAAGAAgAAAAhANvh9svuAAAAhQEAABMAAAAAAAAAAAAA&#10;AAAAAAAAAFtDb250ZW50X1R5cGVzXS54bWxQSwECLQAUAAYACAAAACEAWvQsW78AAAAVAQAACwAA&#10;AAAAAAAAAAAAAAAfAQAAX3JlbHMvLnJlbHNQSwECLQAUAAYACAAAACEAvhxcG8MAAADdAAAADwAA&#10;AAAAAAAAAAAAAAAHAgAAZHJzL2Rvd25yZXYueG1sUEsFBgAAAAADAAMAtwAAAPcCAAAAAA==&#10;" strokecolor="#e26c09" strokeweight=".72pt"/>
            <v:rect id="Rectangle 1786" o:spid="_x0000_s357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COwwAAAN0AAAAPAAAAZHJzL2Rvd25yZXYueG1sRE9La8JA&#10;EL4X/A/LCF6KbqJVS+oqKigFTz6htyE7TYLZ2ZBdTfz3bqHgbT6+58wWrSnFnWpXWFYQDyIQxKnV&#10;BWcKTsdN/xOE88gaS8uk4EEOFvPO2wwTbRve0/3gMxFC2CWoIPe+SqR0aU4G3cBWxIH7tbVBH2Cd&#10;SV1jE8JNKYdRNJEGCw4NOVa0zim9Hm5GwXtzjM/7VfzhrNTRT7bbYiUvSvW67fILhKfWv8T/7m8d&#10;5k9HY/j7Jpwg508AAAD//wMAUEsBAi0AFAAGAAgAAAAhANvh9svuAAAAhQEAABMAAAAAAAAAAAAA&#10;AAAAAAAAAFtDb250ZW50X1R5cGVzXS54bWxQSwECLQAUAAYACAAAACEAWvQsW78AAAAVAQAACwAA&#10;AAAAAAAAAAAAAAAfAQAAX3JlbHMvLnJlbHNQSwECLQAUAAYACAAAACEALC3gjsMAAADdAAAADwAA&#10;AAAAAAAAAAAAAAAHAgAAZHJzL2Rvd25yZXYueG1sUEsFBgAAAAADAAMAtwAAAPcCAAAAAA==&#10;" fillcolor="#e26c09" stroked="f"/>
            <v:line id="Line 1785" o:spid="_x0000_s357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0IwwAAAN0AAAAPAAAAZHJzL2Rvd25yZXYueG1sRE/dasIw&#10;FL4f7B3CGexuppvgTzWWMhRkzAurD3Bojk2xOSlJpnVPvwwE787H93uWxWA7cSEfWscK3kcZCOLa&#10;6ZYbBcfD5m0GIkRkjZ1jUnCjAMXq+WmJuXZX3tOlio1IIRxyVGBi7HMpQ23IYhi5njhxJ+ctxgR9&#10;I7XHawq3nfzIsom02HJqMNjTp6H6XP1YBdXYtqbr/ffX7ne9P21tvNXlXKnXl6FcgIg0xIf47t7q&#10;NH86nsD/N+kEufoDAAD//wMAUEsBAi0AFAAGAAgAAAAhANvh9svuAAAAhQEAABMAAAAAAAAAAAAA&#10;AAAAAAAAAFtDb250ZW50X1R5cGVzXS54bWxQSwECLQAUAAYACAAAACEAWvQsW78AAAAVAQAACwAA&#10;AAAAAAAAAAAAAAAfAQAAX3JlbHMvLnJlbHNQSwECLQAUAAYACAAAACEADzoNCMMAAADdAAAADwAA&#10;AAAAAAAAAAAAAAAHAgAAZHJzL2Rvd25yZXYueG1sUEsFBgAAAAADAAMAtwAAAPcCAAAAAA==&#10;" strokecolor="white" strokeweight=".72pt"/>
            <v:line id="Line 1784" o:spid="_x0000_s357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JswQAAAN0AAAAPAAAAZHJzL2Rvd25yZXYueG1sRE9LawIx&#10;EL4L/Q9hCl6kZq2gdTVKkSpefeB53Mw+cDPZJlHXf28Ewdt8fM+ZLVpTiys5X1lWMOgnIIgzqysu&#10;FBz2q68fED4ga6wtk4I7eVjMPzozTLW98Zauu1CIGMI+RQVlCE0qpc9KMuj7tiGOXG6dwRChK6R2&#10;eIvhppbfSTKSBiuODSU2tCwpO+8uRsHy/6iLw2ntzKo32eR/+bGXbddKdT/b3ymIQG14i1/ujY7z&#10;x8MxPL+JJ8j5AwAA//8DAFBLAQItABQABgAIAAAAIQDb4fbL7gAAAIUBAAATAAAAAAAAAAAAAAAA&#10;AAAAAABbQ29udGVudF9UeXBlc10ueG1sUEsBAi0AFAAGAAgAAAAhAFr0LFu/AAAAFQEAAAsAAAAA&#10;AAAAAAAAAAAAHwEAAF9yZWxzLy5yZWxzUEsBAi0AFAAGAAgAAAAhAE7OwmzBAAAA3QAAAA8AAAAA&#10;AAAAAAAAAAAABwIAAGRycy9kb3ducmV2LnhtbFBLBQYAAAAAAwADALcAAAD1AgAAAAA=&#10;" strokecolor="#e26c09" strokeweight=".72pt"/>
            <v:rect id="Rectangle 1783" o:spid="_x0000_s356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8QxgAAAN0AAAAPAAAAZHJzL2Rvd25yZXYueG1sRI9Ba8JA&#10;EIXvQv/DMkIvopu0pUp0lbbQIvSkVsHbkB2TYHY2ZLcm/nvnIHib4b1575vFqne1ulAbKs8G0kkC&#10;ijj3tuLCwN/uezwDFSKyxdozGbhSgNXyabDAzPqON3TZxkJJCIcMDZQxNpnWIS/JYZj4hli0k28d&#10;RlnbQtsWOwl3tX5JknftsGJpKLGhr5Ly8/bfGRh1u3S/+Uzfgtc2ORa/P9jogzHPw/5jDipSHx/m&#10;+/XaCv70VXDlGxlBL28AAAD//wMAUEsBAi0AFAAGAAgAAAAhANvh9svuAAAAhQEAABMAAAAAAAAA&#10;AAAAAAAAAAAAAFtDb250ZW50X1R5cGVzXS54bWxQSwECLQAUAAYACAAAACEAWvQsW78AAAAVAQAA&#10;CwAAAAAAAAAAAAAAAAAfAQAAX3JlbHMvLnJlbHNQSwECLQAUAAYACAAAACEAwixPEMYAAADdAAAA&#10;DwAAAAAAAAAAAAAAAAAHAgAAZHJzL2Rvd25yZXYueG1sUEsFBgAAAAADAAMAtwAAAPoCAAAAAA==&#10;" fillcolor="#e26c09" stroked="f"/>
            <v:line id="Line 1782" o:spid="_x0000_s356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6wwAAAN0AAAAPAAAAZHJzL2Rvd25yZXYueG1sRE/NagIx&#10;EL4XfIcwgreaVaHV1SgiClLaw64+wLAZN4ubyZJEXfv0TaHQ23x8v7Pa9LYVd/KhcaxgMs5AEFdO&#10;N1wrOJ8Or3MQISJrbB2TgicF2KwHLyvMtXtwQfcy1iKFcMhRgYmxy6UMlSGLYew64sRdnLcYE/S1&#10;1B4fKdy2cpplb9Jiw6nBYEc7Q9W1vFkF5cw2pu3858fX9764HG18VtuFUqNhv12CiNTHf/Gf+6jT&#10;/PfZAn6/SSfI9Q8AAAD//wMAUEsBAi0AFAAGAAgAAAAhANvh9svuAAAAhQEAABMAAAAAAAAAAAAA&#10;AAAAAAAAAFtDb250ZW50X1R5cGVzXS54bWxQSwECLQAUAAYACAAAACEAWvQsW78AAAAVAQAACwAA&#10;AAAAAAAAAAAAAAAfAQAAX3JlbHMvLnJlbHNQSwECLQAUAAYACAAAACEAfqWZesMAAADdAAAADwAA&#10;AAAAAAAAAAAAAAAHAgAAZHJzL2Rvd25yZXYueG1sUEsFBgAAAAADAAMAtwAAAPcCAAAAAA==&#10;" strokecolor="white" strokeweight=".72pt"/>
            <v:line id="Line 1781" o:spid="_x0000_s356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llxQAAAN0AAAAPAAAAZHJzL2Rvd25yZXYueG1sRI/NbgIx&#10;DITvlfoOkStxQZAtqlpYCKhCgLhCEWez8f6IjbNNUljevj5U6s3WjGc+L1a9a9WNQmw8G3gdZ6CI&#10;C28brgycvrajKaiYkC22nsnAgyKsls9PC8ytv/OBbsdUKQnhmKOBOqUu1zoWNTmMY98Ri1b64DDJ&#10;GiptA94l3LV6kmXv2mHD0lBjR+uaiuvxxxlYf59tdbrsgtsOZ/tyU56HxWFnzOCl/5yDStSnf/Pf&#10;9d4K/seb8Ms3MoJe/gIAAP//AwBQSwECLQAUAAYACAAAACEA2+H2y+4AAACFAQAAEwAAAAAAAAAA&#10;AAAAAAAAAAAAW0NvbnRlbnRfVHlwZXNdLnhtbFBLAQItABQABgAIAAAAIQBa9CxbvwAAABUBAAAL&#10;AAAAAAAAAAAAAAAAAB8BAABfcmVscy8ucmVsc1BLAQItABQABgAIAAAAIQCZISllxQAAAN0AAAAP&#10;AAAAAAAAAAAAAAAAAAcCAABkcnMvZG93bnJldi54bWxQSwUGAAAAAAMAAwC3AAAA+QIAAAAA&#10;" strokecolor="#e26c09" strokeweight=".72pt"/>
            <v:line id="Line 1780" o:spid="_x0000_s356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z+wQAAAN0AAAAPAAAAZHJzL2Rvd25yZXYueG1sRE9LawIx&#10;EL4L/ocwghfRrKX4WI0iUsWrVjyPm9kHbiZrEnX9902h0Nt8fM9ZrltTiyc5X1lWMB4lIIgzqysu&#10;FJy/d8MZCB+QNdaWScGbPKxX3c4SU21ffKTnKRQihrBPUUEZQpNK6bOSDPqRbYgjl1tnMEToCqkd&#10;vmK4qeVHkkykwYpjQ4kNbUvKbqeHUbC9X3Rxvu6d2Q3mh/wrvwyy416pfq/dLEAEasO/+M990HH+&#10;9HMMv9/EE+TqBwAA//8DAFBLAQItABQABgAIAAAAIQDb4fbL7gAAAIUBAAATAAAAAAAAAAAAAAAA&#10;AAAAAABbQ29udGVudF9UeXBlc10ueG1sUEsBAi0AFAAGAAgAAAAhAFr0LFu/AAAAFQEAAAsAAAAA&#10;AAAAAAAAAAAAHwEAAF9yZWxzLy5yZWxzUEsBAi0AFAAGAAgAAAAhAPZtjP7BAAAA3QAAAA8AAAAA&#10;AAAAAAAAAAAABwIAAGRycy9kb3ducmV2LnhtbFBLBQYAAAAAAwADALcAAAD1AgAAAAA=&#10;" strokecolor="#e26c09" strokeweight=".72pt"/>
            <v:rect id="Rectangle 1779" o:spid="_x0000_s356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uHwQAAAN0AAAAPAAAAZHJzL2Rvd25yZXYueG1sRE9Li8Iw&#10;EL4v+B/CCF4WTSuySjWKCi6CJ5/gbWjGtthMShNt998bYcHbfHzPmS1aU4on1a6wrCAeRCCIU6sL&#10;zhScjpv+BITzyBpLy6Tgjxws5p2vGSbaNryn58FnIoSwS1BB7n2VSOnSnAy6ga2IA3eztUEfYJ1J&#10;XWMTwk0ph1H0Iw0WHBpyrGidU3o/PIyC7+YYn/ereOSs1NE12/1iJS9K9brtcgrCU+s/4n/3Vof5&#10;49EQ3t+EE+T8BQAA//8DAFBLAQItABQABgAIAAAAIQDb4fbL7gAAAIUBAAATAAAAAAAAAAAAAAAA&#10;AAAAAABbQ29udGVudF9UeXBlc10ueG1sUEsBAi0AFAAGAAgAAAAhAFr0LFu/AAAAFQEAAAsAAAAA&#10;AAAAAAAAAAAAHwEAAF9yZWxzLy5yZWxzUEsBAi0AFAAGAAgAAAAhAPvCC4fBAAAA3QAAAA8AAAAA&#10;AAAAAAAAAAAABwIAAGRycy9kb3ducmV2LnhtbFBLBQYAAAAAAwADALcAAAD1AgAAAAA=&#10;" fillcolor="#e26c09" stroked="f"/>
            <v:line id="Line 1778" o:spid="_x0000_s356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3twwAAAN0AAAAPAAAAZHJzL2Rvd25yZXYueG1sRE/NagIx&#10;EL4LfYcwBW812yqtbo0ioiDFHlx9gGEzbpZuJksSdfXpTUHwNh/f70znnW3EmXyoHSt4H2QgiEun&#10;a64UHPbrtzGIEJE1No5JwZUCzGcvvSnm2l14R+ciViKFcMhRgYmxzaUMpSGLYeBa4sQdnbcYE/SV&#10;1B4vKdw28iPLPqXFmlODwZaWhsq/4mQVFENbm6b125/f22p33Nh4LRcTpfqv3eIbRKQuPsUP90an&#10;+V+jIfx/k06QszsAAAD//wMAUEsBAi0AFAAGAAgAAAAhANvh9svuAAAAhQEAABMAAAAAAAAAAAAA&#10;AAAAAAAAAFtDb250ZW50X1R5cGVzXS54bWxQSwECLQAUAAYACAAAACEAWvQsW78AAAAVAQAACwAA&#10;AAAAAAAAAAAAAAAfAQAAX3JlbHMvLnJlbHNQSwECLQAUAAYACAAAACEAR0vd7cMAAADdAAAADwAA&#10;AAAAAAAAAAAAAAAHAgAAZHJzL2Rvd25yZXYueG1sUEsFBgAAAAADAAMAtwAAAPcCAAAAAA==&#10;" strokecolor="white" strokeweight=".72pt"/>
            <v:line id="Line 1777" o:spid="_x0000_s356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9mwwAAAN0AAAAPAAAAZHJzL2Rvd25yZXYueG1sRE9La8JA&#10;EL4X/A/LCL1I3bSEalNXKaLi1TTkPM1OHpidjburpv++Wyj0Nh/fc1ab0fTiRs53lhU8zxMQxJXV&#10;HTcKis/90xKED8gae8uk4Js8bNaThxVm2t75RLc8NCKGsM9QQRvCkEnpq5YM+rkdiCNXW2cwROga&#10;qR3eY7jp5UuSvEqDHceGFgfatlSd86tRsL2Uuim+Ds7sZ2/HeleXs+p0UOpxOn68gwg0hn/xn/uo&#10;4/xFmsLvN/EEuf4BAAD//wMAUEsBAi0AFAAGAAgAAAAhANvh9svuAAAAhQEAABMAAAAAAAAAAAAA&#10;AAAAAAAAAFtDb250ZW50X1R5cGVzXS54bWxQSwECLQAUAAYACAAAACEAWvQsW78AAAAVAQAACwAA&#10;AAAAAAAAAAAAAAAfAQAAX3JlbHMvLnJlbHNQSwECLQAUAAYACAAAACEA5hovZs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771" o:spid="_x0000_s1087" style="width:515.7pt;height:49pt;mso-position-horizontal-relative:char;mso-position-vertical-relative:line" coordsize="10314,980">
            <v:shape id="Freeform 1775" o:spid="_x0000_s1088" style="position:absolute;left:30;top:50;width:10284;height:930;visibility:visible;mso-wrap-style:square;v-text-anchor:top" coordsize="102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f6xgAAAN0AAAAPAAAAZHJzL2Rvd25yZXYueG1sRE9La8JA&#10;EL4X+h+WKfRSdKPQoNFViqDtRakPfNym2Wk2NDsbsluT/vtuoeBtPr7nTOedrcSVGl86VjDoJyCI&#10;c6dLLhQc9sveCIQPyBorx6TghzzMZ/d3U8y0a3lL110oRAxhn6ECE0KdSelzQxZ939XEkft0jcUQ&#10;YVNI3WAbw20lh0mSSoslxwaDNS0M5V+7b6tgM1qYj0vKdXs5n46vm6f1it/XSj0+dC8TEIG6cBP/&#10;u990nJ+On+Hvm3iCnP0CAAD//wMAUEsBAi0AFAAGAAgAAAAhANvh9svuAAAAhQEAABMAAAAAAAAA&#10;AAAAAAAAAAAAAFtDb250ZW50X1R5cGVzXS54bWxQSwECLQAUAAYACAAAACEAWvQsW78AAAAVAQAA&#10;CwAAAAAAAAAAAAAAAAAfAQAAX3JlbHMvLnJlbHNQSwECLQAUAAYACAAAACEAWoU3+sYAAADdAAAA&#10;DwAAAAAAAAAAAAAAAAAHAgAAZHJzL2Rvd25yZXYueG1sUEsFBgAAAAADAAMAtwAAAPoCAAAAAA==&#10;" path="m10168,l116,,71,9,34,34,9,71,,116,,814r9,45l34,896r37,25l116,930r10052,l10213,921r37,-25l10275,859r9,-45l10284,116r-9,-45l10250,34,10213,9,10168,xe" fillcolor="#964605" stroked="f">
              <v:path arrowok="t" o:connecttype="custom" o:connectlocs="10168,50;116,50;71,59;34,84;9,121;0,166;0,864;9,909;34,946;71,971;116,980;10168,980;10213,971;10250,946;10275,909;10284,864;10284,166;10275,121;10250,84;10213,59;10168,50" o:connectangles="0,0,0,0,0,0,0,0,0,0,0,0,0,0,0,0,0,0,0,0,0"/>
            </v:shape>
            <v:shape id="Picture 1774" o:spid="_x0000_s1089" type="#_x0000_t75" style="position:absolute;left:10;top:10;width:1028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VpxAAAAN0AAAAPAAAAZHJzL2Rvd25yZXYueG1sRE9Na8JA&#10;EL0L/Q/LFLzppkFKGl1DaSt46KFqL97G7JiNZmdDdpuk/75bELzN433OqhhtI3rqfO1YwdM8AUFc&#10;Ol1zpeD7sJllIHxA1tg4JgW/5KFYP0xWmGs38I76fahEDGGfowITQptL6UtDFv3ctcSRO7vOYoiw&#10;q6TucIjhtpFpkjxLizXHBoMtvRkqr/sfq6A+NqeLyXjoF3b40p8f74lvD0pNH8fXJYhAY7iLb+6t&#10;jvPT9AX+v4knyPUfAAAA//8DAFBLAQItABQABgAIAAAAIQDb4fbL7gAAAIUBAAATAAAAAAAAAAAA&#10;AAAAAAAAAABbQ29udGVudF9UeXBlc10ueG1sUEsBAi0AFAAGAAgAAAAhAFr0LFu/AAAAFQEAAAsA&#10;AAAAAAAAAAAAAAAAHwEAAF9yZWxzLy5yZWxzUEsBAi0AFAAGAAgAAAAhAKnZRWnEAAAA3QAAAA8A&#10;AAAAAAAAAAAAAAAABwIAAGRycy9kb3ducmV2LnhtbFBLBQYAAAAAAwADALcAAAD4AgAAAAA=&#10;">
              <v:imagedata r:id="rId16" o:title=""/>
            </v:shape>
            <v:shape id="Freeform 1773" o:spid="_x0000_s1090" style="position:absolute;left:10;top:10;width:10284;height:930;visibility:visible;mso-wrap-style:square;v-text-anchor:top" coordsize="102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qHxgAAAN0AAAAPAAAAZHJzL2Rvd25yZXYueG1sRI/Na8JA&#10;EMXvBf+HZYTe6kbrF9FVJKAUSg9+HDwO2TEJZmdDdjXxv+8cCr3N8N6895v1tne1elIbKs8GxqME&#10;FHHubcWFgct5/7EEFSKyxdozGXhRgO1m8LbG1PqOj/Q8xUJJCIcUDZQxNqnWIS/JYRj5hli0m28d&#10;RlnbQtsWOwl3tZ4kyVw7rFgaSmwoKym/nx7OwJRwNl3ev6/ZYsYh+zns6uu5M+Z92O9WoCL18d/8&#10;d/1lBX/yKfzyjYygN78AAAD//wMAUEsBAi0AFAAGAAgAAAAhANvh9svuAAAAhQEAABMAAAAAAAAA&#10;AAAAAAAAAAAAAFtDb250ZW50X1R5cGVzXS54bWxQSwECLQAUAAYACAAAACEAWvQsW78AAAAVAQAA&#10;CwAAAAAAAAAAAAAAAAAfAQAAX3JlbHMvLnJlbHNQSwECLQAUAAYACAAAACEAF6wqh8YAAADdAAAA&#10;DwAAAAAAAAAAAAAAAAAHAgAAZHJzL2Rvd25yZXYueG1sUEsFBgAAAAADAAMAtwAAAPoCAAAAAA==&#10;" path="m116,l71,9,34,34,9,71,,116,,814r9,45l34,896r37,25l116,930r10052,l10213,921r37,-25l10275,859r9,-45l10284,116r-9,-45l10250,34,10213,9,10168,,116,xe" filled="f" strokecolor="#f79546" strokeweight="1pt">
              <v:path arrowok="t" o:connecttype="custom" o:connectlocs="116,10;71,19;34,44;9,81;0,126;0,824;9,869;34,906;71,931;116,940;10168,940;10213,931;10250,906;10275,869;10284,824;10284,126;10275,81;10250,44;10213,19;10168,10;116,10" o:connectangles="0,0,0,0,0,0,0,0,0,0,0,0,0,0,0,0,0,0,0,0,0"/>
            </v:shape>
            <v:shape id="Text Box 1772" o:spid="_x0000_s1091" type="#_x0000_t202" style="position:absolute;width:1031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016EE5" w:rsidRDefault="00016EE5">
                    <w:pPr>
                      <w:spacing w:before="1"/>
                      <w:rPr>
                        <w:b/>
                        <w:i/>
                        <w:sz w:val="34"/>
                      </w:rPr>
                    </w:pPr>
                  </w:p>
                  <w:p w:rsidR="00016EE5" w:rsidRDefault="00016EE5">
                    <w:pPr>
                      <w:ind w:left="192"/>
                      <w:rPr>
                        <w:b/>
                        <w:sz w:val="24"/>
                      </w:rPr>
                    </w:pPr>
                    <w:r>
                      <w:rPr>
                        <w:b/>
                        <w:color w:val="4F81BC"/>
                        <w:sz w:val="24"/>
                      </w:rPr>
                      <w:t>B- YETKİ, GÖREV VE SORUMLULUKLAR</w:t>
                    </w:r>
                  </w:p>
                </w:txbxContent>
              </v:textbox>
            </v:shape>
            <w10:anchorlock/>
          </v:group>
        </w:pict>
      </w:r>
    </w:p>
    <w:p w:rsidR="001E0552" w:rsidRDefault="007A3130">
      <w:pPr>
        <w:pStyle w:val="GvdeMetni"/>
        <w:spacing w:before="9"/>
        <w:rPr>
          <w:b/>
          <w:i/>
          <w:sz w:val="25"/>
        </w:rPr>
      </w:pPr>
      <w:r>
        <w:rPr>
          <w:noProof/>
          <w:lang w:val="tr-TR" w:eastAsia="tr-TR"/>
        </w:rPr>
        <w:pict>
          <v:group id="Group 1766" o:spid="_x0000_s1092" style="position:absolute;margin-left:46.7pt;margin-top:16.8pt;width:496.15pt;height:43.75pt;z-index:251568128;mso-wrap-distance-left:0;mso-wrap-distance-right:0;mso-position-horizontal-relative:page" coordorigin="934,336" coordsize="99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OivPQsAAMo4AAAOAAAAZHJzL2Uyb0RvYy54bWzcW22P28gN/l6g/0Hw&#10;xwKO9S7LyOaQ2LuHA9I26G1/gFaWbeFkSZW0680V/e8l580c2zNScmmKuwBZyxaHQ/KZoTh87Lc/&#10;vB4r56Xo+rKp72beG3fmFHXebMt6fzf75+PDfDlz+iGrt1nV1MXd7HPRz3549+c/vT21q8JvDk21&#10;LToHlNT96tTezQ7D0K4Wiz4/FMesf9O0RQ03d013zAZ42+0X2y47gfZjtfBdN16cmm7bdk1e9D18&#10;uuE3Z++Y/t2uyIe/73Z9MTjV3QxsG9jfjv19wr+Ld2+z1b7L2kOZCzOyr7DimJU1TKpUbbIhc567&#10;8krVscy7pm92w5u8OS6a3a7MC+YDeOO5F9782DXPLfNlvzrtWxUmCO1FnL5abf63l0+dU24Buzjy&#10;Zk6dHQElNrHjJXGMATq1+xXI/di1P7efOu4lXH5s8l96uL24vI/v91zYeTr9tdmCxux5aFiAXnfd&#10;EVWA684rw+GzwqF4HZwcPowD1/PcaObkcC+KotiPOFD5AdDEYWkQzhy4GQTMwmyVH+7F4DT1Az5y&#10;mbBhi2zFJ2WGCsPQK1hx/Tmo/W8L6s+HrC0YVj0G6xxUXwb1PYSASUFgE7by0ASQlVHtaUjJHRTr&#10;IfKjwUxjEZWliIoMaLpMZUx4KFVMIHLP/fBj0TBQspeP/cC3xBauGNRbsSYeYfvsjhXsjr8snCT0&#10;XefkML1CXorBIlJiqes5B2cp4dsrXRAUJeSHSWDQBUYrMaMu8FkJWXTBclJinu8ZDIuJlMXJhIiZ&#10;lUHuU1NalKVEzOilR8Pv+UFiCJlH4x+l/u34exQAI5I0/Em6NKii8bcZpgHguqFBHUXApo5CYI4a&#10;hSD1k8gUtUkY+BQDXPsGbT7FwBg4n2JgsQ3TmVpGcRrdjps/EQbYi1O0TUTBpygYV5s/EQV/EgoB&#10;RWEZR7EBhYCiYFwhAUXBpo2i4BmXLz6XFFgWUAMKg9k4CoMlgwQUhmAZ314iAYXBkikDCoNRW0hh&#10;sGgLKQzG5RtSGCyehhQGszaKgk0bRcHsKUXBskRCioJxM4QUBZs2ioLR04iiYFlvWNupdWnWRlGw&#10;2BZRFIyeRhQF14ld+OfEUSRrtnM5EFEc7JIUC7skRcMuSRGxS1JMrJIxxcUuSZGxS1J07JIUH7vk&#10;ZIziyRjBqeG81uyzT8YonoxRPBkjKMIn2plMxiiZjFEyGaNkMkZw4Jnq0WSMkskYJZMxSiZjtLRi&#10;BMeYvTyoZAd5dslfa3F4gSsnw07EI+QiPM20TY/HRzzLwOnx0cNjJSgBObxLxCNNHEBF8cAoHmvi&#10;gBeKy9PntfZEEwcoUDwxal9q4hBlFE+N4qkmjgcHlIeDgcFZyFU0Nng2YAOM7saePkD46xkdjn19&#10;gPDYM7ocB/oA4bNndBpOvtQHrNTRB6jETU5fICychmLbNEDHGOttNoPZaR1lXzgNJbNpBh1nrJrZ&#10;DGandaSxMMYBUPgaZoCMR6OEtS8bYHQaEp82QDgN1atpBh1peNTzGYxOQxrUZhBOQw1qmkFHGstQ&#10;9AHKTNMAHWmsNNkAs9M60qFwOjQ7rSMdCqehHjSZpCONJSEzyey0jjRWfTgAqjrDDJA3aVgj4TQU&#10;bmQAz3wiV3bQK73sknYzB7qkTzgGcmc2YIqVl84J2nCsr3S4m2GLB28cm5fisWEiAyZarL2ZqZFK&#10;DmeRqqaieIS4EJUC8rVlOpWg6CuBF1JAvnJBNflkwbOVUlNeNX3B3D/bzbVjb4LZ67us2wZmnEXk&#10;cC7KQxBCYuXBl3fl64XC2FtOE7w2V9eI54FJIeU4wooas1FpDFy5VuWU8vXCmcmC5zBKTebYKzPO&#10;ETDFHk8xk2KgBMfCf2PycYvVWmSNX8taUatbCkrd8pXHV4mNxVdNPFnwcmIzDCpkZ+xGYRgzQ0V3&#10;TPDG5DJE0mIIMyYtVuKp7AUf0pZ331Tl9qGsKkxafbd/Wled85IBXeQ9REnMM3tWtYeMfxq5Xiof&#10;BEKc6df0VKycrBvUK7c86od+vMig2Jln/NC/U88P3Q9+On+Il8k8fAijeZq4yznM8yGN3TANNw//&#10;weTqhatDud0W9ceyLiRX5YXTaAvBmnGWibFVLH9HIm9r1mtRwEO7K5eEJgbkVL1lqfFQZNt7cT1k&#10;ZcWvF7rFLErgtnxlgQBKhnMbnI95arafgefoGs7TAa8IF4em+3XmnICju5v1/3rOumLmVD/VwNek&#10;XoiP/4G9CaMEnzUdvfNE72R1DqruZsMMzgR4uR44EfjcduX+ADPxYqdukKnZlUiEMPu4VeINUEbv&#10;3rZlvoL/AgS4ugJhnLiEUcMz+sLJz+MkHces++W5nQN3COu5fCqrcvjMeFBYIGhU/fKpzJGjwzca&#10;DQXPVs7tgQDOi+weS+FSko+DHVPmjNlz6mZ9gMNT8b5voTTA6Jw/6rrmhKgDCLwE0bUs8K1my1NV&#10;tnKX4bXwGgC4YDJvBI6zpJsmfz4W9cBp366oIABN3R/KtgfUV8XxqdjezbqfthzFW1vNX7533dT/&#10;MF9H7noeusn9/H0aJvPEvU9CN1x6a28tt9pzX0AYsmrTlt9gr7GEInfR1SbIVhgSnoDyf0Cw2a7q&#10;h64Ycshe2WoHeUR8DulL3WBhPkcWgz6NJxQlbQCVKpsKsxESr7wOQNb1XDJJwrbtOE/o4AUEGsxk&#10;JZ/kDDHZChE0WSU/Q9Zz0/vl/TKch358D1BsNvP3D+twHj94SbQJNuv1xpNQ8KyHq+e3I8GCbEz5&#10;D+yfKL5IsiOpjC9icPYKRRl+SBR4Cf+/H8kMRxS+ux+6osBvS+D2ZlXkN+eYv2bt0AeuXC+kdXNu&#10;BEMCV11qLHEM1A5tx8Eivk13wJFnii7ahoPm9G1dEF+ly0JK0vabUReUo1N00bZbFBl4XDg4Kl0m&#10;Gpf22pLIxOLSyFs81Ohl+L7B7XBp9LJNGw3+MjZw8h6Nvm1V0PCbtdH427RRADwvMRlHIcBi27Rk&#10;KQxmdRrFbFEHja0z8kZfNYoZC2aDcRrFbNZGcbBpozgY1wj2w9TatZHpFAfj+tUoZpttFAbjtvoq&#10;itm44TWK2YJpQHeDWRtFwaaNomBMktigUyhYdoPOMJtSrsYwW5kfjWO2Smo8s12S7gm7JH022CUp&#10;JnZJiotdkiJjl6To2CXpLrFL0oRll6R7xSqpsdB2yckYYctSrUy7zskYfX9GGgrFiQwV7B0sTqcy&#10;VLCBqDgECxvCWnuXElqwi6g4rFXWPxal7hVDBd10Kg7LEMWN/WzoqVNx0c6WHcJr7XrPf5yhgpqT&#10;6h9nqKBXrw0Q/qom9LVJes/fEx6bGSpo7mszCJ/NDBU0+emAcYYqvEBYQGxmqGAXajMIp/m3L2Eh&#10;XjkN9IE2QDhtZqhgT2oDhNPwvS3sldyaQUd6nKG64GnHGSr46gg1SXwv+NHMUEE7WBsgnIYHHPGB&#10;+/K/ZEbwWct2lewKmDqnSnCsIaoIicmC57at7JzK1/8vb6FcPrf3pWHy9aILfm5XSAH5ygWxTmLR&#10;niw4NrVqP08WHOUVGJkGeXaMhFFTj+GnBMdWhArPZEG5amWY5esFLpdiX9KZJx2kqsZutecn0InG&#10;zUtaMxdN+9Rfbzbr6w5OthpvVwONiMpvdQ7TP1676vfZeUerv8evNqBE5w21R+yNfmhesaHGHhGk&#10;oeYMr3BH8gbi5xuWJjkZyluD07q1l791Ud1a4y9dzq3YL+/WfhF39cfYFmzP/97puGM5wC/pqvII&#10;zXvF2WWrb8bNDa9Pr/yHYiGmV1zLX0jXwROYU3VwwWk6uOAUHVx8Q3qO/dALfjDHalLx4z78RR59&#10;D9f0J4jv/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Y+8kLhAAAACgEAAA8A&#10;AABkcnMvZG93bnJldi54bWxMj0FPwkAQhe8m/ofNmHiT7VJBqN0SQtQTMRFMDLehHdqG7mzTXdry&#10;711OenuT9/LeN+lqNI3oqXO1ZQ1qEoEgzm1Rc6nhe//+tADhPHKBjWXScCUHq+z+LsWksAN/Ub/z&#10;pQgl7BLUUHnfJlK6vCKDbmJb4uCdbGfQh7MrZdHhEMpNI6dRNJcGaw4LFba0qSg/7y5Gw8eAwzpW&#10;b/32fNpcD/vZ589WkdaPD+P6FYSn0f+F4YYf0CELTEd74cKJRsMyfg5JDXE8B3Hzo8XsBcQxqKlS&#10;ILNU/n8h+wUAAP//AwBQSwMECgAAAAAAAAAhACLoiRVKBgAASgYAABQAAABkcnMvbWVkaWEvaW1h&#10;Z2UxLnBuZ4lQTkcNChoKAAAADUlIRFIAAAPeAAAAUwgGAAAAaavfsAAAAAZiS0dEAP8A/wD/oL2n&#10;kwAAAAlwSFlzAAAOxAAADsQBlSsOGwAABepJREFUeJzt3etvFFUYwOEpQW6ltBQqCIImGqMxRKNG&#10;jRf+eG9RI0ZDjMaoUZCbhZZS7pquHzQGZM/udLuz8847z/Nxoexp9gw5v77b2bkKSGkwGLS9BABg&#10;G+bm5tpeAtCQ3W0vAGiM8gaAblHekNSuthcAAAAAmZl4Q1LG3QAAEIOJNwAAADTIxBuyMvIGAIAQ&#10;TLwBAACgQSbekNTAyBsAAEIw8QYAAIAGCW8AAABokLeaQ1LeaA4AADEIb8hKeQMAQAjCG5LS3QAA&#10;EIPf8QYAAIAGmXhDUj5ODAAAYhDekNRAdwMAQAjeag4AAAANMvGGpAy8AQAgBuENWXmvOQAAhCC8&#10;ISnZDQAAMfgdbwAAAGiQiXdSdx78NfTx+b1e8r7Y2mp7BQAADOOs3j9e2Y67/fDPoY/7DGcGc/YA&#10;AEBEpXNa6Wx/cM9TTS6HGRDeHbH5oBDYo9tq2J/OTWE5dIB7qwEAxPTvOW3Uae2xM3upBRb2CvKu&#10;EN7BlC6qMSQWAADkUTrfC/KOEt4tuXV/ahNsGMrEGwAgph2c02oFeak1Du0T5G0R3g3buPdw6OOD&#10;0VebZGLHxuwxAABa0sA5rVaQl9pkcf+eaa+H/xHeU3KzFNijv0wZ0RibCwAgphme02oFealllgT5&#10;1AjvbVq/92Do42PuIq6BmDl3tgcAiCnAOa3Wjd1K7XN4/95pryc94V2wdvf+0Me9RZyu8FZzAICY&#10;gp/Txk7JS620fGBfE+tJoffhfeNuaYI9UugrBaqqqgY+OQ4AIKSOntPGBnmprY4cMCHv5Cs+iet3&#10;hv9UZoyMgd2b15yU+xcAsnNW64/sZ7Wxe/nofH8m5Oku7FWBDQAAENXYBl1JGOSdDe9rmxMFdlWJ&#10;bAAAgGjGtumxhe4Gefjwvrp5b9IvFdgAAADdNrZZjy/sn8U6diRMeF8W2AAAAIxXq2NPBArymYf3&#10;pVt3J/1SgQ0AAEBJrb49eehA0+t4QmPhfXFDYAMAANC6Wt17arG5IN9xeF/YuD3plwpsAAAA2lC7&#10;hU8vHpzdk/12886kzyGwAQAA6ILajfzc0vzk/+iv6ybYAAAA8IjaQf784Scn5HO/rG9u9wkFNgAA&#10;AH1XK8aPze/75y/+vDY0vgU2AAAAbM9/Qf7C8sLjDwzz09qm+AYAAIARXlxeGNnWE93V/McbghwA&#10;AIB+eenI6MAumerneP9w/ZYgBwAAoNNePnpoqq081X+s5PtVQQ4AAEAsr6xMN7BLZvIkJd+tbghy&#10;AAAAGvXqymKr7dvqk5ec/0OQAwAAsD1nnm43sEtCLqrk/LWbghwAAKDnzhxb6lTLdmqxJd9eFeQA&#10;AADZvHa8W4FdkuKbKPnm6rogBwAACO7144dTt2nqb67ka0EOAAAwc28kD+ySXn7TJeeurKUP8jef&#10;Wfaa90Qf9jMAZOKc1h/nrqxVVVWlPqvZz4/b3fYCIiltjq8uCxi6Z2DXAgCElOmc9tYJgV2H8K6h&#10;tJm+FOQEttX2AgAAGKqL57S3BfaOCO8dKG2+Ly7dEOS0bpDpR6kAAIlEPqe9c/KIwG6A8G5AabN+&#10;/rsgZ3YC/38OANBrEc5p7z4rsGdJeM9QaXN/dlGQM31bdhUAQEizPKe9d0pgRyC8AyhdDJ9evC6d&#10;mNgg940yAQA6q4lz2vunjgrswIR3YKWL5xNBTg02CQBATDs5p30gsDtJeHdQ6WL7WJDzCJsBACCm&#10;Oue0DwV2KsI7kdLF+dGFVQ3WQ5HvlgkA0GePntPOnl4R2D0gvHvAxdxPshsAIKazp1eqqqqc0XtE&#10;eENSBt4AABCD8IakdDcAAMQgvCEt6Q0AABEIb0hqS3cDAEAIwhvSUt4AABCB8IakBgM3ygQAgAiE&#10;NyQ1MPEGAIAQdrW9AAAAAMjMxBuSMu8GAIAYTLwBAACgQSbekJSPEwMAgBiENyTlnuYAABCD8Iak&#10;DLwBACAG4Q1pSW8AAIhAeENSshsAAGIQ3pCV8gYAgBB8nBgAAAA0yMQbkjLwBgCAGEy8AQAAoEF/&#10;A7byVOa/MtNKAAAAAElFTkSuQmCCUEsBAi0AFAAGAAgAAAAhALGCZ7YKAQAAEwIAABMAAAAAAAAA&#10;AAAAAAAAAAAAAFtDb250ZW50X1R5cGVzXS54bWxQSwECLQAUAAYACAAAACEAOP0h/9YAAACUAQAA&#10;CwAAAAAAAAAAAAAAAAA7AQAAX3JlbHMvLnJlbHNQSwECLQAUAAYACAAAACEAIcjorz0LAADKOAAA&#10;DgAAAAAAAAAAAAAAAAA6AgAAZHJzL2Uyb0RvYy54bWxQSwECLQAUAAYACAAAACEAqiYOvrwAAAAh&#10;AQAAGQAAAAAAAAAAAAAAAACjDQAAZHJzL19yZWxzL2Uyb0RvYy54bWwucmVsc1BLAQItABQABgAI&#10;AAAAIQAmPvJC4QAAAAoBAAAPAAAAAAAAAAAAAAAAAJYOAABkcnMvZG93bnJldi54bWxQSwECLQAK&#10;AAAAAAAAACEAIuiJFUoGAABKBgAAFAAAAAAAAAAAAAAAAACkDwAAZHJzL21lZGlhL2ltYWdlMS5w&#10;bmdQSwUGAAAAAAYABgB8AQAAIBYAAAAA&#10;">
            <v:shape id="AutoShape 1770" o:spid="_x0000_s1093" style="position:absolute;left:964;top:386;width:9893;height:825;visibility:visible;mso-wrap-style:square;v-text-anchor:top" coordsize="9893,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0XxAAAAN0AAAAPAAAAZHJzL2Rvd25yZXYueG1sRE9Na8JA&#10;EL0X/A/LCL3VjRZFY1aRYkMPXqqG9jhkxySYnQ3ZNUn99d1Cwds83uck28HUoqPWVZYVTCcRCOLc&#10;6ooLBefT+8sShPPIGmvLpOCHHGw3o6cEY217/qTu6AsRQtjFqKD0vomldHlJBt3ENsSBu9jWoA+w&#10;LaRusQ/hppazKFpIgxWHhhIbeispvx5vRsE+61fytr/yobn3r/K7Sr8OWarU83jYrUF4GvxD/O/+&#10;0GH+Yj6Dv2/CCXLzCwAA//8DAFBLAQItABQABgAIAAAAIQDb4fbL7gAAAIUBAAATAAAAAAAAAAAA&#10;AAAAAAAAAABbQ29udGVudF9UeXBlc10ueG1sUEsBAi0AFAAGAAgAAAAhAFr0LFu/AAAAFQEAAAsA&#10;AAAAAAAAAAAAAAAAHwEAAF9yZWxzLy5yZWxzUEsBAi0AFAAGAAgAAAAhAJB8fRfEAAAA3QAAAA8A&#10;AAAAAAAAAAAAAAAABwIAAGRycy9kb3ducmV2LnhtbFBLBQYAAAAAAwADALcAAAD4AgAAAAA=&#10;" adj="0,,0" path="m7420,515r-4947,l2473,825r4947,l7420,515xm1237,206l,412,1237,618r,-103l9275,515,9893,412,9275,309r-8038,l1237,206xm9275,515r-619,l8656,618,9275,515xm7420,l2473,r,309l7420,309,7420,xm8656,206r,103l9275,309,8656,206xe" fillcolor="#1f5767" stroked="f">
              <v:fill opacity="32896f"/>
              <v:stroke joinstyle="round"/>
              <v:formulas/>
              <v:path arrowok="t" o:connecttype="custom" o:connectlocs="7420,901;2473,901;2473,1211;7420,1211;7420,901;1237,592;0,798;1237,1004;1237,901;9275,901;9893,798;9275,695;1237,695;1237,592;9275,901;8656,901;8656,1004;9275,901;7420,386;2473,386;2473,695;7420,695;7420,386;8656,592;8656,695;9275,695;8656,592" o:connectangles="0,0,0,0,0,0,0,0,0,0,0,0,0,0,0,0,0,0,0,0,0,0,0,0,0,0,0"/>
            </v:shape>
            <v:shape id="Picture 1769" o:spid="_x0000_s1094" type="#_x0000_t75" style="position:absolute;left:944;top:346;width:989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b3xAAAAN0AAAAPAAAAZHJzL2Rvd25yZXYueG1sRE9Na8JA&#10;EL0X/A/LCF6kbrQY2uhGpCD0amxBb9PsmMRkZ0N2q2l+fVcQepvH+5z1pjeNuFLnKssK5rMIBHFu&#10;dcWFgs/D7vkVhPPIGhvLpOCXHGzS0dMaE21vvKdr5gsRQtglqKD0vk2kdHlJBt3MtsSBO9vOoA+w&#10;K6Tu8BbCTSMXURRLgxWHhhJbei8pr7MfoyD+Gi7+9P12nNdTmQ2L6WFZ7AelJuN+uwLhqff/4of7&#10;Q4f58fIF7t+EE2T6BwAA//8DAFBLAQItABQABgAIAAAAIQDb4fbL7gAAAIUBAAATAAAAAAAAAAAA&#10;AAAAAAAAAABbQ29udGVudF9UeXBlc10ueG1sUEsBAi0AFAAGAAgAAAAhAFr0LFu/AAAAFQEAAAsA&#10;AAAAAAAAAAAAAAAAHwEAAF9yZWxzLy5yZWxzUEsBAi0AFAAGAAgAAAAhAJl/tvfEAAAA3QAAAA8A&#10;AAAAAAAAAAAAAAAABwIAAGRycy9kb3ducmV2LnhtbFBLBQYAAAAAAwADALcAAAD4AgAAAAA=&#10;">
              <v:imagedata r:id="rId17" o:title=""/>
            </v:shape>
            <v:shape id="Freeform 1768" o:spid="_x0000_s1095" style="position:absolute;left:944;top:346;width:9893;height:825;visibility:visible;mso-wrap-style:square;v-text-anchor:top" coordsize="98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jIxAAAAN0AAAAPAAAAZHJzL2Rvd25yZXYueG1sRE9LSwMx&#10;EL4L/ocwghexidIWWZuWVrB40EIfFLwNm3ET3EyWJG7Xf2+EQm/z8T1nthh8K3qKyQXW8DBSIIjr&#10;YBw3Gg771/snECkjG2wDk4ZfSrCYX1/NsDLhxFvqd7kRJYRThRpszl0lZaoteUyj0BEX7itEj7nA&#10;2EgT8VTCfSsflZpKj45Lg8WOXizV37sfr8G9x+3k2KjPsbqzbmNW6/5js9b69mZYPoPINOSL+Ox+&#10;M2X+dDKG/2/KCXL+BwAA//8DAFBLAQItABQABgAIAAAAIQDb4fbL7gAAAIUBAAATAAAAAAAAAAAA&#10;AAAAAAAAAABbQ29udGVudF9UeXBlc10ueG1sUEsBAi0AFAAGAAgAAAAhAFr0LFu/AAAAFQEAAAsA&#10;AAAAAAAAAAAAAAAAHwEAAF9yZWxzLy5yZWxzUEsBAi0AFAAGAAgAAAAhANeQGMjEAAAA3QAAAA8A&#10;AAAAAAAAAAAAAAAABwIAAGRycy9kb3ducmV2LnhtbFBLBQYAAAAAAwADALcAAAD4AgAAAAA=&#10;" path="m2473,r,309l1237,309r,-103l,412,1237,618r,-103l2473,515r,310l7420,825r,-310l8656,515r,103l9893,412,8656,206r,103l7420,309,7420,,2473,xe" filled="f" strokecolor="#92cddc" strokeweight="1pt">
              <v:path arrowok="t" o:connecttype="custom" o:connectlocs="2473,346;2473,655;1237,655;1237,552;0,758;1237,964;1237,861;2473,861;2473,1171;7420,1171;7420,861;8656,861;8656,964;9893,758;8656,552;8656,655;7420,655;7420,346;2473,346" o:connectangles="0,0,0,0,0,0,0,0,0,0,0,0,0,0,0,0,0,0,0"/>
            </v:shape>
            <v:shape id="Text Box 1767" o:spid="_x0000_s1096" type="#_x0000_t202" style="position:absolute;left:934;top:336;width:992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016EE5" w:rsidRDefault="00016EE5">
                    <w:pPr>
                      <w:spacing w:before="99"/>
                      <w:ind w:left="3561" w:right="3569"/>
                      <w:jc w:val="center"/>
                      <w:rPr>
                        <w:b/>
                        <w:sz w:val="24"/>
                      </w:rPr>
                    </w:pPr>
                    <w:r>
                      <w:rPr>
                        <w:b/>
                        <w:sz w:val="24"/>
                      </w:rPr>
                      <w:t>Harcama</w:t>
                    </w:r>
                    <w:r>
                      <w:rPr>
                        <w:b/>
                        <w:spacing w:val="-4"/>
                        <w:sz w:val="24"/>
                      </w:rPr>
                      <w:t xml:space="preserve"> </w:t>
                    </w:r>
                    <w:r>
                      <w:rPr>
                        <w:b/>
                        <w:sz w:val="24"/>
                      </w:rPr>
                      <w:t>Yetkilisi</w:t>
                    </w:r>
                  </w:p>
                </w:txbxContent>
              </v:textbox>
            </v:shape>
            <w10:wrap type="topAndBottom" anchorx="page"/>
          </v:group>
        </w:pict>
      </w:r>
    </w:p>
    <w:p w:rsidR="001E0552" w:rsidRDefault="001E0552">
      <w:pPr>
        <w:pStyle w:val="GvdeMetni"/>
        <w:rPr>
          <w:b/>
          <w:i/>
          <w:sz w:val="20"/>
        </w:rPr>
      </w:pPr>
    </w:p>
    <w:p w:rsidR="001E0552" w:rsidRDefault="001E0552">
      <w:pPr>
        <w:pStyle w:val="GvdeMetni"/>
        <w:spacing w:before="6"/>
        <w:rPr>
          <w:b/>
          <w:i/>
          <w:sz w:val="17"/>
        </w:rPr>
      </w:pPr>
    </w:p>
    <w:p w:rsidR="001E0552" w:rsidRDefault="00987E81">
      <w:pPr>
        <w:pStyle w:val="GvdeMetni"/>
        <w:spacing w:before="69" w:line="276" w:lineRule="auto"/>
        <w:ind w:left="107" w:right="254" w:firstLine="708"/>
        <w:jc w:val="both"/>
      </w:pPr>
      <w:r>
        <w:t>5018 Sayılı Kamu Mali Yönetim ve Kontrol Kanununun 31 nci maddesinde tanımlanan yetkiler doğrultusunda Başkanlığımıza tahsis edilen ödeneğin kullanılmasında Sayıştay’a, Maliye Bakanlığı’na ve üst yöneticiye karşı sorumluluğu olan yetkilidir.</w:t>
      </w:r>
    </w:p>
    <w:p w:rsidR="001E0552" w:rsidRDefault="00987E81">
      <w:pPr>
        <w:pStyle w:val="GvdeMetni"/>
        <w:spacing w:before="121" w:line="276" w:lineRule="auto"/>
        <w:ind w:left="107" w:right="253" w:firstLine="708"/>
        <w:jc w:val="both"/>
      </w:pPr>
      <w:r>
        <w:t>Harcama talimatlarının bütçe ilke ve esaslarına, kanun, tüzük ve yönetmelikler ile diğer mevzuata uygun olmasından, ödeneklerin etkili ekonomik ve verimli kullanılmasından ve bu kanun çerçevesinde uhdesinde yapılması gereken diğer işlemlerden sorumludur.</w:t>
      </w:r>
    </w:p>
    <w:p w:rsidR="001E0552" w:rsidRDefault="001E0552">
      <w:pPr>
        <w:pStyle w:val="GvdeMetni"/>
        <w:rPr>
          <w:sz w:val="20"/>
        </w:rPr>
      </w:pPr>
    </w:p>
    <w:p w:rsidR="001E0552" w:rsidRDefault="007A3130">
      <w:pPr>
        <w:pStyle w:val="GvdeMetni"/>
        <w:spacing w:before="10"/>
        <w:rPr>
          <w:sz w:val="13"/>
        </w:rPr>
      </w:pPr>
      <w:r>
        <w:rPr>
          <w:noProof/>
          <w:lang w:val="tr-TR" w:eastAsia="tr-TR"/>
        </w:rPr>
        <w:pict>
          <v:group id="Group 1761" o:spid="_x0000_s1097" style="position:absolute;margin-left:46.7pt;margin-top:9.95pt;width:496.15pt;height:46.45pt;z-index:251569152;mso-wrap-distance-left:0;mso-wrap-distance-right:0;mso-position-horizontal-relative:page" coordorigin="934,199" coordsize="992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9k6PgsAAMg4AAAOAAAAZHJzL2Uyb0RvYy54bWzcW22P28gN/l6g/0Hw&#10;xwKOJVkvlpHNIbF3gwPSNuhtf4BWltfC2ZIqaV/Sov+95LzIHNscT3JpgLsAWcsWh0PymaE5fKy3&#10;P70e9t5z2fVVU99Mgjf+xCvrotlU9ePN5J/3d9PFxOuHvN7k+6YubyZfyn7y07s//+ntS7ssw2bX&#10;7Ddl54GSul++tDeT3TC0y9msL3blIe/fNG1Zw81t0x3yAd52j7NNl7+A9sN+Fvp+Mntpuk3bNUXZ&#10;9/DpWt6cvBP6t9uyGP6+3fbl4O1vJmDbIP524u8D/p29e5svH7u83VWFMiP/BisOeVXDpKOqdT7k&#10;3lNXnak6VEXX9M12eFM0h1mz3VZFKXwAbwL/xJuPXfPUCl8ely+P7RgmCO1JnL5ZbfG358+dV20A&#10;u8QHrOr8ACiJib0gTQIM0Ev7uAS5j137S/u5k17C5aem+LWH27PT+/j+UQp7Dy9/bTagMX8aGhGg&#10;1213QBXguvcqcPgy4lC+Dl4BHyZzPwj8eOIVcC9eZFkQS6CKHaCJw7J5NPHgZpBl+s6tGpxl4VyO&#10;zEJxc5Yv5aTCUGUYegUrrj8Gtf9tQf1ll7elwKrHYB2DmumgvocQCCkMrHAITQBZHdWehpTcQbEe&#10;In81mFkioxJGKio6oNkiUzFZpGZM8mXx1A8fy0aAkj9/6ge5JTZwJaDeqDVxD9tne9jD7vjLzEuj&#10;0PdePKFXyWuxgIplmbfz1JywOUZdIREKo3TO6AKjj1NyusDnUciiC5bTKBYE4eKyYQmRsjiZEjFe&#10;GeyncUqLMlghRzHOy4CGPwjnKROygMY/Spj4BxQAFkka/mTBqaLxtxlGAch8Jv4BBcCmjSKQskGj&#10;CGRhGnFBc4IgpBDg0me0hRQCNm4hhQBsizltFIU4ZVAIHVEIKQq8NkcUQooCu9hCRxQgXTtshDlF&#10;YZHECRO3OUWBXSFzioJNG0WBXb34rTRuZct6m1MUeNsoCpb8MacoQO6/nNnmFAVLnpxTFFhtEUXB&#10;oi2iKLDrLaIoWDyNKAq8NoqCTRtFgfeUomBZIRFFgd0LEUXBpo2iwHoaUxQsOSR2QiGmKFhsiykK&#10;rKcxRcH3Eh/+eUkczxNVdI/FQExxsEtSLOySFA27JEXELkkxsUomFBe7JEXGLknRsUtSfOySzhhB&#10;wXrMbHadzhglzhglzhglzhilzhilzhilzhilzhilzhilzhilzhilzhilzhjBEcRxLS2sGMHB7lEf&#10;U/KdPrkUr7U6usCVl2Mf4h5yEZ5l2qbHwyOeZODseC8Ot6AE5PAuEY8NcQAVxeeYty6KJ4Y44IXi&#10;4oR3UTw1xAEKFE9Z7QtDHKKM4voUd257ZojjsQHl4VjAWA+5isYGTwZiAOsuNAWMAcpfeUa/5HAS&#10;mgOUxwHrcjI3ByifA9ZpOPdSk7BQRx+gEOecPkFYOQ2dA26AiTGW22IGFmVIboZJymmomLkZTJyx&#10;aBYz8E6bSGNdjAOg7mVmgIxHTcLSVwxgnYbEZwxQTkP1ys1gIg1f9XIG1mlIg8YMymmoQbkZTKSx&#10;DEUfoMzkBphIY6UpBvBOm0hHyumId9pEOlJOQz3ImWQijSWhMIl32kQaqz4cAFUdMwPkTRpWLOzE&#10;AMNpuVVVruygU3raI+0mHvRIH3ASyJ35gClWX3ov0IQTXaXdzQQbPHjj0DyX940QGTDRYu0tZo7B&#10;ZGnqUWRfU1E8QpyIagH92gqdo+Cxk6UF9KsUHCd3FjxaqTUV+6YvhftHu6V2bE0Ie0Nw0e6aDEEE&#10;S1XKaeX69URhEut1oAX064ngubmmIJ4/nUIqcYQFcs1GPGEIjXNINk7OOAsew6id4GN/wbEjPHq4&#10;DBaeYpxiMApeC/+FyfWUvMXjWtRh4+wdV7cW1Lr1q3RrFLsW33FiZ8HTiXmnxpAdsePcGkWvmeG8&#10;wkaNx8l1iLTFkN8waYmabcxemPRIw7tv9tXmrtrvMWn13ePDat95zzmQRcFdnKrv8Hzf7nL5aewH&#10;mf4iUOJCv6FnL8rJukG9epegfujGqwyKfXnBDv0nC8LI/xBm07tkkU6juyieZqm/mMI8H7LEj7Jo&#10;ffdfTK5BtNxVm01Zf6rqUjNVQeRGWijOTHJMgqsS+TuGbqBwnI0CHtp9vSQMJ4GaqjfgXb7clfnm&#10;Vl0PebWX1zPTYhElcFu/ikAAISOZDcnGPDSbL8BydI1k6YBVhItd0/174r0AQ3cz6f/1lHflxNv/&#10;XANbkwWYr7xBvIniFL9rOnrngd7J6wJU3UyGCZwJ8HI1SBrwqe2qxx3MJIudukGeZlshDSLsk1ap&#10;N0AYvXvbVsUS/isQ4OoMhOu0JYwantAXSX0enHQc8u7Xp3YKzCGs5+qh2lfDF8GCAopoVP38uSqQ&#10;ocM3lITCU4Bk9kAA50UKKsIUriXlONgxVSF4Pa9uVjs4PJXv+xZKA4zO8aOua14QdQBBliCmlhm+&#10;NWx52Fet3mV4rbwGAE54zAuBkxzpuimeDmU9SNK3K/cQgKbud1XbA+rL8vBQbm4m3c8bieKlrRYu&#10;3vt+Fn6YrmJ/NY389Hb6PovSaerfppEfLYJVsNJb7akvIQz5ft1W32GviYSid9HZJsiXGBKxD7vi&#10;HxBssav6oSuHArJXvtxCHlGfQ/oab4gwHyOLQXdjCVVJG/qi0BB5SdCusg5AzvVYMmm6tu0kS+jh&#10;BQQazBSpQzOGmGyVCJo8Jj8m6/nZ7eJ2EU2jMLkFKNbr6fu7VTRN7oI0Xs/Xq9U60FDIrIer57cj&#10;IYLMJrs78U8VNiTZkVQmFzE4e4aiDj8kCryE/z+MYkbKT+7uu64s8bcSuL1Frf/dGeZvWTv0C1ev&#10;F9K6ObLCkKVG9gRLHIbZoe04WMSX6Q448rjoom24eM7ogjJ61GXhJGn7jdUF5aiLLtp2i0LGLjg4&#10;jro4Epf22hKOG/omcnmRcBwujb0lXgENfhozTgY0+rZVQcPPa6Pxt2mjAAT+gnOVQoDFNrdkKQy8&#10;OixhRkQt6qCxReS4yBkMMxbMjHH4e5njrKw2ioNNG8WBXSMhxcHGpVMc2PVrMMw22ygM7Lb6JoaZ&#10;3fAGw2zBdE5R4LVRFGzaKApsksQG3Yi8ZTeYDDOXcg2G2coRGRyzVRIr/NFCuyTdE3ZJmp/skhQT&#10;uyTFxS5JkbFLUnTsknSX2CVpwrJL0r1ilTRYaLukM0YGF23X6YzRj2ekoVB0ZKhg72Bx6spQwQai&#10;4rCgsb9rtHcpoQW7iIrDWhXtYFXqnnFI0E2n4rAMUZztZ0NPnYqrdrbuYp5rN3v+1xkqqDmp/usM&#10;FfTqjQHKX56hgp69MUB5zDNU0Nw3BiifeYYKmvx0gOqLWxgq+AmnMUBBzDNUsAuNAcppaPFgJ+MS&#10;y2mijN/ICDPPUMGeNGZQTo+/sj1DGn4oQgdcZ6hOeNrrDBX8dMSYQTnNM1TQDjYGKKfhC45ESUbr&#10;/8mM4HetCLfuCnCd01HwWud0JCScBc87p7qDKpvM8M0L6+EaJzDOe61xPgpe4y1Gl50Fj+0K7YF+&#10;lZ5gnSSccRa8NvXYfnYWvBYeZxJmnPoafqPgtRUxhsdZUK9aHWb9esJOnIp9TWeedJD2NXargzCF&#10;TjRuXtKaOWnaZ+FqvV6dd3Dy5fV29VK27S91DrM/Xrvq99l5R6t/wDMbWGHIhto9LAfvQ/OKDbUQ&#10;1xVpqHnDK9zRvIF6eMPSJCdDpR63bu3pky5oET4kwz/ncmzFfn239qu4qz/GtpAN8N85HXeoBniO&#10;bl8doHk/cnbfkZsbXh9e5WNiop7EtfyVdB18A0uqDi4kTQcXkqKDi+9Iz4nHvOBxOVH1qkf78Hk8&#10;+h6u6QOI7/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Q7o4QAAAAoBAAAP&#10;AAAAZHJzL2Rvd25yZXYueG1sTI9BT8MwDIXvSPyHyEjcWNqNQVuaTtMEnCYkNiTEzWu8tlqTVE3W&#10;dv8e7wQ32+/p+Xv5ajKtGKj3jbMK4lkEgmzpdGMrBV/7t4cEhA9oNbbOkoILeVgVtzc5ZtqN9pOG&#10;XagEh1ifoYI6hC6T0pc1GfQz15Fl7eh6g4HXvpK6x5HDTSvnUfQkDTaWP9TY0aam8rQ7GwXvI47r&#10;Rfw6bE/HzeVnv/z43sak1P3dtH4BEWgKf2a44jM6FMx0cGervWgVpItHdvI9TUFc9ShZPoM48BTP&#10;E5BFLv9XKH4BAAD//wMAUEsDBAoAAAAAAAAAIQCopeeztwYAALcGAAAUAAAAZHJzL21lZGlhL2lt&#10;YWdlMS5wbmeJUE5HDQoaCgAAAA1JSERSAAAD3gAAAFgIBgAAAANsL3MAAAAGYktHRAD/AP8A/6C9&#10;p5MAAAAJcEhZcwAADsQAAA7EAZUrDhsAAAZXSURBVHic7d3rbxRVGMDhswQFLKUUKCCEaoxGo/ES&#10;NV4Df7zEa8R4iUajMQrhDi2lrVAxHb8YxXROO9vu7Lxz5nk+Lll6mj2TnN++091RAopUVVXXSwAA&#10;xjAajbpeAtCS/V0vAGiN8gaAflHeUKh9XS8AAAAASmbiDYUy7gYAgBhMvAEAAKBFJt5QKiNvAAAI&#10;wcQbAAAAWmTiDYWqjLwBACAEE28AAABokfAGAACAFrnVHArlRnMAAIjBxBsAAABaZOINpTLyBgCA&#10;EIQ3FEp3AwBADMIbiiW9AQAgAuENhdrU3QAAEILwhkKNul4AAACQUhLeUCwDbwAAiEF4Q6GENwAA&#10;xCC8oVSV9AYAgAiENxRqs+sFAAAAKaWU9nW9AAAAACiZiXeh1jf+qn185oCXfCgqI28AgJCc1YfH&#10;K9tzaxuPah+vfLTW4NkDAAAx5c5pubP94QNPtLkcpkB490juQtxG3RXt650BAKB7uSnJlvO6IO8/&#10;4R3QanaKnWW0yRY2BQBATDuc0xoHeV03zIrxkIR3h1Yf/ln/D9t/DZSeohlfJwYAENPuzmmN7mbN&#10;NcbswSd38zOZEOE9JfcfbL0AdrjeVBN7orsBAGKa4Dmt8XS8rkeOHBLj0yK8J2wl8w6T28SZtspf&#10;8wMAhDSFc1qjIM+1y5zp+MQJ7z1YrnnXaNMUmyB22IsAAHSkw3Nao9vV6zonpZTmTch3TXg3sPRg&#10;o/bxbb6uSfLQOV8nBgAQU7BzWuPb1eu66NihA5NeT5GE92PurmcCezP7lFBXDDxum30LAECHenJO&#10;axTkuYY6PiPIHzfY8L6z/nDLYzu88ySy6ZVg76QCAPCPnp/TGt2uXtdbKaV0YubgpNfTC8V//NLt&#10;zAu+jV5fBQ0U/5rzr9L3MgCUyFltOIZwVmu0nxcGEOPFXNi31gQ2AABAcI0b9OThcoK8l+F9c/XB&#10;uE8R2QAAAHE1atNTs4faXkcrQof3DYENAAAwZI2a9XTwIA8T3tdW/xj3KSIbAABgeBp37JnZp9pc&#10;R2NTD++r9wU2AAAAE9eob88emX6MtxbeV1YENgAAAJ1r1L3n5toL8omE9+WV9XGfIrIBAADoSuMW&#10;Xpybmd4PSyml3+8JbAAAAIrVqJGfOTpejNf+p78tr431nySBDQAAQLkaBfmz84frn/zr8uq4P1Bk&#10;AwAAMHSNYvy5+dm0v8pntMAGAACAerlm/l+Qr208qi/0X5ZWRTcAAACM4fljs7WN3fjD1X6+K8YB&#10;AAAgpZReOF4f2XX2/HViP925L8gBAAAo0osnjuy5myfyPd51fhTkAAAA9MhLE4jsOq2Fd50fbq+I&#10;cQAAADr18sLcVFt4qj8s5/tbghwAAIDJeuXkdAM7J8Qicr67dU+QAwAAsKNXTx4N27dhF5bz7U0x&#10;DgAAMFSvnYob2Dm9W3DON4IcAACgGK/3MLBzivlF6nx9Y1mMAwAABPfG6fmi27ToXy7nK0EOAAAw&#10;dW8WHtg5g/ylcy5dXyo+yN96+pjXfCCGsJ8BoCTOacNx6fpSSikVf1azp/+zv+sFRFK3Mb68Jl7o&#10;p8rOBQAIqbRz2ttnBPZOhPcOcpvoC0FOcJtdLwAAgFp9Pae9I7B3TXjvUm7TfX71riAnhKq0t1IB&#10;AArRh3Pau2ePi+wJEt4TVrdBPxPjdMCmAwCIKdI57T2BPRXCewpym/nTK4Kc9lR9vYcJAKBwXZzT&#10;3j8nsLskvDuU2/yfCHImwCYCAIip7XPaByI7HOEdUN2F8vGVOzqKsVTSGwAgpEmd0z48d0Jg94Tw&#10;7oncRXVRkJPhTnMAgJh2c047L7J7TXj3XN0FePGyGCe51xwAIKptzmnnFwV2iYR3gXIX60eXb0ux&#10;AXGrOQBATFWq0oXFBYE9IMJ7QFzcwyK7AQBiurC40PUSmDLhDYWqlDcAAIQgvKFQuhsAAGIQ3lAo&#10;f+MNAAAxCG8olFvNAQAgBuENxVLeAAAQgfCGQlWVD7EHAIAI9nW9AAAAACiZiTcUyoerAQBADMIb&#10;CiW7AQAgBreaAwAAQItMvKFQvk4MAABiMPEGAACAFpl4Q6EMvAEAIAYTbwAAAGiRiTcUqkqbXS8B&#10;AABIwhvKVY26XgEAAJCENxSr8lfeAAAQgvCGQo2SiTcAAEQgvKFQ5t0AABCDTzUHAACAFv0NBZ5p&#10;NIgldscAAAAASUVORK5CYIJQSwECLQAUAAYACAAAACEAsYJntgoBAAATAgAAEwAAAAAAAAAAAAAA&#10;AAAAAAAAW0NvbnRlbnRfVHlwZXNdLnhtbFBLAQItABQABgAIAAAAIQA4/SH/1gAAAJQBAAALAAAA&#10;AAAAAAAAAAAAADsBAABfcmVscy8ucmVsc1BLAQItABQABgAIAAAAIQC9u9k6PgsAAMg4AAAOAAAA&#10;AAAAAAAAAAAAADoCAABkcnMvZTJvRG9jLnhtbFBLAQItABQABgAIAAAAIQCqJg6+vAAAACEBAAAZ&#10;AAAAAAAAAAAAAAAAAKQNAABkcnMvX3JlbHMvZTJvRG9jLnhtbC5yZWxzUEsBAi0AFAAGAAgAAAAh&#10;AH4JDujhAAAACgEAAA8AAAAAAAAAAAAAAAAAlw4AAGRycy9kb3ducmV2LnhtbFBLAQItAAoAAAAA&#10;AAAAIQCopeeztwYAALcGAAAUAAAAAAAAAAAAAAAAAKUPAABkcnMvbWVkaWEvaW1hZ2UxLnBuZ1BL&#10;BQYAAAAABgAGAHwBAACOFgAAAAA=&#10;">
            <v:shape id="AutoShape 1765" o:spid="_x0000_s1098" style="position:absolute;left:964;top:249;width:9893;height:879;visibility:visible;mso-wrap-style:square;v-text-anchor:top" coordsize="9893,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4GxgAAAN0AAAAPAAAAZHJzL2Rvd25yZXYueG1sRI9NTwIx&#10;EIbvJv6HZky4GGg1kbgrhSiGxHBCvryO23F3ZTtd2gLLv6ckJt5mMs+8H6NJZxtxJB9qxxoeBgoE&#10;ceFMzaWG9WrWfwYRIrLBxjFpOFOAyfj2ZoS5cSf+pOMyliKJcMhRQxVjm0sZiooshoFridPtx3mL&#10;Ma2+lMbjKYnbRj4qNZQWa04OFbY0rajYLQ9Wg9+Uu+z9922/2s7vv77Vk1wkVOveXff6AiJSF//h&#10;v+8Pk+IPVQbXNmkEOb4AAAD//wMAUEsBAi0AFAAGAAgAAAAhANvh9svuAAAAhQEAABMAAAAAAAAA&#10;AAAAAAAAAAAAAFtDb250ZW50X1R5cGVzXS54bWxQSwECLQAUAAYACAAAACEAWvQsW78AAAAVAQAA&#10;CwAAAAAAAAAAAAAAAAAfAQAAX3JlbHMvLnJlbHNQSwECLQAUAAYACAAAACEAthwOBsYAAADdAAAA&#10;DwAAAAAAAAAAAAAAAAAHAgAAZHJzL2Rvd25yZXYueG1sUEsFBgAAAAADAAMAtwAAAPoCAAAAAA==&#10;" adj="0,,0" path="m7420,550r-4947,l2473,879r4947,l7420,550xm1237,220l,440,1237,659r,-109l9274,550,9893,440,9275,330r-8038,l1237,220xm9274,550r-618,l8656,659,9274,550xm7420,l2473,r,330l7420,330,7420,xm8656,220r,110l9275,330,8656,220xe" fillcolor="#1f5767" stroked="f">
              <v:fill opacity="32896f"/>
              <v:stroke joinstyle="round"/>
              <v:formulas/>
              <v:path arrowok="t" o:connecttype="custom" o:connectlocs="7420,799;2473,799;2473,1128;7420,1128;7420,799;1237,469;0,689;1237,908;1237,799;9274,799;9893,689;9275,579;1237,579;1237,469;9274,799;8656,799;8656,908;9274,799;7420,249;2473,249;2473,579;7420,579;7420,249;8656,469;8656,579;9275,579;8656,469" o:connectangles="0,0,0,0,0,0,0,0,0,0,0,0,0,0,0,0,0,0,0,0,0,0,0,0,0,0,0"/>
            </v:shape>
            <v:shape id="Picture 1764" o:spid="_x0000_s1099" type="#_x0000_t75" style="position:absolute;left:944;top:209;width:9893;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avxAAAAN0AAAAPAAAAZHJzL2Rvd25yZXYueG1sRI9BawIx&#10;EIXvhf6HMEJvNZserKxGEUEQ2lK1/QHDZtwsbibLJq7bf985CN7mMe9782a5HkOrBupTE9mCmRag&#10;iKvoGq4t/P7sXuegUkZ22EYmC3+UYL16flpi6eKNjzSccq0khFOJFnzOXal1qjwFTNPYEcvuHPuA&#10;WWRfa9fjTcJDq9+KYqYDNiwXPHa09VRdTtdgYfclSGEO7If36/5gPr8/0GhrXybjZgEq05gf5ju9&#10;d1J/ZqS/fCMj6NU/AAAA//8DAFBLAQItABQABgAIAAAAIQDb4fbL7gAAAIUBAAATAAAAAAAAAAAA&#10;AAAAAAAAAABbQ29udGVudF9UeXBlc10ueG1sUEsBAi0AFAAGAAgAAAAhAFr0LFu/AAAAFQEAAAsA&#10;AAAAAAAAAAAAAAAAHwEAAF9yZWxzLy5yZWxzUEsBAi0AFAAGAAgAAAAhAA3E1q/EAAAA3QAAAA8A&#10;AAAAAAAAAAAAAAAABwIAAGRycy9kb3ducmV2LnhtbFBLBQYAAAAAAwADALcAAAD4AgAAAAA=&#10;">
              <v:imagedata r:id="rId18" o:title=""/>
            </v:shape>
            <v:shape id="Freeform 1763" o:spid="_x0000_s1100" style="position:absolute;left:944;top:209;width:9893;height:879;visibility:visible;mso-wrap-style:square;v-text-anchor:top" coordsize="9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gdxQAAAN0AAAAPAAAAZHJzL2Rvd25yZXYueG1sRI9Ba8JA&#10;EIXvBf/DMoK3uokHu6SuUoqiFy2NgtdpdkyC2dmQXU38926h0NsM78373ixWg23EnTpfO9aQThMQ&#10;xIUzNZcaTsfNqwLhA7LBxjFpeJCH1XL0ssDMuJ6/6Z6HUsQQ9hlqqEJoMyl9UZFFP3UtcdQurrMY&#10;4tqV0nTYx3DbyFmSzKXFmiOhwpY+Kyqu+c1GyPpreyoORvmzUntFszfV2x+tJ+Ph4x1EoCH8m/+u&#10;dybWn6cp/H4TR5DLJwAAAP//AwBQSwECLQAUAAYACAAAACEA2+H2y+4AAACFAQAAEwAAAAAAAAAA&#10;AAAAAAAAAAAAW0NvbnRlbnRfVHlwZXNdLnhtbFBLAQItABQABgAIAAAAIQBa9CxbvwAAABUBAAAL&#10;AAAAAAAAAAAAAAAAAB8BAABfcmVscy8ucmVsc1BLAQItABQABgAIAAAAIQCjW5gdxQAAAN0AAAAP&#10;AAAAAAAAAAAAAAAAAAcCAABkcnMvZG93bnJldi54bWxQSwUGAAAAAAMAAwC3AAAA+QIAAAAA&#10;" path="m2473,r,330l1237,330r,-110l,440,1237,659r,-109l2473,550r,329l7420,879r,-329l8656,550r,109l9893,440,8656,220r,110l7420,330,7420,,2473,xe" filled="f" strokecolor="#92cddc" strokeweight="1pt">
              <v:path arrowok="t" o:connecttype="custom" o:connectlocs="2473,209;2473,539;1237,539;1237,429;0,649;1237,868;1237,759;2473,759;2473,1088;7420,1088;7420,759;8656,759;8656,868;9893,649;8656,429;8656,539;7420,539;7420,209;2473,209" o:connectangles="0,0,0,0,0,0,0,0,0,0,0,0,0,0,0,0,0,0,0"/>
            </v:shape>
            <v:shape id="Text Box 1762" o:spid="_x0000_s1101" type="#_x0000_t202" style="position:absolute;left:934;top:199;width:9923;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rsidR="00016EE5" w:rsidRDefault="00016EE5">
                    <w:pPr>
                      <w:spacing w:before="100"/>
                      <w:ind w:left="3561" w:right="3570"/>
                      <w:jc w:val="center"/>
                      <w:rPr>
                        <w:b/>
                        <w:sz w:val="24"/>
                      </w:rPr>
                    </w:pPr>
                    <w:r>
                      <w:rPr>
                        <w:b/>
                        <w:sz w:val="24"/>
                      </w:rPr>
                      <w:t>Gerçekleştirme Görevlileri</w:t>
                    </w:r>
                  </w:p>
                </w:txbxContent>
              </v:textbox>
            </v:shape>
            <w10:wrap type="topAndBottom" anchorx="page"/>
          </v:group>
        </w:pict>
      </w:r>
    </w:p>
    <w:p w:rsidR="001E0552" w:rsidRDefault="001E0552">
      <w:pPr>
        <w:pStyle w:val="GvdeMetni"/>
      </w:pPr>
    </w:p>
    <w:p w:rsidR="001E0552" w:rsidRDefault="00987E81">
      <w:pPr>
        <w:pStyle w:val="GvdeMetni"/>
        <w:spacing w:before="176"/>
        <w:ind w:left="107" w:right="253" w:firstLine="708"/>
        <w:jc w:val="both"/>
      </w:pPr>
      <w:r>
        <w:t>5018 Sayılı Kamu Mali Yönetim ve Kontrol Kanununun 33 üncü maddesinde de tanımlandığı üzere harcama yetkilisi tarafından giderlerin gerçekleştirilmesi işlemlerini yapan kişi olarak tanımlanmıştır.</w:t>
      </w:r>
    </w:p>
    <w:p w:rsidR="001E0552" w:rsidRDefault="00987E81">
      <w:pPr>
        <w:pStyle w:val="GvdeMetni"/>
        <w:spacing w:before="122" w:line="276" w:lineRule="auto"/>
        <w:ind w:left="107" w:right="250" w:firstLine="708"/>
        <w:jc w:val="both"/>
      </w:pPr>
      <w:r>
        <w:t>Gerçekleştirme görevlileri, harcama talimatı üzerine; işin yaptırılması, mal veya hizmetin alınması, teslim almaya ilişkin işlemlerin yapılması belgelendirilmesi ve ödeme için gerekli belgelerin hazırlanması görevlerini yürütürler.</w:t>
      </w:r>
    </w:p>
    <w:p w:rsidR="001E0552" w:rsidRDefault="00987E81">
      <w:pPr>
        <w:pStyle w:val="GvdeMetni"/>
        <w:spacing w:before="121" w:line="276" w:lineRule="auto"/>
        <w:ind w:left="107" w:right="247" w:firstLine="708"/>
        <w:jc w:val="both"/>
      </w:pPr>
      <w:r>
        <w:t>Gerçekleştirme görevlileri bu Kanun çerçevesinde yapmaları gereken iş ve işlemlerden sorumludurlar.</w:t>
      </w:r>
    </w:p>
    <w:p w:rsidR="001E0552" w:rsidRDefault="00987E81">
      <w:pPr>
        <w:pStyle w:val="GvdeMetni"/>
        <w:spacing w:before="121"/>
        <w:ind w:left="768"/>
      </w:pPr>
      <w:r>
        <w:t>Bu yetki ve sorumluluğun kullanılmasında Daire Başkanlığımızın tabi olduğu yasal mevzuatlar ise;</w:t>
      </w:r>
    </w:p>
    <w:p w:rsidR="001E0552" w:rsidRDefault="001E0552">
      <w:pPr>
        <w:pStyle w:val="GvdeMetni"/>
        <w:rPr>
          <w:sz w:val="20"/>
        </w:rPr>
      </w:pPr>
    </w:p>
    <w:p w:rsidR="001E0552" w:rsidRDefault="007A3130">
      <w:pPr>
        <w:pStyle w:val="GvdeMetni"/>
        <w:spacing w:before="10"/>
        <w:rPr>
          <w:sz w:val="14"/>
        </w:rPr>
      </w:pPr>
      <w:r>
        <w:rPr>
          <w:noProof/>
          <w:lang w:val="tr-TR" w:eastAsia="tr-TR"/>
        </w:rPr>
        <w:pict>
          <v:group id="Group 1756" o:spid="_x0000_s1102" style="position:absolute;margin-left:39.1pt;margin-top:10.5pt;width:496.15pt;height:34.55pt;z-index:251570176;mso-wrap-distance-left:0;mso-wrap-distance-right:0;mso-position-horizontal-relative:page" coordorigin="782,210" coordsize="992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8PNUgsAAMU4AAAOAAAAZHJzL2Uyb0RvYy54bWzcW21v2zgS/n7A/QfB&#10;Hw9wLcl6sYymi9ZOigV6u8Vt7gcoshwLK0s6SYnTPdx/vxm+aeiENNsGBXYLNJKtR8OZeUiKnMd6&#10;+9PTsfYey36o2uZqFrzxZ17ZFO2uau6vZv++vZmvZt4w5s0ur9umvJp9KYfZT+/+/re3p25dhu2h&#10;rXdl74GRZlifuqvZYRy79WIxFIfymA9v2q5s4OK+7Y/5CB/7+8Wuz09g/VgvQt9PFqe233V9W5TD&#10;AN9u+cXZO2Z/vy+L8df9fihHr76agW8j+9uzv3f4d/Hubb6+7/PuUBXCjfwbvDjmVQONKlPbfMy9&#10;h756ZupYFX07tPvxTdEeF+1+XxUliwGiCfyzaD727UPHYrlfn+47lSZI7Vmevtls8cvj596rdsBd&#10;nAUzr8mPwBJr2AvSOMEEnbr7NeA+9t1v3eeeRwmnn9ri9wEuL86v4+d7DvbuTv9sd2AxfxhblqCn&#10;fX9EExC698R4+KJ4KJ9Gr4Avk6UfBH488wq4Fi1X6SrmRBUHYBNvS1fhzIOLYSAoLA7X4uYsC5f8&#10;zgQCQv/yNW+UOSocw6igxw1TUofvS+pvh7wrGVcDJmtKKjjKk/oeUsBQkNiEuY0uAFZmdaApJVcQ&#10;NkDmLyZzFYiscPP5WiY0W2UyJ5Gek3xdPAzjx7JlpOSPn4aRD4kdnDGqd8L9Wxg++2MNo+MfCy+N&#10;Qt87ecyuwEsYdCIFS5LAO3gJbxMGh7IFfipQGKVLgy1wWsGMtiICstiC7qRsZb7Br4SALDGmBGa0&#10;BTOfatBiKyMwY4zQzSdjQbhMDQkLaPaRoxezj91EuWbkkSY/XhkSFtDs2xyj6U8jkzWaf5s1SoA5&#10;aZSBLExjU9KcKAgpBdjxDdZCSoExbyGlwOIbzmWKqtjUbUNHFkLKgtmaIwshZcHY2UJHFkInFpaU&#10;hVUSJwYWlpQFYw9ZUhZs1igLxt67pCxYOF1SFsy+URYs88eSshAmhiG/pCxYZsklZcFoLaIsWKzB&#10;xO/QeyPKgiXSiLJg7L0RZcFmjbJgjpSyYOkhEWXBOBYiyoLNGmXBGGlMWbD0t9iJhZiyYPEtpiwY&#10;I40pC76X+PDPS+J4yVaUdCkQUx7sSMqFHUnZsCMpI3Yk5cSKhNXX1OvtSMqMHUnZsSMpP3akM0eJ&#10;M0eJM0eJM0eJM0eJM0epM0epM0epM0epM0epM0epM0epM0epM0epM0epM0crK0ewrbuXm5T8IPct&#10;xVMjNi5w5uVYhbiFuQh3Ml074NYR9zGwc7yV+yDA4VUCjzU4kIrwpdhKPocnGhz4QjjbsIKLz+Gp&#10;BgcqEJ4ara80OGQZ4ZkRnmlw3DYgHrYFfCP8zB2Yq2huxAbyNjCGmwT6DSLewBhwEuo3iIgDY8jJ&#10;Ur9BxBwYg050fnGhjkHDQtwU9BnDgmJYa5tu0DnG5TZrwRy0znIogoYVs6kFnWdcNLMWzEHrTOO6&#10;GG+Ada+hBZjxKNO49GU3GIOGiU+7QQQNq1dTCzrT8KjnLRiDhmlQa0EEDWtQUws607gMxRhUTeNZ&#10;94ZJkbaAK012gzlonWlcTLIbzEHrTEciaFgPmmLQmcYlIWvBHLTONK768AZY1RlagHmTBo0LO3aD&#10;FjSfm8Rc2UOd9LxC2s88qJDeYSMwd+YjTrHy1DtdzXhN6QDVOkg/Xji2j+VtyyAjq9HB4pC1HPnS&#10;1QlSNxSKW4gzqATIY8dsKqCoKUEUEiCPHIgLf2bRGTh5KS0VdTuULPzJb24dSxPMesArbeDGBJG3&#10;cyj3YqkmI3lVHs8MRiuZKwmQx3OgSqoEyCMH4n7AKaWcR+ggl3xUFkM13mST8njmozNwSqO0ZM69&#10;cmMizJR73MU45WACXkj/C41f9lj1RVb0tfQV1bslUNqWR55fBbuUX9WwM/C8YTMNKmUTdxdpuOSG&#10;yu4l4AuNyxRJjyHNOGmx8r+aveBLWu4e2rra3VR1jZPW0N/fberee8xBKgpu4hQ2KPh9XneHnH8L&#10;O/FMPggEnNnX7NRsOdm0aJdP0PwbqMWLGRSr8kwb+m8WhJH/IczmN8kqnUc3UTzPUn81h3Y+ZIkf&#10;ZdH25n/oRRCtD9VuVzafqqaUOlUQuUkWQjHjChNTqtj8HUM1kAVuzAJu2n3ZJbQgQZhqdmxqPJT5&#10;7lqcj3lV8/OF7jHLEoQtjywRIMdwXYNrMXft7gtoHH3LNTrQFOHk0PZ/zLwT6HNXs+E/D3lfzrz6&#10;5wa0miyI8PE/sg9RnOJ039Mrd/RK3hRg6mo2zmBPgKebkYuAD11f3R+gJf4Ma1pUafYViiDMP+6V&#10;+ABy0bu3XVWs4b8gAc6ekXBZtIS7xgeMhQufRycbx7z//aGbg24I/bm6q+pq/MI0UGARnWoeP1cF&#10;6nP4QZOg4NnKJSgAYLuo7LHlhkTy+2DEVAVT9bym3Rxg81S+HzpYGmB2pq/6vj0h60ACf1bpVhb4&#10;UfPlrq46OcrwXEQNBJypmC8kjiuk27Z4OJbNyCXfvqwhAW0zHKpuANbX5fGu3F3N+p93nMWXhlq4&#10;eu/7Wfhhvon9zTzy0+v5+yxK56l/nUY+PHY3wUYOtYehhDTk9barXmGssQlFjqJngyBfY0r4BFT8&#10;C5LNRtUw9uVYwOyVr/cwj4jvYfpSF1iap8xi0p00wjTjy8EQBgxrCmcjFF35OgAV12nJJMXaruca&#10;oYcnkGhwk00dUi/EyVZA0GU1+TEF8vms52fXq+tVNI/C5Bqo2G7n72820Ty5gX65XW43m20gqeCz&#10;Hvae72fCPtndsH9iTU0mOzKV8U4MwT5jUaYfJgo8hf8/TmCGLQof3Td9WeIvJXB4rzCQ19aXv6nv&#10;0Aeu7C+kdDNpwjCBK6ULlzgGZYeW46ATv6xwQh93sUXLcJFJq4b8KlsWTZKW34y2YDnqYouW3ZYr&#10;Q4ywcVS2TCIurbXFRtWVZt4SoSYupyYtUhOXbdZo8pPQpAjT7Nt6BU2/2RrNv80aJWBl6hgBZcCi&#10;NEHlamLKaA0XMIpPizXYSU44Y6SavozLZcNo0vRlszXKgs0aZcHYQ7AapiK1KemUBWPv1fRlm2+U&#10;BeOg+iZ92TjcNX3ZwumSjgWzNcqCzRplwThFYnlOsWAZC7q+bJpwNX3ZqjppCrMVqanMdiQdE3Yk&#10;fTLYkZQTO5LyYkdSZuxIyo4dSUeJHUnnKzuSjhUrUtOg7UhnjjQl2m7TmaMfr0fDMtFRn4Kxg0tT&#10;V30KBhCF8+W8WZ+CUUTh0FdZMVgsdJ9VzEUxVzoD3RDhxmo2VNSpdVHMNtay4SccFH5Zn4ICvHaD&#10;iNasT0V6xR9/n4YBmPUpqNhrLYiIzfoUlPa1G0TMZn0KSvz0BlGYtuhT0RnDImizPgWjUGtBBA0F&#10;HqxjvKRC6trOZX0KxqTWgggafrRlakFn+rI+dabSXtan4Icj1CX89RUybdanoBis3SCYhgcciYFn&#10;S+xZcaP76roIPmuZq7ImYKqbKuClcqiSI5yBU9FW1k3lkZeYYS0KubykCKh2X021UCFPxX3pmDye&#10;1cCnYoUEyCMH4jqJBeMMvNS0Kj67Ay+pCuzn2Q4JV01f4k8BL/UIlR5noOy1Ms3yeMbLOexr6vKk&#10;flQ3WKsOwhTq0Dh4SWHmrGSfhZvtdiOGsga7XKwGERGNv1Q3zP56xao/Z90dvf4R72vAEp2X026x&#10;MvqhfcJyGntEkHKaNz7BFakaiBc3LCVycisvyznVamNQh/hEDA83eEZNL3QEPsi/7PUYhPDH1/cX&#10;a79KuvprjAue0j+5GnesRniJrq6OV7OVkuzy9atJc+PT3RN/R0y8Dzasv1Ktg27MlTo44SodnHCF&#10;Dk5eUZ1j73jBu3Js2Sve68OX8ehnOKdvH777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3mufLfAAAACQEAAA8AAABkcnMvZG93bnJldi54bWxMj0FLw0AUhO+C/2F5gje7m0ht&#10;jdmUUtRTEWwF8faafU1Cs29Ddpuk/97tSY/DDDPf5KvJtmKg3jeONSQzBYK4dKbhSsPX/u1hCcIH&#10;ZIOtY9JwIQ+r4vYmx8y4kT9p2IVKxBL2GWqoQ+gyKX1Zk0U/cx1x9I6utxii7CtpehxjuW1lqtST&#10;tNhwXKixo01N5Wl3threRxzXj8nrsD0dN5ef/fzje5uQ1vd30/oFRKAp/IXhih/RoYhMB3dm40Wr&#10;YbFMY1JDmsRLV18t1BzEQcOzSkAWufz/oPgFAAD//wMAUEsDBAoAAAAAAAAAIQDhTXk8VgUAAFYF&#10;AAAUAAAAZHJzL21lZGlhL2ltYWdlMS5wbmeJUE5HDQoaCgAAAA1JSERSAAAD3gAAAEAIBgAAAOzp&#10;r4UAAAAGYktHRAD/AP8A/6C9p5MAAAAJcEhZcwAADsQAAA7EAZUrDhsAAAT2SURBVHic7d3vaxxF&#10;HMDhuZKkaWKStkl/WG18JSKiiIii2L9eURQRUUTEF2KrtbVN0+RM2ibh1hdasHLZudzu3c7OPM/b&#10;K9spOwvfTybbGwQgS1VVdb0EAOAMBoNB10sAZmSh6wUAM6O8AaBflDdkSnhDplQ3AACkQXhDrpQ3&#10;AAAk4VzXCwAAAICcOfGGTFWOvAEAIAlOvAEAAGCGnHhDppx3AwBAGoQ35Ep5AwBAEoQ3ZEp3AwBA&#10;GoQ3ZEt6AwBACoQ3ZKrS3QAAkAThDZnS3QAAkAbhDZkS3gAAkAbhDbnyu+YAAJAE4V2Qw+OTsLLo&#10;lpdi1PUCAAAY6/D4JIQQzOYFcaczcnB0Uvu5A9CyuN8AAGl6PqfVze+rS1ItJ+5mj/x1dFz7eeWt&#10;Xv7DfgAASNMkc1ps9n9pabGt5TAHwjshw2eRsJ68o+r+5GDiq9BrTrwBANL075wWm9Zq5/ZYO6yd&#10;F+YpEd5ztv/06NTPqslLSVIRdYb9BADAHE04pzUK87ruCCGE9eWlSdZAS4R3y/YiG3zCFFJMNGYT&#10;AQCkqaU5rVGY13XLhihvnfA+o90nz2o/H7Xz0ytobMK9CADAnM1pTpv69dNY81y6cH6a9RRNeI/x&#10;6PD0jdbSe9Ywc7obACBNCcxpjU7L63ophBAurwjz/yvyP9raOXjaxmW6f1ymU+Q9L1Rf9ygAlMys&#10;Vo4+z2pT79PN1eU219EbWT7YD8oO65gs7zlj5bqHASBnZrVy5DyrTb2Pr2Qa5r18sO8PhTUAAEAP&#10;NWrQa2v9DPNkw/ve8EkblxHXAAAA/dGoUa+vXWhrHa3qLLzvDg/buIywBgAAKMfUDXtjbaXNdZzJ&#10;zML7t/2DNi4jrAEAAJjU1I376vpqm+t4QaPwvr3XOK6FNQAAAPPQqH+3N6YP89q/+NfHTq0BAAAo&#10;QqMwf+3i6WE++GV32OTaIQhrAAAA8jdVmF9dXQ4Lo3g2C2sAAABKF2vjsWG+urQYL/afd4bCGwAA&#10;AE7x+uZabVs3+h32nx7ui3IAAACy9sbWeqN2nun3eP8ozAEAAEjcmw3DOmamF4/54cGeMAcAAGDm&#10;3rqy0Vn/dhreMd//+ViYAwAAEPX21YvJ9m2yC4v57r4oBwAAKMU719IN65jeLjzm23u7whwAAKAn&#10;3r1+Kds+zfYfFvPNH2WG+Xsv57uZeVGpexwA+sqcVo6S57RS9/lC1wvoSt0N//ruo2IfBPIxqmxj&#10;AIAUjapqEELIclh7/8blIsM6ptjwrhPbLF8Jc3pg1PUCAAAYq89z2gfCeirCewqxzfbl7zvCnM5V&#10;TrwBAJKU+pz24Sub4rplwnsG6jbqF3dEOfMx6vOPUgEAMtb1nPbRTWE9b8J7zmKb/PM7D4U5rajy&#10;fG0IAKD3Zj2nfXxzS1gnRngnJvaQfCbMmZADbwCANDWd0z4R1r0jvHsm9pB9eluY84/EXx0CACjW&#10;JHParW1xnRPhnRkPKM/5VXMAgDTd2t4KIQRze0GEN2RqpLsBACAJwhsypbsBACANwhsylfr3QwIA&#10;QCmEN2RKdgMAQBqEN2TKgTcAAKRBeEOmKt/kDQAASRDekKnKN1QAAEASznW9AAAAAMiZE2/IlHe8&#10;AQAgDcIbMqW7AQAgDcIbsiW9AQAgBcIbMiW7AQAgDcIbMlV5yRsAAJIgvCFbvk4MAABS4OvEAAAA&#10;YIb+BrR0IDfwPwbmAAAAAElFTkSuQmCCUEsBAi0AFAAGAAgAAAAhALGCZ7YKAQAAEwIAABMAAAAA&#10;AAAAAAAAAAAAAAAAAFtDb250ZW50X1R5cGVzXS54bWxQSwECLQAUAAYACAAAACEAOP0h/9YAAACU&#10;AQAACwAAAAAAAAAAAAAAAAA7AQAAX3JlbHMvLnJlbHNQSwECLQAUAAYACAAAACEAax/DzVILAADF&#10;OAAADgAAAAAAAAAAAAAAAAA6AgAAZHJzL2Uyb0RvYy54bWxQSwECLQAUAAYACAAAACEAqiYOvrwA&#10;AAAhAQAAGQAAAAAAAAAAAAAAAAC4DQAAZHJzL19yZWxzL2Uyb0RvYy54bWwucmVsc1BLAQItABQA&#10;BgAIAAAAIQDN5rny3wAAAAkBAAAPAAAAAAAAAAAAAAAAAKsOAABkcnMvZG93bnJldi54bWxQSwEC&#10;LQAKAAAAAAAAACEA4U15PFYFAABWBQAAFAAAAAAAAAAAAAAAAAC3DwAAZHJzL21lZGlhL2ltYWdl&#10;MS5wbmdQSwUGAAAAAAYABgB8AQAAPxUAAAAA&#10;">
            <v:shape id="AutoShape 1760" o:spid="_x0000_s1103" style="position:absolute;left:812;top:260;width:9893;height:641;visibility:visible;mso-wrap-style:square;v-text-anchor:top" coordsize="989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lwwAAAN0AAAAPAAAAZHJzL2Rvd25yZXYueG1sRE9Na8JA&#10;EL0L/Q/LFLyZjcFKm7pKKBU8CUYLPU6z0yQkOxuy27j++65Q6G0e73M2u2B6MdHoWssKlkkKgriy&#10;uuVaweW8XzyDcB5ZY2+ZFNzIwW77MNtgru2VTzSVvhYxhF2OChrvh1xKVzVk0CV2II7ctx0N+gjH&#10;WuoRrzHc9DJL07U02HJsaHCgt4aqrvwxCg70wZ+hPJpQdsevaVV0uF6+KzV/DMUrCE/B/4v/3Acd&#10;5z+9ZHD/Jp4gt78AAAD//wMAUEsBAi0AFAAGAAgAAAAhANvh9svuAAAAhQEAABMAAAAAAAAAAAAA&#10;AAAAAAAAAFtDb250ZW50X1R5cGVzXS54bWxQSwECLQAUAAYACAAAACEAWvQsW78AAAAVAQAACwAA&#10;AAAAAAAAAAAAAAAfAQAAX3JlbHMvLnJlbHNQSwECLQAUAAYACAAAACEAMDNfpcMAAADdAAAADwAA&#10;AAAAAAAAAAAAAAAHAgAAZHJzL2Rvd25yZXYueG1sUEsFBgAAAAADAAMAtwAAAPcCAAAAAA==&#10;" adj="0,,0" path="m7420,401r-4947,l2473,641r4947,l7420,401xm1237,160l,321,1237,481r,-80l9275,401r618,-80l9275,241r-8038,l1237,160xm9275,401r-619,l8656,481r619,-80xm7420,l2473,r,241l7420,241,7420,xm8656,160r,81l9275,241,8656,160xe" fillcolor="#1f5767" stroked="f">
              <v:fill opacity="32896f"/>
              <v:stroke joinstyle="round"/>
              <v:formulas/>
              <v:path arrowok="t" o:connecttype="custom" o:connectlocs="7420,661;2473,661;2473,901;7420,901;7420,661;1237,420;0,581;1237,741;1237,661;9275,661;9893,581;9275,501;1237,501;1237,420;9275,661;8656,661;8656,741;9275,661;7420,260;2473,260;2473,501;7420,501;7420,260;8656,420;8656,501;9275,501;8656,420" o:connectangles="0,0,0,0,0,0,0,0,0,0,0,0,0,0,0,0,0,0,0,0,0,0,0,0,0,0,0"/>
            </v:shape>
            <v:shape id="Picture 1759" o:spid="_x0000_s1104" type="#_x0000_t75" style="position:absolute;left:792;top:220;width:989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jwgAAAN0AAAAPAAAAZHJzL2Rvd25yZXYueG1sRE/basJA&#10;EH0v+A/LCH2rGxWLRlcRqUX75O0DhuyYxGRn0+xqkr93hULf5nCus1i1phQPql1uWcFwEIEgTqzO&#10;OVVwOW8/piCcR9ZYWiYFHTlYLXtvC4y1bfhIj5NPRQhhF6OCzPsqltIlGRl0A1sRB+5qa4M+wDqV&#10;usYmhJtSjqLoUxrMOTRkWNEmo6Q43Y2Corjl3Ze77L/3Vt6P3e9B/hSNUu/9dj0H4an1/+I/906H&#10;+ZPZGF7fhBPk8gkAAP//AwBQSwECLQAUAAYACAAAACEA2+H2y+4AAACFAQAAEwAAAAAAAAAAAAAA&#10;AAAAAAAAW0NvbnRlbnRfVHlwZXNdLnhtbFBLAQItABQABgAIAAAAIQBa9CxbvwAAABUBAAALAAAA&#10;AAAAAAAAAAAAAB8BAABfcmVscy8ucmVsc1BLAQItABQABgAIAAAAIQD0F/HjwgAAAN0AAAAPAAAA&#10;AAAAAAAAAAAAAAcCAABkcnMvZG93bnJldi54bWxQSwUGAAAAAAMAAwC3AAAA9gIAAAAA&#10;">
              <v:imagedata r:id="rId19" o:title=""/>
            </v:shape>
            <v:shape id="Freeform 1758" o:spid="_x0000_s1105" style="position:absolute;left:792;top:220;width:9893;height:641;visibility:visible;mso-wrap-style:square;v-text-anchor:top" coordsize="989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BwwwAAAN0AAAAPAAAAZHJzL2Rvd25yZXYueG1sRE/basJA&#10;EH0v+A/LCH2RuklpvaSuEpSAUFqI1fchO02C2dmQXTX5+64g9G0O5zqrTW8acaXO1ZYVxNMIBHFh&#10;dc2lguNP9rIA4TyyxsYyKRjIwWY9elphou2Nc7oefClCCLsEFVTet4mUrqjIoJvaljhwv7Yz6APs&#10;Sqk7vIVw08jXKJpJgzWHhgpb2lZUnA8Xo2BxyvPo63soeDfRpzlR/JnKTKnncZ9+gPDU+3/xw73X&#10;Yf778g3u34QT5PoPAAD//wMAUEsBAi0AFAAGAAgAAAAhANvh9svuAAAAhQEAABMAAAAAAAAAAAAA&#10;AAAAAAAAAFtDb250ZW50X1R5cGVzXS54bWxQSwECLQAUAAYACAAAACEAWvQsW78AAAAVAQAACwAA&#10;AAAAAAAAAAAAAAAfAQAAX3JlbHMvLnJlbHNQSwECLQAUAAYACAAAACEAk6EwcMMAAADdAAAADwAA&#10;AAAAAAAAAAAAAAAHAgAAZHJzL2Rvd25yZXYueG1sUEsFBgAAAAADAAMAtwAAAPcCAAAAAA==&#10;" path="m2473,r,241l1237,241r,-81l,321,1237,481r,-80l2473,401r,240l7420,641r,-240l8656,401r,80l9893,321,8656,160r,81l7420,241,7420,,2473,xe" filled="f" strokecolor="#92cddc" strokeweight="1pt">
              <v:path arrowok="t" o:connecttype="custom" o:connectlocs="2473,220;2473,461;1237,461;1237,380;0,541;1237,701;1237,621;2473,621;2473,861;7420,861;7420,621;8656,621;8656,701;9893,541;8656,380;8656,461;7420,461;7420,220;2473,220" o:connectangles="0,0,0,0,0,0,0,0,0,0,0,0,0,0,0,0,0,0,0"/>
            </v:shape>
            <v:shape id="Text Box 1757" o:spid="_x0000_s1106" type="#_x0000_t202" style="position:absolute;left:5240;top:334;width:10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rsidR="00016EE5" w:rsidRDefault="00016EE5">
                    <w:pPr>
                      <w:spacing w:line="240" w:lineRule="exact"/>
                      <w:ind w:right="-20"/>
                      <w:rPr>
                        <w:b/>
                        <w:sz w:val="24"/>
                      </w:rPr>
                    </w:pPr>
                    <w:r>
                      <w:rPr>
                        <w:b/>
                        <w:sz w:val="24"/>
                      </w:rPr>
                      <w:t>Kanunlar</w:t>
                    </w:r>
                  </w:p>
                </w:txbxContent>
              </v:textbox>
            </v:shape>
            <w10:wrap type="topAndBottom" anchorx="page"/>
          </v:group>
        </w:pict>
      </w:r>
    </w:p>
    <w:p w:rsidR="001E0552" w:rsidRDefault="001E0552">
      <w:pPr>
        <w:pStyle w:val="GvdeMetni"/>
      </w:pPr>
    </w:p>
    <w:p w:rsidR="001E0552" w:rsidRDefault="001E0552">
      <w:pPr>
        <w:pStyle w:val="GvdeMetni"/>
        <w:spacing w:before="3"/>
        <w:rPr>
          <w:sz w:val="19"/>
        </w:rPr>
      </w:pPr>
    </w:p>
    <w:p w:rsidR="001E0552" w:rsidRDefault="00987E81">
      <w:pPr>
        <w:pStyle w:val="ListeParagraf"/>
        <w:numPr>
          <w:ilvl w:val="0"/>
          <w:numId w:val="13"/>
        </w:numPr>
        <w:tabs>
          <w:tab w:val="left" w:pos="817"/>
        </w:tabs>
        <w:spacing w:before="1"/>
        <w:ind w:hanging="269"/>
        <w:rPr>
          <w:sz w:val="24"/>
        </w:rPr>
      </w:pPr>
      <w:r>
        <w:rPr>
          <w:sz w:val="24"/>
        </w:rPr>
        <w:t>5018 sayılı Kamu Mali Yönetimi ve Kontrol</w:t>
      </w:r>
      <w:r>
        <w:rPr>
          <w:spacing w:val="-7"/>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657 sayılı Devlet Memurları</w:t>
      </w:r>
      <w:r>
        <w:rPr>
          <w:spacing w:val="-6"/>
          <w:sz w:val="24"/>
        </w:rPr>
        <w:t xml:space="preserve"> </w:t>
      </w:r>
      <w:r>
        <w:rPr>
          <w:sz w:val="24"/>
        </w:rPr>
        <w:t>Kanunu</w:t>
      </w:r>
    </w:p>
    <w:p w:rsidR="001E0552" w:rsidRDefault="00987E81">
      <w:pPr>
        <w:pStyle w:val="ListeParagraf"/>
        <w:numPr>
          <w:ilvl w:val="0"/>
          <w:numId w:val="13"/>
        </w:numPr>
        <w:tabs>
          <w:tab w:val="left" w:pos="817"/>
        </w:tabs>
        <w:spacing w:before="139"/>
        <w:ind w:hanging="298"/>
        <w:rPr>
          <w:sz w:val="24"/>
        </w:rPr>
      </w:pPr>
      <w:r>
        <w:rPr>
          <w:sz w:val="24"/>
        </w:rPr>
        <w:t>2547 sayılı Yükseköğretim</w:t>
      </w:r>
      <w:r>
        <w:rPr>
          <w:spacing w:val="-6"/>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2914 sayılı Yükseköğretim Personel</w:t>
      </w:r>
      <w:r>
        <w:rPr>
          <w:spacing w:val="-8"/>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 xml:space="preserve">6536 sayılı Sendikalar ve Toplu </w:t>
      </w:r>
      <w:r>
        <w:rPr>
          <w:spacing w:val="-3"/>
          <w:sz w:val="24"/>
        </w:rPr>
        <w:t xml:space="preserve">İş </w:t>
      </w:r>
      <w:r>
        <w:rPr>
          <w:sz w:val="24"/>
        </w:rPr>
        <w:t>Sözleşmesi</w:t>
      </w:r>
      <w:r>
        <w:rPr>
          <w:spacing w:val="3"/>
          <w:sz w:val="24"/>
        </w:rPr>
        <w:t xml:space="preserve"> </w:t>
      </w:r>
      <w:r>
        <w:rPr>
          <w:sz w:val="24"/>
        </w:rPr>
        <w:t>Kanunu</w:t>
      </w:r>
    </w:p>
    <w:p w:rsidR="001E0552" w:rsidRDefault="00987E81">
      <w:pPr>
        <w:pStyle w:val="ListeParagraf"/>
        <w:numPr>
          <w:ilvl w:val="0"/>
          <w:numId w:val="13"/>
        </w:numPr>
        <w:tabs>
          <w:tab w:val="left" w:pos="817"/>
        </w:tabs>
        <w:spacing w:before="139"/>
        <w:ind w:hanging="298"/>
        <w:rPr>
          <w:sz w:val="24"/>
        </w:rPr>
      </w:pPr>
      <w:r>
        <w:rPr>
          <w:sz w:val="24"/>
        </w:rPr>
        <w:t>4734 sayılı Kamu İhale Kanunu ve buna bağlı</w:t>
      </w:r>
      <w:r>
        <w:rPr>
          <w:spacing w:val="-10"/>
          <w:sz w:val="24"/>
        </w:rPr>
        <w:t xml:space="preserve"> </w:t>
      </w:r>
      <w:r>
        <w:rPr>
          <w:sz w:val="24"/>
        </w:rPr>
        <w:t>düzenlemeler</w: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7A3130">
      <w:pPr>
        <w:pStyle w:val="GvdeMetni"/>
        <w:spacing w:before="11"/>
        <w:rPr>
          <w:sz w:val="23"/>
        </w:rPr>
      </w:pPr>
      <w:r>
        <w:rPr>
          <w:noProof/>
          <w:sz w:val="23"/>
          <w:lang w:val="tr-TR" w:eastAsia="tr-TR"/>
        </w:rPr>
        <w:pict>
          <v:roundrect id="_x0000_s4322" style="position:absolute;margin-left:249.15pt;margin-top:60.4pt;width:41.4pt;height:21.3pt;z-index:251745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2">
              <w:txbxContent>
                <w:p w:rsidR="003C4516" w:rsidRPr="00E62C34" w:rsidRDefault="00AF0189" w:rsidP="003C4516">
                  <w:pPr>
                    <w:jc w:val="center"/>
                    <w:rPr>
                      <w:lang w:val="tr-TR"/>
                    </w:rPr>
                  </w:pPr>
                  <w:r>
                    <w:rPr>
                      <w:lang w:val="tr-TR"/>
                    </w:rPr>
                    <w:t>7</w:t>
                  </w:r>
                </w:p>
              </w:txbxContent>
            </v:textbox>
          </v:roundrect>
        </w:pict>
      </w:r>
    </w:p>
    <w:p w:rsidR="001E0552" w:rsidRDefault="001E0552">
      <w:pPr>
        <w:rPr>
          <w:sz w:val="23"/>
        </w:rPr>
        <w:sectPr w:rsidR="001E0552">
          <w:pgSz w:w="11910" w:h="16840"/>
          <w:pgMar w:top="800" w:right="700" w:bottom="280" w:left="600" w:header="708" w:footer="708" w:gutter="0"/>
          <w:cols w:space="708"/>
        </w:sectPr>
      </w:pPr>
    </w:p>
    <w:p w:rsidR="001E0552" w:rsidRDefault="007A3130">
      <w:pPr>
        <w:pStyle w:val="ListeParagraf"/>
        <w:numPr>
          <w:ilvl w:val="0"/>
          <w:numId w:val="12"/>
        </w:numPr>
        <w:tabs>
          <w:tab w:val="left" w:pos="697"/>
        </w:tabs>
        <w:spacing w:before="52"/>
        <w:ind w:hanging="360"/>
        <w:rPr>
          <w:rFonts w:ascii="Wingdings" w:hAnsi="Wingdings"/>
          <w:sz w:val="24"/>
        </w:rPr>
      </w:pPr>
      <w:r>
        <w:rPr>
          <w:noProof/>
          <w:lang w:val="tr-TR" w:eastAsia="tr-TR"/>
        </w:rPr>
        <w:lastRenderedPageBreak/>
        <w:pict>
          <v:rect id="Rectangle 1749" o:spid="_x0000_s3561" style="position:absolute;left:0;text-align:left;margin-left:0;margin-top:0;width:595.3pt;height:841.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zOhwIAAAMFAAAOAAAAZHJzL2Uyb0RvYy54bWysVNuO0zAQfUfiHyy/d5OU9JKo6WrbUoS0&#10;wIqFD3Btp7FwbGO7TXcR/87YaUu7vCBEH1xPZjw+Z86MZ7eHVqI9t05oVeHsJsWIK6qZUNsKf/2y&#10;Hkwxcp4oRqRWvMJP3OHb+etXs86UfKgbLRm3CJIoV3amwo33pkwSRxveEnejDVfgrLVtiQfTbhNm&#10;SQfZW5kM03ScdNoyYzXlzsHXVe/E85i/rjn1n+racY9khQGbj6uN6yasyXxGyq0lphH0CIP8A4qW&#10;CAWXnlOtiCdoZ8UfqVpBrXa69jdUt4mua0F55ABssvQFm8eGGB65QHGcOZfJ/b+09OP+wSLBQLvx&#10;dIKRIi2o9BnqRtRWcpRN8iIUqTOuhNhH82ADTWfuNf3mkNLLBgL5nbW6azhhAC0L8cnVgWA4OIo2&#10;3QfN4AKy8zrW61DbNiSESqBDlOXpLAs/eETh42Q0Tt9koB4FX5aOi3Q6jsolpDydN9b5d1y3KGwq&#10;bIFAzE/2984HPKQ8hUT8Wgq2FlJGw243S2nRnkCTrBerySJShiPuMkyqEKx0ONZn7L8ATLgj+ALg&#10;KPqPIhvm6WJYDNZQ1UG+zkeDYpJOB2lWLIpxmhf5av0zAMzyshGMcXUvFD81YJb/ncDHUehbJ7Yg&#10;6ipcjIajyP0KvbskmcZf1OkFyVZ4mEcp2gpPz0GkDNK+VQxok9ITIft9cg0/VhlqcPqPVYmNELTv&#10;e2ij2RP0gdUgEigKLwdsGm2fMepgCivsvu+I5RjJ9wp6qcjyPIxtNPLRZAiGvfRsLj1EUUhVYY9R&#10;v136ftR3xoptAzdlsTBK30H/1SI2RujNHtWxa2HSIoPjqxBG+dKOUb/frvkvAAAA//8DAFBLAwQU&#10;AAYACAAAACEAJ7pPRt0AAAAHAQAADwAAAGRycy9kb3ducmV2LnhtbEyPwU7DMBBE70j8g7VIXBB1&#10;2kqmDXEqhOCAKlVq4QO28ZIE4nWw3ST8PS4XuKxmNauZt8Vmsp0YyIfWsYb5LANBXDnTcq3h7fX5&#10;dgUiRGSDnWPS8E0BNuXlRYG5cSPvaTjEWqQQDjlqaGLscylD1ZDFMHM9cfLenbcY0+praTyOKdx2&#10;cpFlSlpsOTU02NNjQ9Xn4WQ1fEzbm7hYutE+rb162e3xjoYvra+vpod7EJGm+HcMZ/yEDmViOroT&#10;myA6DemR+DvP3nydKRDHpNRqqUCWhfzPX/4AAAD//wMAUEsBAi0AFAAGAAgAAAAhALaDOJL+AAAA&#10;4QEAABMAAAAAAAAAAAAAAAAAAAAAAFtDb250ZW50X1R5cGVzXS54bWxQSwECLQAUAAYACAAAACEA&#10;OP0h/9YAAACUAQAACwAAAAAAAAAAAAAAAAAvAQAAX3JlbHMvLnJlbHNQSwECLQAUAAYACAAAACEA&#10;rIi8zocCAAADBQAADgAAAAAAAAAAAAAAAAAuAgAAZHJzL2Uyb0RvYy54bWxQSwECLQAUAAYACAAA&#10;ACEAJ7pPRt0AAAAHAQAADwAAAAAAAAAAAAAAAADhBAAAZHJzL2Rvd25yZXYueG1sUEsFBgAAAAAE&#10;AAQA8wAAAOsFAAAAAA==&#10;" fillcolor="#fbd7b9" stroked="f">
            <w10:wrap anchorx="page" anchory="page"/>
          </v:rect>
        </w:pict>
      </w:r>
      <w:r>
        <w:rPr>
          <w:noProof/>
          <w:lang w:val="tr-TR" w:eastAsia="tr-TR"/>
        </w:rPr>
        <w:pict>
          <v:group id="Group 1718" o:spid="_x0000_s3530" style="position:absolute;left:0;text-align:left;margin-left:23.6pt;margin-top:23.6pt;width:548.2pt;height:787.85pt;z-index:-25169100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Mn6gcAAGpbAAAOAAAAZHJzL2Uyb0RvYy54bWzsXOtuo0YU/l+p74D42coxg7nZWme1a8er&#10;Smm76qYPQADbqBjoQOKkVd+958wwMODclF1jezORkmAPDMOZb85858a793ebRLuNaBFn6VQnZ4au&#10;RWmQhXG6mup/Xi0Gnq4VpZ+GfpKl0VS/jwr9/fmPP7zb5pPIzNZZEkZUg07SYrLNp/q6LPPJcFgE&#10;62jjF2dZHqXQuMzoxi/hI10NQ+pvofdNMjQNwxluMxrmNAuiooBv57xRP2f9L5dRUP6+XBZRqSVT&#10;HcZWsr+U/b3Gv8Pzd/5kRf18HQfVMPxXjGLjxynctO5q7pe+dkPjna42cUCzIluWZ0G2GWbLZRxE&#10;7BngaYjReZpPNLvJ2bOsJttVXosJRNuR06u7DX67/Uy1OIS5c2xH11J/A7PEbqwRl3gooG2+msB5&#10;n2j+Jf9M+VPC4WUW/FVA87Dbjp9X/GTtevtrFkKP/k2ZMQHdLekGu4BH1+7YPNzX8xDdlVoAXzpj&#10;xyQWTFcAbcQwDNsZ23yqgjXMJ15ouSNdg2bLNUXLRXU5McaOVV1su7aL7UN/wu/MRluNDh8NYFc0&#10;ki2+TrJf1n4esQkrUGKNZF0h2cs4jUCwViVYdtos5VIN7tJKqlqazdZ+uopYh1f3OUiQsMfAAUPP&#10;/BL8UMCUPCtly4MBoLC8CvFC0kLG1rglJH+S06L8FGUbDQ+megLDZtPn314WJZenOAVnM80WcZLA&#10;9/4kSbXtVB8Ty2IXFFkSh9iIbQVdXc8Sqt36sBwvTGdmiPu2TgPYpyHrbB354UV1XPpxwo9hMpMU&#10;+4PHgOFUR3y9/Ts2xhfehWcNLNO5GFjGfD74sJhZA2dBXHs+ms9mc/IfDo1Yk3UchlGKoxNrn1gv&#10;Q0ClhfiqrVd/LYZhu3eGPxis+M8GDUjk08dheJ2F958pirYCZX/oBB3N171AJ1syLaj5k32iE2DI&#10;0Mnuy6aV6QECsGQ6gKG2XsIKndIO+aDm/67QCRhoo9NBXdUbOm3D5OgcW3jfBp1Cd47Y1tQvOhfs&#10;p9LZSnceTnc6gII2OhkaekOnBahE3YkobaGTACwPpTsVOo9kZ3eIQOcfYAkBoUwY+WSKrIKooPQF&#10;5/M18/xAabZF+gWUuEU9+QV49Yuopw0UjwOUUb1GfRJTKFA4QNojGPrO9k5h7E+Rz5b+eyHF5PxR&#10;4mtPMUpiWsZHczxYOJ47sBaWPRi7hjcwyPjj2DFgCc4XbUbJeBQ3aoEIvpZRMh5tm/YzPBrsI/h5&#10;aC/YxCUY10m8mepefZI/eYxU14QYhy+oqvj/OGXVaAYWAkwmuAHgYJ3Rf3RtCyb1VC/+vvFppGvJ&#10;LynACG0COK1kHyzbRQBQueVabvHTALqa6qWu8cNZye32m5zGqzXciTDBpNkHsC2XMbNKEJZ8MzgA&#10;j3aAKLT3ghHOSm97gWPypYbWXnsvMBwbNAFa0wInwgwXRpyy886+eybtgMekjU/GGXrH5y5XOSg+&#10;FVs5FrYCVJbjs8VWGPuoQLpvtiJUKLKWx1QoEhfFV4QfXvKAKb5yYnwFLMT2fsCA3dt+QIhlVr4V&#10;5ZdWfmlBlOuoiVPHoyq/9Igp5R7xaQIulWdaxU0ejuo53ajeqN+oHuhPo4rrKd+00p+7+rMb1xv1&#10;G9cjROjPXYtvVAXon6HSyR7izsreOxZ7r47syfbeSA7v7dvekyHatfjQPckSUJS9h0lKuzFlZe+d&#10;lr3nAqBb9h6PXPfGp0UWEjpZWs4VsdBsy2Ie88dDQfvYD1Qe0pHsB24drRT2nhyo3H+WnMj0eAKf&#10;PNmwX3wqvnIs+KzjewsaRZiTDJmcIznG16Er6CVuOa7xw8ui5g4P5e1AEYbAOIlt2czYlKAY3PCU&#10;TcxREmmakJAcVhmSq7BS/legbpebBNKcfx5ohga3wF+ukZuTYC3yk34aslPWGhH3xE5FXzAeqS/i&#10;GJ77UG8Qeap74ydJ/cEz1KP01zBctjlAvmE1cjiCEDAkPRss4JtnRZM5fMVzE1h6Ij74k+eKzQVO&#10;YmHt5haYYtBNEae6Bini11wwuV/iyPAWeKitIfzM5IHfbLLb6CpjbWUzNGHaNK1JuntWLVWQAm+H&#10;A7wFG2F9W/hSnl+V8vBIysPzqcMqy+FlxQeP5bJj3n2bRfYbRW6iBrXW6mazKx75pvPZ3TqOLHik&#10;HELeP49s/LJPIFQxya/Oj8MNV8rgqxU7rzaBHfNoKy7cOvIqM0k5+vrNmCQhI0y6g9SvHTAqLjlR&#10;XBKKsl5RofUm0mcVl6wrTvdUF+l2I/zcDu3dIwkmqSgj7XJJVRn5lvfpOsIvR6hMOczf2ai/ef0E&#10;luzi7k0cYjAaK1VQiPJIlZHIyuhVhEo78QoKt5uxYPabsSCq6WA/6GbUqHo6VSnvuHXGQuVZMOVk&#10;hf17FkQxHbrQmbUobQYiXUG4nVWFz2vr7k7Xr4BcYbeCAioIIaLSCkSB1benek/0MjzGV5oyH8VY&#10;FGPh1aAnzli8bs6C2W/OQrPcdhlLs9wOsCeorIUjyVrwwM3biteZcsbC/jmLhNAdznJQhKq8r2NB&#10;aDeiDFVhDWHZP0KbiLLyA6o3pD30/j6vjii3/IByWHnffsAmU115AuU3hL7wrQ0qV/20ctW9OkIu&#10;PC1ydLyPPUHULj3oC1TVS2/+rZleN3ZJDlWdrLyBJ8Za2DuI4YXOLMW3evk0vjFa/gzH8iuyz/8H&#10;AAD//wMAUEsDBBQABgAIAAAAIQC037cr4AAAAAsBAAAPAAAAZHJzL2Rvd25yZXYueG1sTI9BS8NA&#10;EIXvgv9hGcGb3SStUWM2pRT1VARbQbxNs9MkNDsbstsk/fduQdDTzPAeb76XLyfTioF611hWEM8i&#10;EMSl1Q1XCj53r3ePIJxH1thaJgVncrAsrq9yzLQd+YOGra9ECGGXoYLa+y6T0pU1GXQz2xEH7WB7&#10;gz6cfSV1j2MIN61MoiiVBhsOH2rsaF1TedyejIK3EcfVPH4ZNsfD+vy9u3//2sSk1O3NtHoG4Wny&#10;f2a44Ad0KALT3p5YO9EqWDwkwfk7L3q8mKcg9mFLk+QJZJHL/x2KHwAAAP//AwBQSwECLQAUAAYA&#10;CAAAACEAtoM4kv4AAADhAQAAEwAAAAAAAAAAAAAAAAAAAAAAW0NvbnRlbnRfVHlwZXNdLnhtbFBL&#10;AQItABQABgAIAAAAIQA4/SH/1gAAAJQBAAALAAAAAAAAAAAAAAAAAC8BAABfcmVscy8ucmVsc1BL&#10;AQItABQABgAIAAAAIQBYsTMn6gcAAGpbAAAOAAAAAAAAAAAAAAAAAC4CAABkcnMvZTJvRG9jLnht&#10;bFBLAQItABQABgAIAAAAIQC037cr4AAAAAsBAAAPAAAAAAAAAAAAAAAAAEQKAABkcnMvZG93bnJl&#10;di54bWxQSwUGAAAAAAQABADzAAAAUQsAAAAA&#10;">
            <v:line id="Line 1748" o:spid="_x0000_s356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hRwQAAAN0AAAAPAAAAZHJzL2Rvd25yZXYueG1sRE9LawIx&#10;EL4L/Q9hCl6kZhW0dTWKiIpXH3iebmYfdDPZJlHXf28Ewdt8fM+ZLVpTiys5X1lWMOgnIIgzqysu&#10;FJyOm68fED4ga6wtk4I7eVjMPzozTLW98Z6uh1CIGMI+RQVlCE0qpc9KMuj7tiGOXG6dwRChK6R2&#10;eIvhppbDJBlLgxXHhhIbWpWU/R0uRsHq/6yL0+/WmU1vssvX+bmX7bdKdT/b5RREoDa8xS/3Tsf5&#10;49E3PL+JJ8j5AwAA//8DAFBLAQItABQABgAIAAAAIQDb4fbL7gAAAIUBAAATAAAAAAAAAAAAAAAA&#10;AAAAAABbQ29udGVudF9UeXBlc10ueG1sUEsBAi0AFAAGAAgAAAAhAFr0LFu/AAAAFQEAAAsAAAAA&#10;AAAAAAAAAAAAHwEAAF9yZWxzLy5yZWxzUEsBAi0AFAAGAAgAAAAhAOXwKFHBAAAA3QAAAA8AAAAA&#10;AAAAAAAAAAAABwIAAGRycy9kb3ducmV2LnhtbFBLBQYAAAAAAwADALcAAAD1AgAAAAA=&#10;" strokecolor="#e26c09" strokeweight=".72pt"/>
            <v:line id="Line 1747" o:spid="_x0000_s355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7wjxQAAAN0AAAAPAAAAZHJzL2Rvd25yZXYueG1sRI9PawJB&#10;DMXvQr/DkIIXqbMKlXZ1lCJVvGrFc9zJ/qE7mXVmquu3N4eCt4T38t4vi1XvWnWlEBvPBibjDBRx&#10;4W3DlYHjz+btA1RMyBZbz2TgThFWy5fBAnPrb7yn6yFVSkI45migTqnLtY5FTQ7j2HfEopU+OEyy&#10;hkrbgDcJd62eZtlMO2xYGmrsaF1T8Xv4cwbWl5OtjudtcJvR5678Lk+jYr81Zvjaf81BJerT0/x/&#10;vbOCP3sXXPlGRtDLBwAAAP//AwBQSwECLQAUAAYACAAAACEA2+H2y+4AAACFAQAAEwAAAAAAAAAA&#10;AAAAAAAAAAAAW0NvbnRlbnRfVHlwZXNdLnhtbFBLAQItABQABgAIAAAAIQBa9CxbvwAAABUBAAAL&#10;AAAAAAAAAAAAAAAAAB8BAABfcmVscy8ucmVsc1BLAQItABQABgAIAAAAIQCUb7wjxQAAAN0AAAAP&#10;AAAAAAAAAAAAAAAAAAcCAABkcnMvZG93bnJldi54bWxQSwUGAAAAAAMAAwC3AAAA+QIAAAAA&#10;" strokecolor="#e26c09" strokeweight=".72pt"/>
            <v:line id="Line 1746" o:spid="_x0000_s355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NHwwAAAN0AAAAPAAAAZHJzL2Rvd25yZXYueG1sRE/NagIx&#10;EL4XfIcwQm81q6LU1SgiFaTUw259gGEzbhY3kyVJde3TN0LB23x8v7Pa9LYVV/KhcaxgPMpAEFdO&#10;N1wrOH3v395BhIissXVMCu4UYLMevKww1+7GBV3LWIsUwiFHBSbGLpcyVIYshpHriBN3dt5iTNDX&#10;Unu8pXDbykmWzaXFhlODwY52hqpL+WMVlFPbmLbzX5/H34/ifLDxXm0XSr0O++0SRKQ+PsX/7oNO&#10;8+ezBTy+SSfI9R8AAAD//wMAUEsBAi0AFAAGAAgAAAAhANvh9svuAAAAhQEAABMAAAAAAAAAAAAA&#10;AAAAAAAAAFtDb250ZW50X1R5cGVzXS54bWxQSwECLQAUAAYACAAAACEAWvQsW78AAAAVAQAACwAA&#10;AAAAAAAAAAAAAAAfAQAAX3JlbHMvLnJlbHNQSwECLQAUAAYACAAAACEA1ZtzR8MAAADdAAAADwAA&#10;AAAAAAAAAAAAAAAHAgAAZHJzL2Rvd25yZXYueG1sUEsFBgAAAAADAAMAtwAAAPcCAAAAAA==&#10;" strokecolor="white" strokeweight=".72pt"/>
            <v:line id="Line 1745" o:spid="_x0000_s355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BnxgAAAN0AAAAPAAAAZHJzL2Rvd25yZXYueG1sRI9BawIx&#10;EIXvhf6HMIXearYWFrs1ihQFKfXg2h8wbMbN0s1kSaKu/fWdg+BthvfmvW/my9H36kwxdYENvE4K&#10;UMRNsB23Bn4Om5cZqJSRLfaBycCVEiwXjw9zrGy48J7OdW6VhHCq0IDLeai0To0jj2kSBmLRjiF6&#10;zLLGVtuIFwn3vZ4WRak9diwNDgf6dNT81idvoH7zneuH+P21+1vvj1ufr83q3Zjnp3H1ASrTmO/m&#10;2/XWCn5ZCr98IyPoxT8AAAD//wMAUEsBAi0AFAAGAAgAAAAhANvh9svuAAAAhQEAABMAAAAAAAAA&#10;AAAAAAAAAAAAAFtDb250ZW50X1R5cGVzXS54bWxQSwECLQAUAAYACAAAACEAWvQsW78AAAAVAQAA&#10;CwAAAAAAAAAAAAAAAAAfAQAAX3JlbHMvLnJlbHNQSwECLQAUAAYACAAAACEAis0QZ8YAAADdAAAA&#10;DwAAAAAAAAAAAAAAAAAHAgAAZHJzL2Rvd25yZXYueG1sUEsFBgAAAAADAAMAtwAAAPoCAAAAAA==&#10;" strokecolor="white" strokeweight=".72pt"/>
            <v:rect id="Rectangle 1744" o:spid="_x0000_s355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YNwQAAAN0AAAAPAAAAZHJzL2Rvd25yZXYueG1sRE9Li8Iw&#10;EL4L/ocwghfRtLIUqUbRhRXBk0/wNjRjW2wmpYm2/nuzsLC3+fies1h1phIvalxpWUE8iUAQZ1aX&#10;nCs4n37GMxDOI2usLJOCNzlYLfu9Babatnyg19HnIoSwS1FB4X2dSumyggy6ia2JA3e3jUEfYJNL&#10;3WAbwk0lp1GUSIMlh4YCa/ouKHscn0bBqD3Fl8Mm/nJW6uiW77dYy6tSw0G3noPw1Pl/8Z97p8P8&#10;JInh95twglx+AAAA//8DAFBLAQItABQABgAIAAAAIQDb4fbL7gAAAIUBAAATAAAAAAAAAAAAAAAA&#10;AAAAAABbQ29udGVudF9UeXBlc10ueG1sUEsBAi0AFAAGAAgAAAAhAFr0LFu/AAAAFQEAAAsAAAAA&#10;AAAAAAAAAAAAHwEAAF9yZWxzLy5yZWxzUEsBAi0AFAAGAAgAAAAhADZExg3BAAAA3QAAAA8AAAAA&#10;AAAAAAAAAAAABwIAAGRycy9kb3ducmV2LnhtbFBLBQYAAAAAAwADALcAAAD1AgAAAAA=&#10;" fillcolor="#e26c09" stroked="f"/>
            <v:line id="Line 1743" o:spid="_x0000_s355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0F0wQAAAN0AAAAPAAAAZHJzL2Rvd25yZXYueG1sRE9Li8Iw&#10;EL4v+B/CCF5E0/VQ1moUkVW8+sDz2Ewf2ExqErX+e7Ow4G0+vufMl51pxIOcry0r+B4nIIhzq2su&#10;FZyOm9EPCB+QNTaWScGLPCwXva85Zto+eU+PQyhFDGGfoYIqhDaT0ucVGfRj2xJHrrDOYIjQlVI7&#10;fMZw08hJkqTSYM2xocKW1hXl18PdKFjfzro8XbbObIbTXfFbnIf5fqvUoN+tZiACdeEj/nfvdJyf&#10;phP4+yaeIBdvAAAA//8DAFBLAQItABQABgAIAAAAIQDb4fbL7gAAAIUBAAATAAAAAAAAAAAAAAAA&#10;AAAAAABbQ29udGVudF9UeXBlc10ueG1sUEsBAi0AFAAGAAgAAAAhAFr0LFu/AAAAFQEAAAsAAAAA&#10;AAAAAAAAAAAAHwEAAF9yZWxzLy5yZWxzUEsBAi0AFAAGAAgAAAAhADvrQXTBAAAA3QAAAA8AAAAA&#10;AAAAAAAAAAAABwIAAGRycy9kb3ducmV2LnhtbFBLBQYAAAAAAwADALcAAAD1AgAAAAA=&#10;" strokecolor="#e26c09" strokeweight=".72pt"/>
            <v:line id="Line 1742" o:spid="_x0000_s355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4QwgAAAN0AAAAPAAAAZHJzL2Rvd25yZXYueG1sRE/NisIw&#10;EL4v+A5hBG9r6gplrUYRWUFk92D1AYZmbIrNpCRRq09vFhb2Nh/f7yxWvW3FjXxoHCuYjDMQxJXT&#10;DdcKTsft+yeIEJE1to5JwYMCrJaDtwUW2t35QLcy1iKFcChQgYmxK6QMlSGLYew64sSdnbcYE/S1&#10;1B7vKdy28iPLcmmx4dRgsKONoepSXq2Ccmob03b+e//z/DqcdzY+qvVMqdGwX89BROrjv/jPvdNp&#10;fp5P4febdIJcvgAAAP//AwBQSwECLQAUAAYACAAAACEA2+H2y+4AAACFAQAAEwAAAAAAAAAAAAAA&#10;AAAAAAAAW0NvbnRlbnRfVHlwZXNdLnhtbFBLAQItABQABgAIAAAAIQBa9CxbvwAAABUBAAALAAAA&#10;AAAAAAAAAAAAAB8BAABfcmVscy8ucmVsc1BLAQItABQABgAIAAAAIQB6H44QwgAAAN0AAAAPAAAA&#10;AAAAAAAAAAAAAAcCAABkcnMvZG93bnJldi54bWxQSwUGAAAAAAMAAwC3AAAA9gIAAAAA&#10;" strokecolor="white" strokeweight=".72pt"/>
            <v:rect id="Rectangle 1741" o:spid="_x0000_s355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WVwQAAAN0AAAAPAAAAZHJzL2Rvd25yZXYueG1sRE9Li8Iw&#10;EL4v+B/CCF4WTStSpBpFhRXBk0/wNjRjW2wmpcna+u+NsLC3+fieM192phJPalxpWUE8ikAQZ1aX&#10;nCs4n36GUxDOI2usLJOCFzlYLnpfc0y1bflAz6PPRQhhl6KCwvs6ldJlBRl0I1sTB+5uG4M+wCaX&#10;usE2hJtKjqMokQZLDg0F1rQpKHscf42C7/YUXw7reOKs1NEt32+xllelBv1uNQPhqfP/4j/3Tof5&#10;STKBzzfhBLl4AwAA//8DAFBLAQItABQABgAIAAAAIQDb4fbL7gAAAIUBAAATAAAAAAAAAAAAAAAA&#10;AAAAAABbQ29udGVudF9UeXBlc10ueG1sUEsBAi0AFAAGAAgAAAAhAFr0LFu/AAAAFQEAAAsAAAAA&#10;AAAAAAAAAAAAHwEAAF9yZWxzLy5yZWxzUEsBAi0AFAAGAAgAAAAhACYzZZXBAAAA3QAAAA8AAAAA&#10;AAAAAAAAAAAABwIAAGRycy9kb3ducmV2LnhtbFBLBQYAAAAAAwADALcAAAD1AgAAAAA=&#10;" fillcolor="#e26c09" stroked="f"/>
            <v:line id="Line 1740" o:spid="_x0000_s355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kAwQAAAN0AAAAPAAAAZHJzL2Rvd25yZXYueG1sRE9Li8Iw&#10;EL4L/ocwghfRdAXLbjXKIqt49YHnsZk+sJl0k6j135uFBW/z8T1nsepMI+7kfG1ZwcckAUGcW11z&#10;qeB03Iw/QfiArLGxTAqe5GG17PcWmGn74D3dD6EUMYR9hgqqENpMSp9XZNBPbEscucI6gyFCV0rt&#10;8BHDTSOnSZJKgzXHhgpbWleUXw83o2D9e9bl6bJ1ZjP62hU/xXmU77dKDQfd9xxEoC68xf/unY7z&#10;03QGf9/EE+TyBQAA//8DAFBLAQItABQABgAIAAAAIQDb4fbL7gAAAIUBAAATAAAAAAAAAAAAAAAA&#10;AAAAAABbQ29udGVudF9UeXBlc10ueG1sUEsBAi0AFAAGAAgAAAAhAFr0LFu/AAAAFQEAAAsAAAAA&#10;AAAAAAAAAAAAHwEAAF9yZWxzLy5yZWxzUEsBAi0AFAAGAAgAAAAhALQC2QDBAAAA3QAAAA8AAAAA&#10;AAAAAAAAAAAABwIAAGRycy9kb3ducmV2LnhtbFBLBQYAAAAAAwADALcAAAD1AgAAAAA=&#10;" strokecolor="#e26c09" strokeweight=".72pt"/>
            <v:line id="Line 1739" o:spid="_x0000_s355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d3wQAAAN0AAAAPAAAAZHJzL2Rvd25yZXYueG1sRE9Li8Iw&#10;EL4L+x/CLHiRNdVD0a5RRFbxqhbPYzN9YDPpJlG7/34jCN7m43vOYtWbVtzJ+caygsk4AUFcWN1w&#10;pSA/bb9mIHxA1thaJgV/5GG1/BgsMNP2wQe6H0MlYgj7DBXUIXSZlL6oyaAf2444cqV1BkOErpLa&#10;4SOGm1ZOkySVBhuODTV2tKmpuB5vRsHm96yr/LJzZjua78uf8jwqDjulhp/9+htEoD68xS/3Xsf5&#10;aZrC85t4glz+AwAA//8DAFBLAQItABQABgAIAAAAIQDb4fbL7gAAAIUBAAATAAAAAAAAAAAAAAAA&#10;AAAAAABbQ29udGVudF9UeXBlc10ueG1sUEsBAi0AFAAGAAgAAAAhAFr0LFu/AAAAFQEAAAsAAAAA&#10;AAAAAAAAAAAAHwEAAF9yZWxzLy5yZWxzUEsBAi0AFAAGAAgAAAAhAETQR3fBAAAA3QAAAA8AAAAA&#10;AAAAAAAAAAAABwIAAGRycy9kb3ducmV2LnhtbFBLBQYAAAAAAwADALcAAAD1AgAAAAA=&#10;" strokecolor="#e26c09" strokeweight=".72pt"/>
            <v:line id="Line 1738" o:spid="_x0000_s355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gTwwAAAN0AAAAPAAAAZHJzL2Rvd25yZXYueG1sRE/dasIw&#10;FL4XfIdwhN1p6gbVdY0iYwMZ88LqAxya06bYnJQk07qnXwaD3Z2P7/eU29H24ko+dI4VLBcZCOLa&#10;6Y5bBefT+3wNIkRkjb1jUnCnANvNdFJiod2Nj3StYitSCIcCFZgYh0LKUBuyGBZuIE5c47zFmKBv&#10;pfZ4S+G2l49ZlkuLHacGgwO9Gqov1ZdVUD3ZzvSD//w4fL8dm72N93r3rNTDbNy9gIg0xn/xn3uv&#10;0/w8X8HvN+kEufkBAAD//wMAUEsBAi0AFAAGAAgAAAAhANvh9svuAAAAhQEAABMAAAAAAAAAAAAA&#10;AAAAAAAAAFtDb250ZW50X1R5cGVzXS54bWxQSwECLQAUAAYACAAAACEAWvQsW78AAAAVAQAACwAA&#10;AAAAAAAAAAAAAAAfAQAAX3JlbHMvLnJlbHNQSwECLQAUAAYACAAAACEABSSIE8MAAADdAAAADwAA&#10;AAAAAAAAAAAAAAAHAgAAZHJzL2Rvd25yZXYueG1sUEsFBgAAAAADAAMAtwAAAPcCAAAAAA==&#10;" strokecolor="white" strokeweight=".72pt"/>
            <v:line id="Line 1737" o:spid="_x0000_s354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xhxgAAAN0AAAAPAAAAZHJzL2Rvd25yZXYueG1sRI9BawIx&#10;EIXvhf6HMIXearYWFrs1ihQFKfXg2h8wbMbN0s1kSaKu/fWdg+BthvfmvW/my9H36kwxdYENvE4K&#10;UMRNsB23Bn4Om5cZqJSRLfaBycCVEiwXjw9zrGy48J7OdW6VhHCq0IDLeai0To0jj2kSBmLRjiF6&#10;zLLGVtuIFwn3vZ4WRak9diwNDgf6dNT81idvoH7zneuH+P21+1vvj1ufr83q3Zjnp3H1ASrTmO/m&#10;2/XWCn5ZCq58IyPoxT8AAAD//wMAUEsBAi0AFAAGAAgAAAAhANvh9svuAAAAhQEAABMAAAAAAAAA&#10;AAAAAAAAAAAAAFtDb250ZW50X1R5cGVzXS54bWxQSwECLQAUAAYACAAAACEAWvQsW78AAAAVAQAA&#10;CwAAAAAAAAAAAAAAAAAfAQAAX3JlbHMvLnJlbHNQSwECLQAUAAYACAAAACEAdLscYcYAAADdAAAA&#10;DwAAAAAAAAAAAAAAAAAHAgAAZHJzL2Rvd25yZXYueG1sUEsFBgAAAAADAAMAtwAAAPoCAAAAAA==&#10;" strokecolor="white" strokeweight=".72pt"/>
            <v:rect id="Rectangle 1736" o:spid="_x0000_s354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oLwgAAAN0AAAAPAAAAZHJzL2Rvd25yZXYueG1sRE9Li8Iw&#10;EL4L+x/CCF5E04oU7RplFVYET74W9jY0s22xmZQma+u/N4LgbT6+5yxWnanEjRpXWlYQjyMQxJnV&#10;JecKzqfv0QyE88gaK8uk4E4OVsuP3gJTbVs+0O3ocxFC2KWooPC+TqV0WUEG3djWxIH7s41BH2CT&#10;S91gG8JNJSdRlEiDJYeGAmvaFJRdj/9GwbA9xZfDOp46K3X0m++3WMsfpQb97usThKfOv8Uv906H&#10;+Ukyh+c34QS5fAAAAP//AwBQSwECLQAUAAYACAAAACEA2+H2y+4AAACFAQAAEwAAAAAAAAAAAAAA&#10;AAAAAAAAW0NvbnRlbnRfVHlwZXNdLnhtbFBLAQItABQABgAIAAAAIQBa9CxbvwAAABUBAAALAAAA&#10;AAAAAAAAAAAAAB8BAABfcmVscy8ucmVsc1BLAQItABQABgAIAAAAIQDIMsoLwgAAAN0AAAAPAAAA&#10;AAAAAAAAAAAAAAcCAABkcnMvZG93bnJldi54bWxQSwUGAAAAAAMAAwC3AAAA9gIAAAAA&#10;" fillcolor="#e26c09" stroked="f"/>
            <v:line id="Line 1735" o:spid="_x0000_s354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xFxAAAAN0AAAAPAAAAZHJzL2Rvd25yZXYueG1sRI/NbgIx&#10;DITvSH2HyJW4oJKFA7QLAVWoIK5QxNlsvD/qxlmSFJa3x4dKvdma8czn5bp3rbpRiI1nA5NxBoq4&#10;8LbhysDpe/v2DiomZIutZzLwoAjr1ctgibn1dz7Q7ZgqJSEcczRQp9TlWseiJodx7Dti0UofHCZZ&#10;Q6VtwLuEu1ZPs2ymHTYsDTV2tKmp+Dn+OgOb69lWp8suuO3oY19+ledRcdgZM3ztPxegEvXp3/x3&#10;vbeCP5sLv3wjI+jVEwAA//8DAFBLAQItABQABgAIAAAAIQDb4fbL7gAAAIUBAAATAAAAAAAAAAAA&#10;AAAAAAAAAABbQ29udGVudF9UeXBlc10ueG1sUEsBAi0AFAAGAAgAAAAhAFr0LFu/AAAAFQEAAAsA&#10;AAAAAAAAAAAAAAAAHwEAAF9yZWxzLy5yZWxzUEsBAi0AFAAGAAgAAAAhACGs7EXEAAAA3QAAAA8A&#10;AAAAAAAAAAAAAAAABwIAAGRycy9kb3ducmV2LnhtbFBLBQYAAAAAAwADALcAAAD4AgAAAAA=&#10;" strokecolor="#e26c09" strokeweight=".72pt"/>
            <v:line id="Line 1734" o:spid="_x0000_s354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MhxAAAAN0AAAAPAAAAZHJzL2Rvd25yZXYueG1sRE9LasMw&#10;EN0Hegcxhe4S2S3k40QxobQQSrOwkwMM1sQysUZGUhOnp68Khe7m8b6zKUfbiyv50DlWkM8yEMSN&#10;0x23Ck7H9+kSRIjIGnvHpOBOAcrtw2SDhXY3ruhax1akEA4FKjAxDoWUoTFkMczcQJy4s/MWY4K+&#10;ldrjLYXbXj5n2Vxa7Dg1GBzo1VBzqb+sgvrFdqYf/OfH4futOu9tvDe7lVJPj+NuDSLSGP/Ff+69&#10;TvPnixx+v0knyO0PAAAA//8DAFBLAQItABQABgAIAAAAIQDb4fbL7gAAAIUBAAATAAAAAAAAAAAA&#10;AAAAAAAAAABbQ29udGVudF9UeXBlc10ueG1sUEsBAi0AFAAGAAgAAAAhAFr0LFu/AAAAFQEAAAsA&#10;AAAAAAAAAAAAAAAAHwEAAF9yZWxzLy5yZWxzUEsBAi0AFAAGAAgAAAAhAGBYIyHEAAAA3QAAAA8A&#10;AAAAAAAAAAAAAAAABwIAAGRycy9kb3ducmV2LnhtbFBLBQYAAAAAAwADALcAAAD4AgAAAAA=&#10;" strokecolor="white" strokeweight=".72pt"/>
            <v:shape id="Freeform 1733" o:spid="_x0000_s354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TvwwAAAN0AAAAPAAAAZHJzL2Rvd25yZXYueG1sRE9La8JA&#10;EL4X/A/LCL3VTdKiJXUNUrAtePJB0duQnW6C2dmQ3Zrk33cLgrf5+J6zLAbbiCt1vnasIJ0lIIhL&#10;p2s2Co6HzdMrCB+QNTaOScFIHorV5GGJuXY97+i6D0bEEPY5KqhCaHMpfVmRRT9zLXHkflxnMUTY&#10;Gak77GO4bWSWJHNpsebYUGFL7xWVl/2vVSC3uHj+Nh9bPZozp5/1KaPNi1KP02H9BiLQEO7im/tL&#10;x/nzRQb/38QT5OoPAAD//wMAUEsBAi0AFAAGAAgAAAAhANvh9svuAAAAhQEAABMAAAAAAAAAAAAA&#10;AAAAAAAAAFtDb250ZW50X1R5cGVzXS54bWxQSwECLQAUAAYACAAAACEAWvQsW78AAAAVAQAACwAA&#10;AAAAAAAAAAAAAAAfAQAAX3JlbHMvLnJlbHNQSwECLQAUAAYACAAAACEAGqpU78MAAADdAAAADwAA&#10;AAAAAAAAAAAAAAAHAgAAZHJzL2Rvd25yZXYueG1sUEsFBgAAAAADAAMAtwAAAPcCAAAAAA==&#10;" path="m,l,15458e" fillcolor="#e26c09" stroked="f">
              <v:path arrowok="t" o:connecttype="custom" o:connectlocs="0,629;0,16087" o:connectangles="0,0"/>
            </v:shape>
            <v:line id="Line 1732" o:spid="_x0000_s354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IywQAAAN0AAAAPAAAAZHJzL2Rvd25yZXYueG1sRE9LawIx&#10;EL4L/Q9hCl6kZlWwdTWKiIpXH3iebmYfdDPZJlHXf28Ewdt8fM+ZLVpTiys5X1lWMOgnIIgzqysu&#10;FJyOm68fED4ga6wtk4I7eVjMPzozTLW98Z6uh1CIGMI+RQVlCE0qpc9KMuj7tiGOXG6dwRChK6R2&#10;eIvhppbDJBlLgxXHhhIbWpWU/R0uRsHq/6yL0+/WmU1vssvX+bmX7bdKdT/b5RREoDa8xS/3Tsf5&#10;4+8RPL+JJ8j5AwAA//8DAFBLAQItABQABgAIAAAAIQDb4fbL7gAAAIUBAAATAAAAAAAAAAAAAAAA&#10;AAAAAABbQ29udGVudF9UeXBlc10ueG1sUEsBAi0AFAAGAAgAAAAhAFr0LFu/AAAAFQEAAAsAAAAA&#10;AAAAAAAAAAAAHwEAAF9yZWxzLy5yZWxzUEsBAi0AFAAGAAgAAAAhANF+cjLBAAAA3QAAAA8AAAAA&#10;AAAAAAAAAAAABwIAAGRycy9kb3ducmV2LnhtbFBLBQYAAAAAAwADALcAAAD1AgAAAAA=&#10;" strokecolor="#e26c09" strokeweight=".72pt"/>
            <v:line id="Line 1731" o:spid="_x0000_s354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C5wwAAAN0AAAAPAAAAZHJzL2Rvd25yZXYueG1sRE/dasIw&#10;FL4X9g7hDLzTdHM47UyLDAUZ7sLqAxyaY1PWnJQk07qnXwYD787H93tW5WA7cSEfWscKnqYZCOLa&#10;6ZYbBafjdrIAESKyxs4xKbhRgLJ4GK0w1+7KB7pUsREphEOOCkyMfS5lqA1ZDFPXEyfu7LzFmKBv&#10;pPZ4TeG2k89ZNpcWW04NBnt6N1R/Vd9WQTWzrel6v//4/Nkczjsbb/V6qdT4cVi/gYg0xLv4373T&#10;af789QX+vkknyOIXAAD//wMAUEsBAi0AFAAGAAgAAAAhANvh9svuAAAAhQEAABMAAAAAAAAAAAAA&#10;AAAAAAAAAFtDb250ZW50X1R5cGVzXS54bWxQSwECLQAUAAYACAAAACEAWvQsW78AAAAVAQAACwAA&#10;AAAAAAAAAAAAAAAfAQAAX3JlbHMvLnJlbHNQSwECLQAUAAYACAAAACEAcC+AucMAAADdAAAADwAA&#10;AAAAAAAAAAAAAAAHAgAAZHJzL2Rvd25yZXYueG1sUEsFBgAAAAADAAMAtwAAAPcCAAAAAA==&#10;" strokecolor="white" strokeweight=".72pt"/>
            <v:shape id="Freeform 1730" o:spid="_x0000_s354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ybwQAAAN0AAAAPAAAAZHJzL2Rvd25yZXYueG1sRE9Li8Iw&#10;EL4L/ocwC3vT1LdUo4igLnjSXURvQzOmZZtJabJa/71ZELzNx/ec+bKxpbhR7QvHCnrdBARx5nTB&#10;RsHP96YzBeEDssbSMSl4kIflot2aY6rdnQ90OwYjYgj7FBXkIVSplD7LyaLvuoo4cldXWwwR1kbq&#10;Gu8x3JaynyRjabHg2JBjReucst/jn1Ug9zgZnMx2rx/mwr1dce7TZqjU50ezmoEI1IS3+OX+0nH+&#10;eDKC/2/iCXLxBAAA//8DAFBLAQItABQABgAIAAAAIQDb4fbL7gAAAIUBAAATAAAAAAAAAAAAAAAA&#10;AAAAAABbQ29udGVudF9UeXBlc10ueG1sUEsBAi0AFAAGAAgAAAAhAFr0LFu/AAAAFQEAAAsAAAAA&#10;AAAAAAAAAAAAHwEAAF9yZWxzLy5yZWxzUEsBAi0AFAAGAAgAAAAhAJVDzJvBAAAA3QAAAA8AAAAA&#10;AAAAAAAAAAAABwIAAGRycy9kb3ducmV2LnhtbFBLBQYAAAAAAwADALcAAAD1AgAAAAA=&#10;" path="m,l,15458e" fillcolor="#e26c09" stroked="f">
              <v:path arrowok="t" o:connecttype="custom" o:connectlocs="0,629;0,16087" o:connectangles="0,0"/>
            </v:shape>
            <v:line id="Line 1729" o:spid="_x0000_s354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GqwQAAAN0AAAAPAAAAZHJzL2Rvd25yZXYueG1sRE9Li8Iw&#10;EL4L/ocwghfRdD3U3WqURVbx6gPPYzN9YDPpJlHrvzfCwt7m43vOYtWZRtzJ+dqygo9JAoI4t7rm&#10;UsHpuBl/gvABWWNjmRQ8ycNq2e8tMNP2wXu6H0IpYgj7DBVUIbSZlD6vyKCf2JY4coV1BkOErpTa&#10;4SOGm0ZOkySVBmuODRW2tK4ovx5uRsH696zL02XrzGb0tSt+ivMo32+VGg667zmIQF34F/+5dzrO&#10;T2cpvL+JJ8jlCwAA//8DAFBLAQItABQABgAIAAAAIQDb4fbL7gAAAIUBAAATAAAAAAAAAAAAAAAA&#10;AAAAAABbQ29udGVudF9UeXBlc10ueG1sUEsBAi0AFAAGAAgAAAAhAFr0LFu/AAAAFQEAAAsAAAAA&#10;AAAAAAAAAAAAHwEAAF9yZWxzLy5yZWxzUEsBAi0AFAAGAAgAAAAhAMEJ0arBAAAA3QAAAA8AAAAA&#10;AAAAAAAAAAAABwIAAGRycy9kb3ducmV2LnhtbFBLBQYAAAAAAwADALcAAAD1AgAAAAA=&#10;" strokecolor="#e26c09" strokeweight=".72pt"/>
            <v:rect id="Rectangle 1728" o:spid="_x0000_s354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0/wwAAAN0AAAAPAAAAZHJzL2Rvd25yZXYueG1sRE9Na8JA&#10;EL0X/A/LCF6K2URKlNRVVGgpeDJpC70N2WkSzM6G7Nak/94VBG/zeJ+z3o6mFRfqXWNZQRLFIIhL&#10;qxuuFHwWb/MVCOeRNbaWScE/OdhuJk9rzLQd+ESX3FcihLDLUEHtfZdJ6cqaDLrIdsSB+7W9QR9g&#10;X0nd4xDCTSsXcZxKgw2Hhho7OtRUnvM/o+B5KJKv0z55cVbq+Kc6vmMnv5WaTcfdKwhPo3+I7+4P&#10;HeanyyXcvgknyM0VAAD//wMAUEsBAi0AFAAGAAgAAAAhANvh9svuAAAAhQEAABMAAAAAAAAAAAAA&#10;AAAAAAAAAFtDb250ZW50X1R5cGVzXS54bWxQSwECLQAUAAYACAAAACEAWvQsW78AAAAVAQAACwAA&#10;AAAAAAAAAAAAAAAfAQAAX3JlbHMvLnJlbHNQSwECLQAUAAYACAAAACEAUzhtP8MAAADdAAAADwAA&#10;AAAAAAAAAAAAAAAHAgAAZHJzL2Rvd25yZXYueG1sUEsFBgAAAAADAAMAtwAAAPcCAAAAAA==&#10;" fillcolor="#e26c09" stroked="f"/>
            <v:line id="Line 1727" o:spid="_x0000_s353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q8xgAAAN0AAAAPAAAAZHJzL2Rvd25yZXYueG1sRI9BawIx&#10;EIXvhf6HMIK3mlXB1tUoUlqQ0h7c+gOGzbhZ3EyWJOraX985FHqb4b1575v1dvCdulJMbWAD00kB&#10;irgOtuXGwPH7/ekFVMrIFrvAZOBOCbabx4c1ljbc+EDXKjdKQjiVaMDl3Jdap9qRxzQJPbFopxA9&#10;Zlljo23Em4T7Ts+KYqE9tiwNDnt6dVSfq4s3UM1967o+fn58/bwdTnuf7/Vuacx4NOxWoDIN+d/8&#10;d723gr94Flz5RkbQm18AAAD//wMAUEsBAi0AFAAGAAgAAAAhANvh9svuAAAAhQEAABMAAAAAAAAA&#10;AAAAAAAAAAAAAFtDb250ZW50X1R5cGVzXS54bWxQSwECLQAUAAYACAAAACEAWvQsW78AAAAVAQAA&#10;CwAAAAAAAAAAAAAAAAAfAQAAX3JlbHMvLnJlbHNQSwECLQAUAAYACAAAACEA8WKKvMYAAADdAAAA&#10;DwAAAAAAAAAAAAAAAAAHAgAAZHJzL2Rvd25yZXYueG1sUEsFBgAAAAADAAMAtwAAAPoCAAAAAA==&#10;" strokecolor="white" strokeweight=".72pt"/>
            <v:line id="Line 1726" o:spid="_x0000_s353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XYwwAAAN0AAAAPAAAAZHJzL2Rvd25yZXYueG1sRE9La8JA&#10;EL4X/A/LCF5EN+0hbVJXEanBq1ZyHrOTB83Oxt2txn/fLRR6m4/vOavNaHpxI+c7ywqelwkI4srq&#10;jhsF58/94g2ED8gae8uk4EEeNuvJ0wpzbe98pNspNCKGsM9RQRvCkEvpq5YM+qUdiCNXW2cwROga&#10;qR3eY7jp5UuSpNJgx7GhxYF2LVVfp2+jYHctdXO+FM7s59mh/qjLeXUslJpNx+07iEBj+Bf/uQ86&#10;zk9fM/j9Jp4g1z8AAAD//wMAUEsBAi0AFAAGAAgAAAAhANvh9svuAAAAhQEAABMAAAAAAAAAAAAA&#10;AAAAAAAAAFtDb250ZW50X1R5cGVzXS54bWxQSwECLQAUAAYACAAAACEAWvQsW78AAAAVAQAACwAA&#10;AAAAAAAAAAAAAAAfAQAAX3JlbHMvLnJlbHNQSwECLQAUAAYACAAAACEAsJZF2MMAAADdAAAADwAA&#10;AAAAAAAAAAAAAAAHAgAAZHJzL2Rvd25yZXYueG1sUEsFBgAAAAADAAMAtwAAAPcCAAAAAA==&#10;" strokecolor="#e26c09" strokeweight=".72pt"/>
            <v:rect id="Rectangle 1725" o:spid="_x0000_s353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s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DXG+GXb2QEXdwBAAD//wMAUEsBAi0AFAAGAAgAAAAhANvh9svuAAAAhQEAABMAAAAAAAAA&#10;AAAAAAAAAAAAAFtDb250ZW50X1R5cGVzXS54bWxQSwECLQAUAAYACAAAACEAWvQsW78AAAAVAQAA&#10;CwAAAAAAAAAAAAAAAAAfAQAAX3JlbHMvLnJlbHNQSwECLQAUAAYACAAAACEA6QSFbMYAAADdAAAA&#10;DwAAAAAAAAAAAAAAAAAHAgAAZHJzL2Rvd25yZXYueG1sUEsFBgAAAAADAAMAtwAAAPoCAAAAAA==&#10;" fillcolor="#e26c09" stroked="f"/>
            <v:line id="Line 1724" o:spid="_x0000_s353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MGwwAAAN0AAAAPAAAAZHJzL2Rvd25yZXYueG1sRE/dasIw&#10;FL4X9g7hDHZnUx0U1xlFhoIMd2G3Bzg0p01Zc1KSqO2e3gwGuzsf3+9Zb0fbiyv50DlWsMhyEMS1&#10;0x23Cr4+D/MViBCRNfaOScFEAbabh9kaS+1ufKZrFVuRQjiUqMDEOJRShtqQxZC5gThxjfMWY4K+&#10;ldrjLYXbXi7zvJAWO04NBgd6M1R/VxeroHq2nekHf3r/+Nmfm6ONU717Uerpcdy9gog0xn/xn/uo&#10;0/xitYDfb9IJcnMHAAD//wMAUEsBAi0AFAAGAAgAAAAhANvh9svuAAAAhQEAABMAAAAAAAAAAAAA&#10;AAAAAAAAAFtDb250ZW50X1R5cGVzXS54bWxQSwECLQAUAAYACAAAACEAWvQsW78AAAAVAQAACwAA&#10;AAAAAAAAAAAAAAAfAQAAX3JlbHMvLnJlbHNQSwECLQAUAAYACAAAACEAVY1TBsMAAADdAAAADwAA&#10;AAAAAAAAAAAAAAAHAgAAZHJzL2Rvd25yZXYueG1sUEsFBgAAAAADAAMAtwAAAPcCAAAAAA==&#10;" strokecolor="white" strokeweight=".72pt"/>
            <v:line id="Line 1723" o:spid="_x0000_s353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eOwQAAAN0AAAAPAAAAZHJzL2Rvd25yZXYueG1sRE9Li8Iw&#10;EL4L+x/CLHiRNdWDaNe0iKzi1Qeex2b6wGbSTaLWf79ZELzNx/ecZd6bVtzJ+caygsk4AUFcWN1w&#10;peB03HzNQfiArLG1TAqe5CHPPgZLTLV98J7uh1CJGMI+RQV1CF0qpS9qMujHtiOOXGmdwRChq6R2&#10;+IjhppXTJJlJgw3Hhho7WtdUXA83o2D9e9bV6bJ1ZjNa7Mqf8jwq9lulhp/96htEoD68xS/3Tsf5&#10;s/kU/r+JJ8jsDwAA//8DAFBLAQItABQABgAIAAAAIQDb4fbL7gAAAIUBAAATAAAAAAAAAAAAAAAA&#10;AAAAAABbQ29udGVudF9UeXBlc10ueG1sUEsBAi0AFAAGAAgAAAAhAFr0LFu/AAAAFQEAAAsAAAAA&#10;AAAAAAAAAAAAHwEAAF9yZWxzLy5yZWxzUEsBAi0AFAAGAAgAAAAhAIvnp47BAAAA3QAAAA8AAAAA&#10;AAAAAAAAAAAABwIAAGRycy9kb3ducmV2LnhtbFBLBQYAAAAAAwADALcAAAD1AgAAAAA=&#10;" strokecolor="#e26c09" strokeweight=".72pt"/>
            <v:line id="Line 1722" o:spid="_x0000_s353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IVwwAAAN0AAAAPAAAAZHJzL2Rvd25yZXYueG1sRE9La8JA&#10;EL4X/A/LCF7EbNqC2DSbIFLFq1Y8j9nJg2Zn4+5W47/vFgq9zcf3nLwcTS9u5HxnWcFzkoIgrqzu&#10;uFFw+twuViB8QNbYWyYFD/JQFpOnHDNt73yg2zE0Ioawz1BBG8KQSemrlgz6xA7EkautMxgidI3U&#10;Du8x3PTyJU2X0mDHsaHFgTYtVV/Hb6Ngcz3r5nTZObOdv+3rj/o8rw47pWbTcf0OItAY/sV/7r2O&#10;85erV/j9Jp4gix8AAAD//wMAUEsBAi0AFAAGAAgAAAAhANvh9svuAAAAhQEAABMAAAAAAAAAAAAA&#10;AAAAAAAAAFtDb250ZW50X1R5cGVzXS54bWxQSwECLQAUAAYACAAAACEAWvQsW78AAAAVAQAACwAA&#10;AAAAAAAAAAAAAAAfAQAAX3JlbHMvLnJlbHNQSwECLQAUAAYACAAAACEA5KsCFcMAAADdAAAADwAA&#10;AAAAAAAAAAAAAAAHAgAAZHJzL2Rvd25yZXYueG1sUEsFBgAAAAADAAMAtwAAAPcCAAAAAA==&#10;" strokecolor="#e26c09" strokeweight=".72pt"/>
            <v:rect id="Rectangle 1721" o:spid="_x0000_s353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NvwwAAAN0AAAAPAAAAZHJzL2Rvd25yZXYueG1sRE9Na4NA&#10;EL0H8h+WCeQS4moJQayrtIWWQE+JSSC3wZ2q1J0Vdxvtv+8WCr3N431OXs6mF3caXWdZQRLFIIhr&#10;qztuFJyr120Kwnlkjb1lUvBNDspiucgx03biI91PvhEhhF2GClrvh0xKV7dk0EV2IA7chx0N+gDH&#10;RuoRpxBuevkQx3tpsOPQ0OJALy3Vn6cvo2AzVcnl+JzsnJU6vjXvbzjIq1Lr1fz0CMLT7P/Ff+6D&#10;DvP36Q5+vwknyOIHAAD//wMAUEsBAi0AFAAGAAgAAAAhANvh9svuAAAAhQEAABMAAAAAAAAAAAAA&#10;AAAAAAAAAFtDb250ZW50X1R5cGVzXS54bWxQSwECLQAUAAYACAAAACEAWvQsW78AAAAVAQAACwAA&#10;AAAAAAAAAAAAAAAfAQAAX3JlbHMvLnJlbHNQSwECLQAUAAYACAAAACEAlj+Db8MAAADdAAAADwAA&#10;AAAAAAAAAAAAAAAHAgAAZHJzL2Rvd25yZXYueG1sUEsFBgAAAAADAAMAtwAAAPcCAAAAAA==&#10;" fillcolor="#e26c09" stroked="f"/>
            <v:line id="Line 1720" o:spid="_x0000_s353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UFwwAAAN0AAAAPAAAAZHJzL2Rvd25yZXYueG1sRE/NagIx&#10;EL4XfIcwQm81q6LoahSRClLqYbd9gGEzbhY3kyVJde3TN0LB23x8v7Pe9rYVV/KhcaxgPMpAEFdO&#10;N1wr+P46vC1AhIissXVMCu4UYLsZvKwx1+7GBV3LWIsUwiFHBSbGLpcyVIYshpHriBN3dt5iTNDX&#10;Unu8pXDbykmWzaXFhlODwY72hqpL+WMVlFPbmLbznx+n3/fifLTxXu2WSr0O+90KRKQ+PsX/7qNO&#10;8+eLGTy+SSfIzR8AAAD//wMAUEsBAi0AFAAGAAgAAAAhANvh9svuAAAAhQEAABMAAAAAAAAAAAAA&#10;AAAAAAAAAFtDb250ZW50X1R5cGVzXS54bWxQSwECLQAUAAYACAAAACEAWvQsW78AAAAVAQAACwAA&#10;AAAAAAAAAAAAAAAfAQAAX3JlbHMvLnJlbHNQSwECLQAUAAYACAAAACEAKrZVBcMAAADdAAAADwAA&#10;AAAAAAAAAAAAAAAHAgAAZHJzL2Rvd25yZXYueG1sUEsFBgAAAAADAAMAtwAAAPcCAAAAAA==&#10;" strokecolor="white" strokeweight=".72pt"/>
            <v:line id="Line 1719" o:spid="_x0000_s353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KGNwQAAAN0AAAAPAAAAZHJzL2Rvd25yZXYueG1sRE9Li8Iw&#10;EL4v+B/CCF5E0/VQtBpFZBWvuuJ5bKYPbCY1iVr/vREW9jYf33MWq8404kHO15YVfI8TEMS51TWX&#10;Ck6/29EUhA/IGhvLpOBFHlbL3tcCM22ffKDHMZQihrDPUEEVQptJ6fOKDPqxbYkjV1hnMEToSqkd&#10;PmO4aeQkSVJpsObYUGFLm4ry6/FuFGxuZ12eLjtntsPZvvgpzsP8sFNq0O/WcxCBuvAv/nPvdZyf&#10;TlP4fBNPkMs3AAAA//8DAFBLAQItABQABgAIAAAAIQDb4fbL7gAAAIUBAAATAAAAAAAAAAAAAAAA&#10;AAAAAABbQ29udGVudF9UeXBlc10ueG1sUEsBAi0AFAAGAAgAAAAhAFr0LFu/AAAAFQEAAAsAAAAA&#10;AAAAAAAAAAAAHwEAAF9yZWxzLy5yZWxzUEsBAi0AFAAGAAgAAAAhAPTcoY3BAAAA3QAAAA8AAAAA&#10;AAAAAAAAAAAABwIAAGRycy9kb3ducmV2LnhtbFBLBQYAAAAAAwADALcAAAD1AgAAAAA=&#10;" strokecolor="#e26c09" strokeweight=".72pt"/>
            <w10:wrap anchorx="page" anchory="page"/>
          </v:group>
        </w:pict>
      </w:r>
      <w:r w:rsidR="00987E81">
        <w:rPr>
          <w:sz w:val="24"/>
        </w:rPr>
        <w:t>4735 sayılı Kamu İhale Sözleşmeleri Kanunu ve buna bağlı</w:t>
      </w:r>
      <w:r w:rsidR="00987E81">
        <w:rPr>
          <w:spacing w:val="-9"/>
          <w:sz w:val="24"/>
        </w:rPr>
        <w:t xml:space="preserve"> </w:t>
      </w:r>
      <w:r w:rsidR="00987E81">
        <w:rPr>
          <w:sz w:val="24"/>
        </w:rPr>
        <w:t>düzenlemeler</w:t>
      </w:r>
    </w:p>
    <w:p w:rsidR="001E0552" w:rsidRPr="00D34DD3" w:rsidRDefault="00987E81">
      <w:pPr>
        <w:pStyle w:val="ListeParagraf"/>
        <w:numPr>
          <w:ilvl w:val="0"/>
          <w:numId w:val="12"/>
        </w:numPr>
        <w:tabs>
          <w:tab w:val="left" w:pos="697"/>
        </w:tabs>
        <w:spacing w:before="41" w:line="276" w:lineRule="auto"/>
        <w:ind w:right="1204" w:hanging="360"/>
        <w:rPr>
          <w:rFonts w:ascii="Wingdings" w:hAnsi="Wingdings"/>
          <w:sz w:val="24"/>
        </w:rPr>
      </w:pPr>
      <w:r>
        <w:rPr>
          <w:sz w:val="24"/>
        </w:rPr>
        <w:t>124 Sayılı Yükseköğretim Üst Kuruluşları ile Yükseköğretim Kurumlarının İdari Teşkilatı Hakkında Kanun Hükmünde</w:t>
      </w:r>
      <w:r>
        <w:rPr>
          <w:spacing w:val="-5"/>
          <w:sz w:val="24"/>
        </w:rPr>
        <w:t xml:space="preserve"> </w:t>
      </w:r>
      <w:r>
        <w:rPr>
          <w:sz w:val="24"/>
        </w:rPr>
        <w:t>Kararname</w:t>
      </w:r>
    </w:p>
    <w:p w:rsidR="00D34DD3" w:rsidRDefault="00D34DD3">
      <w:pPr>
        <w:pStyle w:val="ListeParagraf"/>
        <w:numPr>
          <w:ilvl w:val="0"/>
          <w:numId w:val="12"/>
        </w:numPr>
        <w:tabs>
          <w:tab w:val="left" w:pos="697"/>
        </w:tabs>
        <w:spacing w:before="41" w:line="276" w:lineRule="auto"/>
        <w:ind w:right="1204" w:hanging="360"/>
        <w:rPr>
          <w:rFonts w:ascii="Wingdings" w:hAnsi="Wingdings"/>
          <w:sz w:val="24"/>
        </w:rPr>
      </w:pPr>
      <w:r>
        <w:rPr>
          <w:sz w:val="24"/>
        </w:rPr>
        <w:t>2886 sayılı Devlet İhale Kanunu</w:t>
      </w:r>
    </w:p>
    <w:p w:rsidR="001E0552" w:rsidRDefault="00987E81">
      <w:pPr>
        <w:pStyle w:val="ListeParagraf"/>
        <w:numPr>
          <w:ilvl w:val="0"/>
          <w:numId w:val="12"/>
        </w:numPr>
        <w:tabs>
          <w:tab w:val="left" w:pos="697"/>
        </w:tabs>
        <w:spacing w:before="1"/>
        <w:ind w:left="696" w:hanging="298"/>
        <w:rPr>
          <w:rFonts w:ascii="Wingdings" w:hAnsi="Wingdings"/>
          <w:sz w:val="24"/>
        </w:rPr>
      </w:pPr>
      <w:r>
        <w:rPr>
          <w:sz w:val="24"/>
        </w:rPr>
        <w:t>213 sayılı Vergi Usul Kanunu ve ilgili diğer vergi</w:t>
      </w:r>
      <w:r>
        <w:rPr>
          <w:spacing w:val="-13"/>
          <w:sz w:val="24"/>
        </w:rPr>
        <w:t xml:space="preserve"> </w:t>
      </w:r>
      <w:r>
        <w:rPr>
          <w:sz w:val="24"/>
        </w:rPr>
        <w:t>kanunları</w:t>
      </w:r>
    </w:p>
    <w:p w:rsidR="001E0552" w:rsidRDefault="00987E81">
      <w:pPr>
        <w:pStyle w:val="ListeParagraf"/>
        <w:numPr>
          <w:ilvl w:val="0"/>
          <w:numId w:val="12"/>
        </w:numPr>
        <w:tabs>
          <w:tab w:val="left" w:pos="697"/>
        </w:tabs>
        <w:spacing w:before="43"/>
        <w:ind w:left="696" w:hanging="298"/>
        <w:rPr>
          <w:rFonts w:ascii="Wingdings" w:hAnsi="Wingdings"/>
        </w:rPr>
      </w:pPr>
      <w:r>
        <w:rPr>
          <w:sz w:val="24"/>
        </w:rPr>
        <w:t>6183 sayılı Amme Alacaklarının Tahsil Usullü Hakkındaki</w:t>
      </w:r>
      <w:r>
        <w:rPr>
          <w:spacing w:val="-10"/>
          <w:sz w:val="24"/>
        </w:rPr>
        <w:t xml:space="preserve"> </w:t>
      </w:r>
      <w:r>
        <w:rPr>
          <w:sz w:val="24"/>
        </w:rPr>
        <w:t>Kanun</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6245 Sayılı Harcırah</w:t>
      </w:r>
      <w:r>
        <w:rPr>
          <w:spacing w:val="-4"/>
          <w:sz w:val="24"/>
        </w:rPr>
        <w:t xml:space="preserve"> </w:t>
      </w:r>
      <w:r>
        <w:rPr>
          <w:sz w:val="24"/>
        </w:rPr>
        <w:t>Kanunu</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6085 sayılı Sayıştay</w:t>
      </w:r>
      <w:r>
        <w:rPr>
          <w:spacing w:val="-7"/>
          <w:sz w:val="24"/>
        </w:rPr>
        <w:t xml:space="preserve"> </w:t>
      </w:r>
      <w:r>
        <w:rPr>
          <w:sz w:val="24"/>
        </w:rPr>
        <w:t>Kanunu</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5070 Sayılı Elektronik İmza</w:t>
      </w:r>
      <w:r>
        <w:rPr>
          <w:spacing w:val="-6"/>
          <w:sz w:val="24"/>
        </w:rPr>
        <w:t xml:space="preserve"> </w:t>
      </w:r>
      <w:r>
        <w:rPr>
          <w:sz w:val="24"/>
        </w:rPr>
        <w:t>Kanunu</w:t>
      </w:r>
    </w:p>
    <w:p w:rsidR="001E0552" w:rsidRDefault="00987E81">
      <w:pPr>
        <w:pStyle w:val="ListeParagraf"/>
        <w:numPr>
          <w:ilvl w:val="0"/>
          <w:numId w:val="12"/>
        </w:numPr>
        <w:tabs>
          <w:tab w:val="left" w:pos="697"/>
        </w:tabs>
        <w:spacing w:before="43"/>
        <w:ind w:left="696" w:hanging="269"/>
        <w:rPr>
          <w:rFonts w:ascii="Wingdings" w:hAnsi="Wingdings"/>
          <w:sz w:val="24"/>
        </w:rPr>
      </w:pPr>
      <w:r>
        <w:rPr>
          <w:sz w:val="24"/>
        </w:rPr>
        <w:t>7126 sayılı Sivil Savunma</w:t>
      </w:r>
      <w:r>
        <w:rPr>
          <w:spacing w:val="-8"/>
          <w:sz w:val="24"/>
        </w:rPr>
        <w:t xml:space="preserve"> </w:t>
      </w:r>
      <w:r>
        <w:rPr>
          <w:sz w:val="24"/>
        </w:rPr>
        <w:t>Kanunu</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5902 Sayılı Afet ve Acil Durum Yönetimi Başkanlığının Teşkilat ve Görevleri Hakkındaki</w:t>
      </w:r>
      <w:r>
        <w:rPr>
          <w:spacing w:val="-19"/>
          <w:sz w:val="24"/>
        </w:rPr>
        <w:t xml:space="preserve"> </w:t>
      </w:r>
      <w:r>
        <w:rPr>
          <w:sz w:val="24"/>
        </w:rPr>
        <w:t>Kanun,</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2941 Sayılı Seferberlik ve Savaş Hali</w:t>
      </w:r>
      <w:r>
        <w:rPr>
          <w:spacing w:val="-7"/>
          <w:sz w:val="24"/>
        </w:rPr>
        <w:t xml:space="preserve"> </w:t>
      </w:r>
      <w:r>
        <w:rPr>
          <w:sz w:val="24"/>
        </w:rPr>
        <w:t>Kanunu,</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3634 sayılı Milli Müdafaa Mükellefiyeti</w:t>
      </w:r>
      <w:r>
        <w:rPr>
          <w:spacing w:val="-9"/>
          <w:sz w:val="24"/>
        </w:rPr>
        <w:t xml:space="preserve"> </w:t>
      </w:r>
      <w:r>
        <w:rPr>
          <w:sz w:val="24"/>
        </w:rPr>
        <w:t>Kanunu,</w:t>
      </w:r>
    </w:p>
    <w:p w:rsidR="001E0552" w:rsidRDefault="007A3130">
      <w:pPr>
        <w:pStyle w:val="GvdeMetni"/>
        <w:spacing w:before="4"/>
        <w:rPr>
          <w:sz w:val="14"/>
        </w:rPr>
      </w:pPr>
      <w:r>
        <w:rPr>
          <w:noProof/>
          <w:lang w:val="tr-TR" w:eastAsia="tr-TR"/>
        </w:rPr>
        <w:pict>
          <v:group id="Group 1713" o:spid="_x0000_s1113" style="position:absolute;margin-left:41.45pt;margin-top:10.25pt;width:496.15pt;height:32.75pt;z-index:251571200;mso-wrap-distance-left:0;mso-wrap-distance-right:0;mso-position-horizontal-relative:page" coordorigin="829,205" coordsize="992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8uTAsAAMU4AAAOAAAAZHJzL2Uyb0RvYy54bWzcW22P2kgS/n7S/QeL&#10;jycR/G6MMrNKYCZaKbcb3c79AGMMWGtsn+0ZJnu6/35V/WKqgW462VxOu5EyGFxdXVVPd1FdD377&#10;w+uhcl6Kri+b+m7ivXEnTlHnzaasd3eTfz49TucTpx+yepNVTV3cTT4X/eSH+7/+5e2xXRR+s2+q&#10;TdE5oKTuF8f2brIfhnYxm/X5vjhk/ZumLWq4uW26QzbA224323TZEbQfqpnvuvHs2HSbtmvyou/h&#10;0xW/Obln+rfbIh9+3m77YnCquwnYNrC/Hfu7xr+z+7fZYtdl7b7MhRnZV1hxyMoaJh1VrbIhc567&#10;8kLVocy7pm+2w5u8Ocya7bbMC+YDeOO5Z9586JrnlvmyWxx37RgmCO1ZnL5abf7Ty6fOKTeAXRSF&#10;E6fODoASm9jxEi/AAB3b3QLkPnTtL+2njnsJlx+b/Ncebs/O7+P7HRd21se/NxvQmD0PDQvQ67Y7&#10;oApw3XllOHwecSheByeHD+PA9Tw3mjg53Au9KPUjDlS+BzRx2NxPJw7c9EGKQZjvH8TgNPUDPjKO&#10;2M1ZtuCTMkOFYegVrLj+FNT+9wX1l33WFgyrHoN1Ciq4wYP6DkLApDCwCQ8sk5VR7WlIyR20tIfI&#10;3wzmPBJR4Y5nCxnQdJ7KmPCAjTHJFvlzP3woGgZK9vKxH/iW2MAVg3ojzH+C7bM9VLA7/jZzktB3&#10;naPD9Ap5KeYRsTgInL0TS5B2oy6fCPlhEmh0gdHjlFpdsGpHIYMuwGEUm8fudbtiImTwMSFiWl2Q&#10;+cYJDboAslFM66NHg+/5QaIJmEejH7rxdS89Gn4tjjT4UZRoVNHomwyj4U/cuUYbjb9JGwVAHzSK&#10;QOonkS5oVhD4FAJc+BptPoVAGzefQgC2hTptFIVw7l2Pm2+JAuTR02LTa7NEwacoaBebb4kCZvTb&#10;GyGgKMzjKNbELaAoaFdIQFEwaaMoaFdvQFEwrLeAoqC3jaJgyB8BRcGPousrJKAoGLJkQFHQagsp&#10;CgZtIUVBu95CioLB05CioNdGUTBpoyjoPaUoGFZISFHQ7oWQomDSRlHQehpRFAw5JLJCIaIoGGyL&#10;FBR0XzFYS4672YUSAP45UJAFMa/XTqUA1Cq2khQLs06KhlmSImKWpJgYJWOKi1mSImOWpOiYJSk+&#10;ZklrjGJrjGJrjGJrjGJrjGJrjBJrjBJrjBJrjBJrjBJrjBJrjBJrjBJrjBJrjBJrjOZGjOAIs5OH&#10;lGwvzy35ay0OLnDlZNiFeIJchCeZtunx6IjnGDg5PnmYiEAJyOFdIh4p4gAqirOT8FXxWBEHvFBc&#10;njwvtSeKOECB4uw4eFX7XBGHKKN4qrU9VcTx2IDycCzQOAu5isYGTwZsgNbd2FMHCH89rcOxrw4Q&#10;HvMT8DWX40AdIHz2tE7HKr5YqKMPUIjrnD5DWDgNfQPdABVjLLfZDHqnVZR94TRUzLoZVJyxaGYz&#10;6J1Wkca6GAdA3auZATIeRRpLXzZA6zQkPmWAcBqqV90MKtLwVc9n0DoNaVCZQTgNNahuBhVpLEPR&#10;BygzdQNUpLHSZAP0TqtIh8LpUO+0inQonIZ6UGeSijSWhMwkvdMq0lj14QCo6jQzQN6kYcXCjg1Q&#10;nOY7T+TKDvqk5x3SbuJAh3SNk0DuzAZMsfLSOd5NeE9pD906aO/gjUPzUjw1TGTARIu1N5s5gC8H&#10;bupJpKqpKB4hzkSlgHxtmc5RUPSUwAspIF+54Di5teDJSqkpr5q+YO6f7ObasTXB7PVGFE4icjgX&#10;FSFwfRECeVe+nikMobzmsZIC8vVM8NJcVRDPn1Yh5TjCAglu2IgnDKbRh3RmZaO14CmM0gl97K84&#10;pos9nmKsYjAK3gr/lclvWzyuRUY3wJLV2TuubikodctXvgZGsVvxHSe2FjyfWA/DGLITdjq3RtFb&#10;ZlivsFHjaXIZImkxhBmTFivxxuyFSY+0u/umKjePZVVh0uq73XpZdc5LBlSR9xglcEDBz7Oq3Wf8&#10;08j1UvlFIMSZfkVPxcrJukG9cpegHujFiwyKXXnGDf079fzQfe+n08d4nkzDxzCaptBemsI879PY&#10;DdNw9fgftMILF/tysynqj2VdSJ7KC+0oC8GYcYaJMVUsf0fQDWSOa6OAh3ZXLgnFSSCm6g1Ljfsi&#10;2zyI6yErK349Uy1mUQK35SsLBNAxnNfgXMy62XwGjqNrOEcHnCJc7Jvut4lzBH7ubtL/6znriolT&#10;/VgDV5N6IX79D+xNGCX4XdPRO2t6J6tzUHU3GSZwJsDL5cBJwOe2K3d7mIkXO3WDLM22RBKE2cet&#10;Em+ALrp/25b5Av4LEODqAoTbpCWMGp7RF058Hqx0HLLu1+d2CrwhrOdyXVbl8JlxoIAiGlW/fCpz&#10;5OfwjUJBQRLkFBQI4LxIQLEULiX5ONgxZc5YPadulns4PBXv+hZKA4zO6aOua46IOoDASxBVywzf&#10;Krasq7KVuwyvhdcAwBmLeSVwnCFdNfnzoagHTvl2RQUBaOp+X7Y9oL4oDuticzfpftxwFK9tNX/+&#10;znVT//10GbnLaegmD9N3aZhME/chCV3osS29pdxqz30BYciqVVt+g73GEorcRRebIFtgSNg+7PJ/&#10;QLDZruqHrhhyyF7ZYgt5RHwO6Wu8wcJ8iiwG3Y4jxA4vfNv7/MRmxxG2HecIHbyAQIOZLHVIvhCT&#10;rRBBk8fkp8l6bvowf5iH09CPHwCK1Wr67nEZTuNHL4lWwWq5XHkSCp71cPX8fiTMye6R/ROFDUl2&#10;JJXxRQzOXqAoww+JAi/h//cjmKES5bv7sSsK/KUEbm/2NYUJFhLBt+OXv2bt0C9cuV5I6+bUCIYE&#10;PnaMscTRMDu0HQeL+DrdAUceG120DReGGnINit5Rl4GTpO03rS7IxDa6aNstiDUsLhwcR106Epf2&#10;2iJPx+HSyBs8VMjlONZxuDT2Jm00+BHQqVd/KODR6JtWBQ2/XhuNv0kbBWAOP3W4bhtFAGtt3Yql&#10;KGi1KfyyQRu0tU64az1V+GUslzW24W9lxlWk10ZRMGmjKGhXCHbDxjlNTDpFQbt6FX7ZZBtFQbup&#10;vopf1m53hV82YBpQFPTaKAombRQFbYrE9tyIgmEvqPyyLuEq/LKRdVIYZqOkwjKbJemeMEvS7GSW&#10;pJiYJSkuZkmKjFmSomOWpLvELEnzlVmS7hWjpMJBmyWtMVKYaLNOa4y+Px8NZaIlPwV7B0tTW34K&#10;NhAVhwWN3V3ZNrwgnGAXUXFYq6wZLArdS3G16w/LEMW13WzoqFPtopmt7WXDTzio+G1+ChrwygDh&#10;Lf9hKoT40n6144/1Azqg56egY6/MIDzW81PQ2lcGCJ/1/BS0+OmA2/xUeIawcFrPT8EuVGYQTvOf&#10;zV6LErStlQHCaT0/BXtSGSCchh9t8R7XBQ7Qx6YDbvNTZyztbX4KfjiizCCc1vNT0AxWBgin4QuO&#10;+MCj9b/kRfC7li1K2RPQ9U1HwVt905GOsBa87JvK/un/l7UYXb5Fb4yC1vyOteCtqcfms7XgTVaB&#10;/Twb0tQtCmac+hZ+o+CtFYFlJFuM1oJy1coFI1/PuIlzsS/py5P+UVVjr9rzE+hD4+YljZmzln3q&#10;L1er5WX/JlvcblYDiYjKr/UN0z9fs+qP2XdHq7/D8xopbAfeTnuC5eC8b16xnRbiuiLtNGd4hTuS&#10;NRAPbhha5GQo12PVq42A42CbM4AijvWF0SR8Qsbz53CUwMdjfOgH8K8v+WSN7MR+ebP2i6irP8e+&#10;4P3vPzgbdygHeIiuKg/wYNRI2WWLb0bNDa/rV/6MGPshBy7mL2TrYFNxpg4uOEsHF5yhg4tvyM6x&#10;Z7zgWTnGNIrn+vBhPPqesXmnpw/v/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0iGiTfAAAACQEAAA8AAABkcnMvZG93bnJldi54bWxMj0FLw0AQhe+C/2EZwZvdTSS1jdmUUtRT&#10;EWwF6W2aTJPQ7GzIbpP037s96XH4Hu99k60m04qBetdY1hDNFAjiwpYNVxq+9+9PCxDOI5fYWiYN&#10;V3Kwyu/vMkxLO/IXDTtfiVDCLkUNtfddKqUrajLoZrYjDuxke4M+nH0lyx7HUG5aGSs1lwYbDgs1&#10;drSpqTjvLkbDx4jj+jl6G7bn0+Z62CefP9uItH58mNavIDxN/i8MN/2gDnlwOtoLl060GhbxMiQ1&#10;xCoBcePqJYlBHAOZK5B5Jv9/kP8CAAD//wMAUEsDBAoAAAAAAAAAIQCu/9Ox7QQAAO0EAAAUAAAA&#10;ZHJzL21lZGlhL2ltYWdlMS5wbmeJUE5HDQoaCgAAAA1JSERSAAAD3QAAADwIBgAAAHs+2TwAAAAG&#10;YktHRAD/AP8A/6C9p5MAAAAJcEhZcwAADsQAAA7EAZUrDhsAAASNSURBVHic7d3haxxFGMDhvVLT&#10;NiFNTFqr1RZBBBFRUEQU/esVRURBERFEkVartU2a9EjaRrn1g4pEk+zu3dzO7LvP862kbCbsDMwv&#10;s7eZVEBIdV3nHgIA0MFkMsk9BGAJzuceALAcdVWpbgAYFtUNAZ3LPQAAAACIykk3ROWcGwAAshPd&#10;EFStugEAIDuPlwMAAMCSOOmGoJxzAwBAfqIbolLdAACQneiGoDQ3AADkJ7ohLNkNAAC5iW4Iaqa5&#10;AQAgO28vBwAAgCVx0g1BOegGAID8RDcEVdeyGwAAchPdwR0e/XHs36srbvlYaG4AgDLZo4+Luztw&#10;B0e/n/n12kPGo+XeAwCU6b/7tKY9/drKU8scDksmugs3fXL2AvSGak5jbgAAlKnrPq2pCaqqqtYv&#10;CPNSie7M2iygjpqW8CT1NwQAADppk92d9u1NXSHK8xHdS7T/+Kjx/8y6f/DW+SWtzDG3AADoQct9&#10;WtIwb2qTjYsrbS9FR6J7AXuPnpz59TnfHq2USMLbywEAypRwn5YszJvaZvPShTaX4QSi+wy7DRNv&#10;1v2SKojezDE/AQDoQc/7tCRh3tRGW6L8VKOO7p3DppPqzpcU1RTDQTcAQJkK3KctHOZNbbW9Ot4o&#10;D/1SrXsHj1Nfsrzl0V3oe84xEeYrAIyJfdp4RN2nLTSHr65dTDWOogx6Yd+dPkp9yaiTHwAAILeF&#10;+vPa+qVU4+hVsdH9q6AGAAAYk4X69NlCozxbdN+ZHqa+pKgGAACIa6F+vb6+mmocnSwtun96eJD6&#10;kqIaAACA0yzUty9cXks1jmPmHtStfVENAADAICx84HxzY74oP/Ub/7iXNKoFNQAAAKVK8hT4i5v/&#10;D/PJDw+mKa4tqgEAAIhq7iifVFVVfb/bGN6iGgAAAE52YpS/tLXevta/25kKbwAAAPjby9vrjU2d&#10;7O3l395/KMoBAAAI4ZUrl5P0cm9/p/ube/uiHAAAgCK8enWjlx7uLbqbfP2bKAcAACCN157pJ6qb&#10;FDGINr66uyfKAQAAqKqqql6/tjmInh3EINv6UpgDAACE8MZAorpJiB+irS9+eSDKAQAACvDmc0+P&#10;okdH8UO29fmd3fBR/tb1Lfd8JMYwnwEgEvu08RjDPs18/tf53AMoSdPE+GwEi4M4ZrkHAADAiSLs&#10;094W1a2J7g6aJtanP++Icooxq01HAIASDWGf9s7z26I6EdGdUNPE/OS2KKc/swi/QgUACKiEfdq7&#10;N0R1X0R3j9pM7I9v3xfmJFFXphIAQIn62Ke9d+OKqC6E6C5M0+L4SJTTUgG/QAUA4AQp9mnvi+rB&#10;EN0D07S4PrwlyvnLAD4qBAAwSk37tA9uCupIRHcwFij/mHm8HACgSPbs4yK6ISgn3QAAkJ/ohqC8&#10;SA0AAPIT3RCUk24AAMhPdENQmhsAAPIT3RCUk24AAMhPdENQPtMNAAD5iW4ISnIDAEB+ohuC8ng5&#10;AADkdy73AAAAACAqJ90QlINuAADIT3RDUHU1yz0EAAAYPdENUdWT3CMAAIDRE90QlMfLAQAgPy9S&#10;AwAAgCX5E4BWCIaDcBH5AAAAAElFTkSuQmCCUEsBAi0AFAAGAAgAAAAhALGCZ7YKAQAAEwIAABMA&#10;AAAAAAAAAAAAAAAAAAAAAFtDb250ZW50X1R5cGVzXS54bWxQSwECLQAUAAYACAAAACEAOP0h/9YA&#10;AACUAQAACwAAAAAAAAAAAAAAAAA7AQAAX3JlbHMvLnJlbHNQSwECLQAUAAYACAAAACEAS7I/LkwL&#10;AADFOAAADgAAAAAAAAAAAAAAAAA6AgAAZHJzL2Uyb0RvYy54bWxQSwECLQAUAAYACAAAACEAqiYO&#10;vrwAAAAhAQAAGQAAAAAAAAAAAAAAAACyDQAAZHJzL19yZWxzL2Uyb0RvYy54bWwucmVsc1BLAQIt&#10;ABQABgAIAAAAIQCtIhok3wAAAAkBAAAPAAAAAAAAAAAAAAAAAKUOAABkcnMvZG93bnJldi54bWxQ&#10;SwECLQAKAAAAAAAAACEArv/Tse0EAADtBAAAFAAAAAAAAAAAAAAAAACxDwAAZHJzL21lZGlhL2lt&#10;YWdlMS5wbmdQSwUGAAAAAAYABgB8AQAA0BQAAAAA&#10;">
            <v:shape id="AutoShape 1717" o:spid="_x0000_s1114" style="position:absolute;left:859;top:255;width:9893;height:605;visibility:visible;mso-wrap-style:square;v-text-anchor:top" coordsize="9893,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QAAAN0AAAAPAAAAZHJzL2Rvd25yZXYueG1sRE9Na8JA&#10;EL0L/Q/LFHrTTS0RTV2lCC2ioDRVe51mp0kwOxuya4z+elco9DaP9znTeWcq0VLjSssKngcRCOLM&#10;6pJzBbuv9/4YhPPIGivLpOBCDuazh94UE23P/Elt6nMRQtglqKDwvk6kdFlBBt3A1sSB+7WNQR9g&#10;k0vd4DmEm0oOo2gkDZYcGgqsaVFQdkxPRsHErw/Xj+jlG/fjbZUuN+tVe/xR6umxe3sF4anz/+I/&#10;91KH+XEcw/2bcIKc3QAAAP//AwBQSwECLQAUAAYACAAAACEA2+H2y+4AAACFAQAAEwAAAAAAAAAA&#10;AAAAAAAAAAAAW0NvbnRlbnRfVHlwZXNdLnhtbFBLAQItABQABgAIAAAAIQBa9CxbvwAAABUBAAAL&#10;AAAAAAAAAAAAAAAAAB8BAABfcmVscy8ucmVsc1BLAQItABQABgAIAAAAIQCgGnQfxQAAAN0AAAAP&#10;AAAAAAAAAAAAAAAAAAcCAABkcnMvZG93bnJldi54bWxQSwUGAAAAAAMAAwC3AAAA+QIAAAAA&#10;" adj="0,,0" path="m7420,378r-4947,l2473,605r4947,l7420,378xm1237,151l,302,1237,453r,-75l9275,378r618,-76l9274,226r-8037,l1237,151xm9275,378r-619,l8656,453r619,-75xm7420,l2473,r,226l7420,226,7420,xm8656,151r,75l9274,226,8656,151xe" fillcolor="#1f5767" stroked="f">
              <v:fill opacity="32896f"/>
              <v:stroke joinstyle="round"/>
              <v:formulas/>
              <v:path arrowok="t" o:connecttype="custom" o:connectlocs="7420,633;2473,633;2473,860;7420,860;7420,633;1237,406;0,557;1237,708;1237,633;9275,633;9893,557;9274,481;1237,481;1237,406;9275,633;8656,633;8656,708;9275,633;7420,255;2473,255;2473,481;7420,481;7420,255;8656,406;8656,481;9274,481;8656,406" o:connectangles="0,0,0,0,0,0,0,0,0,0,0,0,0,0,0,0,0,0,0,0,0,0,0,0,0,0,0"/>
            </v:shape>
            <v:shape id="Picture 1716" o:spid="_x0000_s1115" type="#_x0000_t75" style="position:absolute;left:839;top:215;width:989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PvwgAAAN0AAAAPAAAAZHJzL2Rvd25yZXYueG1sRE/NSgMx&#10;EL4LfYcwBW82q9jWbpsWqRbEnrr1AYbNdLO4mSzJuF3f3giCt/n4fmezG32nBoqpDWzgflaAIq6D&#10;bbkx8HE+3D2BSoJssQtMBr4pwW47udlgacOVTzRU0qgcwqlEA06kL7VOtSOPaRZ64sxdQvQoGcZG&#10;24jXHO47/VAUC+2x5dzgsKe9o/qz+vIG+up4edkLJn16P7yulo82ukGMuZ2Oz2tQQqP8i//cbzbP&#10;n88X8PtNPkFvfwAAAP//AwBQSwECLQAUAAYACAAAACEA2+H2y+4AAACFAQAAEwAAAAAAAAAAAAAA&#10;AAAAAAAAW0NvbnRlbnRfVHlwZXNdLnhtbFBLAQItABQABgAIAAAAIQBa9CxbvwAAABUBAAALAAAA&#10;AAAAAAAAAAAAAB8BAABfcmVscy8ucmVsc1BLAQItABQABgAIAAAAIQCiKePvwgAAAN0AAAAPAAAA&#10;AAAAAAAAAAAAAAcCAABkcnMvZG93bnJldi54bWxQSwUGAAAAAAMAAwC3AAAA9gIAAAAA&#10;">
              <v:imagedata r:id="rId20" o:title=""/>
            </v:shape>
            <v:shape id="Freeform 1715" o:spid="_x0000_s1116" style="position:absolute;left:839;top:215;width:9893;height:605;visibility:visible;mso-wrap-style:square;v-text-anchor:top" coordsize="989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jwwAAAN0AAAAPAAAAZHJzL2Rvd25yZXYueG1sRE9Li8Iw&#10;EL4L/ocwgjdNFepKNYoICwp68IHobWjGtthMapPVur9+syB4m4/vOdN5Y0rxoNoVlhUM+hEI4tTq&#10;gjMFx8N3bwzCeWSNpWVS8CIH81m7NcVE2yfv6LH3mQgh7BJUkHtfJVK6NCeDrm8r4sBdbW3QB1hn&#10;Utf4DOGmlMMoGkmDBYeGHCta5pTe9j9GwXC33qan+7naNKNffb284s3KrZXqdprFBISnxn/Eb/dK&#10;h/lx/AX/34QT5OwPAAD//wMAUEsBAi0AFAAGAAgAAAAhANvh9svuAAAAhQEAABMAAAAAAAAAAAAA&#10;AAAAAAAAAFtDb250ZW50X1R5cGVzXS54bWxQSwECLQAUAAYACAAAACEAWvQsW78AAAAVAQAACwAA&#10;AAAAAAAAAAAAAAAfAQAAX3JlbHMvLnJlbHNQSwECLQAUAAYACAAAACEAS6sB48MAAADdAAAADwAA&#10;AAAAAAAAAAAAAAAHAgAAZHJzL2Rvd25yZXYueG1sUEsFBgAAAAADAAMAtwAAAPcCAAAAAA==&#10;" path="m2473,r,226l1237,226r,-75l,302,1237,453r,-75l2473,378r,227l7420,605r,-227l8656,378r,75l9893,302,8656,151r,75l7420,226,7420,,2473,xe" filled="f" strokecolor="#92cddc" strokeweight="1pt">
              <v:path arrowok="t" o:connecttype="custom" o:connectlocs="2473,215;2473,441;1237,441;1237,366;0,517;1237,668;1237,593;2473,593;2473,820;7420,820;7420,593;8656,593;8656,668;9893,517;8656,366;8656,441;7420,441;7420,215;2473,215" o:connectangles="0,0,0,0,0,0,0,0,0,0,0,0,0,0,0,0,0,0,0"/>
            </v:shape>
            <v:shape id="Text Box 1714" o:spid="_x0000_s1117" type="#_x0000_t202" style="position:absolute;left:5144;top:340;width:12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016EE5" w:rsidRDefault="00016EE5">
                    <w:pPr>
                      <w:spacing w:line="221" w:lineRule="exact"/>
                      <w:ind w:right="-19"/>
                      <w:rPr>
                        <w:rFonts w:ascii="Calibri" w:hAnsi="Calibri"/>
                        <w:b/>
                      </w:rPr>
                    </w:pPr>
                    <w:r>
                      <w:rPr>
                        <w:rFonts w:ascii="Calibri" w:hAnsi="Calibri"/>
                        <w:b/>
                      </w:rPr>
                      <w:t>Yönetmelikler</w:t>
                    </w:r>
                  </w:p>
                </w:txbxContent>
              </v:textbox>
            </v:shape>
            <w10:wrap type="topAndBottom" anchorx="page"/>
          </v:group>
        </w:pict>
      </w:r>
    </w:p>
    <w:p w:rsidR="001E0552" w:rsidRDefault="00987E81">
      <w:pPr>
        <w:pStyle w:val="ListeParagraf"/>
        <w:numPr>
          <w:ilvl w:val="0"/>
          <w:numId w:val="12"/>
        </w:numPr>
        <w:tabs>
          <w:tab w:val="left" w:pos="697"/>
        </w:tabs>
        <w:spacing w:before="142"/>
        <w:ind w:left="696" w:hanging="298"/>
        <w:rPr>
          <w:rFonts w:ascii="Wingdings" w:hAnsi="Wingdings"/>
          <w:sz w:val="24"/>
        </w:rPr>
      </w:pPr>
      <w:r>
        <w:rPr>
          <w:sz w:val="24"/>
        </w:rPr>
        <w:t>Merkezi Yönetim Harcama Belgeleri</w:t>
      </w:r>
      <w:r>
        <w:rPr>
          <w:spacing w:val="-8"/>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Genel Yönetim Muhasebe</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Merkezi Yönetim Muhasebe</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İç Kontrol ve Ön Mali Kontrole İlişkin Usul ve</w:t>
      </w:r>
      <w:r>
        <w:rPr>
          <w:spacing w:val="-8"/>
          <w:sz w:val="24"/>
        </w:rPr>
        <w:t xml:space="preserve"> </w:t>
      </w:r>
      <w:r>
        <w:rPr>
          <w:sz w:val="24"/>
        </w:rPr>
        <w:t>Esaslar</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Ön Ödeme Usul ve Esasları Hakkında</w:t>
      </w:r>
      <w:r>
        <w:rPr>
          <w:spacing w:val="-7"/>
          <w:sz w:val="24"/>
        </w:rPr>
        <w:t xml:space="preserve"> </w:t>
      </w:r>
      <w:r>
        <w:rPr>
          <w:sz w:val="24"/>
        </w:rPr>
        <w:t>Yönetmelik</w:t>
      </w:r>
    </w:p>
    <w:p w:rsidR="001E0552" w:rsidRDefault="00987E81">
      <w:pPr>
        <w:pStyle w:val="ListeParagraf"/>
        <w:numPr>
          <w:ilvl w:val="0"/>
          <w:numId w:val="12"/>
        </w:numPr>
        <w:tabs>
          <w:tab w:val="left" w:pos="697"/>
        </w:tabs>
        <w:spacing w:before="43"/>
        <w:ind w:left="696" w:hanging="298"/>
        <w:rPr>
          <w:rFonts w:ascii="Wingdings" w:hAnsi="Wingdings"/>
          <w:sz w:val="24"/>
        </w:rPr>
      </w:pPr>
      <w:r>
        <w:rPr>
          <w:sz w:val="24"/>
        </w:rPr>
        <w:t>Kamu Zararlarının Tahsiline İlişkin</w:t>
      </w:r>
      <w:r>
        <w:rPr>
          <w:spacing w:val="-10"/>
          <w:sz w:val="24"/>
        </w:rPr>
        <w:t xml:space="preserve"> </w:t>
      </w:r>
      <w:r>
        <w:rPr>
          <w:sz w:val="24"/>
        </w:rPr>
        <w:t>Yönetmelik</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Taşınır Mal</w:t>
      </w:r>
      <w:r>
        <w:rPr>
          <w:spacing w:val="-6"/>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0"/>
        </w:rPr>
      </w:pPr>
      <w:r>
        <w:rPr>
          <w:sz w:val="24"/>
        </w:rPr>
        <w:t>Kurumsal düzeyde gerçekleşen ortak mal ve hizmet alımların gerçekleştirilmesine ilişkin</w:t>
      </w:r>
      <w:r>
        <w:rPr>
          <w:spacing w:val="-20"/>
          <w:sz w:val="24"/>
        </w:rPr>
        <w:t xml:space="preserve"> </w:t>
      </w:r>
      <w:r>
        <w:rPr>
          <w:sz w:val="24"/>
        </w:rPr>
        <w:t>işlemler</w:t>
      </w:r>
    </w:p>
    <w:p w:rsidR="001E0552" w:rsidRPr="00047591" w:rsidRDefault="00047591" w:rsidP="00047591">
      <w:pPr>
        <w:tabs>
          <w:tab w:val="left" w:pos="697"/>
        </w:tabs>
        <w:spacing w:before="41"/>
        <w:ind w:left="459"/>
        <w:rPr>
          <w:rFonts w:ascii="Wingdings"/>
          <w:sz w:val="24"/>
        </w:rPr>
      </w:pPr>
      <w:r>
        <w:rPr>
          <w:sz w:val="24"/>
        </w:rPr>
        <w:t xml:space="preserve">     </w:t>
      </w:r>
      <w:r w:rsidR="00987E81" w:rsidRPr="00047591">
        <w:rPr>
          <w:sz w:val="24"/>
        </w:rPr>
        <w:t>Destek talebinde bulunan birimlere sunulan</w:t>
      </w:r>
      <w:r w:rsidR="00987E81" w:rsidRPr="00047591">
        <w:rPr>
          <w:spacing w:val="-7"/>
          <w:sz w:val="24"/>
        </w:rPr>
        <w:t xml:space="preserve"> </w:t>
      </w:r>
      <w:r w:rsidR="00987E81" w:rsidRPr="00047591">
        <w:rPr>
          <w:sz w:val="24"/>
        </w:rPr>
        <w:t>hizmetler</w:t>
      </w:r>
    </w:p>
    <w:p w:rsidR="001E0552" w:rsidRDefault="00987E81">
      <w:pPr>
        <w:pStyle w:val="ListeParagraf"/>
        <w:numPr>
          <w:ilvl w:val="0"/>
          <w:numId w:val="12"/>
        </w:numPr>
        <w:tabs>
          <w:tab w:val="left" w:pos="697"/>
        </w:tabs>
        <w:spacing w:before="43"/>
        <w:ind w:left="696" w:hanging="298"/>
        <w:rPr>
          <w:rFonts w:ascii="Wingdings" w:hAnsi="Wingdings"/>
          <w:sz w:val="24"/>
        </w:rPr>
      </w:pPr>
      <w:r>
        <w:rPr>
          <w:sz w:val="24"/>
        </w:rPr>
        <w:t>Resmi Mühür</w:t>
      </w:r>
      <w:r>
        <w:rPr>
          <w:spacing w:val="-7"/>
          <w:sz w:val="24"/>
        </w:rPr>
        <w:t xml:space="preserve"> </w:t>
      </w:r>
      <w:r>
        <w:rPr>
          <w:sz w:val="24"/>
        </w:rPr>
        <w:t>Yönetmeliği</w:t>
      </w:r>
    </w:p>
    <w:p w:rsidR="001E0552" w:rsidRDefault="00987E81">
      <w:pPr>
        <w:pStyle w:val="ListeParagraf"/>
        <w:numPr>
          <w:ilvl w:val="0"/>
          <w:numId w:val="12"/>
        </w:numPr>
        <w:tabs>
          <w:tab w:val="left" w:pos="697"/>
        </w:tabs>
        <w:spacing w:before="41" w:line="276" w:lineRule="auto"/>
        <w:ind w:right="355" w:hanging="360"/>
        <w:rPr>
          <w:rFonts w:ascii="Wingdings" w:hAnsi="Wingdings"/>
          <w:sz w:val="24"/>
        </w:rPr>
      </w:pPr>
      <w:r>
        <w:rPr>
          <w:sz w:val="24"/>
        </w:rPr>
        <w:t>Taşınır işlemlerinde tüm birimlere sunulan eğitim, bilgilendirme, koordinasyon ve danışmanlık hizmeti</w:t>
      </w:r>
    </w:p>
    <w:p w:rsidR="001E0552" w:rsidRDefault="00987E81">
      <w:pPr>
        <w:pStyle w:val="ListeParagraf"/>
        <w:numPr>
          <w:ilvl w:val="0"/>
          <w:numId w:val="12"/>
        </w:numPr>
        <w:tabs>
          <w:tab w:val="left" w:pos="697"/>
        </w:tabs>
        <w:spacing w:before="1"/>
        <w:ind w:left="696" w:hanging="298"/>
        <w:rPr>
          <w:rFonts w:ascii="Wingdings" w:hAnsi="Wingdings"/>
          <w:sz w:val="24"/>
        </w:rPr>
      </w:pPr>
      <w:r>
        <w:rPr>
          <w:sz w:val="24"/>
        </w:rPr>
        <w:t>Resmi Yazışmalarda Uygulanacak Esas ve Usuller Hakkındaki</w:t>
      </w:r>
      <w:r>
        <w:rPr>
          <w:spacing w:val="-14"/>
          <w:sz w:val="24"/>
        </w:rPr>
        <w:t xml:space="preserve"> </w:t>
      </w:r>
      <w:r>
        <w:rPr>
          <w:sz w:val="24"/>
        </w:rPr>
        <w:t>Yönetmelik</w:t>
      </w:r>
    </w:p>
    <w:p w:rsidR="001E0552" w:rsidRDefault="00987E81">
      <w:pPr>
        <w:pStyle w:val="ListeParagraf"/>
        <w:numPr>
          <w:ilvl w:val="0"/>
          <w:numId w:val="12"/>
        </w:numPr>
        <w:tabs>
          <w:tab w:val="left" w:pos="697"/>
        </w:tabs>
        <w:spacing w:before="43" w:line="276" w:lineRule="auto"/>
        <w:ind w:right="103" w:hanging="331"/>
        <w:rPr>
          <w:rFonts w:ascii="Wingdings" w:hAnsi="Wingdings"/>
          <w:sz w:val="24"/>
        </w:rPr>
      </w:pPr>
      <w:r>
        <w:rPr>
          <w:sz w:val="24"/>
        </w:rPr>
        <w:t>6/3150 Sayılı Sivil Savunma ile İlgili Şahsi Mükellefiyet, Tahliye ve Seyrekleştirme, Planlama ve Diğer Hizmetler</w:t>
      </w:r>
      <w:r>
        <w:rPr>
          <w:spacing w:val="-8"/>
          <w:sz w:val="24"/>
        </w:rPr>
        <w:t xml:space="preserve"> </w:t>
      </w:r>
      <w:r>
        <w:rPr>
          <w:sz w:val="24"/>
        </w:rPr>
        <w:t>Yönetmeliği,</w:t>
      </w:r>
    </w:p>
    <w:p w:rsidR="001E0552" w:rsidRDefault="00987E81">
      <w:pPr>
        <w:pStyle w:val="ListeParagraf"/>
        <w:numPr>
          <w:ilvl w:val="0"/>
          <w:numId w:val="12"/>
        </w:numPr>
        <w:tabs>
          <w:tab w:val="left" w:pos="697"/>
        </w:tabs>
        <w:spacing w:before="1"/>
        <w:ind w:left="696" w:hanging="269"/>
        <w:rPr>
          <w:rFonts w:ascii="Wingdings" w:hAnsi="Wingdings"/>
          <w:sz w:val="24"/>
        </w:rPr>
      </w:pPr>
      <w:r>
        <w:rPr>
          <w:sz w:val="24"/>
        </w:rPr>
        <w:t>88/13543 Sayılı Sabotajlara Karşı Koruma</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93/4965 Başbakanlık Milli Alarm Sistemi</w:t>
      </w:r>
      <w:r>
        <w:rPr>
          <w:spacing w:val="-13"/>
          <w:sz w:val="24"/>
        </w:rPr>
        <w:t xml:space="preserve"> </w:t>
      </w:r>
      <w:r>
        <w:rPr>
          <w:sz w:val="24"/>
        </w:rPr>
        <w:t>Yönetmeliği,</w:t>
      </w:r>
    </w:p>
    <w:p w:rsidR="001E0552" w:rsidRDefault="00987E81">
      <w:pPr>
        <w:pStyle w:val="ListeParagraf"/>
        <w:numPr>
          <w:ilvl w:val="0"/>
          <w:numId w:val="12"/>
        </w:numPr>
        <w:tabs>
          <w:tab w:val="left" w:pos="697"/>
        </w:tabs>
        <w:spacing w:before="43" w:line="276" w:lineRule="auto"/>
        <w:ind w:left="696" w:right="108" w:hanging="281"/>
        <w:rPr>
          <w:rFonts w:ascii="Wingdings" w:hAnsi="Wingdings"/>
          <w:sz w:val="24"/>
        </w:rPr>
      </w:pPr>
      <w:r>
        <w:rPr>
          <w:sz w:val="24"/>
        </w:rPr>
        <w:t>27.11.2007 tarihli ve 2007/12937 sayılı Bakanlar Kurulu Kararı ile yürürlüğe konulan Binaların Yangından Korunması Hakkında</w:t>
      </w:r>
      <w:r>
        <w:rPr>
          <w:spacing w:val="-8"/>
          <w:sz w:val="24"/>
        </w:rPr>
        <w:t xml:space="preserve"> </w:t>
      </w:r>
      <w:r>
        <w:rPr>
          <w:sz w:val="24"/>
        </w:rPr>
        <w:t>Yönetmelik,</w:t>
      </w:r>
    </w:p>
    <w:p w:rsidR="001E0552" w:rsidRPr="00F72003" w:rsidRDefault="00987E81">
      <w:pPr>
        <w:pStyle w:val="ListeParagraf"/>
        <w:numPr>
          <w:ilvl w:val="0"/>
          <w:numId w:val="12"/>
        </w:numPr>
        <w:tabs>
          <w:tab w:val="left" w:pos="697"/>
        </w:tabs>
        <w:spacing w:before="1" w:line="276" w:lineRule="auto"/>
        <w:ind w:left="696" w:right="106" w:hanging="269"/>
        <w:rPr>
          <w:rFonts w:ascii="Wingdings" w:hAnsi="Wingdings"/>
          <w:sz w:val="24"/>
        </w:rPr>
      </w:pPr>
      <w:r>
        <w:rPr>
          <w:sz w:val="24"/>
        </w:rPr>
        <w:t>05.08.2010 tarih ve 27663 sayılı Resmi Gazetede yayınlanan Sivil Savunma Uzmanlarının İdari Statüleri, Görevleri, Çalışma Usul ve Esasları ile Eğitimleri Hakkındaki</w:t>
      </w:r>
      <w:r>
        <w:rPr>
          <w:spacing w:val="-14"/>
          <w:sz w:val="24"/>
        </w:rPr>
        <w:t xml:space="preserve"> </w:t>
      </w:r>
      <w:r>
        <w:rPr>
          <w:sz w:val="24"/>
        </w:rPr>
        <w:t>Yönetmelikler</w:t>
      </w:r>
    </w:p>
    <w:p w:rsidR="00F72003" w:rsidRPr="00F72003" w:rsidRDefault="00F72003" w:rsidP="00F72003">
      <w:pPr>
        <w:pStyle w:val="ListeParagraf"/>
        <w:numPr>
          <w:ilvl w:val="0"/>
          <w:numId w:val="17"/>
        </w:numPr>
        <w:tabs>
          <w:tab w:val="left" w:pos="697"/>
        </w:tabs>
        <w:spacing w:before="1" w:line="276" w:lineRule="auto"/>
        <w:ind w:right="106" w:hanging="332"/>
        <w:rPr>
          <w:sz w:val="24"/>
        </w:rPr>
      </w:pPr>
      <w:r w:rsidRPr="00F72003">
        <w:rPr>
          <w:sz w:val="24"/>
        </w:rPr>
        <w:t>Dicle Üniversitesi Taşınmazları İdaresi Hakkında Yönetmelik</w:t>
      </w:r>
    </w:p>
    <w:p w:rsidR="000D4657" w:rsidRDefault="00987E81" w:rsidP="000D4657">
      <w:pPr>
        <w:pStyle w:val="ListeParagraf"/>
        <w:tabs>
          <w:tab w:val="left" w:pos="697"/>
        </w:tabs>
        <w:spacing w:before="3" w:line="554" w:lineRule="auto"/>
        <w:ind w:left="667" w:right="7857" w:firstLine="0"/>
        <w:rPr>
          <w:rFonts w:ascii="Calibri" w:hAnsi="Calibri"/>
        </w:rPr>
      </w:pPr>
      <w:r>
        <w:rPr>
          <w:sz w:val="24"/>
        </w:rPr>
        <w:t>İlgili Mevzuat</w:t>
      </w:r>
      <w:r w:rsidR="00A6686B">
        <w:rPr>
          <w:sz w:val="24"/>
        </w:rPr>
        <w:t xml:space="preserve"> </w:t>
      </w:r>
      <w:r>
        <w:rPr>
          <w:sz w:val="24"/>
        </w:rPr>
        <w:t>şeklinde</w:t>
      </w:r>
      <w:r>
        <w:rPr>
          <w:spacing w:val="-5"/>
          <w:sz w:val="24"/>
        </w:rPr>
        <w:t xml:space="preserve"> </w:t>
      </w:r>
      <w:r>
        <w:rPr>
          <w:sz w:val="24"/>
        </w:rPr>
        <w:t>sıralanabilir</w:t>
      </w:r>
      <w:r>
        <w:rPr>
          <w:rFonts w:ascii="Calibri" w:hAnsi="Calibri"/>
        </w:rPr>
        <w:t>.</w:t>
      </w:r>
    </w:p>
    <w:p w:rsidR="00920DBE" w:rsidRDefault="00920DBE" w:rsidP="000D4657">
      <w:pPr>
        <w:pStyle w:val="ListeParagraf"/>
        <w:tabs>
          <w:tab w:val="left" w:pos="697"/>
        </w:tabs>
        <w:spacing w:before="3" w:line="554" w:lineRule="auto"/>
        <w:ind w:left="667" w:right="7857" w:firstLine="0"/>
        <w:rPr>
          <w:rFonts w:ascii="Calibri" w:hAnsi="Calibri"/>
        </w:rPr>
      </w:pPr>
    </w:p>
    <w:p w:rsidR="001E0552" w:rsidRDefault="007A3130" w:rsidP="000D4657">
      <w:pPr>
        <w:pStyle w:val="ListeParagraf"/>
        <w:tabs>
          <w:tab w:val="left" w:pos="697"/>
        </w:tabs>
        <w:spacing w:before="3" w:line="554" w:lineRule="auto"/>
        <w:ind w:left="667" w:right="7857" w:firstLine="0"/>
        <w:rPr>
          <w:rFonts w:ascii="Calibri"/>
          <w:sz w:val="26"/>
        </w:rPr>
      </w:pPr>
      <w:r>
        <w:rPr>
          <w:noProof/>
          <w:sz w:val="24"/>
          <w:lang w:val="tr-TR" w:eastAsia="tr-TR"/>
        </w:rPr>
        <w:pict>
          <v:roundrect id="_x0000_s4323" style="position:absolute;left:0;text-align:left;margin-left:237.75pt;margin-top:45.75pt;width:41.4pt;height:21.3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3">
              <w:txbxContent>
                <w:p w:rsidR="003C4516" w:rsidRPr="00E62C34" w:rsidRDefault="00AF0189" w:rsidP="003C4516">
                  <w:pPr>
                    <w:jc w:val="center"/>
                    <w:rPr>
                      <w:lang w:val="tr-TR"/>
                    </w:rPr>
                  </w:pPr>
                  <w:r>
                    <w:rPr>
                      <w:lang w:val="tr-TR"/>
                    </w:rPr>
                    <w:t>8</w:t>
                  </w:r>
                </w:p>
              </w:txbxContent>
            </v:textbox>
          </v:roundrect>
        </w:pict>
      </w:r>
    </w:p>
    <w:p w:rsidR="001E0552" w:rsidRDefault="001E0552">
      <w:pPr>
        <w:rPr>
          <w:rFonts w:ascii="Calibri"/>
          <w:sz w:val="26"/>
        </w:rPr>
        <w:sectPr w:rsidR="001E0552">
          <w:pgSz w:w="11910" w:h="16840"/>
          <w:pgMar w:top="1320" w:right="600" w:bottom="280" w:left="720" w:header="708" w:footer="708" w:gutter="0"/>
          <w:cols w:space="708"/>
        </w:sectPr>
      </w:pPr>
    </w:p>
    <w:p w:rsidR="001E0552" w:rsidRDefault="007A3130">
      <w:pPr>
        <w:pStyle w:val="GvdeMetni"/>
        <w:ind w:left="110"/>
        <w:rPr>
          <w:rFonts w:ascii="Calibri"/>
          <w:sz w:val="20"/>
        </w:rPr>
      </w:pPr>
      <w:r>
        <w:rPr>
          <w:noProof/>
          <w:lang w:val="tr-TR" w:eastAsia="tr-TR"/>
        </w:rPr>
        <w:lastRenderedPageBreak/>
        <w:pict>
          <v:group id="Group 1675" o:spid="_x0000_s3499" style="position:absolute;left:0;text-align:left;margin-left:21.75pt;margin-top:31.45pt;width:548.2pt;height:772.1pt;z-index:-25168896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tL7AcAAGlbAAAOAAAAZHJzL2Uyb0RvYy54bWzsXOtu2zYU/j9g7yDo5wbXkqyrUado7bgY&#10;kG3Fmj2AIsmWMN1GKXGyYe++c0hRomTngnaWnZUBksgmRZGHH3k+novevrvPUuUuIlVS5AtVf6Op&#10;SpQHRZjk24X6+/V64qpKVft56KdFHi3Uh6hS3118/93bXTmPjCIu0jAiCjSSV/NduVDjui7n02kV&#10;xFHmV2+KMsqhcFOQzK/hI9lOQ+LvoPUsnRqaZk93BQlLUgRRVcG3K1aoXtD2N5soqH/dbKqoVtKF&#10;Cn2r6V9C/97g3+nFW3++JX4ZJ0HTDf8LepH5SQ4PbZta+bWv3JJkr6ksCUhRFZv6TVBk02KzSYKI&#10;jgFGo2uD0XwkxW1Jx7Kd77ZlKyYQ7UBOX9xs8MvdJ6IkIcydrZuqkvsZzBJ9sKLbjoUC2pXbOdT7&#10;SMrP5SfCRgmXV0XwRwXF02E5ft6yysrN7ucihBb927qgArrfkAybgKEr93QeHtp5iO5rJYAvbc82&#10;dBOmK4Ayz9Us22lmKohhOvE+05mpCpSajsHmMIgvm7t1zbNhJHivbjmWg+VTf84eTDvbdA5HBqir&#10;OsFWXyfYz7FfRnS+KhRYJ1iLC/YqySNFd7RGrrTaMmdCDe7zRqhKXixjP99GtMHrhxIEqNNhYIeh&#10;ZXYLfqhgRp4Vsuk6TFhuI0Yu6EbEuun1hOTPS1LVH6MiU/BioabQbTp7/t1VVTN58io4mXmxTtIU&#10;vvfnaa7sYNJ006Q3VEWahFiIZRXZ3ixTotz5sBovDXup8ef2qgHq85A2Fkd+eNlc136SsmuYzDTH&#10;9mAY0J3mii23vz3Nu3QvXXNiGvblxNRWq8n79dKc2GvdsVaz1XK50v/BrunmPE7CMMqxd3zp6+bL&#10;ENBsQmzRtou/FcO03zrFH3SW/6edBiSy6WMwvCnCh08ERduAcjx02kN0moiGHtT8+THRCTDEpQwo&#10;pbPO0YmwpMuYorZdwhKdgoI8uPH/r9AJWxdTSnzvnI2KTkszGDo9uiropkOVFN87Z3QvHxeda/qD&#10;coDnyr3zhHsn0Ns+OikdGW/vBFTi3oko7e+dAMtT7Z0Sneei2UF/MnT+BgchIJQpJZ+USjYQ5Yy+&#10;YnS+ZZ7vCSl2SL+AEveoJ7sB734R9bSA4jGAUqrXbZ+6wTdQuGAbGT8acGbZkE8CfX+KfPb2vxdS&#10;TMYfBb72FKPUDVP7YHiTte06E3NtWhPP0dyJpnsfPFszPXO17jNKqqnYmRaI4JcySsqjLcN6hkdr&#10;9OeQLsiSGs7WaZItVLet5M8fI9UtIcbuc6rK/z9OWRVSwAkBJhOsAHARF+QvVdnBiXqhVn/e+iRS&#10;lfSnHGCEZwKoVtMPpuUgAIhYciOW+HkATS3UWlXY5bJmx/bbkiTbGJ6kU8HkxXs4Wm4SeipBWDJl&#10;cAIejePp6wIK7NF0gW2wpbbPozXb0k+mDeQ570y0gQEYEPFpe3RLHh2f+1zlpPiUbOVc8AkHrT22&#10;YnsuqrYGpMdmK3wLRdbSp9MdRJG4SL7CzfCCBUzylVfGV8CC3tcH1P42mj7QddNobCvSLi3t0nyP&#10;b70mRuuOYpY/8AoJquD4XhNdNwCX0jIt/SaHvXpwMh/sn+N69WD/1Bq/nrRNy/1zf/8c+PVshpIR&#10;9TvfP/dPfLPGQf8MlU6P4HeW571zOe+1nj3BOm17onvv2Oe9TsXvn/jQnEdjSOR5D2OU9n3K8rz3&#10;ys57A1+l7Y3sq2yikNDI0jOu8IVmmSZd/OP60qV9+lz0Qeut5Oc90VF5/PMej/R4Ap8s2HBcfEq+&#10;cib4nLX+vTWJIgxJhghZT/TxDegKWol7hmv88DKvuc1ceXtQBHsZi2s1LWoXF6AY3LKQTQyH5GGa&#10;EI8cNhGS27A5rF7DMDZZClHOP04UTYFH4C/bkbtK4CtilX6Y0iqxolvNM7FR3hb0R2hLtzXXOdQa&#10;WBrb1lgloT0YQ9tLP4buUuUA8YZNz+EKXMAQ86xRh29ZVF3g8DWLTaDhiTjwJ+ty5QKVqFu7ewSG&#10;GAwjxImqQIT4DRNM6dfYM3wEXioxxhajPPCbrLiLrgtaVndd40ebrjTN92u1UgUpsHK4wEfQHraP&#10;hS/F+ZUhDxDPgDMDcunJ4vnQYRnl8LLcg8di2WdDL7I7rhe58xq0uxaPF5Y8UsazQxrLDJRSz6/l&#10;ii7k4/PIzi77BEIlk/zq+DhUuEIEX7uxs2wT0Axnm3Exaz2vApNk2Q89vgjKTcyyoqk/jGO+mEnq&#10;+gyD7iBEeA+MkkvOJZcc8CcZPttlq0ku2SacHikvEr1AfU09roef50XCkZSnkQ65pMyM/Jb1dOvh&#10;Fz1UrujmH5h8/vP8CbMJQYHsbI3aOoQMCp4eKSMSaRa99FAprzyDYjaMWHBHzkRusulAHwwjanSZ&#10;Tycz5WdtxELjoXLFYIXjWxZ4Mh2a0Kn5U1AGPFyBm0UfSaY7RkSN9KCei4eq9fD3+Iro5j82X0Er&#10;A1obDvEVmUMxeO+PZCyvnrEMYxbccWMWuuW2z1i65XYCnSCjFs5EJ6D1t29joWho7MzH5ywCQvc4&#10;y0kRKlnLuSB06FF2TuVRlnZA+Ya0Q+/vM1uPssirHdGtfGxe3UWqH2LW0hLYe5+m5NWvnVdDIHif&#10;tThj5ybz3KWDtkCZvfTNvzUT3m86QOi4vktRIUhr4Ow15X/SdxDD+5xp+Grz7ml8YbT4Ga7FN2Rf&#10;/AsAAP//AwBQSwMEFAAGAAgAAAAhAIul4FThAAAACwEAAA8AAABkcnMvZG93bnJldi54bWxMj0FL&#10;w0AQhe+C/2EZwZvdpLHRxmxKKeqpCLaCeNtmp0lodjZkt0n6752e9PaG93jzvXw12VYM2PvGkYJ4&#10;FoFAKp1pqFLwtX97eAbhgyajW0eo4IIeVsXtTa4z40b6xGEXKsEl5DOtoA6hy6T0ZY1W+5nrkNg7&#10;ut7qwGdfSdPrkcttK+dRlEqrG+IPte5wU2N52p2tgvdRj+skfh22p+Pm8rNffHxvY1Tq/m5av4AI&#10;OIW/MFzxGR0KZjq4MxkvWgWPyYKTCtL5EsTVj5MlqwOrNHqKQRa5/L+h+AUAAP//AwBQSwECLQAU&#10;AAYACAAAACEAtoM4kv4AAADhAQAAEwAAAAAAAAAAAAAAAAAAAAAAW0NvbnRlbnRfVHlwZXNdLnht&#10;bFBLAQItABQABgAIAAAAIQA4/SH/1gAAAJQBAAALAAAAAAAAAAAAAAAAAC8BAABfcmVscy8ucmVs&#10;c1BLAQItABQABgAIAAAAIQB8VdtL7AcAAGlbAAAOAAAAAAAAAAAAAAAAAC4CAABkcnMvZTJvRG9j&#10;LnhtbFBLAQItABQABgAIAAAAIQCLpeBU4QAAAAsBAAAPAAAAAAAAAAAAAAAAAEYKAABkcnMvZG93&#10;bnJldi54bWxQSwUGAAAAAAQABADzAAAAVAsAAAAA&#10;">
            <v:line id="Line 1705" o:spid="_x0000_s352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p9wwAAAN0AAAAPAAAAZHJzL2Rvd25yZXYueG1sRE9La8JA&#10;EL4L/odlCr2IbixUauoqIk3IVSuep9nJg2Zn091tTP99VxC8zcf3nM1uNJ0YyPnWsoLlIgFBXFrd&#10;cq3g/JnN30D4gKyxs0wK/sjDbjudbDDV9spHGk6hFjGEfYoKmhD6VEpfNmTQL2xPHLnKOoMhQldL&#10;7fAaw00nX5JkJQ22HBsa7OnQUPl9+jUKDj8XXZ+/cmey2bqoPqrLrDzmSj0/jft3EIHG8BDf3YWO&#10;81fLV7h9E0+Q238AAAD//wMAUEsBAi0AFAAGAAgAAAAhANvh9svuAAAAhQEAABMAAAAAAAAAAAAA&#10;AAAAAAAAAFtDb250ZW50X1R5cGVzXS54bWxQSwECLQAUAAYACAAAACEAWvQsW78AAAAVAQAACwAA&#10;AAAAAAAAAAAAAAAfAQAAX3JlbHMvLnJlbHNQSwECLQAUAAYACAAAACEA7ASqfcMAAADdAAAADwAA&#10;AAAAAAAAAAAAAAAHAgAAZHJzL2Rvd25yZXYueG1sUEsFBgAAAAADAAMAtwAAAPcCAAAAAA==&#10;" strokecolor="#e26c09" strokeweight=".72pt"/>
            <v:line id="Line 1704" o:spid="_x0000_s35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QKwQAAAN0AAAAPAAAAZHJzL2Rvd25yZXYueG1sRE9Li8Iw&#10;EL4v+B/CCF5EUz2UtRpFZBWvPvA8NtMHNpOaZLX+e7Ow4G0+vucsVp1pxIOcry0rmIwTEMS51TWX&#10;Cs6n7egbhA/IGhvLpOBFHlbL3tcCM22ffKDHMZQihrDPUEEVQptJ6fOKDPqxbYkjV1hnMEToSqkd&#10;PmO4aeQ0SVJpsObYUGFLm4ry2/HXKNjcL7o8X3fObIezffFTXIb5YafUoN+t5yACdeEj/nfvdZyf&#10;TlL4+yaeIJdvAAAA//8DAFBLAQItABQABgAIAAAAIQDb4fbL7gAAAIUBAAATAAAAAAAAAAAAAAAA&#10;AAAAAABbQ29udGVudF9UeXBlc10ueG1sUEsBAi0AFAAGAAgAAAAhAFr0LFu/AAAAFQEAAAsAAAAA&#10;AAAAAAAAAAAAHwEAAF9yZWxzLy5yZWxzUEsBAi0AFAAGAAgAAAAhABzWNArBAAAA3QAAAA8AAAAA&#10;AAAAAAAAAAAABwIAAGRycy9kb3ducmV2LnhtbFBLBQYAAAAAAwADALcAAAD1AgAAAAA=&#10;" strokecolor="#e26c09" strokeweight=".72pt"/>
            <v:line id="Line 1703" o:spid="_x0000_s352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tuxAAAAN0AAAAPAAAAZHJzL2Rvd25yZXYueG1sRE9LasMw&#10;EN0Hegcxhe4S2S3k40QxobQQSrOwkwMM1sQysUZGUhOnp68Khe7m8b6zKUfbiyv50DlWkM8yEMSN&#10;0x23Ck7H9+kSRIjIGnvHpOBOAcrtw2SDhXY3ruhax1akEA4FKjAxDoWUoTFkMczcQJy4s/MWY4K+&#10;ldrjLYXbXj5n2Vxa7Dg1GBzo1VBzqb+sgvrFdqYf/OfH4futOu9tvDe7lVJPj+NuDSLSGP/Ff+69&#10;TvPn+QJ+v0knyO0PAAAA//8DAFBLAQItABQABgAIAAAAIQDb4fbL7gAAAIUBAAATAAAAAAAAAAAA&#10;AAAAAAAAAABbQ29udGVudF9UeXBlc10ueG1sUEsBAi0AFAAGAAgAAAAhAFr0LFu/AAAAFQEAAAsA&#10;AAAAAAAAAAAAAAAAHwEAAF9yZWxzLy5yZWxzUEsBAi0AFAAGAAgAAAAhAF0i+27EAAAA3QAAAA8A&#10;AAAAAAAAAAAAAAAABwIAAGRycy9kb3ducmV2LnhtbFBLBQYAAAAAAwADALcAAAD4AgAAAAA=&#10;" strokecolor="white" strokeweight=".72pt"/>
            <v:line id="Line 1702" o:spid="_x0000_s352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8cxQAAAN0AAAAPAAAAZHJzL2Rvd25yZXYueG1sRI9BawIx&#10;EIXvhf6HMEJvNasFsVujSFGQUg9u+wOGzbhZ3EyWJOraX985CN5meG/e+2axGnynLhRTG9jAZFyA&#10;Iq6Dbbkx8PuzfZ2DShnZYheYDNwowWr5/LTA0oYrH+hS5UZJCKcSDbic+1LrVDvymMahJxbtGKLH&#10;LGtstI14lXDf6WlRzLTHlqXBYU+fjupTdfYGqjffuq6P31/7v83huPP5Vq/fjXkZDesPUJmG/DDf&#10;r3dW8GcTwZVvZAS9/AcAAP//AwBQSwECLQAUAAYACAAAACEA2+H2y+4AAACFAQAAEwAAAAAAAAAA&#10;AAAAAAAAAAAAW0NvbnRlbnRfVHlwZXNdLnhtbFBLAQItABQABgAIAAAAIQBa9CxbvwAAABUBAAAL&#10;AAAAAAAAAAAAAAAAAB8BAABfcmVscy8ucmVsc1BLAQItABQABgAIAAAAIQAsvW8cxQAAAN0AAAAP&#10;AAAAAAAAAAAAAAAAAAcCAABkcnMvZG93bnJldi54bWxQSwUGAAAAAAMAAwC3AAAA+QIAAAAA&#10;" strokecolor="white" strokeweight=".72pt"/>
            <v:rect id="Rectangle 1701" o:spid="_x0000_s352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l2xAAAAN0AAAAPAAAAZHJzL2Rvd25yZXYueG1sRE9Na8JA&#10;EL0L/Q/LFLxIs4mUYNOs0haUgqeYttDbkJ0modnZkF1N/PeuIHibx/ucfDOZTpxocK1lBUkUgyCu&#10;rG65VvBVbp9WIJxH1thZJgVncrBZP8xyzLQduaDTwdcihLDLUEHjfZ9J6aqGDLrI9sSB+7ODQR/g&#10;UEs94BjCTSeXcZxKgy2HhgZ7+mio+j8cjYLFWCbfxXvy7KzU8W+932Evf5SaP05vryA8Tf4uvrk/&#10;dZifJi9w/SacINcXAAAA//8DAFBLAQItABQABgAIAAAAIQDb4fbL7gAAAIUBAAATAAAAAAAAAAAA&#10;AAAAAAAAAABbQ29udGVudF9UeXBlc10ueG1sUEsBAi0AFAAGAAgAAAAhAFr0LFu/AAAAFQEAAAsA&#10;AAAAAAAAAAAAAAAAHwEAAF9yZWxzLy5yZWxzUEsBAi0AFAAGAAgAAAAhAJA0uXbEAAAA3QAAAA8A&#10;AAAAAAAAAAAAAAAABwIAAGRycy9kb3ducmV2LnhtbFBLBQYAAAAAAwADALcAAAD4AgAAAAA=&#10;" fillcolor="#e26c09" stroked="f"/>
            <v:line id="Line 1700" o:spid="_x0000_s352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NY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PhF++kRF08QcAAP//AwBQSwECLQAUAAYACAAAACEA2+H2y+4AAACFAQAAEwAAAAAAAAAA&#10;AAAAAAAAAAAAW0NvbnRlbnRfVHlwZXNdLnhtbFBLAQItABQABgAIAAAAIQBa9CxbvwAAABUBAAAL&#10;AAAAAAAAAAAAAAAAAB8BAABfcmVscy8ucmVsc1BLAQItABQABgAIAAAAIQAyH8NYxQAAAN0AAAAP&#10;AAAAAAAAAAAAAAAAAAcCAABkcnMvZG93bnJldi54bWxQSwUGAAAAAAMAAwC3AAAA+QIAAAAA&#10;" strokecolor="#e26c09" strokeweight=".72pt"/>
            <v:line id="Line 1699" o:spid="_x0000_s352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w8wQAAAN0AAAAPAAAAZHJzL2Rvd25yZXYueG1sRE/NisIw&#10;EL4v+A5hhL2tqQqyVqOIrCCiB6sPMDRjU2wmJclq3ac3grC3+fh+Z77sbCNu5EPtWMFwkIEgLp2u&#10;uVJwPm2+vkGEiKyxcUwKHhRgueh9zDHX7s5HuhWxEimEQ44KTIxtLmUoDVkMA9cSJ+7ivMWYoK+k&#10;9nhP4baRoyybSIs1pwaDLa0Nldfi1yooxrY2Tev3u8Pfz/GytfFRrqZKffa71QxEpC7+i9/urU7z&#10;J6MhvL5JJ8jFEwAA//8DAFBLAQItABQABgAIAAAAIQDb4fbL7gAAAIUBAAATAAAAAAAAAAAAAAAA&#10;AAAAAABbQ29udGVudF9UeXBlc10ueG1sUEsBAi0AFAAGAAgAAAAhAFr0LFu/AAAAFQEAAAsAAAAA&#10;AAAAAAAAAAAAHwEAAF9yZWxzLy5yZWxzUEsBAi0AFAAGAAgAAAAhAHPrDDzBAAAA3QAAAA8AAAAA&#10;AAAAAAAAAAAABwIAAGRycy9kb3ducmV2LnhtbFBLBQYAAAAAAwADALcAAAD1AgAAAAA=&#10;" strokecolor="white" strokeweight=".72pt"/>
            <v:rect id="Rectangle 1698" o:spid="_x0000_s352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6wgAAAN0AAAAPAAAAZHJzL2Rvd25yZXYueG1sRE9Ni8Iw&#10;EL0v+B/CCF4WTVtEpBpFhZWFPWlV8DY0Y1tsJqXJ2u6/3wiCt3m8z1mue1OLB7WusqwgnkQgiHOr&#10;Ky4UnLKv8RyE88gaa8uk4I8crFeDjyWm2nZ8oMfRFyKEsEtRQel9k0rp8pIMuoltiAN3s61BH2Bb&#10;SN1iF8JNLZMomkmDFYeGEhvalZTfj79GwWeXxefDNp46K3V0LX722MiLUqNhv1mA8NT7t/jl/tZh&#10;/ixJ4PlNOEGu/gEAAP//AwBQSwECLQAUAAYACAAAACEA2+H2y+4AAACFAQAAEwAAAAAAAAAAAAAA&#10;AAAAAAAAW0NvbnRlbnRfVHlwZXNdLnhtbFBLAQItABQABgAIAAAAIQBa9CxbvwAAABUBAAALAAAA&#10;AAAAAAAAAAAAAB8BAABfcmVscy8ucmVsc1BLAQItABQABgAIAAAAIQBQ/OG6wgAAAN0AAAAPAAAA&#10;AAAAAAAAAAAAAAcCAABkcnMvZG93bnJldi54bWxQSwUGAAAAAAMAAwC3AAAA9gIAAAAA&#10;" fillcolor="#e26c09" stroked="f"/>
            <v:line id="Line 1697" o:spid="_x0000_s352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0vwwAAAN0AAAAPAAAAZHJzL2Rvd25yZXYueG1sRE9La8JA&#10;EL4L/odlCr2IbpqC1NRVJDTiVSuep9nJg2Zn091tTP99VxC8zcf3nPV2NJ0YyPnWsoKXRQKCuLS6&#10;5VrB+bOYv4HwAVljZ5kU/JGH7WY6WWOm7ZWPNJxCLWII+wwVNCH0mZS+bMigX9ieOHKVdQZDhK6W&#10;2uE1hptOpkmylAZbjg0N9pQ3VH6ffo2C/Oei6/PX3plitjpUH9VlVh73Sj0/jbt3EIHG8BDf3Qcd&#10;5y/TV7h9E0+Qm38AAAD//wMAUEsBAi0AFAAGAAgAAAAhANvh9svuAAAAhQEAABMAAAAAAAAAAAAA&#10;AAAAAAAAAFtDb250ZW50X1R5cGVzXS54bWxQSwECLQAUAAYACAAAACEAWvQsW78AAAAVAQAACwAA&#10;AAAAAAAAAAAAAAAfAQAAX3JlbHMvLnJlbHNQSwECLQAUAAYACAAAACEAws1dL8MAAADdAAAADwAA&#10;AAAAAAAAAAAAAAAHAgAAZHJzL2Rvd25yZXYueG1sUEsFBgAAAAADAAMAtwAAAPcCAAAAAA==&#10;" strokecolor="#e26c09" strokeweight=".72pt"/>
            <v:line id="Line 1696" o:spid="_x0000_s352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VbwwAAAN0AAAAPAAAAZHJzL2Rvd25yZXYueG1sRE9La8JA&#10;EL4L/odlCr2IbhqK1NRVJDTiVSuep9nJg2Zn091tTP99VxC8zcf3nPV2NJ0YyPnWsoKXRQKCuLS6&#10;5VrB+bOYv4HwAVljZ5kU/JGH7WY6WWOm7ZWPNJxCLWII+wwVNCH0mZS+bMigX9ieOHKVdQZDhK6W&#10;2uE1hptOpkmylAZbjg0N9pQ3VH6ffo2C/Oei6/PX3plitjpUH9VlVh73Sj0/jbt3EIHG8BDf3Qcd&#10;5y/TV7h9E0+Qm38AAAD//wMAUEsBAi0AFAAGAAgAAAAhANvh9svuAAAAhQEAABMAAAAAAAAAAAAA&#10;AAAAAAAAAFtDb250ZW50X1R5cGVzXS54bWxQSwECLQAUAAYACAAAACEAWvQsW78AAAAVAQAACwAA&#10;AAAAAAAAAAAAAAAfAQAAX3JlbHMvLnJlbHNQSwECLQAUAAYACAAAACEATSTFW8MAAADdAAAADwAA&#10;AAAAAAAAAAAAAAAHAgAAZHJzL2Rvd25yZXYueG1sUEsFBgAAAAADAAMAtwAAAPcCAAAAAA==&#10;" strokecolor="#e26c09" strokeweight=".72pt"/>
            <v:line id="Line 1695" o:spid="_x0000_s351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o/wwAAAN0AAAAPAAAAZHJzL2Rvd25yZXYueG1sRE/dasIw&#10;FL4X9g7hDHan6RwTrU1FhgMZ7sLqAxyaY1NsTkoSte7pl4Gwu/Px/Z5iNdhOXMmH1rGC10kGgrh2&#10;uuVGwfHwOZ6DCBFZY+eYFNwpwKp8GhWYa3fjPV2r2IgUwiFHBSbGPpcy1IYshonriRN3ct5iTNA3&#10;Unu8pXDbyWmWzaTFllODwZ4+DNXn6mIVVG+2NV3vd1/fP5v9aWvjvV4vlHp5HtZLEJGG+C9+uLc6&#10;zZ9N3+Hvm3SCLH8BAAD//wMAUEsBAi0AFAAGAAgAAAAhANvh9svuAAAAhQEAABMAAAAAAAAAAAAA&#10;AAAAAAAAAFtDb250ZW50X1R5cGVzXS54bWxQSwECLQAUAAYACAAAACEAWvQsW78AAAAVAQAACwAA&#10;AAAAAAAAAAAAAAAfAQAAX3JlbHMvLnJlbHNQSwECLQAUAAYACAAAACEADNAKP8MAAADdAAAADwAA&#10;AAAAAAAAAAAAAAAHAgAAZHJzL2Rvd25yZXYueG1sUEsFBgAAAAADAAMAtwAAAPcCAAAAAA==&#10;" strokecolor="white" strokeweight=".72pt"/>
            <v:line id="Line 1694" o:spid="_x0000_s351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RIwgAAAN0AAAAPAAAAZHJzL2Rvd25yZXYueG1sRE/dasIw&#10;FL4XfIdwhN3ZVAfFdUYRcSBjXlj3AIfm2JQ1JyWJWvf0y0Dw7nx8v2e5HmwnruRD61jBLMtBENdO&#10;t9wo+D59TBcgQkTW2DkmBXcKsF6NR0sstbvxka5VbEQK4VCiAhNjX0oZakMWQ+Z64sSdnbcYE/SN&#10;1B5vKdx2cp7nhbTYcmow2NPWUP1TXayC6tW2puv91+fhd3c8722815s3pV4mw+YdRKQhPsUP916n&#10;+cW8gP9v0gly9QcAAP//AwBQSwECLQAUAAYACAAAACEA2+H2y+4AAACFAQAAEwAAAAAAAAAAAAAA&#10;AAAAAAAAW0NvbnRlbnRfVHlwZXNdLnhtbFBLAQItABQABgAIAAAAIQBa9CxbvwAAABUBAAALAAAA&#10;AAAAAAAAAAAAAB8BAABfcmVscy8ucmVsc1BLAQItABQABgAIAAAAIQD8ApRIwgAAAN0AAAAPAAAA&#10;AAAAAAAAAAAAAAcCAABkcnMvZG93bnJldi54bWxQSwUGAAAAAAMAAwC3AAAA9gIAAAAA&#10;" strokecolor="white" strokeweight=".72pt"/>
            <v:rect id="Rectangle 1693" o:spid="_x0000_s351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IiwgAAAN0AAAAPAAAAZHJzL2Rvd25yZXYueG1sRE9Ni8Iw&#10;EL0L+x/CLOxFNK2ISjWKCrsInrQqeBua2bZsMylNtN1/bwTB2zze5yxWnanEnRpXWlYQDyMQxJnV&#10;JecKTun3YAbCeWSNlWVS8E8OVsuP3gITbVs+0P3ocxFC2CWooPC+TqR0WUEG3dDWxIH7tY1BH2CT&#10;S91gG8JNJUdRNJEGSw4NBda0LSj7O96Mgn6bxufDJh47K3V0zfc/WMuLUl+f3XoOwlPn3+KXe6fD&#10;/MloCs9vwgly+QAAAP//AwBQSwECLQAUAAYACAAAACEA2+H2y+4AAACFAQAAEwAAAAAAAAAAAAAA&#10;AAAAAAAAW0NvbnRlbnRfVHlwZXNdLnhtbFBLAQItABQABgAIAAAAIQBa9CxbvwAAABUBAAALAAAA&#10;AAAAAAAAAAAAAB8BAABfcmVscy8ucmVsc1BLAQItABQABgAIAAAAIQBAi0IiwgAAAN0AAAAPAAAA&#10;AAAAAAAAAAAAAAcCAABkcnMvZG93bnJldi54bWxQSwUGAAAAAAMAAwC3AAAA9gIAAAAA&#10;" fillcolor="#e26c09" stroked="f"/>
            <v:line id="Line 1692" o:spid="_x0000_s351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9e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PBFe+kRF08QcAAP//AwBQSwECLQAUAAYACAAAACEA2+H2y+4AAACFAQAAEwAAAAAAAAAA&#10;AAAAAAAAAAAAW0NvbnRlbnRfVHlwZXNdLnhtbFBLAQItABQABgAIAAAAIQBa9CxbvwAAABUBAAAL&#10;AAAAAAAAAAAAAAAAAB8BAABfcmVscy8ucmVsc1BLAQItABQABgAIAAAAIQDMac9exQAAAN0AAAAP&#10;AAAAAAAAAAAAAAAAAAcCAABkcnMvZG93bnJldi54bWxQSwUGAAAAAAMAAwC3AAAA+QIAAAAA&#10;" strokecolor="#e26c09" strokeweight=".72pt"/>
            <v:line id="Line 1691" o:spid="_x0000_s351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A6wwAAAN0AAAAPAAAAZHJzL2Rvd25yZXYueG1sRE/dasIw&#10;FL4f+A7hCLubqR3IrEYpskGR7cJuD3Bojk2xOSlJpu2e3gwGuzsf3+/Z7kfbiyv50DlWsFxkIIgb&#10;pztuFXx9vj29gAgRWWPvmBRMFGC/mz1ssdDuxie61rEVKYRDgQpMjEMhZWgMWQwLNxAn7uy8xZig&#10;b6X2eEvhtpd5lq2kxY5Tg8GBDoaaS/1tFdTPtjP94N+PHz+vp3Nl49SUa6Ue52O5ARFpjP/iP3el&#10;0/xVvobfb9IJcncHAAD//wMAUEsBAi0AFAAGAAgAAAAhANvh9svuAAAAhQEAABMAAAAAAAAAAAAA&#10;AAAAAAAAAFtDb250ZW50X1R5cGVzXS54bWxQSwECLQAUAAYACAAAACEAWvQsW78AAAAVAQAACwAA&#10;AAAAAAAAAAAAAAAfAQAAX3JlbHMvLnJlbHNQSwECLQAUAAYACAAAACEAjZ0AOsMAAADdAAAADwAA&#10;AAAAAAAAAAAAAAAHAgAAZHJzL2Rvd25yZXYueG1sUEsFBgAAAAADAAMAtwAAAPcCAAAAAA==&#10;" strokecolor="white" strokeweight=".72pt"/>
            <v:shape id="Freeform 1690" o:spid="_x0000_s351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bDxQAAAN0AAAAPAAAAZHJzL2Rvd25yZXYueG1sRI9BawJB&#10;DIXvBf/DEMFbnVWLytZRRFALntRS7C3spLNLdzLLzqjrv28OBW8J7+W9L4tV52t1ozZWgQ2Mhhko&#10;4iLYip2Bz/P2dQ4qJmSLdWAy8KAIq2XvZYG5DXc+0u2UnJIQjjkaKFNqcq1jUZLHOAwNsWg/ofWY&#10;ZG2dti3eJdzXepxlU+2xYmkosaFNScXv6eoN6APOJl9ud7AP982jfXUZ0/bNmEG/W7+DStSlp/n/&#10;+sMK/nQi/PKNjKCXfwAAAP//AwBQSwECLQAUAAYACAAAACEA2+H2y+4AAACFAQAAEwAAAAAAAAAA&#10;AAAAAAAAAAAAW0NvbnRlbnRfVHlwZXNdLnhtbFBLAQItABQABgAIAAAAIQBa9CxbvwAAABUBAAAL&#10;AAAAAAAAAAAAAAAAAB8BAABfcmVscy8ucmVsc1BLAQItABQABgAIAAAAIQATXtbDxQAAAN0AAAAP&#10;AAAAAAAAAAAAAAAAAAcCAABkcnMvZG93bnJldi54bWxQSwUGAAAAAAMAAwC3AAAA+QIAAAAA&#10;" path="m,l,15458e" fillcolor="#e26c09" stroked="f">
              <v:path arrowok="t" o:connecttype="custom" o:connectlocs="0,629;0,16087" o:connectangles="0,0"/>
            </v:shape>
            <v:line id="Line 1689" o:spid="_x0000_s351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AewwAAAN0AAAAPAAAAZHJzL2Rvd25yZXYueG1sRE9La8JA&#10;EL4L/odlCr2IbmxBauoqIk3IVSuep9nJg2Zn091tTP99VxC8zcf3nM1uNJ0YyPnWsoLlIgFBXFrd&#10;cq3g/JnN30D4gKyxs0wK/sjDbjudbDDV9spHGk6hFjGEfYoKmhD6VEpfNmTQL2xPHLnKOoMhQldL&#10;7fAaw00nX5JkJQ22HBsa7OnQUPl9+jUKDj8XXZ+/cmey2bqoPqrLrDzmSj0/jft3EIHG8BDf3YWO&#10;81evS7h9E0+Q238AAAD//wMAUEsBAi0AFAAGAAgAAAAhANvh9svuAAAAhQEAABMAAAAAAAAAAAAA&#10;AAAAAAAAAFtDb250ZW50X1R5cGVzXS54bWxQSwECLQAUAAYACAAAACEAWvQsW78AAAAVAQAACwAA&#10;AAAAAAAAAAAAAAAfAQAAX3JlbHMvLnJlbHNQSwECLQAUAAYACAAAACEA2IrwHsMAAADdAAAADwAA&#10;AAAAAAAAAAAAAAAHAgAAZHJzL2Rvd25yZXYueG1sUEsFBgAAAAADAAMAtwAAAPcCAAAAAA==&#10;" strokecolor="#e26c09" strokeweight=".72pt"/>
            <v:line id="Line 1688" o:spid="_x0000_s351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SWwwAAAN0AAAAPAAAAZHJzL2Rvd25yZXYueG1sRE/dasIw&#10;FL4f7B3CGXi3prMgWzWKjAllzAs7H+DQHJuy5qQkUVuffhkIuzsf3+9ZbUbbiwv50DlW8JLlIIgb&#10;pztuFRy/d8+vIEJE1tg7JgUTBdisHx9WWGp35QNd6tiKFMKhRAUmxqGUMjSGLIbMDcSJOzlvMSbo&#10;W6k9XlO47eU8zxfSYsepweBA74aan/psFdSF7Uw/+K/P/e3jcKpsnJrtm1Kzp3G7BBFpjP/iu7vS&#10;af6imMPfN+kEuf4FAAD//wMAUEsBAi0AFAAGAAgAAAAhANvh9svuAAAAhQEAABMAAAAAAAAAAAAA&#10;AAAAAAAAAFtDb250ZW50X1R5cGVzXS54bWxQSwECLQAUAAYACAAAACEAWvQsW78AAAAVAQAACwAA&#10;AAAAAAAAAAAAAAAfAQAAX3JlbHMvLnJlbHNQSwECLQAUAAYACAAAACEABuAElsMAAADdAAAADwAA&#10;AAAAAAAAAAAAAAAHAgAAZHJzL2Rvd25yZXYueG1sUEsFBgAAAAADAAMAtwAAAPcCAAAAAA==&#10;" strokecolor="white" strokeweight=".72pt"/>
            <v:shape id="Freeform 1687" o:spid="_x0000_s351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i0wwAAAN0AAAAPAAAAZHJzL2Rvd25yZXYueG1sRE9Na8JA&#10;EL0X+h+WKfTWbGKKSnQNpWBb8FQV0duQHTfB7GzIbmP8991Cwds83ucsy9G2YqDeN44VZEkKgrhy&#10;umGjYL9bv8xB+ICssXVMCm7koVw9Piyx0O7K3zRsgxExhH2BCuoQukJKX9Vk0SeuI47c2fUWQ4S9&#10;kbrHawy3rZyk6VRabDg21NjRe03VZftjFcgNzvKD+djomzlx9tkcJ7R+Ver5aXxbgAg0hrv43/2l&#10;4/xpnsPfN/EEufoFAAD//wMAUEsBAi0AFAAGAAgAAAAhANvh9svuAAAAhQEAABMAAAAAAAAAAAAA&#10;AAAAAAAAAFtDb250ZW50X1R5cGVzXS54bWxQSwECLQAUAAYACAAAACEAWvQsW78AAAAVAQAACwAA&#10;AAAAAAAAAAAAAAAfAQAAX3JlbHMvLnJlbHNQSwECLQAUAAYACAAAACEA44xItMMAAADdAAAADwAA&#10;AAAAAAAAAAAAAAAHAgAAZHJzL2Rvd25yZXYueG1sUEsFBgAAAAADAAMAtwAAAPcCAAAAAA==&#10;" path="m,l,15458e" fillcolor="#e26c09" stroked="f">
              <v:path arrowok="t" o:connecttype="custom" o:connectlocs="0,629;0,16087" o:connectangles="0,0"/>
            </v:shape>
            <v:line id="Line 1686" o:spid="_x0000_s351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GwQAAAN0AAAAPAAAAZHJzL2Rvd25yZXYueG1sRE9LawIx&#10;EL4L/Q9hCl6kZq0idTVKkSpefeB53Mw+cDPZJlHXf28Ewdt8fM+ZLVpTiys5X1lWMOgnIIgzqysu&#10;FBz2q68fED4ga6wtk4I7eVjMPzozTLW98Zauu1CIGMI+RQVlCE0qpc9KMuj7tiGOXG6dwRChK6R2&#10;eIvhppbfSTKWBiuODSU2tCwpO+8uRsHy/6iLw2ntzKo32eR/+bGXbddKdT/b3ymIQG14i1/ujY7z&#10;x8MRPL+JJ8j5AwAA//8DAFBLAQItABQABgAIAAAAIQDb4fbL7gAAAIUBAAATAAAAAAAAAAAAAAAA&#10;AAAAAABbQ29udGVudF9UeXBlc10ueG1sUEsBAi0AFAAGAAgAAAAhAFr0LFu/AAAAFQEAAAsAAAAA&#10;AAAAAAAAAAAAHwEAAF9yZWxzLy5yZWxzUEsBAi0AFAAGAAgAAAAhAMj9U4bBAAAA3QAAAA8AAAAA&#10;AAAAAAAAAAAABwIAAGRycy9kb3ducmV2LnhtbFBLBQYAAAAAAwADALcAAAD1AgAAAAA=&#10;" strokecolor="#e26c09" strokeweight=".72pt"/>
            <v:rect id="Rectangle 1685" o:spid="_x0000_s350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8TwgAAAN0AAAAPAAAAZHJzL2Rvd25yZXYueG1sRE9Li8Iw&#10;EL4v+B/CCF4WTeuuItUoKijCnnyCt6EZ22IzKU203X9vFha8zcf3nNmiNaV4Uu0KywriQQSCOLW6&#10;4EzB6bjpT0A4j6yxtEwKfsnBYt75mGGibcN7eh58JkIIuwQV5N5XiZQuzcmgG9iKOHA3Wxv0AdaZ&#10;1DU2IdyUchhFY2mw4NCQY0XrnNL74WEUfDbH+Lxfxd/OSh1ds58tVvKiVK/bLqcgPLX+Lf5373SY&#10;P/4awd834QQ5fwEAAP//AwBQSwECLQAUAAYACAAAACEA2+H2y+4AAACFAQAAEwAAAAAAAAAAAAAA&#10;AAAAAAAAW0NvbnRlbnRfVHlwZXNdLnhtbFBLAQItABQABgAIAAAAIQBa9CxbvwAAABUBAAALAAAA&#10;AAAAAAAAAAAAAB8BAABfcmVscy8ucmVsc1BLAQItABQABgAIAAAAIQBazO8TwgAAAN0AAAAPAAAA&#10;AAAAAAAAAAAAAAcCAABkcnMvZG93bnJldi54bWxQSwUGAAAAAAMAAwC3AAAA9gIAAAAA&#10;" fillcolor="#e26c09" stroked="f"/>
            <v:line id="Line 1684" o:spid="_x0000_s35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KVwgAAAN0AAAAPAAAAZHJzL2Rvd25yZXYueG1sRE/NisIw&#10;EL4v+A5hBG9r6gplrUYRWUFk92D1AYZmbIrNpCRRq09vFhb2Nh/f7yxWvW3FjXxoHCuYjDMQxJXT&#10;DdcKTsft+yeIEJE1to5JwYMCrJaDtwUW2t35QLcy1iKFcChQgYmxK6QMlSGLYew64sSdnbcYE/S1&#10;1B7vKdy28iPLcmmx4dRgsKONoepSXq2Ccmob03b+e//z/DqcdzY+qvVMqdGwX89BROrjv/jPvdNp&#10;fj7N4febdIJcvgAAAP//AwBQSwECLQAUAAYACAAAACEA2+H2y+4AAACFAQAAEwAAAAAAAAAAAAAA&#10;AAAAAAAAW0NvbnRlbnRfVHlwZXNdLnhtbFBLAQItABQABgAIAAAAIQBa9CxbvwAAABUBAAALAAAA&#10;AAAAAAAAAAAAAB8BAABfcmVscy8ucmVsc1BLAQItABQABgAIAAAAIQB52wKVwgAAAN0AAAAPAAAA&#10;AAAAAAAAAAAAAAcCAABkcnMvZG93bnJldi54bWxQSwUGAAAAAAMAAwC3AAAA9gIAAAAA&#10;" strokecolor="white" strokeweight=".72pt"/>
            <v:line id="Line 1683" o:spid="_x0000_s350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83xwQAAAN0AAAAPAAAAZHJzL2Rvd25yZXYueG1sRE9LawIx&#10;EL4L/Q9hCl6kZlWwdTWKiIpXH3iebmYfdDPZJlHXf28Ewdt8fM+ZLVpTiys5X1lWMOgnIIgzqysu&#10;FJyOm68fED4ga6wtk4I7eVjMPzozTLW98Z6uh1CIGMI+RQVlCE0qpc9KMuj7tiGOXG6dwRChK6R2&#10;eIvhppbDJBlLgxXHhhIbWpWU/R0uRsHq/6yL0+/WmU1vssvX+bmX7bdKdT/b5RREoDa8xS/3Tsf5&#10;49E3PL+JJ8j5AwAA//8DAFBLAQItABQABgAIAAAAIQDb4fbL7gAAAIUBAAATAAAAAAAAAAAAAAAA&#10;AAAAAABbQ29udGVudF9UeXBlc10ueG1sUEsBAi0AFAAGAAgAAAAhAFr0LFu/AAAAFQEAAAsAAAAA&#10;AAAAAAAAAAAAHwEAAF9yZWxzLy5yZWxzUEsBAi0AFAAGAAgAAAAhADgvzfHBAAAA3QAAAA8AAAAA&#10;AAAAAAAAAAAABwIAAGRycy9kb3ducmV2LnhtbFBLBQYAAAAAAwADALcAAAD1AgAAAAA=&#10;" strokecolor="#e26c09" strokeweight=".72pt"/>
            <v:rect id="Rectangle 1682" o:spid="_x0000_s350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CNxgAAAN0AAAAPAAAAZHJzL2Rvd25yZXYueG1sRI/NasNA&#10;DITvgbzDokAvoVm7DSG42Zik0FLoKX+F3oRXsU28WuPd2u7bV4dCbhIzmvm0yUfXqJ66UHs2kC4S&#10;UMSFtzWXBs6nt8c1qBCRLTaeycAvBci308kGM+sHPlB/jKWSEA4ZGqhibDOtQ1GRw7DwLbFoV985&#10;jLJ2pbYdDhLuGv2UJCvtsGZpqLCl14qK2/HHGZgPp/Ry2KfL4LVNvsvPd2z1lzEPs3H3AirSGO/m&#10;/+sPK/irZ8GVb2QEvf0DAAD//wMAUEsBAi0AFAAGAAgAAAAhANvh9svuAAAAhQEAABMAAAAAAAAA&#10;AAAAAAAAAAAAAFtDb250ZW50X1R5cGVzXS54bWxQSwECLQAUAAYACAAAACEAWvQsW78AAAAVAQAA&#10;CwAAAAAAAAAAAAAAAAAfAQAAX3JlbHMvLnJlbHNQSwECLQAUAAYACAAAACEAtM1AjcYAAADdAAAA&#10;DwAAAAAAAAAAAAAAAAAHAgAAZHJzL2Rvd25yZXYueG1sUEsFBgAAAAADAAMAtwAAAPoCAAAAAA==&#10;" fillcolor="#e26c09" stroked="f"/>
            <v:line id="Line 1681" o:spid="_x0000_s350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bnwQAAAN0AAAAPAAAAZHJzL2Rvd25yZXYueG1sRE/NisIw&#10;EL4v+A5hBG9r6gqyVqOIrCDiHqw+wNCMTbGZlCRq9emNsLC3+fh+Z77sbCNu5EPtWMFomIEgLp2u&#10;uVJwOm4+v0GEiKyxcUwKHhRgueh9zDHX7s4HuhWxEimEQ44KTIxtLmUoDVkMQ9cSJ+7svMWYoK+k&#10;9nhP4baRX1k2kRZrTg0GW1obKi/F1SooxrY2Tev3u9/nz+G8tfFRrqZKDfrdagYiUhf/xX/urU7z&#10;J+MpvL9JJ8jFCwAA//8DAFBLAQItABQABgAIAAAAIQDb4fbL7gAAAIUBAAATAAAAAAAAAAAAAAAA&#10;AAAAAABbQ29udGVudF9UeXBlc10ueG1sUEsBAi0AFAAGAAgAAAAhAFr0LFu/AAAAFQEAAAsAAAAA&#10;AAAAAAAAAAAAHwEAAF9yZWxzLy5yZWxzUEsBAi0AFAAGAAgAAAAhAAhElufBAAAA3QAAAA8AAAAA&#10;AAAAAAAAAAAABwIAAGRycy9kb3ducmV2LnhtbFBLBQYAAAAAAwADALcAAAD1AgAAAAA=&#10;" strokecolor="white" strokeweight=".72pt"/>
            <v:line id="Line 1680" o:spid="_x0000_s350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b4xQAAAN0AAAAPAAAAZHJzL2Rvd25yZXYueG1sRI9PawJB&#10;DMXvQr/DkIIXqbNKkXZ1lCJVvGrFc9zJ/qE7mXVmquu3N4eCt4T38t4vi1XvWnWlEBvPBibjDBRx&#10;4W3DlYHjz+btA1RMyBZbz2TgThFWy5fBAnPrb7yn6yFVSkI45migTqnLtY5FTQ7j2HfEopU+OEyy&#10;hkrbgDcJd62eZtlMO2xYGmrsaF1T8Xv4cwbWl5OtjudtcJvR5678Lk+jYr81Zvjaf81BJerT0/x/&#10;vbOCP3sXfvlGRtDLBwAAAP//AwBQSwECLQAUAAYACAAAACEA2+H2y+4AAACFAQAAEwAAAAAAAAAA&#10;AAAAAAAAAAAAW0NvbnRlbnRfVHlwZXNdLnhtbFBLAQItABQABgAIAAAAIQBa9CxbvwAAABUBAAAL&#10;AAAAAAAAAAAAAAAAAB8BAABfcmVscy8ucmVsc1BLAQItABQABgAIAAAAIQDvwCb4xQAAAN0AAAAP&#10;AAAAAAAAAAAAAAAAAAcCAABkcnMvZG93bnJldi54bWxQSwUGAAAAAAMAAwC3AAAA+QIAAAAA&#10;" strokecolor="#e26c09" strokeweight=".72pt"/>
            <v:line id="Line 1679" o:spid="_x0000_s350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NjwwAAAN0AAAAPAAAAZHJzL2Rvd25yZXYueG1sRE9La8JA&#10;EL4L/odlCr2IbixFauoqIk3IVSuep9nJg2Zn091tTP99VxC8zcf3nM1uNJ0YyPnWsoLlIgFBXFrd&#10;cq3g/JnN30D4gKyxs0wK/sjDbjudbDDV9spHGk6hFjGEfYoKmhD6VEpfNmTQL2xPHLnKOoMhQldL&#10;7fAaw00nX5JkJQ22HBsa7OnQUPl9+jUKDj8XXZ+/cmey2bqoPqrLrDzmSj0/jft3EIHG8BDf3YWO&#10;81evS7h9E0+Q238AAAD//wMAUEsBAi0AFAAGAAgAAAAhANvh9svuAAAAhQEAABMAAAAAAAAAAAAA&#10;AAAAAAAAAFtDb250ZW50X1R5cGVzXS54bWxQSwECLQAUAAYACAAAACEAWvQsW78AAAAVAQAACwAA&#10;AAAAAAAAAAAAAAAfAQAAX3JlbHMvLnJlbHNQSwECLQAUAAYACAAAACEAgIyDY8MAAADdAAAADwAA&#10;AAAAAAAAAAAAAAAHAgAAZHJzL2Rvd25yZXYueG1sUEsFBgAAAAADAAMAtwAAAPcCAAAAAA==&#10;" strokecolor="#e26c09" strokeweight=".72pt"/>
            <v:rect id="Rectangle 1678" o:spid="_x0000_s350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QawgAAAN0AAAAPAAAAZHJzL2Rvd25yZXYueG1sRE9Li8Iw&#10;EL4v+B/CCHtZNK2ILLWpqOCy4MnHCt6GZmyLzaQ0WVv/vREEb/PxPSdd9KYWN2pdZVlBPI5AEOdW&#10;V1woOB42o28QziNrrC2Tgjs5WGSDjxQTbTve0W3vCxFC2CWooPS+SaR0eUkG3dg2xIG72NagD7At&#10;pG6xC+GmlpMomkmDFYeGEhtal5Rf9/9GwVd3iP92q3jqrNTRudj+YCNPSn0O++UchKfev8Uv968O&#10;82fTCTy/CSfI7AEAAP//AwBQSwECLQAUAAYACAAAACEA2+H2y+4AAACFAQAAEwAAAAAAAAAAAAAA&#10;AAAAAAAAW0NvbnRlbnRfVHlwZXNdLnhtbFBLAQItABQABgAIAAAAIQBa9CxbvwAAABUBAAALAAAA&#10;AAAAAAAAAAAAAB8BAABfcmVscy8ucmVsc1BLAQItABQABgAIAAAAIQCNIwQawgAAAN0AAAAPAAAA&#10;AAAAAAAAAAAAAAcCAABkcnMvZG93bnJldi54bWxQSwUGAAAAAAMAAwC3AAAA9gIAAAAA&#10;" fillcolor="#e26c09" stroked="f"/>
            <v:line id="Line 1677" o:spid="_x0000_s350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JwwwAAAN0AAAAPAAAAZHJzL2Rvd25yZXYueG1sRE/dasIw&#10;FL4X9g7hDHan6XSI1qYiYwMZ7sLqAxyaY1NsTkoSte7pl4Gwu/Px/Z5iPdhOXMmH1rGC10kGgrh2&#10;uuVGwfHwOV6ACBFZY+eYFNwpwLp8GhWYa3fjPV2r2IgUwiFHBSbGPpcy1IYshonriRN3ct5iTNA3&#10;Unu8pXDbyWmWzaXFllODwZ7eDdXn6mIVVDPbmq73u6/vn4/9aWvjvd4slXp5HjYrEJGG+C9+uLc6&#10;zZ+/zeDvm3SCLH8BAAD//wMAUEsBAi0AFAAGAAgAAAAhANvh9svuAAAAhQEAABMAAAAAAAAAAAAA&#10;AAAAAAAAAFtDb250ZW50X1R5cGVzXS54bWxQSwECLQAUAAYACAAAACEAWvQsW78AAAAVAQAACwAA&#10;AAAAAAAAAAAAAAAfAQAAX3JlbHMvLnJlbHNQSwECLQAUAAYACAAAACEAMarScMMAAADdAAAADwAA&#10;AAAAAAAAAAAAAAAHAgAAZHJzL2Rvd25yZXYueG1sUEsFBgAAAAADAAMAtwAAAPcCAAAAAA==&#10;" strokecolor="white" strokeweight=".72pt"/>
            <v:line id="Line 1676" o:spid="_x0000_s350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7wQAAAN0AAAAPAAAAZHJzL2Rvd25yZXYueG1sRE9Li8Iw&#10;EL4v7H8II3iRNVVE3GqURVbxqhbPYzN9YDOpSVbrvzeCsLf5+J6zWHWmETdyvrasYDRMQBDnVtdc&#10;KsiOm68ZCB+QNTaWScGDPKyWnx8LTLW9855uh1CKGMI+RQVVCG0qpc8rMuiHtiWOXGGdwRChK6V2&#10;eI/hppHjJJlKgzXHhgpbWleUXw5/RsH6etJldt46sxl874rf4jTI91ul+r3uZw4iUBf+xW/3Tsf5&#10;08kEXt/EE+TyCQAA//8DAFBLAQItABQABgAIAAAAIQDb4fbL7gAAAIUBAAATAAAAAAAAAAAAAAAA&#10;AAAAAABbQ29udGVudF9UeXBlc10ueG1sUEsBAi0AFAAGAAgAAAAhAFr0LFu/AAAAFQEAAAsAAAAA&#10;AAAAAAAAAAAAHwEAAF9yZWxzLy5yZWxzUEsBAi0AFAAGAAgAAAAhAJD7IPvBAAAA3QAAAA8AAAAA&#10;AAAAAAAAAAAABwIAAGRycy9kb3ducmV2LnhtbFBLBQYAAAAAAwADALcAAAD1AgAAAAA=&#10;" strokecolor="#e26c09" strokeweight=".72pt"/>
            <w10:wrap anchorx="page" anchory="page"/>
          </v:group>
        </w:pict>
      </w:r>
      <w:r>
        <w:rPr>
          <w:noProof/>
          <w:lang w:val="tr-TR" w:eastAsia="tr-TR"/>
        </w:rPr>
        <w:pict>
          <v:rect id="Rectangle 1706" o:spid="_x0000_s3498" style="position:absolute;left:0;text-align:left;margin-left:0;margin-top:14.25pt;width:595.3pt;height:84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GhgIAAAMFAAAOAAAAZHJzL2Uyb0RvYy54bWysVMGO0zAQvSPxD5bv3cTdNG2iTVfbLUVI&#10;C6xY+AA3dhoLxza223RB/Dtjpy0tcECIHlxPZjyeN++Nb273nUQ7bp3QqsLkKsWIq1ozoTYV/vRx&#10;NZph5DxVjEqteIWfucO385cvbnpT8rFutWTcIkiiXNmbCrfemzJJXN3yjrorbbgCZ6NtRz2YdpMw&#10;S3vI3slknKZ50mvLjNU1dw6+Lgcnnsf8TcNr/75pHPdIVhhq83G1cV2HNZnf0HJjqWlFfSiD/kMV&#10;HRUKLj2lWlJP0daK31J1orba6cZf1bpLdNOImkcMgIakv6B5aqnhEQs0x5lTm9z/S1u/2z1aJBhw&#10;l5NrjBTtgKUP0DeqNpIjMk3z0KTeuBJin8yjDTCdedD1Z4eUvm8hkN9Zq/uWUwalkRCfXBwIhoOj&#10;aN2/1QwuoFuvY7/2je1CQugE2kdank+08L1HNXycTvL0mgB7NfhImhfpLI/MJbQ8njfW+ddcdyhs&#10;KmwBQMxPdw/Oh3poeQyJ9Wsp2EpIGQ27Wd9Li3YURLJaLKeLIkIAmOdhUoVgpcOxIePwBcqEO4Iv&#10;FBxJ/1aQcZYuxsVolc+mo2yVTUbFNJ2NUlIsijzNimy5+h4KJFnZCsa4ehCKHwVIsr8j+DAKg3Si&#10;BFFf4WIynkTsF9W7c5Bp/P0JZCc8zKMUXYVnpyBaBmpfKQawaempkMM+uSw/dhl6cPyPXYlCCNwP&#10;Glpr9gw6sBpIAkbh5YBNq+1XjHqYwgq7L1tqOUbyjQItFSTLwthGI5tMx2DYc8/63ENVDakq7DEa&#10;tvd+GPWtsWLTwk0kNkbpO9BfI6IwgjaHqg6qhUmLCA6vQhjlcztG/Xy75j8AAAD//wMAUEsDBBQA&#10;BgAIAAAAIQBwMZRl3wAAAAkBAAAPAAAAZHJzL2Rvd25yZXYueG1sTI/BTsMwEETvSPyDtUhcEHUS&#10;RNqGOBVCcEBISC39gG28TQLxOthuEv4e9wS3Wc1q5k25mU0vRnK+s6wgXSQgiGurO24U7D9eblcg&#10;fEDW2FsmBT/kYVNdXpRYaDvxlsZdaEQMYV+ggjaEoZDS1y0Z9As7EEfvaJ3BEE/XSO1wiuGml1mS&#10;5NJgx7GhxYGeWqq/diej4HN+uwnZnZ3M89rlr+9bXNL4rdT11fz4ACLQHP6e4Ywf0aGKTAd7Yu1F&#10;ryAOCQqy1T2Is5uukxzEIaplmqUgq1L+X1D9AgAA//8DAFBLAQItABQABgAIAAAAIQC2gziS/gAA&#10;AOEBAAATAAAAAAAAAAAAAAAAAAAAAABbQ29udGVudF9UeXBlc10ueG1sUEsBAi0AFAAGAAgAAAAh&#10;ADj9If/WAAAAlAEAAAsAAAAAAAAAAAAAAAAALwEAAF9yZWxzLy5yZWxzUEsBAi0AFAAGAAgAAAAh&#10;AOhopQaGAgAAAwUAAA4AAAAAAAAAAAAAAAAALgIAAGRycy9lMm9Eb2MueG1sUEsBAi0AFAAGAAgA&#10;AAAhAHAxlGXfAAAACQEAAA8AAAAAAAAAAAAAAAAA4AQAAGRycy9kb3ducmV2LnhtbFBLBQYAAAAA&#10;BAAEAPMAAADsBQAAAAA=&#10;" fillcolor="#fbd7b9" stroked="f">
            <w10:wrap anchorx="page" anchory="page"/>
          </v:rect>
        </w:pict>
      </w:r>
      <w:r w:rsidR="00987E81">
        <w:rPr>
          <w:rFonts w:ascii="Calibri"/>
          <w:noProof/>
          <w:sz w:val="20"/>
          <w:lang w:val="tr-TR" w:eastAsia="tr-TR"/>
        </w:rPr>
        <w:drawing>
          <wp:anchor distT="0" distB="0" distL="114300" distR="114300" simplePos="0" relativeHeight="251536384" behindDoc="0" locked="0" layoutInCell="1" allowOverlap="1">
            <wp:simplePos x="0" y="0"/>
            <wp:positionH relativeFrom="column">
              <wp:posOffset>66675</wp:posOffset>
            </wp:positionH>
            <wp:positionV relativeFrom="paragraph">
              <wp:posOffset>3175</wp:posOffset>
            </wp:positionV>
            <wp:extent cx="6513830" cy="1590675"/>
            <wp:effectExtent l="0" t="0" r="0" b="0"/>
            <wp:wrapSquare wrapText="bothSides"/>
            <wp:docPr id="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3830" cy="1590675"/>
                    </a:xfrm>
                    <a:prstGeom prst="rect">
                      <a:avLst/>
                    </a:prstGeom>
                  </pic:spPr>
                </pic:pic>
              </a:graphicData>
            </a:graphic>
          </wp:anchor>
        </w:drawing>
      </w:r>
    </w:p>
    <w:p w:rsidR="001E0552" w:rsidRDefault="001E0552">
      <w:pPr>
        <w:pStyle w:val="GvdeMetni"/>
        <w:rPr>
          <w:rFonts w:ascii="Calibri"/>
          <w:sz w:val="20"/>
        </w:rPr>
      </w:pPr>
    </w:p>
    <w:p w:rsidR="001E0552" w:rsidRDefault="007A3130">
      <w:pPr>
        <w:pStyle w:val="GvdeMetni"/>
        <w:spacing w:before="6"/>
        <w:rPr>
          <w:rFonts w:ascii="Calibri"/>
          <w:sz w:val="12"/>
        </w:rPr>
      </w:pPr>
      <w:r>
        <w:rPr>
          <w:noProof/>
          <w:lang w:val="tr-TR" w:eastAsia="tr-TR"/>
        </w:rPr>
        <w:pict>
          <v:group id="Group 1670" o:spid="_x0000_s1124" style="position:absolute;margin-left:49.95pt;margin-top:.55pt;width:475.8pt;height:54.75pt;z-index:251572224;mso-wrap-distance-left:0;mso-wrap-distance-right:0;mso-position-horizontal-relative:page" coordorigin="999,192" coordsize="316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Z/bMAsAAKM4AAAOAAAAZHJzL2Uyb0RvYy54bWzcW22P28gN/l6g/0HQ&#10;xwKO9S7LiHNI7N3ggLQX3G1/gFaW18LJkipp15sW/e8lZzQyx17Ks0ka4C5A1rLF4Qz5cGgOH+vt&#10;T8+H0nrK266oq5XtvnFsK6+yeltUDyv7n3e3s4VtdX1abdOyrvKV/SXv7J/e/fUvb4/NMvfqfV1u&#10;89YCJVW3PDYre9/3zXI+77J9fki7N3WTV3BzV7eHtIe37cN826ZH0H4o557jRPNj3W6bts7yroNP&#10;N/Km/U7o3+3yrP9lt+vy3ipXNqytF39b8fce/87fvU2XD23a7ItsWEb6Fas4pEUFk46qNmmfWo9t&#10;caHqUGRt3dW7/k1WH+b1bldkubABrHGdM2s+tvVjI2x5WB4fmtFN4NozP3212uwfT59bq9gCdqET&#10;2laVHgAlMbHlRrFw0LF5WILcx7b5rfncSivh8lOd/d6B/+bn9/H9gxS27o9/r7egMX3sa+Gg5117&#10;QBVguvUscPgy4pA/91YGH0ZO4EURwJXBvSgJfS+UQGV7QBOHJUliW3DTTTx152YY7LuRO4wEg3B9&#10;6VJOKhY6LAwDBCKuOzm1+zan/rZPm1xg1aGzTk6NlFPfgwuEFDo2wJXhEkBWebWjLiV3UKwDz191&#10;put40i1eMLhFedR3/cEpYag7JV1mj13/Ma8FKunTp66Xe2ILVwLr7RAUdwDI7lDC9vjb3PL8YGEd&#10;LaF3kFdiMNEoFi4Sa28Nc8LuGHV5RChe+Iwqn0ixqgIixKuC2B5XFSfxy6sCrEahCQtjIsbqgsRn&#10;ogsAG8VYE13qej9xGXe51PX+wn3ZSJf63uFUaa73HEYV9f3Euqjzo5AJCZd6f0IZ9T7vMc39iR9y&#10;dhr539P8D3uJ0eZRAELOax4FwEv8iNNGMQhCBk7PDANIoadA45WZYeBRDNhA8wwxwKR1fQ/4FAMv&#10;DrjIxURnoE3DYEIbxYANXZ9iAIhy0eZTENjY9SkIE2nIpyhAyn95j/oUBT4/+hQEVllAQeCVBRQD&#10;NtjgS+qE1ISdAcWA16ZhwH89BRQD3lANAz4+AooBuxMCisFE7AYUBNbSkIIwkT9CIxRCDQXe0pCi&#10;wFoaUhQcK3LgnxWFIcT0WZkAdcgJ/WlJisW0JEVjWpIiMi1JMZmUxIp1zDzTkhSZaUmKzrQkxWda&#10;0hijyBijyBijyBijyBijyBgjONEYYhQbYxQbYxQbYwQHBNN1GmMUG2MUG2MUG2MUG2O0mMQIjnMP&#10;6myS7tVxJXuuhvMKXFkpdh/uIBfhAaapOzwy4vEFTox37nAmBDm8S8RDTRxARXGfFY80ccALxdXh&#10;6lJ7rIkDFCges9oXmjh4GcUTVjzRxPG8gPJwIICsCx67WA7kKuobPBOIAay5cKjWBgz2uqzBkacP&#10;GCx2WZMjXx8w2OyyRkc6vlikow1QhHNGnyE8GO3xRusYY6ktZuCN1lH2BqOhXuaWpOOMJbOYgTda&#10;RxqrYhwAVS8zA2Q8Cpyv4po1GhKfNmAwGmpXbgYdaSxfxZJYoyENajMMRkMJys2gI41VKM4AZSY3&#10;QEcaK00xgDdaRzoYjIZikZtBRzoYjIZ6kBugI40loVgSb7SONFZ9OACqOmYGyJvUrVjYiQGa0TIZ&#10;DLmyhf7oeWe0tS3ojN7jJJA70x5TrLq0jitbtpL2Kxu7OnjjUD/ld7UQ6THRYiUvZvZHZ5xEyoqK&#10;wgniTFLdV6+NUKnkTs0rdV+9SrlxamPB0xqVpqysu1wYf1q11A49CbFadwzUk4QaLSUlVB58OUqo&#10;1F31qusLxpyo7qtXXe5yrbocHjyN3CkhhNi4tkI8XAiNnqPCVE2pXvUlmsqdXKj08G5/wSzO73i0&#10;MvLAKHjN9y9MbrBitQNE+xx2HLdeFddKTqlWr9K5Suqac8foNxY8n3cCBOXZE3KcUaNvry7DNLpG&#10;jafJlYfUisHJmKtEsTMmLcx1pLnd1WWxvS3KEnNV1z7cr8vWekqBGXJvwxjOJfh5Wjb7VH4aOm6i&#10;8v8gLvRrekpRRVY16lWbHfVA531InNiDF1TQfxLXC5wPXjK7jRbxLLgNwlkSO4sZzPMhAdIjCTa3&#10;/8VVuMFyX2y3efWpqHJFS7mBGUMxEGSSUBLEFKbtJIQOoDCc9QKe1R0VEpqRwENVW5ET93m6vRmu&#10;+7Qo5fVcX7HwEpitXoUjgH2RNIbkPe7r7RegNNpaUnJAIcLFvm7/bVtHoONWdvevx7TNbav8uQJq&#10;JnED3Nq9eBOEMRZ7Lb1zT++kVQaqVnZvw1EAL9e95Pwem7Z42MNMssapaiRldgVSHmJ9clXDG2CH&#10;3r1timwJ/wcQ4OoChOscJYzqH9EWyXMejHQc0vb3x2YGNCHEc3FflEX/RVCegCIuqnr6XGRIx+Eb&#10;jXGCw5uk8UAA50W+SdQASlKOgx1TZILEs6p6vYczU/6+a6AiQO+cPmrb+oioAwiy8tC1zPGttpb7&#10;smjULsPrwWoA4Iy0fMFxkhDd1NnjIa96yfC2eQkOqKtuXzQdoL7MD/f5dmW3P28lii9tNW/x3nES&#10;78NsHTrrWeDEN7P3SRDPYucGMlmwcNfuWm21xy4HN6Tlpim+w14TCUXtootNkC7RJWIfttmv4Gyx&#10;q7q+zfsMsle63EEeGT6H9DXeEG4+eRadbkgJwjc3loGe8wpKsGklJWjhBXga1ilyh6IHMdsOIrjm&#10;Mfsxac9JbhY3i2AGrO4NYLHZzN7froNZdOvG4cbfrNcbV2Eh0x6Gz7dDMZ3tbsW/oUAj2Y7kMhnF&#10;YOwFjMr/kCnwEv7/OEIZimu5vW/bPMdfRuD+FuB+fz75a4KHfuWqgCE9mxMHDCl8bJdCjcOwYLQN&#10;B0H8MskBRx0DVbT7FrgMnwYnv1EVz0LSphurCmpnA1W01+YHzKoA9FEVx3zRBluw4Chb6nXePo1K&#10;jlyOsqV+n1BGHR8GnDLq+Yl4oK7nlVHfTyijzo9D5mcBLvX+BFEFraoTSqw2jUye0AZ9rJM21lCd&#10;TObpG2hymWijGGDZzWxKjU1mwwPbX2PU4qGT00ZRYCNXp5Mn1kZRYDfUV9HJ7E7Hrtpo6QSmPkWB&#10;16ahwFOZGp3M5kaNTua3gs4mc4lWY5MnWSaNUJ6UxMJ+dN60JN0S05IUkGlJCsm0JIVlWpLmqGlJ&#10;ukWmJekmmZak6Wpakm6VSUmNc56WNMZIY56ndRpj9OP5ZygPDfko2DtYkpryUbCBqDgENHZztWYu&#10;pa9gF1FxiFXR/OWaxdA7p+IQhijOdq+hg07FIcJQXDUFL+gl+MkGFb/OR0HDXRswWOvy5uodfnew&#10;l+ejoEOvzTBYPPZeL23QO/xYBKDNPB8FbW86w3U+Cn7uoQ0YjOb5KNiF2oDBaPnzWAjECxuALNAG&#10;DEbzfBTsSW3AYDT8REs2ty5n0JG+zkedsbLX+aiBZlDbBn9rhTjwfFSoI/0yHyW99f/kQeCrVqxU&#10;9QK4fqmSu9YuVfSDqdxls1Q1TWVbGb51wY/XKAA167VGuZK7RlIoa03ljJkcY8FrM4/dZmPBq74R&#10;v742cPY49TXsRsFrwfDtnIAeNAo+FdTq7mv68KRdVFbYm3a9GPrOmHdIH+asRZ94681mfdmuSZfX&#10;m9NL2aR/qU+Y/Pl6U3/MPjuu+gc8joG/YpTdszsIB+tD/YzdM9HYJt0zq3+GO4olGJ7LmGiJk6Gy&#10;D2jUm714iAVXhM+/8I+wnPqur2/Nvoqp+nNsC9G5/aOTb4eih0fkyuKwshcjQ5cuvxsT1z/fP4sn&#10;wKBghSIPY/mV5BxUEpKYgwtJysGFJOTg4juSceIJLngSThCLw1N7+KgdfS/Iu9Ozhe/+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z4sKN4AAAAJAQAADwAAAGRycy9kb3ducmV2&#10;LnhtbEyPwWrDMBBE74X+g9hCb42kFofasRxCaHsKhSaFkptibWwTa2UsxXb+vvKpPe7MMPsmX0+2&#10;ZQP2vnGkQC4EMKTSmYYqBd+H96dXYD5oMrp1hApu6GFd3N/lOjNupC8c9qFisYR8phXUIXQZ576s&#10;0Wq/cB1S9M6utzrEs6+46fUYy23Ln4VYcqsbih9q3eG2xvKyv1oFH6MeNy/ybdhdztvb8ZB8/uwk&#10;KvX4MG1WwAJO4S8MM35EhyIyndyVjGetgjRNYzLqEthsi0QmwE6zIJbAi5z/X1D8AgAA//8DAFBL&#10;AwQKAAAAAAAAACEArNqeTf4DAAD+AwAAFAAAAGRycy9tZWRpYS9pbWFnZTEucG5niVBORw0KGgoA&#10;AAANSUhEUgAAATkAAAA4CAYAAACGyo/gAAAABmJLR0QA/wD/AP+gvaeTAAAACXBIWXMAAA7EAAAO&#10;xAGVKw4bAAADnklEQVR4nO3d60sUURiA8bNiXnO9romh3yIiggiJKPKPL4oIiSAioi+hJOZd1/VW&#10;zfRhmvHszqztvnM77/j8Po2tbmcWzsPZYS41AxHf98seAm6YWq1W9hBUGix7AIpRORSNygkQOSEK&#10;B+gwUPYAACBPrOSkWMoBKhA5IZ/KASrwdRVApbGSE2IdB+hA5IQ4TQ7QgciJUTlAAyInxEoO0IHI&#10;CdE4QAciJ0TkAB2InBAX6AM6OBm508vf0fbYkJND5Jgc8I/r89WZEbUuf0XbGq4m0DBGoAj2XLDn&#10;8fjQrTKGE1Nq5JoXVx+I196M8Cdnby3j0TjAGBPNBXtG1Ixpn98Tw+UFr/DIHZ9fRtsdx7VUZYNj&#10;ckAgYS7EgmfP+/rIUP6DshQWuaOzYCf95BWbOjQOCPxnLsSCF7ZgcrSY2OUauYOz82jbM164WYk8&#10;WPsD3Gh9zIW2w1B2H6ZHR7IdlCXzyO2dXkTbXY6zVYLnO3u4ECiUYC7EVnd2N2bHhtMPqvM/SGun&#10;dd7tpbRhc7kklYo2VKj6fIjtX2M8/QpP/KFtn+QWNgA3W2KX5m/LgtdX5LaaZ91eImwA8pDYqIWJ&#10;0XRv0Gnz+DTpnwkbgCLFerVYH+v/j0IbR4lhM4a4AShfrF1Lk8nBa/vF9cNWtzckbABcFQve8tT4&#10;1YvfD066/SFhA6BNLHiDfxRfWgUAHWLn4EXV+7bXJHAAKuPe7ER75EJfd4+JHQC17s/V27p27Skk&#10;X3YIHgD3PWjUu7as55OBP28fETwAzng4P9lTv0SXdX36eUjwABTu0Z2pvpuV+oLfj1sHBA9Abh4v&#10;TKfqVKZ3NfhA8ABk5EnKuIVyuXXL2uZ+VrGrrSzOZPRW2cpwH4GerCzOOHmrpbXNfWMyOsc2j33M&#10;5c7A9kDfVzQG3BcYCKSdC09zjnfuz3iwd+Ddj73KBM/jIQ+AMUY2F57dnS1sVVro07rsHXu7oTt4&#10;Hks5wBjT+1x4vlRc2GylPXfV3uE3G7vqgsfDpYHAdXPhxdJc6ccRS324dCj8IF4rih0LOSCQNBde&#10;OhC3kBORC9kfzKv1HaeDx8OlgUA4F1aXG86EzeZU5GyufmAhj8YBxhhjVpcbxjj8JDFnI+c6jskB&#10;OhA5Ib6tAjoQOSGPlRygApETYiUH6EDkhGgcoMNA2QMAgDyxkhPi6yqgA5ETonGADkROyOfCLkAF&#10;IiflO3uCNwALkRPi6yqgA5ETI3OABn8BaYcAoRAtBuAAAAAASUVORK5CYIJQSwECLQAUAAYACAAA&#10;ACEAsYJntgoBAAATAgAAEwAAAAAAAAAAAAAAAAAAAAAAW0NvbnRlbnRfVHlwZXNdLnhtbFBLAQIt&#10;ABQABgAIAAAAIQA4/SH/1gAAAJQBAAALAAAAAAAAAAAAAAAAADsBAABfcmVscy8ucmVsc1BLAQIt&#10;ABQABgAIAAAAIQBz6Z/bMAsAAKM4AAAOAAAAAAAAAAAAAAAAADoCAABkcnMvZTJvRG9jLnhtbFBL&#10;AQItABQABgAIAAAAIQCqJg6+vAAAACEBAAAZAAAAAAAAAAAAAAAAAJYNAABkcnMvX3JlbHMvZTJv&#10;RG9jLnhtbC5yZWxzUEsBAi0AFAAGAAgAAAAhAM8+LCjeAAAACQEAAA8AAAAAAAAAAAAAAAAAiQ4A&#10;AGRycy9kb3ducmV2LnhtbFBLAQItAAoAAAAAAAAAIQCs2p5N/gMAAP4DAAAUAAAAAAAAAAAAAAAA&#10;AJQPAABkcnMvbWVkaWEvaW1hZ2UxLnBuZ1BLBQYAAAAABgAGAHwBAADEEwAAAAA=&#10;">
            <v:shape id="AutoShape 1674" o:spid="_x0000_s1125" style="position:absolute;left:1029;top:242;width:3131;height:555;visibility:visible;mso-wrap-style:square;v-text-anchor:top" coordsize="3131,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z9wwAAAN0AAAAPAAAAZHJzL2Rvd25yZXYueG1sRE9Li8Iw&#10;EL4v+B/CLHhb011QpBpFBMFD9+Dj4m1Ixqa7zaQ0qdb+erOw4G0+vucs172rxY3aUHlW8DnJQBBr&#10;byouFZxPu485iBCRDdaeScGDAqxXo7cl5sbf+UC3YyxFCuGQowIbY5NLGbQlh2HiG+LEXX3rMCbY&#10;ltK0eE/hrpZfWTaTDitODRYb2lrSv8fOKej23lLRF9/Do9MXfb6chp9iUGr83m8WICL18SX+d+9N&#10;mj/NZvD3TTpBrp4AAAD//wMAUEsBAi0AFAAGAAgAAAAhANvh9svuAAAAhQEAABMAAAAAAAAAAAAA&#10;AAAAAAAAAFtDb250ZW50X1R5cGVzXS54bWxQSwECLQAUAAYACAAAACEAWvQsW78AAAAVAQAACwAA&#10;AAAAAAAAAAAAAAAfAQAAX3JlbHMvLnJlbHNQSwECLQAUAAYACAAAACEA511s/cMAAADdAAAADwAA&#10;AAAAAAAAAAAAAAAHAgAAZHJzL2Rvd25yZXYueG1sUEsFBgAAAAADAAMAtwAAAPcCAAAAAA==&#10;" adj="0,,0" path="m2348,347r-1565,l783,555r1565,l2348,347xm391,139l,278,391,417r,-70l2935,347r196,-69l2936,209r-2545,l391,139xm2935,347r-195,l2740,417r195,-70xm2348,l783,r,209l2348,209,2348,xm2740,139r,70l2936,209,2740,139xe" fillcolor="#1f5767" stroked="f">
              <v:fill opacity="32896f"/>
              <v:stroke joinstyle="round"/>
              <v:formulas/>
              <v:path arrowok="t" o:connecttype="custom" o:connectlocs="2348,589;783,589;783,797;2348,797;2348,589;391,381;0,520;391,659;391,589;2935,589;3131,520;2936,451;391,451;391,381;2935,589;2740,589;2740,659;2935,589;2348,242;783,242;783,451;2348,451;2348,242;2740,381;2740,451;2936,451;2740,381" o:connectangles="0,0,0,0,0,0,0,0,0,0,0,0,0,0,0,0,0,0,0,0,0,0,0,0,0,0,0"/>
            </v:shape>
            <v:shape id="Picture 1673" o:spid="_x0000_s1126" type="#_x0000_t75" style="position:absolute;left:1009;top:202;width:3131;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hwwwAAAN0AAAAPAAAAZHJzL2Rvd25yZXYueG1sRE/PS8Mw&#10;FL4L/g/hCV5kS6qoo2s6RCbbdZ0Xb4/mrQk2L7WJa/ffG0Hw9j6+n6/azL4XZxqjC6yhWCoQxG0w&#10;jjsN78e3xQpETMgG+8Ck4UIRNvX1VYWlCRMf6NykTuQQjiVqsCkNpZSxteQxLsNAnLlTGD2mDMdO&#10;mhGnHO57ea/Uk/ToODdYHOjVUvvZfHsN211ri49DsdsP2wd3Z74uk2qc1rc388saRKI5/Yv/3HuT&#10;5z+qZ/j9Jp8g6x8AAAD//wMAUEsBAi0AFAAGAAgAAAAhANvh9svuAAAAhQEAABMAAAAAAAAAAAAA&#10;AAAAAAAAAFtDb250ZW50X1R5cGVzXS54bWxQSwECLQAUAAYACAAAACEAWvQsW78AAAAVAQAACwAA&#10;AAAAAAAAAAAAAAAfAQAAX3JlbHMvLnJlbHNQSwECLQAUAAYACAAAACEACNgIcMMAAADdAAAADwAA&#10;AAAAAAAAAAAAAAAHAgAAZHJzL2Rvd25yZXYueG1sUEsFBgAAAAADAAMAtwAAAPcCAAAAAA==&#10;">
              <v:imagedata r:id="rId22" o:title=""/>
            </v:shape>
            <v:shape id="Freeform 1672" o:spid="_x0000_s1127" style="position:absolute;left:1009;top:202;width:3131;height:555;visibility:visible;mso-wrap-style:square;v-text-anchor:top" coordsize="31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NyxgAAAN0AAAAPAAAAZHJzL2Rvd25yZXYueG1sRI9BS8NA&#10;EIXvBf/DMoK3dteCUmI3RSxVQSykBiG3ITsmabOzIbu28d87B8HbDO/Ne9+sN5Pv1ZnG2AW2cLsw&#10;oIjr4DpuLJQfu/kKVEzIDvvAZOGHImzyq9kaMxcuXND5kBolIRwztNCmNGRax7olj3ERBmLRvsLo&#10;Mck6NtqNeJFw3+ulMffaY8fS0OJATy3Vp8O3t7A1XJQVHl/CvnxjfK+eP02xtPbmenp8AJVoSv/m&#10;v+tXJ/h3RnDlGxlB578AAAD//wMAUEsBAi0AFAAGAAgAAAAhANvh9svuAAAAhQEAABMAAAAAAAAA&#10;AAAAAAAAAAAAAFtDb250ZW50X1R5cGVzXS54bWxQSwECLQAUAAYACAAAACEAWvQsW78AAAAVAQAA&#10;CwAAAAAAAAAAAAAAAAAfAQAAX3JlbHMvLnJlbHNQSwECLQAUAAYACAAAACEAIG6jcsYAAADdAAAA&#10;DwAAAAAAAAAAAAAAAAAHAgAAZHJzL2Rvd25yZXYueG1sUEsFBgAAAAADAAMAtwAAAPoCAAAAAA==&#10;" path="m783,r,209l391,209r,-70l,278,391,417r,-70l783,347r,208l2348,555r,-208l2740,347r,70l3131,278,2740,139r,70l2348,209,2348,,783,xe" filled="f" strokecolor="#92cddc" strokeweight="1pt">
              <v:path arrowok="t" o:connecttype="custom" o:connectlocs="783,202;783,411;391,411;391,341;0,480;391,619;391,549;783,549;783,757;2348,757;2348,549;2740,549;2740,619;3131,480;2740,341;2740,411;2348,411;2348,202;783,202" o:connectangles="0,0,0,0,0,0,0,0,0,0,0,0,0,0,0,0,0,0,0"/>
            </v:shape>
            <v:shape id="Text Box 1671" o:spid="_x0000_s1128" type="#_x0000_t202" style="position:absolute;left:999;top:192;width:3161;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rsidR="00016EE5" w:rsidRDefault="00016EE5" w:rsidP="0084100C">
                    <w:pPr>
                      <w:pStyle w:val="AralkYok"/>
                      <w:ind w:firstLine="708"/>
                      <w:jc w:val="both"/>
                      <w:rPr>
                        <w:b/>
                        <w:sz w:val="26"/>
                        <w:szCs w:val="26"/>
                      </w:rPr>
                    </w:pPr>
                    <w:r>
                      <w:rPr>
                        <w:b/>
                        <w:sz w:val="26"/>
                        <w:szCs w:val="26"/>
                      </w:rPr>
                      <w:t xml:space="preserve">                                  </w:t>
                    </w:r>
                  </w:p>
                  <w:p w:rsidR="00016EE5" w:rsidRPr="00092B30" w:rsidRDefault="00016EE5" w:rsidP="0084100C">
                    <w:pPr>
                      <w:pStyle w:val="AralkYok"/>
                      <w:ind w:firstLine="708"/>
                      <w:jc w:val="both"/>
                      <w:rPr>
                        <w:b/>
                        <w:sz w:val="26"/>
                        <w:szCs w:val="26"/>
                      </w:rPr>
                    </w:pPr>
                    <w:r>
                      <w:rPr>
                        <w:b/>
                        <w:sz w:val="26"/>
                        <w:szCs w:val="26"/>
                      </w:rPr>
                      <w:t xml:space="preserve">                                       </w:t>
                    </w:r>
                    <w:r w:rsidRPr="00092B30">
                      <w:rPr>
                        <w:b/>
                        <w:sz w:val="26"/>
                        <w:szCs w:val="26"/>
                      </w:rPr>
                      <w:t xml:space="preserve">Görev, Yetki ve Sorumluluklarımız </w:t>
                    </w:r>
                  </w:p>
                  <w:p w:rsidR="00016EE5" w:rsidRDefault="00016EE5">
                    <w:pPr>
                      <w:spacing w:before="89"/>
                      <w:ind w:left="871"/>
                      <w:rPr>
                        <w:b/>
                        <w:sz w:val="24"/>
                      </w:rPr>
                    </w:pPr>
                  </w:p>
                </w:txbxContent>
              </v:textbox>
            </v:shape>
            <w10:wrap type="topAndBottom" anchorx="page"/>
          </v:group>
        </w:pict>
      </w:r>
    </w:p>
    <w:p w:rsidR="001E0552" w:rsidRDefault="001E0552">
      <w:pPr>
        <w:pStyle w:val="GvdeMetni"/>
        <w:rPr>
          <w:rFonts w:ascii="Calibri"/>
          <w:sz w:val="20"/>
        </w:rPr>
      </w:pPr>
    </w:p>
    <w:p w:rsidR="001E0552" w:rsidRDefault="001E0552">
      <w:pPr>
        <w:pStyle w:val="GvdeMetni"/>
        <w:spacing w:before="3"/>
        <w:rPr>
          <w:rFonts w:ascii="Calibri"/>
          <w:sz w:val="17"/>
        </w:rPr>
      </w:pP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Üniversitemiz Rektörlük ve bağlı birimlerinin, hizmetlerini en iyi şekilde yürütebilmeleri ve mali kaynaklarının etkin bir şekilde kullanımının sağlanabilmesi için, mal ve hizmet alımına ilişkin satın alma işlemlerini</w:t>
      </w:r>
      <w:r w:rsidRPr="006B3D11">
        <w:rPr>
          <w:rFonts w:ascii="Times New Roman" w:hAnsi="Times New Roman" w:cs="Times New Roman"/>
          <w:spacing w:val="-7"/>
          <w:sz w:val="24"/>
          <w:szCs w:val="24"/>
        </w:rPr>
        <w:t xml:space="preserve"> </w:t>
      </w:r>
      <w:r w:rsidRPr="006B3D11">
        <w:rPr>
          <w:rFonts w:ascii="Times New Roman" w:hAnsi="Times New Roman" w:cs="Times New Roman"/>
          <w:sz w:val="24"/>
          <w:szCs w:val="24"/>
        </w:rPr>
        <w:t>yürütmek.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Destek hizmeti talep eden Rektörlük İdari Teşkilatının mal ve hizmet alımlarına ilişkin işlemleri yürütmek.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Mamul mal alımlarına ilişkin sermaye ödeneklerinden Rektörlük, İdari Birimler, Fakülteler, Enstitüler, Yüksekokullar ve Diğer Merkezler ile Daire Başkanlıklarının yatırım ihtiyaçlarının karşılanmasına ilişkin satın alma işlemlerini</w:t>
      </w:r>
      <w:r w:rsidRPr="006B3D11">
        <w:rPr>
          <w:rFonts w:ascii="Times New Roman" w:hAnsi="Times New Roman" w:cs="Times New Roman"/>
          <w:spacing w:val="-6"/>
          <w:sz w:val="24"/>
          <w:szCs w:val="24"/>
        </w:rPr>
        <w:t xml:space="preserve"> </w:t>
      </w:r>
      <w:r w:rsidRPr="006B3D11">
        <w:rPr>
          <w:rFonts w:ascii="Times New Roman" w:hAnsi="Times New Roman" w:cs="Times New Roman"/>
          <w:sz w:val="24"/>
          <w:szCs w:val="24"/>
        </w:rPr>
        <w:t>yürütmek.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Kurumsal düzeydeki hizmetlerin yerine getirilmesi kapsamında, Üniversite bünyesinde ortak kullanılacak ve genel hizmetlere ait hizmet alımlarına ilişkin işlemleri</w:t>
      </w:r>
      <w:r w:rsidRPr="006B3D11">
        <w:rPr>
          <w:rFonts w:ascii="Times New Roman" w:hAnsi="Times New Roman" w:cs="Times New Roman"/>
          <w:spacing w:val="-18"/>
          <w:sz w:val="24"/>
          <w:szCs w:val="24"/>
        </w:rPr>
        <w:t xml:space="preserve"> </w:t>
      </w:r>
      <w:r w:rsidRPr="006B3D11">
        <w:rPr>
          <w:rFonts w:ascii="Times New Roman" w:hAnsi="Times New Roman" w:cs="Times New Roman"/>
          <w:sz w:val="24"/>
          <w:szCs w:val="24"/>
        </w:rPr>
        <w:t>yürütmek.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Kurumsal düzeydeki hizmetlerin yerine getirilmesi kapsamında, Üniversite bünyesinde ortak kullanılan elektrik, su, doğalgaz, telefon, vb. gibi giderlere ilişkin faturaların ödenmesi ve yazışmalara ilişkin işlemleri</w:t>
      </w:r>
      <w:r w:rsidRPr="006B3D11">
        <w:rPr>
          <w:rFonts w:ascii="Times New Roman" w:hAnsi="Times New Roman" w:cs="Times New Roman"/>
          <w:spacing w:val="-12"/>
          <w:sz w:val="24"/>
          <w:szCs w:val="24"/>
        </w:rPr>
        <w:t xml:space="preserve"> </w:t>
      </w:r>
      <w:r w:rsidRPr="006B3D11">
        <w:rPr>
          <w:rFonts w:ascii="Times New Roman" w:hAnsi="Times New Roman" w:cs="Times New Roman"/>
          <w:sz w:val="24"/>
          <w:szCs w:val="24"/>
        </w:rPr>
        <w:t>yürütmek.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Üniversitemiz Rektörlük İdari Teşkilatı kadrosunda bulunan akademik ve idari personelin yolluk giderlerinin gerçekleştirmesini destek hizmeti kapsamında</w:t>
      </w:r>
      <w:r w:rsidRPr="006B3D11">
        <w:rPr>
          <w:rFonts w:ascii="Times New Roman" w:hAnsi="Times New Roman" w:cs="Times New Roman"/>
          <w:spacing w:val="-12"/>
          <w:sz w:val="24"/>
          <w:szCs w:val="24"/>
        </w:rPr>
        <w:t xml:space="preserve"> </w:t>
      </w:r>
      <w:r w:rsidRPr="006B3D11">
        <w:rPr>
          <w:rFonts w:ascii="Times New Roman" w:hAnsi="Times New Roman" w:cs="Times New Roman"/>
          <w:sz w:val="24"/>
          <w:szCs w:val="24"/>
        </w:rPr>
        <w:t>sağlamak.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2547 sayılı Yükseköğretim Kanununun 39. maddesine göre yurtiçinde ve yurtdışında düzenlenen kongre, konferans, seminer ve benzeri bilimsel toplantılar ile bilim ve meslekleri ile ilgili diğer toplantılara katılmak üzere görevlendirilen, Üniversitemiz Rektörü, Rektör Yardımcıları, Danışmanları ile akademik ve idari personellerin, yolluk giderleri ile ilgili tahakkuk işlemlerini destek hizmeti kapsamında gerçekleştirilmesini</w:t>
      </w:r>
      <w:r w:rsidRPr="006B3D11">
        <w:rPr>
          <w:rFonts w:ascii="Times New Roman" w:hAnsi="Times New Roman" w:cs="Times New Roman"/>
          <w:spacing w:val="-9"/>
          <w:sz w:val="24"/>
          <w:szCs w:val="24"/>
        </w:rPr>
        <w:t xml:space="preserve"> </w:t>
      </w:r>
      <w:r w:rsidRPr="006B3D11">
        <w:rPr>
          <w:rFonts w:ascii="Times New Roman" w:hAnsi="Times New Roman" w:cs="Times New Roman"/>
          <w:sz w:val="24"/>
          <w:szCs w:val="24"/>
        </w:rPr>
        <w:t>sağlamak.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Rektörlüğümüzün üyesi olduğu sendika, komite ve birliklerin mali yükümlülüklerini yerine getirmek.</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Üniversitemiz bünyesinde, ilgili birimler tarafından hurdaya ayrılan mal ve malzemelerin belirli dönemlerde imha, devir ve satış işlemlerini</w:t>
      </w:r>
      <w:r w:rsidRPr="006B3D11">
        <w:rPr>
          <w:rFonts w:ascii="Times New Roman" w:hAnsi="Times New Roman" w:cs="Times New Roman"/>
          <w:spacing w:val="-7"/>
          <w:sz w:val="24"/>
          <w:szCs w:val="24"/>
        </w:rPr>
        <w:t xml:space="preserve"> </w:t>
      </w:r>
      <w:r w:rsidRPr="006B3D11">
        <w:rPr>
          <w:rFonts w:ascii="Times New Roman" w:hAnsi="Times New Roman" w:cs="Times New Roman"/>
          <w:sz w:val="24"/>
          <w:szCs w:val="24"/>
        </w:rPr>
        <w:t>yürütmek.</w:t>
      </w:r>
    </w:p>
    <w:p w:rsidR="001B7203" w:rsidRDefault="00AE346E" w:rsidP="001B7203">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İlgili mevzuatlar ve hesap verme sorumluluğu çerçevesinde birim faaliyet raporunu düzenleyerek, Üst Yöneticiye (Rektör)</w:t>
      </w:r>
      <w:r w:rsidRPr="006B3D11">
        <w:rPr>
          <w:rFonts w:ascii="Times New Roman" w:hAnsi="Times New Roman" w:cs="Times New Roman"/>
          <w:spacing w:val="-7"/>
          <w:sz w:val="24"/>
          <w:szCs w:val="24"/>
        </w:rPr>
        <w:t xml:space="preserve"> </w:t>
      </w:r>
      <w:r w:rsidRPr="006B3D11">
        <w:rPr>
          <w:rFonts w:ascii="Times New Roman" w:hAnsi="Times New Roman" w:cs="Times New Roman"/>
          <w:sz w:val="24"/>
          <w:szCs w:val="24"/>
        </w:rPr>
        <w:t>sunmak.</w:t>
      </w:r>
    </w:p>
    <w:p w:rsidR="006B3D11" w:rsidRDefault="006B3D11" w:rsidP="006B3D11">
      <w:pPr>
        <w:pStyle w:val="AralkYok"/>
        <w:spacing w:line="276" w:lineRule="auto"/>
        <w:jc w:val="both"/>
        <w:rPr>
          <w:rFonts w:ascii="Times New Roman" w:hAnsi="Times New Roman" w:cs="Times New Roman"/>
          <w:sz w:val="24"/>
          <w:szCs w:val="24"/>
        </w:rPr>
      </w:pPr>
    </w:p>
    <w:p w:rsidR="006B3D11" w:rsidRDefault="006B3D11" w:rsidP="006B3D11">
      <w:pPr>
        <w:pStyle w:val="AralkYok"/>
        <w:spacing w:line="276" w:lineRule="auto"/>
        <w:jc w:val="both"/>
        <w:rPr>
          <w:rFonts w:ascii="Times New Roman" w:hAnsi="Times New Roman" w:cs="Times New Roman"/>
          <w:sz w:val="24"/>
          <w:szCs w:val="24"/>
        </w:rPr>
      </w:pPr>
    </w:p>
    <w:p w:rsidR="006B3D11" w:rsidRDefault="006B3D11" w:rsidP="006B3D11">
      <w:pPr>
        <w:pStyle w:val="AralkYok"/>
        <w:spacing w:line="276" w:lineRule="auto"/>
        <w:jc w:val="both"/>
        <w:rPr>
          <w:rFonts w:ascii="Times New Roman" w:hAnsi="Times New Roman" w:cs="Times New Roman"/>
          <w:sz w:val="24"/>
          <w:szCs w:val="24"/>
        </w:rPr>
      </w:pPr>
    </w:p>
    <w:p w:rsidR="006B3D11" w:rsidRDefault="006B3D11" w:rsidP="006B3D11">
      <w:pPr>
        <w:pStyle w:val="AralkYok"/>
        <w:spacing w:line="276" w:lineRule="auto"/>
        <w:jc w:val="both"/>
        <w:rPr>
          <w:rFonts w:ascii="Times New Roman" w:hAnsi="Times New Roman" w:cs="Times New Roman"/>
          <w:sz w:val="24"/>
          <w:szCs w:val="24"/>
        </w:rPr>
      </w:pPr>
    </w:p>
    <w:p w:rsidR="006B3D11" w:rsidRPr="006B3D11" w:rsidRDefault="006B3D11" w:rsidP="006B3D11">
      <w:pPr>
        <w:pStyle w:val="AralkYok"/>
        <w:spacing w:line="276" w:lineRule="auto"/>
        <w:jc w:val="both"/>
        <w:rPr>
          <w:rFonts w:ascii="Times New Roman" w:hAnsi="Times New Roman" w:cs="Times New Roman"/>
          <w:sz w:val="24"/>
          <w:szCs w:val="24"/>
        </w:rPr>
      </w:pPr>
    </w:p>
    <w:p w:rsidR="001B7203" w:rsidRPr="006B3D11" w:rsidRDefault="001B7203" w:rsidP="001B7203">
      <w:pPr>
        <w:pStyle w:val="AralkYok"/>
        <w:spacing w:line="276" w:lineRule="auto"/>
        <w:ind w:left="720"/>
        <w:jc w:val="both"/>
        <w:rPr>
          <w:rFonts w:ascii="Times New Roman" w:hAnsi="Times New Roman" w:cs="Times New Roman"/>
          <w:sz w:val="24"/>
          <w:szCs w:val="24"/>
        </w:rPr>
      </w:pPr>
    </w:p>
    <w:p w:rsidR="001B7203" w:rsidRPr="006B3D11" w:rsidRDefault="007A3130" w:rsidP="001B7203">
      <w:pPr>
        <w:pStyle w:val="AralkYok"/>
        <w:spacing w:line="276" w:lineRule="auto"/>
        <w:ind w:left="360"/>
        <w:jc w:val="both"/>
        <w:rPr>
          <w:rFonts w:ascii="Times New Roman" w:hAnsi="Times New Roman" w:cs="Times New Roman"/>
          <w:sz w:val="24"/>
          <w:szCs w:val="24"/>
        </w:rPr>
      </w:pPr>
      <w:r>
        <w:rPr>
          <w:rFonts w:ascii="Times New Roman" w:hAnsi="Times New Roman" w:cs="Times New Roman"/>
          <w:noProof/>
          <w:sz w:val="24"/>
          <w:szCs w:val="24"/>
          <w:lang w:eastAsia="tr-TR"/>
        </w:rPr>
        <w:pict>
          <v:roundrect id="_x0000_s4324" style="position:absolute;left:0;text-align:left;margin-left:251.9pt;margin-top:21.7pt;width:41.4pt;height:21.3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4">
              <w:txbxContent>
                <w:p w:rsidR="003C4516" w:rsidRPr="00E62C34" w:rsidRDefault="00AF0189" w:rsidP="003C4516">
                  <w:pPr>
                    <w:jc w:val="center"/>
                    <w:rPr>
                      <w:lang w:val="tr-TR"/>
                    </w:rPr>
                  </w:pPr>
                  <w:r>
                    <w:rPr>
                      <w:lang w:val="tr-TR"/>
                    </w:rPr>
                    <w:t>9</w:t>
                  </w:r>
                </w:p>
              </w:txbxContent>
            </v:textbox>
          </v:roundrect>
        </w:pict>
      </w:r>
    </w:p>
    <w:p w:rsidR="00AE346E" w:rsidRPr="006B3D11" w:rsidRDefault="007A3130" w:rsidP="001B7203">
      <w:pPr>
        <w:pStyle w:val="AralkYok"/>
        <w:numPr>
          <w:ilvl w:val="0"/>
          <w:numId w:val="19"/>
        </w:num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v:group id="_x0000_s3955" style="position:absolute;left:0;text-align:left;margin-left:23pt;margin-top:22.55pt;width:548.2pt;height:771.3pt;z-index:-25175347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95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95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95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95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96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96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9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96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96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96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96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96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96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396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397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397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397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397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397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397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397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397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397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397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39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398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398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398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398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398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sidR="00AE346E" w:rsidRPr="006B3D11">
        <w:rPr>
          <w:rFonts w:ascii="Times New Roman" w:hAnsi="Times New Roman" w:cs="Times New Roman"/>
          <w:sz w:val="24"/>
          <w:szCs w:val="24"/>
        </w:rPr>
        <w:t>Yetki ve görevlerin kötüye kullanılmaması için gerekli tedbir ve önlemlerin alınmasında</w:t>
      </w:r>
      <w:r w:rsidR="001B7203" w:rsidRPr="006B3D11">
        <w:rPr>
          <w:rFonts w:ascii="Times New Roman" w:hAnsi="Times New Roman" w:cs="Times New Roman"/>
          <w:i/>
          <w:sz w:val="24"/>
          <w:szCs w:val="24"/>
        </w:rPr>
        <w:t xml:space="preserve">, </w:t>
      </w:r>
      <w:r w:rsidR="00AE346E" w:rsidRPr="006B3D11">
        <w:rPr>
          <w:rFonts w:ascii="Times New Roman" w:hAnsi="Times New Roman" w:cs="Times New Roman"/>
          <w:sz w:val="24"/>
          <w:szCs w:val="24"/>
        </w:rPr>
        <w:t>sorumluluk üstlenmiş olup, almış olduğu bu sorumluluğa ilişkin verilen yetkiler dahilinde kaynakları etkili, ekonomik, verimli olarak kullanarak iş ve işlemlerini yürütmekte, hesap verme zorunluluğunun bilinci ile hareket</w:t>
      </w:r>
      <w:r w:rsidR="00AE346E" w:rsidRPr="006B3D11">
        <w:rPr>
          <w:rFonts w:ascii="Times New Roman" w:hAnsi="Times New Roman" w:cs="Times New Roman"/>
          <w:spacing w:val="-9"/>
          <w:sz w:val="24"/>
          <w:szCs w:val="24"/>
        </w:rPr>
        <w:t xml:space="preserve"> </w:t>
      </w:r>
      <w:r w:rsidR="00AE346E" w:rsidRPr="006B3D11">
        <w:rPr>
          <w:rFonts w:ascii="Times New Roman" w:hAnsi="Times New Roman" w:cs="Times New Roman"/>
          <w:sz w:val="24"/>
          <w:szCs w:val="24"/>
        </w:rPr>
        <w:t>etmektedir</w:t>
      </w:r>
    </w:p>
    <w:p w:rsidR="00AE346E" w:rsidRPr="006B3D11" w:rsidRDefault="00AE346E" w:rsidP="00AE346E">
      <w:pPr>
        <w:pStyle w:val="AralkYok"/>
        <w:numPr>
          <w:ilvl w:val="0"/>
          <w:numId w:val="19"/>
        </w:numPr>
        <w:spacing w:line="276" w:lineRule="auto"/>
        <w:jc w:val="both"/>
        <w:rPr>
          <w:rFonts w:ascii="Times New Roman" w:hAnsi="Times New Roman" w:cs="Times New Roman"/>
          <w:sz w:val="24"/>
          <w:szCs w:val="24"/>
        </w:rPr>
      </w:pPr>
      <w:r w:rsidRPr="006B3D11">
        <w:rPr>
          <w:rFonts w:ascii="Times New Roman" w:hAnsi="Times New Roman" w:cs="Times New Roman"/>
          <w:sz w:val="24"/>
          <w:szCs w:val="24"/>
        </w:rPr>
        <w:t xml:space="preserve">Başkanlık bünyesinde, görevi dahilinde, her türlü kamu kaynağının elde edilmesi ve kullanılmasında görevli ve yetkili olanlar, kaynakların etkili, ekonomik, verimli ve hukuka uygun olarak elde edilmesinden, kullanılmasından, muhasebeleştirilmesinden, raporlanmasından </w:t>
      </w:r>
      <w:r w:rsidR="006551E7" w:rsidRPr="006B3D11">
        <w:rPr>
          <w:rFonts w:ascii="Times New Roman" w:hAnsi="Times New Roman" w:cs="Times New Roman"/>
          <w:sz w:val="24"/>
          <w:szCs w:val="24"/>
        </w:rPr>
        <w:t>ve kötüye</w:t>
      </w:r>
      <w:r w:rsidRPr="006B3D11">
        <w:rPr>
          <w:rFonts w:ascii="Times New Roman" w:hAnsi="Times New Roman" w:cs="Times New Roman"/>
          <w:sz w:val="24"/>
          <w:szCs w:val="24"/>
        </w:rPr>
        <w:t xml:space="preserve"> kullanılmaması için gerekli önlemlerin alınmasından sorumludur ve yetkili kılınmış mercilere hesap vermekle yükümlülükleri</w:t>
      </w:r>
      <w:r w:rsidRPr="006B3D11">
        <w:rPr>
          <w:rFonts w:ascii="Times New Roman" w:hAnsi="Times New Roman" w:cs="Times New Roman"/>
          <w:spacing w:val="-10"/>
          <w:sz w:val="24"/>
          <w:szCs w:val="24"/>
        </w:rPr>
        <w:t xml:space="preserve"> </w:t>
      </w:r>
      <w:r w:rsidRPr="006B3D11">
        <w:rPr>
          <w:rFonts w:ascii="Times New Roman" w:hAnsi="Times New Roman" w:cs="Times New Roman"/>
          <w:sz w:val="24"/>
          <w:szCs w:val="24"/>
        </w:rPr>
        <w:t>bulunmaktadır.</w:t>
      </w:r>
    </w:p>
    <w:p w:rsidR="00AE346E" w:rsidRPr="006B3D11" w:rsidRDefault="00AE346E" w:rsidP="00AE346E">
      <w:pPr>
        <w:pStyle w:val="AralkYok"/>
        <w:numPr>
          <w:ilvl w:val="0"/>
          <w:numId w:val="19"/>
        </w:numPr>
        <w:jc w:val="both"/>
        <w:rPr>
          <w:rFonts w:ascii="Times New Roman" w:hAnsi="Times New Roman" w:cs="Times New Roman"/>
          <w:sz w:val="24"/>
          <w:szCs w:val="24"/>
        </w:rPr>
      </w:pPr>
      <w:r w:rsidRPr="006B3D11">
        <w:rPr>
          <w:rFonts w:ascii="Times New Roman" w:hAnsi="Times New Roman" w:cs="Times New Roman"/>
          <w:sz w:val="24"/>
          <w:szCs w:val="24"/>
        </w:rPr>
        <w:t>Harcama Yetkilisi, harcama talimatlarının bütçe ilke ve esaslarına, kanun, tüzük ve yönetmelikler ile diğer mevzuata uygun olmasından, ödeneklerin etkili, ekonomik ve verimli kullanılmasından ve Kanunlar çerçevesinde yapmaları gereken diğer işlemlerden</w:t>
      </w:r>
      <w:r w:rsidRPr="006B3D11">
        <w:rPr>
          <w:rFonts w:ascii="Times New Roman" w:hAnsi="Times New Roman" w:cs="Times New Roman"/>
          <w:spacing w:val="-12"/>
          <w:sz w:val="24"/>
          <w:szCs w:val="24"/>
        </w:rPr>
        <w:t xml:space="preserve"> </w:t>
      </w:r>
      <w:r w:rsidRPr="006B3D11">
        <w:rPr>
          <w:rFonts w:ascii="Times New Roman" w:hAnsi="Times New Roman" w:cs="Times New Roman"/>
          <w:sz w:val="24"/>
          <w:szCs w:val="24"/>
        </w:rPr>
        <w:t>sorumludur.</w:t>
      </w:r>
    </w:p>
    <w:p w:rsidR="00AF7242" w:rsidRPr="006B3D11" w:rsidRDefault="00AE346E" w:rsidP="00AF7242">
      <w:pPr>
        <w:pStyle w:val="AralkYok"/>
        <w:numPr>
          <w:ilvl w:val="0"/>
          <w:numId w:val="20"/>
        </w:numPr>
        <w:spacing w:line="360" w:lineRule="auto"/>
        <w:ind w:left="709"/>
        <w:jc w:val="both"/>
        <w:rPr>
          <w:rFonts w:ascii="Times New Roman" w:hAnsi="Times New Roman" w:cs="Times New Roman"/>
          <w:sz w:val="24"/>
          <w:szCs w:val="24"/>
        </w:rPr>
      </w:pPr>
      <w:r w:rsidRPr="006B3D11">
        <w:rPr>
          <w:rFonts w:ascii="Times New Roman" w:hAnsi="Times New Roman" w:cs="Times New Roman"/>
          <w:sz w:val="24"/>
          <w:szCs w:val="24"/>
        </w:rPr>
        <w:t>Destek hizmeti kapsamında yürütülen işlemlerin zamanında ve noksansız yerine getirilmesinden ilgili birime karşı idari sorumluluk, destek hizmetini gerçekleştiren gerçekleştirme görevlilerin de destek hizmeti talep eden ilgili harcama yetkilisine karşı mali sorumluluğu</w:t>
      </w:r>
      <w:r w:rsidRPr="006B3D11">
        <w:rPr>
          <w:rFonts w:ascii="Times New Roman" w:hAnsi="Times New Roman" w:cs="Times New Roman"/>
          <w:spacing w:val="-14"/>
          <w:sz w:val="24"/>
          <w:szCs w:val="24"/>
        </w:rPr>
        <w:t xml:space="preserve"> </w:t>
      </w:r>
      <w:r w:rsidRPr="006B3D11">
        <w:rPr>
          <w:rFonts w:ascii="Times New Roman" w:hAnsi="Times New Roman" w:cs="Times New Roman"/>
          <w:sz w:val="24"/>
          <w:szCs w:val="24"/>
        </w:rPr>
        <w:t>bulunmaktadır.</w:t>
      </w:r>
    </w:p>
    <w:p w:rsidR="00AE346E" w:rsidRPr="006B3D11" w:rsidRDefault="00AE346E" w:rsidP="00AF7242">
      <w:pPr>
        <w:pStyle w:val="AralkYok"/>
        <w:numPr>
          <w:ilvl w:val="0"/>
          <w:numId w:val="20"/>
        </w:numPr>
        <w:spacing w:line="360" w:lineRule="auto"/>
        <w:ind w:left="709"/>
        <w:jc w:val="both"/>
        <w:rPr>
          <w:rFonts w:ascii="Times New Roman" w:hAnsi="Times New Roman" w:cs="Times New Roman"/>
          <w:sz w:val="24"/>
          <w:szCs w:val="24"/>
        </w:rPr>
      </w:pPr>
      <w:r w:rsidRPr="006B3D11">
        <w:rPr>
          <w:rFonts w:ascii="Times New Roman" w:hAnsi="Times New Roman" w:cs="Times New Roman"/>
          <w:sz w:val="24"/>
          <w:szCs w:val="24"/>
        </w:rPr>
        <w:t>Kamu kurum ve kuruluşları tarafından kamu hizmeti için talep edilen taşınmazların tahsis              işlerini yapmak ve tahsis amacını ortadan kalkması veya amaç dışı kullanılması halinde tahsisi kaldırmak</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Üniversitemiz mülkiyetinde bulunan taşınmazların satışı, kiraya verilmesi taşınmaz veya kat karşılığı inşaat yaptırılması, trampası, ön izin verilmesi ve üzerlerinde irtifak hakkı kurulması ile ecrimisil ve tahliye işlemlerine ilişkin iş ve işlemlerin 2886 sayılı Devlet İhale Kanunu ile 13 Ağustos 2010 tarih ve 27671 sayılı Resmi Gazetede yayımlanan Dicle Üniversitesi Taşınmazları İdaresi Hakkında Yönetmelik hükümleri doğrultusunda taşınmazların yönetimine ilişkin hizmetleri, Üniversitemizin diğer birimleriyle ve ayrıca gerektiğinde diğer kamu kurum ve kuruluşlarıyla işbirliği yaparak yürütmekte,</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Kamu kurum ve kuruluşları tarafından kamu hizmeti için talep edilen taşınmazların tahsis işlerini yapmak ve tahsis amacını ortadan kalkması veya amaç dışı kullanılması halinde tahsisi kaldırmak,</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Görev alanına giren konulardaki alacakların süresinde ve mevzuata uygun olarak takip edilerek tahsil aşamasına getirilmesi için gerekli tedbirleri almak.</w:t>
      </w:r>
    </w:p>
    <w:p w:rsidR="006551E7" w:rsidRDefault="00AE346E" w:rsidP="006551E7">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Üniversitemiz lojmanlarının tahsis iş ve işlemlerini yürütmek.</w:t>
      </w:r>
    </w:p>
    <w:p w:rsidR="006B3D11" w:rsidRPr="006B3D11" w:rsidRDefault="006B3D11" w:rsidP="006B3D11">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Afet ve Acil Durum Yönetimi Başkanlığının Teşkilat ve Görevleri Hakkındaki 29.05.2009 tarih, 5902 Sayılı Kanunun 25. Maddesinin 5. Hükmünde “Kamu Kurum ve Kuruluşlarının teşkilatını düzenleyen mevzuatta yer alan Savunma Sekreterliği ve Savunma Uzmanlığı birimleri kaldırılmıştır. Bu kurum ve kuruluşlar ile İçişleri Bakanlığında sivil savunma ve seferberlik hizmetlerini planlama ve yürütme görevleri İdari ve Mali İşler, Destek Hizmetleri ve bu amaçla kurulmuş hizmet birimleri tarafından yürütülür.” denilmesi üzerine Başkanlığımız bünyesinde bulunan Sivil Savunma Uzmanlığı tarafından yürütülmektedir.</w:t>
      </w:r>
    </w:p>
    <w:p w:rsidR="006B3D11" w:rsidRPr="006B3D11" w:rsidRDefault="006B3D11" w:rsidP="006B3D11">
      <w:pPr>
        <w:pStyle w:val="AralkYok"/>
        <w:spacing w:line="360" w:lineRule="auto"/>
        <w:ind w:left="720"/>
        <w:jc w:val="both"/>
        <w:rPr>
          <w:rFonts w:ascii="Times New Roman" w:hAnsi="Times New Roman" w:cs="Times New Roman"/>
          <w:sz w:val="24"/>
          <w:szCs w:val="24"/>
        </w:rPr>
      </w:pPr>
    </w:p>
    <w:p w:rsidR="006551E7" w:rsidRDefault="007A3130" w:rsidP="006551E7">
      <w:pPr>
        <w:pStyle w:val="AralkYok"/>
        <w:spacing w:line="360" w:lineRule="auto"/>
        <w:ind w:left="720"/>
        <w:jc w:val="both"/>
        <w:rPr>
          <w:sz w:val="26"/>
          <w:szCs w:val="26"/>
        </w:rPr>
      </w:pPr>
      <w:r>
        <w:rPr>
          <w:noProof/>
          <w:sz w:val="26"/>
          <w:szCs w:val="26"/>
          <w:lang w:eastAsia="tr-TR"/>
        </w:rPr>
        <w:pict>
          <v:roundrect id="_x0000_s4325" style="position:absolute;left:0;text-align:left;margin-left:247.85pt;margin-top:20.75pt;width:41.4pt;height:21.3pt;z-index:251748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5">
              <w:txbxContent>
                <w:p w:rsidR="003C4516" w:rsidRPr="00E62C34" w:rsidRDefault="00AF0189" w:rsidP="003C4516">
                  <w:pPr>
                    <w:jc w:val="center"/>
                    <w:rPr>
                      <w:lang w:val="tr-TR"/>
                    </w:rPr>
                  </w:pPr>
                  <w:r>
                    <w:rPr>
                      <w:lang w:val="tr-TR"/>
                    </w:rPr>
                    <w:t>10</w:t>
                  </w:r>
                </w:p>
              </w:txbxContent>
            </v:textbox>
          </v:roundrect>
        </w:pict>
      </w:r>
    </w:p>
    <w:p w:rsidR="00AE346E" w:rsidRPr="006B3D11" w:rsidRDefault="007A3130" w:rsidP="00AF7242">
      <w:pPr>
        <w:pStyle w:val="AralkYok"/>
        <w:numPr>
          <w:ilvl w:val="0"/>
          <w:numId w:val="20"/>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v:group id="_x0000_s3986" style="position:absolute;left:0;text-align:left;margin-left:27.75pt;margin-top:30.25pt;width:548.2pt;height:768.35pt;z-index:-25175244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98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98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98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99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99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99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99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99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99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9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99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99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99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400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400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400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400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400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400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400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400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40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400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401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401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401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401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401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401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401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sidR="00AE346E" w:rsidRPr="006B3D11">
        <w:rPr>
          <w:rFonts w:ascii="Times New Roman" w:hAnsi="Times New Roman" w:cs="Times New Roman"/>
          <w:sz w:val="24"/>
          <w:szCs w:val="24"/>
        </w:rPr>
        <w:t>Muayene ve kabulü yapılan malzemeleri cins ve niteliklerine göre sayarak teslim almak, doğrudan tüketilmeyen malzemeleri ambarlarda muhafaza etmek</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Muayene ve kabul işlemi yapılamayan taşınırları kontrol ederek teslim almak bunların kesin kabulü yapılmadan kullanıma verilmesini önlemek.</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Taşınır Kayıt Kontrol Yönetmeliği doğrultusunda gerekli olan iş ve işlemleri yapmak.</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Resmi Mühürlerin kayıt altına alınması, muhafazası ve imhası için tüm gerekli işlemlerin yürütülmesi.</w:t>
      </w:r>
    </w:p>
    <w:p w:rsidR="00AE346E" w:rsidRPr="006B3D11" w:rsidRDefault="00AE346E" w:rsidP="00AF7242">
      <w:pPr>
        <w:pStyle w:val="AralkYok"/>
        <w:numPr>
          <w:ilvl w:val="0"/>
          <w:numId w:val="20"/>
        </w:numPr>
        <w:spacing w:line="360" w:lineRule="auto"/>
        <w:jc w:val="both"/>
        <w:rPr>
          <w:rFonts w:ascii="Times New Roman" w:hAnsi="Times New Roman" w:cs="Times New Roman"/>
          <w:sz w:val="24"/>
          <w:szCs w:val="24"/>
        </w:rPr>
      </w:pPr>
      <w:r w:rsidRPr="006B3D11">
        <w:rPr>
          <w:rFonts w:ascii="Times New Roman" w:hAnsi="Times New Roman" w:cs="Times New Roman"/>
          <w:sz w:val="24"/>
          <w:szCs w:val="24"/>
        </w:rPr>
        <w:t>Personelin ayni ve nakdi giyim  – kuşam ile ilgili tüm işlemlerin yürütülmesi</w:t>
      </w:r>
    </w:p>
    <w:p w:rsidR="001E0552" w:rsidRPr="006B3D11" w:rsidRDefault="001E0552">
      <w:pPr>
        <w:pStyle w:val="GvdeMetni"/>
        <w:spacing w:before="3"/>
      </w:pPr>
    </w:p>
    <w:p w:rsidR="00E62C34" w:rsidRPr="006B3D11" w:rsidRDefault="00E62C34">
      <w:pPr>
        <w:pStyle w:val="GvdeMetni"/>
        <w:spacing w:before="3"/>
      </w:pPr>
    </w:p>
    <w:p w:rsidR="007E2088" w:rsidRDefault="007E2088">
      <w:pPr>
        <w:pStyle w:val="GvdeMetni"/>
        <w:spacing w:before="3"/>
        <w:rPr>
          <w:sz w:val="22"/>
        </w:rPr>
      </w:pPr>
    </w:p>
    <w:p w:rsidR="001C7B55" w:rsidRDefault="001C7B55">
      <w:pPr>
        <w:pStyle w:val="GvdeMetni"/>
        <w:spacing w:before="3"/>
        <w:rPr>
          <w:sz w:val="22"/>
        </w:rPr>
      </w:pPr>
    </w:p>
    <w:p w:rsidR="00AF7242" w:rsidRDefault="00AF7242">
      <w:pPr>
        <w:pStyle w:val="GvdeMetni"/>
        <w:spacing w:before="3"/>
        <w:rPr>
          <w:sz w:val="22"/>
        </w:rPr>
      </w:pPr>
    </w:p>
    <w:p w:rsidR="00AF7242" w:rsidRDefault="00E74731">
      <w:pPr>
        <w:pStyle w:val="GvdeMetni"/>
        <w:spacing w:before="3"/>
        <w:rPr>
          <w:sz w:val="22"/>
        </w:rPr>
      </w:pPr>
      <w:r>
        <w:rPr>
          <w:noProof/>
          <w:lang w:val="tr-TR" w:eastAsia="tr-TR"/>
        </w:rPr>
        <w:t xml:space="preserve"> </w:t>
      </w:r>
      <w:r w:rsidR="00374C6F">
        <w:rPr>
          <w:noProof/>
          <w:lang w:val="tr-TR" w:eastAsia="tr-TR"/>
        </w:rPr>
        <w:drawing>
          <wp:inline distT="0" distB="0" distL="0" distR="0">
            <wp:extent cx="6800850" cy="2790825"/>
            <wp:effectExtent l="0" t="0" r="0" b="0"/>
            <wp:docPr id="9" name="Resim 9" descr="Iç Denetim Resm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ç Denetim Resmi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0850" cy="2790825"/>
                    </a:xfrm>
                    <a:prstGeom prst="rect">
                      <a:avLst/>
                    </a:prstGeom>
                    <a:noFill/>
                    <a:ln>
                      <a:noFill/>
                    </a:ln>
                  </pic:spPr>
                </pic:pic>
              </a:graphicData>
            </a:graphic>
          </wp:inline>
        </w:drawing>
      </w:r>
    </w:p>
    <w:p w:rsidR="00AF7242" w:rsidRDefault="00AF7242">
      <w:pPr>
        <w:pStyle w:val="GvdeMetni"/>
        <w:spacing w:before="3"/>
        <w:rPr>
          <w:sz w:val="22"/>
        </w:rPr>
      </w:pPr>
    </w:p>
    <w:p w:rsidR="00AF7242" w:rsidRDefault="00AF7242">
      <w:pPr>
        <w:pStyle w:val="GvdeMetni"/>
        <w:spacing w:before="3"/>
        <w:rPr>
          <w:sz w:val="22"/>
        </w:rPr>
      </w:pPr>
    </w:p>
    <w:p w:rsidR="00AF7242" w:rsidRDefault="00AF7242">
      <w:pPr>
        <w:pStyle w:val="GvdeMetni"/>
        <w:spacing w:before="3"/>
        <w:rPr>
          <w:sz w:val="22"/>
        </w:rPr>
      </w:pPr>
    </w:p>
    <w:p w:rsidR="007E2088" w:rsidRDefault="007E2088">
      <w:pPr>
        <w:pStyle w:val="GvdeMetni"/>
        <w:spacing w:before="3"/>
        <w:rPr>
          <w:sz w:val="22"/>
        </w:rPr>
      </w:pPr>
    </w:p>
    <w:p w:rsidR="00AF7242" w:rsidRDefault="00AF7242">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6B3D11" w:rsidRDefault="006B3D11">
      <w:pPr>
        <w:pStyle w:val="GvdeMetni"/>
        <w:spacing w:before="3"/>
        <w:rPr>
          <w:sz w:val="22"/>
        </w:rPr>
      </w:pPr>
    </w:p>
    <w:p w:rsidR="00AF7242" w:rsidRDefault="00AF7242">
      <w:pPr>
        <w:pStyle w:val="GvdeMetni"/>
        <w:spacing w:before="3"/>
        <w:rPr>
          <w:sz w:val="22"/>
        </w:rPr>
      </w:pPr>
    </w:p>
    <w:p w:rsidR="001E0552" w:rsidRDefault="001E0552">
      <w:pPr>
        <w:pStyle w:val="GvdeMetni"/>
        <w:rPr>
          <w:sz w:val="7"/>
        </w:rPr>
      </w:pPr>
    </w:p>
    <w:p w:rsidR="001E0552" w:rsidRDefault="007A3130">
      <w:pPr>
        <w:pStyle w:val="GvdeMetni"/>
        <w:ind w:left="4911"/>
        <w:rPr>
          <w:sz w:val="20"/>
        </w:rPr>
      </w:pPr>
      <w:r>
        <w:rPr>
          <w:noProof/>
          <w:sz w:val="20"/>
          <w:lang w:val="tr-TR" w:eastAsia="tr-TR"/>
        </w:rPr>
        <w:pict>
          <v:roundrect id="_x0000_s4326" style="position:absolute;left:0;text-align:left;margin-left:256pt;margin-top:3.2pt;width:41.4pt;height:21.3pt;z-index:251749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6">
              <w:txbxContent>
                <w:p w:rsidR="003C4516" w:rsidRPr="00E62C34" w:rsidRDefault="00AF0189" w:rsidP="003C4516">
                  <w:pPr>
                    <w:jc w:val="center"/>
                    <w:rPr>
                      <w:lang w:val="tr-TR"/>
                    </w:rPr>
                  </w:pPr>
                  <w:r>
                    <w:rPr>
                      <w:lang w:val="tr-TR"/>
                    </w:rPr>
                    <w:t>11</w:t>
                  </w:r>
                </w:p>
              </w:txbxContent>
            </v:textbox>
          </v:roundrect>
        </w:pict>
      </w:r>
    </w:p>
    <w:p w:rsidR="001E0552" w:rsidRDefault="001E0552">
      <w:pPr>
        <w:rPr>
          <w:sz w:val="20"/>
        </w:rPr>
        <w:sectPr w:rsidR="001E0552">
          <w:pgSz w:w="11910" w:h="16840"/>
          <w:pgMar w:top="1180" w:right="600" w:bottom="280" w:left="600" w:header="708" w:footer="708" w:gutter="0"/>
          <w:cols w:space="708"/>
        </w:sectPr>
      </w:pPr>
    </w:p>
    <w:p w:rsidR="001E0552" w:rsidRDefault="007A3130">
      <w:pPr>
        <w:pStyle w:val="GvdeMetni"/>
        <w:ind w:left="221"/>
        <w:rPr>
          <w:sz w:val="20"/>
        </w:rPr>
      </w:pPr>
      <w:r>
        <w:rPr>
          <w:noProof/>
          <w:lang w:val="tr-TR" w:eastAsia="tr-TR"/>
        </w:rPr>
        <w:lastRenderedPageBreak/>
        <w:pict>
          <v:group id="Group 1589" o:spid="_x0000_s3466" style="position:absolute;left:0;text-align:left;margin-left:23.6pt;margin-top:23.6pt;width:548.2pt;height:780pt;z-index:-25168691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49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49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49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49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49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49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49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48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48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48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48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48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48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348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348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348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348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347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347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347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347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347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347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347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347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347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347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346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346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346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Pr>
          <w:noProof/>
          <w:lang w:val="tr-TR" w:eastAsia="tr-TR"/>
        </w:rPr>
        <w:pict>
          <v:rect id="Rectangle 1620" o:spid="_x0000_s3497" style="position:absolute;left:0;text-align:left;margin-left:0;margin-top:0;width:595.3pt;height:841.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NLhAIAAAMFAAAOAAAAZHJzL2Uyb0RvYy54bWysVMGO0zAQvSPxD5bv3SQlTZto09V2SxHS&#10;AisWPsC1ncbCsY3tNl0Q/87YabstcECIHBzbMx6/92bG1zf7TqIdt05oVePsKsWIK6qZUJsaf/60&#10;Gs0wcp4oRqRWvMZP3OGb+csX172p+Fi3WjJuEQRRrupNjVvvTZUkjra8I+5KG67A2GjbEQ9Lu0mY&#10;JT1E72QyTtMi6bVlxmrKnYPd5WDE8xi/aTj1H5rGcY9kjQGbj6ON4zqMyfyaVBtLTCvoAQb5BxQd&#10;EQouPYVaEk/Q1orfQnWCWu1046+o7hLdNILyyAHYZOkvbB5bYnjkAuI4c5LJ/b+w9P3uwSLBIHeT&#10;WYmRIh1k6SPoRtRGcpQV4yhSb1wFvo/mwQaaztxr+sUhpe9acOS31uq+5YQBtCyImlwcCAsHR9G6&#10;f6cZXEC2Xke99o3tQkBQAu1jWp5OaeF7jyhsTidF+iqD7FGwZWlRprMigkpIdTxvrPNvuO5QmNTY&#10;AoEYn+zunQ94SHV0ifi1FGwlpIwLu1nfSYt2BIpktVhOF2WkADTP3aQKzkqHY0PEYQdgwh3BFgDH&#10;pH8vs3GeLsblaFXMpqN8lU9G5TSdjdKsXJRFmpf5cvUjAMzyqhWMcXUvFD8WYJb/XYIPrTCUTixB&#10;1Ne4nIwnkfsFendOMo3fn0h2wkM/StHVeHZyIlVI7WvFYrd4IuQwTy7hR5VBg+M/qhILIeQ+tKSr&#10;1po9QR1YDUmCjMLLAZNW228Y9dCFNXZft8RyjORbBbVUZnke2jYu8skUihHZc8v63EIUhVA19hgN&#10;0zs/tPrWWLFp4aYsCqP0LdRfI2JhPKM6VC10WmRweBVCK5+vo9fz2zX/CQ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39KT&#10;S4QCAAADBQAADgAAAAAAAAAAAAAAAAAuAgAAZHJzL2Uyb0RvYy54bWxQSwECLQAUAAYACAAAACEA&#10;J7pPRt0AAAAHAQAADwAAAAAAAAAAAAAAAADeBAAAZHJzL2Rvd25yZXYueG1sUEsFBgAAAAAEAAQA&#10;8wAAAOgFAAAAAA==&#10;" fillcolor="#fbd7b9" stroked="f">
            <w10:wrap anchorx="page" anchory="page"/>
          </v:rect>
        </w:pict>
      </w:r>
      <w:r>
        <w:rPr>
          <w:noProof/>
          <w:sz w:val="20"/>
          <w:lang w:val="tr-TR" w:eastAsia="tr-TR"/>
        </w:rPr>
      </w:r>
      <w:r>
        <w:rPr>
          <w:noProof/>
          <w:sz w:val="20"/>
          <w:lang w:val="tr-TR" w:eastAsia="tr-TR"/>
        </w:rPr>
        <w:pict>
          <v:group id="Group 1584" o:spid="_x0000_s1147" style="width:515.7pt;height:41.65pt;mso-position-horizontal-relative:char;mso-position-vertical-relative:line" coordsize="10314,833">
            <v:shape id="Freeform 1588" o:spid="_x0000_s1148"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KAwgAAAN0AAAAPAAAAZHJzL2Rvd25yZXYueG1sRE9NawIx&#10;EL0X+h/CFHqr2W1t0dUoslDoSVDrfUjGzeJmsiaprv31jSD0No/3OfPl4DpxphBbzwrKUQGCWHvT&#10;cqPge/f5MgERE7LBzjMpuFKE5eLxYY6V8Rfe0HmbGpFDOFaowKbUV1JGbclhHPmeOHMHHxymDEMj&#10;TcBLDnedfC2KD+mw5dxgsafakj5uf5yCva3D5u33+s4Tsy59c6i1PtVKPT8NqxmIREP6F9/dXybP&#10;H5dTuH2TT5CLPwAAAP//AwBQSwECLQAUAAYACAAAACEA2+H2y+4AAACFAQAAEwAAAAAAAAAAAAAA&#10;AAAAAAAAW0NvbnRlbnRfVHlwZXNdLnhtbFBLAQItABQABgAIAAAAIQBa9CxbvwAAABUBAAALAAAA&#10;AAAAAAAAAAAAAB8BAABfcmVscy8ucmVsc1BLAQItABQABgAIAAAAIQDLl6KAwgAAAN0AAAAPAAAA&#10;AAAAAAAAAAAAAAcCAABkcnMvZG93bnJldi54bWxQSwUGAAAAAAMAAwC3AAAA9gI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587" o:spid="_x0000_s1149"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PxwAAAN0AAAAPAAAAZHJzL2Rvd25yZXYueG1sRI9Bb8Iw&#10;DIXvk/gPkZF2mSClggl1BARM03bYgQEHjl7jtdUap2oChH8/HyZxs/We3/u8WCXXqgv1ofFsYDLO&#10;QBGX3jZcGTge3kZzUCEiW2w9k4EbBVgtBw8LLKy/8hdd9rFSEsKhQAN1jF2hdShrchjGviMW7cf3&#10;DqOsfaVtj1cJd63Os+xZO2xYGmrsaFtT+bs/OwO0+57PUrJ5/rl5r57as3/dzU7GPA7T+gVUpBTv&#10;5v/rDyv401z45RsZQS//AAAA//8DAFBLAQItABQABgAIAAAAIQDb4fbL7gAAAIUBAAATAAAAAAAA&#10;AAAAAAAAAAAAAABbQ29udGVudF9UeXBlc10ueG1sUEsBAi0AFAAGAAgAAAAhAFr0LFu/AAAAFQEA&#10;AAsAAAAAAAAAAAAAAAAAHwEAAF9yZWxzLy5yZWxzUEsBAi0AFAAGAAgAAAAhAJTL/k/HAAAA3QAA&#10;AA8AAAAAAAAAAAAAAAAABwIAAGRycy9kb3ducmV2LnhtbFBLBQYAAAAAAwADALcAAAD7AgAAAAA=&#10;">
              <v:imagedata r:id="rId24" o:title=""/>
            </v:shape>
            <v:shape id="Freeform 1586" o:spid="_x0000_s1150"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A0wgAAAN0AAAAPAAAAZHJzL2Rvd25yZXYueG1sRE9Na8JA&#10;EL0X/A/LCN7qxiAiqauUitCeSmMuvQ3ZaTY1Oxt3V5P++64geJvH+5zNbrSduJIPrWMFi3kGgrh2&#10;uuVGQXU8PK9BhIissXNMCv4owG47edpgod3AX3QtYyNSCIcCFZgY+0LKUBuyGOauJ07cj/MWY4K+&#10;kdrjkMJtJ/MsW0mLLacGgz29GapP5cUq8ObT/Jpq37v1UK30x3denk9Wqdl0fH0BEWmMD/Hd/a7T&#10;/GW+gNs36QS5/QcAAP//AwBQSwECLQAUAAYACAAAACEA2+H2y+4AAACFAQAAEwAAAAAAAAAAAAAA&#10;AAAAAAAAW0NvbnRlbnRfVHlwZXNdLnhtbFBLAQItABQABgAIAAAAIQBa9CxbvwAAABUBAAALAAAA&#10;AAAAAAAAAAAAAB8BAABfcmVscy8ucmVsc1BLAQItABQABgAIAAAAIQDAMMA0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585" o:spid="_x0000_s1151"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016EE5" w:rsidRDefault="00016EE5">
                    <w:pPr>
                      <w:spacing w:before="112"/>
                      <w:ind w:left="187"/>
                      <w:rPr>
                        <w:b/>
                        <w:sz w:val="24"/>
                      </w:rPr>
                    </w:pPr>
                    <w:r>
                      <w:rPr>
                        <w:b/>
                        <w:color w:val="4F81BC"/>
                        <w:sz w:val="24"/>
                      </w:rPr>
                      <w:t>C- İDAREYE İLİŞKİN BİLGİLER</w:t>
                    </w:r>
                  </w:p>
                </w:txbxContent>
              </v:textbox>
            </v:shape>
            <w10:anchorlock/>
          </v:group>
        </w:pict>
      </w:r>
    </w:p>
    <w:p w:rsidR="001E0552" w:rsidRDefault="007A3130">
      <w:pPr>
        <w:pStyle w:val="GvdeMetni"/>
        <w:spacing w:before="5"/>
        <w:rPr>
          <w:sz w:val="11"/>
        </w:rPr>
      </w:pPr>
      <w:r>
        <w:rPr>
          <w:noProof/>
          <w:lang w:val="tr-TR" w:eastAsia="tr-TR"/>
        </w:rPr>
        <w:pict>
          <v:group id="Group 1579" o:spid="_x0000_s1152" style="position:absolute;margin-left:41.05pt;margin-top:8.55pt;width:515.7pt;height:41.65pt;z-index:251573248;mso-wrap-distance-left:0;mso-wrap-distance-right:0;mso-position-horizontal-relative:page" coordorigin="821,171" coordsize="1031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DFWRQsAAHY6AAAOAAAAZHJzL2Uyb0RvYy54bWzsW2uP27gV/V6g/0Hw&#10;xxaORVlPI5NFMo/FAmkbdNUfoJHlsbC2pEqaR1r0v/dcUpRJmxwrTrDobhMgI3l4TR3ew3tJ3jN6&#10;+8PLfuc8FW1X1tXVjL1xZ05R5fW6rB6uZv9I7+bxzOn6rFpnu7oqrmafi272w7s//uHtc7MqvHpb&#10;79ZF66CTqls9N1ezbd83q8Wiy7fFPuve1E1RoXFTt/usx8f2YbFus2f0vt8tPNcNF891u27aOi+6&#10;Dr+9EY2zd7z/zabI+79tNl3RO7urGbD1/GfLf97Tz8W7t9nqoc2abZkPMLILUOyzssJDx65usj5z&#10;HtvypKt9mbd1V2/6N3m9X9SbTZkXfAwYDXOPRvNjWz82fCwPq+eHZnQTXHvkp4u7zf/69Kl1yjW4&#10;C3xwVWV7sMQf7LAgSshBz83DCnY/ts3PzadWjBK3H+v8lw7Ni+N2+vwgjJ3757/Ua/SYPfY1d9DL&#10;pt1TFxi688J5+DzyULz0To5fhoGfLBPQlaMt8OIkCARR+RZs0tdij80cNLKIyZbb4cvMXTJffDVe&#10;Lql1ka3EUznSARkNC1OuO3i1+zqv/rzNmoKT1ZG3Dl5NpFfv2qKgmQzHxhwYIYCp9GqnulRpIbMO&#10;nj/rzDgQXvHgHT6xpUOZ68WDTyLx6NEn2Sp/7Pofi5qzkj197Hr+1Yc17jjX62FSpCBks98hPP48&#10;d1yHwdGRQ48c7KUZMAizPy2c1HWeHfH0IytPWvHOgNgZUT+MT1xKI3RFJltngI9AG40wMAVW4icm&#10;UIE0IlC+DVQorV4DFUmj10AhlFRQjJlAYWYcPBXbQDHd754Xm1zFVLeTjdFXTHd7HLsmXEz1e8o8&#10;KzLd9R5cbyCRqb4nGzMy3fdxYKSRqc5PWWhFpvvfwzhNyFQCyMaIzNP9jxlv8hklpAOZnn3e6wws&#10;mZFNT2WAbMzIdP/bkKn+Tz3r5Pd0BhI3NPnMUxkgGzMy3f8WNj3V/ynmrCVXLHUGEt83IVuqDJCN&#10;EdlS978lArBwKGwurRGw1BlIosCITGWAbMzIjvxvzhlL1f/p0hoBS52BJDGyuVQZIBsjMv/Y/8bY&#10;9FX/p741AnydAea6Rjp9lQJuZMamM2BdlXyVgxSzwzLXfJ0FKzqVhlfQ6SwAHdg3rJm+ykPqWyMh&#10;OGLCzCptA8ZcZGU1OOIB4EITtkAlIg2ssRDoTFhiAVs5BZstFoIjFhjzjHuNQKUhDazREOg8WDJI&#10;oLJgzSChzgFjbGnkNFRZSENrPIQ6D5a8G6osWPNuqHNgx6aykIbWaAh1HiyrVaiyYF2tQp0DYDNz&#10;GqospKE1FiKdB8sajwPCYb5Z1/hI5wDYzLEQqSykkTUWIp0Hy84oUlmw7owinQNrDolUFtLIGguR&#10;zoNlP4mjn+I3234y1jkANvOZIFZZSLHTsmTfWOeB9vyGfRuOMCo25VyAY814cMm28iyTv1TDYQZ3&#10;TkalCZcfRpu6o9NkCnQ4TKbytAgrOvlYjEEaGUfD0fJ1Y3iRjLE7x/kH6F63po03N+fn3fPmYJyb&#10;82P6WfPhzJxiczkFjDcMFDu+SebDULENm2JOOyzCvpw2VNr2cPNpQ6W9CJljEzEFDG0OuPm0odJq&#10;Tebi7HvW77SAcvNpQ6U1jZtPGyotM2SOBWLKUMNhqMjZk8yHoYo6y9mhUn4kMMhsU3qnlMXNpw2V&#10;sgiZjyUMHk0C1BDgLSp+x7W+duag1ndPiLJVk/WUF+St84wikqiObK9mVF2gln39VKQ1t+kpQTCX&#10;xcjCeDavGOKJB4tdpVomSK6KmWyU14Z3RzsIGEkGZKO8CiM6HMHIiwdPylZ5FVbicdi4CHfLRnkV&#10;RuJxyevPE0ZhLJmTXcir+rxoTCGyVV417BG2hK/hkn4YZ4vsRV5Fb4NPD5Ur2SyvwuxA0nlLz8MC&#10;TRSceTSmBm1YyfLMWGBJCzVZnnHOMN1gec7ZB8sz3B0efmYmwHAYz5l5BUPpolcpPDhdRoYkJd/V&#10;XSHYp5jjq98YfBSzStmxq3fl+q7c7Sjkuvbh/nrXOk8ZavZJ6IeunJKa2Y6v0VVNX5OTjL6OmucQ&#10;31T95DX4fyfM890PXjK/C+No7t/5wTyJ3HjusuRDErp+4t/c/Ycin/mrbbleF9XHsiqkHsD8aZXh&#10;QZkQlXyuCFB2SQIspHxc1kG6/N/gZ22QEACqNUaXrbZFtr4d7vus3In7hY6YOxnDllfuCFS9Rf1Y&#10;lLzv6/Vn1JLbWmgh0G5ws63bf82cZ+ggV7Pun49ZW8yc3U8VSuIJ8+n43/MPfhBRNaxVW+7VlqzK&#10;0dXVrJ9hm0W3170QWx6btnzY4kmM+6Kq30MQ2JRUa+b4BKrhA6ry7942Zb7C/4EE3J2QcF4cwrf6&#10;RxqLEJj2k/rYZ+0vj80c+gyma3lf7sr+M9eagJxAVU+fypx0EPqgVvrpcC70ExjQc6nQ7xGt0lJ8&#10;D4tQmXP1xKnq6y32o8X7rsHCRd45/Kpt62diHSSILZXey4I+aljud2Ujg4juh1GDgCO1yOA4oUTd&#10;1Pnjvqh6Ia21xQ4OqKtuWzYdWF8V+/tifTVrf1oLFk2h5sXvXTfxPsyvA/d67rvR7fx94kfzyL2N&#10;fNeP2TW7lqH22BVwQ7a7acpvEGs8X8gsdBIE2YpcwuOwzf8OZ/Oo6vq26HMkp2y1QR4Zfo/sNDZw&#10;Nx88S06fpsVQORI5nmHTwh9F2YjErSGpk7R1WKekKta0Qotx6AaeBk4eL1KXATJpQpjH7GdJe25y&#10;G9/G/tz3wltwcXMzf3937c/DOxYFN8ub6+sbJrkQaY+mz9dTwb1szXZ3/N9ptlNymZjFGOwJjdL/&#10;yBR0i/+/mpBHVTUR3qqQx9n95kLeRZNHXVHlhFHOwwfFDHlKFac8lHPFqU2V1TDasYY4VcbDZHfG&#10;CX94Hg4FY1dkYi7kSiOuvcUJVJZTUNiLjT1NlfFYHJtA4egxdkUmRlB6qSRGEc8AChv1safUWq46&#10;lvHcxIRKl/FgY4R1LOMtzQyqfv8SGQ/irsxaBxKPZDyLWMb0YhW8ZfLYpTJeZGSSqQR4sDH67FjG&#10;MyOjGsmBzMkyXhyGJp/hJHDojWzMyPRiYWxmk8oxCjJryfZExvONyNTpn0CBMSObNP8vlfFQNjfM&#10;M0p94zgT2BiRHct45nRxqYwHIcGETGUggY0ZmR4BiTm7XirjoVRvQqZGAI5MZmRHMh6KtQyiymmS&#10;vVDIo+casGk6nh2bHgPAFkBUMWBTOZgu4xFbJmxaFNgYpb+LEjNS/uFLDKHMgE1l4QtEPHMc6CKe&#10;LQ4MIp6R00tFPGQGg990Ec+WPU5FPGbk9EIRz5JzNRHPmnNPRTwztgtFPFqFDH7TRDzrSnUq4rlG&#10;TqmUO2bK6SIeSiFGbGoskI0xu52IeK45Fi4V8cy7Il3Es+2KTkQ8Sw65UMSz7SNVFqwbyVMRz5x7&#10;LxTxMNdMnGoiHtkYOT0S8Swr1oUSngWZJuFpyHDq+y7h2bRH2p6icPBdwjuRcL9LeLY5Q6mY5sz/&#10;t4R3JMzZ9DspSQ3lKSlmyKsmb52RUL5Lc6hQfpfmRl3wf0ea02fzUWTIxi/R75Q69K7ikroXueJP&#10;bDQ5S5P27qIkwF9bkgKEertaLj6veq2E+mcSIJLfX9H7tyngEepf4f0aOgGLsnxKEsuH+oVkN64D&#10;KWV5p39BCylpXJwQb9q8orUpXxUCwyTRB38ILLI+vYKkqz4BVVVI9MHRapjzXy/6fJEG/vuIC64J&#10;/dZl/X3Z463HXbnHm2yj9v8NNf7+5f6Fv9SHojGmIU3mL5T9R8l/lPtxI6R+3HxDmZ+/k4eXG/kq&#10;MLyISW9Pqp9xr74u+u6/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WDGOAA&#10;AAAKAQAADwAAAGRycy9kb3ducmV2LnhtbEyPT0/CQBDF7yZ+h82YeJPtgiip3RJC1BMxEUwIt6U7&#10;tA3d2aa7tOXbO5z0NH/ey5vfZMvRNaLHLtSeNKhJAgKp8LamUsPP7uNpASJEQ9Y0nlDDFQMs8/u7&#10;zKTWD/SN/TaWgkMopEZDFWObShmKCp0JE98isXbynTORx66UtjMDh7tGTpPkRTpTE1+oTIvrCovz&#10;9uI0fA5mWM3Ue785n9bXw27+td8o1PrxYVy9gYg4xj8z3PAZHXJmOvoL2SAaDYupYifvX7nedKVm&#10;cxBH7pLkGWSeyf8v5L8AAAD//wMAUEsDBAoAAAAAAAAAIQAGK2iHzQMAAM0DAAAUAAAAZHJzL21l&#10;ZGlhL2ltYWdlMS5wbmeJUE5HDQoaCgAAAA1JSERSAAAEBQAAAE4IBgAAAFgpr8gAAAAGYktHRAD/&#10;AP8A/6C9p5MAAAAJcEhZcwAADsQAAA7EAZUrDhsAAANtSURBVHic7d3NbVtXEAbQb+gLuokUkRYk&#10;V2SpDf9UJKmF9JAqREScLCg7ckxklfAhnHNWfBePwGzfh5m5lTMOT1/PHQMAAAD/U/ubjz+d1duH&#10;w9OXf/p//8v1AAAAAP+NOne4v7k7/9Lh8adAQAgAAAAA1+H79//+9u7Hw8Pj57+/LBAAAACA61NJ&#10;sr+9/+vh8PA9FBAGAAAAwHU7BQMf7rMOD58iCwAAAIAxOq/BwEr320MAAADg+nWS+hYKCAQAAABg&#10;kJfff8uSBwAAAMBE3St93LoKAAAAYAOrW6cAAAAATNPprO4XqQAAAABM051VR5kAAAAAjNPJajsF&#10;AAAAYKDOqqNQAAAAAMbpjtsHAAAAYKTOSr9sXQUAAABwad1ZbXwAAAAABuqsHHUKAAAAwDjdWW18&#10;AAAAAMbp7qzSKQAAAADjlPEBAAAAGKqFAgAAADBTH11JCAAAADN1Vo5/bF0FAAAAcGmn8YHj1mUA&#10;AAAAl9ZtfAAAAABmsmgQAAAAZjotGjQ+AAAAAON0str4AAAAAIzTOQoFAAAAYKbOqu6tqwAAAAAu&#10;rWOnAAAAAMzUQgEAAAAYqTsrEQoAAADAPJ2Vo50CAAAAMNFKCQUAAABgohW3DwAAAMBAndURCgAA&#10;AMBEq7auAAAAANjE6hILAAAAwESrIhQAAACAeSorQgEAAAAYaaV2W9cAAAAAXFxlxU4BAAAAmKeS&#10;legUAAAAgHnK+AAAAADMJBQAAACAmUooAAAAAGOt2r3bugYAAADgwqp2OgUAAABgqtW1tq4BAAAA&#10;uLCunfEBAAAAmKhOtw8IBQAAAGCcqqzoFAAAAIB5aicUAAAAgJl0CgAAAMBMZacAAAAAzHTaKbDb&#10;ugwAAADg4sqVhAAAADBSVVYbHwAAAIB5qrLK+AAAAAAM5PYBAAAAmKkqKxEKAAAAwDw7tw8AAADA&#10;SBWhAAAAAIx0un2gti4DAAAA2MCq0ikAAAAA41QJBQAAAGCiivEBAAAAGKmTrKqq198AAADAEFWV&#10;legUAAAAgGne/fJrrRgfAAAAgJEqSQ4Pn40PAAAAwBD7D/eVvJkdeH78IhgAAACAAd7f3lWSrG8H&#10;dQoIBAMAAABwxfavgUByZsvg85OOAQAAALhG72/ufsgBzm4ZfH76KhgAAACAK/H+5uPZ7/8/Aal/&#10;qRkdw1S/AAAAAElFTkSuQmCCUEsBAi0AFAAGAAgAAAAhALGCZ7YKAQAAEwIAABMAAAAAAAAAAAAA&#10;AAAAAAAAAFtDb250ZW50X1R5cGVzXS54bWxQSwECLQAUAAYACAAAACEAOP0h/9YAAACUAQAACwAA&#10;AAAAAAAAAAAAAAA7AQAAX3JlbHMvLnJlbHNQSwECLQAUAAYACAAAACEAyAAxVkULAAB2OgAADgAA&#10;AAAAAAAAAAAAAAA6AgAAZHJzL2Uyb0RvYy54bWxQSwECLQAUAAYACAAAACEAqiYOvrwAAAAhAQAA&#10;GQAAAAAAAAAAAAAAAACrDQAAZHJzL19yZWxzL2Uyb0RvYy54bWwucmVsc1BLAQItABQABgAIAAAA&#10;IQD9VYMY4AAAAAoBAAAPAAAAAAAAAAAAAAAAAJ4OAABkcnMvZG93bnJldi54bWxQSwECLQAKAAAA&#10;AAAAACEABitoh80DAADNAwAAFAAAAAAAAAAAAAAAAACrDwAAZHJzL21lZGlhL2ltYWdlMS5wbmdQ&#10;SwUGAAAAAAYABgB8AQAAqhMAAAAA&#10;">
            <v:shape id="Freeform 1583" o:spid="_x0000_s1153" style="position:absolute;left:851;top:221;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IAwgAAAN0AAAAPAAAAZHJzL2Rvd25yZXYueG1sRE9LawIx&#10;EL4L/ocwBW+atT6wW6OUBaGngrbeh2TcLN1M1iTq2l/fCIXe5uN7znrbu1ZcKcTGs4LppABBrL1p&#10;uFbw9bkbr0DEhGyw9UwK7hRhuxkO1lgaf+M9XQ+pFjmEY4kKbEpdKWXUlhzGie+IM3fywWHKMNTS&#10;BLzlcNfK56JYSocN5waLHVWW9Pfh4hQcbRX2s5/7glfmY+rrU6X1uVJq9NS/vYJI1Kd/8Z/73eT5&#10;i/kLPL7JJ8jNLwAAAP//AwBQSwECLQAUAAYACAAAACEA2+H2y+4AAACFAQAAEwAAAAAAAAAAAAAA&#10;AAAAAAAAW0NvbnRlbnRfVHlwZXNdLnhtbFBLAQItABQABgAIAAAAIQBa9CxbvwAAABUBAAALAAAA&#10;AAAAAAAAAAAAAB8BAABfcmVscy8ucmVsc1BLAQItABQABgAIAAAAIQCuxYIAwgAAAN0AAAAPAAAA&#10;AAAAAAAAAAAAAAcCAABkcnMvZG93bnJldi54bWxQSwUGAAAAAAMAAwC3AAAA9gIAAAAA&#10;" path="m10186,l98,,60,7,29,28,8,59,,97,,685r8,38l29,754r31,21l98,783r10088,l10224,775r31,-21l10276,723r8,-38l10284,97r-8,-38l10255,28,10224,7,10186,xe" fillcolor="#964605" stroked="f">
              <v:path arrowok="t" o:connecttype="custom" o:connectlocs="10186,221;98,221;60,228;29,249;8,280;0,318;0,906;8,944;29,975;60,996;98,1004;10186,1004;10224,996;10255,975;10276,944;10284,906;10284,318;10276,280;10255,249;10224,228;10186,221" o:connectangles="0,0,0,0,0,0,0,0,0,0,0,0,0,0,0,0,0,0,0,0,0"/>
            </v:shape>
            <v:shape id="Picture 1582" o:spid="_x0000_s1154" type="#_x0000_t75" style="position:absolute;left:831;top:181;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iZxgAAAN0AAAAPAAAAZHJzL2Rvd25yZXYueG1sRI9Ba8Mw&#10;DIXvg/4Ho8Fuq5NBt5LVLaMw2G1NWwq7iVhNQmM52F7j9ddPh8FuEu/pvU+rTXaDulKIvWcD5bwA&#10;Rdx423Nr4Hh4f1yCignZ4uCZDPxQhM16drfCyvqJa7ruU6skhGOFBrqUxkrr2HTkMM79SCza2QeH&#10;SdbQahtwknA36KeieNYOe5aGDkfadtRc9t/OgA/17nY7HWweymlXFl/55bOsjXm4z2+voBLl9G/+&#10;u/6wgr9YCL98IyPo9S8AAAD//wMAUEsBAi0AFAAGAAgAAAAhANvh9svuAAAAhQEAABMAAAAAAAAA&#10;AAAAAAAAAAAAAFtDb250ZW50X1R5cGVzXS54bWxQSwECLQAUAAYACAAAACEAWvQsW78AAAAVAQAA&#10;CwAAAAAAAAAAAAAAAAAfAQAAX3JlbHMvLnJlbHNQSwECLQAUAAYACAAAACEAEdZYmcYAAADdAAAA&#10;DwAAAAAAAAAAAAAAAAAHAgAAZHJzL2Rvd25yZXYueG1sUEsFBgAAAAADAAMAtwAAAPoCAAAAAA==&#10;">
              <v:imagedata r:id="rId9" o:title=""/>
            </v:shape>
            <v:shape id="Freeform 1581" o:spid="_x0000_s1155" style="position:absolute;left:831;top:181;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zUwgAAAN0AAAAPAAAAZHJzL2Rvd25yZXYueG1sRE9NawIx&#10;EL0X/A9hBG81q6DI1ihFEfRUuu7F27CZbrZuJmsS3e2/bwoFb/N4n7PeDrYVD/KhcaxgNs1AEFdO&#10;N1wrKM+H1xWIEJE1to5JwQ8F2G5GL2vMtev5kx5FrEUK4ZCjAhNjl0sZKkMWw9R1xIn7ct5iTNDX&#10;UnvsU7ht5TzLltJiw6nBYEc7Q9W1uFsF3nyYb1PuO7fqy6U+XebF7WqVmoyH9zcQkYb4FP+7jzrN&#10;Xyxm8PdNOkFufgEAAP//AwBQSwECLQAUAAYACAAAACEA2+H2y+4AAACFAQAAEwAAAAAAAAAAAAAA&#10;AAAAAAAAW0NvbnRlbnRfVHlwZXNdLnhtbFBLAQItABQABgAIAAAAIQBa9CxbvwAAABUBAAALAAAA&#10;AAAAAAAAAAAAAB8BAABfcmVscy8ucmVsc1BLAQItABQABgAIAAAAIQDu17zUwgAAAN0AAAAPAAAA&#10;AAAAAAAAAAAAAAcCAABkcnMvZG93bnJldi54bWxQSwUGAAAAAAMAAwC3AAAA9gIAAAAA&#10;" path="m98,l60,7,29,28,8,59,,97,,685r8,38l29,754r31,21l98,783r10088,l10224,775r31,-21l10276,723r8,-38l10284,97r-8,-38l10255,28,10224,7,10186,,98,xe" filled="f" strokecolor="#f79546" strokeweight="1pt">
              <v:path arrowok="t" o:connecttype="custom" o:connectlocs="98,181;60,188;29,209;8,240;0,278;0,866;8,904;29,935;60,956;98,964;10186,964;10224,956;10255,935;10276,904;10284,866;10284,278;10276,240;10255,209;10224,188;10186,181;98,181" o:connectangles="0,0,0,0,0,0,0,0,0,0,0,0,0,0,0,0,0,0,0,0,0"/>
            </v:shape>
            <v:shape id="Text Box 1580" o:spid="_x0000_s1156" type="#_x0000_t202" style="position:absolute;left:1008;top:314;width:15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rsidR="00016EE5" w:rsidRDefault="00016EE5">
                    <w:pPr>
                      <w:spacing w:line="240" w:lineRule="exact"/>
                      <w:ind w:right="-19"/>
                      <w:rPr>
                        <w:b/>
                        <w:sz w:val="24"/>
                      </w:rPr>
                    </w:pPr>
                    <w:r>
                      <w:rPr>
                        <w:b/>
                        <w:sz w:val="24"/>
                      </w:rPr>
                      <w:t>1-Fiziksel Yapı</w:t>
                    </w:r>
                  </w:p>
                </w:txbxContent>
              </v:textbox>
            </v:shape>
            <w10:wrap type="topAndBottom" anchorx="page"/>
          </v:group>
        </w:pict>
      </w:r>
    </w:p>
    <w:p w:rsidR="001E0552" w:rsidRDefault="001E0552">
      <w:pPr>
        <w:pStyle w:val="GvdeMetni"/>
        <w:spacing w:before="9"/>
        <w:rPr>
          <w:sz w:val="21"/>
        </w:rPr>
      </w:pPr>
    </w:p>
    <w:p w:rsidR="001E0552" w:rsidRDefault="007D4290">
      <w:pPr>
        <w:pStyle w:val="GvdeMetni"/>
        <w:spacing w:before="7"/>
        <w:rPr>
          <w:sz w:val="12"/>
        </w:rPr>
      </w:pPr>
      <w:r w:rsidRPr="007D4290">
        <w:rPr>
          <w:noProof/>
          <w:sz w:val="11"/>
          <w:lang w:val="tr-TR" w:eastAsia="tr-TR"/>
        </w:rPr>
        <w:drawing>
          <wp:anchor distT="0" distB="0" distL="114300" distR="114300" simplePos="0" relativeHeight="251540480" behindDoc="0" locked="0" layoutInCell="1" allowOverlap="1" wp14:anchorId="0AEAFA8B" wp14:editId="739A6608">
            <wp:simplePos x="0" y="0"/>
            <wp:positionH relativeFrom="column">
              <wp:posOffset>38100</wp:posOffset>
            </wp:positionH>
            <wp:positionV relativeFrom="paragraph">
              <wp:posOffset>60325</wp:posOffset>
            </wp:positionV>
            <wp:extent cx="6762750" cy="3804285"/>
            <wp:effectExtent l="0" t="0" r="0" b="0"/>
            <wp:wrapNone/>
            <wp:docPr id="4" name="Resim 4" descr="C:\Users\yeni\Desktop\Öğr.Merk. DSC007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ni\Desktop\Öğr.Merk. DSC00756-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0" cy="3804285"/>
                    </a:xfrm>
                    <a:prstGeom prst="rect">
                      <a:avLst/>
                    </a:prstGeom>
                    <a:noFill/>
                    <a:ln>
                      <a:noFill/>
                    </a:ln>
                  </pic:spPr>
                </pic:pic>
              </a:graphicData>
            </a:graphic>
          </wp:anchor>
        </w:drawing>
      </w: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65464B" w:rsidRPr="006B3D11" w:rsidRDefault="0065464B" w:rsidP="002F31A5">
      <w:pPr>
        <w:pStyle w:val="AralkYok"/>
        <w:ind w:firstLine="708"/>
        <w:jc w:val="both"/>
        <w:rPr>
          <w:rFonts w:ascii="Times New Roman" w:hAnsi="Times New Roman" w:cs="Times New Roman"/>
          <w:sz w:val="26"/>
          <w:szCs w:val="26"/>
        </w:rPr>
      </w:pPr>
      <w:r w:rsidRPr="006B3D11">
        <w:rPr>
          <w:rFonts w:ascii="Times New Roman" w:hAnsi="Times New Roman" w:cs="Times New Roman"/>
          <w:sz w:val="26"/>
          <w:szCs w:val="26"/>
        </w:rPr>
        <w:t>-Başkanlığım</w:t>
      </w:r>
      <w:r w:rsidR="00054F9B" w:rsidRPr="006B3D11">
        <w:rPr>
          <w:rFonts w:ascii="Times New Roman" w:hAnsi="Times New Roman" w:cs="Times New Roman"/>
          <w:sz w:val="26"/>
          <w:szCs w:val="26"/>
        </w:rPr>
        <w:t xml:space="preserve">ız, Satın Alma Şube Müdürlüğü, Emlak Şube Müdürlüğü ve Sürekli İşçi Birimi </w:t>
      </w:r>
      <w:r w:rsidRPr="006B3D11">
        <w:rPr>
          <w:rFonts w:ascii="Times New Roman" w:hAnsi="Times New Roman" w:cs="Times New Roman"/>
          <w:sz w:val="26"/>
          <w:szCs w:val="26"/>
        </w:rPr>
        <w:t xml:space="preserve">Rektörlük binasının </w:t>
      </w:r>
      <w:r w:rsidR="00054F9B" w:rsidRPr="006B3D11">
        <w:rPr>
          <w:rFonts w:ascii="Times New Roman" w:hAnsi="Times New Roman" w:cs="Times New Roman"/>
          <w:sz w:val="26"/>
          <w:szCs w:val="26"/>
        </w:rPr>
        <w:t>1</w:t>
      </w:r>
      <w:r w:rsidRPr="006B3D11">
        <w:rPr>
          <w:rFonts w:ascii="Times New Roman" w:hAnsi="Times New Roman" w:cs="Times New Roman"/>
          <w:sz w:val="26"/>
          <w:szCs w:val="26"/>
        </w:rPr>
        <w:t xml:space="preserve">. katında </w:t>
      </w:r>
      <w:r w:rsidR="001F0CFB" w:rsidRPr="006B3D11">
        <w:rPr>
          <w:rFonts w:ascii="Times New Roman" w:hAnsi="Times New Roman" w:cs="Times New Roman"/>
          <w:sz w:val="26"/>
          <w:szCs w:val="26"/>
        </w:rPr>
        <w:t>7</w:t>
      </w:r>
      <w:r w:rsidR="00054F9B" w:rsidRPr="006B3D11">
        <w:rPr>
          <w:rFonts w:ascii="Times New Roman" w:hAnsi="Times New Roman" w:cs="Times New Roman"/>
          <w:sz w:val="26"/>
          <w:szCs w:val="26"/>
        </w:rPr>
        <w:t xml:space="preserve"> odada,</w:t>
      </w:r>
      <w:r w:rsidRPr="006B3D11">
        <w:rPr>
          <w:rFonts w:ascii="Times New Roman" w:hAnsi="Times New Roman" w:cs="Times New Roman"/>
          <w:sz w:val="26"/>
          <w:szCs w:val="26"/>
        </w:rPr>
        <w:t xml:space="preserve"> </w:t>
      </w:r>
    </w:p>
    <w:p w:rsidR="0065464B" w:rsidRPr="006B3D11" w:rsidRDefault="0065464B" w:rsidP="002F31A5">
      <w:pPr>
        <w:pStyle w:val="AralkYok"/>
        <w:ind w:firstLine="708"/>
        <w:jc w:val="both"/>
        <w:rPr>
          <w:rFonts w:ascii="Times New Roman" w:hAnsi="Times New Roman" w:cs="Times New Roman"/>
          <w:sz w:val="26"/>
          <w:szCs w:val="26"/>
        </w:rPr>
      </w:pPr>
      <w:r w:rsidRPr="006B3D11">
        <w:rPr>
          <w:rFonts w:ascii="Times New Roman" w:hAnsi="Times New Roman" w:cs="Times New Roman"/>
          <w:sz w:val="26"/>
          <w:szCs w:val="26"/>
        </w:rPr>
        <w:t>-Taşınır Kayıt Kontrol Birimi</w:t>
      </w:r>
      <w:r w:rsidR="00054F9B" w:rsidRPr="006B3D11">
        <w:rPr>
          <w:rFonts w:ascii="Times New Roman" w:hAnsi="Times New Roman" w:cs="Times New Roman"/>
          <w:sz w:val="26"/>
          <w:szCs w:val="26"/>
        </w:rPr>
        <w:t xml:space="preserve"> ve Sivil Savunma Uzmanlığı Yapı İşleri ve Teknik Daire Başkanlığı </w:t>
      </w:r>
      <w:r w:rsidRPr="006B3D11">
        <w:rPr>
          <w:rFonts w:ascii="Times New Roman" w:hAnsi="Times New Roman" w:cs="Times New Roman"/>
          <w:sz w:val="26"/>
          <w:szCs w:val="26"/>
        </w:rPr>
        <w:t xml:space="preserve">Binasının </w:t>
      </w:r>
      <w:r w:rsidR="002F31A5" w:rsidRPr="006B3D11">
        <w:rPr>
          <w:rFonts w:ascii="Times New Roman" w:hAnsi="Times New Roman" w:cs="Times New Roman"/>
          <w:sz w:val="26"/>
          <w:szCs w:val="26"/>
        </w:rPr>
        <w:t>-1. katında</w:t>
      </w:r>
      <w:r w:rsidRPr="006B3D11">
        <w:rPr>
          <w:rFonts w:ascii="Times New Roman" w:hAnsi="Times New Roman" w:cs="Times New Roman"/>
          <w:sz w:val="26"/>
          <w:szCs w:val="26"/>
        </w:rPr>
        <w:t xml:space="preserve"> 2 oda da,</w:t>
      </w:r>
    </w:p>
    <w:p w:rsidR="0065464B" w:rsidRDefault="0065464B" w:rsidP="002F31A5">
      <w:pPr>
        <w:pStyle w:val="AralkYok"/>
        <w:ind w:firstLine="708"/>
        <w:jc w:val="both"/>
        <w:rPr>
          <w:rFonts w:ascii="Times New Roman" w:hAnsi="Times New Roman" w:cs="Times New Roman"/>
          <w:sz w:val="26"/>
          <w:szCs w:val="26"/>
        </w:rPr>
      </w:pPr>
      <w:r w:rsidRPr="006B3D11">
        <w:rPr>
          <w:rFonts w:ascii="Times New Roman" w:hAnsi="Times New Roman" w:cs="Times New Roman"/>
          <w:sz w:val="26"/>
          <w:szCs w:val="26"/>
        </w:rPr>
        <w:t xml:space="preserve">- </w:t>
      </w:r>
      <w:r w:rsidR="00054F9B" w:rsidRPr="006B3D11">
        <w:rPr>
          <w:rFonts w:ascii="Times New Roman" w:hAnsi="Times New Roman" w:cs="Times New Roman"/>
          <w:sz w:val="26"/>
          <w:szCs w:val="26"/>
        </w:rPr>
        <w:t xml:space="preserve">Toplantı odası Rektörlük Binası -1. katında </w:t>
      </w:r>
      <w:r w:rsidRPr="006B3D11">
        <w:rPr>
          <w:rFonts w:ascii="Times New Roman" w:hAnsi="Times New Roman" w:cs="Times New Roman"/>
          <w:sz w:val="26"/>
          <w:szCs w:val="26"/>
        </w:rPr>
        <w:t>olmak üzere toplam 1</w:t>
      </w:r>
      <w:r w:rsidR="00054F9B" w:rsidRPr="006B3D11">
        <w:rPr>
          <w:rFonts w:ascii="Times New Roman" w:hAnsi="Times New Roman" w:cs="Times New Roman"/>
          <w:sz w:val="26"/>
          <w:szCs w:val="26"/>
        </w:rPr>
        <w:t>0 oda</w:t>
      </w:r>
      <w:r w:rsidRPr="006B3D11">
        <w:rPr>
          <w:rFonts w:ascii="Times New Roman" w:hAnsi="Times New Roman" w:cs="Times New Roman"/>
          <w:sz w:val="26"/>
          <w:szCs w:val="26"/>
        </w:rPr>
        <w:t xml:space="preserve">da hizmet </w:t>
      </w:r>
      <w:r w:rsidR="002F31A5" w:rsidRPr="006B3D11">
        <w:rPr>
          <w:rFonts w:ascii="Times New Roman" w:hAnsi="Times New Roman" w:cs="Times New Roman"/>
          <w:sz w:val="26"/>
          <w:szCs w:val="26"/>
        </w:rPr>
        <w:t>s</w:t>
      </w:r>
      <w:r w:rsidRPr="006B3D11">
        <w:rPr>
          <w:rFonts w:ascii="Times New Roman" w:hAnsi="Times New Roman" w:cs="Times New Roman"/>
          <w:sz w:val="26"/>
          <w:szCs w:val="26"/>
        </w:rPr>
        <w:t>unmaktadır.</w:t>
      </w:r>
    </w:p>
    <w:p w:rsidR="006B3D11" w:rsidRDefault="006B3D11" w:rsidP="002F31A5">
      <w:pPr>
        <w:pStyle w:val="AralkYok"/>
        <w:ind w:firstLine="708"/>
        <w:jc w:val="both"/>
        <w:rPr>
          <w:rFonts w:ascii="Times New Roman" w:hAnsi="Times New Roman" w:cs="Times New Roman"/>
          <w:sz w:val="26"/>
          <w:szCs w:val="26"/>
        </w:rPr>
      </w:pPr>
    </w:p>
    <w:p w:rsidR="006B3D11" w:rsidRDefault="006B3D11" w:rsidP="002F31A5">
      <w:pPr>
        <w:pStyle w:val="AralkYok"/>
        <w:ind w:firstLine="708"/>
        <w:jc w:val="both"/>
        <w:rPr>
          <w:rFonts w:ascii="Times New Roman" w:hAnsi="Times New Roman" w:cs="Times New Roman"/>
          <w:sz w:val="26"/>
          <w:szCs w:val="26"/>
        </w:rPr>
      </w:pPr>
    </w:p>
    <w:p w:rsidR="006B3D11" w:rsidRDefault="006B3D11" w:rsidP="002F31A5">
      <w:pPr>
        <w:pStyle w:val="AralkYok"/>
        <w:ind w:firstLine="708"/>
        <w:jc w:val="both"/>
        <w:rPr>
          <w:rFonts w:ascii="Times New Roman" w:hAnsi="Times New Roman" w:cs="Times New Roman"/>
          <w:sz w:val="26"/>
          <w:szCs w:val="26"/>
        </w:rPr>
      </w:pPr>
    </w:p>
    <w:p w:rsidR="006B3D11" w:rsidRDefault="006B3D11" w:rsidP="002F31A5">
      <w:pPr>
        <w:pStyle w:val="AralkYok"/>
        <w:ind w:firstLine="708"/>
        <w:jc w:val="both"/>
        <w:rPr>
          <w:rFonts w:ascii="Times New Roman" w:hAnsi="Times New Roman" w:cs="Times New Roman"/>
          <w:sz w:val="26"/>
          <w:szCs w:val="26"/>
        </w:rPr>
      </w:pPr>
    </w:p>
    <w:p w:rsidR="006B3D11" w:rsidRDefault="006B3D11" w:rsidP="002F31A5">
      <w:pPr>
        <w:pStyle w:val="AralkYok"/>
        <w:ind w:firstLine="708"/>
        <w:jc w:val="both"/>
        <w:rPr>
          <w:rFonts w:ascii="Times New Roman" w:hAnsi="Times New Roman" w:cs="Times New Roman"/>
          <w:sz w:val="26"/>
          <w:szCs w:val="26"/>
        </w:rPr>
      </w:pPr>
    </w:p>
    <w:p w:rsidR="006B3D11" w:rsidRDefault="006B3D11" w:rsidP="002F31A5">
      <w:pPr>
        <w:pStyle w:val="AralkYok"/>
        <w:ind w:firstLine="708"/>
        <w:jc w:val="both"/>
        <w:rPr>
          <w:rFonts w:ascii="Times New Roman" w:hAnsi="Times New Roman" w:cs="Times New Roman"/>
          <w:sz w:val="26"/>
          <w:szCs w:val="26"/>
        </w:rPr>
      </w:pPr>
    </w:p>
    <w:p w:rsidR="006B3D11" w:rsidRPr="006B3D11" w:rsidRDefault="006B3D11" w:rsidP="002F31A5">
      <w:pPr>
        <w:pStyle w:val="AralkYok"/>
        <w:ind w:firstLine="708"/>
        <w:jc w:val="both"/>
        <w:rPr>
          <w:rFonts w:ascii="Times New Roman" w:hAnsi="Times New Roman" w:cs="Times New Roman"/>
          <w:sz w:val="26"/>
          <w:szCs w:val="26"/>
        </w:rPr>
      </w:pPr>
    </w:p>
    <w:p w:rsidR="007D4290" w:rsidRPr="006B3D11" w:rsidRDefault="007D4290" w:rsidP="002F31A5">
      <w:pPr>
        <w:pStyle w:val="AralkYok"/>
        <w:ind w:firstLine="708"/>
        <w:jc w:val="both"/>
        <w:rPr>
          <w:rFonts w:ascii="Times New Roman" w:hAnsi="Times New Roman" w:cs="Times New Roman"/>
          <w:sz w:val="26"/>
          <w:szCs w:val="26"/>
        </w:rPr>
      </w:pPr>
    </w:p>
    <w:p w:rsidR="007D4290" w:rsidRDefault="007D4290" w:rsidP="002F31A5">
      <w:pPr>
        <w:pStyle w:val="AralkYok"/>
        <w:ind w:firstLine="708"/>
        <w:jc w:val="both"/>
        <w:rPr>
          <w:sz w:val="26"/>
          <w:szCs w:val="26"/>
        </w:rPr>
      </w:pPr>
    </w:p>
    <w:p w:rsidR="007D4290" w:rsidRPr="00092B30" w:rsidRDefault="007D4290" w:rsidP="002F31A5">
      <w:pPr>
        <w:pStyle w:val="AralkYok"/>
        <w:ind w:firstLine="708"/>
        <w:jc w:val="both"/>
        <w:rPr>
          <w:sz w:val="26"/>
          <w:szCs w:val="26"/>
        </w:rPr>
      </w:pPr>
    </w:p>
    <w:p w:rsidR="001E0552" w:rsidRDefault="007A3130">
      <w:pPr>
        <w:pStyle w:val="GvdeMetni"/>
        <w:spacing w:before="3"/>
        <w:rPr>
          <w:sz w:val="25"/>
        </w:rPr>
      </w:pPr>
      <w:r>
        <w:rPr>
          <w:noProof/>
          <w:sz w:val="26"/>
          <w:szCs w:val="26"/>
          <w:lang w:eastAsia="tr-TR"/>
        </w:rPr>
        <w:pict>
          <v:roundrect id="_x0000_s4327" style="position:absolute;margin-left:246.45pt;margin-top:42.15pt;width:41.4pt;height:21.3pt;z-index:251750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7">
              <w:txbxContent>
                <w:p w:rsidR="003C4516" w:rsidRPr="00E62C34" w:rsidRDefault="00AF0189" w:rsidP="003C4516">
                  <w:pPr>
                    <w:jc w:val="center"/>
                    <w:rPr>
                      <w:lang w:val="tr-TR"/>
                    </w:rPr>
                  </w:pPr>
                  <w:r>
                    <w:rPr>
                      <w:lang w:val="tr-TR"/>
                    </w:rPr>
                    <w:t>12</w:t>
                  </w:r>
                </w:p>
              </w:txbxContent>
            </v:textbox>
          </v:roundrect>
        </w:pict>
      </w:r>
    </w:p>
    <w:p w:rsidR="001E0552" w:rsidRDefault="001E0552">
      <w:pPr>
        <w:rPr>
          <w:sz w:val="25"/>
        </w:rPr>
        <w:sectPr w:rsidR="001E0552">
          <w:pgSz w:w="11910" w:h="16840"/>
          <w:pgMar w:top="960" w:right="660" w:bottom="280" w:left="600" w:header="708" w:footer="708" w:gutter="0"/>
          <w:cols w:space="708"/>
        </w:sectPr>
      </w:pPr>
    </w:p>
    <w:p w:rsidR="001E0552" w:rsidRDefault="007A3130">
      <w:pPr>
        <w:pStyle w:val="GvdeMetni"/>
        <w:ind w:left="100"/>
        <w:rPr>
          <w:sz w:val="20"/>
        </w:rPr>
      </w:pPr>
      <w:r>
        <w:rPr>
          <w:noProof/>
          <w:lang w:val="tr-TR" w:eastAsia="tr-TR"/>
        </w:rPr>
        <w:lastRenderedPageBreak/>
        <w:pict>
          <v:rect id="Rectangle 1571" o:spid="_x0000_s3465" style="position:absolute;left:0;text-align:left;margin-left:37pt;margin-top:0;width:841.8pt;height:595.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FuhgIAAAMFAAAOAAAAZHJzL2Uyb0RvYy54bWysVMGO0zAQvSPxD5bv3cQlaZuo6WrbUoS0&#10;wIqFD3Adp7FwbGO7TXcR/87Y2ZYucECIHlxPZjx+b96M59fHTqIDt05oVWFylWLEFdO1ULsKf/60&#10;Gc0wcp6qmkqteIUfuMPXi5cv5r0p+Vi3WtbcIkiiXNmbCrfemzJJHGt5R92VNlyBs9G2ox5Mu0tq&#10;S3vI3slknKaTpNe2NlYz7hx8XQ9OvIj5m4Yz/6FpHPdIVhiw+bjauG7DmizmtNxZalrBnmDQf0DR&#10;UaHg0nOqNfUU7a34LVUnmNVON/6K6S7RTSMYjxyADUl/YXPfUsMjFyiOM+cyuf+Xlr0/3FkkatAu&#10;zwhGinag0keoG1U7yRHJpyQUqTeuhNh7c2cDTWduNfvikNKrFgL5jbW6bzmtAVqMT54dCIaDo2jb&#10;v9M1XED3Xsd6HRvbhYRQCXSMsjycZeFHjxh8JOmkSGcTkI+Bc5pP0lckKpfQ8nTeWOffcN2hsKmw&#10;BQIxPz3cOg/4IfQUEvFrKeqNkDIadrddSYsOFJpks1xPl0WgDEfcZZhUIVjpcGxwD18AJtwRfAFw&#10;FP1bQcZZuhwXo81kNh1lmywfFdN0NkpJsSwmaVZk6833AJBkZSvqmqtbofipAUn2dwI/jcLQOrEF&#10;UV/hIh/nkfsz9O6SZBp/fyLZCQ/zKEVX4dk5iJZB2teqBtq09FTIYZ88hx9LBjU4/ceqxEYI2g89&#10;tNX1A/SB1SASCAovB2xabR8x6mEKK+y+7qnlGMm3CnqpIFkWxjYaWT4dg2EvPdtLD1UMUlXYYzRs&#10;V34Y9b2xYtfCTSQWRukb6L9GxMYIvTmgAtzBgEmLDJ5ehTDKl3aM+vl2LX4AAAD//wMAUEsDBBQA&#10;BgAIAAAAIQBhXDwh3wAAAAkBAAAPAAAAZHJzL2Rvd25yZXYueG1sTI/BTsNADETvSPzDykhcEN20&#10;QEJDNhVCcEBISC18gJuYJJD1ht1tEv4e9wQXy9aMxm+KzWx7NZIPnWMDy0UCirhydceNgfe3p8tb&#10;UCEi19g7JgM/FGBTnp4UmNdu4i2Nu9goCeGQo4E2xiHXOlQtWQwLNxCL9uG8xSinb3TtcZJw2+tV&#10;kqTaYsfyocWBHlqqvnYHa+BzfrmIqys32ce1T59ft5jR+G3M+dl8fwcq0hz/zHDEF3QohWnvDlwH&#10;1RvIrqVKNCDzqGY3WQpqL9tynaSgy0L/b1D+AgAA//8DAFBLAQItABQABgAIAAAAIQC2gziS/gAA&#10;AOEBAAATAAAAAAAAAAAAAAAAAAAAAABbQ29udGVudF9UeXBlc10ueG1sUEsBAi0AFAAGAAgAAAAh&#10;ADj9If/WAAAAlAEAAAsAAAAAAAAAAAAAAAAALwEAAF9yZWxzLy5yZWxzUEsBAi0AFAAGAAgAAAAh&#10;AFGeoW6GAgAAAwUAAA4AAAAAAAAAAAAAAAAALgIAAGRycy9lMm9Eb2MueG1sUEsBAi0AFAAGAAgA&#10;AAAhAGFcPCHfAAAACQEAAA8AAAAAAAAAAAAAAAAA4AQAAGRycy9kb3ducmV2LnhtbFBLBQYAAAAA&#10;BAAEAPMAAADsBQAAAAA=&#10;" fillcolor="#fbd7b9" stroked="f">
            <w10:wrap anchorx="page" anchory="page"/>
          </v:rect>
        </w:pict>
      </w:r>
      <w:r>
        <w:rPr>
          <w:noProof/>
          <w:lang w:val="tr-TR" w:eastAsia="tr-TR"/>
        </w:rPr>
        <w:pict>
          <v:shape id="Text Box 1572" o:spid="_x0000_s1163" type="#_x0000_t202" style="position:absolute;left:0;text-align:left;margin-left:672.9pt;margin-top:159.5pt;width:13.9pt;height:6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YGswIAALYFAAAOAAAAZHJzL2Uyb0RvYy54bWysVNtu2zAMfR+wfxD07vpSO76gTtHG8TCg&#10;uwDtPkCx5ViYLXmSEqcb9u+j5DhNWwwYtvlBoCXq8JA84tX1oe/QnkrFBM+xf+FhRHklasa3Of7y&#10;UDoJRkoTXpNOcJrjR6rw9fLtm6txyGggWtHVVCIA4Sobhxy3Wg+Z66qqpT1RF2KgHA4bIXui4Vdu&#10;3VqSEdD7zg08b+GOQtaDFBVVCnaL6RAvLX7T0Ep/ahpFNepyDNy0XaVdN2Z1l1ck20oytKw60iB/&#10;waInjEPQE1RBNEE7yV5B9aySQolGX1Sid0XTsIraHCAb33uRzX1LBmpzgeKo4VQm9f9gq4/7zxKx&#10;GnoXhVAgTnro0gM9aHQrDsiP4sDUaBxUBq73AzjrA5yAv81XDXei+qoQF6uW8C29kVKMLSU1cPTN&#10;Tffs6oSjDMhm/CBqiER2WligQyN7U0AoCQJ0oPJ46o9hU5mQ8SK6hJMKjuI4TuLIRiDZfHmQSr+j&#10;okfGyLGE9ltwsr9T2pAh2exiYnFRsq6zEuj4sw1wnHYgNFw1Z4aE7eiP1EvXyToJnTBYrJ3QKwrn&#10;plyFzqL046i4LFarwv9p4vph1rK6ptyEmdXlh3/WvaPOJ12c9KVEx2oDZygpud2sOon2BNRd2u9Y&#10;kDM39zkNWwTI5UVKfhB6t0HqlIskdsIyjJw09hLH89PbdOGFaViUz1O6Y5z+e0pozHEaBdGkpd/m&#10;5tnvdW4k65mG+dGxPsfJyYlkRoFrXtvWasK6yT4rhaH/VApo99xoq1cj0Ums+rA52OcRxCa8EfNG&#10;1I+gYClAYSBGGH5gtEJ+x2iEQZJj9W1HJMWoe8/hFYCLng05G5vZILyCqznWGE3mSk/TaTdItm0B&#10;eXpnXNzAS2mYVfETi+P7guFgkzkOMjN9zv+t19O4Xf4CAAD//wMAUEsDBBQABgAIAAAAIQClm2Cb&#10;4gAAAA0BAAAPAAAAZHJzL2Rvd25yZXYueG1sTI8xT8MwFIR3JP6D9ZDYqBOSBhriVBWCqRIiDQOj&#10;E78mVuPnELtt+Pd1JxhPd7r7rljPZmAnnJy2JCBeRMCQWqs0dQK+6veHZ2DOS1JysIQCftHBury9&#10;KWSu7JkqPO18x0IJuVwK6L0fc85d26ORbmFHpODt7WSkD3LquJrkOZSbgT9GUcaN1BQWejnia4/t&#10;YXc0AjbfVL3pn4/ms9pXuq5XEW2zgxD3d/PmBZjH2f+F4Yof0KEMTI09knJsCDpJl4HdC0jiVXh1&#10;jSRPSQasEZCm8RJ4WfD/L8oLAAAA//8DAFBLAQItABQABgAIAAAAIQC2gziS/gAAAOEBAAATAAAA&#10;AAAAAAAAAAAAAAAAAABbQ29udGVudF9UeXBlc10ueG1sUEsBAi0AFAAGAAgAAAAhADj9If/WAAAA&#10;lAEAAAsAAAAAAAAAAAAAAAAALwEAAF9yZWxzLy5yZWxzUEsBAi0AFAAGAAgAAAAhAPqbRgazAgAA&#10;tgUAAA4AAAAAAAAAAAAAAAAALgIAAGRycy9lMm9Eb2MueG1sUEsBAi0AFAAGAAgAAAAhAKWbYJvi&#10;AAAADQEAAA8AAAAAAAAAAAAAAAAADQUAAGRycy9kb3ducmV2LnhtbFBLBQYAAAAABAAEAPMAAAAc&#10;BgAAAAA=&#10;" filled="f" stroked="f">
            <v:textbox style="mso-next-textbox:#Text Box 1572" inset="0,0,0,0">
              <w:txbxContent>
                <w:p w:rsidR="00016EE5" w:rsidRDefault="00016EE5">
                  <w:pPr>
                    <w:pStyle w:val="GvdeMetni"/>
                    <w:rPr>
                      <w:sz w:val="25"/>
                    </w:rPr>
                  </w:pPr>
                </w:p>
                <w:p w:rsidR="00016EE5" w:rsidRDefault="00016EE5">
                  <w:pPr>
                    <w:pStyle w:val="GvdeMetni"/>
                    <w:spacing w:line="364" w:lineRule="auto"/>
                    <w:ind w:right="31"/>
                  </w:pPr>
                  <w:r>
                    <w:t>t de</w:t>
                  </w:r>
                </w:p>
              </w:txbxContent>
            </v:textbox>
            <w10:wrap anchorx="page" anchory="page"/>
          </v:shape>
        </w:pict>
      </w:r>
      <w:r>
        <w:rPr>
          <w:noProof/>
          <w:lang w:val="tr-TR" w:eastAsia="tr-TR"/>
        </w:rPr>
        <w:pict>
          <v:group id="Group 1540" o:spid="_x0000_s3434" style="position:absolute;left:0;text-align:left;margin-left:23.6pt;margin-top:23.65pt;width:794.8pt;height:541.25pt;z-index:-251683840;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N66QcAAGpbAAAOAAAAZHJzL2Uyb0RvYy54bWzsXOtuo0YU/l+p74D42coxYMAXrbPateNV&#10;pW276qYPQAAbVMzQgcRJq757zznDZcC5WLtrnGQnUmwww8xw5psz37kMb97ebhPtJuR5zNK5bp4Z&#10;uhamPgvidDPX/7xcDSa6lhdeGngJS8O5fhfm+tvzH394s8tmocUilgQh16CSNJ/tsrkeFUU2Gw5z&#10;Pwq3Xn7GsjCFi2vGt14Bp3wzDLi3g9q3ydAyDHe4YzzIOPPDPIdfl+Kifk71r9ehX/y+XudhoSVz&#10;HfpW0Cenzyv8HJ6/8WYb7mVR7Jfd8L6gF1svTqHRuqqlV3jaNY/3qtrGPmc5WxdnPtsO2Xod+yE9&#10;AzyNaXSe5gNn1xk9y2a222S1mEC0HTl9cbX+bzefuBYHMHaOMdW11NvCKFHDmunYJKBdtplBuQ88&#10;+5x94uIp4fAj8//KQX7D7nU834jC2tXuVxZAjd51wUhAt2u+xSrg0bVbGoe7ehzC20Lz4UfTMKaj&#10;qQvj5cNFdzIeTcaOGCo/gvHEG+3xSNfgKn7TIPrRRXW7M5m64l7TmFh059CbiZapt2XvECUAu7yR&#10;bP51kv0ceVlIA5ajxGrJmvAoQrIf4zQEwY5LwVKxRSqk6t+mpVS1lC0iL92EVOHlXQYSNPExoffS&#10;LXiSw5A8KWV7MhbCmpSIryRditi0p1R7JSRvlvG8+BCyrYYHcz2BbtPweTcf8wI70hTB0UzZKk4S&#10;Gock1XZzfWraNt2QsyQO8CIWy/nmapFw7caD6XhhuQuAnKisVQxgnwZUWRR6wUV5XHhxIo6h8STF&#10;+uAxoDvlkZhv/06N6cXkYmIPbMu9GNjGcjl4t1rYA3dljp3laLlYLM3/sGumPYviIAhT7F019037&#10;MASUWkjM2nr212IYtmsneUFnq2/qNI0lDp+A4RUL7j5xlEYJyv7QaXbQ6dKotKDmzY6JToAhTmVA&#10;KY16hU6EJakAQm09hRvoKXSe3av5XxU6rS46J4iS3tDpGNABROfUbqOz0p2j9gLTCzpX9If9gVmh&#10;dOcJdSewkNbK7pIO6w2diEpEJ6K0rTsBlqfSnQqdJTE7+coO4BDo/AMsISCUCZJP15UUaEXpc8Hn&#10;a+b5jnO2Q/oFlLhFPcUNCPCDqCdZFQRQIhXE2QTJtyoFCgdCkVW2QYd8cuj7Y+Szpf8OpJiCP0p8&#10;7TFGaVq28d6aDlZgigzsle0MpmNjMjDM6XuwUmAKLldtRkksXxi1QAS/lFESj3bAfiHq/CCPNujv&#10;vrVgGxdgXCfxdq5P6kLe7CFSXRNi7H5FVavvhymrxhlYCDCY4AaAg4jxf3RtByb1XM//vvZ4qGvJ&#10;LynACG0CKFbQie2MEQBcvnIlX/FSH6qa64WuicNFIez264zHmwhaMkkwKXsHtuU6JqsEYSkWg1Pw&#10;aNC47bWAmEFva4FrAV2+l0c7zgTWKTSmn5hqys7ruGZeFZMGp0gbn8Roe8fnPlc5KT4VW3kubAWc&#10;VPewFfLvlSA9NlupVCiyljadbiBqKr6CTut9zaj4ygvjKxCbaa8HZEP2th6Y7sgpnfjKL6380pVL&#10;r4ma1PEosqfAcCVDtEd8Wmbp+9v3TMPcUXz6+46boP3a1p9kXfWIz9GotPiUb1rpzz39aXXjek6/&#10;cT3TrfTnvsU3As/kifSnsveeib1n1ZE92TvtyOG9Y9t7MkS7Fh+qd4SosvcoSUnZe9oL909b3Vil&#10;03OsssxCQidLy7lSTTTDAb79aChI+adfsX/aqqOVpb3nyIHK42fJVZkej+DTFqHQXvPkFF95Lnyl&#10;ju+teBhiTjIE0x05xtehK6jKWo5rPDksag4peBjK24MiUCbiJIZjkfKWkuL8a5GyidHiKk0TEpKD&#10;MkNyE5TG6iWo2/U2gTTnnweaoUET+C80clMIbAdR6KchFYk0s2oTK63qgv5IdZkmCOS+2mDlqWsT&#10;haT64BnqXnoRdJcWB8g3LHsORxAChqRngwK+GcubzOHLakJCIXzwR8tSJAFao7Liu2wCUwy6KeJc&#10;1yBF/EoIJvMK7Bk2gYdaBLyQ5IG/bNlNeMnoWtF0rQq1NleTdL8U1kJqDvojrsMBNkGB97pZ7K00&#10;virlAfIZSqrQksXTqcMqy+GwzQcP5bIDWtteL6ffKHITNai1VpUvrHikymeHfSywMnYQKoeQj88j&#10;AaGlX/YRhCom+dX5cbjgShl8tWIXu01gxXy2Oy6sOvIqM0k5+vrNmCR4uMZA0hSXFOTtUX6ouOSh&#10;O7S+i/RZxSXrHadH2heJCautCKrTb4S/2hcJJqlYj5v09IpLqp2R3/E6PQIU7GckOnKYv7NQf/P9&#10;EzakRuHqDRAVm4YbiNbbI1WESkWoxN6KFx6hGnUzFoT27S2jptpNB5PNJTYuTTa1n07tlB+BJdXi&#10;K7acrHB8z0K1mQ75CrUs4bNKV6jcog9splMR1FccQR3VEX45o8aWw/zH5ivo8nqIr6g9FE9iT+2h&#10;eFl7KDCPsb0i9JuzIE23PcbSTLcTrAkqa+GZZC0gb20jVM5YOD5nkRC6x1lOilD1/qnngtBuRBle&#10;HQYpIL1ZfU1EWfkB1RvS7nt/36iOKLd4tRxWPjavbjLVlSdQfkPoge8/U7z6hfHqOkJe5gLbcnT8&#10;+KylNd32mLXavaR8gZji0+bV/cYuWwjdY9bKG/iMEQpJ4fRCZ0rxLV8+jW+Mls8pdbx5Rfb5/wAA&#10;AP//AwBQSwMEFAAGAAgAAAAhAMwDC4fhAAAACwEAAA8AAABkcnMvZG93bnJldi54bWxMj09Lw0AQ&#10;xe+C32EZwZvd/NFYYzalFPVUCraCeJsm0yQ0uxuy2yT99k5OepoZ3uPN72WrSbdioN411igIFwEI&#10;MoUtG1Mp+Dq8PyxBOI+mxNYaUnAlB6v89ibDtLSj+aRh7yvBIcalqKD2vkuldEVNGt3CdmRYO9le&#10;o+ezr2TZ48jhupVRECRSY2P4Q40dbWoqzvuLVvAx4riOw7dhez5trj+Hp933NiSl7u+m9SsIT5P/&#10;M8OMz+iQM9PRXkzpRKvg8Tli5zxjELOexAl3OfIWRi9LkHkm/3fIfwEAAP//AwBQSwECLQAUAAYA&#10;CAAAACEAtoM4kv4AAADhAQAAEwAAAAAAAAAAAAAAAAAAAAAAW0NvbnRlbnRfVHlwZXNdLnhtbFBL&#10;AQItABQABgAIAAAAIQA4/SH/1gAAAJQBAAALAAAAAAAAAAAAAAAAAC8BAABfcmVscy8ucmVsc1BL&#10;AQItABQABgAIAAAAIQAm3yN66QcAAGpbAAAOAAAAAAAAAAAAAAAAAC4CAABkcnMvZTJvRG9jLnht&#10;bFBLAQItABQABgAIAAAAIQDMAwuH4QAAAAsBAAAPAAAAAAAAAAAAAAAAAEMKAABkcnMvZG93bnJl&#10;di54bWxQSwUGAAAAAAQABADzAAAAUQsAAAAA&#10;">
            <v:line id="Line 1570" o:spid="_x0000_s346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ZxQAAAN0AAAAPAAAAZHJzL2Rvd25yZXYueG1sRI9PawJB&#10;DMXvhX6HIYIXqbMWWt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AnVmiZxQAAAN0AAAAP&#10;AAAAAAAAAAAAAAAAAAcCAABkcnMvZG93bnJldi54bWxQSwUGAAAAAAMAAwC3AAAA+QIAAAAA&#10;" strokecolor="#e26c09" strokeweight=".72pt"/>
            <v:line id="Line 1569" o:spid="_x0000_s346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0CwQAAAN0AAAAPAAAAZHJzL2Rvd25yZXYueG1sRE9Li8Iw&#10;EL4L/ocwghfRtMKKVqOIrOLVB57HZvrAZlKTrHb//WZhYW/z8T1ntelMI17kfG1ZQTpJQBDnVtdc&#10;Krhe9uM5CB+QNTaWScE3edis+70VZtq++USvcyhFDGGfoYIqhDaT0ucVGfQT2xJHrrDOYIjQlVI7&#10;fMdw08hpksykwZpjQ4Ut7SrKH+cvo2D3vOnyej84sx8tjsVncRvlp4NSw0G3XYII1IV/8Z/7qOP8&#10;jzSF32/iCXL9AwAA//8DAFBLAQItABQABgAIAAAAIQDb4fbL7gAAAIUBAAATAAAAAAAAAAAAAAAA&#10;AAAAAABbQ29udGVudF9UeXBlc10ueG1sUEsBAi0AFAAGAAgAAAAhAFr0LFu/AAAAFQEAAAsAAAAA&#10;AAAAAAAAAAAAHwEAAF9yZWxzLy5yZWxzUEsBAi0AFAAGAAgAAAAhAEgazQLBAAAA3QAAAA8AAAAA&#10;AAAAAAAAAAAABwIAAGRycy9kb3ducmV2LnhtbFBLBQYAAAAAAwADALcAAAD1AgAAAAA=&#10;" strokecolor="#e26c09" strokeweight=".72pt"/>
            <v:line id="Line 1568" o:spid="_x0000_s346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mKwwAAAN0AAAAPAAAAZHJzL2Rvd25yZXYueG1sRE/dasIw&#10;FL4XfIdwhN1pqkPZuqYiYwMRvbDbAxyaY1PWnJQk0+rTG2Gwu/Px/Z5iPdhOnMmH1rGC+SwDQVw7&#10;3XKj4Pvrc/oCIkRkjZ1jUnClAOtyPCow1+7CRzpXsREphEOOCkyMfS5lqA1ZDDPXEyfu5LzFmKBv&#10;pPZ4SeG2k4ssW0mLLacGgz29G6p/ql+roHq2rel6v98dbh/H09bGa715VeppMmzeQEQa4r/4z73V&#10;af5yvoDHN+kEWd4BAAD//wMAUEsBAi0AFAAGAAgAAAAhANvh9svuAAAAhQEAABMAAAAAAAAAAAAA&#10;AAAAAAAAAFtDb250ZW50X1R5cGVzXS54bWxQSwECLQAUAAYACAAAACEAWvQsW78AAAAVAQAACwAA&#10;AAAAAAAAAAAAAAAfAQAAX3JlbHMvLnJlbHNQSwECLQAUAAYACAAAACEAlnA5isMAAADdAAAADwAA&#10;AAAAAAAAAAAAAAAHAgAAZHJzL2Rvd25yZXYueG1sUEsFBgAAAAADAAMAtwAAAPcCAAAAAA==&#10;" strokecolor="white" strokeweight=".72pt"/>
            <v:line id="Line 1567" o:spid="_x0000_s346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wRwwAAAN0AAAAPAAAAZHJzL2Rvd25yZXYueG1sRE/dasIw&#10;FL4X9g7hDHanqRNl65qKjA1E9MJuD3Bojk1Zc1KSTKtPbwTBu/Px/Z5iOdhOHMmH1rGC6SQDQVw7&#10;3XKj4Pfne/wGIkRkjZ1jUnCmAMvyaVRgrt2J93SsYiNSCIccFZgY+1zKUBuyGCauJ07cwXmLMUHf&#10;SO3xlMJtJ1+zbCEttpwaDPb0aaj+q/6tgmpmW9P1frvZXb72h7WN53r1rtTL87D6ABFpiA/x3b3W&#10;af58OoPbN+kEWV4BAAD//wMAUEsBAi0AFAAGAAgAAAAhANvh9svuAAAAhQEAABMAAAAAAAAAAAAA&#10;AAAAAAAAAFtDb250ZW50X1R5cGVzXS54bWxQSwECLQAUAAYACAAAACEAWvQsW78AAAAVAQAACwAA&#10;AAAAAAAAAAAAAAAfAQAAX3JlbHMvLnJlbHNQSwECLQAUAAYACAAAACEA+TycEcMAAADdAAAADwAA&#10;AAAAAAAAAAAAAAAHAgAAZHJzL2Rvd25yZXYueG1sUEsFBgAAAAADAAMAtwAAAPcCAAAAAA==&#10;" strokecolor="white" strokeweight=".72pt"/>
            <v:rect id="Rectangle 1566" o:spid="_x0000_s346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eUwwAAAN0AAAAPAAAAZHJzL2Rvd25yZXYueG1sRE9Na8JA&#10;EL0L/Q/LFLyI2USsSMwqbUEpeEpsC70N2TEJzc6G7Griv+8KBW/zeJ+T7UbTiiv1rrGsIIliEMSl&#10;1Q1XCj5P+/kahPPIGlvLpOBGDnbbp0mGqbYD53QtfCVCCLsUFdTed6mUrqzJoItsRxy4s+0N+gD7&#10;SuoehxBuWrmI45U02HBoqLGj95rK3+JiFMyGU/KVvyVLZ6WOf6rjATv5rdT0eXzdgPA0+of43/2h&#10;w/yXZAn3b8IJcvsHAAD//wMAUEsBAi0AFAAGAAgAAAAhANvh9svuAAAAhQEAABMAAAAAAAAAAAAA&#10;AAAAAAAAAFtDb250ZW50X1R5cGVzXS54bWxQSwECLQAUAAYACAAAACEAWvQsW78AAAAVAQAACwAA&#10;AAAAAAAAAAAAAAAfAQAAX3JlbHMvLnJlbHNQSwECLQAUAAYACAAAACEApRB3lMMAAADdAAAADwAA&#10;AAAAAAAAAAAAAAAHAgAAZHJzL2Rvd25yZXYueG1sUEsFBgAAAAADAAMAtwAAAPcCAAAAAA==&#10;" fillcolor="#e26c09" stroked="f"/>
            <v:line id="Line 1565" o:spid="_x0000_s3459"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sBwwAAAN0AAAAPAAAAZHJzL2Rvd25yZXYueG1sRE9La8JA&#10;EL4L/odlCr2IbixE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NyHLAcMAAADdAAAADwAA&#10;AAAAAAAAAAAAAAAHAgAAZHJzL2Rvd25yZXYueG1sUEsFBgAAAAADAAMAtwAAAPcCAAAAAA==&#10;" strokecolor="#e26c09" strokeweight=".72pt"/>
            <v:line id="Line 1564" o:spid="_x0000_s3458"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JwwAAAN0AAAAPAAAAZHJzL2Rvd25yZXYueG1sRE/dasIw&#10;FL4X9g7hDLzT1I2J65qKDAci7sK6Bzg0x6asOSlJ1OrTm4Gwu/Px/Z5iOdhOnMmH1rGC2TQDQVw7&#10;3XKj4OfwNVmACBFZY+eYFFwpwLJ8GhWYa3fhPZ2r2IgUwiFHBSbGPpcy1IYshqnriRN3dN5iTNA3&#10;Unu8pHDbyZcsm0uLLacGgz19Gqp/q5NVUL3a1nS9322/b+v9cWPjtV69KzV+HlYfICIN8V/8cG90&#10;mv82m8PfN+kEWd4BAAD//wMAUEsBAi0AFAAGAAgAAAAhANvh9svuAAAAhQEAABMAAAAAAAAAAAAA&#10;AAAAAAAAAFtDb250ZW50X1R5cGVzXS54bWxQSwECLQAUAAYACAAAACEAWvQsW78AAAAVAQAACwAA&#10;AAAAAAAAAAAAAAAfAQAAX3JlbHMvLnJlbHNQSwECLQAUAAYACAAAACEA6Us/icMAAADdAAAADwAA&#10;AAAAAAAAAAAAAAAHAgAAZHJzL2Rvd25yZXYueG1sUEsFBgAAAAADAAMAtwAAAPcCAAAAAA==&#10;" strokecolor="white" strokeweight=".72pt"/>
            <v:rect id="Rectangle 1563" o:spid="_x0000_s3457"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njwgAAAN0AAAAPAAAAZHJzL2Rvd25yZXYueG1sRE9Li8Iw&#10;EL4v+B/CCHtZNK34ohpFhV2EPfkEb0MztsVmUpqsrf/eLAje5uN7znzZmlLcqXaFZQVxPwJBnFpd&#10;cKbgePjuTUE4j6yxtEwKHuRgueh8zDHRtuEd3fc+EyGEXYIKcu+rREqX5mTQ9W1FHLirrQ36AOtM&#10;6hqbEG5KOYiisTRYcGjIsaJNTult/2cUfDWH+LRbx0NnpY4u2e8PVvKs1Ge3Xc1AeGr9W/xyb3WY&#10;P4on8P9NOEEungAAAP//AwBQSwECLQAUAAYACAAAACEA2+H2y+4AAACFAQAAEwAAAAAAAAAAAAAA&#10;AAAAAAAAW0NvbnRlbnRfVHlwZXNdLnhtbFBLAQItABQABgAIAAAAIQBa9CxbvwAAABUBAAALAAAA&#10;AAAAAAAAAAAAAB8BAABfcmVscy8ucmVsc1BLAQItABQABgAIAAAAIQBVwunjwgAAAN0AAAAPAAAA&#10;AAAAAAAAAAAAAAcCAABkcnMvZG93bnJldi54bWxQSwUGAAAAAAMAAwC3AAAA9gIAAAAA&#10;" fillcolor="#e26c09" stroked="f"/>
            <v:line id="Line 1562" o:spid="_x0000_s3456"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SfxQAAAN0AAAAPAAAAZHJzL2Rvd25yZXYueG1sRI9PawJB&#10;DMXvhX6HIYIXqbMWWtrVUYqoeNWK57iT/YM7mXVmquu3bw6Ct4T38t4vs0XvWnWlEBvPBibjDBRx&#10;4W3DlYHD7/rtC1RMyBZbz2TgThEW89eXGebW33hH132qlIRwzNFAnVKXax2LmhzGse+IRSt9cJhk&#10;DZW2AW8S7lr9nmWf2mHD0lBjR8uaivP+zxlYXo62Opw2wa1H39tyVR5HxW5jzHDQ/0xBJerT0/y4&#10;3lrB/5gIrnwjI+j5PwAAAP//AwBQSwECLQAUAAYACAAAACEA2+H2y+4AAACFAQAAEwAAAAAAAAAA&#10;AAAAAAAAAAAAW0NvbnRlbnRfVHlwZXNdLnhtbFBLAQItABQABgAIAAAAIQBa9CxbvwAAABUBAAAL&#10;AAAAAAAAAAAAAAAAAB8BAABfcmVscy8ucmVsc1BLAQItABQABgAIAAAAIQDZIGSfxQAAAN0AAAAP&#10;AAAAAAAAAAAAAAAAAAcCAABkcnMvZG93bnJldi54bWxQSwUGAAAAAAMAAwC3AAAA+QIAAAAA&#10;" strokecolor="#e26c09" strokeweight=".72pt"/>
            <v:line id="Line 1561" o:spid="_x0000_s3455"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EEwwAAAN0AAAAPAAAAZHJzL2Rvd25yZXYueG1sRE9La8JA&#10;EL4L/Q/LFLyIbhQqTeoqIjV41UrOY3byoNnZuLuN6b/vFgq9zcf3nM1uNJ0YyPnWsoLlIgFBXFrd&#10;cq3g+nGcv4LwAVljZ5kUfJOH3fZpssFM2wefabiEWsQQ9hkqaELoMyl92ZBBv7A9ceQq6wyGCF0t&#10;tcNHDDedXCXJWhpsOTY02NOhofLz8mUUHO6Frq+33JnjLD1V71UxK8+5UtPncf8GItAY/sV/7pOO&#10;81+WKfx+E0+Q2x8AAAD//wMAUEsBAi0AFAAGAAgAAAAhANvh9svuAAAAhQEAABMAAAAAAAAAAAAA&#10;AAAAAAAAAFtDb250ZW50X1R5cGVzXS54bWxQSwECLQAUAAYACAAAACEAWvQsW78AAAAVAQAACwAA&#10;AAAAAAAAAAAAAAAfAQAAX3JlbHMvLnJlbHNQSwECLQAUAAYACAAAACEAtmzBBMMAAADdAAAADwAA&#10;AAAAAAAAAAAAAAAHAgAAZHJzL2Rvd25yZXYueG1sUEsFBgAAAAADAAMAtwAAAPcCAAAAAA==&#10;" strokecolor="#e26c09" strokeweight=".72pt"/>
            <v:line id="Line 1560" o:spid="_x0000_s3454"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jbxgAAAN0AAAAPAAAAZHJzL2Rvd25yZXYueG1sRI9BawIx&#10;EIXvhf6HMAVvNVuLpV2NIqUFEXtw2x8wbMbN4mayJKmu/nrnIHib4b1575v5cvCdOlJMbWADL+MC&#10;FHEdbMuNgb/f7+d3UCkjW+wCk4EzJVguHh/mWNpw4h0dq9woCeFUogGXc19qnWpHHtM49MSi7UP0&#10;mGWNjbYRTxLuOz0pijftsWVpcNjTp6P6UP17A9Wrb13Xx+3m5/K12699PterD2NGT8NqBirTkO/m&#10;2/XaCv50IvzyjYygF1cAAAD//wMAUEsBAi0AFAAGAAgAAAAhANvh9svuAAAAhQEAABMAAAAAAAAA&#10;AAAAAAAAAAAAAFtDb250ZW50X1R5cGVzXS54bWxQSwECLQAUAAYACAAAACEAWvQsW78AAAAVAQAA&#10;CwAAAAAAAAAAAAAAAAAfAQAAX3JlbHMvLnJlbHNQSwECLQAUAAYACAAAACEAx4LI28YAAADdAAAA&#10;DwAAAAAAAAAAAAAAAAAHAgAAZHJzL2Rvd25yZXYueG1sUEsFBgAAAAADAAMAtwAAAPoCAAAAAA==&#10;" strokecolor="white" strokeweight=".72pt"/>
            <v:line id="Line 1559" o:spid="_x0000_s3453"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1AwwAAAN0AAAAPAAAAZHJzL2Rvd25yZXYueG1sRE/dasIw&#10;FL4XfIdwhN1pqkPZuqYiYwMRvbDbAxyaY1PWnJQk0+rTG2Gwu/Px/Z5iPdhOnMmH1rGC+SwDQVw7&#10;3XKj4Pvrc/oCIkRkjZ1jUnClAOtyPCow1+7CRzpXsREphEOOCkyMfS5lqA1ZDDPXEyfu5LzFmKBv&#10;pPZ4SeG2k4ssW0mLLacGgz29G6p/ql+roHq2rel6v98dbh/H09bGa715VeppMmzeQEQa4r/4z73V&#10;af5yMYfHN+kEWd4BAAD//wMAUEsBAi0AFAAGAAgAAAAhANvh9svuAAAAhQEAABMAAAAAAAAAAAAA&#10;AAAAAAAAAFtDb250ZW50X1R5cGVzXS54bWxQSwECLQAUAAYACAAAACEAWvQsW78AAAAVAQAACwAA&#10;AAAAAAAAAAAAAAAfAQAAX3JlbHMvLnJlbHNQSwECLQAUAAYACAAAACEAqM5tQMMAAADdAAAADwAA&#10;AAAAAAAAAAAAAAAHAgAAZHJzL2Rvd25yZXYueG1sUEsFBgAAAAADAAMAtwAAAPcCAAAAAA==&#10;" strokecolor="white" strokeweight=".72pt"/>
            <v:rect id="Rectangle 1558" o:spid="_x0000_s3452"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DGwgAAAN0AAAAPAAAAZHJzL2Rvd25yZXYueG1sRE9Li8Iw&#10;EL4v+B/CCF4WTVvcRapR3AVF8OQTvA3N2BabSWmirf/eCAt7m4/vObNFZyrxoMaVlhXEowgEcWZ1&#10;ybmC42E1nIBwHlljZZkUPMnBYt77mGGqbcs7eux9LkIIuxQVFN7XqZQuK8igG9maOHBX2xj0ATa5&#10;1A22IdxUMomib2mw5NBQYE2/BWW3/d0o+GwP8Wn3E4+dlTq65Ns11vKs1KDfLacgPHX+X/zn3ugw&#10;/ytJ4P1NOEHOXwAAAP//AwBQSwECLQAUAAYACAAAACEA2+H2y+4AAACFAQAAEwAAAAAAAAAAAAAA&#10;AAAAAAAAW0NvbnRlbnRfVHlwZXNdLnhtbFBLAQItABQABgAIAAAAIQBa9CxbvwAAABUBAAALAAAA&#10;AAAAAAAAAAAAAB8BAABfcmVscy8ucmVsc1BLAQItABQABgAIAAAAIQCL2YDGwgAAAN0AAAAPAAAA&#10;AAAAAAAAAAAAAAcCAABkcnMvZG93bnJldi54bWxQSwUGAAAAAAMAAwC3AAAA9gIAAAAA&#10;" fillcolor="#e26c09" stroked="f"/>
            <v:line id="Line 1557" o:spid="_x0000_s3451"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xTwQAAAN0AAAAPAAAAZHJzL2Rvd25yZXYueG1sRE9LawIx&#10;EL4L/Q9hCl5EsyqWuhpFpIpXH3geN7MPuplsk1TXf28Ewdt8fM+ZL1tTiys5X1lWMBwkIIgzqysu&#10;FJyOm/43CB+QNdaWScGdPCwXH505ptreeE/XQyhEDGGfooIyhCaV0mclGfQD2xBHLrfOYIjQFVI7&#10;vMVwU8tRknxJgxXHhhIbWpeU/R7+jYL131kXp8vWmU1vust/8nMv22+V6n62qxmIQG14i1/unY7z&#10;J6MxPL+JJ8jFAwAA//8DAFBLAQItABQABgAIAAAAIQDb4fbL7gAAAIUBAAATAAAAAAAAAAAAAAAA&#10;AAAAAABbQ29udGVudF9UeXBlc10ueG1sUEsBAi0AFAAGAAgAAAAhAFr0LFu/AAAAFQEAAAsAAAAA&#10;AAAAAAAAAAAAHwEAAF9yZWxzLy5yZWxzUEsBAi0AFAAGAAgAAAAhABnoPFPBAAAA3QAAAA8AAAAA&#10;AAAAAAAAAAAABwIAAGRycy9kb3ducmV2LnhtbFBLBQYAAAAAAwADALcAAAD1AgAAAAA=&#10;" strokecolor="#e26c09" strokeweight=".72pt"/>
            <v:line id="Line 1556" o:spid="_x0000_s3450"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7YwwAAAN0AAAAPAAAAZHJzL2Rvd25yZXYueG1sRE/dasIw&#10;FL4f7B3CGXin6XSKdo0iY4KMeWH1AQ7NaVPWnJQk0+rTL4PB7s7H93uKzWA7cSEfWscKnicZCOLK&#10;6ZYbBefTbrwEESKyxs4xKbhRgM368aHAXLsrH+lSxkakEA45KjAx9rmUoTJkMUxcT5y42nmLMUHf&#10;SO3xmsJtJ6dZtpAWW04NBnt6M1R9ld9WQTmzrel6//lxuL8f672Nt2q7Umr0NGxfQUQa4r/4z73X&#10;af58+gK/36QT5PoHAAD//wMAUEsBAi0AFAAGAAgAAAAhANvh9svuAAAAhQEAABMAAAAAAAAAAAAA&#10;AAAAAAAAAFtDb250ZW50X1R5cGVzXS54bWxQSwECLQAUAAYACAAAACEAWvQsW78AAAAVAQAACwAA&#10;AAAAAAAAAAAAAAAfAQAAX3JlbHMvLnJlbHNQSwECLQAUAAYACAAAACEAuLnO2MMAAADdAAAADwAA&#10;AAAAAAAAAAAAAAAHAgAAZHJzL2Rvd25yZXYueG1sUEsFBgAAAAADAAMAtwAAAPcCAAAAAA==&#10;" strokecolor="white" strokeweight=".72pt"/>
            <v:shape id="Freeform 1555" o:spid="_x0000_s3449"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TqwgAAAN0AAAAPAAAAZHJzL2Rvd25yZXYueG1sRE9NawIx&#10;EL0L/ocwQm+adalWtpsVEQrtqWh76W3YTHeDyWTZxLj9902h4G0e73Pq/eSsSDQG41nBelWAIG69&#10;Ntwp+Px4We5AhIis0XomBT8UYN/MZzVW2t/4ROkcO5FDOFSooI9xqKQMbU8Ow8oPxJn79qPDmOHY&#10;ST3iLYc7K8ui2EqHhnNDjwMde2ov56tT8NVObvcYjX0zyaZtenKHd18q9bCYDs8gIk3xLv53v+o8&#10;f1Nu4O+bfIJsfgEAAP//AwBQSwECLQAUAAYACAAAACEA2+H2y+4AAACFAQAAEwAAAAAAAAAAAAAA&#10;AAAAAAAAW0NvbnRlbnRfVHlwZXNdLnhtbFBLAQItABQABgAIAAAAIQBa9CxbvwAAABUBAAALAAAA&#10;AAAAAAAAAAAAAB8BAABfcmVscy8ucmVsc1BLAQItABQABgAIAAAAIQDhhCTqwgAAAN0AAAAPAAAA&#10;AAAAAAAAAAAAAAcCAABkcnMvZG93bnJldi54bWxQSwUGAAAAAAMAAwC3AAAA9gIAAAAA&#10;" path="m,l,10526e" fillcolor="#e26c09" stroked="f">
              <v:path arrowok="t" o:connecttype="custom" o:connectlocs="0,629;0,11155" o:connectangles="0,0"/>
            </v:shape>
            <v:line id="Line 1554" o:spid="_x0000_s3448"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LwwAAAN0AAAAPAAAAZHJzL2Rvd25yZXYueG1sRE9La8JA&#10;EL4L/odlCr2Ibhqo1NRVJDTiVSuep9nJg2Zn091tTP99VxC8zcf3nPV2NJ0YyPnWsoKXRQKCuLS6&#10;5VrB+bOYv4HwAVljZ5kU/JGH7WY6WWOm7ZWPNJxCLWII+wwVNCH0mZS+bMigX9ieOHKVdQZDhK6W&#10;2uE1hptOpkmylAZbjg0N9pQ3VH6ffo2C/Oei6/PX3plitjpUH9VlVh73Sj0/jbt3EIHG8BDf3Qcd&#10;57+mS7h9E0+Qm38AAAD//wMAUEsBAi0AFAAGAAgAAAAhANvh9svuAAAAhQEAABMAAAAAAAAAAAAA&#10;AAAAAAAAAFtDb250ZW50X1R5cGVzXS54bWxQSwECLQAUAAYACAAAACEAWvQsW78AAAAVAQAACwAA&#10;AAAAAAAAAAAAAAAfAQAAX3JlbHMvLnJlbHNQSwECLQAUAAYACAAAACEACZ+fy8MAAADdAAAADwAA&#10;AAAAAAAAAAAAAAAHAgAAZHJzL2Rvd25yZXYueG1sUEsFBgAAAAADAAMAtwAAAPcCAAAAAA==&#10;" strokecolor="#e26c09" strokeweight=".72pt"/>
            <v:line id="Line 1553" o:spid="_x0000_s3447"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CvxAAAAN0AAAAPAAAAZHJzL2Rvd25yZXYueG1sRE/dasIw&#10;FL4f7B3CGXin6ZT50zWKjAky5oXVBzg0p01Zc1KSTKtPvwwGuzsf3+8pNoPtxIV8aB0reJ5kIIgr&#10;p1tuFJxPu/ESRIjIGjvHpOBGATbrx4cCc+2ufKRLGRuRQjjkqMDE2OdShsqQxTBxPXHiauctxgR9&#10;I7XHawq3nZxm2VxabDk1GOzpzVD1VX5bBeXMtqbr/efH4f5+rPc23qrtSqnR07B9BRFpiP/iP/de&#10;p/kv0wX8fpNOkOsfAAAA//8DAFBLAQItABQABgAIAAAAIQDb4fbL7gAAAIUBAAATAAAAAAAAAAAA&#10;AAAAAAAAAABbQ29udGVudF9UeXBlc10ueG1sUEsBAi0AFAAGAAgAAAAhAFr0LFu/AAAAFQEAAAsA&#10;AAAAAAAAAAAAAAAAHwEAAF9yZWxzLy5yZWxzUEsBAi0AFAAGAAgAAAAhAEhrUK/EAAAA3QAAAA8A&#10;AAAAAAAAAAAAAAAABwIAAGRycy9kb3ducmV2LnhtbFBLBQYAAAAAAwADALcAAAD4AgAAAAA=&#10;" strokecolor="white" strokeweight=".72pt"/>
            <v:shape id="Freeform 1552" o:spid="_x0000_s3446"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t0xAAAAN0AAAAPAAAAZHJzL2Rvd25yZXYueG1sRI9BSwMx&#10;EIXvgv8hjODNZrtoXbZNSxEEPYltL96GzXQ3NJksm5iu/945CN5meG/e+2azm4NXhabkIhtYLipQ&#10;xF20jnsDp+PrQwMqZWSLPjIZ+KEEu+3tzQZbG6/8SeWQeyUhnFo0MOQ8tlqnbqCAaRFHYtHOcQqY&#10;ZZ16bSe8Snjwuq6qlQ7oWBoGHOlloO5y+A4Gvro5NI/Z+XdXfFmV57D/iLUx93fzfg0q05z/zX/X&#10;b1bwn2rBlW9kBL39BQAA//8DAFBLAQItABQABgAIAAAAIQDb4fbL7gAAAIUBAAATAAAAAAAAAAAA&#10;AAAAAAAAAABbQ29udGVudF9UeXBlc10ueG1sUEsBAi0AFAAGAAgAAAAhAFr0LFu/AAAAFQEAAAsA&#10;AAAAAAAAAAAAAAAAHwEAAF9yZWxzLy5yZWxzUEsBAi0AFAAGAAgAAAAhAA+Fi3TEAAAA3QAAAA8A&#10;AAAAAAAAAAAAAAAABwIAAGRycy9kb3ducmV2LnhtbFBLBQYAAAAAAwADALcAAAD4AgAAAAA=&#10;" path="m,l,10526e" fillcolor="#e26c09" stroked="f">
              <v:path arrowok="t" o:connecttype="custom" o:connectlocs="0,629;0,11155" o:connectangles="0,0"/>
            </v:shape>
            <v:line id="Line 1551" o:spid="_x0000_s3445"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u5wQAAAN0AAAAPAAAAZHJzL2Rvd25yZXYueG1sRE9Li8Iw&#10;EL4L/ocwghfRVEFZu0YRUfGqK57HZvpgm0lNonb//UYQvM3H95zFqjW1eJDzlWUF41ECgjizuuJC&#10;wflnN/wC4QOyxtoyKfgjD6tlt7PAVNsnH+lxCoWIIexTVFCG0KRS+qwkg35kG+LI5dYZDBG6QmqH&#10;zxhuajlJkpk0WHFsKLGhTUnZ7+luFGxuF12cr3tndoP5Id/ml0F23CvV77XrbxCB2vARv90HHedP&#10;J3N4fRNPkMt/AAAA//8DAFBLAQItABQABgAIAAAAIQDb4fbL7gAAAIUBAAATAAAAAAAAAAAAAAAA&#10;AAAAAABbQ29udGVudF9UeXBlc10ueG1sUEsBAi0AFAAGAAgAAAAhAFr0LFu/AAAAFQEAAAsAAAAA&#10;AAAAAAAAAAAAHwEAAF9yZWxzLy5yZWxzUEsBAi0AFAAGAAgAAAAhAHgAC7nBAAAA3QAAAA8AAAAA&#10;AAAAAAAAAAAABwIAAGRycy9kb3ducmV2LnhtbFBLBQYAAAAAAwADALcAAAD1AgAAAAA=&#10;" strokecolor="#e26c09" strokeweight=".72pt"/>
            <v:rect id="Rectangle 1550" o:spid="_x0000_s3444"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33xgAAAN0AAAAPAAAAZHJzL2Rvd25yZXYueG1sRI9Pa8JA&#10;EMXvQr/DMkIvopv0j0h0lbbQIvSkVsHbkB2TYHY2ZLcmfnvnIHib4b157zeLVe9qdaE2VJ4NpJME&#10;FHHubcWFgb/d93gGKkRki7VnMnClAKvl02CBmfUdb+iyjYWSEA4ZGihjbDKtQ16SwzDxDbFoJ986&#10;jLK2hbYtdhLuav2SJFPtsGJpKLGhr5Ly8/bfGRh1u3S/+Uzfgtc2ORa/P9jogzHPw/5jDipSHx/m&#10;+/XaCv77q/DLNzKCXt4AAAD//wMAUEsBAi0AFAAGAAgAAAAhANvh9svuAAAAhQEAABMAAAAAAAAA&#10;AAAAAAAAAAAAAFtDb250ZW50X1R5cGVzXS54bWxQSwECLQAUAAYACAAAACEAWvQsW78AAAAVAQAA&#10;CwAAAAAAAAAAAAAAAAAfAQAAX3JlbHMvLnJlbHNQSwECLQAUAAYACAAAACEAkZ4t98YAAADdAAAA&#10;DwAAAAAAAAAAAAAAAAAHAgAAZHJzL2Rvd25yZXYueG1sUEsFBgAAAAADAAMAtwAAAPoCAAAAAA==&#10;" fillcolor="#e26c09" stroked="f"/>
            <v:line id="Line 1549" o:spid="_x0000_s3443"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dwwAAAN0AAAAPAAAAZHJzL2Rvd25yZXYueG1sRE/dasIw&#10;FL4X9g7hDHanqRNl65qKjA1E9MJuD3Bojk1Zc1KSTKtPbwTBu/Px/Z5iOdhOHMmH1rGC6SQDQVw7&#10;3XKj4Pfne/wGIkRkjZ1jUnCmAMvyaVRgrt2J93SsYiNSCIccFZgY+1zKUBuyGCauJ07cwXmLMUHf&#10;SO3xlMJtJ1+zbCEttpwaDPb0aaj+q/6tgmpmW9P1frvZXb72h7WN53r1rtTL87D6ABFpiA/x3b3W&#10;af58NoXbN+kEWV4BAAD//wMAUEsBAi0AFAAGAAgAAAAhANvh9svuAAAAhQEAABMAAAAAAAAAAAAA&#10;AAAAAAAAAFtDb250ZW50X1R5cGVzXS54bWxQSwECLQAUAAYACAAAACEAWvQsW78AAAAVAQAACwAA&#10;AAAAAAAAAAAAAAAfAQAAX3JlbHMvLnJlbHNQSwECLQAUAAYACAAAACEALRf7ncMAAADdAAAADwAA&#10;AAAAAAAAAAAAAAAHAgAAZHJzL2Rvd25yZXYueG1sUEsFBgAAAAADAAMAtwAAAPcCAAAAAA==&#10;" strokecolor="white" strokeweight=".72pt"/>
            <v:line id="Line 1548" o:spid="_x0000_s3442"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8VwQAAAN0AAAAPAAAAZHJzL2Rvd25yZXYueG1sRE9LawIx&#10;EL4L/Q9hCl5EsyqWuhpFpIpXH3geN7MPuplsk1TXf28Ewdt8fM+ZL1tTiys5X1lWMBwkIIgzqysu&#10;FJyOm/43CB+QNdaWScGdPCwXH505ptreeE/XQyhEDGGfooIyhCaV0mclGfQD2xBHLrfOYIjQFVI7&#10;vMVwU8tRknxJgxXHhhIbWpeU/R7+jYL131kXp8vWmU1vust/8nMv22+V6n62qxmIQG14i1/unY7z&#10;J+MRPL+JJ8jFAwAA//8DAFBLAQItABQABgAIAAAAIQDb4fbL7gAAAIUBAAATAAAAAAAAAAAAAAAA&#10;AAAAAABbQ29udGVudF9UeXBlc10ueG1sUEsBAi0AFAAGAAgAAAAhAFr0LFu/AAAAFQEAAAsAAAAA&#10;AAAAAAAAAAAAHwEAAF9yZWxzLy5yZWxzUEsBAi0AFAAGAAgAAAAhAPN9DxXBAAAA3QAAAA8AAAAA&#10;AAAAAAAAAAAABwIAAGRycy9kb3ducmV2LnhtbFBLBQYAAAAAAwADALcAAAD1AgAAAAA=&#10;" strokecolor="#e26c09" strokeweight=".72pt"/>
            <v:rect id="Rectangle 1547" o:spid="_x0000_s3441"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OAxAAAAN0AAAAPAAAAZHJzL2Rvd25yZXYueG1sRE9Na8JA&#10;EL0X+h+WEbwU3cRUkdRV2kKL0JOJCt6G7DQJZmdDdpuk/94tFLzN433OZjeaRvTUudqygngegSAu&#10;rK65VHDMP2ZrEM4ja2wsk4JfcrDbPj5sMNV24AP1mS9FCGGXooLK+zaV0hUVGXRz2xIH7tt2Bn2A&#10;XSl1h0MIN41cRNFKGqw5NFTY0ntFxTX7MQqehjw+Hd7iZ2elji7l1ye28qzUdDK+voDwNPq7+N+9&#10;12H+Mkng75twgtzeAAAA//8DAFBLAQItABQABgAIAAAAIQDb4fbL7gAAAIUBAAATAAAAAAAAAAAA&#10;AAAAAAAAAABbQ29udGVudF9UeXBlc10ueG1sUEsBAi0AFAAGAAgAAAAhAFr0LFu/AAAAFQEAAAsA&#10;AAAAAAAAAAAAAAAAHwEAAF9yZWxzLy5yZWxzUEsBAi0AFAAGAAgAAAAhAGFMs4DEAAAA3QAAAA8A&#10;AAAAAAAAAAAAAAAABwIAAGRycy9kb3ducmV2LnhtbFBLBQYAAAAAAwADALcAAAD4AgAAAAA=&#10;" fillcolor="#e26c09" stroked="f"/>
            <v:line id="Line 1546" o:spid="_x0000_s3440"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gFwwAAAN0AAAAPAAAAZHJzL2Rvd25yZXYueG1sRE/NagIx&#10;EL4LfYcwBW8122qLbo0ioiDFHlx9gGEzbpZuJksSdfXpTUHwNh/f70znnW3EmXyoHSt4H2QgiEun&#10;a64UHPbrtzGIEJE1No5JwZUCzGcvvSnm2l14R+ciViKFcMhRgYmxzaUMpSGLYeBa4sQdnbcYE/SV&#10;1B4vKdw28iPLvqTFmlODwZaWhsq/4mQVFENbm6b125/f22p33Nh4LRcTpfqv3eIbRKQuPsUP90an&#10;+Z/DEfx/k06QszsAAAD//wMAUEsBAi0AFAAGAAgAAAAhANvh9svuAAAAhQEAABMAAAAAAAAAAAAA&#10;AAAAAAAAAFtDb250ZW50X1R5cGVzXS54bWxQSwECLQAUAAYACAAAACEAWvQsW78AAAAVAQAACwAA&#10;AAAAAAAAAAAAAAAfAQAAX3JlbHMvLnJlbHNQSwECLQAUAAYACAAAACEAPWBYBcMAAADdAAAADwAA&#10;AAAAAAAAAAAAAAAHAgAAZHJzL2Rvd25yZXYueG1sUEsFBgAAAAADAAMAtwAAAPcCAAAAAA==&#10;" strokecolor="white" strokeweight=".72pt"/>
            <v:line id="Line 1545" o:spid="_x0000_s3439"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dhwQAAAN0AAAAPAAAAZHJzL2Rvd25yZXYueG1sRE9LawIx&#10;EL4L/Q9hCl6kZlUsdTWKiIpXH3iebmYfdDPZJlHXf28Ewdt8fM+ZLVpTiys5X1lWMOgnIIgzqysu&#10;FJyOm68fED4ga6wtk4I7eVjMPzozTLW98Z6uh1CIGMI+RQVlCE0qpc9KMuj7tiGOXG6dwRChK6R2&#10;eIvhppbDJPmWBiuODSU2tCop+ztcjILV/1kXp9+tM5veZJev83Mv22+V6n62yymIQG14i1/unY7z&#10;x6MxPL+JJ8j5AwAA//8DAFBLAQItABQABgAIAAAAIQDb4fbL7gAAAIUBAAATAAAAAAAAAAAAAAAA&#10;AAAAAABbQ29udGVudF9UeXBlc10ueG1sUEsBAi0AFAAGAAgAAAAhAFr0LFu/AAAAFQEAAAsAAAAA&#10;AAAAAAAAAAAAHwEAAF9yZWxzLy5yZWxzUEsBAi0AFAAGAAgAAAAhAHyUl2HBAAAA3QAAAA8AAAAA&#10;AAAAAAAAAAAABwIAAGRycy9kb3ducmV2LnhtbFBLBQYAAAAAAwADALcAAAD1AgAAAAA=&#10;" strokecolor="#e26c09" strokeweight=".72pt"/>
            <v:line id="Line 1544" o:spid="_x0000_s3438"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kWwQAAAN0AAAAPAAAAZHJzL2Rvd25yZXYueG1sRE9LawIx&#10;EL4L/Q9hCl6kZq0odTVKkSpefeB53Mw+cDPZJlHXf28Ewdt8fM+ZLVpTiys5X1lWMOgnIIgzqysu&#10;FBz2q68fED4ga6wtk4I7eVjMPzozTLW98Zauu1CIGMI+RQVlCE0qpc9KMuj7tiGOXG6dwRChK6R2&#10;eIvhppbfSTKWBiuODSU2tCwpO+8uRsHy/6iLw2ntzKo32eR/+bGXbddKdT/b3ymIQG14i1/ujY7z&#10;R8MxPL+JJ8j5AwAA//8DAFBLAQItABQABgAIAAAAIQDb4fbL7gAAAIUBAAATAAAAAAAAAAAAAAAA&#10;AAAAAABbQ29udGVudF9UeXBlc10ueG1sUEsBAi0AFAAGAAgAAAAhAFr0LFu/AAAAFQEAAAsAAAAA&#10;AAAAAAAAAAAAHwEAAF9yZWxzLy5yZWxzUEsBAi0AFAAGAAgAAAAhAIxGCRbBAAAA3QAAAA8AAAAA&#10;AAAAAAAAAAAABwIAAGRycy9kb3ducmV2LnhtbFBLBQYAAAAAAwADALcAAAD1AgAAAAA=&#10;" strokecolor="#e26c09" strokeweight=".72pt"/>
            <v:rect id="Rectangle 1543" o:spid="_x0000_s3437"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7WDwwAAAN0AAAAPAAAAZHJzL2Rvd25yZXYueG1sRE9La8JA&#10;EL4X/A/LCF6KbqJVS+oqKigFTz6htyE7TYLZ2ZBdTfz3bqHgbT6+58wWrSnFnWpXWFYQDyIQxKnV&#10;BWcKTsdN/xOE88gaS8uk4EEOFvPO2wwTbRve0/3gMxFC2CWoIPe+SqR0aU4G3cBWxIH7tbVBH2Cd&#10;SV1jE8JNKYdRNJEGCw4NOVa0zim9Hm5GwXtzjM/7VfzhrNTRT7bbYiUvSvW67fILhKfWv8T/7m8d&#10;5o9HU/j7Jpwg508AAAD//wMAUEsBAi0AFAAGAAgAAAAhANvh9svuAAAAhQEAABMAAAAAAAAAAAAA&#10;AAAAAAAAAFtDb250ZW50X1R5cGVzXS54bWxQSwECLQAUAAYACAAAACEAWvQsW78AAAAVAQAACwAA&#10;AAAAAAAAAAAAAAAfAQAAX3JlbHMvLnJlbHNQSwECLQAUAAYACAAAACEAHne1g8MAAADdAAAADwAA&#10;AAAAAAAAAAAAAAAHAgAAZHJzL2Rvd25yZXYueG1sUEsFBgAAAAADAAMAtwAAAPcCAAAAAA==&#10;" fillcolor="#e26c09" stroked="f"/>
            <v:line id="Line 1542" o:spid="_x0000_s3436"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IAxgAAAN0AAAAPAAAAZHJzL2Rvd25yZXYueG1sRI9BawIx&#10;EIXvQv9DmEJvmq1SsatRpLQgpR5c+wOGzbhZ3EyWJOraX985FHqb4b1575vVZvCdulJMbWADz5MC&#10;FHEdbMuNge/jx3gBKmVki11gMnCnBJv1w2iFpQ03PtC1yo2SEE4lGnA596XWqXbkMU1CTyzaKUSP&#10;WdbYaBvxJuG+09OimGuPLUuDw57eHNXn6uINVDPfuq6PX5/7n/fDaefzvd6+GvP0OGyXoDIN+d/8&#10;d72zgv8yE1z5RkbQ618AAAD//wMAUEsBAi0AFAAGAAgAAAAhANvh9svuAAAAhQEAABMAAAAAAAAA&#10;AAAAAAAAAAAAAFtDb250ZW50X1R5cGVzXS54bWxQSwECLQAUAAYACAAAACEAWvQsW78AAAAVAQAA&#10;CwAAAAAAAAAAAAAAAAAfAQAAX3JlbHMvLnJlbHNQSwECLQAUAAYACAAAACEAvC1SAMYAAADdAAAA&#10;DwAAAAAAAAAAAAAAAAAHAgAAZHJzL2Rvd25yZXYueG1sUEsFBgAAAAADAAMAtwAAAPoCAAAAAA==&#10;" strokecolor="white" strokeweight=".72pt"/>
            <v:line id="Line 1541" o:spid="_x0000_s3435"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1kwQAAAN0AAAAPAAAAZHJzL2Rvd25yZXYueG1sRE9LawIx&#10;EL4L/Q9hCl5Es1YsdTVKkSpefeB53Mw+cDPZJlHXf28Ewdt8fM+ZLVpTiys5X1lWMBwkIIgzqysu&#10;FBz2q/4PCB+QNdaWScGdPCzmH50ZptreeEvXXShEDGGfooIyhCaV0mclGfQD2xBHLrfOYIjQFVI7&#10;vMVwU8uvJPmWBiuODSU2tCwpO+8uRsHy/6iLw2ntzKo32eR/+bGXbddKdT/b3ymIQG14i1/ujY7z&#10;x6MJPL+JJ8j5AwAA//8DAFBLAQItABQABgAIAAAAIQDb4fbL7gAAAIUBAAATAAAAAAAAAAAAAAAA&#10;AAAAAABbQ29udGVudF9UeXBlc10ueG1sUEsBAi0AFAAGAAgAAAAhAFr0LFu/AAAAFQEAAAsAAAAA&#10;AAAAAAAAAAAAHwEAAF9yZWxzLy5yZWxzUEsBAi0AFAAGAAgAAAAhAP3ZnWTBAAAA3QAAAA8AAAAA&#10;AAAAAAAAAAAABwIAAGRycy9kb3ducmV2LnhtbFBLBQYAAAAAAwADALcAAAD1AgAAAAA=&#10;" strokecolor="#e26c09" strokeweight=".72pt"/>
            <w10:wrap anchorx="page" anchory="page"/>
          </v:group>
        </w:pict>
      </w:r>
      <w:r>
        <w:rPr>
          <w:noProof/>
          <w:sz w:val="20"/>
          <w:lang w:val="tr-TR" w:eastAsia="tr-TR"/>
        </w:rPr>
      </w:r>
      <w:r>
        <w:rPr>
          <w:noProof/>
          <w:sz w:val="20"/>
          <w:lang w:val="tr-TR" w:eastAsia="tr-TR"/>
        </w:rPr>
        <w:pict>
          <v:group id="Group 1535" o:spid="_x0000_s1164" style="width:756.45pt;height:41.65pt;mso-position-horizontal-relative:char;mso-position-vertical-relative:line" coordsize="15129,833">
            <v:shape id="Freeform 1539" o:spid="_x0000_s1165" style="position:absolute;left:30;top:50;width:15099;height:783;visibility:visible;mso-wrap-style:square;v-text-anchor:top" coordsize="1509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Z4xgAAAN0AAAAPAAAAZHJzL2Rvd25yZXYueG1sRI9Ba8JA&#10;EIXvBf/DMoXedKOCldRVolSU9tCq9T5kxyQ0Oxuyq0Z/fecg9DbDe/PeN7NF52p1oTZUng0MBwko&#10;4tzbigsDP4d1fwoqRGSLtWcycKMAi3nvaYap9Vfe0WUfCyUhHFI0UMbYpFqHvCSHYeAbYtFOvnUY&#10;ZW0LbVu8Srir9ShJJtphxdJQYkOrkvLf/dkZWH3F7P34yaN1duDq43u5cffx2JiX5y57AxWpi//m&#10;x/XWCv7wVXDlGxlBz/8AAAD//wMAUEsBAi0AFAAGAAgAAAAhANvh9svuAAAAhQEAABMAAAAAAAAA&#10;AAAAAAAAAAAAAFtDb250ZW50X1R5cGVzXS54bWxQSwECLQAUAAYACAAAACEAWvQsW78AAAAVAQAA&#10;CwAAAAAAAAAAAAAAAAAfAQAAX3JlbHMvLnJlbHNQSwECLQAUAAYACAAAACEAL2UWeMYAAADdAAAA&#10;DwAAAAAAAAAAAAAAAAAHAgAAZHJzL2Rvd25yZXYueG1sUEsFBgAAAAADAAMAtwAAAPoCAAAAAA==&#10;" path="m15001,l98,,60,8,29,29,8,60,,98,,685r8,38l29,754r31,21l98,783r14903,l15039,775r31,-21l15091,723r8,-38l15099,98r-8,-38l15070,29,15039,8,15001,xe" fillcolor="#964605" stroked="f">
              <v:path arrowok="t" o:connecttype="custom" o:connectlocs="15001,50;98,50;60,58;29,79;8,110;0,148;0,735;8,773;29,804;60,825;98,833;15001,833;15039,825;15070,804;15091,773;15099,735;15099,148;15091,110;15070,79;15039,58;15001,50" o:connectangles="0,0,0,0,0,0,0,0,0,0,0,0,0,0,0,0,0,0,0,0,0"/>
            </v:shape>
            <v:shape id="Picture 1538" o:spid="_x0000_s1166" type="#_x0000_t75" style="position:absolute;left:10;top:10;width:1509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RCwAAAAN0AAAAPAAAAZHJzL2Rvd25yZXYueG1sRE9Ni8Iw&#10;EL0v+B/CCN7WVIVdrUYRQfBouwp6G5qxLTaT0sQa/71ZWNjbPN7nrDbBNKKnztWWFUzGCQjiwuqa&#10;SwWnn/3nHITzyBoby6TgRQ4268HHClNtn5xRn/tSxBB2KSqovG9TKV1RkUE3ti1x5G62M+gj7Eqp&#10;O3zGcNPIaZJ8SYM1x4YKW9pVVNzzh1GQBb04uv1VZ4k99/nskiHvglKjYdguQXgK/l/85z7oOH/y&#10;vYDfb+IJcv0GAAD//wMAUEsBAi0AFAAGAAgAAAAhANvh9svuAAAAhQEAABMAAAAAAAAAAAAAAAAA&#10;AAAAAFtDb250ZW50X1R5cGVzXS54bWxQSwECLQAUAAYACAAAACEAWvQsW78AAAAVAQAACwAAAAAA&#10;AAAAAAAAAAAfAQAAX3JlbHMvLnJlbHNQSwECLQAUAAYACAAAACEAshXUQsAAAADdAAAADwAAAAAA&#10;AAAAAAAAAAAHAgAAZHJzL2Rvd25yZXYueG1sUEsFBgAAAAADAAMAtwAAAPQCAAAAAA==&#10;">
              <v:imagedata r:id="rId26" o:title=""/>
            </v:shape>
            <v:shape id="Freeform 1537" o:spid="_x0000_s1167" style="position:absolute;left:10;top:10;width:15099;height:783;visibility:visible;mso-wrap-style:square;v-text-anchor:top" coordsize="1509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mwgAAAN0AAAAPAAAAZHJzL2Rvd25yZXYueG1sRE/NagIx&#10;EL4LfYcwhd40UUFla5RiK/bYrn2AIRk3224myyburm9vCoXe5uP7ne1+9I3oqYt1YA3zmQJBbIKt&#10;udLwdT5ONyBiQrbYBCYNN4qw3z1MtljYMPAn9WWqRA7hWKAGl1JbSBmNI49xFlrizF1C5zFl2FXS&#10;djjkcN/IhVIr6bHm3OCwpYMj81NevYbl9/Ht0hs1fpzc+nV+OpRGDaXWT4/jyzOIRGP6F/+5322e&#10;v1yv4PebfILc3QEAAP//AwBQSwECLQAUAAYACAAAACEA2+H2y+4AAACFAQAAEwAAAAAAAAAAAAAA&#10;AAAAAAAAW0NvbnRlbnRfVHlwZXNdLnhtbFBLAQItABQABgAIAAAAIQBa9CxbvwAAABUBAAALAAAA&#10;AAAAAAAAAAAAAB8BAABfcmVscy8ucmVsc1BLAQItABQABgAIAAAAIQDF/0amwgAAAN0AAAAPAAAA&#10;AAAAAAAAAAAAAAcCAABkcnMvZG93bnJldi54bWxQSwUGAAAAAAMAAwC3AAAA9gIAAAAA&#10;" path="m98,l60,8,29,29,8,60,,98,,685r8,38l29,754r31,21l98,783r14903,l15039,775r31,-21l15091,723r8,-38l15099,98r-8,-38l15070,29,15039,8,15001,,98,xe" filled="f" strokecolor="#f79546" strokeweight="1pt">
              <v:path arrowok="t" o:connecttype="custom" o:connectlocs="98,10;60,18;29,39;8,70;0,108;0,695;8,733;29,764;60,785;98,793;15001,793;15039,785;15070,764;15091,733;15099,695;15099,108;15091,70;15070,39;15039,18;15001,10;98,10" o:connectangles="0,0,0,0,0,0,0,0,0,0,0,0,0,0,0,0,0,0,0,0,0"/>
            </v:shape>
            <v:shape id="Text Box 1536" o:spid="_x0000_s1168" type="#_x0000_t202" style="position:absolute;width:15129;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style="mso-next-textbox:#Text Box 1536" inset="0,0,0,0">
                <w:txbxContent>
                  <w:p w:rsidR="00016EE5" w:rsidRDefault="00016EE5">
                    <w:pPr>
                      <w:spacing w:before="111"/>
                      <w:ind w:left="186"/>
                      <w:rPr>
                        <w:b/>
                        <w:sz w:val="24"/>
                      </w:rPr>
                    </w:pPr>
                    <w:r>
                      <w:rPr>
                        <w:b/>
                        <w:sz w:val="24"/>
                      </w:rPr>
                      <w:t>Tablo-1.1- Fiziki Kaynaklar</w:t>
                    </w:r>
                  </w:p>
                </w:txbxContent>
              </v:textbox>
            </v:shape>
            <w10:anchorlock/>
          </v:group>
        </w:pict>
      </w:r>
    </w:p>
    <w:p w:rsidR="001E0552" w:rsidRDefault="001E0552">
      <w:pPr>
        <w:pStyle w:val="GvdeMetni"/>
        <w:spacing w:before="7"/>
        <w:rPr>
          <w:sz w:val="19"/>
        </w:rPr>
      </w:pPr>
    </w:p>
    <w:tbl>
      <w:tblPr>
        <w:tblStyle w:val="TableNormal"/>
        <w:tblW w:w="15536" w:type="dxa"/>
        <w:tblInd w:w="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92"/>
        <w:gridCol w:w="858"/>
        <w:gridCol w:w="1043"/>
        <w:gridCol w:w="785"/>
        <w:gridCol w:w="786"/>
        <w:gridCol w:w="629"/>
        <w:gridCol w:w="626"/>
        <w:gridCol w:w="942"/>
        <w:gridCol w:w="943"/>
        <w:gridCol w:w="1097"/>
        <w:gridCol w:w="1160"/>
        <w:gridCol w:w="686"/>
        <w:gridCol w:w="1179"/>
        <w:gridCol w:w="427"/>
        <w:gridCol w:w="78"/>
        <w:gridCol w:w="994"/>
        <w:gridCol w:w="108"/>
        <w:gridCol w:w="1093"/>
        <w:gridCol w:w="10"/>
      </w:tblGrid>
      <w:tr w:rsidR="001E0552" w:rsidTr="00BD1BA8">
        <w:trPr>
          <w:trHeight w:hRule="exact" w:val="650"/>
        </w:trPr>
        <w:tc>
          <w:tcPr>
            <w:tcW w:w="15536" w:type="dxa"/>
            <w:gridSpan w:val="19"/>
            <w:tcBorders>
              <w:bottom w:val="single" w:sz="24" w:space="0" w:color="FFFFFF"/>
            </w:tcBorders>
            <w:shd w:val="clear" w:color="auto" w:fill="F79546"/>
          </w:tcPr>
          <w:p w:rsidR="007C054E" w:rsidRDefault="007C054E">
            <w:pPr>
              <w:pStyle w:val="TableParagraph"/>
              <w:spacing w:line="274" w:lineRule="exact"/>
              <w:ind w:left="6013" w:right="6449"/>
              <w:jc w:val="center"/>
              <w:rPr>
                <w:b/>
                <w:sz w:val="24"/>
              </w:rPr>
            </w:pPr>
          </w:p>
          <w:p w:rsidR="001E0552" w:rsidRDefault="00987E81">
            <w:pPr>
              <w:pStyle w:val="TableParagraph"/>
              <w:spacing w:line="274" w:lineRule="exact"/>
              <w:ind w:left="6013" w:right="6449"/>
              <w:jc w:val="center"/>
              <w:rPr>
                <w:b/>
                <w:sz w:val="24"/>
              </w:rPr>
            </w:pPr>
            <w:r>
              <w:rPr>
                <w:b/>
                <w:sz w:val="24"/>
              </w:rPr>
              <w:t>Tablo1: Fiziki Kaynaklar</w:t>
            </w:r>
          </w:p>
        </w:tc>
      </w:tr>
      <w:tr w:rsidR="001E0552" w:rsidTr="00BD1BA8">
        <w:trPr>
          <w:trHeight w:hRule="exact" w:val="759"/>
        </w:trPr>
        <w:tc>
          <w:tcPr>
            <w:tcW w:w="2092" w:type="dxa"/>
            <w:vMerge w:val="restart"/>
            <w:tcBorders>
              <w:top w:val="single" w:sz="24" w:space="0" w:color="FFFFFF"/>
              <w:right w:val="single" w:sz="40" w:space="0" w:color="FAC9A1"/>
            </w:tcBorders>
            <w:shd w:val="clear" w:color="auto" w:fill="F79546"/>
          </w:tcPr>
          <w:p w:rsidR="001E0552" w:rsidRDefault="00987E81">
            <w:pPr>
              <w:pStyle w:val="TableParagraph"/>
              <w:spacing w:line="228" w:lineRule="exact"/>
              <w:ind w:left="542" w:right="354"/>
              <w:rPr>
                <w:b/>
                <w:sz w:val="20"/>
              </w:rPr>
            </w:pPr>
            <w:r>
              <w:rPr>
                <w:b/>
                <w:sz w:val="20"/>
              </w:rPr>
              <w:t>Birimler</w:t>
            </w:r>
          </w:p>
        </w:tc>
        <w:tc>
          <w:tcPr>
            <w:tcW w:w="1901" w:type="dxa"/>
            <w:gridSpan w:val="2"/>
            <w:tcBorders>
              <w:top w:val="single" w:sz="24" w:space="0" w:color="FFFFFF"/>
              <w:left w:val="single" w:sz="24" w:space="0" w:color="FFFFFF"/>
              <w:bottom w:val="single" w:sz="6" w:space="0" w:color="FFFFFF"/>
            </w:tcBorders>
            <w:shd w:val="clear" w:color="auto" w:fill="FAC9A1"/>
          </w:tcPr>
          <w:p w:rsidR="001E0552" w:rsidRDefault="00987E81">
            <w:pPr>
              <w:pStyle w:val="TableParagraph"/>
              <w:spacing w:line="268" w:lineRule="exact"/>
              <w:ind w:left="264"/>
              <w:rPr>
                <w:sz w:val="24"/>
              </w:rPr>
            </w:pPr>
            <w:r>
              <w:rPr>
                <w:sz w:val="24"/>
              </w:rPr>
              <w:t>Ofis Sayısı</w:t>
            </w:r>
          </w:p>
        </w:tc>
        <w:tc>
          <w:tcPr>
            <w:tcW w:w="2200" w:type="dxa"/>
            <w:gridSpan w:val="3"/>
            <w:tcBorders>
              <w:top w:val="single" w:sz="24" w:space="0" w:color="FFFFFF"/>
            </w:tcBorders>
            <w:shd w:val="clear" w:color="auto" w:fill="FAC9A1"/>
          </w:tcPr>
          <w:p w:rsidR="001E0552" w:rsidRDefault="00987E81">
            <w:pPr>
              <w:pStyle w:val="TableParagraph"/>
              <w:spacing w:line="268" w:lineRule="exact"/>
              <w:ind w:left="271"/>
              <w:rPr>
                <w:sz w:val="24"/>
              </w:rPr>
            </w:pPr>
            <w:r>
              <w:rPr>
                <w:sz w:val="24"/>
              </w:rPr>
              <w:t>Eğitim Salonu</w:t>
            </w:r>
          </w:p>
        </w:tc>
        <w:tc>
          <w:tcPr>
            <w:tcW w:w="2511" w:type="dxa"/>
            <w:gridSpan w:val="3"/>
            <w:tcBorders>
              <w:top w:val="single" w:sz="24" w:space="0" w:color="FFFFFF"/>
              <w:bottom w:val="single" w:sz="6" w:space="0" w:color="FFFFFF"/>
            </w:tcBorders>
            <w:shd w:val="clear" w:color="auto" w:fill="FAC9A1"/>
          </w:tcPr>
          <w:p w:rsidR="001E0552" w:rsidRDefault="00987E81">
            <w:pPr>
              <w:pStyle w:val="TableParagraph"/>
              <w:spacing w:line="268" w:lineRule="exact"/>
              <w:ind w:left="345"/>
              <w:rPr>
                <w:sz w:val="24"/>
              </w:rPr>
            </w:pPr>
            <w:r>
              <w:rPr>
                <w:sz w:val="24"/>
              </w:rPr>
              <w:t>Toplantı Salonu</w:t>
            </w:r>
          </w:p>
        </w:tc>
        <w:tc>
          <w:tcPr>
            <w:tcW w:w="2257" w:type="dxa"/>
            <w:gridSpan w:val="2"/>
            <w:tcBorders>
              <w:top w:val="single" w:sz="24" w:space="0" w:color="FFFFFF"/>
            </w:tcBorders>
            <w:shd w:val="clear" w:color="auto" w:fill="FAC9A1"/>
          </w:tcPr>
          <w:p w:rsidR="001E0552" w:rsidRDefault="00987E81">
            <w:pPr>
              <w:pStyle w:val="TableParagraph"/>
              <w:spacing w:line="268" w:lineRule="exact"/>
              <w:ind w:left="701"/>
              <w:rPr>
                <w:sz w:val="24"/>
              </w:rPr>
            </w:pPr>
            <w:r>
              <w:rPr>
                <w:sz w:val="24"/>
              </w:rPr>
              <w:t>Depo</w:t>
            </w:r>
          </w:p>
        </w:tc>
        <w:tc>
          <w:tcPr>
            <w:tcW w:w="1865" w:type="dxa"/>
            <w:gridSpan w:val="2"/>
            <w:tcBorders>
              <w:top w:val="single" w:sz="24" w:space="0" w:color="FFFFFF"/>
              <w:bottom w:val="single" w:sz="6" w:space="0" w:color="FFFFFF"/>
            </w:tcBorders>
            <w:shd w:val="clear" w:color="auto" w:fill="FAC9A1"/>
          </w:tcPr>
          <w:p w:rsidR="001E0552" w:rsidRDefault="00987E81">
            <w:pPr>
              <w:pStyle w:val="TableParagraph"/>
              <w:spacing w:line="268" w:lineRule="exact"/>
              <w:ind w:left="148"/>
              <w:rPr>
                <w:sz w:val="24"/>
              </w:rPr>
            </w:pPr>
            <w:r>
              <w:rPr>
                <w:sz w:val="24"/>
              </w:rPr>
              <w:t>Arşiv Odası</w:t>
            </w:r>
          </w:p>
        </w:tc>
        <w:tc>
          <w:tcPr>
            <w:tcW w:w="1499" w:type="dxa"/>
            <w:gridSpan w:val="3"/>
            <w:tcBorders>
              <w:top w:val="single" w:sz="24" w:space="0" w:color="FFFFFF"/>
            </w:tcBorders>
            <w:shd w:val="clear" w:color="auto" w:fill="FAC9A1"/>
          </w:tcPr>
          <w:p w:rsidR="001E0552" w:rsidRDefault="00987E81">
            <w:pPr>
              <w:pStyle w:val="TableParagraph"/>
              <w:spacing w:line="247" w:lineRule="exact"/>
              <w:ind w:left="271"/>
            </w:pPr>
            <w:r>
              <w:t>Atölye</w:t>
            </w:r>
          </w:p>
        </w:tc>
        <w:tc>
          <w:tcPr>
            <w:tcW w:w="108" w:type="dxa"/>
            <w:tcBorders>
              <w:top w:val="single" w:sz="24" w:space="0" w:color="FFFFFF"/>
              <w:left w:val="single" w:sz="40" w:space="0" w:color="FAC9A1"/>
              <w:bottom w:val="single" w:sz="6" w:space="0" w:color="FFFFFF"/>
              <w:right w:val="nil"/>
            </w:tcBorders>
            <w:shd w:val="clear" w:color="auto" w:fill="FBD7B9"/>
          </w:tcPr>
          <w:p w:rsidR="001E0552" w:rsidRDefault="001E0552"/>
        </w:tc>
        <w:tc>
          <w:tcPr>
            <w:tcW w:w="1103" w:type="dxa"/>
            <w:gridSpan w:val="2"/>
            <w:tcBorders>
              <w:top w:val="single" w:sz="24" w:space="0" w:color="FFFFFF"/>
              <w:left w:val="nil"/>
              <w:bottom w:val="single" w:sz="6" w:space="0" w:color="FFFFFF"/>
            </w:tcBorders>
            <w:shd w:val="clear" w:color="auto" w:fill="FAC9A1"/>
          </w:tcPr>
          <w:p w:rsidR="001E0552" w:rsidRDefault="00987E81">
            <w:pPr>
              <w:pStyle w:val="TableParagraph"/>
              <w:ind w:left="175" w:right="376" w:hanging="118"/>
              <w:rPr>
                <w:sz w:val="20"/>
              </w:rPr>
            </w:pPr>
            <w:r>
              <w:rPr>
                <w:sz w:val="20"/>
              </w:rPr>
              <w:t>Toplam Alan (m²)</w:t>
            </w:r>
          </w:p>
        </w:tc>
      </w:tr>
      <w:tr w:rsidR="00E12C4F" w:rsidTr="00BD1BA8">
        <w:trPr>
          <w:gridAfter w:val="1"/>
          <w:wAfter w:w="10" w:type="dxa"/>
          <w:trHeight w:hRule="exact" w:val="1201"/>
        </w:trPr>
        <w:tc>
          <w:tcPr>
            <w:tcW w:w="2092" w:type="dxa"/>
            <w:vMerge/>
            <w:tcBorders>
              <w:right w:val="single" w:sz="40" w:space="0" w:color="FAC9A1"/>
            </w:tcBorders>
            <w:shd w:val="clear" w:color="auto" w:fill="F79546"/>
          </w:tcPr>
          <w:p w:rsidR="001E0552" w:rsidRDefault="001E0552"/>
        </w:tc>
        <w:tc>
          <w:tcPr>
            <w:tcW w:w="858" w:type="dxa"/>
            <w:tcBorders>
              <w:top w:val="single" w:sz="6" w:space="0" w:color="FFFFFF"/>
              <w:left w:val="single" w:sz="24" w:space="0" w:color="FFFFFF"/>
              <w:right w:val="single" w:sz="40" w:space="0" w:color="FCE3D0"/>
            </w:tcBorders>
            <w:shd w:val="clear" w:color="auto" w:fill="FAC9A1"/>
            <w:textDirection w:val="btLr"/>
          </w:tcPr>
          <w:p w:rsidR="001E0552" w:rsidRDefault="001E0552">
            <w:pPr>
              <w:pStyle w:val="TableParagraph"/>
              <w:spacing w:before="7"/>
              <w:ind w:left="0"/>
              <w:rPr>
                <w:sz w:val="31"/>
              </w:rPr>
            </w:pPr>
          </w:p>
          <w:p w:rsidR="001E0552" w:rsidRDefault="00987E81">
            <w:pPr>
              <w:pStyle w:val="TableParagraph"/>
              <w:ind w:left="314"/>
              <w:rPr>
                <w:sz w:val="24"/>
              </w:rPr>
            </w:pPr>
            <w:r>
              <w:rPr>
                <w:w w:val="99"/>
                <w:sz w:val="24"/>
              </w:rPr>
              <w:t>Ad</w:t>
            </w:r>
            <w:r>
              <w:rPr>
                <w:spacing w:val="-2"/>
                <w:w w:val="99"/>
                <w:sz w:val="24"/>
              </w:rPr>
              <w:t>e</w:t>
            </w:r>
            <w:r>
              <w:rPr>
                <w:sz w:val="24"/>
              </w:rPr>
              <w:t>t</w:t>
            </w:r>
          </w:p>
        </w:tc>
        <w:tc>
          <w:tcPr>
            <w:tcW w:w="1043"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785" w:type="dxa"/>
            <w:tcBorders>
              <w:left w:val="single" w:sz="6" w:space="0" w:color="FFFFFF"/>
              <w:right w:val="single" w:sz="40"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786" w:type="dxa"/>
            <w:tcBorders>
              <w:left w:val="single" w:sz="6" w:space="0" w:color="FFFFFF"/>
              <w:right w:val="single" w:sz="46" w:space="0" w:color="FAC9A1"/>
            </w:tcBorders>
            <w:shd w:val="clear" w:color="auto" w:fill="FCE3D0"/>
            <w:textDirection w:val="btLr"/>
          </w:tcPr>
          <w:p w:rsidR="001E0552" w:rsidRDefault="00987E81">
            <w:pPr>
              <w:pStyle w:val="TableParagraph"/>
              <w:spacing w:before="103"/>
              <w:ind w:left="158"/>
              <w:rPr>
                <w:sz w:val="24"/>
              </w:rPr>
            </w:pPr>
            <w:r>
              <w:rPr>
                <w:spacing w:val="-2"/>
              </w:rPr>
              <w:t>K</w:t>
            </w:r>
            <w:r>
              <w:t>apas</w:t>
            </w:r>
            <w:r>
              <w:rPr>
                <w:spacing w:val="-1"/>
              </w:rPr>
              <w:t>i</w:t>
            </w:r>
            <w:r>
              <w:rPr>
                <w:spacing w:val="1"/>
              </w:rPr>
              <w:t>t</w:t>
            </w:r>
            <w:r>
              <w:rPr>
                <w:sz w:val="24"/>
              </w:rPr>
              <w:t>e</w:t>
            </w:r>
          </w:p>
        </w:tc>
        <w:tc>
          <w:tcPr>
            <w:tcW w:w="629" w:type="dxa"/>
            <w:tcBorders>
              <w:left w:val="single" w:sz="6" w:space="0" w:color="FFFFFF"/>
              <w:right w:val="single" w:sz="46" w:space="0" w:color="FCE3D0"/>
            </w:tcBorders>
            <w:shd w:val="clear" w:color="auto" w:fill="FAC9A1"/>
            <w:textDirection w:val="btLr"/>
          </w:tcPr>
          <w:p w:rsidR="001E0552" w:rsidRDefault="00987E81">
            <w:pPr>
              <w:pStyle w:val="TableParagraph"/>
              <w:spacing w:before="102"/>
              <w:ind w:left="400" w:right="532"/>
              <w:jc w:val="center"/>
              <w:rPr>
                <w:sz w:val="24"/>
              </w:rPr>
            </w:pPr>
            <w:r>
              <w:rPr>
                <w:sz w:val="24"/>
              </w:rPr>
              <w:t>m²</w:t>
            </w:r>
          </w:p>
        </w:tc>
        <w:tc>
          <w:tcPr>
            <w:tcW w:w="626"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942" w:type="dxa"/>
            <w:tcBorders>
              <w:top w:val="single" w:sz="6" w:space="0" w:color="FFFFFF"/>
              <w:left w:val="single" w:sz="6" w:space="0" w:color="FFFFFF"/>
              <w:right w:val="single" w:sz="46" w:space="0" w:color="FCE3D0"/>
            </w:tcBorders>
            <w:shd w:val="clear" w:color="auto" w:fill="FAC9A1"/>
            <w:textDirection w:val="btLr"/>
          </w:tcPr>
          <w:p w:rsidR="001E0552" w:rsidRDefault="00987E81">
            <w:pPr>
              <w:pStyle w:val="TableParagraph"/>
              <w:spacing w:before="102"/>
              <w:ind w:left="158"/>
              <w:rPr>
                <w:sz w:val="24"/>
              </w:rPr>
            </w:pPr>
            <w:r>
              <w:rPr>
                <w:spacing w:val="-2"/>
              </w:rPr>
              <w:t>K</w:t>
            </w:r>
            <w:r>
              <w:t>apas</w:t>
            </w:r>
            <w:r>
              <w:rPr>
                <w:spacing w:val="-1"/>
              </w:rPr>
              <w:t>i</w:t>
            </w:r>
            <w:r>
              <w:rPr>
                <w:spacing w:val="1"/>
              </w:rPr>
              <w:t>t</w:t>
            </w:r>
            <w:r>
              <w:rPr>
                <w:sz w:val="24"/>
              </w:rPr>
              <w:t>e</w:t>
            </w:r>
          </w:p>
        </w:tc>
        <w:tc>
          <w:tcPr>
            <w:tcW w:w="943"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1097" w:type="dxa"/>
            <w:tcBorders>
              <w:left w:val="single" w:sz="6" w:space="0" w:color="FFFFFF"/>
              <w:right w:val="single" w:sz="47"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1160" w:type="dxa"/>
            <w:tcBorders>
              <w:left w:val="single" w:sz="6" w:space="0" w:color="FFFFFF"/>
              <w:right w:val="single" w:sz="40" w:space="0" w:color="FAC9A1"/>
            </w:tcBorders>
            <w:shd w:val="clear" w:color="auto" w:fill="FCE3D0"/>
            <w:textDirection w:val="btLr"/>
          </w:tcPr>
          <w:p w:rsidR="001E0552" w:rsidRDefault="00987E81">
            <w:pPr>
              <w:pStyle w:val="TableParagraph"/>
              <w:spacing w:before="104"/>
              <w:ind w:left="400" w:right="532"/>
              <w:jc w:val="center"/>
              <w:rPr>
                <w:sz w:val="24"/>
              </w:rPr>
            </w:pPr>
            <w:r>
              <w:rPr>
                <w:sz w:val="24"/>
              </w:rPr>
              <w:t>m²</w:t>
            </w:r>
          </w:p>
        </w:tc>
        <w:tc>
          <w:tcPr>
            <w:tcW w:w="686" w:type="dxa"/>
            <w:tcBorders>
              <w:top w:val="single" w:sz="6" w:space="0" w:color="FFFFFF"/>
              <w:left w:val="single" w:sz="6" w:space="0" w:color="FFFFFF"/>
              <w:right w:val="single" w:sz="40"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1179"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427" w:type="dxa"/>
            <w:tcBorders>
              <w:left w:val="single" w:sz="6" w:space="0" w:color="FFFFFF"/>
              <w:right w:val="single" w:sz="46" w:space="0" w:color="FCE3D0"/>
            </w:tcBorders>
            <w:shd w:val="clear" w:color="auto" w:fill="FAC9A1"/>
            <w:textDirection w:val="btLr"/>
          </w:tcPr>
          <w:p w:rsidR="001E0552" w:rsidRDefault="00987E81" w:rsidP="00F67F7E">
            <w:pPr>
              <w:pStyle w:val="TableParagraph"/>
              <w:spacing w:before="102" w:line="230" w:lineRule="exact"/>
              <w:ind w:left="121"/>
              <w:jc w:val="center"/>
              <w:rPr>
                <w:sz w:val="24"/>
              </w:rPr>
            </w:pPr>
            <w:r>
              <w:rPr>
                <w:w w:val="99"/>
                <w:sz w:val="24"/>
              </w:rPr>
              <w:t>A</w:t>
            </w:r>
            <w:r w:rsidR="00420F7F">
              <w:rPr>
                <w:w w:val="99"/>
                <w:sz w:val="24"/>
              </w:rPr>
              <w:t>det</w:t>
            </w:r>
          </w:p>
        </w:tc>
        <w:tc>
          <w:tcPr>
            <w:tcW w:w="78" w:type="dxa"/>
            <w:tcBorders>
              <w:left w:val="single" w:sz="6" w:space="0" w:color="FFFFFF"/>
              <w:right w:val="nil"/>
            </w:tcBorders>
            <w:shd w:val="clear" w:color="auto" w:fill="FCE3D0"/>
          </w:tcPr>
          <w:p w:rsidR="001E0552" w:rsidRDefault="001E0552"/>
        </w:tc>
        <w:tc>
          <w:tcPr>
            <w:tcW w:w="994" w:type="dxa"/>
            <w:tcBorders>
              <w:left w:val="nil"/>
              <w:right w:val="single" w:sz="40" w:space="0" w:color="FAC9A1"/>
            </w:tcBorders>
            <w:shd w:val="clear" w:color="auto" w:fill="FCE3D0"/>
            <w:textDirection w:val="btLr"/>
          </w:tcPr>
          <w:p w:rsidR="001E0552" w:rsidRDefault="00987E81">
            <w:pPr>
              <w:pStyle w:val="TableParagraph"/>
              <w:spacing w:before="4"/>
              <w:ind w:left="404" w:right="536"/>
              <w:jc w:val="center"/>
              <w:rPr>
                <w:sz w:val="24"/>
              </w:rPr>
            </w:pPr>
            <w:r>
              <w:rPr>
                <w:sz w:val="24"/>
              </w:rPr>
              <w:t>m²</w:t>
            </w:r>
          </w:p>
        </w:tc>
        <w:tc>
          <w:tcPr>
            <w:tcW w:w="108" w:type="dxa"/>
            <w:tcBorders>
              <w:top w:val="single" w:sz="6" w:space="0" w:color="FFFFFF"/>
              <w:left w:val="single" w:sz="40" w:space="0" w:color="FAC9A1"/>
              <w:right w:val="nil"/>
            </w:tcBorders>
            <w:shd w:val="clear" w:color="auto" w:fill="FBD7B9"/>
          </w:tcPr>
          <w:p w:rsidR="001E0552" w:rsidRDefault="001E0552"/>
        </w:tc>
        <w:tc>
          <w:tcPr>
            <w:tcW w:w="1093" w:type="dxa"/>
            <w:tcBorders>
              <w:top w:val="single" w:sz="6" w:space="0" w:color="FFFFFF"/>
              <w:left w:val="nil"/>
            </w:tcBorders>
            <w:shd w:val="clear" w:color="auto" w:fill="FAC9A1"/>
            <w:textDirection w:val="btLr"/>
          </w:tcPr>
          <w:p w:rsidR="001E0552" w:rsidRDefault="00987E81">
            <w:pPr>
              <w:pStyle w:val="TableParagraph"/>
              <w:spacing w:before="1"/>
              <w:ind w:left="404" w:right="538"/>
              <w:jc w:val="center"/>
              <w:rPr>
                <w:sz w:val="24"/>
              </w:rPr>
            </w:pPr>
            <w:r>
              <w:rPr>
                <w:sz w:val="24"/>
              </w:rPr>
              <w:t>m²</w:t>
            </w:r>
          </w:p>
        </w:tc>
      </w:tr>
      <w:tr w:rsidR="001E0552" w:rsidRPr="00F2624A" w:rsidTr="00873A54">
        <w:trPr>
          <w:gridAfter w:val="1"/>
          <w:wAfter w:w="10" w:type="dxa"/>
          <w:trHeight w:hRule="exact" w:val="471"/>
        </w:trPr>
        <w:tc>
          <w:tcPr>
            <w:tcW w:w="2092" w:type="dxa"/>
            <w:tcBorders>
              <w:bottom w:val="single" w:sz="6" w:space="0" w:color="FFFFFF"/>
              <w:right w:val="single" w:sz="24" w:space="0" w:color="FFFFFF"/>
            </w:tcBorders>
            <w:shd w:val="clear" w:color="auto" w:fill="F79546"/>
            <w:vAlign w:val="center"/>
          </w:tcPr>
          <w:p w:rsidR="001E0552" w:rsidRPr="00F2624A" w:rsidRDefault="00987E81" w:rsidP="00873A54">
            <w:pPr>
              <w:pStyle w:val="TableParagraph"/>
              <w:spacing w:before="133"/>
              <w:ind w:left="393" w:right="342"/>
              <w:rPr>
                <w:b/>
              </w:rPr>
            </w:pPr>
            <w:r w:rsidRPr="00F2624A">
              <w:rPr>
                <w:b/>
              </w:rPr>
              <w:t>Başkanlık</w:t>
            </w:r>
          </w:p>
        </w:tc>
        <w:tc>
          <w:tcPr>
            <w:tcW w:w="858" w:type="dxa"/>
            <w:tcBorders>
              <w:left w:val="single" w:sz="24" w:space="0" w:color="FFFFFF"/>
              <w:bottom w:val="single" w:sz="6" w:space="0" w:color="FFFFFF"/>
            </w:tcBorders>
            <w:shd w:val="clear" w:color="auto" w:fill="FAC9A1"/>
            <w:vAlign w:val="center"/>
          </w:tcPr>
          <w:p w:rsidR="001E0552" w:rsidRPr="00F2624A" w:rsidRDefault="00CA6079" w:rsidP="009259A0">
            <w:pPr>
              <w:pStyle w:val="TableParagraph"/>
              <w:spacing w:before="128"/>
              <w:ind w:left="0" w:right="475"/>
              <w:jc w:val="center"/>
            </w:pPr>
            <w:r>
              <w:t xml:space="preserve">    </w:t>
            </w:r>
            <w:r w:rsidR="00987E81" w:rsidRPr="00F2624A">
              <w:t>1</w:t>
            </w:r>
          </w:p>
        </w:tc>
        <w:tc>
          <w:tcPr>
            <w:tcW w:w="1043" w:type="dxa"/>
            <w:shd w:val="clear" w:color="auto" w:fill="FAC9A1"/>
            <w:vAlign w:val="center"/>
          </w:tcPr>
          <w:p w:rsidR="001E0552" w:rsidRPr="00F2624A" w:rsidRDefault="00F2624A" w:rsidP="009259A0">
            <w:pPr>
              <w:pStyle w:val="TableParagraph"/>
              <w:spacing w:before="128"/>
              <w:ind w:left="266"/>
              <w:jc w:val="center"/>
            </w:pPr>
            <w:r>
              <w:t>40,37</w:t>
            </w:r>
          </w:p>
        </w:tc>
        <w:tc>
          <w:tcPr>
            <w:tcW w:w="785" w:type="dxa"/>
            <w:tcBorders>
              <w:bottom w:val="single" w:sz="6" w:space="0" w:color="FFFFFF"/>
            </w:tcBorders>
            <w:shd w:val="clear" w:color="auto" w:fill="FAC9A1"/>
            <w:vAlign w:val="center"/>
          </w:tcPr>
          <w:p w:rsidR="001E0552" w:rsidRPr="00F2624A" w:rsidRDefault="00377B24" w:rsidP="009259A0">
            <w:pPr>
              <w:pStyle w:val="TableParagraph"/>
              <w:spacing w:before="128"/>
              <w:ind w:left="220"/>
              <w:jc w:val="center"/>
            </w:pPr>
            <w:r>
              <w:t>-</w:t>
            </w:r>
          </w:p>
        </w:tc>
        <w:tc>
          <w:tcPr>
            <w:tcW w:w="786" w:type="dxa"/>
            <w:shd w:val="clear" w:color="auto" w:fill="FAC9A1"/>
            <w:vAlign w:val="center"/>
          </w:tcPr>
          <w:p w:rsidR="001E0552" w:rsidRPr="00F2624A" w:rsidRDefault="00377B24" w:rsidP="009259A0">
            <w:pPr>
              <w:pStyle w:val="TableParagraph"/>
              <w:spacing w:before="128"/>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spacing w:before="128"/>
              <w:ind w:left="141"/>
              <w:jc w:val="center"/>
            </w:pPr>
            <w:r>
              <w:t>-</w:t>
            </w:r>
          </w:p>
        </w:tc>
        <w:tc>
          <w:tcPr>
            <w:tcW w:w="626" w:type="dxa"/>
            <w:shd w:val="clear" w:color="auto" w:fill="FAC9A1"/>
            <w:vAlign w:val="center"/>
          </w:tcPr>
          <w:p w:rsidR="001E0552" w:rsidRPr="00F2624A" w:rsidRDefault="00377B24" w:rsidP="009259A0">
            <w:pPr>
              <w:pStyle w:val="TableParagraph"/>
              <w:spacing w:before="128"/>
              <w:ind w:left="141"/>
              <w:jc w:val="center"/>
            </w:pPr>
            <w:r>
              <w:t>1</w:t>
            </w:r>
          </w:p>
        </w:tc>
        <w:tc>
          <w:tcPr>
            <w:tcW w:w="942" w:type="dxa"/>
            <w:tcBorders>
              <w:bottom w:val="single" w:sz="6" w:space="0" w:color="FFFFFF"/>
            </w:tcBorders>
            <w:shd w:val="clear" w:color="auto" w:fill="FAC9A1"/>
            <w:vAlign w:val="center"/>
          </w:tcPr>
          <w:p w:rsidR="001E0552" w:rsidRPr="00F2624A" w:rsidRDefault="00377B24" w:rsidP="009259A0">
            <w:pPr>
              <w:pStyle w:val="TableParagraph"/>
              <w:spacing w:before="128"/>
              <w:jc w:val="center"/>
            </w:pPr>
            <w:r>
              <w:t>55,20</w:t>
            </w:r>
          </w:p>
        </w:tc>
        <w:tc>
          <w:tcPr>
            <w:tcW w:w="943" w:type="dxa"/>
            <w:shd w:val="clear" w:color="auto" w:fill="FAC9A1"/>
            <w:vAlign w:val="center"/>
          </w:tcPr>
          <w:p w:rsidR="001E0552" w:rsidRPr="00F2624A" w:rsidRDefault="00377B24" w:rsidP="009259A0">
            <w:pPr>
              <w:pStyle w:val="TableParagraph"/>
              <w:spacing w:before="128"/>
              <w:ind w:left="297"/>
              <w:jc w:val="center"/>
            </w:pPr>
            <w:r>
              <w:t>-</w:t>
            </w:r>
          </w:p>
        </w:tc>
        <w:tc>
          <w:tcPr>
            <w:tcW w:w="1097" w:type="dxa"/>
            <w:tcBorders>
              <w:bottom w:val="single" w:sz="6" w:space="0" w:color="FFFFFF"/>
            </w:tcBorders>
            <w:shd w:val="clear" w:color="auto" w:fill="FAC9A1"/>
            <w:vAlign w:val="center"/>
          </w:tcPr>
          <w:p w:rsidR="001E0552" w:rsidRPr="00F2624A" w:rsidRDefault="00377B24" w:rsidP="009259A0">
            <w:pPr>
              <w:pStyle w:val="TableParagraph"/>
              <w:spacing w:before="128"/>
              <w:ind w:left="374"/>
              <w:jc w:val="center"/>
            </w:pPr>
            <w:r>
              <w:t>-</w:t>
            </w:r>
          </w:p>
        </w:tc>
        <w:tc>
          <w:tcPr>
            <w:tcW w:w="1160" w:type="dxa"/>
            <w:shd w:val="clear" w:color="auto" w:fill="FAC9A1"/>
            <w:vAlign w:val="center"/>
          </w:tcPr>
          <w:p w:rsidR="001E0552" w:rsidRPr="00F2624A" w:rsidRDefault="00377B24" w:rsidP="00462870">
            <w:pPr>
              <w:pStyle w:val="TableParagraph"/>
              <w:spacing w:before="128"/>
              <w:ind w:left="0" w:right="237"/>
              <w:jc w:val="center"/>
            </w:pPr>
            <w:r>
              <w:t>-</w:t>
            </w:r>
          </w:p>
        </w:tc>
        <w:tc>
          <w:tcPr>
            <w:tcW w:w="686" w:type="dxa"/>
            <w:tcBorders>
              <w:bottom w:val="single" w:sz="6" w:space="0" w:color="FFFFFF"/>
            </w:tcBorders>
            <w:shd w:val="clear" w:color="auto" w:fill="FAC9A1"/>
            <w:vAlign w:val="center"/>
          </w:tcPr>
          <w:p w:rsidR="001E0552" w:rsidRPr="00F2624A" w:rsidRDefault="00377B24" w:rsidP="00462870">
            <w:pPr>
              <w:pStyle w:val="TableParagraph"/>
              <w:spacing w:before="128"/>
              <w:ind w:left="199"/>
              <w:jc w:val="center"/>
            </w:pPr>
            <w:r>
              <w:t>-</w:t>
            </w:r>
          </w:p>
        </w:tc>
        <w:tc>
          <w:tcPr>
            <w:tcW w:w="1179" w:type="dxa"/>
            <w:shd w:val="clear" w:color="auto" w:fill="FAC9A1"/>
            <w:vAlign w:val="center"/>
          </w:tcPr>
          <w:p w:rsidR="001E0552"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1E0552" w:rsidRPr="00F2624A" w:rsidRDefault="00377B24" w:rsidP="009259A0">
            <w:pPr>
              <w:pStyle w:val="TableParagraph"/>
              <w:spacing w:before="128"/>
              <w:ind w:left="0" w:right="110"/>
              <w:jc w:val="center"/>
            </w:pPr>
            <w:r>
              <w:t>-</w:t>
            </w:r>
          </w:p>
        </w:tc>
        <w:tc>
          <w:tcPr>
            <w:tcW w:w="1072" w:type="dxa"/>
            <w:gridSpan w:val="2"/>
            <w:shd w:val="clear" w:color="auto" w:fill="FAC9A1"/>
            <w:vAlign w:val="center"/>
          </w:tcPr>
          <w:p w:rsidR="001E0552"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spacing w:before="128"/>
              <w:ind w:left="345"/>
              <w:jc w:val="center"/>
            </w:pPr>
            <w:r>
              <w:t>95,5</w:t>
            </w:r>
          </w:p>
        </w:tc>
      </w:tr>
      <w:tr w:rsidR="00F67F7E" w:rsidRPr="00F2624A" w:rsidTr="00873A54">
        <w:trPr>
          <w:gridAfter w:val="1"/>
          <w:wAfter w:w="10" w:type="dxa"/>
          <w:trHeight w:hRule="exact" w:val="463"/>
        </w:trPr>
        <w:tc>
          <w:tcPr>
            <w:tcW w:w="2092" w:type="dxa"/>
            <w:tcBorders>
              <w:bottom w:val="single" w:sz="6" w:space="0" w:color="FFFFFF"/>
              <w:right w:val="single" w:sz="24" w:space="0" w:color="FFFFFF"/>
            </w:tcBorders>
            <w:shd w:val="clear" w:color="auto" w:fill="F79546"/>
            <w:vAlign w:val="center"/>
          </w:tcPr>
          <w:p w:rsidR="00F67F7E" w:rsidRPr="00F2624A" w:rsidRDefault="00F67F7E" w:rsidP="00873A54">
            <w:pPr>
              <w:pStyle w:val="TableParagraph"/>
              <w:spacing w:before="133"/>
              <w:ind w:left="393" w:right="342"/>
              <w:rPr>
                <w:b/>
              </w:rPr>
            </w:pPr>
            <w:r w:rsidRPr="00F2624A">
              <w:rPr>
                <w:b/>
              </w:rPr>
              <w:t xml:space="preserve">Özel Kalem </w:t>
            </w:r>
          </w:p>
        </w:tc>
        <w:tc>
          <w:tcPr>
            <w:tcW w:w="858" w:type="dxa"/>
            <w:tcBorders>
              <w:left w:val="single" w:sz="24" w:space="0" w:color="FFFFFF"/>
              <w:bottom w:val="single" w:sz="6" w:space="0" w:color="FFFFFF"/>
            </w:tcBorders>
            <w:shd w:val="clear" w:color="auto" w:fill="FAC9A1"/>
            <w:vAlign w:val="center"/>
          </w:tcPr>
          <w:p w:rsidR="00F67F7E" w:rsidRPr="00F2624A" w:rsidRDefault="00462870" w:rsidP="009259A0">
            <w:pPr>
              <w:pStyle w:val="TableParagraph"/>
              <w:spacing w:before="128"/>
              <w:ind w:left="0" w:right="475"/>
              <w:jc w:val="center"/>
            </w:pPr>
            <w:r>
              <w:t xml:space="preserve">   </w:t>
            </w:r>
            <w:r w:rsidR="00F67F7E" w:rsidRPr="00F2624A">
              <w:t>1</w:t>
            </w:r>
          </w:p>
        </w:tc>
        <w:tc>
          <w:tcPr>
            <w:tcW w:w="1043" w:type="dxa"/>
            <w:shd w:val="clear" w:color="auto" w:fill="FAC9A1"/>
            <w:vAlign w:val="center"/>
          </w:tcPr>
          <w:p w:rsidR="00F67F7E" w:rsidRPr="00F2624A" w:rsidRDefault="00F2624A" w:rsidP="009259A0">
            <w:pPr>
              <w:pStyle w:val="TableParagraph"/>
              <w:spacing w:before="128"/>
              <w:ind w:left="266"/>
              <w:jc w:val="center"/>
            </w:pPr>
            <w:r>
              <w:t>20,53</w:t>
            </w:r>
          </w:p>
        </w:tc>
        <w:tc>
          <w:tcPr>
            <w:tcW w:w="785" w:type="dxa"/>
            <w:tcBorders>
              <w:bottom w:val="single" w:sz="6" w:space="0" w:color="FFFFFF"/>
            </w:tcBorders>
            <w:shd w:val="clear" w:color="auto" w:fill="FAC9A1"/>
            <w:vAlign w:val="center"/>
          </w:tcPr>
          <w:p w:rsidR="00F67F7E" w:rsidRPr="00F2624A" w:rsidRDefault="00377B24" w:rsidP="009259A0">
            <w:pPr>
              <w:pStyle w:val="TableParagraph"/>
              <w:spacing w:before="128"/>
              <w:ind w:left="220"/>
              <w:jc w:val="center"/>
              <w:rPr>
                <w:w w:val="99"/>
              </w:rPr>
            </w:pPr>
            <w:r>
              <w:rPr>
                <w:w w:val="99"/>
              </w:rPr>
              <w:t>-</w:t>
            </w:r>
          </w:p>
        </w:tc>
        <w:tc>
          <w:tcPr>
            <w:tcW w:w="786" w:type="dxa"/>
            <w:shd w:val="clear" w:color="auto" w:fill="FAC9A1"/>
            <w:vAlign w:val="center"/>
          </w:tcPr>
          <w:p w:rsidR="00F67F7E" w:rsidRPr="00F2624A" w:rsidRDefault="00377B24" w:rsidP="009259A0">
            <w:pPr>
              <w:pStyle w:val="TableParagraph"/>
              <w:spacing w:before="128"/>
              <w:ind w:left="221"/>
              <w:jc w:val="center"/>
              <w:rPr>
                <w:w w:val="99"/>
              </w:rPr>
            </w:pPr>
            <w:r>
              <w:rPr>
                <w:w w:val="99"/>
              </w:rPr>
              <w:t>-</w:t>
            </w:r>
          </w:p>
        </w:tc>
        <w:tc>
          <w:tcPr>
            <w:tcW w:w="629" w:type="dxa"/>
            <w:tcBorders>
              <w:bottom w:val="single" w:sz="6" w:space="0" w:color="FFFFFF"/>
            </w:tcBorders>
            <w:shd w:val="clear" w:color="auto" w:fill="FAC9A1"/>
            <w:vAlign w:val="center"/>
          </w:tcPr>
          <w:p w:rsidR="00F67F7E" w:rsidRPr="00F2624A" w:rsidRDefault="00377B24" w:rsidP="009259A0">
            <w:pPr>
              <w:pStyle w:val="TableParagraph"/>
              <w:spacing w:before="128"/>
              <w:ind w:left="141"/>
              <w:jc w:val="center"/>
              <w:rPr>
                <w:w w:val="99"/>
              </w:rPr>
            </w:pPr>
            <w:r>
              <w:rPr>
                <w:w w:val="99"/>
              </w:rPr>
              <w:t>-</w:t>
            </w:r>
          </w:p>
        </w:tc>
        <w:tc>
          <w:tcPr>
            <w:tcW w:w="626" w:type="dxa"/>
            <w:shd w:val="clear" w:color="auto" w:fill="FAC9A1"/>
            <w:vAlign w:val="center"/>
          </w:tcPr>
          <w:p w:rsidR="00F67F7E" w:rsidRPr="00F2624A" w:rsidRDefault="00377B24" w:rsidP="009259A0">
            <w:pPr>
              <w:pStyle w:val="TableParagraph"/>
              <w:spacing w:before="128"/>
              <w:ind w:left="141"/>
              <w:jc w:val="center"/>
              <w:rPr>
                <w:w w:val="99"/>
              </w:rPr>
            </w:pPr>
            <w:r>
              <w:rPr>
                <w:w w:val="99"/>
              </w:rPr>
              <w:t>-</w:t>
            </w:r>
          </w:p>
        </w:tc>
        <w:tc>
          <w:tcPr>
            <w:tcW w:w="942" w:type="dxa"/>
            <w:tcBorders>
              <w:bottom w:val="single" w:sz="6" w:space="0" w:color="FFFFFF"/>
            </w:tcBorders>
            <w:shd w:val="clear" w:color="auto" w:fill="FAC9A1"/>
            <w:vAlign w:val="center"/>
          </w:tcPr>
          <w:p w:rsidR="00F67F7E" w:rsidRPr="00F2624A" w:rsidRDefault="00F67F7E" w:rsidP="009259A0">
            <w:pPr>
              <w:pStyle w:val="TableParagraph"/>
              <w:spacing w:before="128"/>
              <w:ind w:left="297"/>
              <w:jc w:val="center"/>
              <w:rPr>
                <w:w w:val="99"/>
              </w:rPr>
            </w:pPr>
          </w:p>
        </w:tc>
        <w:tc>
          <w:tcPr>
            <w:tcW w:w="943" w:type="dxa"/>
            <w:shd w:val="clear" w:color="auto" w:fill="FAC9A1"/>
            <w:vAlign w:val="center"/>
          </w:tcPr>
          <w:p w:rsidR="00F67F7E" w:rsidRPr="00F2624A" w:rsidRDefault="00377B24" w:rsidP="009259A0">
            <w:pPr>
              <w:pStyle w:val="TableParagraph"/>
              <w:spacing w:before="128"/>
              <w:ind w:left="297"/>
              <w:jc w:val="center"/>
              <w:rPr>
                <w:w w:val="99"/>
              </w:rPr>
            </w:pPr>
            <w:r>
              <w:rPr>
                <w:w w:val="99"/>
              </w:rPr>
              <w:t>-</w:t>
            </w:r>
          </w:p>
        </w:tc>
        <w:tc>
          <w:tcPr>
            <w:tcW w:w="1097" w:type="dxa"/>
            <w:tcBorders>
              <w:bottom w:val="single" w:sz="6" w:space="0" w:color="FFFFFF"/>
            </w:tcBorders>
            <w:shd w:val="clear" w:color="auto" w:fill="FAC9A1"/>
            <w:vAlign w:val="center"/>
          </w:tcPr>
          <w:p w:rsidR="00F67F7E" w:rsidRPr="00F2624A" w:rsidRDefault="00377B24" w:rsidP="009259A0">
            <w:pPr>
              <w:pStyle w:val="TableParagraph"/>
              <w:spacing w:before="128"/>
              <w:ind w:left="374"/>
              <w:jc w:val="center"/>
              <w:rPr>
                <w:w w:val="99"/>
              </w:rPr>
            </w:pPr>
            <w:r>
              <w:rPr>
                <w:w w:val="99"/>
              </w:rPr>
              <w:t>-</w:t>
            </w:r>
          </w:p>
        </w:tc>
        <w:tc>
          <w:tcPr>
            <w:tcW w:w="1160" w:type="dxa"/>
            <w:shd w:val="clear" w:color="auto" w:fill="FAC9A1"/>
            <w:vAlign w:val="center"/>
          </w:tcPr>
          <w:p w:rsidR="00F67F7E" w:rsidRPr="00F2624A" w:rsidRDefault="00377B24" w:rsidP="00462870">
            <w:pPr>
              <w:pStyle w:val="TableParagraph"/>
              <w:spacing w:before="128"/>
              <w:ind w:left="0" w:right="237"/>
              <w:jc w:val="center"/>
              <w:rPr>
                <w:w w:val="99"/>
              </w:rPr>
            </w:pPr>
            <w:r>
              <w:rPr>
                <w:w w:val="99"/>
              </w:rPr>
              <w:t>-</w:t>
            </w:r>
          </w:p>
        </w:tc>
        <w:tc>
          <w:tcPr>
            <w:tcW w:w="686" w:type="dxa"/>
            <w:tcBorders>
              <w:bottom w:val="single" w:sz="6" w:space="0" w:color="FFFFFF"/>
            </w:tcBorders>
            <w:shd w:val="clear" w:color="auto" w:fill="FAC9A1"/>
            <w:vAlign w:val="center"/>
          </w:tcPr>
          <w:p w:rsidR="00F67F7E" w:rsidRPr="00F2624A" w:rsidRDefault="00377B24" w:rsidP="00462870">
            <w:pPr>
              <w:pStyle w:val="TableParagraph"/>
              <w:spacing w:before="128"/>
              <w:ind w:left="199"/>
              <w:jc w:val="center"/>
            </w:pPr>
            <w:r>
              <w:t>-</w:t>
            </w:r>
          </w:p>
        </w:tc>
        <w:tc>
          <w:tcPr>
            <w:tcW w:w="1179" w:type="dxa"/>
            <w:shd w:val="clear" w:color="auto" w:fill="FAC9A1"/>
            <w:vAlign w:val="center"/>
          </w:tcPr>
          <w:p w:rsidR="00F67F7E"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F67F7E" w:rsidRPr="00F2624A" w:rsidRDefault="00377B24" w:rsidP="009259A0">
            <w:pPr>
              <w:pStyle w:val="TableParagraph"/>
              <w:spacing w:before="128"/>
              <w:ind w:left="0" w:right="110"/>
              <w:jc w:val="center"/>
              <w:rPr>
                <w:w w:val="99"/>
              </w:rPr>
            </w:pPr>
            <w:r>
              <w:rPr>
                <w:w w:val="99"/>
              </w:rPr>
              <w:t>-</w:t>
            </w:r>
          </w:p>
        </w:tc>
        <w:tc>
          <w:tcPr>
            <w:tcW w:w="1072" w:type="dxa"/>
            <w:gridSpan w:val="2"/>
            <w:shd w:val="clear" w:color="auto" w:fill="FAC9A1"/>
            <w:vAlign w:val="center"/>
          </w:tcPr>
          <w:p w:rsidR="00F67F7E"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F67F7E" w:rsidRPr="00F2624A" w:rsidRDefault="00A832EA" w:rsidP="009259A0">
            <w:pPr>
              <w:pStyle w:val="TableParagraph"/>
              <w:spacing w:before="128"/>
              <w:ind w:left="345"/>
              <w:jc w:val="center"/>
            </w:pPr>
            <w:r>
              <w:t>20,53</w:t>
            </w:r>
          </w:p>
        </w:tc>
      </w:tr>
      <w:tr w:rsidR="00F2624A" w:rsidRPr="00F2624A" w:rsidTr="00873A54">
        <w:trPr>
          <w:gridAfter w:val="1"/>
          <w:wAfter w:w="10" w:type="dxa"/>
          <w:trHeight w:hRule="exact" w:val="945"/>
        </w:trPr>
        <w:tc>
          <w:tcPr>
            <w:tcW w:w="2092" w:type="dxa"/>
            <w:tcBorders>
              <w:bottom w:val="single" w:sz="6" w:space="0" w:color="FFFFFF"/>
              <w:right w:val="single" w:sz="24" w:space="0" w:color="FFFFFF"/>
            </w:tcBorders>
            <w:shd w:val="clear" w:color="auto" w:fill="F79546"/>
            <w:vAlign w:val="center"/>
          </w:tcPr>
          <w:p w:rsidR="00F2624A" w:rsidRPr="00F2624A" w:rsidRDefault="00F2624A" w:rsidP="00873A54">
            <w:pPr>
              <w:pStyle w:val="TableParagraph"/>
              <w:spacing w:before="133"/>
              <w:ind w:left="393" w:right="342"/>
              <w:rPr>
                <w:b/>
              </w:rPr>
            </w:pPr>
            <w:r w:rsidRPr="00F2624A">
              <w:rPr>
                <w:b/>
              </w:rPr>
              <w:t>Şube Müdür</w:t>
            </w:r>
            <w:r w:rsidR="00CA6079">
              <w:rPr>
                <w:b/>
              </w:rPr>
              <w:t>lükleri</w:t>
            </w:r>
          </w:p>
        </w:tc>
        <w:tc>
          <w:tcPr>
            <w:tcW w:w="858" w:type="dxa"/>
            <w:tcBorders>
              <w:left w:val="single" w:sz="24" w:space="0" w:color="FFFFFF"/>
              <w:bottom w:val="single" w:sz="6" w:space="0" w:color="FFFFFF"/>
            </w:tcBorders>
            <w:shd w:val="clear" w:color="auto" w:fill="FAC9A1"/>
            <w:vAlign w:val="center"/>
          </w:tcPr>
          <w:p w:rsidR="00F2624A" w:rsidRPr="00F2624A" w:rsidRDefault="00462870" w:rsidP="009259A0">
            <w:pPr>
              <w:pStyle w:val="TableParagraph"/>
              <w:spacing w:before="128"/>
              <w:ind w:left="0" w:right="475"/>
              <w:jc w:val="center"/>
            </w:pPr>
            <w:r>
              <w:t xml:space="preserve">   </w:t>
            </w:r>
            <w:r w:rsidR="00F2624A">
              <w:t>1</w:t>
            </w:r>
          </w:p>
        </w:tc>
        <w:tc>
          <w:tcPr>
            <w:tcW w:w="1043" w:type="dxa"/>
            <w:shd w:val="clear" w:color="auto" w:fill="FAC9A1"/>
            <w:vAlign w:val="center"/>
          </w:tcPr>
          <w:p w:rsidR="00F2624A" w:rsidRPr="00F2624A" w:rsidRDefault="00F2624A" w:rsidP="009259A0">
            <w:pPr>
              <w:pStyle w:val="TableParagraph"/>
              <w:spacing w:before="128"/>
              <w:ind w:left="266"/>
              <w:jc w:val="center"/>
            </w:pPr>
            <w:r>
              <w:t>20,40</w:t>
            </w:r>
          </w:p>
        </w:tc>
        <w:tc>
          <w:tcPr>
            <w:tcW w:w="785" w:type="dxa"/>
            <w:tcBorders>
              <w:bottom w:val="single" w:sz="6" w:space="0" w:color="FFFFFF"/>
            </w:tcBorders>
            <w:shd w:val="clear" w:color="auto" w:fill="FAC9A1"/>
            <w:vAlign w:val="center"/>
          </w:tcPr>
          <w:p w:rsidR="00F2624A" w:rsidRPr="00F2624A" w:rsidRDefault="00377B24" w:rsidP="009259A0">
            <w:pPr>
              <w:pStyle w:val="TableParagraph"/>
              <w:spacing w:before="128"/>
              <w:ind w:left="220"/>
              <w:jc w:val="center"/>
              <w:rPr>
                <w:w w:val="99"/>
              </w:rPr>
            </w:pPr>
            <w:r>
              <w:rPr>
                <w:w w:val="99"/>
              </w:rPr>
              <w:t>-</w:t>
            </w:r>
          </w:p>
        </w:tc>
        <w:tc>
          <w:tcPr>
            <w:tcW w:w="786" w:type="dxa"/>
            <w:shd w:val="clear" w:color="auto" w:fill="FAC9A1"/>
            <w:vAlign w:val="center"/>
          </w:tcPr>
          <w:p w:rsidR="00F2624A" w:rsidRPr="00F2624A" w:rsidRDefault="00377B24" w:rsidP="009259A0">
            <w:pPr>
              <w:pStyle w:val="TableParagraph"/>
              <w:spacing w:before="128"/>
              <w:ind w:left="221"/>
              <w:jc w:val="center"/>
              <w:rPr>
                <w:w w:val="99"/>
              </w:rPr>
            </w:pPr>
            <w:r>
              <w:rPr>
                <w:w w:val="99"/>
              </w:rPr>
              <w:t>-</w:t>
            </w:r>
          </w:p>
        </w:tc>
        <w:tc>
          <w:tcPr>
            <w:tcW w:w="629" w:type="dxa"/>
            <w:tcBorders>
              <w:bottom w:val="single" w:sz="6" w:space="0" w:color="FFFFFF"/>
            </w:tcBorders>
            <w:shd w:val="clear" w:color="auto" w:fill="FAC9A1"/>
            <w:vAlign w:val="center"/>
          </w:tcPr>
          <w:p w:rsidR="00F2624A" w:rsidRPr="00F2624A" w:rsidRDefault="00377B24" w:rsidP="009259A0">
            <w:pPr>
              <w:pStyle w:val="TableParagraph"/>
              <w:spacing w:before="128"/>
              <w:ind w:left="141"/>
              <w:jc w:val="center"/>
              <w:rPr>
                <w:w w:val="99"/>
              </w:rPr>
            </w:pPr>
            <w:r>
              <w:rPr>
                <w:w w:val="99"/>
              </w:rPr>
              <w:t>-</w:t>
            </w:r>
          </w:p>
        </w:tc>
        <w:tc>
          <w:tcPr>
            <w:tcW w:w="626" w:type="dxa"/>
            <w:shd w:val="clear" w:color="auto" w:fill="FAC9A1"/>
            <w:vAlign w:val="center"/>
          </w:tcPr>
          <w:p w:rsidR="00F2624A" w:rsidRPr="00F2624A" w:rsidRDefault="00377B24" w:rsidP="009259A0">
            <w:pPr>
              <w:pStyle w:val="TableParagraph"/>
              <w:spacing w:before="128"/>
              <w:ind w:left="141"/>
              <w:jc w:val="center"/>
              <w:rPr>
                <w:w w:val="99"/>
              </w:rPr>
            </w:pPr>
            <w:r>
              <w:rPr>
                <w:w w:val="99"/>
              </w:rPr>
              <w:t>-</w:t>
            </w:r>
          </w:p>
        </w:tc>
        <w:tc>
          <w:tcPr>
            <w:tcW w:w="942" w:type="dxa"/>
            <w:tcBorders>
              <w:bottom w:val="single" w:sz="6" w:space="0" w:color="FFFFFF"/>
            </w:tcBorders>
            <w:shd w:val="clear" w:color="auto" w:fill="FAC9A1"/>
            <w:vAlign w:val="center"/>
          </w:tcPr>
          <w:p w:rsidR="00F2624A" w:rsidRPr="00F2624A" w:rsidRDefault="00377B24" w:rsidP="009259A0">
            <w:pPr>
              <w:pStyle w:val="TableParagraph"/>
              <w:spacing w:before="128"/>
              <w:ind w:left="297"/>
              <w:jc w:val="center"/>
              <w:rPr>
                <w:w w:val="99"/>
              </w:rPr>
            </w:pPr>
            <w:r>
              <w:rPr>
                <w:w w:val="99"/>
              </w:rPr>
              <w:t>-</w:t>
            </w:r>
          </w:p>
        </w:tc>
        <w:tc>
          <w:tcPr>
            <w:tcW w:w="943" w:type="dxa"/>
            <w:shd w:val="clear" w:color="auto" w:fill="FAC9A1"/>
            <w:vAlign w:val="center"/>
          </w:tcPr>
          <w:p w:rsidR="00F2624A" w:rsidRPr="00F2624A" w:rsidRDefault="00377B24" w:rsidP="009259A0">
            <w:pPr>
              <w:pStyle w:val="TableParagraph"/>
              <w:spacing w:before="128"/>
              <w:ind w:left="297"/>
              <w:jc w:val="center"/>
              <w:rPr>
                <w:w w:val="99"/>
              </w:rPr>
            </w:pPr>
            <w:r>
              <w:rPr>
                <w:w w:val="99"/>
              </w:rPr>
              <w:t>-</w:t>
            </w:r>
          </w:p>
        </w:tc>
        <w:tc>
          <w:tcPr>
            <w:tcW w:w="1097" w:type="dxa"/>
            <w:tcBorders>
              <w:bottom w:val="single" w:sz="6" w:space="0" w:color="FFFFFF"/>
            </w:tcBorders>
            <w:shd w:val="clear" w:color="auto" w:fill="FAC9A1"/>
            <w:vAlign w:val="center"/>
          </w:tcPr>
          <w:p w:rsidR="00F2624A" w:rsidRPr="00F2624A" w:rsidRDefault="00377B24" w:rsidP="009259A0">
            <w:pPr>
              <w:pStyle w:val="TableParagraph"/>
              <w:spacing w:before="128"/>
              <w:ind w:left="374"/>
              <w:jc w:val="center"/>
              <w:rPr>
                <w:w w:val="99"/>
              </w:rPr>
            </w:pPr>
            <w:r>
              <w:rPr>
                <w:w w:val="99"/>
              </w:rPr>
              <w:t>-</w:t>
            </w:r>
          </w:p>
        </w:tc>
        <w:tc>
          <w:tcPr>
            <w:tcW w:w="1160" w:type="dxa"/>
            <w:shd w:val="clear" w:color="auto" w:fill="FAC9A1"/>
            <w:vAlign w:val="center"/>
          </w:tcPr>
          <w:p w:rsidR="00F2624A" w:rsidRPr="00F2624A" w:rsidRDefault="00377B24" w:rsidP="00462870">
            <w:pPr>
              <w:pStyle w:val="TableParagraph"/>
              <w:spacing w:before="128"/>
              <w:ind w:left="0" w:right="237"/>
              <w:jc w:val="center"/>
              <w:rPr>
                <w:w w:val="99"/>
              </w:rPr>
            </w:pPr>
            <w:r>
              <w:rPr>
                <w:w w:val="99"/>
              </w:rPr>
              <w:t>-</w:t>
            </w:r>
          </w:p>
        </w:tc>
        <w:tc>
          <w:tcPr>
            <w:tcW w:w="686" w:type="dxa"/>
            <w:tcBorders>
              <w:bottom w:val="single" w:sz="6" w:space="0" w:color="FFFFFF"/>
            </w:tcBorders>
            <w:shd w:val="clear" w:color="auto" w:fill="FAC9A1"/>
            <w:vAlign w:val="center"/>
          </w:tcPr>
          <w:p w:rsidR="00F2624A" w:rsidRPr="00F2624A" w:rsidRDefault="00377B24" w:rsidP="00462870">
            <w:pPr>
              <w:pStyle w:val="TableParagraph"/>
              <w:spacing w:before="128"/>
              <w:ind w:left="199"/>
              <w:jc w:val="center"/>
            </w:pPr>
            <w:r>
              <w:t>-</w:t>
            </w:r>
          </w:p>
        </w:tc>
        <w:tc>
          <w:tcPr>
            <w:tcW w:w="1179" w:type="dxa"/>
            <w:shd w:val="clear" w:color="auto" w:fill="FAC9A1"/>
            <w:vAlign w:val="center"/>
          </w:tcPr>
          <w:p w:rsidR="00F2624A"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F2624A" w:rsidRPr="00F2624A" w:rsidRDefault="00377B24" w:rsidP="009259A0">
            <w:pPr>
              <w:pStyle w:val="TableParagraph"/>
              <w:spacing w:before="128"/>
              <w:ind w:left="0" w:right="110"/>
              <w:jc w:val="center"/>
              <w:rPr>
                <w:w w:val="99"/>
              </w:rPr>
            </w:pPr>
            <w:r>
              <w:rPr>
                <w:w w:val="99"/>
              </w:rPr>
              <w:t>-</w:t>
            </w:r>
          </w:p>
        </w:tc>
        <w:tc>
          <w:tcPr>
            <w:tcW w:w="1072" w:type="dxa"/>
            <w:gridSpan w:val="2"/>
            <w:shd w:val="clear" w:color="auto" w:fill="FAC9A1"/>
            <w:vAlign w:val="center"/>
          </w:tcPr>
          <w:p w:rsidR="00F2624A"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F2624A" w:rsidRPr="00F2624A" w:rsidRDefault="00A832EA" w:rsidP="009259A0">
            <w:pPr>
              <w:pStyle w:val="TableParagraph"/>
              <w:spacing w:before="128"/>
              <w:ind w:left="345"/>
              <w:jc w:val="center"/>
            </w:pPr>
            <w:r>
              <w:t>20,40</w:t>
            </w:r>
          </w:p>
        </w:tc>
      </w:tr>
      <w:tr w:rsidR="001E0552" w:rsidRPr="00F2624A" w:rsidTr="00873A54">
        <w:trPr>
          <w:gridAfter w:val="1"/>
          <w:wAfter w:w="10" w:type="dxa"/>
          <w:trHeight w:hRule="exact" w:val="936"/>
        </w:trPr>
        <w:tc>
          <w:tcPr>
            <w:tcW w:w="2092" w:type="dxa"/>
            <w:tcBorders>
              <w:top w:val="single" w:sz="6" w:space="0" w:color="FFFFFF"/>
              <w:right w:val="single" w:sz="40" w:space="0" w:color="FAC9A1"/>
            </w:tcBorders>
            <w:shd w:val="clear" w:color="auto" w:fill="F79546"/>
            <w:vAlign w:val="center"/>
          </w:tcPr>
          <w:p w:rsidR="001E0552" w:rsidRPr="00F2624A" w:rsidRDefault="00987E81" w:rsidP="00873A54">
            <w:pPr>
              <w:pStyle w:val="TableParagraph"/>
              <w:spacing w:before="133"/>
              <w:ind w:left="314" w:right="512" w:hanging="4"/>
              <w:rPr>
                <w:b/>
              </w:rPr>
            </w:pPr>
            <w:r w:rsidRPr="00F2624A">
              <w:rPr>
                <w:b/>
              </w:rPr>
              <w:t>Satın Alma Şube Müdürlüğü</w:t>
            </w:r>
          </w:p>
        </w:tc>
        <w:tc>
          <w:tcPr>
            <w:tcW w:w="858" w:type="dxa"/>
            <w:tcBorders>
              <w:top w:val="single" w:sz="6" w:space="0" w:color="FFFFFF"/>
              <w:left w:val="single" w:sz="24" w:space="0" w:color="FFFFFF"/>
              <w:right w:val="single" w:sz="40" w:space="0" w:color="FCE3D0"/>
            </w:tcBorders>
            <w:shd w:val="clear" w:color="auto" w:fill="FAC9A1"/>
            <w:vAlign w:val="center"/>
          </w:tcPr>
          <w:p w:rsidR="001E0552" w:rsidRPr="00F2624A" w:rsidRDefault="001E0552" w:rsidP="009259A0">
            <w:pPr>
              <w:pStyle w:val="TableParagraph"/>
              <w:spacing w:before="3"/>
              <w:ind w:left="0"/>
              <w:jc w:val="center"/>
            </w:pPr>
          </w:p>
          <w:p w:rsidR="001E0552" w:rsidRPr="00F2624A" w:rsidRDefault="00462870" w:rsidP="009259A0">
            <w:pPr>
              <w:pStyle w:val="TableParagraph"/>
              <w:spacing w:before="1"/>
              <w:ind w:left="0" w:right="434"/>
              <w:jc w:val="center"/>
            </w:pPr>
            <w:r>
              <w:t xml:space="preserve">   </w:t>
            </w:r>
            <w:r w:rsidR="00F2624A">
              <w:t>2</w:t>
            </w:r>
          </w:p>
        </w:tc>
        <w:tc>
          <w:tcPr>
            <w:tcW w:w="1043" w:type="dxa"/>
            <w:tcBorders>
              <w:left w:val="single" w:sz="46" w:space="0" w:color="FAC9A1"/>
              <w:right w:val="single" w:sz="40" w:space="0" w:color="FAC9A1"/>
            </w:tcBorders>
            <w:shd w:val="clear" w:color="auto" w:fill="FCE3D0"/>
            <w:vAlign w:val="center"/>
          </w:tcPr>
          <w:p w:rsidR="001E0552" w:rsidRPr="00F2624A" w:rsidRDefault="00F2624A" w:rsidP="009259A0">
            <w:pPr>
              <w:pStyle w:val="TableParagraph"/>
              <w:ind w:left="218"/>
              <w:jc w:val="center"/>
            </w:pPr>
            <w:r>
              <w:t>57.26</w:t>
            </w:r>
          </w:p>
        </w:tc>
        <w:tc>
          <w:tcPr>
            <w:tcW w:w="785"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180"/>
              <w:jc w:val="center"/>
            </w:pPr>
            <w:r>
              <w:t>-</w:t>
            </w:r>
          </w:p>
        </w:tc>
        <w:tc>
          <w:tcPr>
            <w:tcW w:w="786" w:type="dxa"/>
            <w:tcBorders>
              <w:left w:val="single" w:sz="40" w:space="0" w:color="FAC9A1"/>
              <w:right w:val="single" w:sz="40" w:space="0" w:color="FAC9A1"/>
            </w:tcBorders>
            <w:shd w:val="clear" w:color="auto" w:fill="FCE3D0"/>
            <w:vAlign w:val="center"/>
          </w:tcPr>
          <w:p w:rsidR="001E0552" w:rsidRPr="00F2624A" w:rsidRDefault="00377B24" w:rsidP="009259A0">
            <w:pPr>
              <w:pStyle w:val="TableParagraph"/>
              <w:ind w:left="180"/>
              <w:jc w:val="center"/>
            </w:pPr>
            <w:r>
              <w:t>-</w:t>
            </w:r>
          </w:p>
        </w:tc>
        <w:tc>
          <w:tcPr>
            <w:tcW w:w="629"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100"/>
              <w:jc w:val="center"/>
            </w:pPr>
            <w:r>
              <w:t>-</w:t>
            </w:r>
          </w:p>
        </w:tc>
        <w:tc>
          <w:tcPr>
            <w:tcW w:w="626" w:type="dxa"/>
            <w:tcBorders>
              <w:left w:val="single" w:sz="40" w:space="0" w:color="FAC9A1"/>
              <w:right w:val="single" w:sz="40" w:space="0" w:color="FAC9A1"/>
            </w:tcBorders>
            <w:shd w:val="clear" w:color="auto" w:fill="FCE3D0"/>
            <w:vAlign w:val="center"/>
          </w:tcPr>
          <w:p w:rsidR="001E0552" w:rsidRPr="00F2624A" w:rsidRDefault="00377B24" w:rsidP="009259A0">
            <w:pPr>
              <w:pStyle w:val="TableParagraph"/>
              <w:ind w:left="100"/>
              <w:jc w:val="center"/>
            </w:pPr>
            <w:r>
              <w:t>-</w:t>
            </w:r>
          </w:p>
        </w:tc>
        <w:tc>
          <w:tcPr>
            <w:tcW w:w="942"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256"/>
              <w:jc w:val="center"/>
            </w:pPr>
            <w:r>
              <w:t>-</w:t>
            </w:r>
          </w:p>
        </w:tc>
        <w:tc>
          <w:tcPr>
            <w:tcW w:w="943" w:type="dxa"/>
            <w:tcBorders>
              <w:left w:val="single" w:sz="40" w:space="0" w:color="FAC9A1"/>
              <w:right w:val="single" w:sz="41" w:space="0" w:color="FAC9A1"/>
            </w:tcBorders>
            <w:shd w:val="clear" w:color="auto" w:fill="FCE3D0"/>
            <w:vAlign w:val="center"/>
          </w:tcPr>
          <w:p w:rsidR="001E0552" w:rsidRPr="00F2624A" w:rsidRDefault="00377B24" w:rsidP="009259A0">
            <w:pPr>
              <w:pStyle w:val="TableParagraph"/>
              <w:ind w:left="256"/>
              <w:jc w:val="center"/>
            </w:pPr>
            <w:r>
              <w:t>-</w:t>
            </w:r>
          </w:p>
        </w:tc>
        <w:tc>
          <w:tcPr>
            <w:tcW w:w="1097" w:type="dxa"/>
            <w:tcBorders>
              <w:top w:val="single" w:sz="6" w:space="0" w:color="FFFFFF"/>
              <w:left w:val="single" w:sz="40" w:space="0" w:color="FCE3D0"/>
              <w:right w:val="single" w:sz="41" w:space="0" w:color="FCE3D0"/>
            </w:tcBorders>
            <w:shd w:val="clear" w:color="auto" w:fill="FAC9A1"/>
            <w:vAlign w:val="center"/>
          </w:tcPr>
          <w:p w:rsidR="001E0552" w:rsidRPr="00F2624A" w:rsidRDefault="00377B24" w:rsidP="009259A0">
            <w:pPr>
              <w:pStyle w:val="TableParagraph"/>
              <w:ind w:left="333"/>
              <w:jc w:val="center"/>
            </w:pPr>
            <w:r>
              <w:t>-</w:t>
            </w:r>
          </w:p>
        </w:tc>
        <w:tc>
          <w:tcPr>
            <w:tcW w:w="1160" w:type="dxa"/>
            <w:tcBorders>
              <w:left w:val="single" w:sz="40" w:space="0" w:color="FAC9A1"/>
              <w:right w:val="single" w:sz="40" w:space="0" w:color="FAC9A1"/>
            </w:tcBorders>
            <w:shd w:val="clear" w:color="auto" w:fill="FCE3D0"/>
            <w:vAlign w:val="center"/>
          </w:tcPr>
          <w:p w:rsidR="001E0552" w:rsidRPr="00F2624A" w:rsidRDefault="00377B24" w:rsidP="00462870">
            <w:pPr>
              <w:pStyle w:val="TableParagraph"/>
              <w:ind w:left="0" w:right="237"/>
              <w:jc w:val="center"/>
            </w:pPr>
            <w:r>
              <w:t>-</w:t>
            </w:r>
          </w:p>
        </w:tc>
        <w:tc>
          <w:tcPr>
            <w:tcW w:w="686"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462870">
            <w:pPr>
              <w:pStyle w:val="TableParagraph"/>
              <w:ind w:left="179"/>
              <w:jc w:val="center"/>
            </w:pPr>
            <w:r>
              <w:t>-</w:t>
            </w:r>
          </w:p>
        </w:tc>
        <w:tc>
          <w:tcPr>
            <w:tcW w:w="1179" w:type="dxa"/>
            <w:tcBorders>
              <w:left w:val="single" w:sz="40" w:space="0" w:color="FAC9A1"/>
              <w:right w:val="single" w:sz="6" w:space="0" w:color="FFFFFF"/>
            </w:tcBorders>
            <w:shd w:val="clear" w:color="auto" w:fill="FCE3D0"/>
            <w:vAlign w:val="center"/>
          </w:tcPr>
          <w:p w:rsidR="001E0552" w:rsidRPr="00F2624A" w:rsidRDefault="00462870" w:rsidP="009259A0">
            <w:pPr>
              <w:pStyle w:val="TableParagraph"/>
              <w:ind w:left="0" w:right="283"/>
              <w:jc w:val="center"/>
            </w:pPr>
            <w:r>
              <w:t>-</w:t>
            </w:r>
          </w:p>
        </w:tc>
        <w:tc>
          <w:tcPr>
            <w:tcW w:w="427" w:type="dxa"/>
            <w:tcBorders>
              <w:top w:val="single" w:sz="6" w:space="0" w:color="FFFFFF"/>
              <w:left w:val="single" w:sz="41" w:space="0" w:color="FCE3D0"/>
              <w:right w:val="single" w:sz="40" w:space="0" w:color="FCE3D0"/>
            </w:tcBorders>
            <w:shd w:val="clear" w:color="auto" w:fill="FAC9A1"/>
            <w:vAlign w:val="center"/>
          </w:tcPr>
          <w:p w:rsidR="001E0552" w:rsidRPr="00F2624A" w:rsidRDefault="00377B24" w:rsidP="009259A0">
            <w:pPr>
              <w:pStyle w:val="TableParagraph"/>
              <w:ind w:left="0" w:right="69"/>
              <w:jc w:val="center"/>
            </w:pPr>
            <w:r>
              <w:t>-</w:t>
            </w:r>
          </w:p>
        </w:tc>
        <w:tc>
          <w:tcPr>
            <w:tcW w:w="1072" w:type="dxa"/>
            <w:gridSpan w:val="2"/>
            <w:tcBorders>
              <w:left w:val="single" w:sz="6" w:space="0" w:color="FFFFFF"/>
              <w:right w:val="single" w:sz="6" w:space="0" w:color="FFFFFF"/>
            </w:tcBorders>
            <w:shd w:val="clear" w:color="auto" w:fill="FCE3D0"/>
            <w:vAlign w:val="center"/>
          </w:tcPr>
          <w:p w:rsidR="001E0552" w:rsidRPr="00F2624A" w:rsidRDefault="00C267FF" w:rsidP="009259A0">
            <w:pPr>
              <w:jc w:val="center"/>
            </w:pPr>
            <w:r>
              <w:t>-</w:t>
            </w:r>
          </w:p>
        </w:tc>
        <w:tc>
          <w:tcPr>
            <w:tcW w:w="1201" w:type="dxa"/>
            <w:gridSpan w:val="2"/>
            <w:tcBorders>
              <w:top w:val="single" w:sz="6" w:space="0" w:color="FFFFFF"/>
              <w:left w:val="single" w:sz="40" w:space="0" w:color="FCE3D0"/>
            </w:tcBorders>
            <w:shd w:val="clear" w:color="auto" w:fill="FAC9A1"/>
            <w:vAlign w:val="center"/>
          </w:tcPr>
          <w:p w:rsidR="001E0552" w:rsidRPr="00F2624A" w:rsidRDefault="00A832EA" w:rsidP="009259A0">
            <w:pPr>
              <w:pStyle w:val="TableParagraph"/>
              <w:ind w:left="304"/>
              <w:jc w:val="center"/>
            </w:pPr>
            <w:r>
              <w:t>57,26</w:t>
            </w:r>
          </w:p>
        </w:tc>
      </w:tr>
      <w:tr w:rsidR="001E0552" w:rsidRPr="00F2624A" w:rsidTr="00873A54">
        <w:trPr>
          <w:gridAfter w:val="1"/>
          <w:wAfter w:w="10" w:type="dxa"/>
          <w:trHeight w:hRule="exact" w:val="700"/>
        </w:trPr>
        <w:tc>
          <w:tcPr>
            <w:tcW w:w="2092" w:type="dxa"/>
            <w:tcBorders>
              <w:bottom w:val="single" w:sz="6" w:space="0" w:color="FFFFFF"/>
              <w:right w:val="single" w:sz="24" w:space="0" w:color="FFFFFF"/>
            </w:tcBorders>
            <w:shd w:val="clear" w:color="auto" w:fill="F79546"/>
            <w:vAlign w:val="center"/>
          </w:tcPr>
          <w:p w:rsidR="001E0552" w:rsidRPr="00F2624A" w:rsidRDefault="007B0D06" w:rsidP="00873A54">
            <w:pPr>
              <w:pStyle w:val="TableParagraph"/>
              <w:spacing w:before="92"/>
              <w:ind w:left="331" w:right="552"/>
              <w:rPr>
                <w:b/>
              </w:rPr>
            </w:pPr>
            <w:r w:rsidRPr="00F2624A">
              <w:rPr>
                <w:b/>
              </w:rPr>
              <w:t>Emlak Şube Müdürlüğü</w:t>
            </w:r>
          </w:p>
        </w:tc>
        <w:tc>
          <w:tcPr>
            <w:tcW w:w="858" w:type="dxa"/>
            <w:tcBorders>
              <w:left w:val="single" w:sz="24" w:space="0" w:color="FFFFFF"/>
              <w:bottom w:val="single" w:sz="6" w:space="0" w:color="FFFFFF"/>
            </w:tcBorders>
            <w:shd w:val="clear" w:color="auto" w:fill="FAC9A1"/>
            <w:vAlign w:val="center"/>
          </w:tcPr>
          <w:p w:rsidR="001E0552" w:rsidRPr="00F2624A" w:rsidRDefault="001E0552" w:rsidP="009259A0">
            <w:pPr>
              <w:pStyle w:val="TableParagraph"/>
              <w:spacing w:before="7"/>
              <w:ind w:left="0"/>
              <w:jc w:val="center"/>
            </w:pPr>
          </w:p>
          <w:p w:rsidR="001E0552" w:rsidRPr="00F2624A" w:rsidRDefault="00462870" w:rsidP="009259A0">
            <w:pPr>
              <w:pStyle w:val="TableParagraph"/>
              <w:ind w:left="0" w:right="475"/>
              <w:jc w:val="center"/>
            </w:pPr>
            <w:r>
              <w:t xml:space="preserve">  </w:t>
            </w:r>
            <w:r w:rsidR="00560048" w:rsidRPr="00F2624A">
              <w:t>1</w:t>
            </w:r>
          </w:p>
        </w:tc>
        <w:tc>
          <w:tcPr>
            <w:tcW w:w="1043" w:type="dxa"/>
            <w:shd w:val="clear" w:color="auto" w:fill="FAC9A1"/>
            <w:vAlign w:val="center"/>
          </w:tcPr>
          <w:p w:rsidR="001E0552" w:rsidRPr="00F2624A" w:rsidRDefault="00F2624A" w:rsidP="009259A0">
            <w:pPr>
              <w:pStyle w:val="TableParagraph"/>
              <w:ind w:left="266"/>
              <w:jc w:val="center"/>
            </w:pPr>
            <w:r>
              <w:t>35,72</w:t>
            </w:r>
          </w:p>
        </w:tc>
        <w:tc>
          <w:tcPr>
            <w:tcW w:w="785" w:type="dxa"/>
            <w:tcBorders>
              <w:bottom w:val="single" w:sz="6" w:space="0" w:color="FFFFFF"/>
            </w:tcBorders>
            <w:shd w:val="clear" w:color="auto" w:fill="FAC9A1"/>
            <w:vAlign w:val="center"/>
          </w:tcPr>
          <w:p w:rsidR="001E0552" w:rsidRPr="00F2624A" w:rsidRDefault="00377B24" w:rsidP="009259A0">
            <w:pPr>
              <w:pStyle w:val="TableParagraph"/>
              <w:ind w:left="220"/>
              <w:jc w:val="center"/>
            </w:pPr>
            <w:r>
              <w:t>-</w:t>
            </w:r>
          </w:p>
        </w:tc>
        <w:tc>
          <w:tcPr>
            <w:tcW w:w="786" w:type="dxa"/>
            <w:shd w:val="clear" w:color="auto" w:fill="FAC9A1"/>
            <w:vAlign w:val="center"/>
          </w:tcPr>
          <w:p w:rsidR="001E0552" w:rsidRPr="00F2624A" w:rsidRDefault="00377B24" w:rsidP="009259A0">
            <w:pPr>
              <w:pStyle w:val="TableParagraph"/>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ind w:left="141"/>
              <w:jc w:val="center"/>
            </w:pPr>
            <w:r>
              <w:t>-</w:t>
            </w:r>
          </w:p>
        </w:tc>
        <w:tc>
          <w:tcPr>
            <w:tcW w:w="626" w:type="dxa"/>
            <w:shd w:val="clear" w:color="auto" w:fill="FAC9A1"/>
            <w:vAlign w:val="center"/>
          </w:tcPr>
          <w:p w:rsidR="001E0552" w:rsidRPr="00F2624A" w:rsidRDefault="00377B24" w:rsidP="009259A0">
            <w:pPr>
              <w:pStyle w:val="TableParagraph"/>
              <w:ind w:left="141"/>
              <w:jc w:val="center"/>
            </w:pPr>
            <w:r>
              <w:t>-</w:t>
            </w:r>
          </w:p>
        </w:tc>
        <w:tc>
          <w:tcPr>
            <w:tcW w:w="942" w:type="dxa"/>
            <w:tcBorders>
              <w:bottom w:val="single" w:sz="6" w:space="0" w:color="FFFFFF"/>
            </w:tcBorders>
            <w:shd w:val="clear" w:color="auto" w:fill="FAC9A1"/>
            <w:vAlign w:val="center"/>
          </w:tcPr>
          <w:p w:rsidR="001E0552" w:rsidRPr="00F2624A" w:rsidRDefault="00377B24" w:rsidP="009259A0">
            <w:pPr>
              <w:pStyle w:val="TableParagraph"/>
              <w:ind w:left="297"/>
              <w:jc w:val="center"/>
            </w:pPr>
            <w:r>
              <w:t>-</w:t>
            </w:r>
          </w:p>
        </w:tc>
        <w:tc>
          <w:tcPr>
            <w:tcW w:w="943" w:type="dxa"/>
            <w:shd w:val="clear" w:color="auto" w:fill="FAC9A1"/>
            <w:vAlign w:val="center"/>
          </w:tcPr>
          <w:p w:rsidR="001E0552" w:rsidRPr="00F2624A" w:rsidRDefault="00377B24" w:rsidP="009259A0">
            <w:pPr>
              <w:pStyle w:val="TableParagraph"/>
              <w:ind w:left="297"/>
              <w:jc w:val="center"/>
            </w:pPr>
            <w:r>
              <w:t>-</w:t>
            </w:r>
          </w:p>
        </w:tc>
        <w:tc>
          <w:tcPr>
            <w:tcW w:w="1097" w:type="dxa"/>
            <w:tcBorders>
              <w:bottom w:val="single" w:sz="6" w:space="0" w:color="FFFFFF"/>
            </w:tcBorders>
            <w:shd w:val="clear" w:color="auto" w:fill="FAC9A1"/>
            <w:vAlign w:val="center"/>
          </w:tcPr>
          <w:p w:rsidR="001E0552" w:rsidRPr="00F2624A" w:rsidRDefault="00377B24" w:rsidP="009259A0">
            <w:pPr>
              <w:pStyle w:val="TableParagraph"/>
              <w:ind w:left="355"/>
              <w:jc w:val="center"/>
            </w:pPr>
            <w:r>
              <w:t>-</w:t>
            </w:r>
          </w:p>
        </w:tc>
        <w:tc>
          <w:tcPr>
            <w:tcW w:w="1160" w:type="dxa"/>
            <w:shd w:val="clear" w:color="auto" w:fill="FAC9A1"/>
            <w:vAlign w:val="center"/>
          </w:tcPr>
          <w:p w:rsidR="001E0552" w:rsidRPr="00F2624A" w:rsidRDefault="00377B24" w:rsidP="00462870">
            <w:pPr>
              <w:pStyle w:val="TableParagraph"/>
              <w:ind w:left="0" w:right="533"/>
              <w:jc w:val="center"/>
            </w:pPr>
            <w:r>
              <w:t>-</w:t>
            </w:r>
          </w:p>
        </w:tc>
        <w:tc>
          <w:tcPr>
            <w:tcW w:w="686" w:type="dxa"/>
            <w:tcBorders>
              <w:bottom w:val="single" w:sz="6" w:space="0" w:color="FFFFFF"/>
            </w:tcBorders>
            <w:shd w:val="clear" w:color="auto" w:fill="FAC9A1"/>
            <w:vAlign w:val="center"/>
          </w:tcPr>
          <w:p w:rsidR="00377B24" w:rsidRPr="00F2624A" w:rsidRDefault="00377B24" w:rsidP="00462870">
            <w:pPr>
              <w:pStyle w:val="TableParagraph"/>
              <w:ind w:left="220"/>
              <w:jc w:val="center"/>
            </w:pPr>
            <w:r>
              <w:t>1</w:t>
            </w:r>
          </w:p>
        </w:tc>
        <w:tc>
          <w:tcPr>
            <w:tcW w:w="1179" w:type="dxa"/>
            <w:shd w:val="clear" w:color="auto" w:fill="FAC9A1"/>
            <w:vAlign w:val="center"/>
          </w:tcPr>
          <w:p w:rsidR="001E0552" w:rsidRPr="00F2624A" w:rsidRDefault="00377B24" w:rsidP="009259A0">
            <w:pPr>
              <w:pStyle w:val="TableParagraph"/>
              <w:ind w:left="0" w:right="240"/>
              <w:jc w:val="center"/>
            </w:pPr>
            <w:r>
              <w:t>16,27</w:t>
            </w:r>
          </w:p>
        </w:tc>
        <w:tc>
          <w:tcPr>
            <w:tcW w:w="427" w:type="dxa"/>
            <w:tcBorders>
              <w:bottom w:val="single" w:sz="6" w:space="0" w:color="FFFFFF"/>
            </w:tcBorders>
            <w:shd w:val="clear" w:color="auto" w:fill="FAC9A1"/>
            <w:vAlign w:val="center"/>
          </w:tcPr>
          <w:p w:rsidR="001E0552" w:rsidRPr="00F2624A" w:rsidRDefault="00377B24" w:rsidP="009259A0">
            <w:pPr>
              <w:pStyle w:val="TableParagraph"/>
              <w:ind w:left="0" w:right="110"/>
              <w:jc w:val="center"/>
            </w:pPr>
            <w:r>
              <w:t>-</w:t>
            </w:r>
          </w:p>
        </w:tc>
        <w:tc>
          <w:tcPr>
            <w:tcW w:w="1072" w:type="dxa"/>
            <w:gridSpan w:val="2"/>
            <w:shd w:val="clear" w:color="auto" w:fill="FAC9A1"/>
            <w:vAlign w:val="center"/>
          </w:tcPr>
          <w:p w:rsidR="001E0552" w:rsidRPr="00F2624A" w:rsidRDefault="00C267FF" w:rsidP="009259A0">
            <w:pPr>
              <w:pStyle w:val="TableParagraph"/>
              <w:ind w:left="0" w:right="237"/>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ind w:left="345"/>
              <w:jc w:val="center"/>
            </w:pPr>
            <w:r>
              <w:t>51,9</w:t>
            </w:r>
          </w:p>
        </w:tc>
      </w:tr>
      <w:tr w:rsidR="001E0552" w:rsidRPr="00F2624A" w:rsidTr="00873A54">
        <w:trPr>
          <w:gridAfter w:val="1"/>
          <w:wAfter w:w="10" w:type="dxa"/>
          <w:trHeight w:hRule="exact" w:val="1053"/>
        </w:trPr>
        <w:tc>
          <w:tcPr>
            <w:tcW w:w="2092" w:type="dxa"/>
            <w:tcBorders>
              <w:bottom w:val="single" w:sz="6" w:space="0" w:color="FFFFFF"/>
              <w:right w:val="single" w:sz="24" w:space="0" w:color="FFFFFF"/>
            </w:tcBorders>
            <w:shd w:val="clear" w:color="auto" w:fill="F79546"/>
            <w:vAlign w:val="center"/>
          </w:tcPr>
          <w:p w:rsidR="001E0552" w:rsidRPr="00CA6079" w:rsidRDefault="00987E81" w:rsidP="00873A54">
            <w:pPr>
              <w:pStyle w:val="TableParagraph"/>
              <w:ind w:left="136" w:right="342" w:firstLine="81"/>
              <w:rPr>
                <w:b/>
                <w:sz w:val="20"/>
                <w:szCs w:val="20"/>
              </w:rPr>
            </w:pPr>
            <w:r w:rsidRPr="00CA6079">
              <w:rPr>
                <w:b/>
                <w:sz w:val="20"/>
                <w:szCs w:val="20"/>
              </w:rPr>
              <w:t>Taşınır Kayıt Kontrol Birimi</w:t>
            </w:r>
            <w:r w:rsidR="00F2624A" w:rsidRPr="00CA6079">
              <w:rPr>
                <w:b/>
                <w:sz w:val="20"/>
                <w:szCs w:val="20"/>
              </w:rPr>
              <w:t xml:space="preserve"> ve Sivil Savunma Uzmanlığı</w:t>
            </w:r>
          </w:p>
        </w:tc>
        <w:tc>
          <w:tcPr>
            <w:tcW w:w="858" w:type="dxa"/>
            <w:tcBorders>
              <w:left w:val="single" w:sz="24" w:space="0" w:color="FFFFFF"/>
              <w:bottom w:val="single" w:sz="6" w:space="0" w:color="FFFFFF"/>
            </w:tcBorders>
            <w:shd w:val="clear" w:color="auto" w:fill="FAC9A1"/>
            <w:vAlign w:val="center"/>
          </w:tcPr>
          <w:p w:rsidR="001E0552" w:rsidRPr="00F2624A" w:rsidRDefault="001E0552" w:rsidP="009259A0">
            <w:pPr>
              <w:pStyle w:val="TableParagraph"/>
              <w:ind w:left="0"/>
              <w:jc w:val="center"/>
            </w:pPr>
          </w:p>
          <w:p w:rsidR="001E0552" w:rsidRPr="00F2624A" w:rsidRDefault="00462870" w:rsidP="009259A0">
            <w:pPr>
              <w:pStyle w:val="TableParagraph"/>
              <w:spacing w:before="167"/>
              <w:ind w:left="0" w:right="475"/>
              <w:jc w:val="center"/>
            </w:pPr>
            <w:r>
              <w:t xml:space="preserve">   </w:t>
            </w:r>
            <w:r w:rsidR="00C43117" w:rsidRPr="00F2624A">
              <w:t>2</w:t>
            </w:r>
          </w:p>
        </w:tc>
        <w:tc>
          <w:tcPr>
            <w:tcW w:w="1043" w:type="dxa"/>
            <w:shd w:val="clear" w:color="auto" w:fill="FAC9A1"/>
            <w:vAlign w:val="center"/>
          </w:tcPr>
          <w:p w:rsidR="001E0552" w:rsidRPr="00F2624A" w:rsidRDefault="00F2624A" w:rsidP="009259A0">
            <w:pPr>
              <w:pStyle w:val="TableParagraph"/>
              <w:spacing w:before="167"/>
              <w:ind w:left="266"/>
              <w:jc w:val="center"/>
            </w:pPr>
            <w:r>
              <w:t>57,90</w:t>
            </w:r>
          </w:p>
        </w:tc>
        <w:tc>
          <w:tcPr>
            <w:tcW w:w="785" w:type="dxa"/>
            <w:tcBorders>
              <w:bottom w:val="single" w:sz="6" w:space="0" w:color="FFFFFF"/>
            </w:tcBorders>
            <w:shd w:val="clear" w:color="auto" w:fill="FAC9A1"/>
            <w:vAlign w:val="center"/>
          </w:tcPr>
          <w:p w:rsidR="001E0552" w:rsidRPr="00F2624A" w:rsidRDefault="00377B24" w:rsidP="009259A0">
            <w:pPr>
              <w:pStyle w:val="TableParagraph"/>
              <w:spacing w:before="167"/>
              <w:ind w:left="220"/>
              <w:jc w:val="center"/>
            </w:pPr>
            <w:r>
              <w:t>-</w:t>
            </w:r>
          </w:p>
        </w:tc>
        <w:tc>
          <w:tcPr>
            <w:tcW w:w="786" w:type="dxa"/>
            <w:shd w:val="clear" w:color="auto" w:fill="FAC9A1"/>
            <w:vAlign w:val="center"/>
          </w:tcPr>
          <w:p w:rsidR="001E0552" w:rsidRPr="00F2624A" w:rsidRDefault="00377B24" w:rsidP="009259A0">
            <w:pPr>
              <w:pStyle w:val="TableParagraph"/>
              <w:spacing w:before="167"/>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spacing w:before="167"/>
              <w:ind w:left="141"/>
              <w:jc w:val="center"/>
            </w:pPr>
            <w:r>
              <w:t>-</w:t>
            </w:r>
          </w:p>
        </w:tc>
        <w:tc>
          <w:tcPr>
            <w:tcW w:w="626" w:type="dxa"/>
            <w:shd w:val="clear" w:color="auto" w:fill="FAC9A1"/>
            <w:vAlign w:val="center"/>
          </w:tcPr>
          <w:p w:rsidR="001E0552" w:rsidRPr="00F2624A" w:rsidRDefault="00377B24" w:rsidP="009259A0">
            <w:pPr>
              <w:pStyle w:val="TableParagraph"/>
              <w:spacing w:before="167"/>
              <w:ind w:left="141"/>
              <w:jc w:val="center"/>
            </w:pPr>
            <w:r>
              <w:t>-</w:t>
            </w:r>
          </w:p>
        </w:tc>
        <w:tc>
          <w:tcPr>
            <w:tcW w:w="942" w:type="dxa"/>
            <w:tcBorders>
              <w:bottom w:val="single" w:sz="6" w:space="0" w:color="FFFFFF"/>
            </w:tcBorders>
            <w:shd w:val="clear" w:color="auto" w:fill="FAC9A1"/>
            <w:vAlign w:val="center"/>
          </w:tcPr>
          <w:p w:rsidR="001E0552" w:rsidRPr="00F2624A" w:rsidRDefault="00377B24" w:rsidP="009259A0">
            <w:pPr>
              <w:pStyle w:val="TableParagraph"/>
              <w:spacing w:before="167"/>
              <w:ind w:left="297"/>
              <w:jc w:val="center"/>
            </w:pPr>
            <w:r>
              <w:t>-</w:t>
            </w:r>
          </w:p>
        </w:tc>
        <w:tc>
          <w:tcPr>
            <w:tcW w:w="943" w:type="dxa"/>
            <w:shd w:val="clear" w:color="auto" w:fill="FAC9A1"/>
            <w:vAlign w:val="center"/>
          </w:tcPr>
          <w:p w:rsidR="001E0552" w:rsidRPr="00F2624A" w:rsidRDefault="00377B24" w:rsidP="009259A0">
            <w:pPr>
              <w:jc w:val="center"/>
            </w:pPr>
            <w:r>
              <w:t>-</w:t>
            </w:r>
          </w:p>
        </w:tc>
        <w:tc>
          <w:tcPr>
            <w:tcW w:w="1097" w:type="dxa"/>
            <w:tcBorders>
              <w:bottom w:val="single" w:sz="6" w:space="0" w:color="FFFFFF"/>
            </w:tcBorders>
            <w:shd w:val="clear" w:color="auto" w:fill="FAC9A1"/>
            <w:vAlign w:val="center"/>
          </w:tcPr>
          <w:p w:rsidR="001E0552" w:rsidRPr="00F2624A" w:rsidRDefault="00F962E6" w:rsidP="009259A0">
            <w:pPr>
              <w:pStyle w:val="TableParagraph"/>
              <w:ind w:left="355"/>
              <w:jc w:val="center"/>
            </w:pPr>
            <w:r>
              <w:t>1</w:t>
            </w:r>
          </w:p>
        </w:tc>
        <w:tc>
          <w:tcPr>
            <w:tcW w:w="1160" w:type="dxa"/>
            <w:shd w:val="clear" w:color="auto" w:fill="FAC9A1"/>
            <w:vAlign w:val="center"/>
          </w:tcPr>
          <w:p w:rsidR="001E0552" w:rsidRPr="00F2624A" w:rsidRDefault="00F962E6" w:rsidP="00462870">
            <w:pPr>
              <w:pStyle w:val="TableParagraph"/>
              <w:spacing w:before="167"/>
              <w:ind w:left="0" w:right="473"/>
              <w:jc w:val="center"/>
            </w:pPr>
            <w:r>
              <w:t>414,95</w:t>
            </w:r>
          </w:p>
        </w:tc>
        <w:tc>
          <w:tcPr>
            <w:tcW w:w="686" w:type="dxa"/>
            <w:tcBorders>
              <w:bottom w:val="single" w:sz="6" w:space="0" w:color="FFFFFF"/>
            </w:tcBorders>
            <w:shd w:val="clear" w:color="auto" w:fill="FAC9A1"/>
            <w:vAlign w:val="center"/>
          </w:tcPr>
          <w:p w:rsidR="001E0552" w:rsidRPr="00F2624A" w:rsidRDefault="00377B24" w:rsidP="00462870">
            <w:pPr>
              <w:jc w:val="center"/>
            </w:pPr>
            <w:r>
              <w:t>1</w:t>
            </w:r>
          </w:p>
        </w:tc>
        <w:tc>
          <w:tcPr>
            <w:tcW w:w="1179" w:type="dxa"/>
            <w:shd w:val="clear" w:color="auto" w:fill="FAC9A1"/>
            <w:vAlign w:val="center"/>
          </w:tcPr>
          <w:p w:rsidR="001E0552" w:rsidRPr="00F2624A" w:rsidRDefault="00377B24" w:rsidP="009259A0">
            <w:pPr>
              <w:jc w:val="center"/>
            </w:pPr>
            <w:r>
              <w:t>311,31</w:t>
            </w:r>
          </w:p>
        </w:tc>
        <w:tc>
          <w:tcPr>
            <w:tcW w:w="427" w:type="dxa"/>
            <w:tcBorders>
              <w:bottom w:val="single" w:sz="6" w:space="0" w:color="FFFFFF"/>
            </w:tcBorders>
            <w:shd w:val="clear" w:color="auto" w:fill="FAC9A1"/>
            <w:vAlign w:val="center"/>
          </w:tcPr>
          <w:p w:rsidR="001E0552" w:rsidRPr="00F2624A" w:rsidRDefault="00377B24" w:rsidP="009259A0">
            <w:pPr>
              <w:pStyle w:val="TableParagraph"/>
              <w:spacing w:before="167"/>
              <w:ind w:left="0" w:right="110"/>
              <w:jc w:val="center"/>
            </w:pPr>
            <w:r>
              <w:t>-</w:t>
            </w:r>
          </w:p>
        </w:tc>
        <w:tc>
          <w:tcPr>
            <w:tcW w:w="1072" w:type="dxa"/>
            <w:gridSpan w:val="2"/>
            <w:shd w:val="clear" w:color="auto" w:fill="FAC9A1"/>
            <w:vAlign w:val="center"/>
          </w:tcPr>
          <w:p w:rsidR="001E0552"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spacing w:before="167"/>
              <w:ind w:left="285"/>
              <w:jc w:val="center"/>
            </w:pPr>
            <w:r>
              <w:t>784,1</w:t>
            </w:r>
          </w:p>
        </w:tc>
      </w:tr>
      <w:tr w:rsidR="001F0CFB" w:rsidRPr="00F2624A" w:rsidTr="00873A54">
        <w:trPr>
          <w:gridAfter w:val="1"/>
          <w:wAfter w:w="10" w:type="dxa"/>
          <w:trHeight w:hRule="exact" w:val="871"/>
        </w:trPr>
        <w:tc>
          <w:tcPr>
            <w:tcW w:w="2092" w:type="dxa"/>
            <w:tcBorders>
              <w:bottom w:val="single" w:sz="6" w:space="0" w:color="FFFFFF"/>
              <w:right w:val="single" w:sz="24" w:space="0" w:color="FFFFFF"/>
            </w:tcBorders>
            <w:shd w:val="clear" w:color="auto" w:fill="F79546"/>
            <w:vAlign w:val="center"/>
          </w:tcPr>
          <w:p w:rsidR="001F0CFB" w:rsidRPr="00F2624A" w:rsidRDefault="001F0CFB" w:rsidP="00873A54">
            <w:pPr>
              <w:pStyle w:val="TableParagraph"/>
              <w:ind w:left="0"/>
            </w:pPr>
            <w:r w:rsidRPr="00F2624A">
              <w:rPr>
                <w:b/>
              </w:rPr>
              <w:t>Sürekli İşçi Birimi</w:t>
            </w:r>
          </w:p>
        </w:tc>
        <w:tc>
          <w:tcPr>
            <w:tcW w:w="858" w:type="dxa"/>
            <w:tcBorders>
              <w:left w:val="single" w:sz="24" w:space="0" w:color="FFFFFF"/>
              <w:bottom w:val="single" w:sz="6" w:space="0" w:color="FFFFFF"/>
            </w:tcBorders>
            <w:shd w:val="clear" w:color="auto" w:fill="FAC9A1"/>
            <w:vAlign w:val="center"/>
          </w:tcPr>
          <w:p w:rsidR="001F0CFB" w:rsidRPr="00F2624A" w:rsidRDefault="001F0CFB" w:rsidP="009259A0">
            <w:pPr>
              <w:pStyle w:val="TableParagraph"/>
              <w:ind w:left="0"/>
              <w:jc w:val="center"/>
            </w:pPr>
            <w:r w:rsidRPr="00F2624A">
              <w:t>1</w:t>
            </w:r>
          </w:p>
        </w:tc>
        <w:tc>
          <w:tcPr>
            <w:tcW w:w="1043" w:type="dxa"/>
            <w:shd w:val="clear" w:color="auto" w:fill="FAC9A1"/>
            <w:vAlign w:val="center"/>
          </w:tcPr>
          <w:p w:rsidR="001F0CFB" w:rsidRPr="00F2624A" w:rsidRDefault="00F2624A" w:rsidP="009259A0">
            <w:pPr>
              <w:pStyle w:val="TableParagraph"/>
              <w:ind w:left="0"/>
              <w:jc w:val="center"/>
            </w:pPr>
            <w:r>
              <w:t>19,05</w:t>
            </w:r>
          </w:p>
        </w:tc>
        <w:tc>
          <w:tcPr>
            <w:tcW w:w="785" w:type="dxa"/>
            <w:tcBorders>
              <w:bottom w:val="single" w:sz="6" w:space="0" w:color="FFFFFF"/>
            </w:tcBorders>
            <w:shd w:val="clear" w:color="auto" w:fill="FAC9A1"/>
            <w:vAlign w:val="center"/>
          </w:tcPr>
          <w:p w:rsidR="001F0CFB" w:rsidRPr="00F2624A" w:rsidRDefault="00377B24" w:rsidP="009259A0">
            <w:pPr>
              <w:pStyle w:val="TableParagraph"/>
              <w:ind w:left="220"/>
              <w:jc w:val="center"/>
            </w:pPr>
            <w:r>
              <w:t>-</w:t>
            </w:r>
          </w:p>
        </w:tc>
        <w:tc>
          <w:tcPr>
            <w:tcW w:w="786" w:type="dxa"/>
            <w:shd w:val="clear" w:color="auto" w:fill="FAC9A1"/>
            <w:vAlign w:val="center"/>
          </w:tcPr>
          <w:p w:rsidR="001F0CFB" w:rsidRPr="00F2624A" w:rsidRDefault="00377B24" w:rsidP="009259A0">
            <w:pPr>
              <w:pStyle w:val="TableParagraph"/>
              <w:ind w:left="221"/>
              <w:jc w:val="center"/>
            </w:pPr>
            <w:r>
              <w:t>-</w:t>
            </w:r>
          </w:p>
        </w:tc>
        <w:tc>
          <w:tcPr>
            <w:tcW w:w="629" w:type="dxa"/>
            <w:tcBorders>
              <w:bottom w:val="single" w:sz="6" w:space="0" w:color="FFFFFF"/>
            </w:tcBorders>
            <w:shd w:val="clear" w:color="auto" w:fill="FAC9A1"/>
            <w:vAlign w:val="center"/>
          </w:tcPr>
          <w:p w:rsidR="001F0CFB" w:rsidRPr="00F2624A" w:rsidRDefault="00377B24" w:rsidP="009259A0">
            <w:pPr>
              <w:pStyle w:val="TableParagraph"/>
              <w:ind w:left="141"/>
              <w:jc w:val="center"/>
            </w:pPr>
            <w:r>
              <w:t>-</w:t>
            </w:r>
          </w:p>
        </w:tc>
        <w:tc>
          <w:tcPr>
            <w:tcW w:w="626" w:type="dxa"/>
            <w:shd w:val="clear" w:color="auto" w:fill="FAC9A1"/>
            <w:vAlign w:val="center"/>
          </w:tcPr>
          <w:p w:rsidR="001F0CFB" w:rsidRPr="00F2624A" w:rsidRDefault="00377B24" w:rsidP="009259A0">
            <w:pPr>
              <w:pStyle w:val="TableParagraph"/>
              <w:ind w:left="141"/>
              <w:jc w:val="center"/>
            </w:pPr>
            <w:r>
              <w:t>-</w:t>
            </w:r>
          </w:p>
        </w:tc>
        <w:tc>
          <w:tcPr>
            <w:tcW w:w="942" w:type="dxa"/>
            <w:tcBorders>
              <w:bottom w:val="single" w:sz="6" w:space="0" w:color="FFFFFF"/>
            </w:tcBorders>
            <w:shd w:val="clear" w:color="auto" w:fill="FAC9A1"/>
            <w:vAlign w:val="center"/>
          </w:tcPr>
          <w:p w:rsidR="001F0CFB" w:rsidRPr="00F2624A" w:rsidRDefault="00377B24" w:rsidP="009259A0">
            <w:pPr>
              <w:pStyle w:val="TableParagraph"/>
              <w:ind w:left="297"/>
              <w:jc w:val="center"/>
            </w:pPr>
            <w:r>
              <w:t>-</w:t>
            </w:r>
          </w:p>
        </w:tc>
        <w:tc>
          <w:tcPr>
            <w:tcW w:w="943" w:type="dxa"/>
            <w:shd w:val="clear" w:color="auto" w:fill="FAC9A1"/>
            <w:vAlign w:val="center"/>
          </w:tcPr>
          <w:p w:rsidR="001F0CFB" w:rsidRPr="00F2624A" w:rsidRDefault="00377B24" w:rsidP="009259A0">
            <w:pPr>
              <w:pStyle w:val="TableParagraph"/>
              <w:ind w:left="297"/>
              <w:jc w:val="center"/>
            </w:pPr>
            <w:r>
              <w:t>-</w:t>
            </w:r>
          </w:p>
        </w:tc>
        <w:tc>
          <w:tcPr>
            <w:tcW w:w="1097" w:type="dxa"/>
            <w:tcBorders>
              <w:bottom w:val="single" w:sz="6" w:space="0" w:color="FFFFFF"/>
            </w:tcBorders>
            <w:shd w:val="clear" w:color="auto" w:fill="FAC9A1"/>
            <w:vAlign w:val="center"/>
          </w:tcPr>
          <w:p w:rsidR="001F0CFB" w:rsidRPr="00F2624A" w:rsidRDefault="00377B24" w:rsidP="009259A0">
            <w:pPr>
              <w:pStyle w:val="TableParagraph"/>
              <w:ind w:left="355"/>
              <w:jc w:val="center"/>
            </w:pPr>
            <w:r>
              <w:t>-</w:t>
            </w:r>
          </w:p>
        </w:tc>
        <w:tc>
          <w:tcPr>
            <w:tcW w:w="1160" w:type="dxa"/>
            <w:shd w:val="clear" w:color="auto" w:fill="FAC9A1"/>
            <w:vAlign w:val="center"/>
          </w:tcPr>
          <w:p w:rsidR="001F0CFB" w:rsidRPr="00F2624A" w:rsidRDefault="00377B24" w:rsidP="00462870">
            <w:pPr>
              <w:pStyle w:val="TableParagraph"/>
              <w:ind w:left="0" w:right="533"/>
              <w:jc w:val="center"/>
            </w:pPr>
            <w:r>
              <w:t>-</w:t>
            </w:r>
          </w:p>
        </w:tc>
        <w:tc>
          <w:tcPr>
            <w:tcW w:w="686" w:type="dxa"/>
            <w:tcBorders>
              <w:bottom w:val="single" w:sz="6" w:space="0" w:color="FFFFFF"/>
            </w:tcBorders>
            <w:shd w:val="clear" w:color="auto" w:fill="FAC9A1"/>
            <w:vAlign w:val="center"/>
          </w:tcPr>
          <w:p w:rsidR="001F0CFB" w:rsidRPr="00F2624A" w:rsidRDefault="00377B24" w:rsidP="00462870">
            <w:pPr>
              <w:pStyle w:val="TableParagraph"/>
              <w:ind w:left="220"/>
              <w:jc w:val="center"/>
            </w:pPr>
            <w:r>
              <w:t>-</w:t>
            </w:r>
          </w:p>
        </w:tc>
        <w:tc>
          <w:tcPr>
            <w:tcW w:w="1179" w:type="dxa"/>
            <w:shd w:val="clear" w:color="auto" w:fill="FAC9A1"/>
            <w:vAlign w:val="center"/>
          </w:tcPr>
          <w:p w:rsidR="001F0CFB" w:rsidRPr="00F2624A" w:rsidRDefault="00462870" w:rsidP="009259A0">
            <w:pPr>
              <w:pStyle w:val="TableParagraph"/>
              <w:ind w:left="0" w:right="240"/>
              <w:jc w:val="center"/>
            </w:pPr>
            <w:r>
              <w:t>-</w:t>
            </w:r>
          </w:p>
        </w:tc>
        <w:tc>
          <w:tcPr>
            <w:tcW w:w="427" w:type="dxa"/>
            <w:tcBorders>
              <w:bottom w:val="single" w:sz="6" w:space="0" w:color="FFFFFF"/>
            </w:tcBorders>
            <w:shd w:val="clear" w:color="auto" w:fill="FAC9A1"/>
            <w:vAlign w:val="center"/>
          </w:tcPr>
          <w:p w:rsidR="001F0CFB" w:rsidRPr="00F2624A" w:rsidRDefault="00377B24" w:rsidP="009259A0">
            <w:pPr>
              <w:pStyle w:val="TableParagraph"/>
              <w:ind w:left="0" w:right="110"/>
              <w:jc w:val="center"/>
            </w:pPr>
            <w:r>
              <w:t>-</w:t>
            </w:r>
          </w:p>
        </w:tc>
        <w:tc>
          <w:tcPr>
            <w:tcW w:w="1072" w:type="dxa"/>
            <w:gridSpan w:val="2"/>
            <w:shd w:val="clear" w:color="auto" w:fill="FAC9A1"/>
            <w:vAlign w:val="center"/>
          </w:tcPr>
          <w:p w:rsidR="001F0CFB" w:rsidRPr="00F2624A" w:rsidRDefault="00C267FF" w:rsidP="009259A0">
            <w:pPr>
              <w:pStyle w:val="TableParagraph"/>
              <w:ind w:left="0" w:right="237"/>
              <w:jc w:val="center"/>
            </w:pPr>
            <w:r>
              <w:t>-</w:t>
            </w:r>
          </w:p>
        </w:tc>
        <w:tc>
          <w:tcPr>
            <w:tcW w:w="1201" w:type="dxa"/>
            <w:gridSpan w:val="2"/>
            <w:tcBorders>
              <w:bottom w:val="single" w:sz="6" w:space="0" w:color="FFFFFF"/>
            </w:tcBorders>
            <w:shd w:val="clear" w:color="auto" w:fill="FAC9A1"/>
            <w:vAlign w:val="center"/>
          </w:tcPr>
          <w:p w:rsidR="001F0CFB" w:rsidRPr="00F2624A" w:rsidRDefault="00A832EA" w:rsidP="009259A0">
            <w:pPr>
              <w:jc w:val="center"/>
            </w:pPr>
            <w:r>
              <w:t>19,05</w:t>
            </w:r>
          </w:p>
        </w:tc>
      </w:tr>
      <w:tr w:rsidR="001E0552" w:rsidRPr="00F2624A" w:rsidTr="00873A54">
        <w:trPr>
          <w:gridAfter w:val="1"/>
          <w:wAfter w:w="10" w:type="dxa"/>
          <w:trHeight w:hRule="exact" w:val="762"/>
        </w:trPr>
        <w:tc>
          <w:tcPr>
            <w:tcW w:w="2092" w:type="dxa"/>
            <w:tcBorders>
              <w:top w:val="single" w:sz="6" w:space="0" w:color="FFFFFF"/>
              <w:right w:val="single" w:sz="40" w:space="0" w:color="FAC9A1"/>
            </w:tcBorders>
            <w:shd w:val="clear" w:color="auto" w:fill="F79546"/>
            <w:vAlign w:val="center"/>
          </w:tcPr>
          <w:p w:rsidR="001E0552" w:rsidRPr="00F2624A" w:rsidRDefault="00987E81" w:rsidP="00873A54">
            <w:pPr>
              <w:pStyle w:val="TableParagraph"/>
              <w:spacing w:before="199"/>
              <w:ind w:left="508" w:right="354"/>
              <w:rPr>
                <w:b/>
              </w:rPr>
            </w:pPr>
            <w:r w:rsidRPr="00F2624A">
              <w:rPr>
                <w:b/>
              </w:rPr>
              <w:t>Toplam</w:t>
            </w:r>
          </w:p>
        </w:tc>
        <w:tc>
          <w:tcPr>
            <w:tcW w:w="858" w:type="dxa"/>
            <w:tcBorders>
              <w:top w:val="single" w:sz="6" w:space="0" w:color="FFFFFF"/>
              <w:left w:val="single" w:sz="24" w:space="0" w:color="FFFFFF"/>
              <w:right w:val="single" w:sz="40" w:space="0" w:color="FCE3D0"/>
            </w:tcBorders>
            <w:shd w:val="clear" w:color="auto" w:fill="FAC9A1"/>
            <w:vAlign w:val="center"/>
          </w:tcPr>
          <w:p w:rsidR="001E0552" w:rsidRPr="00BD1BA8" w:rsidRDefault="00560048" w:rsidP="009259A0">
            <w:pPr>
              <w:pStyle w:val="TableParagraph"/>
              <w:spacing w:before="199"/>
              <w:ind w:left="144"/>
              <w:jc w:val="center"/>
              <w:rPr>
                <w:b/>
                <w:sz w:val="20"/>
                <w:szCs w:val="20"/>
              </w:rPr>
            </w:pPr>
            <w:r w:rsidRPr="00BD1BA8">
              <w:rPr>
                <w:b/>
                <w:sz w:val="20"/>
                <w:szCs w:val="20"/>
              </w:rPr>
              <w:t>9</w:t>
            </w:r>
          </w:p>
        </w:tc>
        <w:tc>
          <w:tcPr>
            <w:tcW w:w="1043" w:type="dxa"/>
            <w:tcBorders>
              <w:left w:val="single" w:sz="46" w:space="0" w:color="FAC9A1"/>
              <w:right w:val="single" w:sz="46" w:space="0" w:color="FAC9A1"/>
            </w:tcBorders>
            <w:shd w:val="clear" w:color="auto" w:fill="FCE3D0"/>
            <w:vAlign w:val="center"/>
          </w:tcPr>
          <w:p w:rsidR="001E0552" w:rsidRPr="00BD1BA8" w:rsidRDefault="00152573" w:rsidP="009259A0">
            <w:pPr>
              <w:pStyle w:val="TableParagraph"/>
              <w:ind w:left="172"/>
              <w:jc w:val="center"/>
              <w:rPr>
                <w:b/>
                <w:sz w:val="20"/>
                <w:szCs w:val="20"/>
              </w:rPr>
            </w:pPr>
            <w:r w:rsidRPr="00BD1BA8">
              <w:rPr>
                <w:b/>
                <w:sz w:val="20"/>
                <w:szCs w:val="20"/>
              </w:rPr>
              <w:t>251,2</w:t>
            </w:r>
          </w:p>
        </w:tc>
        <w:tc>
          <w:tcPr>
            <w:tcW w:w="785" w:type="dxa"/>
            <w:tcBorders>
              <w:top w:val="single" w:sz="6" w:space="0" w:color="FFFFFF"/>
              <w:left w:val="single" w:sz="40" w:space="0" w:color="FCE3D0"/>
              <w:right w:val="single" w:sz="40" w:space="0" w:color="FCE3D0"/>
            </w:tcBorders>
            <w:shd w:val="clear" w:color="auto" w:fill="FAC9A1"/>
            <w:vAlign w:val="center"/>
          </w:tcPr>
          <w:p w:rsidR="001E0552" w:rsidRPr="00BD1BA8" w:rsidRDefault="00377B24" w:rsidP="009259A0">
            <w:pPr>
              <w:pStyle w:val="TableParagraph"/>
              <w:spacing w:before="199"/>
              <w:ind w:left="180"/>
              <w:jc w:val="center"/>
              <w:rPr>
                <w:b/>
                <w:sz w:val="20"/>
                <w:szCs w:val="20"/>
              </w:rPr>
            </w:pPr>
            <w:r w:rsidRPr="00BD1BA8">
              <w:rPr>
                <w:b/>
                <w:sz w:val="20"/>
                <w:szCs w:val="20"/>
              </w:rPr>
              <w:t>-</w:t>
            </w:r>
          </w:p>
        </w:tc>
        <w:tc>
          <w:tcPr>
            <w:tcW w:w="786" w:type="dxa"/>
            <w:tcBorders>
              <w:left w:val="single" w:sz="46" w:space="0" w:color="FAC9A1"/>
              <w:right w:val="single" w:sz="46" w:space="0" w:color="FAC9A1"/>
            </w:tcBorders>
            <w:shd w:val="clear" w:color="auto" w:fill="FCE3D0"/>
            <w:vAlign w:val="center"/>
          </w:tcPr>
          <w:p w:rsidR="001E0552" w:rsidRPr="00BD1BA8" w:rsidRDefault="00377B24" w:rsidP="009259A0">
            <w:pPr>
              <w:pStyle w:val="TableParagraph"/>
              <w:spacing w:before="197"/>
              <w:ind w:left="173"/>
              <w:jc w:val="center"/>
              <w:rPr>
                <w:b/>
                <w:sz w:val="20"/>
                <w:szCs w:val="20"/>
              </w:rPr>
            </w:pPr>
            <w:r w:rsidRPr="00BD1BA8">
              <w:rPr>
                <w:b/>
                <w:sz w:val="20"/>
                <w:szCs w:val="20"/>
              </w:rPr>
              <w:t>-</w:t>
            </w:r>
          </w:p>
        </w:tc>
        <w:tc>
          <w:tcPr>
            <w:tcW w:w="629" w:type="dxa"/>
            <w:tcBorders>
              <w:top w:val="single" w:sz="6" w:space="0" w:color="FFFFFF"/>
              <w:left w:val="single" w:sz="46" w:space="0" w:color="FCE3D0"/>
              <w:right w:val="single" w:sz="46" w:space="0" w:color="FCE3D0"/>
            </w:tcBorders>
            <w:shd w:val="clear" w:color="auto" w:fill="FAC9A1"/>
            <w:vAlign w:val="center"/>
          </w:tcPr>
          <w:p w:rsidR="001E0552" w:rsidRPr="00BD1BA8" w:rsidRDefault="00377B24" w:rsidP="009259A0">
            <w:pPr>
              <w:pStyle w:val="TableParagraph"/>
              <w:spacing w:before="199"/>
              <w:ind w:left="93"/>
              <w:jc w:val="center"/>
              <w:rPr>
                <w:b/>
                <w:sz w:val="20"/>
                <w:szCs w:val="20"/>
              </w:rPr>
            </w:pPr>
            <w:r w:rsidRPr="00BD1BA8">
              <w:rPr>
                <w:b/>
                <w:sz w:val="20"/>
                <w:szCs w:val="20"/>
              </w:rPr>
              <w:t>-</w:t>
            </w:r>
          </w:p>
        </w:tc>
        <w:tc>
          <w:tcPr>
            <w:tcW w:w="626" w:type="dxa"/>
            <w:tcBorders>
              <w:left w:val="single" w:sz="40" w:space="0" w:color="FAC9A1"/>
              <w:right w:val="single" w:sz="46" w:space="0" w:color="FAC9A1"/>
            </w:tcBorders>
            <w:shd w:val="clear" w:color="auto" w:fill="FCE3D0"/>
            <w:vAlign w:val="center"/>
          </w:tcPr>
          <w:p w:rsidR="001E0552" w:rsidRPr="00BD1BA8" w:rsidRDefault="00377B24" w:rsidP="009259A0">
            <w:pPr>
              <w:pStyle w:val="TableParagraph"/>
              <w:spacing w:before="197"/>
              <w:ind w:left="100"/>
              <w:jc w:val="center"/>
              <w:rPr>
                <w:b/>
                <w:sz w:val="20"/>
                <w:szCs w:val="20"/>
              </w:rPr>
            </w:pPr>
            <w:r w:rsidRPr="00BD1BA8">
              <w:rPr>
                <w:b/>
                <w:sz w:val="20"/>
                <w:szCs w:val="20"/>
              </w:rPr>
              <w:t>1</w:t>
            </w:r>
          </w:p>
        </w:tc>
        <w:tc>
          <w:tcPr>
            <w:tcW w:w="942" w:type="dxa"/>
            <w:tcBorders>
              <w:top w:val="single" w:sz="6" w:space="0" w:color="FFFFFF"/>
              <w:left w:val="single" w:sz="46" w:space="0" w:color="FCE3D0"/>
              <w:right w:val="single" w:sz="46" w:space="0" w:color="FCE3D0"/>
            </w:tcBorders>
            <w:shd w:val="clear" w:color="auto" w:fill="FAC9A1"/>
            <w:vAlign w:val="center"/>
          </w:tcPr>
          <w:p w:rsidR="001E0552" w:rsidRPr="00BD1BA8" w:rsidRDefault="00377B24" w:rsidP="009259A0">
            <w:pPr>
              <w:pStyle w:val="TableParagraph"/>
              <w:spacing w:before="199"/>
              <w:ind w:left="249"/>
              <w:jc w:val="center"/>
              <w:rPr>
                <w:b/>
                <w:sz w:val="20"/>
                <w:szCs w:val="20"/>
              </w:rPr>
            </w:pPr>
            <w:r w:rsidRPr="00BD1BA8">
              <w:rPr>
                <w:b/>
                <w:sz w:val="20"/>
                <w:szCs w:val="20"/>
              </w:rPr>
              <w:t>55,20</w:t>
            </w:r>
          </w:p>
        </w:tc>
        <w:tc>
          <w:tcPr>
            <w:tcW w:w="943" w:type="dxa"/>
            <w:tcBorders>
              <w:left w:val="single" w:sz="40" w:space="0" w:color="FAC9A1"/>
              <w:right w:val="single" w:sz="46" w:space="0" w:color="FAC9A1"/>
            </w:tcBorders>
            <w:shd w:val="clear" w:color="auto" w:fill="FCE3D0"/>
            <w:vAlign w:val="center"/>
          </w:tcPr>
          <w:p w:rsidR="001E0552" w:rsidRPr="00BD1BA8" w:rsidRDefault="00377B24" w:rsidP="009259A0">
            <w:pPr>
              <w:pStyle w:val="TableParagraph"/>
              <w:spacing w:before="197"/>
              <w:ind w:left="256"/>
              <w:jc w:val="center"/>
              <w:rPr>
                <w:b/>
                <w:sz w:val="20"/>
                <w:szCs w:val="20"/>
              </w:rPr>
            </w:pPr>
            <w:r w:rsidRPr="00BD1BA8">
              <w:rPr>
                <w:b/>
                <w:sz w:val="20"/>
                <w:szCs w:val="20"/>
              </w:rPr>
              <w:t>-</w:t>
            </w:r>
          </w:p>
        </w:tc>
        <w:tc>
          <w:tcPr>
            <w:tcW w:w="1097" w:type="dxa"/>
            <w:tcBorders>
              <w:top w:val="single" w:sz="6" w:space="0" w:color="FFFFFF"/>
              <w:left w:val="single" w:sz="46" w:space="0" w:color="FCE3D0"/>
              <w:right w:val="single" w:sz="47" w:space="0" w:color="FCE3D0"/>
            </w:tcBorders>
            <w:shd w:val="clear" w:color="auto" w:fill="FAC9A1"/>
            <w:vAlign w:val="center"/>
          </w:tcPr>
          <w:p w:rsidR="001E0552" w:rsidRPr="00BD1BA8" w:rsidRDefault="00377B24" w:rsidP="009259A0">
            <w:pPr>
              <w:pStyle w:val="TableParagraph"/>
              <w:spacing w:before="199"/>
              <w:ind w:left="307"/>
              <w:jc w:val="center"/>
              <w:rPr>
                <w:b/>
                <w:sz w:val="20"/>
                <w:szCs w:val="20"/>
              </w:rPr>
            </w:pPr>
            <w:r w:rsidRPr="00BD1BA8">
              <w:rPr>
                <w:b/>
                <w:sz w:val="20"/>
                <w:szCs w:val="20"/>
              </w:rPr>
              <w:t>1</w:t>
            </w:r>
          </w:p>
        </w:tc>
        <w:tc>
          <w:tcPr>
            <w:tcW w:w="1160" w:type="dxa"/>
            <w:tcBorders>
              <w:left w:val="single" w:sz="40" w:space="0" w:color="FAC9A1"/>
              <w:right w:val="single" w:sz="40" w:space="0" w:color="FAC9A1"/>
            </w:tcBorders>
            <w:shd w:val="clear" w:color="auto" w:fill="FCE3D0"/>
            <w:vAlign w:val="center"/>
          </w:tcPr>
          <w:p w:rsidR="001E0552" w:rsidRPr="00BD1BA8" w:rsidRDefault="00377B24" w:rsidP="00462870">
            <w:pPr>
              <w:pStyle w:val="TableParagraph"/>
              <w:spacing w:before="197"/>
              <w:ind w:left="0" w:right="432"/>
              <w:jc w:val="center"/>
              <w:rPr>
                <w:b/>
                <w:sz w:val="20"/>
                <w:szCs w:val="20"/>
              </w:rPr>
            </w:pPr>
            <w:r w:rsidRPr="00BD1BA8">
              <w:rPr>
                <w:b/>
                <w:sz w:val="20"/>
                <w:szCs w:val="20"/>
              </w:rPr>
              <w:t>414,95</w:t>
            </w:r>
          </w:p>
        </w:tc>
        <w:tc>
          <w:tcPr>
            <w:tcW w:w="686" w:type="dxa"/>
            <w:tcBorders>
              <w:top w:val="single" w:sz="6" w:space="0" w:color="FFFFFF"/>
              <w:left w:val="single" w:sz="46" w:space="0" w:color="FCE3D0"/>
              <w:right w:val="single" w:sz="40" w:space="0" w:color="FCE3D0"/>
            </w:tcBorders>
            <w:shd w:val="clear" w:color="auto" w:fill="FAC9A1"/>
            <w:vAlign w:val="center"/>
          </w:tcPr>
          <w:p w:rsidR="001E0552" w:rsidRPr="00BD1BA8" w:rsidRDefault="00377B24" w:rsidP="00462870">
            <w:pPr>
              <w:pStyle w:val="TableParagraph"/>
              <w:spacing w:before="199"/>
              <w:ind w:left="151"/>
              <w:jc w:val="center"/>
              <w:rPr>
                <w:b/>
                <w:sz w:val="20"/>
                <w:szCs w:val="20"/>
              </w:rPr>
            </w:pPr>
            <w:r w:rsidRPr="00BD1BA8">
              <w:rPr>
                <w:b/>
                <w:sz w:val="20"/>
                <w:szCs w:val="20"/>
              </w:rPr>
              <w:t>2</w:t>
            </w:r>
          </w:p>
        </w:tc>
        <w:tc>
          <w:tcPr>
            <w:tcW w:w="1179" w:type="dxa"/>
            <w:tcBorders>
              <w:left w:val="single" w:sz="46" w:space="0" w:color="FAC9A1"/>
              <w:right w:val="single" w:sz="6" w:space="0" w:color="FFFFFF"/>
            </w:tcBorders>
            <w:shd w:val="clear" w:color="auto" w:fill="FCE3D0"/>
            <w:vAlign w:val="center"/>
          </w:tcPr>
          <w:p w:rsidR="001E0552" w:rsidRPr="00BD1BA8" w:rsidRDefault="00BD1BA8" w:rsidP="009259A0">
            <w:pPr>
              <w:pStyle w:val="TableParagraph"/>
              <w:spacing w:before="197"/>
              <w:ind w:left="149" w:right="442"/>
              <w:jc w:val="center"/>
              <w:rPr>
                <w:b/>
                <w:sz w:val="20"/>
                <w:szCs w:val="20"/>
              </w:rPr>
            </w:pPr>
            <w:r w:rsidRPr="00BD1BA8">
              <w:rPr>
                <w:b/>
                <w:sz w:val="20"/>
                <w:szCs w:val="20"/>
              </w:rPr>
              <w:t>327,5</w:t>
            </w:r>
          </w:p>
        </w:tc>
        <w:tc>
          <w:tcPr>
            <w:tcW w:w="427" w:type="dxa"/>
            <w:tcBorders>
              <w:top w:val="single" w:sz="6" w:space="0" w:color="FFFFFF"/>
              <w:left w:val="single" w:sz="46" w:space="0" w:color="FCE3D0"/>
              <w:right w:val="single" w:sz="46" w:space="0" w:color="FCE3D0"/>
            </w:tcBorders>
            <w:shd w:val="clear" w:color="auto" w:fill="FBD7B9"/>
            <w:vAlign w:val="center"/>
          </w:tcPr>
          <w:p w:rsidR="001E0552" w:rsidRPr="00BD1BA8" w:rsidRDefault="00377B24" w:rsidP="009259A0">
            <w:pPr>
              <w:pStyle w:val="TableParagraph"/>
              <w:spacing w:before="199"/>
              <w:ind w:left="0" w:right="62"/>
              <w:jc w:val="center"/>
              <w:rPr>
                <w:b/>
                <w:sz w:val="20"/>
                <w:szCs w:val="20"/>
              </w:rPr>
            </w:pPr>
            <w:r w:rsidRPr="00BD1BA8">
              <w:rPr>
                <w:b/>
                <w:sz w:val="20"/>
                <w:szCs w:val="20"/>
              </w:rPr>
              <w:t>-</w:t>
            </w:r>
          </w:p>
        </w:tc>
        <w:tc>
          <w:tcPr>
            <w:tcW w:w="1072" w:type="dxa"/>
            <w:gridSpan w:val="2"/>
            <w:tcBorders>
              <w:left w:val="single" w:sz="6" w:space="0" w:color="FFFFFF"/>
              <w:right w:val="single" w:sz="6" w:space="0" w:color="FFFFFF"/>
            </w:tcBorders>
            <w:shd w:val="clear" w:color="auto" w:fill="FCE3D0"/>
            <w:vAlign w:val="center"/>
          </w:tcPr>
          <w:p w:rsidR="001E0552" w:rsidRPr="00BD1BA8" w:rsidRDefault="00C267FF" w:rsidP="009259A0">
            <w:pPr>
              <w:pStyle w:val="TableParagraph"/>
              <w:spacing w:before="197"/>
              <w:ind w:left="0" w:right="237"/>
              <w:jc w:val="center"/>
              <w:rPr>
                <w:b/>
                <w:sz w:val="20"/>
                <w:szCs w:val="20"/>
              </w:rPr>
            </w:pPr>
            <w:r>
              <w:rPr>
                <w:b/>
                <w:sz w:val="20"/>
                <w:szCs w:val="20"/>
              </w:rPr>
              <w:t>-</w:t>
            </w:r>
          </w:p>
        </w:tc>
        <w:tc>
          <w:tcPr>
            <w:tcW w:w="1201" w:type="dxa"/>
            <w:gridSpan w:val="2"/>
            <w:tcBorders>
              <w:top w:val="single" w:sz="6" w:space="0" w:color="FFFFFF"/>
              <w:left w:val="single" w:sz="46" w:space="0" w:color="FCE3D0"/>
            </w:tcBorders>
            <w:shd w:val="clear" w:color="auto" w:fill="FAC9A1"/>
            <w:vAlign w:val="center"/>
          </w:tcPr>
          <w:p w:rsidR="001E0552" w:rsidRPr="00BD1BA8" w:rsidRDefault="00C267FF" w:rsidP="009259A0">
            <w:pPr>
              <w:pStyle w:val="TableParagraph"/>
              <w:spacing w:before="194"/>
              <w:ind w:left="237"/>
              <w:jc w:val="center"/>
              <w:rPr>
                <w:sz w:val="20"/>
                <w:szCs w:val="20"/>
              </w:rPr>
            </w:pPr>
            <w:r>
              <w:rPr>
                <w:sz w:val="20"/>
                <w:szCs w:val="20"/>
              </w:rPr>
              <w:t>1.048,7</w:t>
            </w:r>
          </w:p>
        </w:tc>
      </w:tr>
    </w:tbl>
    <w:p w:rsidR="001E0552" w:rsidRPr="00F2624A" w:rsidRDefault="001E0552">
      <w:pPr>
        <w:pStyle w:val="GvdeMetni"/>
        <w:rPr>
          <w:sz w:val="22"/>
          <w:szCs w:val="22"/>
        </w:rPr>
      </w:pPr>
    </w:p>
    <w:p w:rsidR="001E0552" w:rsidRDefault="007A3130">
      <w:pPr>
        <w:pStyle w:val="GvdeMetni"/>
        <w:rPr>
          <w:sz w:val="13"/>
        </w:rPr>
      </w:pPr>
      <w:r>
        <w:rPr>
          <w:noProof/>
          <w:sz w:val="13"/>
          <w:lang w:val="tr-TR" w:eastAsia="tr-TR"/>
        </w:rPr>
        <w:pict>
          <v:roundrect id="_x0000_s4328" style="position:absolute;margin-left:379.65pt;margin-top:22.95pt;width:41.4pt;height:21.3pt;z-index:251751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8">
              <w:txbxContent>
                <w:p w:rsidR="003C4516" w:rsidRPr="00E62C34" w:rsidRDefault="00AF0189" w:rsidP="003C4516">
                  <w:pPr>
                    <w:jc w:val="center"/>
                    <w:rPr>
                      <w:lang w:val="tr-TR"/>
                    </w:rPr>
                  </w:pPr>
                  <w:r>
                    <w:rPr>
                      <w:lang w:val="tr-TR"/>
                    </w:rPr>
                    <w:t>13</w:t>
                  </w:r>
                </w:p>
              </w:txbxContent>
            </v:textbox>
          </v:roundrect>
        </w:pict>
      </w:r>
    </w:p>
    <w:p w:rsidR="001E0552" w:rsidRDefault="001E0552">
      <w:pPr>
        <w:rPr>
          <w:sz w:val="13"/>
        </w:rPr>
        <w:sectPr w:rsidR="001E0552">
          <w:pgSz w:w="16840" w:h="11910" w:orient="landscape"/>
          <w:pgMar w:top="760" w:right="800" w:bottom="280" w:left="640" w:header="708" w:footer="708" w:gutter="0"/>
          <w:cols w:space="708"/>
        </w:sectPr>
      </w:pPr>
    </w:p>
    <w:p w:rsidR="001E0552" w:rsidRDefault="007A3130">
      <w:pPr>
        <w:pStyle w:val="GvdeMetni"/>
        <w:ind w:left="206"/>
        <w:rPr>
          <w:sz w:val="20"/>
        </w:rPr>
      </w:pPr>
      <w:r>
        <w:rPr>
          <w:noProof/>
          <w:lang w:val="tr-TR" w:eastAsia="tr-TR"/>
        </w:rPr>
        <w:lastRenderedPageBreak/>
        <w:pict>
          <v:group id="Group 1496" o:spid="_x0000_s3403" style="position:absolute;left:0;text-align:left;margin-left:23.6pt;margin-top:23.6pt;width:548.2pt;height:787.85pt;z-index:-25168281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FT6wcAAGpbAAAOAAAAZHJzL2Uyb0RvYy54bWzsXOtu2zYU/j9g7yDo5wbHoiPJklGnaO24&#10;GNBtxZo9gCLJtjBZ0iglTjbs3XfOoahrbkhrxWkZIIlsUhRFfjz8zo1v3t7sYu065HmUJnOdnRi6&#10;FiZ+GkTJZq7/ebEaObqWF14SeHGahHP9Nsz1t2c//vBmn83CSbpN4yDkGjSS5LN9Nte3RZHNxuPc&#10;34Y7Lz9JszCBwnXKd14BH/lmHHBvD63v4vHEMOzxPuVBxlM/zHP4dikK9TNqf70O/eL39ToPCy2e&#10;69C3gv5y+nuJf8dnb7zZhnvZNvLLbnjP6MXOixJ4aNXU0is87YpHvaZ2kc/TPF0XJ366G6frdeSH&#10;9A7wNszovM0Hnl5l9C6b2X6TVcMEQ9sZp2c36/92/YlrUQBzZ9q2riXeDmaJHqwx07VxgPbZZgb1&#10;PvDsc/aJi7eEy4+p/1cOxeNuOX7eiMra5f7XNIAWvasipQG6WfMdNgGvrt3QPNxW8xDeFJoPX9qu&#10;PWEmTJcPZcwwDMt2LTFV/hbmE280p6e6BsXmdCJLzsvbmeHaZnmzNbWmWD72ZuLJ1Nuyd/hqALu8&#10;Htn8y0b289bLQpqwHEesHtmpHNmPURJqzJqUA0vVFokYVf8mKUdVS9LF1ks2ITV4cZvBCDJ6Deww&#10;tCxuwQ85TMmjo2w60AEcLKdEvBxpOcam2xokb5bxvPgQpjsNL+Z6DN2m6fOuP+aFGE9ZBWczSVdR&#10;HMP33ixOtP1cd5lp0g15GkcBFmJZzjeXi5hr1x4sx/OJvTDkc1vVAPZJQI1tQy84L68LL4rFNUxm&#10;nGB78BrQnfJKrLd/XcM9d84dc2RO7PORaSyXo3erhTmyV2xqLU+Xi8WS/YddY+ZsGwVBmGDv5Npn&#10;5tMQUEohsWqr1V8Nw7jdOuEPOiv/U6cBiWL6BAwv0+D2E8ehLUE5HDpBRot1L9FJi60FNW92SHQC&#10;DAmdtFRpWkkOgAASy5hQWy1hhc7GDnmn5P+m0AkYaKPTRFk1GDotYyLQ6dJza3RK2XlKq2VYdK7o&#10;p5TZSna+nOycAgra6DwdFJ0moBJlJ6KUdky5szOAJfGnF5CdCp1HsrNPmUTnH6AJAaGMiXwSVEoB&#10;Kil9Lvh8xTzfcZ7ukX4BJW5RT3ED3v0k6mkBxRMAJapXi082kQIULpD2SIbe29459P0h8tmSf0+k&#10;mII/NvjaQ4ySTUzj/cQdrWxnOjJXpjVyp4YzMpj73rUNWILLVZtREo8SSi0QwecySuLR1sR6hEeD&#10;fgQ/d+0Fu6gA5TqOdnPdqSp5s/tIdUWIsfuSqsr/91NWjaegIcBkghkALrYp/0fX9qBSz/X87yuP&#10;h7oW/5IAjFAngGoFfTCtKQKAN0sumyVe4kNTc73QNXG5KITefpXxaLOFJzEamCR9B7rlOiKtBGEp&#10;NoMX4NGgiXb2Alo4gzEVeyKWGmp77b3AsC2QBKhNS5xINVwqcUrPO/nmmTRaTNpchdAwOD77XOVF&#10;8anYyrGwFaCyAp9NtsKIN5QgPTRbkSIUWct9IhSJi+Ir0g7fsIApvvLK+ApoiK39gDkI7MH2A8bM&#10;SWlbUXZpZZeWwKu8JtPKH1XapRnx2gHxOQFcKsu08pvc7dWbdr16bFivHshPo/TrKdu0kp99+dn1&#10;67Fh/XqMSfnZ1/hOSwf9I1Q6PoDfWel7x6LvVZ69lr7XdO8dWt9rQrSr8aF5kgJQlL6HQUp9n7LS&#10;916Xvodktq3vDeyrLKOQ0MjSMq7IhWaZJvXoflfQIfYDFYd0JPuBU3krpb7XdFQePkpORno8gE8R&#10;bDgsPhVfORZ8Vv69FQ9DjEmGSE7W9PF16ApaiVuGa/zwNK+5LVx5PShCF4iTWKZFxroGFP0rEbKJ&#10;4ZAyTBMCkoMyQnITlML/AsTtehdDmPPPI83Q4BH4KyRyXQnWoqj005iqbOFdy2dio7It6E+jLWYb&#10;zvSu1sDzVLUmKjXag3eoeultobu0OUC8YdlzuAIXMAQ9G+TwzdK8jhy+ELEJFJ6IL/5gXbm5QCVy&#10;a9ePwBCDbog41zUIEb8UA5N5BfYMH4GX2hbczzQe+M0uvQ4vUior6q5J1aYujZN+rWpUYRREOVzg&#10;I6iH1WPhy+b8qpCHe0IeHg8dVlEOT0s+uC+W3el6kdmwXuTaa1BJLRnzpnikimeHPBan8iOXPFI4&#10;cwf0G0i77AMIVUzyi+PjcMNtRPBVgl1km8COebQZF07leW0wSaPpff1qTJKxUwy6g9CvHhgVl5wp&#10;LglJWc/I0PouwmcVl6wyTg+UF+l0PfzgzwTlb7CdWuZFgkoq00i7XFJlRn7P+3Tl4W96qIymm7+z&#10;UX/1/AlM2cXdm9nMIFtHI4NCpkeqiERKo1ceKu2VZ1A43YgFY9iIBZlNB/tBN6JG5dOpTHnTqSIW&#10;pGWhGawwhIdKuAXQhE5Wt8ZmIMMVpNlZZfg8N+/u9doVXOAK/QwKo+nmPzRfQSvDfXylTvNRjEUx&#10;FpEN+soZi9uNWRB5+INpsPVy6zOWerm9wJ6gohaOJGrBBTNvK+pLqJEvgdAeZ3lRhKq4r2NBaNej&#10;LE4zGAyhtUdZ2QHVCWl3nd+Hh+z0eLXpUtBUCdND8+o6Ul1ZApsnhD7x1AYVq/66YtXhvM8WazHd&#10;pnf88JaW5nLrM2uVvaROzYSzcTsIHdZ32UJoj1kra+ARI5TOIIYDnSnEtzx8Gk+Mbn6G6+YR2Wf/&#10;Aw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7IRxU+sHAABqWwAADgAAAAAAAAAAAAAAAAAuAgAAZHJzL2Uyb0RvYy54&#10;bWxQSwECLQAUAAYACAAAACEAtN+3K+AAAAALAQAADwAAAAAAAAAAAAAAAABFCgAAZHJzL2Rvd25y&#10;ZXYueG1sUEsFBgAAAAAEAAQA8wAAAFILAAAAAA==&#10;">
            <v:line id="Line 1526" o:spid="_x0000_s343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wNwQAAAN0AAAAPAAAAZHJzL2Rvd25yZXYueG1sRE9LawIx&#10;EL4L/Q9hCl6kZhWx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IZYjA3BAAAA3QAAAA8AAAAA&#10;AAAAAAAAAAAABwIAAGRycy9kb3ducmV2LnhtbFBLBQYAAAAAAwADALcAAAD1AgAAAAA=&#10;" strokecolor="#e26c09" strokeweight=".72pt"/>
            <v:line id="Line 1525" o:spid="_x0000_s343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xQAAAN0AAAAPAAAAZHJzL2Rvd25yZXYueG1sRI9PawJB&#10;DMXvQr/DkIIXqbNKk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D3xxh/xQAAAN0AAAAP&#10;AAAAAAAAAAAAAAAAAAcCAABkcnMvZG93bnJldi54bWxQSwUGAAAAAAMAAwC3AAAA+QIAAAAA&#10;" strokecolor="#e26c09" strokeweight=".72pt"/>
            <v:line id="Line 1524" o:spid="_x0000_s343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cbwwAAAN0AAAAPAAAAZHJzL2Rvd25yZXYueG1sRE/bagIx&#10;EH0v+A9hhL7VrBekrkYRqSClPuzWDxg242ZxM1mSVNd+fSMUfJvDuc5q09tWXMmHxrGC8SgDQVw5&#10;3XCt4PS9f3sHESKyxtYxKbhTgM168LLCXLsbF3QtYy1SCIccFZgYu1zKUBmyGEauI07c2XmLMUFf&#10;S+3xlsJtKydZNpcWG04NBjvaGaou5Y9VUE5tY9rOf30efz+K88HGe7VdKPU67LdLEJH6+BT/uw86&#10;zZ/NF/D4Jp0g138AAAD//wMAUEsBAi0AFAAGAAgAAAAhANvh9svuAAAAhQEAABMAAAAAAAAAAAAA&#10;AAAAAAAAAFtDb250ZW50X1R5cGVzXS54bWxQSwECLQAUAAYACAAAACEAWvQsW78AAAAVAQAACwAA&#10;AAAAAAAAAAAAAAAfAQAAX3JlbHMvLnJlbHNQSwECLQAUAAYACAAAACEAtjPXG8MAAADdAAAADwAA&#10;AAAAAAAAAAAAAAAHAgAAZHJzL2Rvd25yZXYueG1sUEsFBgAAAAADAAMAtwAAAPcCAAAAAA==&#10;" strokecolor="white" strokeweight=".72pt"/>
            <v:line id="Line 1523" o:spid="_x0000_s343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hbxgAAAN0AAAAPAAAAZHJzL2Rvd25yZXYueG1sRI9BawIx&#10;EIXvhf6HMAVvNdsq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otDoW8YAAADdAAAA&#10;DwAAAAAAAAAAAAAAAAAHAgAAZHJzL2Rvd25yZXYueG1sUEsFBgAAAAADAAMAtwAAAPoCAAAAAA==&#10;" strokecolor="white" strokeweight=".72pt"/>
            <v:rect id="Rectangle 1522" o:spid="_x0000_s342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4xwwAAAN0AAAAPAAAAZHJzL2Rvd25yZXYueG1sRE9Na8JA&#10;EL0L/Q/LFLyI2USkSswqbUEpeEpsC70N2TEJzc6G7Griv+8KBW/zeJ+T7UbTiiv1rrGsIIliEMSl&#10;1Q1XCj5P+/kahPPIGlvLpOBGDnbbp0mGqbYD53QtfCVCCLsUFdTed6mUrqzJoItsRxy4s+0N+gD7&#10;SuoehxBuWrmI4xdpsOHQUGNH7zWVv8XFKJgNp+Qrf0uWzkod/1THA3byW6np8/i6AeFp9A/xv/tD&#10;h/nLVQL3b8IJcvsHAAD//wMAUEsBAi0AFAAGAAgAAAAhANvh9svuAAAAhQEAABMAAAAAAAAAAAAA&#10;AAAAAAAAAFtDb250ZW50X1R5cGVzXS54bWxQSwECLQAUAAYACAAAACEAWvQsW78AAAAVAQAACwAA&#10;AAAAAAAAAAAAAAAfAQAAX3JlbHMvLnJlbHNQSwECLQAUAAYACAAAACEAHlk+McMAAADdAAAADwAA&#10;AAAAAAAAAAAAAAAHAgAAZHJzL2Rvd25yZXYueG1sUEsFBgAAAAADAAMAtwAAAPcCAAAAAA==&#10;" fillcolor="#e26c09" stroked="f"/>
            <v:line id="Line 1521" o:spid="_x0000_s342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lIwQAAAN0AAAAPAAAAZHJzL2Rvd25yZXYueG1sRE9LawIx&#10;EL4L/Q9hCl5Es4rY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BP2uUjBAAAA3QAAAA8AAAAA&#10;AAAAAAAAAAAABwIAAGRycy9kb3ducmV2LnhtbFBLBQYAAAAAAwADALcAAAD1AgAAAAA=&#10;" strokecolor="#e26c09" strokeweight=".72pt"/>
            <v:line id="Line 1520" o:spid="_x0000_s342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YswwAAAN0AAAAPAAAAZHJzL2Rvd25yZXYueG1sRE/NagIx&#10;EL4LfYcwBW812y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UgJ2LMMAAADdAAAADwAA&#10;AAAAAAAAAAAAAAAHAgAAZHJzL2Rvd25yZXYueG1sUEsFBgAAAAADAAMAtwAAAPcCAAAAAA==&#10;" strokecolor="white" strokeweight=".72pt"/>
            <v:rect id="Rectangle 1519" o:spid="_x0000_s342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2pwgAAAN0AAAAPAAAAZHJzL2Rvd25yZXYueG1sRE9Li8Iw&#10;EL4L+x/CCF5E00pR6RplFVYET74W9jY0s22xmZQma+u/N4LgbT6+5yxWnanEjRpXWlYQjyMQxJnV&#10;JecKzqfv0RyE88gaK8uk4E4OVsuP3gJTbVs+0O3ocxFC2KWooPC+TqV0WUEG3djWxIH7s41BH2CT&#10;S91gG8JNJSdRNJUGSw4NBda0KSi7Hv+NgmF7ii+HdZw4K3X0m++3WMsfpQb97usThKfOv8Uv906H&#10;+cksgec34QS5fAAAAP//AwBQSwECLQAUAAYACAAAACEA2+H2y+4AAACFAQAAEwAAAAAAAAAAAAAA&#10;AAAAAAAAW0NvbnRlbnRfVHlwZXNdLnhtbFBLAQItABQABgAIAAAAIQBa9CxbvwAAABUBAAALAAAA&#10;AAAAAAAAAAAAAB8BAABfcmVscy8ucmVsc1BLAQItABQABgAIAAAAIQAOLp2pwgAAAN0AAAAPAAAA&#10;AAAAAAAAAAAAAAcCAABkcnMvZG93bnJldi54bWxQSwUGAAAAAAMAAwC3AAAA9gIAAAAA&#10;" fillcolor="#e26c09" stroked="f"/>
            <v:line id="Line 1518" o:spid="_x0000_s342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E8wgAAAN0AAAAPAAAAZHJzL2Rvd25yZXYueG1sRE9LawIx&#10;EL4X/A9hBC/SzSr2td0oIipeteJ5upl90M1kTaKu/94UCr3Nx/ecfNGbVlzJ+caygkmSgiAurG64&#10;UnD82jy/g/ABWWNrmRTcycNiPnjKMdP2xnu6HkIlYgj7DBXUIXSZlL6oyaBPbEccudI6gyFCV0nt&#10;8BbDTSunafoqDTYcG2rsaFVT8XO4GAWr80lXx++tM5vxx65cl6dxsd8qNRr2y08QgfrwL/5z73Sc&#10;P3t7gd9v4gly/gAAAP//AwBQSwECLQAUAAYACAAAACEA2+H2y+4AAACFAQAAEwAAAAAAAAAAAAAA&#10;AAAAAAAAW0NvbnRlbnRfVHlwZXNdLnhtbFBLAQItABQABgAIAAAAIQBa9CxbvwAAABUBAAALAAAA&#10;AAAAAAAAAAAAAB8BAABfcmVscy8ucmVsc1BLAQItABQABgAIAAAAIQCcHyE8wgAAAN0AAAAPAAAA&#10;AAAAAAAAAAAAAAcCAABkcnMvZG93bnJldi54bWxQSwUGAAAAAAMAAwC3AAAA9gIAAAAA&#10;" strokecolor="#e26c09" strokeweight=".72pt"/>
            <v:line id="Line 1517" o:spid="_x0000_s342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9LwQAAAN0AAAAPAAAAZHJzL2Rvd25yZXYueG1sRE9LawIx&#10;EL4L/Q9hCl6kZhWxdTWKiIpXH3iebmYfdDPZJlHXf28Ewdt8fM+ZLVpTiys5X1lWMOgnIIgzqysu&#10;FJyOm68fED4ga6wtk4I7eVjMPzozTLW98Z6uh1CIGMI+RQVlCE0qpc9KMuj7tiGOXG6dwRChK6R2&#10;eIvhppbDJBlLgxXHhhIbWpWU/R0uRsHq/6yL0+/WmU1vssvX+bmX7bdKdT/b5RREoDa8xS/3Tsf5&#10;o+8xPL+JJ8j5AwAA//8DAFBLAQItABQABgAIAAAAIQDb4fbL7gAAAIUBAAATAAAAAAAAAAAAAAAA&#10;AAAAAABbQ29udGVudF9UeXBlc10ueG1sUEsBAi0AFAAGAAgAAAAhAFr0LFu/AAAAFQEAAAsAAAAA&#10;AAAAAAAAAAAAHwEAAF9yZWxzLy5yZWxzUEsBAi0AFAAGAAgAAAAhAGzNv0vBAAAA3QAAAA8AAAAA&#10;AAAAAAAAAAAABwIAAGRycy9kb3ducmV2LnhtbFBLBQYAAAAAAwADALcAAAD1AgAAAAA=&#10;" strokecolor="#e26c09" strokeweight=".72pt"/>
            <v:line id="Line 1516" o:spid="_x0000_s342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AvxAAAAN0AAAAPAAAAZHJzL2Rvd25yZXYueG1sRE/dasIw&#10;FL4X9g7hDLzTdHP405kWGQoy3IXVBzg0x6asOSlJpnVPvwwGuzsf3+9Zl4PtxJV8aB0reJpmIIhr&#10;p1tuFJxPu8kSRIjIGjvHpOBOAcriYbTGXLsbH+laxUakEA45KjAx9rmUoTZkMUxdT5y4i/MWY4K+&#10;kdrjLYXbTj5n2VxabDk1GOzpzVD9WX1ZBdXMtqbr/eH943t7vOxtvNeblVLjx2HzCiLSEP/Ff+69&#10;TvNfFgv4/SadIIsfAAAA//8DAFBLAQItABQABgAIAAAAIQDb4fbL7gAAAIUBAAATAAAAAAAAAAAA&#10;AAAAAAAAAABbQ29udGVudF9UeXBlc10ueG1sUEsBAi0AFAAGAAgAAAAhAFr0LFu/AAAAFQEAAAsA&#10;AAAAAAAAAAAAAAAAHwEAAF9yZWxzLy5yZWxzUEsBAi0AFAAGAAgAAAAhAC05cC/EAAAA3QAAAA8A&#10;AAAAAAAAAAAAAAAABwIAAGRycy9kb3ducmV2LnhtbFBLBQYAAAAAAwADALcAAAD4AgAAAAA=&#10;" strokecolor="white" strokeweight=".72pt"/>
            <v:line id="Line 1515" o:spid="_x0000_s342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RdxgAAAN0AAAAPAAAAZHJzL2Rvd25yZXYueG1sRI9BawIx&#10;EIXvhf6HMAVvNdsqbd0aRYqCSHtw6w8YNuNm6WayJKmu/nrnUOhthvfmvW/my8F36kQxtYENPI0L&#10;UMR1sC03Bg7fm8c3UCkjW+wCk4ELJVgu7u/mWNpw5j2dqtwoCeFUogGXc19qnWpHHtM49MSiHUP0&#10;mGWNjbYRzxLuO/1cFC/aY8vS4LCnD0f1T/XrDVQT37quj5+7r+t6f9z6fKlXM2NGD8PqHVSmIf+b&#10;/663VvCnr4Ir38gIenEDAAD//wMAUEsBAi0AFAAGAAgAAAAhANvh9svuAAAAhQEAABMAAAAAAAAA&#10;AAAAAAAAAAAAAFtDb250ZW50X1R5cGVzXS54bWxQSwECLQAUAAYACAAAACEAWvQsW78AAAAVAQAA&#10;CwAAAAAAAAAAAAAAAAAfAQAAX3JlbHMvLnJlbHNQSwECLQAUAAYACAAAACEAXKbkXcYAAADdAAAA&#10;DwAAAAAAAAAAAAAAAAAHAgAAZHJzL2Rvd25yZXYueG1sUEsFBgAAAAADAAMAtwAAAPoCAAAAAA==&#10;" strokecolor="white" strokeweight=".72pt"/>
            <v:rect id="Rectangle 1514" o:spid="_x0000_s342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I3xAAAAN0AAAAPAAAAZHJzL2Rvd25yZXYueG1sRE9Na8JA&#10;EL0X+h+WEbwU3URC1dRV2kKL0JOJCt6G7DQJZmdDdpuk/94tFLzN433OZjeaRvTUudqygngegSAu&#10;rK65VHDMP2YrEM4ja2wsk4JfcrDbPj5sMNV24AP1mS9FCGGXooLK+zaV0hUVGXRz2xIH7tt2Bn2A&#10;XSl1h0MIN41cRNGzNFhzaKiwpfeKimv2YxQ8DXl8OrzFibNSR5fy6xNbeVZqOhlfX0B4Gv1d/O/e&#10;6zA/Wa7h75twgtzeAAAA//8DAFBLAQItABQABgAIAAAAIQDb4fbL7gAAAIUBAAATAAAAAAAAAAAA&#10;AAAAAAAAAABbQ29udGVudF9UeXBlc10ueG1sUEsBAi0AFAAGAAgAAAAhAFr0LFu/AAAAFQEAAAsA&#10;AAAAAAAAAAAAAAAAHwEAAF9yZWxzLy5yZWxzUEsBAi0AFAAGAAgAAAAhAOAvMjfEAAAA3QAAAA8A&#10;AAAAAAAAAAAAAAAABwIAAGRycy9kb3ducmV2LnhtbFBLBQYAAAAAAwADALcAAAD4AgAAAAA=&#10;" fillcolor="#e26c09" stroked="f"/>
            <v:line id="Line 1513" o:spid="_x0000_s342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KDxgAAAN0AAAAPAAAAZHJzL2Rvd25yZXYueG1sRI9Pb8Iw&#10;DMXvSPsOkSftgkbKNCFWmqIJAeIKQ5y9xv0jGqdLMui+/XyYtJut9/zez8V6dL26UYidZwPzWQaK&#10;uPK248bA+WP3vAQVE7LF3jMZ+KEI6/JhUmBu/Z2PdDulRkkIxxwNtCkNudaxaslhnPmBWLTaB4dJ&#10;1tBoG/Au4a7XL1m20A47loYWB9q0VF1P387A5utim/PnPrjd9O1Qb+vLtDrujXl6HN9XoBKN6d/8&#10;d32wgv+6FH75RkbQ5S8AAAD//wMAUEsBAi0AFAAGAAgAAAAhANvh9svuAAAAhQEAABMAAAAAAAAA&#10;AAAAAAAAAAAAAFtDb250ZW50X1R5cGVzXS54bWxQSwECLQAUAAYACAAAACEAWvQsW78AAAAVAQAA&#10;CwAAAAAAAAAAAAAAAAAfAQAAX3JlbHMvLnJlbHNQSwECLQAUAAYACAAAACEAub3yg8YAAADdAAAA&#10;DwAAAAAAAAAAAAAAAAAHAgAAZHJzL2Rvd25yZXYueG1sUEsFBgAAAAADAAMAtwAAAPoCAAAAAA==&#10;" strokecolor="#e26c09" strokeweight=".72pt"/>
            <v:line id="Line 1512" o:spid="_x0000_s341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3nwwAAAN0AAAAPAAAAZHJzL2Rvd25yZXYueG1sRE/dasIw&#10;FL4XfIdwhN1p6jbEdY0ioiBjXtjtAQ7NaVNsTkqSad3TLwPBu/Px/Z5iPdhOXMiH1rGC+SwDQVw5&#10;3XKj4PtrP12CCBFZY+eYFNwowHo1HhWYa3flE13K2IgUwiFHBSbGPpcyVIYshpnriRNXO28xJugb&#10;qT1eU7jt5HOWLaTFllODwZ62hqpz+WMVlC+2NV3vPz+Ov7tTfbDxVm3elHqaDJt3EJGG+BDf3Qed&#10;5r8u5/D/TTpBrv4AAAD//wMAUEsBAi0AFAAGAAgAAAAhANvh9svuAAAAhQEAABMAAAAAAAAAAAAA&#10;AAAAAAAAAFtDb250ZW50X1R5cGVzXS54bWxQSwECLQAUAAYACAAAACEAWvQsW78AAAAVAQAACwAA&#10;AAAAAAAAAAAAAAAfAQAAX3JlbHMvLnJlbHNQSwECLQAUAAYACAAAACEA+Ek958MAAADdAAAADwAA&#10;AAAAAAAAAAAAAAAHAgAAZHJzL2Rvd25yZXYueG1sUEsFBgAAAAADAAMAtwAAAPcCAAAAAA==&#10;" strokecolor="white" strokeweight=".72pt"/>
            <v:shape id="Freeform 1511" o:spid="_x0000_s341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opwwAAAN0AAAAPAAAAZHJzL2Rvd25yZXYueG1sRE9Na8JA&#10;EL0L/Q/LFHozm0SpIXUNpaAteKqWorchO92EZmdDdqvx33cFwds83ucsq9F24kSDbx0ryJIUBHHt&#10;dMtGwdd+PS1A+ICssXNMCi7koVo9TJZYanfmTzrtghExhH2JCpoQ+lJKXzdk0SeuJ47cjxsshggH&#10;I/WA5xhuO5mn6bO02HJsaLCnt4bq392fVSC3uJh9m81WX8yRs/f2kNN6rtTT4/j6AiLQGO7im/tD&#10;x/nzIofrN/EEufoHAAD//wMAUEsBAi0AFAAGAAgAAAAhANvh9svuAAAAhQEAABMAAAAAAAAAAAAA&#10;AAAAAAAAAFtDb250ZW50X1R5cGVzXS54bWxQSwECLQAUAAYACAAAACEAWvQsW78AAAAVAQAACwAA&#10;AAAAAAAAAAAAAAAfAQAAX3JlbHMvLnJlbHNQSwECLQAUAAYACAAAACEAgrtKKcMAAADdAAAADwAA&#10;AAAAAAAAAAAAAAAHAgAAZHJzL2Rvd25yZXYueG1sUEsFBgAAAAADAAMAtwAAAPcCAAAAAA==&#10;" path="m,l,15458e" fillcolor="#e26c09" stroked="f">
              <v:path arrowok="t" o:connecttype="custom" o:connectlocs="0,629;0,16087" o:connectangles="0,0"/>
            </v:shape>
            <v:line id="Line 1510" o:spid="_x0000_s341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z0wQAAAN0AAAAPAAAAZHJzL2Rvd25yZXYueG1sRE9LawIx&#10;EL4L/Q9hCl6kZq1S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ElvbPTBAAAA3QAAAA8AAAAA&#10;AAAAAAAAAAAABwIAAGRycy9kb3ducmV2LnhtbFBLBQYAAAAAAwADALcAAAD1AgAAAAA=&#10;" strokecolor="#e26c09" strokeweight=".72pt"/>
            <v:line id="Line 1509" o:spid="_x0000_s341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5/wwAAAN0AAAAPAAAAZHJzL2Rvd25yZXYueG1sRE/dasIw&#10;FL4f7B3CGXg3020irmsUGQ5E9MLqAxya06asOSlJ1OrTG2Gwu/Px/Z5iMdhOnMmH1rGCt3EGgrhy&#10;uuVGwfHw8zoDESKyxs4xKbhSgMX8+anAXLsL7+lcxkakEA45KjAx9rmUoTJkMYxdT5y42nmLMUHf&#10;SO3xksJtJ9+zbCottpwaDPb0baj6LU9WQflhW9P1frvZ3Vb7em3jtVp+KjV6GZZfICIN8V/8517r&#10;NH8ym8Djm3SCnN8BAAD//wMAUEsBAi0AFAAGAAgAAAAhANvh9svuAAAAhQEAABMAAAAAAAAAAAAA&#10;AAAAAAAAAFtDb250ZW50X1R5cGVzXS54bWxQSwECLQAUAAYACAAAACEAWvQsW78AAAAVAQAACwAA&#10;AAAAAAAAAAAAAAAfAQAAX3JlbHMvLnJlbHNQSwECLQAUAAYACAAAACEA6D6ef8MAAADdAAAADwAA&#10;AAAAAAAAAAAAAAAHAgAAZHJzL2Rvd25yZXYueG1sUEsFBgAAAAADAAMAtwAAAPcCAAAAAA==&#10;" strokecolor="white" strokeweight=".72pt"/>
            <v:shape id="Freeform 1508" o:spid="_x0000_s341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JdwwAAAN0AAAAPAAAAZHJzL2Rvd25yZXYueG1sRE9Na8JA&#10;EL0X/A/LFLw1G622El1FCmohp0Yp7W3IjpvQ7GzIrpr8+65Q6G0e73NWm9424kqdrx0rmCQpCOLS&#10;6ZqNgtNx97QA4QOyxsYxKRjIw2Y9elhhpt2NP+haBCNiCPsMFVQhtJmUvqzIok9cSxy5s+sshgg7&#10;I3WHtxhuGzlN0xdpsebYUGFLbxWVP8XFKpA5vj5/mn2uB/PNk0P9NaXdTKnxY79dggjUh3/xn/td&#10;x/mzxRzu38QT5PoXAAD//wMAUEsBAi0AFAAGAAgAAAAhANvh9svuAAAAhQEAABMAAAAAAAAAAAAA&#10;AAAAAAAAAFtDb250ZW50X1R5cGVzXS54bWxQSwECLQAUAAYACAAAACEAWvQsW78AAAAVAQAACwAA&#10;AAAAAAAAAAAAAAAfAQAAX3JlbHMvLnJlbHNQSwECLQAUAAYACAAAACEADVLSXcMAAADdAAAADwAA&#10;AAAAAAAAAAAAAAAHAgAAZHJzL2Rvd25yZXYueG1sUEsFBgAAAAADAAMAtwAAAPcCAAAAAA==&#10;" path="m,l,15458e" fillcolor="#e26c09" stroked="f">
              <v:path arrowok="t" o:connecttype="custom" o:connectlocs="0,629;0,16087" o:connectangles="0,0"/>
            </v:shape>
            <v:line id="Line 1507" o:spid="_x0000_s341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9swwAAAN0AAAAPAAAAZHJzL2Rvd25yZXYueG1sRE9La8JA&#10;EL4X/A/LCF7EbFqK2DSbIFLFq1Y8j9nJg2Zn4+5W47/vFgq9zcf3nLwcTS9u5HxnWcFzkoIgrqzu&#10;uFFw+twuViB8QNbYWyYFD/JQFpOnHDNt73yg2zE0Ioawz1BBG8KQSemrlgz6xA7EkautMxgidI3U&#10;Du8x3PTyJU2X0mDHsaHFgTYtVV/Hb6Ngcz3r5nTZObOdv+3rj/o8rw47pWbTcf0OItAY/sV/7r2O&#10;819XS/j9Jp4gix8AAAD//wMAUEsBAi0AFAAGAAgAAAAhANvh9svuAAAAhQEAABMAAAAAAAAAAAAA&#10;AAAAAAAAAFtDb250ZW50X1R5cGVzXS54bWxQSwECLQAUAAYACAAAACEAWvQsW78AAAAVAQAACwAA&#10;AAAAAAAAAAAAAAAfAQAAX3JlbHMvLnJlbHNQSwECLQAUAAYACAAAACEAWRjPbMMAAADdAAAADwAA&#10;AAAAAAAAAAAAAAAHAgAAZHJzL2Rvd25yZXYueG1sUEsFBgAAAAADAAMAtwAAAPcCAAAAAA==&#10;" strokecolor="#e26c09" strokeweight=".72pt"/>
            <v:rect id="Rectangle 1506" o:spid="_x0000_s341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P5xAAAAN0AAAAPAAAAZHJzL2Rvd25yZXYueG1sRE9Na8JA&#10;EL0X/A/LCL2UZpMSakhdRYWWgqcYK3gbstMkmJ0N2a1J/31XKHibx/uc5XoynbjS4FrLCpIoBkFc&#10;Wd1yreBYvj9nIJxH1thZJgW/5GC9mj0sMdd25IKuB1+LEMIuRwWN930upasaMugi2xMH7tsOBn2A&#10;Qy31gGMIN518ieNXabDl0NBgT7uGqsvhxyh4Gsvkq9gmqbNSx+d6/4G9PCn1OJ82byA8Tf4u/nd/&#10;6jA/zRZw+yacIFd/AAAA//8DAFBLAQItABQABgAIAAAAIQDb4fbL7gAAAIUBAAATAAAAAAAAAAAA&#10;AAAAAAAAAABbQ29udGVudF9UeXBlc10ueG1sUEsBAi0AFAAGAAgAAAAhAFr0LFu/AAAAFQEAAAsA&#10;AAAAAAAAAAAAAAAAHwEAAF9yZWxzLy5yZWxzUEsBAi0AFAAGAAgAAAAhAMspc/nEAAAA3QAAAA8A&#10;AAAAAAAAAAAAAAAABwIAAGRycy9kb3ducmV2LnhtbFBLBQYAAAAAAwADALcAAAD4AgAAAAA=&#10;" fillcolor="#e26c09" stroked="f"/>
            <v:line id="Line 1505" o:spid="_x0000_s341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R6xgAAAN0AAAAPAAAAZHJzL2Rvd25yZXYueG1sRI9BawIx&#10;EIXvQv9DmEJvmm0rRVejSLEgxR7c9gcMm3GzdDNZkqhrf33nIHib4b1575vlevCdOlNMbWADz5MC&#10;FHEdbMuNgZ/vj/EMVMrIFrvAZOBKCdarh9ESSxsufKBzlRslIZxKNOBy7kutU+3IY5qEnli0Y4ge&#10;s6yx0TbiRcJ9p1+K4k17bFkaHPb07qj+rU7eQPXqW9f1cf/59bc9HHc+X+vN3Jinx2GzAJVpyHfz&#10;7XpnBX86E1z5RkbQq38AAAD//wMAUEsBAi0AFAAGAAgAAAAhANvh9svuAAAAhQEAABMAAAAAAAAA&#10;AAAAAAAAAAAAAFtDb250ZW50X1R5cGVzXS54bWxQSwECLQAUAAYACAAAACEAWvQsW78AAAAVAQAA&#10;CwAAAAAAAAAAAAAAAAAfAQAAX3JlbHMvLnJlbHNQSwECLQAUAAYACAAAACEAaXOUesYAAADdAAAA&#10;DwAAAAAAAAAAAAAAAAAHAgAAZHJzL2Rvd25yZXYueG1sUEsFBgAAAAADAAMAtwAAAPoCAAAAAA==&#10;" strokecolor="white" strokeweight=".72pt"/>
            <v:line id="Line 1504" o:spid="_x0000_s341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sewwAAAN0AAAAPAAAAZHJzL2Rvd25yZXYueG1sRE9La8JA&#10;EL4L/odlCr1I3VhENHUVCY141Yacp9nJg2Zn4+5W03/fFQq9zcf3nO1+NL24kfOdZQWLeQKCuLK6&#10;40ZB8ZG/rEH4gKyxt0wKfsjDfjedbDHV9s5nul1CI2II+xQVtCEMqZS+asmgn9uBOHK1dQZDhK6R&#10;2uE9hptevibJShrsODa0OFDWUvV1+TYKsmupm+Lz6Ew+25zq97qcVeejUs9P4+ENRKAx/Iv/3Ccd&#10;5y/XG3h8E0+Qu18AAAD//wMAUEsBAi0AFAAGAAgAAAAhANvh9svuAAAAhQEAABMAAAAAAAAAAAAA&#10;AAAAAAAAAFtDb250ZW50X1R5cGVzXS54bWxQSwECLQAUAAYACAAAACEAWvQsW78AAAAVAQAACwAA&#10;AAAAAAAAAAAAAAAfAQAAX3JlbHMvLnJlbHNQSwECLQAUAAYACAAAACEAKIdbHsMAAADdAAAADwAA&#10;AAAAAAAAAAAAAAAHAgAAZHJzL2Rvd25yZXYueG1sUEsFBgAAAAADAAMAtwAAAPcCAAAAAA==&#10;" strokecolor="#e26c09" strokeweight=".72pt"/>
            <v:rect id="Rectangle 1503" o:spid="_x0000_s341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1QxgAAAN0AAAAPAAAAZHJzL2Rvd25yZXYueG1sRI9Ba8JA&#10;EIXvQv/DMoVeRDcpIhrdhCq0CD2pbaG3ITsmodnZkN2a9N87h4K3Gd6b977ZFqNr1ZX60Hg2kM4T&#10;UMSltw1XBj7Or7MVqBCRLbaeycAfBSjyh8kWM+sHPtL1FCslIRwyNFDH2GVah7Imh2HuO2LRLr53&#10;GGXtK217HCTctfo5SZbaYcPSUGNH+5rKn9OvMzAdzunncZcugtc2+a7e37DTX8Y8PY4vG1CRxng3&#10;/18frOAv1sIv38gIOr8BAAD//wMAUEsBAi0AFAAGAAgAAAAhANvh9svuAAAAhQEAABMAAAAAAAAA&#10;AAAAAAAAAAAAAFtDb250ZW50X1R5cGVzXS54bWxQSwECLQAUAAYACAAAACEAWvQsW78AAAAVAQAA&#10;CwAAAAAAAAAAAAAAAAAfAQAAX3JlbHMvLnJlbHNQSwECLQAUAAYACAAAACEAwRl9UMYAAADdAAAA&#10;DwAAAAAAAAAAAAAAAAAHAgAAZHJzL2Rvd25yZXYueG1sUEsFBgAAAAADAAMAtwAAAPoCAAAAAA==&#10;" fillcolor="#e26c09" stroked="f"/>
            <v:line id="Line 1502" o:spid="_x0000_s340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s6wwAAAN0AAAAPAAAAZHJzL2Rvd25yZXYueG1sRE/dasIw&#10;FL4XfIdwBrvT1G3IrI0ioiBjXtj5AIfmtClrTkqSad3TLwPBu/Px/Z5iPdhOXMiH1rGC2TQDQVw5&#10;3XKj4Py1n7yDCBFZY+eYFNwowHo1HhWYa3flE13K2IgUwiFHBSbGPpcyVIYshqnriRNXO28xJugb&#10;qT1eU7jt5EuWzaXFllODwZ62hqrv8scqKF9ta7ref34cf3en+mDjrdoslHp+GjZLEJGG+BDf3Qed&#10;5r8tZvD/TTpBrv4AAAD//wMAUEsBAi0AFAAGAAgAAAAhANvh9svuAAAAhQEAABMAAAAAAAAAAAAA&#10;AAAAAAAAAFtDb250ZW50X1R5cGVzXS54bWxQSwECLQAUAAYACAAAACEAWvQsW78AAAAVAQAACwAA&#10;AAAAAAAAAAAAAAAfAQAAX3JlbHMvLnJlbHNQSwECLQAUAAYACAAAACEAfZCrOsMAAADdAAAADwAA&#10;AAAAAAAAAAAAAAAHAgAAZHJzL2Rvd25yZXYueG1sUEsFBgAAAAADAAMAtwAAAPcCAAAAAA==&#10;" strokecolor="white" strokeweight=".72pt"/>
            <v:line id="Line 1501" o:spid="_x0000_s340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wQAAAN0AAAAPAAAAZHJzL2Rvd25yZXYueG1sRE9Li8Iw&#10;EL4L/ocwghfRVBFZu0YRUfGqK57HZvpgm0lNonb//UYQvM3H95zFqjW1eJDzlWUF41ECgjizuuJC&#10;wflnN/wC4QOyxtoyKfgjD6tlt7PAVNsnH+lxCoWIIexTVFCG0KRS+qwkg35kG+LI5dYZDBG6QmqH&#10;zxhuajlJkpk0WHFsKLGhTUnZ7+luFGxuF12cr3tndoP5Id/ml0F23CvV77XrbxCB2vARv90HHedP&#10;5xN4fRNPkMt/AAAA//8DAFBLAQItABQABgAIAAAAIQDb4fbL7gAAAIUBAAATAAAAAAAAAAAAAAAA&#10;AAAAAABbQ29udGVudF9UeXBlc10ueG1sUEsBAi0AFAAGAAgAAAAhAFr0LFu/AAAAFQEAAAsAAAAA&#10;AAAAAAAAAAAAHwEAAF9yZWxzLy5yZWxzUEsBAi0AFAAGAAgAAAAhAKP6X7LBAAAA3QAAAA8AAAAA&#10;AAAAAAAAAAAABwIAAGRycy9kb3ducmV2LnhtbFBLBQYAAAAAAwADALcAAAD1AgAAAAA=&#10;" strokecolor="#e26c09" strokeweight=".72pt"/>
            <v:line id="Line 1500" o:spid="_x0000_s340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opwQAAAN0AAAAPAAAAZHJzL2Rvd25yZXYueG1sRE9LawIx&#10;EL4L/Q9hCl5Es1YpdTVKkSpefeB53Mw+cDPZJlHXf28Ewdt8fM+ZLVpTiys5X1lWMBwkIIgzqysu&#10;FBz2q/4PCB+QNdaWScGdPCzmH50ZptreeEvXXShEDGGfooIyhCaV0mclGfQD2xBHLrfOYIjQFVI7&#10;vMVwU8uvJPmWBiuODSU2tCwpO+8uRsHy/6iLw2ntzKo32eR/+bGXbddKdT/b3ymIQG14i1/ujY7z&#10;x5MRPL+JJ8j5AwAA//8DAFBLAQItABQABgAIAAAAIQDb4fbL7gAAAIUBAAATAAAAAAAAAAAAAAAA&#10;AAAAAABbQ29udGVudF9UeXBlc10ueG1sUEsBAi0AFAAGAAgAAAAhAFr0LFu/AAAAFQEAAAsAAAAA&#10;AAAAAAAAAAAAHwEAAF9yZWxzLy5yZWxzUEsBAi0AFAAGAAgAAAAhAMy2+inBAAAA3QAAAA8AAAAA&#10;AAAAAAAAAAAABwIAAGRycy9kb3ducmV2LnhtbFBLBQYAAAAAAwADALcAAAD1AgAAAAA=&#10;" strokecolor="#e26c09" strokeweight=".72pt"/>
            <v:rect id="Rectangle 1499" o:spid="_x0000_s340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TwgAAAN0AAAAPAAAAZHJzL2Rvd25yZXYueG1sRE9Li8Iw&#10;EL4L+x/CCF5E00oR7RplFVYET74W9jY0s22xmZQma+u/N4LgbT6+5yxWnanEjRpXWlYQjyMQxJnV&#10;JecKzqfv0QyE88gaK8uk4E4OVsuP3gJTbVs+0O3ocxFC2KWooPC+TqV0WUEG3djWxIH7s41BH2CT&#10;S91gG8JNJSdRNJUGSw4NBda0KSi7Hv+NgmF7ii+HdZw4K3X0m++3WMsfpQb97usThKfOv8Uv906H&#10;+ck8gec34QS5fAAAAP//AwBQSwECLQAUAAYACAAAACEA2+H2y+4AAACFAQAAEwAAAAAAAAAAAAAA&#10;AAAAAAAAW0NvbnRlbnRfVHlwZXNdLnhtbFBLAQItABQABgAIAAAAIQBa9CxbvwAAABUBAAALAAAA&#10;AAAAAAAAAAAAAB8BAABfcmVscy8ucmVsc1BLAQItABQABgAIAAAAIQC+IntTwgAAAN0AAAAPAAAA&#10;AAAAAAAAAAAAAAcCAABkcnMvZG93bnJldi54bWxQSwUGAAAAAAMAAwC3AAAA9gIAAAAA&#10;" fillcolor="#e26c09" stroked="f"/>
            <v:line id="Line 1498" o:spid="_x0000_s340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05wwAAAN0AAAAPAAAAZHJzL2Rvd25yZXYueG1sRE/dasIw&#10;FL4f+A7hCLubqZsbWpuKjA1EtgurD3Bojk2xOSlJpnVPb4TB7s7H93uK1WA7cSYfWscKppMMBHHt&#10;dMuNgsP+82kOIkRkjZ1jUnClAKty9FBgrt2Fd3SuYiNSCIccFZgY+1zKUBuyGCauJ07c0XmLMUHf&#10;SO3xksJtJ5+z7E1abDk1GOzp3VB9qn6sgurFtqbr/df2+/djd9zYeK3XC6Uex8N6CSLSEP/Ff+6N&#10;TvNni1e4f5NOkOUNAAD//wMAUEsBAi0AFAAGAAgAAAAhANvh9svuAAAAhQEAABMAAAAAAAAAAAAA&#10;AAAAAAAAAFtDb250ZW50X1R5cGVzXS54bWxQSwECLQAUAAYACAAAACEAWvQsW78AAAAVAQAACwAA&#10;AAAAAAAAAAAAAAAfAQAAX3JlbHMvLnJlbHNQSwECLQAUAAYACAAAACEAAqutOcMAAADdAAAADwAA&#10;AAAAAAAAAAAAAAAHAgAAZHJzL2Rvd25yZXYueG1sUEsFBgAAAAADAAMAtwAAAPcCAAAAAA==&#10;" strokecolor="white" strokeweight=".72pt"/>
            <v:line id="Line 1497" o:spid="_x0000_s340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mxwwAAAN0AAAAPAAAAZHJzL2Rvd25yZXYueG1sRE9La8JA&#10;EL4X/A/LCF5ENy1FmtRVRGrIVSs5j9nJg2Zn4+5W47/vFgq9zcf3nPV2NL24kfOdZQXPywQEcWV1&#10;x42C8+dh8QbCB2SNvWVS8CAP283kaY2Ztnc+0u0UGhFD2GeooA1hyKT0VUsG/dIOxJGrrTMYInSN&#10;1A7vMdz08iVJVtJgx7GhxYH2LVVfp2+jYH8tdXO+5M4c5mlRf9TlvDrmSs2m4+4dRKAx/Iv/3IWO&#10;81/TFfx+E0+Qmx8AAAD//wMAUEsBAi0AFAAGAAgAAAAhANvh9svuAAAAhQEAABMAAAAAAAAAAAAA&#10;AAAAAAAAAFtDb250ZW50X1R5cGVzXS54bWxQSwECLQAUAAYACAAAACEAWvQsW78AAAAVAQAACwAA&#10;AAAAAAAAAAAAAAAfAQAAX3JlbHMvLnJlbHNQSwECLQAUAAYACAAAACEA3MFZsc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491" o:spid="_x0000_s1176" style="width:515.7pt;height:41.65pt;mso-position-horizontal-relative:char;mso-position-vertical-relative:line" coordsize="10314,833">
            <v:shape id="Freeform 1495" o:spid="_x0000_s1177"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OQwQAAAN0AAAAPAAAAZHJzL2Rvd25yZXYueG1sRE9LawIx&#10;EL4X/A9hhN5qdlu0sjVKWRA8FXz0PiTjZulmsk1SXfvrjSB4m4/vOYvV4DpxohBbzwrKSQGCWHvT&#10;cqPgsF+/zEHEhGyw80wKLhRhtRw9LbAy/sxbOu1SI3IIxwoV2JT6SsqoLTmME98TZ+7og8OUYWik&#10;CXjO4a6Tr0Uxkw5bzg0We6ot6Z/dn1Pwbeuwffu/THluvkrfHGutf2ulnsfD5weIREN6iO/ujcnz&#10;y9k73L7JJ8jlFQAA//8DAFBLAQItABQABgAIAAAAIQDb4fbL7gAAAIUBAAATAAAAAAAAAAAAAAAA&#10;AAAAAABbQ29udGVudF9UeXBlc10ueG1sUEsBAi0AFAAGAAgAAAAhAFr0LFu/AAAAFQEAAAsAAAAA&#10;AAAAAAAAAAAAHwEAAF9yZWxzLy5yZWxzUEsBAi0AFAAGAAgAAAAhAOAsQ5D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494" o:spid="_x0000_s1178"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X9xQAAAN0AAAAPAAAAZHJzL2Rvd25yZXYueG1sRI/RSgMx&#10;EEXfhf5DGMEXsdkqtrI2LUUQCoLYbT9g2Iybxc0kJGm7+/fOg+DbDPfOvWfW29EP6kIp94ENLOYV&#10;KOI22J47A6fj+8MLqFyQLQ6BycBEGbab2c0aaxuufKBLUzolIZxrNOBKibXWuXXkMc9DJBbtOySP&#10;RdbUaZvwKuF+0I9VtdQee5YGh5HeHLU/zdkb8B8ufn0ed89xlRzdP01T3sfGmLvbcfcKqtBY/s1/&#10;13sr+Iul4Mo3MoLe/AIAAP//AwBQSwECLQAUAAYACAAAACEA2+H2y+4AAACFAQAAEwAAAAAAAAAA&#10;AAAAAAAAAAAAW0NvbnRlbnRfVHlwZXNdLnhtbFBLAQItABQABgAIAAAAIQBa9CxbvwAAABUBAAAL&#10;AAAAAAAAAAAAAAAAAB8BAABfcmVscy8ucmVsc1BLAQItABQABgAIAAAAIQCEzdX9xQAAAN0AAAAP&#10;AAAAAAAAAAAAAAAAAAcCAABkcnMvZG93bnJldi54bWxQSwUGAAAAAAMAAwC3AAAA+QIAAAAA&#10;">
              <v:imagedata r:id="rId27" o:title=""/>
            </v:shape>
            <v:shape id="Freeform 1493" o:spid="_x0000_s1179"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quwgAAAN0AAAAPAAAAZHJzL2Rvd25yZXYueG1sRE9NawIx&#10;EL0X/A9hCt5qVkErq1GKRdBT6boXb8Nmutm6mWyT6K7/3hQKvc3jfc56O9hW3MiHxrGC6SQDQVw5&#10;3XCtoDztX5YgQkTW2DomBXcKsN2MntaYa9fzJ92KWIsUwiFHBSbGLpcyVIYshonriBP35bzFmKCv&#10;pfbYp3DbylmWLaTFhlODwY52hqpLcbUKvPkw36Z879yyLxf6eJ4VPxer1Ph5eFuBiDTEf/Gf+6DT&#10;/OnrHH6/SSfIzQMAAP//AwBQSwECLQAUAAYACAAAACEA2+H2y+4AAACFAQAAEwAAAAAAAAAAAAAA&#10;AAAAAAAAW0NvbnRlbnRfVHlwZXNdLnhtbFBLAQItABQABgAIAAAAIQBa9CxbvwAAABUBAAALAAAA&#10;AAAAAAAAAAAAAB8BAABfcmVscy8ucmVsc1BLAQItABQABgAIAAAAIQDB1kqu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492" o:spid="_x0000_s1180" type="#_x0000_t202" style="position:absolute;left:188;top:150;width:16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016EE5" w:rsidRDefault="00016EE5">
                    <w:pPr>
                      <w:spacing w:line="240" w:lineRule="exact"/>
                      <w:ind w:right="-20"/>
                      <w:rPr>
                        <w:b/>
                        <w:sz w:val="24"/>
                      </w:rPr>
                    </w:pPr>
                    <w:r>
                      <w:rPr>
                        <w:b/>
                        <w:sz w:val="24"/>
                      </w:rPr>
                      <w:t>2- Örgüt Yapısı</w:t>
                    </w:r>
                  </w:p>
                </w:txbxContent>
              </v:textbox>
            </v:shape>
            <w10:anchorlock/>
          </v:group>
        </w:pict>
      </w:r>
    </w:p>
    <w:p w:rsidR="001E0552" w:rsidRDefault="001E0552">
      <w:pPr>
        <w:pStyle w:val="GvdeMetni"/>
        <w:rPr>
          <w:sz w:val="20"/>
        </w:rPr>
      </w:pPr>
    </w:p>
    <w:p w:rsidR="001E0552" w:rsidRDefault="001E0552">
      <w:pPr>
        <w:pStyle w:val="GvdeMetni"/>
        <w:spacing w:before="10"/>
        <w:rPr>
          <w:sz w:val="18"/>
        </w:rPr>
      </w:pPr>
    </w:p>
    <w:p w:rsidR="001E0552" w:rsidRDefault="00987E81">
      <w:pPr>
        <w:pStyle w:val="GvdeMetni"/>
        <w:spacing w:before="69" w:line="360" w:lineRule="auto"/>
        <w:ind w:left="439" w:right="247"/>
      </w:pPr>
      <w:r>
        <w:t>Başkanlığımız aşağıda belirtilen birimler eliyle faaliyetlerini sürdürmekte ve Üniversite genelindeki tüm birimler için destek birimi olarak hizmetini</w:t>
      </w:r>
      <w:r>
        <w:rPr>
          <w:spacing w:val="52"/>
        </w:rPr>
        <w:t xml:space="preserve"> </w:t>
      </w:r>
      <w:r>
        <w:t>yürütmektedir.</w:t>
      </w:r>
    </w:p>
    <w:p w:rsidR="001E0552" w:rsidRDefault="001E0552">
      <w:pPr>
        <w:pStyle w:val="GvdeMetni"/>
        <w:spacing w:before="8"/>
        <w:rPr>
          <w:sz w:val="34"/>
        </w:rPr>
      </w:pPr>
    </w:p>
    <w:p w:rsidR="00F72C8C" w:rsidRPr="00F72C8C" w:rsidRDefault="00F72C8C" w:rsidP="00F72C8C">
      <w:pPr>
        <w:pStyle w:val="ListeParagraf"/>
        <w:numPr>
          <w:ilvl w:val="1"/>
          <w:numId w:val="11"/>
        </w:numPr>
        <w:tabs>
          <w:tab w:val="left" w:pos="817"/>
        </w:tabs>
        <w:ind w:left="816" w:hanging="377"/>
        <w:rPr>
          <w:sz w:val="21"/>
        </w:rPr>
      </w:pPr>
      <w:r w:rsidRPr="00F72C8C">
        <w:rPr>
          <w:sz w:val="24"/>
        </w:rPr>
        <w:t>Genel İdari Birim</w:t>
      </w:r>
    </w:p>
    <w:p w:rsidR="00F72C8C" w:rsidRPr="00F72C8C" w:rsidRDefault="00987E81" w:rsidP="00F72C8C">
      <w:pPr>
        <w:pStyle w:val="ListeParagraf"/>
        <w:numPr>
          <w:ilvl w:val="1"/>
          <w:numId w:val="11"/>
        </w:numPr>
        <w:tabs>
          <w:tab w:val="left" w:pos="817"/>
        </w:tabs>
        <w:ind w:left="816" w:hanging="377"/>
        <w:rPr>
          <w:sz w:val="21"/>
        </w:rPr>
      </w:pPr>
      <w:r w:rsidRPr="00F72C8C">
        <w:rPr>
          <w:sz w:val="24"/>
        </w:rPr>
        <w:t>Satın Alma Şube</w:t>
      </w:r>
      <w:r w:rsidRPr="00F72C8C">
        <w:rPr>
          <w:spacing w:val="-7"/>
          <w:sz w:val="24"/>
        </w:rPr>
        <w:t xml:space="preserve"> </w:t>
      </w:r>
      <w:r w:rsidRPr="00F72C8C">
        <w:rPr>
          <w:sz w:val="24"/>
        </w:rPr>
        <w:t>Müdürlüğü</w:t>
      </w:r>
    </w:p>
    <w:p w:rsidR="00F72C8C" w:rsidRDefault="004554EA" w:rsidP="00F72C8C">
      <w:pPr>
        <w:pStyle w:val="ListeParagraf"/>
        <w:numPr>
          <w:ilvl w:val="1"/>
          <w:numId w:val="11"/>
        </w:numPr>
        <w:tabs>
          <w:tab w:val="left" w:pos="817"/>
        </w:tabs>
        <w:ind w:left="816" w:hanging="377"/>
        <w:rPr>
          <w:sz w:val="24"/>
        </w:rPr>
      </w:pPr>
      <w:r w:rsidRPr="00F72C8C">
        <w:rPr>
          <w:sz w:val="24"/>
        </w:rPr>
        <w:t>Emlak Şube Müdürlüğü</w:t>
      </w:r>
    </w:p>
    <w:p w:rsidR="00F72C8C" w:rsidRPr="00F72C8C" w:rsidRDefault="00987E81" w:rsidP="00F72C8C">
      <w:pPr>
        <w:pStyle w:val="ListeParagraf"/>
        <w:numPr>
          <w:ilvl w:val="1"/>
          <w:numId w:val="11"/>
        </w:numPr>
        <w:tabs>
          <w:tab w:val="left" w:pos="817"/>
        </w:tabs>
        <w:ind w:left="816" w:hanging="377"/>
        <w:rPr>
          <w:sz w:val="24"/>
        </w:rPr>
      </w:pPr>
      <w:r w:rsidRPr="00F72C8C">
        <w:rPr>
          <w:sz w:val="24"/>
        </w:rPr>
        <w:t>Sivil Savunma</w:t>
      </w:r>
      <w:r w:rsidRPr="00F72C8C">
        <w:rPr>
          <w:spacing w:val="-5"/>
          <w:sz w:val="24"/>
        </w:rPr>
        <w:t xml:space="preserve"> </w:t>
      </w:r>
      <w:r w:rsidRPr="00F72C8C">
        <w:rPr>
          <w:sz w:val="24"/>
        </w:rPr>
        <w:t>Uzmanlığı</w:t>
      </w:r>
    </w:p>
    <w:p w:rsidR="001E0552" w:rsidRPr="00F72C8C" w:rsidRDefault="00987E81" w:rsidP="00F72C8C">
      <w:pPr>
        <w:pStyle w:val="ListeParagraf"/>
        <w:numPr>
          <w:ilvl w:val="1"/>
          <w:numId w:val="11"/>
        </w:numPr>
        <w:tabs>
          <w:tab w:val="left" w:pos="817"/>
        </w:tabs>
        <w:ind w:left="816" w:hanging="377"/>
        <w:rPr>
          <w:sz w:val="24"/>
        </w:rPr>
      </w:pPr>
      <w:r w:rsidRPr="00F72C8C">
        <w:rPr>
          <w:sz w:val="24"/>
        </w:rPr>
        <w:t>Taşınır Kayıt Kontrol</w:t>
      </w:r>
      <w:r w:rsidRPr="00F72C8C">
        <w:rPr>
          <w:spacing w:val="-7"/>
          <w:sz w:val="24"/>
        </w:rPr>
        <w:t xml:space="preserve"> </w:t>
      </w:r>
      <w:r w:rsidRPr="00F72C8C">
        <w:rPr>
          <w:sz w:val="24"/>
        </w:rPr>
        <w:t>Birimi</w:t>
      </w:r>
    </w:p>
    <w:p w:rsidR="000946D8" w:rsidRDefault="000946D8" w:rsidP="00F72C8C">
      <w:pPr>
        <w:pStyle w:val="ListeParagraf"/>
        <w:numPr>
          <w:ilvl w:val="1"/>
          <w:numId w:val="11"/>
        </w:numPr>
        <w:tabs>
          <w:tab w:val="left" w:pos="817"/>
        </w:tabs>
        <w:ind w:left="816" w:hanging="377"/>
        <w:rPr>
          <w:sz w:val="24"/>
        </w:rPr>
      </w:pPr>
      <w:r>
        <w:rPr>
          <w:sz w:val="24"/>
        </w:rPr>
        <w:t>Yemek Yönetim Komisyon Başkanlığı</w:t>
      </w:r>
    </w:p>
    <w:p w:rsidR="003C55AE" w:rsidRDefault="003C55AE" w:rsidP="00F72C8C">
      <w:pPr>
        <w:pStyle w:val="ListeParagraf"/>
        <w:numPr>
          <w:ilvl w:val="1"/>
          <w:numId w:val="11"/>
        </w:numPr>
        <w:tabs>
          <w:tab w:val="left" w:pos="817"/>
        </w:tabs>
        <w:ind w:left="816" w:hanging="377"/>
        <w:rPr>
          <w:sz w:val="24"/>
        </w:rPr>
      </w:pPr>
      <w:r>
        <w:rPr>
          <w:sz w:val="24"/>
        </w:rPr>
        <w:t>Sürekli İşçi Birimi</w:t>
      </w:r>
    </w:p>
    <w:p w:rsidR="001E0552" w:rsidRDefault="001E0552">
      <w:pPr>
        <w:pStyle w:val="GvdeMetni"/>
        <w:rPr>
          <w:sz w:val="20"/>
        </w:rPr>
      </w:pPr>
    </w:p>
    <w:p w:rsidR="00873A54" w:rsidRPr="006B3D11" w:rsidRDefault="00873A54" w:rsidP="00873A54">
      <w:pPr>
        <w:spacing w:before="196"/>
        <w:ind w:left="107" w:right="247"/>
        <w:rPr>
          <w:b/>
          <w:sz w:val="24"/>
          <w:szCs w:val="24"/>
        </w:rPr>
      </w:pPr>
      <w:r w:rsidRPr="006B3D11">
        <w:rPr>
          <w:b/>
          <w:sz w:val="24"/>
          <w:szCs w:val="24"/>
        </w:rPr>
        <w:t xml:space="preserve">Şekil 1: Teşkilat Şeması </w:t>
      </w:r>
    </w:p>
    <w:p w:rsidR="00873A54" w:rsidRDefault="00873A54" w:rsidP="00873A54">
      <w:pPr>
        <w:spacing w:before="196"/>
        <w:ind w:left="107" w:right="247"/>
        <w:rPr>
          <w:b/>
          <w:sz w:val="20"/>
        </w:rPr>
      </w:pPr>
    </w:p>
    <w:p w:rsidR="001E0552" w:rsidRDefault="001E0552">
      <w:pPr>
        <w:pStyle w:val="GvdeMetni"/>
        <w:rPr>
          <w:sz w:val="20"/>
        </w:rPr>
      </w:pPr>
    </w:p>
    <w:p w:rsidR="001E0552" w:rsidRDefault="00E12C4F">
      <w:pPr>
        <w:pStyle w:val="GvdeMetni"/>
        <w:spacing w:before="7"/>
        <w:rPr>
          <w:sz w:val="23"/>
        </w:rPr>
      </w:pPr>
      <w:r>
        <w:rPr>
          <w:noProof/>
          <w:lang w:val="tr-TR" w:eastAsia="tr-TR"/>
        </w:rPr>
        <w:drawing>
          <wp:inline distT="0" distB="0" distL="0" distR="0">
            <wp:extent cx="6515100" cy="3990975"/>
            <wp:effectExtent l="38100" t="0" r="76200" b="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E0552" w:rsidRDefault="001E0552">
      <w:pPr>
        <w:pStyle w:val="GvdeMetni"/>
      </w:pPr>
    </w:p>
    <w:p w:rsidR="001E0552" w:rsidRDefault="007A3130">
      <w:pPr>
        <w:pStyle w:val="GvdeMetni"/>
        <w:spacing w:before="11"/>
        <w:rPr>
          <w:b/>
          <w:sz w:val="18"/>
        </w:rPr>
      </w:pPr>
      <w:r>
        <w:rPr>
          <w:b/>
          <w:noProof/>
          <w:sz w:val="18"/>
          <w:lang w:val="tr-TR" w:eastAsia="tr-TR"/>
        </w:rPr>
        <w:pict>
          <v:roundrect id="_x0000_s4329" style="position:absolute;margin-left:238.35pt;margin-top:139.4pt;width:41.4pt;height:21.3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29">
              <w:txbxContent>
                <w:p w:rsidR="003C4516" w:rsidRPr="00E62C34" w:rsidRDefault="00AF0189" w:rsidP="003C4516">
                  <w:pPr>
                    <w:jc w:val="center"/>
                    <w:rPr>
                      <w:lang w:val="tr-TR"/>
                    </w:rPr>
                  </w:pPr>
                  <w:r>
                    <w:rPr>
                      <w:lang w:val="tr-TR"/>
                    </w:rPr>
                    <w:t>14</w:t>
                  </w:r>
                </w:p>
              </w:txbxContent>
            </v:textbox>
          </v:roundrect>
        </w:pict>
      </w:r>
    </w:p>
    <w:p w:rsidR="001E0552" w:rsidRDefault="001E0552">
      <w:pPr>
        <w:rPr>
          <w:sz w:val="18"/>
        </w:rPr>
        <w:sectPr w:rsidR="001E0552">
          <w:pgSz w:w="11910" w:h="16840"/>
          <w:pgMar w:top="1000" w:right="680" w:bottom="280" w:left="600" w:header="708" w:footer="708" w:gutter="0"/>
          <w:cols w:space="708"/>
        </w:sectPr>
      </w:pPr>
    </w:p>
    <w:p w:rsidR="001E0552" w:rsidRDefault="007A3130">
      <w:pPr>
        <w:pStyle w:val="GvdeMetni"/>
        <w:ind w:left="251"/>
        <w:rPr>
          <w:sz w:val="20"/>
        </w:rPr>
      </w:pPr>
      <w:r>
        <w:rPr>
          <w:noProof/>
          <w:lang w:val="tr-TR" w:eastAsia="tr-TR"/>
        </w:rPr>
        <w:lastRenderedPageBreak/>
        <w:pict>
          <v:group id="Group 1428" o:spid="_x0000_s3372" style="position:absolute;left:0;text-align:left;margin-left:23.6pt;margin-top:23.6pt;width:548.2pt;height:787.85pt;z-index:-25168179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Gm1gcAAGpbAAAOAAAAZHJzL2Uyb0RvYy54bWzsXOuOozYU/l+p74D42SobIIZctJnVbjJZ&#10;rbRtV93pAzBAAipgapjJTKu+e8+xMdfMRbMNybQeaWYAG2OOPx9/52LevrtLYu02YHlE06VuvjF0&#10;LUg96kfpbqn/drUZzXQtL9zUd2OaBkv9Psj1dxfff/d2ny0Ci4Y09gOmQSNpvthnSz0simwxHude&#10;GCRu/oZmQQqFW8oSt4BTthv7zN1D60k8tgzDGe8p8zNGvSDP4epaFOoXvP3tNvCKX7bbPCi0eKlD&#10;3wr+l/G/1/h3fPHWXeyYm4WRV3bDfUEvEjdK4aFVU2u3cLUbFvWaSiKP0ZxuizceTcZ0u428gL8D&#10;vI1pdN7mI6M3GX+X3WK/yyoxgWg7cnpxs97Pt1+YFvkwdsSa6FrqJjBK/MEaXJmhgPbZbgH1PrLs&#10;a/aFibeEw8/U+z2H4nG3HM93orJ2vf+J+tCie1NQLqC7LUuwCXh17Y6Pw301DsFdoXlw0Zk7lklg&#10;uDwoMw3DsJ25LYbKC2E88UYyhd5CMZlasuSyvN005g4pb7an9hTLx+5CPJn3tuwdvhrALq8lm3+b&#10;ZL+GbhbwActRYrVkoTtCsp+jNADB2qVgebVVKqTq3aWlVLWUrkI33QW8wav7DCRo8tfADkPL4hY8&#10;yWFInpQymU2FsGYl4qWkpYzJvCUkd5GxvPgY0ETDg6UeQ7f58Lm3n/NCyFNWwdFM6SaKY7juLuJU&#10;2y/1uUkIvyGnceRjIZblbHe9ipl268J0vLSclSGf26oGsE993lgYuP5leVy4USyOYTDjFNuD14Du&#10;lEdivv01N+aXs8sZGRHLuRwRY70evd+syMjZmFN7PVmvVmvzb+yaSRZh5PtBir2Tc98kz0NAqYXE&#10;rK1mfyWGcbt1jj/orPzPOw1IFMMnYHhN/fsvDEVbgnI4dNpddPIp04KauzgmOgGGOJUBpXzUJTpN&#10;gCXXARy11RRW6GyskAc1/38KnU4XnQ6iZDB02oYl0DknbXRK3TnhS9Ow6NzwH+wPPFfpzhPqTlhY&#10;2ys7R8Ng6CSAStSdiNK27gRYnkp3KnSey8oO1pdA569gCQGhjDn55IqshKik9Lng8xXzfM8Y3SP9&#10;Akrcop7iBrz7WdTTBoonAMqpHudsnOSbllSgcCAUmbQNJLMsySeDvj9GPlv675kUU/DHBl97jFGa&#10;FjE+WPPRxplNR2RD7NF8asxGhjn/MHcMmILrTZtRcpYvjFoggi9llJxH25b9BI8G+wh+Dq0FSVSA&#10;cR1HyVKfVZXcxUOkuiLE2H1JVeX/hymrxihYCDCY4AaAg5CyP3VtDyb1Us//uHFZoGvxpxRghDYB&#10;VCv4CbGnCADWLLlulripB00t9ULXxOGqEHb7TcaiXQhPMrlgUvoebMttxK0ShKVYDE7BowHp7bVg&#10;gqMy2FrgWGKq9Xm04djmyVYDZeedyWowgfnWxifnDIPjs89VTopPxVbOBZ+gow6wFc4+SpAem61I&#10;FYqspU2na4gicVF8RfrhGx4wxVdeF1+ZgGOjvR5wYA+2HpgQYCh9K8ovrfzSkihXUZNJFY8qoyYi&#10;SjEgPi3ApfJMq7jJ4ajepBvVI8NG9UB/GmVcT/mmlf7s689uXI8MG9czTak/+xYfzh2M7j9BpY8R&#10;d1b23rnYe1Vkr+mdJs3w3rHtvSZEuxYfuid5Aoqy9zBJqR9TVvbeK7P3urFKMnCsssxCQidLy7ki&#10;J5pNCPeYDxtLV/7pc1kPqmiltPeagcrjZ8nJTI9H8CmSDYfFp+Ir54LPKr63YUGAOcmQySk01mH3&#10;NHqJWyV48ryouSNCeT0ogr+McxK7TCFtQNG7ESmbmA4p0zQhIdkvMyR3funsuwJ1u01iSHP+caQZ&#10;GjwCf4VGriuBL15U+mHMq4SaKZ+Jjcq2oD+NtkzHmE0PtQaenKo1UanRHrxD1Us3hO7yxQHyDcue&#10;wxGEgCHp2eAB34zmdebwlchN4OmJ+OKP1pWLC1TiYe36EZhi0E0RZ7oGKeLXQjCZW2DP8BF4qIUQ&#10;fubywCsJvQ2uKC8r6q5J06YujdN+rUqqIAVRDgf4CN7D6rFwsTm+KuXhgZSHp1OHVZbD8zYfPJTL&#10;jikcragBGTaKXEcNKq0l84UVj1T57LCPhVRxZMkjmyHk4/PI2i/7CEIVk/zm/DhccBsZfJViF7tN&#10;YMU82x0XoDJLHdpkks3oa8fx9XImaZoT1Njgau2BUXHJheKSne0DKn223q2muGS14/RI+yLBeG5z&#10;yQm3QweL8Mt9kWCSym2kXS6pdkb+n9fpKsLfjFBNmmH+zkL9r++fIGUKiumYBqexjR0Ucnukykjk&#10;2+hVhEp75TsoICDVWQ+GzViQu+lgPehm1JhqP53aKQ+5CR18NpMVju9ZkJvp0IXOrcXGYiDTFaTb&#10;+YHNdMfIqFER1DOJUEGCV4nPFl9phvmPzVfQy4DehkN8Re2h6Hz4RzGWV89YujkLkNgIzrrBLNh6&#10;uvUZSz3dTrAmqKyFc1kTqqyFMhoC2ypOhNAeZzkpQhVrOROE2t2IMmxMGxKhdURZ+QHVF9IOfb8P&#10;v57Q35k8aYaVj82r60z1Q8xaeQJbH9RUvPq182q7ipBL1tKMjh/f09Kcbn1mrXYvKV+g3Y1dihza&#10;wSy/FkJ7zFp5A88YofwbxPBBZ57iW358Gr8Y3TyH4+Ynsi/+AQAA//8DAFBLAwQUAAYACAAAACEA&#10;tN+3K+AAAAALAQAADwAAAGRycy9kb3ducmV2LnhtbEyPQUvDQBCF74L/YRnBm90krVFjNqUU9VQE&#10;W0G8TbPTJDQ7G7LbJP33bkHQ08zwHm++ly8n04qBetdYVhDPIhDEpdUNVwo+d693jyCcR9bYWiYF&#10;Z3KwLK6vcsy0HfmDhq2vRAhhl6GC2vsuk9KVNRl0M9sRB+1ge4M+nH0ldY9jCDetTKIolQYbDh9q&#10;7GhdU3ncnoyCtxHH1Tx+GTbHw/r8vbt//9rEpNTtzbR6BuFp8n9muOAHdCgC096eWDvRKlg8JMH5&#10;Oy96vJinIPZhS5PkCWSRy/8dih8AAAD//wMAUEsBAi0AFAAGAAgAAAAhALaDOJL+AAAA4QEAABMA&#10;AAAAAAAAAAAAAAAAAAAAAFtDb250ZW50X1R5cGVzXS54bWxQSwECLQAUAAYACAAAACEAOP0h/9YA&#10;AACUAQAACwAAAAAAAAAAAAAAAAAvAQAAX3JlbHMvLnJlbHNQSwECLQAUAAYACAAAACEAFtpRptYH&#10;AABqWwAADgAAAAAAAAAAAAAAAAAuAgAAZHJzL2Uyb0RvYy54bWxQSwECLQAUAAYACAAAACEAtN+3&#10;K+AAAAALAQAADwAAAAAAAAAAAAAAAAAwCgAAZHJzL2Rvd25yZXYueG1sUEsFBgAAAAAEAAQA8wAA&#10;AD0LAAAAAA==&#10;">
            <v:line id="Line 1458" o:spid="_x0000_s340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u6wwAAAN0AAAAPAAAAZHJzL2Rvd25yZXYueG1sRE9La8JA&#10;EL4L/odlCr2IbhpEauoqEhrxqhXP0+zkQbOz6e42pv++WxC8zcf3nM1uNJ0YyPnWsoKXRQKCuLS6&#10;5VrB5aOYv4LwAVljZ5kU/JKH3XY62WCm7Y1PNJxDLWII+wwVNCH0mZS+bMigX9ieOHKVdQZDhK6W&#10;2uEthptOpkmykgZbjg0N9pQ3VH6df4yC/Puq68vnwZlitj5W79V1Vp4OSj0/jfs3EIHG8BDf3Ucd&#10;5y/TJfx/E0+Q2z8AAAD//wMAUEsBAi0AFAAGAAgAAAAhANvh9svuAAAAhQEAABMAAAAAAAAAAAAA&#10;AAAAAAAAAFtDb250ZW50X1R5cGVzXS54bWxQSwECLQAUAAYACAAAACEAWvQsW78AAAAVAQAACwAA&#10;AAAAAAAAAAAAAAAfAQAAX3JlbHMvLnJlbHNQSwECLQAUAAYACAAAACEA4OCrusMAAADdAAAADwAA&#10;AAAAAAAAAAAAAAAHAgAAZHJzL2Rvd25yZXYueG1sUEsFBgAAAAADAAMAtwAAAPcCAAAAAA==&#10;" strokecolor="#e26c09" strokeweight=".72pt"/>
            <v:line id="Line 1457" o:spid="_x0000_s340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4hwQAAAN0AAAAPAAAAZHJzL2Rvd25yZXYueG1sRE9LawIx&#10;EL4L/Q9hCl5Es4qWuhpFpIpXH3geN7MPuplsk1TXf28Ewdt8fM+ZL1tTiys5X1lWMBwkIIgzqysu&#10;FJyOm/43CB+QNdaWScGdPCwXH505ptreeE/XQyhEDGGfooIyhCaV0mclGfQD2xBHLrfOYIjQFVI7&#10;vMVwU8tRknxJgxXHhhIbWpeU/R7+jYL131kXp8vWmU1vust/8nMv22+V6n62qxmIQG14i1/unY7z&#10;x6MJPL+JJ8jFAwAA//8DAFBLAQItABQABgAIAAAAIQDb4fbL7gAAAIUBAAATAAAAAAAAAAAAAAAA&#10;AAAAAABbQ29udGVudF9UeXBlc10ueG1sUEsBAi0AFAAGAAgAAAAhAFr0LFu/AAAAFQEAAAsAAAAA&#10;AAAAAAAAAAAAHwEAAF9yZWxzLy5yZWxzUEsBAi0AFAAGAAgAAAAhAI+sDiHBAAAA3QAAAA8AAAAA&#10;AAAAAAAAAAAABwIAAGRycy9kb3ducmV2LnhtbFBLBQYAAAAAAwADALcAAAD1AgAAAAA=&#10;" strokecolor="#e26c09" strokeweight=".72pt"/>
            <v:line id="Line 1456" o:spid="_x0000_s340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qpwwAAAN0AAAAPAAAAZHJzL2Rvd25yZXYueG1sRE/dasIw&#10;FL4X9g7hDHan6dwQrU1FhgMZ7sLqAxyaY1NsTkoSte7pl4Gwu/Px/Z5iNdhOXMmH1rGC10kGgrh2&#10;uuVGwfHwOZ6DCBFZY+eYFNwpwKp8GhWYa3fjPV2r2IgUwiFHBSbGPpcy1IYshonriRN3ct5iTNA3&#10;Unu8pXDbyWmWzaTFllODwZ4+DNXn6mIVVG+2NV3vd1/fP5v9aWvjvV4vlHp5HtZLEJGG+C9+uLc6&#10;zX+fzuDvm3SCLH8BAAD//wMAUEsBAi0AFAAGAAgAAAAhANvh9svuAAAAhQEAABMAAAAAAAAAAAAA&#10;AAAAAAAAAFtDb250ZW50X1R5cGVzXS54bWxQSwECLQAUAAYACAAAACEAWvQsW78AAAAVAQAACwAA&#10;AAAAAAAAAAAAAAAfAQAAX3JlbHMvLnJlbHNQSwECLQAUAAYACAAAACEAUcb6qcMAAADdAAAADwAA&#10;AAAAAAAAAAAAAAAHAgAAZHJzL2Rvd25yZXYueG1sUEsFBgAAAAADAAMAtwAAAPcCAAAAAA==&#10;" strokecolor="white" strokeweight=".72pt"/>
            <v:line id="Line 1455" o:spid="_x0000_s339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yxAAAAN0AAAAPAAAAZHJzL2Rvd25yZXYueG1sRE/dasIw&#10;FL4f7B3CGXin6XT40zWKjAky5oXVBzg0p01Zc1KSTKtPvwwGuzsf3+8pNoPtxIV8aB0reJ5kIIgr&#10;p1tuFJxPu/ESRIjIGjvHpOBGATbrx4cCc+2ufKRLGRuRQjjkqMDE2OdShsqQxTBxPXHiauctxgR9&#10;I7XHawq3nZxm2VxabDk1GOzpzVD1VX5bBeXMtqbr/efH4f5+rPc23qrtSqnR07B9BRFpiP/iP/de&#10;p/kv0wX8fpNOkOsfAAAA//8DAFBLAQItABQABgAIAAAAIQDb4fbL7gAAAIUBAAATAAAAAAAAAAAA&#10;AAAAAAAAAABbQ29udGVudF9UeXBlc10ueG1sUEsBAi0AFAAGAAgAAAAhAFr0LFu/AAAAFQEAAAsA&#10;AAAAAAAAAAAAAAAAHwEAAF9yZWxzLy5yZWxzUEsBAi0AFAAGAAgAAAAhAD6KXzLEAAAA3QAAAA8A&#10;AAAAAAAAAAAAAAAABwIAAGRycy9kb3ducmV2LnhtbFBLBQYAAAAAAwADALcAAAD4AgAAAAA=&#10;" strokecolor="white" strokeweight=".72pt"/>
            <v:rect id="Rectangle 1454" o:spid="_x0000_s339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ixxQAAAN0AAAAPAAAAZHJzL2Rvd25yZXYueG1sRI9Ba8JA&#10;EIXvQv/DMkIvUjcRkZK6ihWUgieNLfQ2ZKdJaHY2ZFcT/71zELzN8N68981yPbhGXakLtWcD6TQB&#10;RVx4W3Np4Jzv3t5BhYhssfFMBm4UYL16GS0xs77nI11PsVQSwiFDA1WMbaZ1KCpyGKa+JRbtz3cO&#10;o6xdqW2HvYS7Rs+SZKEd1iwNFba0raj4P12cgUmfp9/Hz3QevLbJb3nYY6t/jHkdD5sPUJGG+DQ/&#10;rr+s4M9ngivfyAh6dQcAAP//AwBQSwECLQAUAAYACAAAACEA2+H2y+4AAACFAQAAEwAAAAAAAAAA&#10;AAAAAAAAAAAAW0NvbnRlbnRfVHlwZXNdLnhtbFBLAQItABQABgAIAAAAIQBa9CxbvwAAABUBAAAL&#10;AAAAAAAAAAAAAAAAAB8BAABfcmVscy8ucmVsc1BLAQItABQABgAIAAAAIQCc0LixxQAAAN0AAAAP&#10;AAAAAAAAAAAAAAAAAAcCAABkcnMvZG93bnJldi54bWxQSwUGAAAAAAMAAwC3AAAA+QIAAAAA&#10;" fillcolor="#e26c09" stroked="f"/>
            <v:line id="Line 1453" o:spid="_x0000_s339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QkwQAAAN0AAAAPAAAAZHJzL2Rvd25yZXYueG1sRE9Li8Iw&#10;EL4L/ocwghfRVBFZu0YRUfGqK57HZvpgm0lNonb//UYQvM3H95zFqjW1eJDzlWUF41ECgjizuuJC&#10;wflnN/wC4QOyxtoyKfgjD6tlt7PAVNsnH+lxCoWIIexTVFCG0KRS+qwkg35kG+LI5dYZDBG6QmqH&#10;zxhuajlJkpk0WHFsKLGhTUnZ7+luFGxuF12cr3tndoP5Id/ml0F23CvV77XrbxCB2vARv90HHedP&#10;J3N4fRNPkMt/AAAA//8DAFBLAQItABQABgAIAAAAIQDb4fbL7gAAAIUBAAATAAAAAAAAAAAAAAAA&#10;AAAAAABbQ29udGVudF9UeXBlc10ueG1sUEsBAi0AFAAGAAgAAAAhAFr0LFu/AAAAFQEAAAsAAAAA&#10;AAAAAAAAAAAAHwEAAF9yZWxzLy5yZWxzUEsBAi0AFAAGAAgAAAAhAA7hBCTBAAAA3QAAAA8AAAAA&#10;AAAAAAAAAAAABwIAAGRycy9kb3ducmV2LnhtbFBLBQYAAAAAAwADALcAAAD1AgAAAAA=&#10;" strokecolor="#e26c09" strokeweight=".72pt"/>
            <v:line id="Line 1452" o:spid="_x0000_s339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GbxgAAAN0AAAAPAAAAZHJzL2Rvd25yZXYueG1sRI9BawIx&#10;EIXvQv9DmEJvmq0WsatRpLQgpR5c+wOGzbhZ3EyWJOraX985FHqb4b1575vVZvCdulJMbWADz5MC&#10;FHEdbMuNge/jx3gBKmVki11gMnCnBJv1w2iFpQ03PtC1yo2SEE4lGnA596XWqXbkMU1CTyzaKUSP&#10;WdbYaBvxJuG+09OimGuPLUuDw57eHNXn6uINVDPfuq6PX5/7n/fDaefzvd6+GvP0OGyXoDIN+d/8&#10;d72zgv8yE375RkbQ618AAAD//wMAUEsBAi0AFAAGAAgAAAAhANvh9svuAAAAhQEAABMAAAAAAAAA&#10;AAAAAAAAAAAAAFtDb250ZW50X1R5cGVzXS54bWxQSwECLQAUAAYACAAAACEAWvQsW78AAAAVAQAA&#10;CwAAAAAAAAAAAAAAAAAfAQAAX3JlbHMvLnJlbHNQSwECLQAUAAYACAAAACEANLpRm8YAAADdAAAA&#10;DwAAAAAAAAAAAAAAAAAHAgAAZHJzL2Rvd25yZXYueG1sUEsFBgAAAAADAAMAtwAAAPoCAAAAAA==&#10;" strokecolor="white" strokeweight=".72pt"/>
            <v:rect id="Rectangle 1451" o:spid="_x0000_s339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fxxAAAAN0AAAAPAAAAZHJzL2Rvd25yZXYueG1sRE9Na8JA&#10;EL0L/Q/LFLxIs4kNUtKs0haUgqeYttDbkJ0modnZkF1N/PeuIHibx/ucfDOZTpxocK1lBUkUgyCu&#10;rG65VvBVbp9eQDiPrLGzTArO5GCzfpjlmGk7ckGng69FCGGXoYLG+z6T0lUNGXSR7YkD92cHgz7A&#10;oZZ6wDGEm04u43glDbYcGhrs6aOh6v9wNAoWY5l8F+9J6qzU8W+932Evf5SaP05vryA8Tf4uvrk/&#10;dZifPidw/SacINcXAAAA//8DAFBLAQItABQABgAIAAAAIQDb4fbL7gAAAIUBAAATAAAAAAAAAAAA&#10;AAAAAAAAAABbQ29udGVudF9UeXBlc10ueG1sUEsBAi0AFAAGAAgAAAAhAFr0LFu/AAAAFQEAAAsA&#10;AAAAAAAAAAAAAAAAHwEAAF9yZWxzLy5yZWxzUEsBAi0AFAAGAAgAAAAhAIgzh/HEAAAA3QAAAA8A&#10;AAAAAAAAAAAAAAAABwIAAGRycy9kb3ducmV2LnhtbFBLBQYAAAAAAwADALcAAAD4AgAAAAA=&#10;" fillcolor="#e26c09" stroked="f"/>
            <v:line id="Line 1450" o:spid="_x0000_s339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CIwgAAAN0AAAAPAAAAZHJzL2Rvd25yZXYueG1sRE/JigIx&#10;EL0L8w+hBryIpl0YxtYoIqN4dcFz2alemE6lJ8lo+/dGELzV4601X7amFldyvrKsYDhIQBBnVldc&#10;KDgdN/1vED4ga6wtk4I7eVguPjpzTLW98Z6uh1CIGMI+RQVlCE0qpc9KMugHtiGOXG6dwRChK6R2&#10;eIvhppajJPmSBiuODSU2tC4p+z38GwXrv7MuTpetM5vedJf/5Odett8q1f1sVzMQgdrwFr/cOx3n&#10;T8YjeH4TT5CLBwAAAP//AwBQSwECLQAUAAYACAAAACEA2+H2y+4AAACFAQAAEwAAAAAAAAAAAAAA&#10;AAAAAAAAW0NvbnRlbnRfVHlwZXNdLnhtbFBLAQItABQABgAIAAAAIQBa9CxbvwAAABUBAAALAAAA&#10;AAAAAAAAAAAAAB8BAABfcmVscy8ucmVsc1BLAQItABQABgAIAAAAIQCFnACIwgAAAN0AAAAPAAAA&#10;AAAAAAAAAAAAAAcCAABkcnMvZG93bnJldi54bWxQSwUGAAAAAAMAAwC3AAAA9gIAAAAA&#10;" strokecolor="#e26c09" strokeweight=".72pt"/>
            <v:line id="Line 1449" o:spid="_x0000_s339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UTwwAAAN0AAAAPAAAAZHJzL2Rvd25yZXYueG1sRE9La8JA&#10;EL4X/A/LCL1I3bQpYlNXKaLi1TTkPM1OHpidjburpv++Wyj0Nh/fc1ab0fTiRs53lhU8zxMQxJXV&#10;HTcKis/90xKED8gae8uk4Js8bNaThxVm2t75RLc8NCKGsM9QQRvCkEnpq5YM+rkdiCNXW2cwROga&#10;qR3eY7jp5UuSLKTBjmNDiwNtW6rO+dUo2F5K3RRfB2f2s7djvavLWXU6KPU4HT/eQQQaw7/4z33U&#10;cf5rmsLvN/EEuf4BAAD//wMAUEsBAi0AFAAGAAgAAAAhANvh9svuAAAAhQEAABMAAAAAAAAAAAAA&#10;AAAAAAAAAFtDb250ZW50X1R5cGVzXS54bWxQSwECLQAUAAYACAAAACEAWvQsW78AAAAVAQAACwAA&#10;AAAAAAAAAAAAAAAfAQAAX3JlbHMvLnJlbHNQSwECLQAUAAYACAAAACEA6tClE8MAAADdAAAADwAA&#10;AAAAAAAAAAAAAAAHAgAAZHJzL2Rvd25yZXYueG1sUEsFBgAAAAADAAMAtwAAAPcCAAAAAA==&#10;" strokecolor="#e26c09" strokeweight=".72pt"/>
            <v:line id="Line 1448" o:spid="_x0000_s339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eYwwAAAN0AAAAPAAAAZHJzL2Rvd25yZXYueG1sRE/dasIw&#10;FL4f7B3CGexuppsiWo2lDAUZ88LqAxyaY1NsTkqSad3TLwPBu/Px/Z5lMdhOXMiH1rGC91EGgrh2&#10;uuVGwfGweZuBCBFZY+eYFNwoQLF6flpirt2V93SpYiNSCIccFZgY+1zKUBuyGEauJ07cyXmLMUHf&#10;SO3xmsJtJz+ybCottpwaDPb0aag+Vz9WQTW2rel6//21+13vT1sbb3U5V+r1ZSgXICIN8SG+u7c6&#10;zZ+MJ/D/TTpBrv4AAAD//wMAUEsBAi0AFAAGAAgAAAAhANvh9svuAAAAhQEAABMAAAAAAAAAAAAA&#10;AAAAAAAAAFtDb250ZW50X1R5cGVzXS54bWxQSwECLQAUAAYACAAAACEAWvQsW78AAAAVAQAACwAA&#10;AAAAAAAAAAAAAAAfAQAAX3JlbHMvLnJlbHNQSwECLQAUAAYACAAAACEAS4FXmMMAAADdAAAADwAA&#10;AAAAAAAAAAAAAAAHAgAAZHJzL2Rvd25yZXYueG1sUEsFBgAAAAADAAMAtwAAAPcCAAAAAA==&#10;" strokecolor="white" strokeweight=".72pt"/>
            <v:line id="Line 1447" o:spid="_x0000_s339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IDwwAAAN0AAAAPAAAAZHJzL2Rvd25yZXYueG1sRE/NagIx&#10;EL4LfYcwBW8122qLbo0ioiDFHlx9gGEzbpZuJksSdfXpTUHwNh/f70znnW3EmXyoHSt4H2QgiEun&#10;a64UHPbrtzGIEJE1No5JwZUCzGcvvSnm2l14R+ciViKFcMhRgYmxzaUMpSGLYeBa4sQdnbcYE/SV&#10;1B4vKdw28iPLvqTFmlODwZaWhsq/4mQVFENbm6b125/f22p33Nh4LRcTpfqv3eIbRKQuPsUP90an&#10;+aPhJ/x/k06QszsAAAD//wMAUEsBAi0AFAAGAAgAAAAhANvh9svuAAAAhQEAABMAAAAAAAAAAAAA&#10;AAAAAAAAAFtDb250ZW50X1R5cGVzXS54bWxQSwECLQAUAAYACAAAACEAWvQsW78AAAAVAQAACwAA&#10;AAAAAAAAAAAAAAAfAQAAX3JlbHMvLnJlbHNQSwECLQAUAAYACAAAACEAJM3yA8MAAADdAAAADwAA&#10;AAAAAAAAAAAAAAAHAgAAZHJzL2Rvd25yZXYueG1sUEsFBgAAAAADAAMAtwAAAPcCAAAAAA==&#10;" strokecolor="white" strokeweight=".72pt"/>
            <v:rect id="Rectangle 1446" o:spid="_x0000_s339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FwwAAAN0AAAAPAAAAZHJzL2Rvd25yZXYueG1sRE9Na8JA&#10;EL0X/A/LCF6K2cQGkdRVVGgpeDJpC70N2WkSzM6G7Nak/94VBG/zeJ+z3o6mFRfqXWNZQRLFIIhL&#10;qxuuFHwWb/MVCOeRNbaWScE/OdhuJk9rzLQd+ESX3FcihLDLUEHtfZdJ6cqaDLrIdsSB+7W9QR9g&#10;X0nd4xDCTSsXcbyUBhsODTV2dKipPOd/RsHzUCRfp32SOit1/FMd37GT30rNpuPuFYSn0T/Ed/eH&#10;DvPTlyXcvgknyM0VAAD//wMAUEsBAi0AFAAGAAgAAAAhANvh9svuAAAAhQEAABMAAAAAAAAAAAAA&#10;AAAAAAAAAFtDb250ZW50X1R5cGVzXS54bWxQSwECLQAUAAYACAAAACEAWvQsW78AAAAVAQAACwAA&#10;AAAAAAAAAAAAAAAfAQAAX3JlbHMvLnJlbHNQSwECLQAUAAYACAAAACEAB9ofhcMAAADdAAAADwAA&#10;AAAAAAAAAAAAAAAHAgAAZHJzL2Rvd25yZXYueG1sUEsFBgAAAAADAAMAtwAAAPcCAAAAAA==&#10;" fillcolor="#e26c09" stroked="f"/>
            <v:line id="Line 1445" o:spid="_x0000_s338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MQwwAAAN0AAAAPAAAAZHJzL2Rvd25yZXYueG1sRE9LawIx&#10;EL4X/A9hBC/Szaqlj+1GEVHxqhXP083sg24maxJ1/femUOhtPr7n5IvetOJKzjeWFUySFARxYXXD&#10;lYLj1+b5HYQPyBpby6TgTh4W88FTjpm2N97T9RAqEUPYZ6igDqHLpPRFTQZ9YjviyJXWGQwRukpq&#10;h7cYblo5TdNXabDh2FBjR6uaip/DxShYnU+6On5vndmMP3blujyNi/1WqdGwX36CCNSHf/Gfe6fj&#10;/JfZG/x+E0+Q8wcAAAD//wMAUEsBAi0AFAAGAAgAAAAhANvh9svuAAAAhQEAABMAAAAAAAAAAAAA&#10;AAAAAAAAAFtDb250ZW50X1R5cGVzXS54bWxQSwECLQAUAAYACAAAACEAWvQsW78AAAAVAQAACwAA&#10;AAAAAAAAAAAAAAAfAQAAX3JlbHMvLnJlbHNQSwECLQAUAAYACAAAACEAleujEMMAAADdAAAADwAA&#10;AAAAAAAAAAAAAAAHAgAAZHJzL2Rvd25yZXYueG1sUEsFBgAAAAADAAMAtwAAAPcCAAAAAA==&#10;" strokecolor="#e26c09" strokeweight=".72pt"/>
            <v:line id="Line 1444" o:spid="_x0000_s338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2dxgAAAN0AAAAPAAAAZHJzL2Rvd25yZXYueG1sRI9BawIx&#10;EIXvQv9DmEJvmq0WsatRpLQgpR5c+wOGzbhZ3EyWJOraX985FHqb4b1575vVZvCdulJMbWADz5MC&#10;FHEdbMuNge/jx3gBKmVki11gMnCnBJv1w2iFpQ03PtC1yo2SEE4lGnA596XWqXbkMU1CTyzaKUSP&#10;WdbYaBvxJuG+09OimGuPLUuDw57eHNXn6uINVDPfuq6PX5/7n/fDaefzvd6+GvP0OGyXoDIN+d/8&#10;d72zgv8yE1z5RkbQ618AAAD//wMAUEsBAi0AFAAGAAgAAAAhANvh9svuAAAAhQEAABMAAAAAAAAA&#10;AAAAAAAAAAAAAFtDb250ZW50X1R5cGVzXS54bWxQSwECLQAUAAYACAAAACEAWvQsW78AAAAVAQAA&#10;CwAAAAAAAAAAAAAAAAAfAQAAX3JlbHMvLnJlbHNQSwECLQAUAAYACAAAACEAysxdncYAAADdAAAA&#10;DwAAAAAAAAAAAAAAAAAHAgAAZHJzL2Rvd25yZXYueG1sUEsFBgAAAAADAAMAtwAAAPoCAAAAAA==&#10;" strokecolor="white" strokeweight=".72pt"/>
            <v:shape id="Freeform 1443" o:spid="_x0000_s338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G/wwAAAN0AAAAPAAAAZHJzL2Rvd25yZXYueG1sRE9Na8JA&#10;EL0X/A/LCL3VjYnYGl2lFGyFnGpL0duQHTfB7GzIbjX5965Q6G0e73NWm9424kKdrx0rmE4SEMSl&#10;0zUbBd9f26cXED4ga2wck4KBPGzWo4cV5tpd+ZMu+2BEDGGfo4IqhDaX0pcVWfQT1xJH7uQ6iyHC&#10;zkjd4TWG20amSTKXFmuODRW29FZRed7/WgWywOfsx7wXejBHnn7Uh5S2M6Uex/3rEkSgPvyL/9w7&#10;HefPsgXcv4knyPUNAAD//wMAUEsBAi0AFAAGAAgAAAAhANvh9svuAAAAhQEAABMAAAAAAAAAAAAA&#10;AAAAAAAAAFtDb250ZW50X1R5cGVzXS54bWxQSwECLQAUAAYACAAAACEAWvQsW78AAAAVAQAACwAA&#10;AAAAAAAAAAAAAAAfAQAAX3JlbHMvLnJlbHNQSwECLQAUAAYACAAAACEAL6ARv8MAAADdAAAADwAA&#10;AAAAAAAAAAAAAAAHAgAAZHJzL2Rvd25yZXYueG1sUEsFBgAAAAADAAMAtwAAAPcCAAAAAA==&#10;" path="m,l,15458e" fillcolor="#e26c09" stroked="f">
              <v:path arrowok="t" o:connecttype="custom" o:connectlocs="0,629;0,16087" o:connectangles="0,0"/>
            </v:shape>
            <v:line id="Line 1442" o:spid="_x0000_s338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gZxQAAAN0AAAAPAAAAZHJzL2Rvd25yZXYueG1sRI9PawJB&#10;DMXvQr/DkIIXqbOKSLs6SpEqXrXiOe5k/9CdzDoz1fXbm0Oht4T38t4vy3XvWnWjEBvPBibjDBRx&#10;4W3DlYHT9/btHVRMyBZbz2TgQRHWq5fBEnPr73yg2zFVSkI45migTqnLtY5FTQ7j2HfEopU+OEyy&#10;hkrbgHcJd62eZtlcO2xYGmrsaFNT8XP8dQY217OtTpddcNvRx778Ks+j4rAzZvjafy5AJerTv/nv&#10;em8FfzYTfvlGRtCrJwAAAP//AwBQSwECLQAUAAYACAAAACEA2+H2y+4AAACFAQAAEwAAAAAAAAAA&#10;AAAAAAAAAAAAW0NvbnRlbnRfVHlwZXNdLnhtbFBLAQItABQABgAIAAAAIQBa9CxbvwAAABUBAAAL&#10;AAAAAAAAAAAAAAAAAB8BAABfcmVscy8ucmVsc1BLAQItABQABgAIAAAAIQBCBEgZxQAAAN0AAAAP&#10;AAAAAAAAAAAAAAAAAAcCAABkcnMvZG93bnJldi54bWxQSwUGAAAAAAMAAwC3AAAA+QIAAAAA&#10;" strokecolor="#e26c09" strokeweight=".72pt"/>
            <v:line id="Line 1441" o:spid="_x0000_s338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d9wwAAAN0AAAAPAAAAZHJzL2Rvd25yZXYueG1sRE/dasIw&#10;FL4X9g7hDHanaTcRrcYiYwMZ86LVBzg0x6bYnJQk07qnXwaD3Z2P7/dsytH24ko+dI4V5LMMBHHj&#10;dMetgtPxfboEESKyxt4xKbhTgHL7MNlgod2NK7rWsRUphEOBCkyMQyFlaAxZDDM3ECfu7LzFmKBv&#10;pfZ4S+G2l89ZtpAWO04NBgd6NdRc6i+roH6xnekH//lx+H6rznsb781updTT47hbg4g0xn/xn3uv&#10;0/z5PIffb9IJcvsDAAD//wMAUEsBAi0AFAAGAAgAAAAhANvh9svuAAAAhQEAABMAAAAAAAAAAAAA&#10;AAAAAAAAAFtDb250ZW50X1R5cGVzXS54bWxQSwECLQAUAAYACAAAACEAWvQsW78AAAAVAQAACwAA&#10;AAAAAAAAAAAAAAAfAQAAX3JlbHMvLnJlbHNQSwECLQAUAAYACAAAACEAA/CHfcMAAADdAAAADwAA&#10;AAAAAAAAAAAAAAAHAgAAZHJzL2Rvd25yZXYueG1sUEsFBgAAAAADAAMAtwAAAPcCAAAAAA==&#10;" strokecolor="white" strokeweight=".72pt"/>
            <v:shape id="Freeform 1440" o:spid="_x0000_s338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CzwgAAAN0AAAAPAAAAZHJzL2Rvd25yZXYueG1sRE9Li8Iw&#10;EL4v7H8Is+BtTa3FlWqUZcEHeFIX0dvQjGnZZlKarNZ/bwTB23x8z5nOO1uLC7W+cqxg0E9AEBdO&#10;V2wU/O4Xn2MQPiBrrB2Tght5mM/e36aYa3flLV12wYgYwj5HBWUITS6lL0qy6PuuIY7c2bUWQ4St&#10;kbrFawy3tUyTZCQtVhwbSmzop6Tib/dvFcgNfg0PZrnRN3Piwao6prTIlOp9dN8TEIG68BI/3Wsd&#10;52dZCo9v4glydgcAAP//AwBQSwECLQAUAAYACAAAACEA2+H2y+4AAACFAQAAEwAAAAAAAAAAAAAA&#10;AAAAAAAAW0NvbnRlbnRfVHlwZXNdLnhtbFBLAQItABQABgAIAAAAIQBa9CxbvwAAABUBAAALAAAA&#10;AAAAAAAAAAAAAB8BAABfcmVscy8ucmVsc1BLAQItABQABgAIAAAAIQB5AvCzwgAAAN0AAAAPAAAA&#10;AAAAAAAAAAAAAAcCAABkcnMvZG93bnJldi54bWxQSwUGAAAAAAMAAwC3AAAA9gIAAAAA&#10;" path="m,l,15458e" fillcolor="#e26c09" stroked="f">
              <v:path arrowok="t" o:connecttype="custom" o:connectlocs="0,629;0,16087" o:connectangles="0,0"/>
            </v:shape>
            <v:line id="Line 1439" o:spid="_x0000_s338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ZuwgAAAN0AAAAPAAAAZHJzL2Rvd25yZXYueG1sRE/JigIx&#10;EL0L8w+hBrzImHZhGFujiKh4dcFzTad6YTqVniRq+/dGELzV4601W7SmFldyvrKsYNBPQBBnVldc&#10;KDgdN18/IHxA1lhbJgV38rCYf3RmmGp74z1dD6EQMYR9igrKEJpUSp+VZND3bUMcudw6gyFCV0jt&#10;8BbDTS2HSfItDVYcG0psaFVS9ne4GAWr/7MuTr9bZza9yS5f5+dett8q1f1sl1MQgdrwFr/cOx3n&#10;j8cjeH4TT5DzBwAAAP//AwBQSwECLQAUAAYACAAAACEA2+H2y+4AAACFAQAAEwAAAAAAAAAAAAAA&#10;AAAAAAAAW0NvbnRlbnRfVHlwZXNdLnhtbFBLAQItABQABgAIAAAAIQBa9CxbvwAAABUBAAALAAAA&#10;AAAAAAAAAAAAAB8BAABfcmVscy8ucmVsc1BLAQItABQABgAIAAAAIQCy1tZuwgAAAN0AAAAPAAAA&#10;AAAAAAAAAAAAAAcCAABkcnMvZG93bnJldi54bWxQSwUGAAAAAAMAAwC3AAAA9gIAAAAA&#10;" strokecolor="#e26c09" strokeweight=".72pt"/>
            <v:rect id="Rectangle 1438" o:spid="_x0000_s338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cUwwAAAN0AAAAPAAAAZHJzL2Rvd25yZXYueG1sRE9Na8JA&#10;EL0X+h+WEXopdZMSpERXsYJS6CnGFrwN2WkSmp0Nu2uS/vuuIHibx/uc1WYynRjI+daygnSegCCu&#10;rG65VnAq9y9vIHxA1thZJgV/5GGzfnxYYa7tyAUNx1CLGMI+RwVNCH0upa8aMujntieO3I91BkOE&#10;rpba4RjDTSdfk2QhDbYcGxrsaddQ9Xu8GAXPY5l+Fe9p5q3Uybn+PGAvv5V6mk3bJYhAU7iLb+4P&#10;HednWQbXb+IJcv0PAAD//wMAUEsBAi0AFAAGAAgAAAAhANvh9svuAAAAhQEAABMAAAAAAAAAAAAA&#10;AAAAAAAAAFtDb250ZW50X1R5cGVzXS54bWxQSwECLQAUAAYACAAAACEAWvQsW78AAAAVAQAACwAA&#10;AAAAAAAAAAAAAAAfAQAAX3JlbHMvLnJlbHNQSwECLQAUAAYACAAAACEAwEJXFMMAAADdAAAADwAA&#10;AAAAAAAAAAAAAAAHAgAAZHJzL2Rvd25yZXYueG1sUEsFBgAAAAADAAMAtwAAAPcCAAAAAA==&#10;" fillcolor="#e26c09" stroked="f"/>
            <v:line id="Line 1437" o:spid="_x0000_s338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F+wwAAAN0AAAAPAAAAZHJzL2Rvd25yZXYueG1sRE/dasIw&#10;FL4f7B3CGXg3021OtGsUGRNE5oXVBzg0p01Zc1KSTKtPb4TB7s7H93uK5WA7cSIfWscKXsYZCOLK&#10;6ZYbBcfD+nkGIkRkjZ1jUnChAMvF40OBuXZn3tOpjI1IIRxyVGBi7HMpQ2XIYhi7njhxtfMWY4K+&#10;kdrjOYXbTr5m2VRabDk1GOzp01D1U/5aBeWbbU3X++/t7vq1rzc2XqrVXKnR07D6ABFpiP/iP/dG&#10;p/mTyTvcv0knyMUNAAD//wMAUEsBAi0AFAAGAAgAAAAhANvh9svuAAAAhQEAABMAAAAAAAAAAAAA&#10;AAAAAAAAAFtDb250ZW50X1R5cGVzXS54bWxQSwECLQAUAAYACAAAACEAWvQsW78AAAAVAQAACwAA&#10;AAAAAAAAAAAAAAAfAQAAX3JlbHMvLnJlbHNQSwECLQAUAAYACAAAACEAfMuBfsMAAADdAAAADwAA&#10;AAAAAAAAAAAAAAAHAgAAZHJzL2Rvd25yZXYueG1sUEsFBgAAAAADAAMAtwAAAPcCAAAAAA==&#10;" strokecolor="white" strokeweight=".72pt"/>
            <v:line id="Line 1436" o:spid="_x0000_s338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X2wQAAAN0AAAAPAAAAZHJzL2Rvd25yZXYueG1sRE9Li8Iw&#10;EL4v7H8II3iRNVVE3GqURVbxqhbPYzN9YDOpSVbrvzeCsLf5+J6zWHWmETdyvrasYDRMQBDnVtdc&#10;KsiOm68ZCB+QNTaWScGDPKyWnx8LTLW9855uh1CKGMI+RQVVCG0qpc8rMuiHtiWOXGGdwRChK6V2&#10;eI/hppHjJJlKgzXHhgpbWleUXw5/RsH6etJldt46sxl874rf4jTI91ul+r3uZw4iUBf+xW/3Tsf5&#10;k8kUXt/EE+TyCQAA//8DAFBLAQItABQABgAIAAAAIQDb4fbL7gAAAIUBAAATAAAAAAAAAAAAAAAA&#10;AAAAAABbQ29udGVudF9UeXBlc10ueG1sUEsBAi0AFAAGAAgAAAAhAFr0LFu/AAAAFQEAAAsAAAAA&#10;AAAAAAAAAAAAHwEAAF9yZWxzLy5yZWxzUEsBAi0AFAAGAAgAAAAhAKKhdfbBAAAA3QAAAA8AAAAA&#10;AAAAAAAAAAAABwIAAGRycy9kb3ducmV2LnhtbFBLBQYAAAAAAwADALcAAAD1AgAAAAA=&#10;" strokecolor="#e26c09" strokeweight=".72pt"/>
            <v:rect id="Rectangle 1435" o:spid="_x0000_s337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ljwgAAAN0AAAAPAAAAZHJzL2Rvd25yZXYueG1sRE9Li8Iw&#10;EL4L+x/CCF5E00pR6RplFVYET74W9jY0s22xmZQma+u/N4LgbT6+5yxWnanEjRpXWlYQjyMQxJnV&#10;JecKzqfv0RyE88gaK8uk4E4OVsuP3gJTbVs+0O3ocxFC2KWooPC+TqV0WUEG3djWxIH7s41BH2CT&#10;S91gG8JNJSdRNJUGSw4NBda0KSi7Hv+NgmF7ii+HdZw4K3X0m++3WMsfpQb97usThKfOv8Uv906H&#10;+Ukyg+c34QS5fAAAAP//AwBQSwECLQAUAAYACAAAACEA2+H2y+4AAACFAQAAEwAAAAAAAAAAAAAA&#10;AAAAAAAAW0NvbnRlbnRfVHlwZXNdLnhtbFBLAQItABQABgAIAAAAIQBa9CxbvwAAABUBAAALAAAA&#10;AAAAAAAAAAAAAB8BAABfcmVscy8ucmVsc1BLAQItABQABgAIAAAAIQAwkMljwgAAAN0AAAAPAAAA&#10;AAAAAAAAAAAAAAcCAABkcnMvZG93bnJldi54bWxQSwUGAAAAAAMAAwC3AAAA9gIAAAAA&#10;" fillcolor="#e26c09" stroked="f"/>
            <v:line id="Line 1434" o:spid="_x0000_s337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gxgAAAN0AAAAPAAAAZHJzL2Rvd25yZXYueG1sRI/dagIx&#10;EIXvC32HMIJ3NesPpa5GkdKClPbCrQ8wbMbN4mayJFHXPn3notC7Gc6Zc75ZbwffqSvF1AY2MJ0U&#10;oIjrYFtuDBy/359eQKWMbLELTAbulGC7eXxYY2nDjQ90rXKjJIRTiQZczn2pdaodeUyT0BOLdgrR&#10;Y5Y1NtpGvEm47/SsKJ61x5alwWFPr47qc3XxBqq5b13Xx8+Pr5+3w2nv873eLY0Zj4bdClSmIf+b&#10;/673VvAXC8GVb2QEvfkFAAD//wMAUEsBAi0AFAAGAAgAAAAhANvh9svuAAAAhQEAABMAAAAAAAAA&#10;AAAAAAAAAAAAAFtDb250ZW50X1R5cGVzXS54bWxQSwECLQAUAAYACAAAACEAWvQsW78AAAAVAQAA&#10;CwAAAAAAAAAAAAAAAAAfAQAAX3JlbHMvLnJlbHNQSwECLQAUAAYACAAAACEAksou4MYAAADdAAAA&#10;DwAAAAAAAAAAAAAAAAAHAgAAZHJzL2Rvd25yZXYueG1sUEsFBgAAAAADAAMAtwAAAPoCAAAAAA==&#10;" strokecolor="white" strokeweight=".72pt"/>
            <v:line id="Line 1433" o:spid="_x0000_s337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EwwAAAN0AAAAPAAAAZHJzL2Rvd25yZXYueG1sRE9La8JA&#10;EL4X/A/LCF5ENy2h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0z7hhMMAAADdAAAADwAA&#10;AAAAAAAAAAAAAAAHAgAAZHJzL2Rvd25yZXYueG1sUEsFBgAAAAADAAMAtwAAAPcCAAAAAA==&#10;" strokecolor="#e26c09" strokeweight=".72pt"/>
            <v:line id="Line 1432" o:spid="_x0000_s337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7ExQAAAN0AAAAPAAAAZHJzL2Rvd25yZXYueG1sRI/NbgIx&#10;DITvlfoOkStxQZAtait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DH3d7ExQAAAN0AAAAP&#10;AAAAAAAAAAAAAAAAAAcCAABkcnMvZG93bnJldi54bWxQSwUGAAAAAAMAAwC3AAAA+QIAAAAA&#10;" strokecolor="#e26c09" strokeweight=".72pt"/>
            <v:rect id="Rectangle 1431" o:spid="_x0000_s337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JRwwAAAN0AAAAPAAAAZHJzL2Rvd25yZXYueG1sRE9Na8JA&#10;EL0L/Q/LFLyI2USsSMwqbUEpeEpsC70N2TEJzc6G7Griv+8KBW/zeJ+T7UbTiiv1rrGsIIliEMSl&#10;1Q1XCj5P+/kahPPIGlvLpOBGDnbbp0mGqbYD53QtfCVCCLsUFdTed6mUrqzJoItsRxy4s+0N+gD7&#10;SuoehxBuWrmI45U02HBoqLGj95rK3+JiFMyGU/KVvyVLZ6WOf6rjATv5rdT0eXzdgPA0+of43/2h&#10;w/zlSwL3b8IJcvsHAAD//wMAUEsBAi0AFAAGAAgAAAAhANvh9svuAAAAhQEAABMAAAAAAAAAAAAA&#10;AAAAAAAAAFtDb250ZW50X1R5cGVzXS54bWxQSwECLQAUAAYACAAAACEAWvQsW78AAAAVAQAACwAA&#10;AAAAAAAAAAAAAAAfAQAAX3JlbHMvLnJlbHNQSwECLQAUAAYACAAAACEAVexiUcMAAADdAAAADwAA&#10;AAAAAAAAAAAAAAAHAgAAZHJzL2Rvd25yZXYueG1sUEsFBgAAAAADAAMAtwAAAPcCAAAAAA==&#10;" fillcolor="#e26c09" stroked="f"/>
            <v:line id="Line 1430" o:spid="_x0000_s337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wwAAAN0AAAAPAAAAZHJzL2Rvd25yZXYueG1sRE/dasIw&#10;FL4f7B3CGXin6XSKdo0iY4KMeWH1AQ7NaVPWnJQk0+rTL4PB7s7H93uKzWA7cSEfWscKnicZCOLK&#10;6ZYbBefTbrwEESKyxs4xKbhRgM368aHAXLsrH+lSxkakEA45KjAx9rmUoTJkMUxcT5y42nmLMUHf&#10;SO3xmsJtJ6dZtpAWW04NBnt6M1R9ld9WQTmzrel6//lxuL8f672Nt2q7Umr0NGxfQUQa4r/4z73X&#10;af7LfAq/36QT5PoHAAD//wMAUEsBAi0AFAAGAAgAAAAhANvh9svuAAAAhQEAABMAAAAAAAAAAAAA&#10;AAAAAAAAAFtDb250ZW50X1R5cGVzXS54bWxQSwECLQAUAAYACAAAACEAWvQsW78AAAAVAQAACwAA&#10;AAAAAAAAAAAAAAAfAQAAX3JlbHMvLnJlbHNQSwECLQAUAAYACAAAACEAdvuP18MAAADdAAAADwAA&#10;AAAAAAAAAAAAAAAHAgAAZHJzL2Rvd25yZXYueG1sUEsFBgAAAAADAAMAtwAAAPcCAAAAAA==&#10;" strokecolor="white" strokeweight=".72pt"/>
            <v:line id="Line 1429" o:spid="_x0000_s337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CzwwAAAN0AAAAPAAAAZHJzL2Rvd25yZXYueG1sRE9LawIx&#10;EL4X/A9hBC/SzaptabcbRUTFq1Y8TzezD7qZrEnU9d+bQqG3+fieky9604orOd9YVjBJUhDEhdUN&#10;VwqOX5vndxA+IGtsLZOCO3lYzAdPOWba3nhP10OoRAxhn6GCOoQuk9IXNRn0ie2II1daZzBE6Cqp&#10;Hd5iuGnlNE3fpMGGY0ONHa1qKn4OF6NgdT7p6vi9dWYz/tiV6/I0LvZbpUbDfvkJIlAf/sV/7p2O&#10;819eZ/D7TTxBzh8AAAD//wMAUEsBAi0AFAAGAAgAAAAhANvh9svuAAAAhQEAABMAAAAAAAAAAAAA&#10;AAAAAAAAAFtDb250ZW50X1R5cGVzXS54bWxQSwECLQAUAAYACAAAACEAWvQsW78AAAAVAQAACwAA&#10;AAAAAAAAAAAAAAAfAQAAX3JlbHMvLnJlbHNQSwECLQAUAAYACAAAACEANw9As8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423" o:spid="_x0000_s1188" style="width:515.7pt;height:41.65pt;mso-position-horizontal-relative:char;mso-position-vertical-relative:line" coordsize="10314,833">
            <v:shape id="Freeform 1427" o:spid="_x0000_s1189"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IwQAAAN0AAAAPAAAAZHJzL2Rvd25yZXYueG1sRE9LawIx&#10;EL4X+h/CFHqr2bVUZGsUWRA8Cb7uQzJulm4maxJ17a9vCoK3+fieM1sMrhNXCrH1rKAcFSCItTct&#10;NwoO+9XHFERMyAY7z6TgThEW89eXGVbG33hL111qRA7hWKECm1JfSRm1JYdx5HvizJ18cJgyDI00&#10;AW853HVyXBQT6bDl3GCxp9qS/tldnIKjrcP28/f+xVOzKX1zqrU+10q9vw3LbxCJhvQUP9xrk+eX&#10;kzH8f5NPkPM/AAAA//8DAFBLAQItABQABgAIAAAAIQDb4fbL7gAAAIUBAAATAAAAAAAAAAAAAAAA&#10;AAAAAABbQ29udGVudF9UeXBlc10ueG1sUEsBAi0AFAAGAAgAAAAhAFr0LFu/AAAAFQEAAAsAAAAA&#10;AAAAAAAAAAAAHwEAAF9yZWxzLy5yZWxzUEsBAi0AFAAGAAgAAAAhAPBb4Aj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426" o:spid="_x0000_s1190"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BKwwAAAN0AAAAPAAAAZHJzL2Rvd25yZXYueG1sRE9NawIx&#10;EL0L/Q9hCt40mwpatkYphUJvdbUUehs2092lm8mSpG701xtB8DaP9znrbbK9OJIPnWMNal6AIK6d&#10;6bjR8HV4nz2DCBHZYO+YNJwowHbzMFljadzIFR33sRE5hEOJGtoYh1LKULdkMczdQJy5X+ctxgx9&#10;I43HMYfbXj4VxVJa7Dg3tDjQW0v13/7fanC+2p3P3weTejXuVPGTVp+q0nr6mF5fQERK8S6+uT9M&#10;nq+WC7h+k0+QmwsAAAD//wMAUEsBAi0AFAAGAAgAAAAhANvh9svuAAAAhQEAABMAAAAAAAAAAAAA&#10;AAAAAAAAAFtDb250ZW50X1R5cGVzXS54bWxQSwECLQAUAAYACAAAACEAWvQsW78AAAAVAQAACwAA&#10;AAAAAAAAAAAAAAAfAQAAX3JlbHMvLnJlbHNQSwECLQAUAAYACAAAACEANOegSsMAAADdAAAADwAA&#10;AAAAAAAAAAAAAAAHAgAAZHJzL2Rvd25yZXYueG1sUEsFBgAAAAADAAMAtwAAAPcCAAAAAA==&#10;">
              <v:imagedata r:id="rId9" o:title=""/>
            </v:shape>
            <v:shape id="Freeform 1425" o:spid="_x0000_s1191"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nowwAAAN0AAAAPAAAAZHJzL2Rvd25yZXYueG1sRE9Na8JA&#10;EL0X/A/LCL01G6UESV1FlEJ7Kqa59DZkx2w0Oxt3tyb9926h0Ns83uest5PtxY186BwrWGQ5COLG&#10;6Y5bBfXn69MKRIjIGnvHpOCHAmw3s4c1ltqNfKRbFVuRQjiUqMDEOJRShsaQxZC5gThxJ+ctxgR9&#10;K7XHMYXbXi7zvJAWO04NBgfaG2ou1bdV4M2HOZv6MLjVWBf6/WtZXS9Wqcf5tHsBEWmK/+I/95tO&#10;8xfFM/x+k06QmzsAAAD//wMAUEsBAi0AFAAGAAgAAAAhANvh9svuAAAAhQEAABMAAAAAAAAAAAAA&#10;AAAAAAAAAFtDb250ZW50X1R5cGVzXS54bWxQSwECLQAUAAYACAAAACEAWvQsW78AAAAVAQAACwAA&#10;AAAAAAAAAAAAAAAfAQAAX3JlbHMvLnJlbHNQSwECLQAUAAYACAAAACEAK0N56M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424" o:spid="_x0000_s1192"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016EE5" w:rsidRDefault="00016EE5">
                    <w:pPr>
                      <w:spacing w:before="119"/>
                      <w:ind w:left="185"/>
                      <w:rPr>
                        <w:b/>
                        <w:sz w:val="24"/>
                      </w:rPr>
                    </w:pPr>
                    <w:r>
                      <w:rPr>
                        <w:b/>
                        <w:sz w:val="24"/>
                      </w:rPr>
                      <w:t>2.1-İdari ve Mali Daire Başkanlığı Örgüt Şeması</w:t>
                    </w:r>
                  </w:p>
                </w:txbxContent>
              </v:textbox>
            </v:shape>
            <w10:anchorlock/>
          </v:group>
        </w:pict>
      </w:r>
    </w:p>
    <w:p w:rsidR="001E0552" w:rsidRDefault="001E0552">
      <w:pPr>
        <w:pStyle w:val="GvdeMetni"/>
        <w:rPr>
          <w:b/>
          <w:sz w:val="20"/>
        </w:rPr>
      </w:pPr>
    </w:p>
    <w:p w:rsidR="001E0552" w:rsidRDefault="00EB2291">
      <w:pPr>
        <w:pStyle w:val="GvdeMetni"/>
        <w:rPr>
          <w:b/>
          <w:sz w:val="20"/>
        </w:rPr>
      </w:pPr>
      <w:r>
        <w:rPr>
          <w:noProof/>
          <w:lang w:val="tr-TR" w:eastAsia="tr-TR"/>
        </w:rPr>
        <w:drawing>
          <wp:anchor distT="0" distB="0" distL="114300" distR="114300" simplePos="0" relativeHeight="251537408" behindDoc="0" locked="0" layoutInCell="1" allowOverlap="1" wp14:anchorId="70BD06CE" wp14:editId="1EBAF477">
            <wp:simplePos x="0" y="0"/>
            <wp:positionH relativeFrom="column">
              <wp:posOffset>142875</wp:posOffset>
            </wp:positionH>
            <wp:positionV relativeFrom="paragraph">
              <wp:posOffset>133350</wp:posOffset>
            </wp:positionV>
            <wp:extent cx="6477000" cy="7953375"/>
            <wp:effectExtent l="0" t="0" r="19050" b="0"/>
            <wp:wrapNone/>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rsidR="001E0552" w:rsidRDefault="001E0552">
      <w:pPr>
        <w:pStyle w:val="GvdeMetni"/>
        <w:rPr>
          <w:b/>
          <w:sz w:val="20"/>
        </w:rPr>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E0552" w:rsidRDefault="001E0552" w:rsidP="00A6686B">
      <w:pPr>
        <w:pStyle w:val="Balk11"/>
        <w:spacing w:before="207"/>
        <w:ind w:left="0"/>
      </w:pPr>
    </w:p>
    <w:p w:rsidR="001E0552" w:rsidRPr="00105038" w:rsidRDefault="007A3130">
      <w:pPr>
        <w:rPr>
          <w:b/>
          <w:sz w:val="24"/>
          <w:szCs w:val="24"/>
        </w:rPr>
        <w:sectPr w:rsidR="001E0552" w:rsidRPr="00105038">
          <w:pgSz w:w="11910" w:h="16840"/>
          <w:pgMar w:top="1120" w:right="640" w:bottom="280" w:left="600" w:header="708" w:footer="708" w:gutter="0"/>
          <w:cols w:space="708"/>
        </w:sectPr>
      </w:pPr>
      <w:r>
        <w:rPr>
          <w:noProof/>
          <w:lang w:val="tr-TR" w:eastAsia="tr-TR"/>
        </w:rPr>
        <w:pict>
          <v:roundrect id="_x0000_s4330" style="position:absolute;margin-left:254.65pt;margin-top:54.65pt;width:41.4pt;height:21.3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0">
              <w:txbxContent>
                <w:p w:rsidR="003C4516" w:rsidRPr="00E62C34" w:rsidRDefault="00AF0189" w:rsidP="003C4516">
                  <w:pPr>
                    <w:jc w:val="center"/>
                    <w:rPr>
                      <w:lang w:val="tr-TR"/>
                    </w:rPr>
                  </w:pPr>
                  <w:r>
                    <w:rPr>
                      <w:lang w:val="tr-TR"/>
                    </w:rPr>
                    <w:t>15</w:t>
                  </w:r>
                </w:p>
              </w:txbxContent>
            </v:textbox>
          </v:roundrect>
        </w:pict>
      </w:r>
      <w:r w:rsidR="00105038" w:rsidRPr="00105038">
        <w:rPr>
          <w:b/>
          <w:sz w:val="24"/>
          <w:szCs w:val="24"/>
        </w:rPr>
        <w:t>Şekil 2: İdari ve Mali İşler Örgüt Yapısı</w:t>
      </w:r>
    </w:p>
    <w:p w:rsidR="001E0552" w:rsidRDefault="007A3130">
      <w:pPr>
        <w:pStyle w:val="GvdeMetni"/>
        <w:ind w:left="221"/>
        <w:rPr>
          <w:sz w:val="20"/>
        </w:rPr>
      </w:pPr>
      <w:r>
        <w:rPr>
          <w:noProof/>
          <w:lang w:val="tr-TR" w:eastAsia="tr-TR"/>
        </w:rPr>
        <w:lastRenderedPageBreak/>
        <w:pict>
          <v:rect id="Rectangle 1416" o:spid="_x0000_s3369" style="position:absolute;left:0;text-align:left;margin-left:15pt;margin-top:31.45pt;width:595.3pt;height:84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5hgIAAAMFAAAOAAAAZHJzL2Uyb0RvYy54bWysVMGO0zAQvSPxD5bv3cQlTZto09V2SxHS&#10;AisWPsCNncbCsY3tNt1F/Dtjpy0tcECIHlxPZjyeN++Nr2/2nUQ7bp3QqsLkKsWIq1ozoTYV/vxp&#10;NZph5DxVjEqteIWfuMM385cvrntT8rFutWTcIkiiXNmbCrfemzJJXN3yjrorbbgCZ6NtRz2YdpMw&#10;S3vI3slknKZ50mvLjNU1dw6+Lgcnnsf8TcNr/6FpHPdIVhhq83G1cV2HNZlf03JjqWlFfSiD/kMV&#10;HRUKLj2lWlJP0daK31J1orba6cZf1bpLdNOImkcMgIakv6B5bKnhEQs0x5lTm9z/S1u/3z1YJBhw&#10;l6UFRop2wNJH6BtVG8kRyUgemtQbV0Lso3mwAaYz97r+4pDSdy0E8ltrdd9yyqA0EuKTiwPBcHAU&#10;rft3msEFdOt17Ne+sV1ICJ1A+0jL04kWvveoho/TSZ6+IsBeDT6S5kU6yyNzCS2P5411/g3XHQqb&#10;ClsAEPPT3b3zoR5aHkNi/VoKthJSRsNu1nfSoh0FkawWy+miiBAA5nmYVCFY6XBsyDh8gTLhjuAL&#10;BUfSvxVknKWLcTFa5bPpKFtlk1ExTWejlBSLIk+zIluuvocCSVa2gjGu7oXiRwGS7O8IPozCIJ0o&#10;QdRXuJiMJxH7RfXuHGQaf38C2QkP8yhFV+HZKYiWgdrXigFsWnoq5LBPLsuPXYYeHP9jV6IQAveD&#10;htaaPYEOrAaSgFF4OWDTavuMUQ9TWGH3dUstx0i+VaClgmRZGNtoZJPpGAx77lmfe6iqIVWFPUbD&#10;9s4Po741VmxauInExih9C/prRBRG0OZQ1UG1MGkRweFVCKN8bseon2/X/AcAAAD//wMAUEsDBBQA&#10;BgAIAAAAIQBnPln94AAAAAsBAAAPAAAAZHJzL2Rvd25yZXYueG1sTI/BTsMwEETvSPyDtUhcELVx&#10;waUhToUQHBASUgsfsI2XJBDbwXaT8Pe4J7jNalYzb8rNbHs2UoiddxquFgIYudqbzjUa3t+eLm+B&#10;xYTOYO8dafihCJvq9KTEwvjJbWncpYblEBcL1NCmNBScx7oli3HhB3LZ+/DBYspnaLgJOOVw23Mp&#10;hOIWO5cbWhzooaX6a3ewGj7nl4skl36yj+ugnl+3uKLxW+vzs/n+DliiOf09wxE/o0OVmfb+4Exk&#10;vYalyFOSBiXXwI6+lEIB22e1ulY3wKuS/99Q/QIAAP//AwBQSwECLQAUAAYACAAAACEAtoM4kv4A&#10;AADhAQAAEwAAAAAAAAAAAAAAAAAAAAAAW0NvbnRlbnRfVHlwZXNdLnhtbFBLAQItABQABgAIAAAA&#10;IQA4/SH/1gAAAJQBAAALAAAAAAAAAAAAAAAAAC8BAABfcmVscy8ucmVsc1BLAQItABQABgAIAAAA&#10;IQDAsIK5hgIAAAMFAAAOAAAAAAAAAAAAAAAAAC4CAABkcnMvZTJvRG9jLnhtbFBLAQItABQABgAI&#10;AAAAIQBnPln94AAAAAsBAAAPAAAAAAAAAAAAAAAAAOAEAABkcnMvZG93bnJldi54bWxQSwUGAAAA&#10;AAQABADzAAAA7QUAAAAA&#10;" fillcolor="#fbd7b9" stroked="f">
            <w10:wrap anchorx="page" anchory="page"/>
          </v:rect>
        </w:pict>
      </w:r>
      <w:r>
        <w:rPr>
          <w:noProof/>
          <w:lang w:val="tr-TR" w:eastAsia="tr-TR"/>
        </w:rPr>
        <w:pict>
          <v:group id="Group 1385" o:spid="_x0000_s3338" style="position:absolute;left:0;text-align:left;margin-left:23.6pt;margin-top:23.6pt;width:548.2pt;height:787.85pt;z-index:-25167974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4wCQgAAGpbAAAOAAAAZHJzL2Uyb0RvYy54bWzsXOtuo0YU/l+p74D42cprxh6wsdZZbZ14&#10;VWnbrrrpAxDANioGOpA4adV37zlnGG52LsrWxNmdSEmwB4bhzDdnvnPj7bvbbWzchCKP0mRusjeW&#10;aYSJnwZRsp6bf1wuB1PTyAsvCbw4TcK5eRfm5ruz7797u8tm4SjdpHEQCgM6SfLZLpubm6LIZsNh&#10;7m/CrZe/SbMwgcZVKrZeAR/FehgIbwe9b+PhyLKc4S4VQSZSP8xz+PZcNppn1P9qFfrFb6tVHhZG&#10;PDdhbAX9FfT3Cv8Oz956s7Xwsk3kl8PwnjGKrRclcNOqq3Ov8IxrEe11tY18kebpqnjjp9thulpF&#10;fkjPAE/DrM7TfBDpdUbPsp7t1lklJhBtR07P7tb/9eaTMKIA5m48gblKvC3MEt3YYOOpjQLaZesZ&#10;nPdBZJ+zT0I+JRx+TP0/c2gedtvx81qebFztfkkD6NG7LlIS0O1KbLELeHTjlubhrpqH8LYwfPjS&#10;cZ0R4zBdPrQxy7Jsx6WReDN/A/OJF/LJ2DSgmU9GchL9zUV5ObNch5cX2xN7gu1DbybvTKMtR4eP&#10;BrDLa8nmXybZzxsvC2nCcpRYLVlXSfZjlIQG46wULJ22SKRU/duklKqRpIuNl6xD6vDyLgMJMnoM&#10;HDD0LC/BDzlMyaNS5tOJFNa0RLyStJIxd1tC8maZyIsPYbo18GBuxjBsmj7v5mNeSHmqU3A2k3QZ&#10;xTF8783ixNjNTZdxThfkaRwF2IhtuVhfLWJh3HiwHC9GzsJS922dBrBPAupsE3rBRXlceFEsj2Ey&#10;4wT7g8eA4ZRHcr3941ruxfRiygd85FwMuHV+Pni/XPCBs2QT+3x8vlics39xaIzPNlEQhAmOTq19&#10;xp+GgFILyVVbrf5KDMN274Q/GKz6T4MGJMrpkzC8SoO7TwJFW4KyN3QCKMp1r9DJEQ0tqMHKOyI6&#10;YQC4lAGlNOsKnQxgSTqAUFstYY3Oxg55UPN/VehkXXSOe0WnbY0kOl1aFaR0aJdSunNMurxfdC7p&#10;B+UA99W68wV1J4BDcialO4mO9Kc7AZWoOxGlbd0JsHwp3anReSo7O3Bkic7fwRICQhkT+SQqWUJU&#10;Ufpc8vmKeb4XIt0h/QJK3KKe8gK8+knU0waKJwFKVK9Wn2ykFCgcSEWmbAPFLEvyKWDsD5HPlv57&#10;IsWU/LHB1x5ilGzErZ9G7mDpTCcDvuT2wJ1Y04HF3J9cx+IuP1+2GSXpAmnUAhF8LqMkHm2P7Ed4&#10;NNhH8HNoL9hGBRjXcbSdm9PqJG92H6muCDEOX1FV9f9+ymqIFCwEmExwA8DBJhV/m8YOTOq5mf91&#10;7YnQNOKfE4AR2gRwWkEfuD1BAIhmy1WzxUt86GpuFqYhDxeFtNuvMxGtN3AnRoJJ0vdgW64iskoQ&#10;lnIzeAkeDaq4vRfQrPS2FzgjudT2ebTl2MCi0JpWOLlnqcXazmu7Zr4qJg2MoIVPaX33js99rvKi&#10;+NRs5VTYiqPw2WQr1hS3thKkx2YrSoUia2nT6RqiSFw0X1F++IYHTPOVV8ZXwCnc3g/I/9bbfsAY&#10;H5W+Fe2X1n5ppeOrqMm0ikeVvhXLaWwFx4+aMDZC17j2TOu4ycGo3rQb1bP6jeqB/rTKuJ72TWv9&#10;uac/XVBe7f2937herT/3Lb5xGaB/hEofwx+h7b0TsffcKrLXsvea4b1j23tNiHYtPnRPUgKKtvcw&#10;SWnfE6btvddl77ndWKWMGfZm76ksJHSytJwraqHZnNPi7zeWrvOQTmU/qKKVyt5rBiqPb++pTI8H&#10;8CmTDfvFp+Yrp4LPKr63FGGIOcmQySkjr4fd0+glbrXgh6dFzR0ZytuDIqhw4iQ2t8kv3oCify1T&#10;NjEdUqVpQkJyUGZIroPSGLgEdbvaxpDm/OPAsAy4Bf5KjVyfBNxMnvTDkE7ZGEzdEztVfcF4Gn0x&#10;x5pODvUGK7vqTZ7U6A+eoRqlt4Hh0uYA+YblyOEIQsCQ9GxRwDdL8zpz+FLmJlB6Ij74g+eqzQVO&#10;orB2fQtMMeimiAvTgBTxKymYzCtwZHgLPDQ2EH4meeA32/QmvEypraiHpkybujVO9s+qpApSkO1w&#10;gLegEVa3hS+b86tTHu5JeXg8dVhnObQj3FhAcaj44L5cdsjEb3kVxi7pjt5YZB01qLSWyhfWPFLn&#10;s0Mdi1vFkSWPHLvNEPLxeWTtl30AoZpJfnF+HG64jQy+SrHLahPYMU+24sKtIq81kxzDl0B8WnwR&#10;crubZVZU+iNdYk9mkoyNMekOglh7YNRccqa5ZKd8QKfP1tVqmktWFadHqouEjbnDJfuN8CuPJJik&#10;qoy0yyV1ZeS3vE9XEf5GhGosa5EPb9T/e/0EL1NQmMMs8nU0KihUeaTOSKQyeh2hMl53BQU6Uzv7&#10;Qb8ZC1DKQ1QZ9oNuRg3T9XTffKU8Bw3cwWczWeH4ngVVTIcudHIvNzYDla6g3M66wue5dXev1q/A&#10;sVRdZny1+EqzJPnYGTXoZUBvwyG+omsoOi/+0Yzl1TOWTs7CGJLaai/e8XeEerntM5Z6ub3AnqCz&#10;Fk4ja4FbVdaCioYQGnqL1zUQusdZXhShOu/rVBDajShDYUWfOrSOKGs/oH5D2oH393EoPDvAq6E+&#10;rYbpsXl1nal+iFlrT2DrhZqaV796Xl1FyEvWIt8N2BtraS63fWatq5e0LxDeS9H2BU77jV22ELrH&#10;rLU38IQRSu8ghhc6U4pv+fJpfGN08zMcN1+RffYfAAAA//8DAFBLAwQUAAYACAAAACEAtN+3K+AA&#10;AAALAQAADwAAAGRycy9kb3ducmV2LnhtbEyPQUvDQBCF74L/YRnBm90krVFjNqUU9VQEW0G8TbPT&#10;JDQ7G7LbJP33bkHQ08zwHm++ly8n04qBetdYVhDPIhDEpdUNVwo+d693jyCcR9bYWiYFZ3KwLK6v&#10;csy0HfmDhq2vRAhhl6GC2vsuk9KVNRl0M9sRB+1ge4M+nH0ldY9jCDetTKIolQYbDh9q7GhdU3nc&#10;noyCtxHH1Tx+GTbHw/r8vbt//9rEpNTtzbR6BuFp8n9muOAHdCgC096eWDvRKlg8JMH5Oy96vJin&#10;IPZhS5PkCWSRy/8dih8AAAD//wMAUEsBAi0AFAAGAAgAAAAhALaDOJL+AAAA4QEAABMAAAAAAAAA&#10;AAAAAAAAAAAAAFtDb250ZW50X1R5cGVzXS54bWxQSwECLQAUAAYACAAAACEAOP0h/9YAAACUAQAA&#10;CwAAAAAAAAAAAAAAAAAvAQAAX3JlbHMvLnJlbHNQSwECLQAUAAYACAAAACEAvcweMAkIAABqWwAA&#10;DgAAAAAAAAAAAAAAAAAuAgAAZHJzL2Uyb0RvYy54bWxQSwECLQAUAAYACAAAACEAtN+3K+AAAAAL&#10;AQAADwAAAAAAAAAAAAAAAABjCgAAZHJzL2Rvd25yZXYueG1sUEsFBgAAAAAEAAQA8wAAAHALAAAA&#10;AA==&#10;">
            <v:line id="Line 1415" o:spid="_x0000_s33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cwQAAAN0AAAAPAAAAZHJzL2Rvd25yZXYueG1sRE9LawIx&#10;EL4L/Q9hCl5Es1awdTVKkSpefeB53Mw+cDPZJlHXf28Ewdt8fM+ZLVpTiys5X1lWMBwkIIgzqysu&#10;FBz2q/4PCB+QNdaWScGdPCzmH50ZptreeEvXXShEDGGfooIyhCaV0mclGfQD2xBHLrfOYIjQFVI7&#10;vMVwU8uvJBlLgxXHhhIbWpaUnXcXo2D5f9TF4bR2ZtWbbPK//NjLtmulup/t7xREoDa8xS/3Rsf5&#10;o+8JPL+JJ8j5AwAA//8DAFBLAQItABQABgAIAAAAIQDb4fbL7gAAAIUBAAATAAAAAAAAAAAAAAAA&#10;AAAAAABbQ29udGVudF9UeXBlc10ueG1sUEsBAi0AFAAGAAgAAAAhAFr0LFu/AAAAFQEAAAsAAAAA&#10;AAAAAAAAAAAAHwEAAF9yZWxzLy5yZWxzUEsBAi0AFAAGAAgAAAAhAN345lzBAAAA3QAAAA8AAAAA&#10;AAAAAAAAAAAABwIAAGRycy9kb3ducmV2LnhtbFBLBQYAAAAAAwADALcAAAD1AgAAAAA=&#10;" strokecolor="#e26c09" strokeweight=".72pt"/>
            <v:line id="Line 1414" o:spid="_x0000_s33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mxgAAAN0AAAAPAAAAZHJzL2Rvd25yZXYueG1sRI9Pb8Iw&#10;DMXvSPsOkSftgkbKJiFWmqIJAeIKQ5y9xv0jGqdLMui+/XyYtJut9/zez8V6dL26UYidZwPzWQaK&#10;uPK248bA+WP3vAQVE7LF3jMZ+KEI6/JhUmBu/Z2PdDulRkkIxxwNtCkNudaxaslhnPmBWLTaB4dJ&#10;1tBoG/Au4a7XL1m20A47loYWB9q0VF1P387A5utim/PnPrjd9O1Qb+vLtDrujXl6HN9XoBKN6d/8&#10;d32wgv+6FH75RkbQ5S8AAAD//wMAUEsBAi0AFAAGAAgAAAAhANvh9svuAAAAhQEAABMAAAAAAAAA&#10;AAAAAAAAAAAAAFtDb250ZW50X1R5cGVzXS54bWxQSwECLQAUAAYACAAAACEAWvQsW78AAAAVAQAA&#10;CwAAAAAAAAAAAAAAAAAfAQAAX3JlbHMvLnJlbHNQSwECLQAUAAYACAAAACEAeRc/5sYAAADdAAAA&#10;DwAAAAAAAAAAAAAAAAAHAgAAZHJzL2Rvd25yZXYueG1sUEsFBgAAAAADAAMAtwAAAPoCAAAAAA==&#10;" strokecolor="#e26c09" strokeweight=".72pt"/>
            <v:line id="Line 1413" o:spid="_x0000_s33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CwQAAAN0AAAAPAAAAZHJzL2Rvd25yZXYueG1sRE/NisIw&#10;EL4LvkMYYW+auoJoNYrILoi4B6sPMDRjU2wmJclq3ac3grC3+fh+Z7nubCNu5EPtWMF4lIEgLp2u&#10;uVJwPn0PZyBCRNbYOCYFDwqwXvV7S8y1u/ORbkWsRArhkKMCE2ObSxlKQxbDyLXEibs4bzEm6Cup&#10;Pd5TuG3kZ5ZNpcWaU4PBlraGymvxaxUUE1ubpvWH/c/f1/Gys/FRbuZKfQy6zQJEpC7+i9/unU7z&#10;J7MxvL5JJ8jVEwAA//8DAFBLAQItABQABgAIAAAAIQDb4fbL7gAAAIUBAAATAAAAAAAAAAAAAAAA&#10;AAAAAABbQ29udGVudF9UeXBlc10ueG1sUEsBAi0AFAAGAAgAAAAhAFr0LFu/AAAAFQEAAAsAAAAA&#10;AAAAAAAAAAAAHwEAAF9yZWxzLy5yZWxzUEsBAi0AFAAGAAgAAAAhADjj8ILBAAAA3QAAAA8AAAAA&#10;AAAAAAAAAAAABwIAAGRycy9kb3ducmV2LnhtbFBLBQYAAAAAAwADALcAAAD1AgAAAAA=&#10;" strokecolor="white" strokeweight=".72pt"/>
            <v:line id="Line 1412" o:spid="_x0000_s33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71wwAAAN0AAAAPAAAAZHJzL2Rvd25yZXYueG1sRE/dasIw&#10;FL4f+A7hCLub6SqM2hmliAMZ86J1D3Bojk1Zc1KSTOuefhkMvDsf3+9Zbyc7iAv50DtW8LzIQBC3&#10;TvfcKfg8vT0VIEJE1jg4JgU3CrDdzB7WWGp35ZouTexECuFQogIT41hKGVpDFsPCjcSJOztvMSbo&#10;O6k9XlO4HWSeZS/SYs+pweBIO0PtV/NtFTRL25th9B/vx599fT7YeGurlVKP86l6BRFpinfxv/ug&#10;0/xlkcPfN+kEufkFAAD//wMAUEsBAi0AFAAGAAgAAAAhANvh9svuAAAAhQEAABMAAAAAAAAAAAAA&#10;AAAAAAAAAFtDb250ZW50X1R5cGVzXS54bWxQSwECLQAUAAYACAAAACEAWvQsW78AAAAVAQAACwAA&#10;AAAAAAAAAAAAAAAfAQAAX3JlbHMvLnJlbHNQSwECLQAUAAYACAAAACEAyDFu9cMAAADdAAAADwAA&#10;AAAAAAAAAAAAAAAHAgAAZHJzL2Rvd25yZXYueG1sUEsFBgAAAAADAAMAtwAAAPcCAAAAAA==&#10;" strokecolor="white" strokeweight=".72pt"/>
            <v:rect id="Rectangle 1411" o:spid="_x0000_s33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ifxAAAAN0AAAAPAAAAZHJzL2Rvd25yZXYueG1sRE9Na8JA&#10;EL0X/A/LCL2UZpOmSEhdRYWWgqcYK3gbstMkmJ0N2a1J/31XKHibx/uc5XoynbjS4FrLCpIoBkFc&#10;Wd1yreBYvj9nIJxH1thZJgW/5GC9mj0sMdd25IKuB1+LEMIuRwWN930upasaMugi2xMH7tsOBn2A&#10;Qy31gGMIN518ieOFNNhyaGiwp11D1eXwYxQ8jWXyVWyTV2eljs/1/gN7eVLqcT5t3kB4mvxd/O/+&#10;1GF+mqVw+yacIFd/AAAA//8DAFBLAQItABQABgAIAAAAIQDb4fbL7gAAAIUBAAATAAAAAAAAAAAA&#10;AAAAAAAAAABbQ29udGVudF9UeXBlc10ueG1sUEsBAi0AFAAGAAgAAAAhAFr0LFu/AAAAFQEAAAsA&#10;AAAAAAAAAAAAAAAAHwEAAF9yZWxzLy5yZWxzUEsBAi0AFAAGAAgAAAAhAHS4uJ/EAAAA3QAAAA8A&#10;AAAAAAAAAAAAAAAABwIAAGRycy9kb3ducmV2LnhtbFBLBQYAAAAAAwADALcAAAD4AgAAAAA=&#10;" fillcolor="#e26c09" stroked="f"/>
            <v:line id="Line 1410" o:spid="_x0000_s33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nlwQAAAN0AAAAPAAAAZHJzL2Rvd25yZXYueG1sRE9LawIx&#10;EL4L/Q9hCl6kZq1SdDVKkSpefeB53Mw+cDPZJlHXf28Ewdt8fM+ZLVpTiys5X1lWMOgnIIgzqysu&#10;FBz2q68xCB+QNdaWScGdPCzmH50ZptreeEvXXShEDGGfooIyhCaV0mclGfR92xBHLrfOYIjQFVI7&#10;vMVwU8vvJPmRBiuODSU2tCwpO+8uRsHy/6iLw2ntzKo32eR/+bGXbddKdT/b3ymIQG14i1/ujY7z&#10;h+MRPL+JJ8j5AwAA//8DAFBLAQItABQABgAIAAAAIQDb4fbL7gAAAIUBAAATAAAAAAAAAAAAAAAA&#10;AAAAAABbQ29udGVudF9UeXBlc10ueG1sUEsBAi0AFAAGAAgAAAAhAFr0LFu/AAAAFQEAAAsAAAAA&#10;AAAAAAAAAAAAHwEAAF9yZWxzLy5yZWxzUEsBAi0AFAAGAAgAAAAhAAYsOeXBAAAA3QAAAA8AAAAA&#10;AAAAAAAAAAAABwIAAGRycy9kb3ducmV2LnhtbFBLBQYAAAAAAwADALcAAAD1AgAAAAA=&#10;" strokecolor="#e26c09" strokeweight=".72pt"/>
            <v:line id="Line 1409" o:spid="_x0000_s33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aBwwAAAN0AAAAPAAAAZHJzL2Rvd25yZXYueG1sRE/dasIw&#10;FL4X9g7hDHan6SaK6xpFxgYiemG3Bzg0p01Zc1KSTKtPbwTBu/Px/Z5iNdhOHMmH1rGC10kGgrhy&#10;uuVGwe/P93gBIkRkjZ1jUnCmAKvl06jAXLsTH+hYxkakEA45KjAx9rmUoTJkMUxcT5y42nmLMUHf&#10;SO3xlMJtJ9+ybC4ttpwaDPb0aaj6K/+tgnJqW9P1frfdX74O9cbGc7V+V+rleVh/gIg0xIf47t7o&#10;NH+6mMHtm3SCXF4BAAD//wMAUEsBAi0AFAAGAAgAAAAhANvh9svuAAAAhQEAABMAAAAAAAAAAAAA&#10;AAAAAAAAAFtDb250ZW50X1R5cGVzXS54bWxQSwECLQAUAAYACAAAACEAWvQsW78AAAAVAQAACwAA&#10;AAAAAAAAAAAAAAAfAQAAX3JlbHMvLnJlbHNQSwECLQAUAAYACAAAACEAR9j2gcMAAADdAAAADwAA&#10;AAAAAAAAAAAAAAAHAgAAZHJzL2Rvd25yZXYueG1sUEsFBgAAAAADAAMAtwAAAPcCAAAAAA==&#10;" strokecolor="white" strokeweight=".72pt"/>
            <v:rect id="Rectangle 1408" o:spid="_x0000_s33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sHwgAAAN0AAAAPAAAAZHJzL2Rvd25yZXYueG1sRE9Ni8Iw&#10;EL0L/ocwghdZ065SpBpFhRXBk7q74G1oZtuyzaQ00dZ/bwTB2zze5yxWnanEjRpXWlYQjyMQxJnV&#10;JecKvs9fHzMQziNrrCyTgjs5WC37vQWm2rZ8pNvJ5yKEsEtRQeF9nUrpsoIMurGtiQP3ZxuDPsAm&#10;l7rBNoSbSn5GUSINlhwaCqxpW1D2f7oaBaP2HP8cN/HUWamjS37YYS1/lRoOuvUchKfOv8Uv916H&#10;+ZNZAs9vwgly+QAAAP//AwBQSwECLQAUAAYACAAAACEA2+H2y+4AAACFAQAAEwAAAAAAAAAAAAAA&#10;AAAAAAAAW0NvbnRlbnRfVHlwZXNdLnhtbFBLAQItABQABgAIAAAAIQBa9CxbvwAAABUBAAALAAAA&#10;AAAAAAAAAAAAAB8BAABfcmVscy8ucmVsc1BLAQItABQABgAIAAAAIQBkzxsHwgAAAN0AAAAPAAAA&#10;AAAAAAAAAAAAAAcCAABkcnMvZG93bnJldi54bWxQSwUGAAAAAAMAAwC3AAAA9gIAAAAA&#10;" fillcolor="#e26c09" stroked="f"/>
            <v:line id="Line 1407" o:spid="_x0000_s33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SwQAAAN0AAAAPAAAAZHJzL2Rvd25yZXYueG1sRE9LawIx&#10;EL4L/Q9hCl6kZq1gdTVKkSpefeB53Mw+cDPZJlHXf28Ewdt8fM+ZLVpTiys5X1lWMOgnIIgzqysu&#10;FBz2q68xCB+QNdaWScGdPCzmH50ZptreeEvXXShEDGGfooIyhCaV0mclGfR92xBHLrfOYIjQFVI7&#10;vMVwU8vvJBlJgxXHhhIbWpaUnXcXo2D5f9TF4bR2ZtWbbPK//NjLtmulup/t7xREoDa8xS/3Rsf5&#10;w/EPPL+JJ8j5AwAA//8DAFBLAQItABQABgAIAAAAIQDb4fbL7gAAAIUBAAATAAAAAAAAAAAAAAAA&#10;AAAAAABbQ29udGVudF9UeXBlc10ueG1sUEsBAi0AFAAGAAgAAAAhAFr0LFu/AAAAFQEAAAsAAAAA&#10;AAAAAAAAAAAAHwEAAF9yZWxzLy5yZWxzUEsBAi0AFAAGAAgAAAAhAPb+p5LBAAAA3QAAAA8AAAAA&#10;AAAAAAAAAAAABwIAAGRycy9kb3ducmV2LnhtbFBLBQYAAAAAAwADALcAAAD1AgAAAAA=&#10;" strokecolor="#e26c09" strokeweight=".72pt"/>
            <v:line id="Line 1406" o:spid="_x0000_s33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PgxgAAAN0AAAAPAAAAZHJzL2Rvd25yZXYueG1sRI9Pb8Iw&#10;DMXvSPsOkSftgkbKJi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h2Ez4MYAAADdAAAA&#10;DwAAAAAAAAAAAAAAAAAHAgAAZHJzL2Rvd25yZXYueG1sUEsFBgAAAAADAAMAtwAAAPoCAAAAAA==&#10;" strokecolor="#e26c09" strokeweight=".72pt"/>
            <v:line id="Line 1405" o:spid="_x0000_s33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yEwQAAAN0AAAAPAAAAZHJzL2Rvd25yZXYueG1sRE/NisIw&#10;EL4LvkMYwZumrrBoNYrICiK7B6sPMDRjU2wmJYlafXqzsLC3+fh+Z7nubCPu5EPtWMFknIEgLp2u&#10;uVJwPu1GMxAhImtsHJOCJwVYr/q9JebaPfhI9yJWIoVwyFGBibHNpQylIYth7FrixF2ctxgT9JXU&#10;Hh8p3DbyI8s+pcWaU4PBlraGymtxswqKqa1N0/rvw8/r63jZ2/gsN3OlhoNuswARqYv/4j/3Xqf5&#10;09kcfr9JJ8jVGwAA//8DAFBLAQItABQABgAIAAAAIQDb4fbL7gAAAIUBAAATAAAAAAAAAAAAAAAA&#10;AAAAAABbQ29udGVudF9UeXBlc10ueG1sUEsBAi0AFAAGAAgAAAAhAFr0LFu/AAAAFQEAAAsAAAAA&#10;AAAAAAAAAAAAHwEAAF9yZWxzLy5yZWxzUEsBAi0AFAAGAAgAAAAhAMaV/ITBAAAA3QAAAA8AAAAA&#10;AAAAAAAAAAAABwIAAGRycy9kb3ducmV2LnhtbFBLBQYAAAAAAwADALcAAAD1AgAAAAA=&#10;" strokecolor="white" strokeweight=".72pt"/>
            <v:line id="Line 1404" o:spid="_x0000_s33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PExQAAAN0AAAAPAAAAZHJzL2Rvd25yZXYueG1sRI9BawIx&#10;EIXvhf6HMEJvNauC6NYoUhSk6MFtf8CwGTdLN5Mlibr213cOhd5meG/e+2a1GXynbhRTG9jAZFyA&#10;Iq6Dbbkx8PW5f12AShnZYheYDDwowWb9/LTC0oY7n+lW5UZJCKcSDbic+1LrVDvymMahJxbtEqLH&#10;LGtstI14l3Df6WlRzLXHlqXBYU/vjurv6uoNVDPfuq6Px4/Tz+58Ofj8qLdLY15Gw/YNVKYh/5v/&#10;rg9W8GdL4ZdvZAS9/gUAAP//AwBQSwECLQAUAAYACAAAACEA2+H2y+4AAACFAQAAEwAAAAAAAAAA&#10;AAAAAAAAAAAAW0NvbnRlbnRfVHlwZXNdLnhtbFBLAQItABQABgAIAAAAIQBa9CxbvwAAABUBAAAL&#10;AAAAAAAAAAAAAAAAAB8BAABfcmVscy8ucmVsc1BLAQItABQABgAIAAAAIQDSdsPExQAAAN0AAAAP&#10;AAAAAAAAAAAAAAAAAAcCAABkcnMvZG93bnJldi54bWxQSwUGAAAAAAMAAwC3AAAA+QIAAAAA&#10;" strokecolor="white" strokeweight=".72pt"/>
            <v:rect id="Rectangle 1403" o:spid="_x0000_s33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uwgAAAN0AAAAPAAAAZHJzL2Rvd25yZXYueG1sRE9Li8Iw&#10;EL4v+B/CCHtZNK2KaDWKCrsIe/IJ3oZmbIvNpDRZW/+9WRC8zcf3nPmyNaW4U+0KywrifgSCOLW6&#10;4EzB8fDdm4BwHlljaZkUPMjBctH5mGOibcM7uu99JkIIuwQV5N5XiZQuzcmg69uKOHBXWxv0AdaZ&#10;1DU2IdyUchBFY2mw4NCQY0WbnNLb/s8o+GoO8Wm3jkfOSh1dst8frORZqc9uu5qB8NT6t/jl3uow&#10;fziN4f+bcIJcPAEAAP//AwBQSwECLQAUAAYACAAAACEA2+H2y+4AAACFAQAAEwAAAAAAAAAAAAAA&#10;AAAAAAAAW0NvbnRlbnRfVHlwZXNdLnhtbFBLAQItABQABgAIAAAAIQBa9CxbvwAAABUBAAALAAAA&#10;AAAAAAAAAAAAAB8BAABfcmVscy8ucmVsc1BLAQItABQABgAIAAAAIQBu/xWuwgAAAN0AAAAPAAAA&#10;AAAAAAAAAAAAAAcCAABkcnMvZG93bnJldi54bWxQSwUGAAAAAAMAAwC3AAAA9gIAAAAA&#10;" fillcolor="#e26c09" stroked="f"/>
            <v:line id="Line 1402" o:spid="_x0000_s33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LXwQAAAN0AAAAPAAAAZHJzL2Rvd25yZXYueG1sRE9Li8Iw&#10;EL4L/ocwghfRVAVZu0YRUfGqK57HZvpgm0lNonb//UYQvM3H95zFqjW1eJDzlWUF41ECgjizuuJC&#10;wflnN/wC4QOyxtoyKfgjD6tlt7PAVNsnH+lxCoWIIexTVFCG0KRS+qwkg35kG+LI5dYZDBG6QmqH&#10;zxhuajlJkpk0WHFsKLGhTUnZ7+luFGxuF12cr3tndoP5Id/ml0F23CvV77XrbxCB2vARv90HHedP&#10;5xN4fRNPkMt/AAAA//8DAFBLAQItABQABgAIAAAAIQDb4fbL7gAAAIUBAAATAAAAAAAAAAAAAAAA&#10;AAAAAABbQ29udGVudF9UeXBlc10ueG1sUEsBAi0AFAAGAAgAAAAhAFr0LFu/AAAAFQEAAAsAAAAA&#10;AAAAAAAAAAAAHwEAAF9yZWxzLy5yZWxzUEsBAi0AFAAGAAgAAAAhAGNQktfBAAAA3QAAAA8AAAAA&#10;AAAAAAAAAAAABwIAAGRycy9kb3ducmV2LnhtbFBLBQYAAAAAAwADALcAAAD1AgAAAAA=&#10;" strokecolor="#e26c09" strokeweight=".72pt"/>
            <v:line id="Line 1401" o:spid="_x0000_s33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2zwgAAAN0AAAAPAAAAZHJzL2Rvd25yZXYueG1sRE/dasIw&#10;FL4f7B3CGXg3Uy3IWo0iY4IMd2H1AQ7NsSk2JyWJWvf0Rhjs7nx8v2exGmwnruRD61jBZJyBIK6d&#10;brlRcDxs3j9AhIissXNMCu4UYLV8fVlgqd2N93StYiNSCIcSFZgY+1LKUBuyGMauJ07cyXmLMUHf&#10;SO3xlsJtJ6dZNpMWW04NBnv6NFSfq4tVUOW2NV3vd98/v1/709bGe70ulBq9Des5iEhD/Bf/ubc6&#10;zc+LHJ7fpBPk8gEAAP//AwBQSwECLQAUAAYACAAAACEA2+H2y+4AAACFAQAAEwAAAAAAAAAAAAAA&#10;AAAAAAAAW0NvbnRlbnRfVHlwZXNdLnhtbFBLAQItABQABgAIAAAAIQBa9CxbvwAAABUBAAALAAAA&#10;AAAAAAAAAAAAAB8BAABfcmVscy8ucmVsc1BLAQItABQABgAIAAAAIQAipF2zwgAAAN0AAAAPAAAA&#10;AAAAAAAAAAAAAAcCAABkcnMvZG93bnJldi54bWxQSwUGAAAAAAMAAwC3AAAA9gIAAAAA&#10;" strokecolor="white" strokeweight=".72pt"/>
            <v:shape id="Freeform 1400" o:spid="_x0000_s33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x+wwAAAN0AAAAPAAAAZHJzL2Rvd25yZXYueG1sRE9Na8JA&#10;EL0X/A/LCL3VjYnYGl2lFGyFnGpL0duQHTfB7GzIbjX5965Q6G0e73NWm9424kKdrx0rmE4SEMSl&#10;0zUbBd9f26cXED4ga2wck4KBPGzWo4cV5tpd+ZMu+2BEDGGfo4IqhDaX0pcVWfQT1xJH7uQ6iyHC&#10;zkjd4TWG20amSTKXFmuODRW29FZRed7/WgWywOfsx7wXejBHnn7Uh5S2M6Uex/3rEkSgPvyL/9w7&#10;Hednixncv4knyPUNAAD//wMAUEsBAi0AFAAGAAgAAAAhANvh9svuAAAAhQEAABMAAAAAAAAAAAAA&#10;AAAAAAAAAFtDb250ZW50X1R5cGVzXS54bWxQSwECLQAUAAYACAAAACEAWvQsW78AAAAVAQAACwAA&#10;AAAAAAAAAAAAAAAfAQAAX3JlbHMvLnJlbHNQSwECLQAUAAYACAAAACEAJ20sfsMAAADdAAAADwAA&#10;AAAAAAAAAAAAAAAHAgAAZHJzL2Rvd25yZXYueG1sUEsFBgAAAAADAAMAtwAAAPcCAAAAAA==&#10;" path="m,l,15458e" fillcolor="#e26c09" stroked="f">
              <v:path arrowok="t" o:connecttype="custom" o:connectlocs="0,629;0,16087" o:connectangles="0,0"/>
            </v:shape>
            <v:line id="Line 1399" o:spid="_x0000_s33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qjwQAAAN0AAAAPAAAAZHJzL2Rvd25yZXYueG1sRE9LawIx&#10;EL4L/Q9hCl5Es1YsdTVKkSpefeB53Mw+cDPZJlHXf28Ewdt8fM+ZLVpTiys5X1lWMBwkIIgzqysu&#10;FBz2q/4PCB+QNdaWScGdPCzmH50ZptreeEvXXShEDGGfooIyhCaV0mclGfQD2xBHLrfOYIjQFVI7&#10;vMVwU8uvJPmWBiuODSU2tCwpO+8uRsHy/6iLw2ntzKo32eR/+bGXbddKdT/b3ymIQG14i1/ujY7z&#10;R5MxPL+JJ8j5AwAA//8DAFBLAQItABQABgAIAAAAIQDb4fbL7gAAAIUBAAATAAAAAAAAAAAAAAAA&#10;AAAAAABbQ29udGVudF9UeXBlc10ueG1sUEsBAi0AFAAGAAgAAAAhAFr0LFu/AAAAFQEAAAsAAAAA&#10;AAAAAAAAAAAAHwEAAF9yZWxzLy5yZWxzUEsBAi0AFAAGAAgAAAAhAOy5CqPBAAAA3QAAAA8AAAAA&#10;AAAAAAAAAAAABwIAAGRycy9kb3ducmV2LnhtbFBLBQYAAAAAAwADALcAAAD1AgAAAAA=&#10;" strokecolor="#e26c09" strokeweight=".72pt"/>
            <v:line id="Line 1398" o:spid="_x0000_s33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rwQAAAN0AAAAPAAAAZHJzL2Rvd25yZXYueG1sRE/NisIw&#10;EL4v+A5hBG9r6gqyVqOIrCDiHqw+wNCMTbGZlCRq9emNsLC3+fh+Z77sbCNu5EPtWMFomIEgLp2u&#10;uVJwOm4+v0GEiKyxcUwKHhRgueh9zDHX7s4HuhWxEimEQ44KTIxtLmUoDVkMQ9cSJ+7svMWYoK+k&#10;9nhP4baRX1k2kRZrTg0GW1obKi/F1SooxrY2Tev3u9/nz+G8tfFRrqZKDfrdagYiUhf/xX/urU7z&#10;x9MJvL9JJ8jFCwAA//8DAFBLAQItABQABgAIAAAAIQDb4fbL7gAAAIUBAAATAAAAAAAAAAAAAAAA&#10;AAAAAABbQ29udGVudF9UeXBlc10ueG1sUEsBAi0AFAAGAAgAAAAhAFr0LFu/AAAAFQEAAAsAAAAA&#10;AAAAAAAAAAAAHwEAAF9yZWxzLy5yZWxzUEsBAi0AFAAGAAgAAAAhADLT/ivBAAAA3QAAAA8AAAAA&#10;AAAAAAAAAAAABwIAAGRycy9kb3ducmV2LnhtbFBLBQYAAAAAAwADALcAAAD1AgAAAAA=&#10;" strokecolor="white" strokeweight=".72pt"/>
            <v:shape id="Freeform 1397" o:spid="_x0000_s33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IJwwAAAN0AAAAPAAAAZHJzL2Rvd25yZXYueG1sRE9LawIx&#10;EL4X+h/CFHqrWbWoXY1SCtsKnnwg9TZsptmlm8mySffx7xtB8DYf33NWm95WoqXGl44VjEcJCOLc&#10;6ZKNgtMxe1mA8AFZY+WYFAzkYbN+fFhhql3He2oPwYgYwj5FBUUIdSqlzwuy6EeuJo7cj2sshggb&#10;I3WDXQy3lZwkyUxaLDk2FFjTR0H57+HPKpA7nE/P5nOnB3Ph8Vf5PaHsVannp/59CSJQH+7im3ur&#10;4/zp2xyu38QT5PofAAD//wMAUEsBAi0AFAAGAAgAAAAhANvh9svuAAAAhQEAABMAAAAAAAAAAAAA&#10;AAAAAAAAAFtDb250ZW50X1R5cGVzXS54bWxQSwECLQAUAAYACAAAACEAWvQsW78AAAAVAQAACwAA&#10;AAAAAAAAAAAAAAAfAQAAX3JlbHMvLnJlbHNQSwECLQAUAAYACAAAACEA17+yCcMAAADdAAAADwAA&#10;AAAAAAAAAAAAAAAHAgAAZHJzL2Rvd25yZXYueG1sUEsFBgAAAAADAAMAtwAAAPcCAAAAAA==&#10;" path="m,l,15458e" fillcolor="#e26c09" stroked="f">
              <v:path arrowok="t" o:connecttype="custom" o:connectlocs="0,629;0,16087" o:connectangles="0,0"/>
            </v:shape>
            <v:line id="Line 1396" o:spid="_x0000_s33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U9xgAAAN0AAAAPAAAAZHJzL2Rvd25yZXYueG1sRI9Pb8Iw&#10;DMXvSPsOkSdxQSNlk9DoCNVUAeIKQ5y9xv2jNU6XZFC+/XyYtJut9/zez+tidL26UoidZwOLeQaK&#10;uPK248bA+WP39AoqJmSLvWcycKcIxeZhssbc+hsf6XpKjZIQjjkaaFMacq1j1ZLDOPcDsWi1Dw6T&#10;rKHRNuBNwl2vn7NsqR12LA0tDlS2VH2dfpyB8vtim/PnPrjdbHWot/VlVh33xkwfx/c3UInG9G/+&#10;uz5YwX9ZCa58IyPozS8AAAD//wMAUEsBAi0AFAAGAAgAAAAhANvh9svuAAAAhQEAABMAAAAAAAAA&#10;AAAAAAAAAAAAAFtDb250ZW50X1R5cGVzXS54bWxQSwECLQAUAAYACAAAACEAWvQsW78AAAAVAQAA&#10;CwAAAAAAAAAAAAAAAAAfAQAAX3JlbHMvLnJlbHNQSwECLQAUAAYACAAAACEAArilPcYAAADdAAAA&#10;DwAAAAAAAAAAAAAAAAAHAgAAZHJzL2Rvd25yZXYueG1sUEsFBgAAAAADAAMAtwAAAPoCAAAAAA==&#10;" strokecolor="#e26c09" strokeweight=".72pt"/>
            <v:rect id="Rectangle 1395" o:spid="_x0000_s33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mowgAAAN0AAAAPAAAAZHJzL2Rvd25yZXYueG1sRE9Li8Iw&#10;EL4v+B/CCF4WTesuotUoKijCnnyCt6EZ22IzKU203X9vFha8zcf3nNmiNaV4Uu0KywriQQSCOLW6&#10;4EzB6bjpj0E4j6yxtEwKfsnBYt75mGGibcN7eh58JkIIuwQV5N5XiZQuzcmgG9iKOHA3Wxv0AdaZ&#10;1DU2IdyUchhFI2mw4NCQY0XrnNL74WEUfDbH+Lxfxd/OSh1ds58tVvKiVK/bLqcgPLX+Lf5373SY&#10;/zWZwN834QQ5fwEAAP//AwBQSwECLQAUAAYACAAAACEA2+H2y+4AAACFAQAAEwAAAAAAAAAAAAAA&#10;AAAAAAAAW0NvbnRlbnRfVHlwZXNdLnhtbFBLAQItABQABgAIAAAAIQBa9CxbvwAAABUBAAALAAAA&#10;AAAAAAAAAAAAAB8BAABfcmVscy8ucmVsc1BLAQItABQABgAIAAAAIQCQiRmowgAAAN0AAAAPAAAA&#10;AAAAAAAAAAAAAAcCAABkcnMvZG93bnJldi54bWxQSwUGAAAAAAMAAwC3AAAA9gIAAAAA&#10;" fillcolor="#e26c09" stroked="f"/>
            <v:line id="Line 1394" o:spid="_x0000_s33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smxgAAAN0AAAAPAAAAZHJzL2Rvd25yZXYueG1sRI9BawIx&#10;EIXvhf6HMIXeatYqxW6NIqWCiD247Q8YNuNmcTNZklTX/nrnIHib4b1575v5cvCdOlFMbWAD41EB&#10;irgOtuXGwO/P+mUGKmVki11gMnChBMvF48McSxvOvKdTlRslIZxKNOBy7kutU+3IYxqFnli0Q4ge&#10;s6yx0TbiWcJ9p1+L4k17bFkaHPb06ag+Vn/eQDXxrev6uNt+/3/tDxufL/Xq3Zjnp2H1ASrTkO/m&#10;2/XGCv60EH75RkbQiysAAAD//wMAUEsBAi0AFAAGAAgAAAAhANvh9svuAAAAhQEAABMAAAAAAAAA&#10;AAAAAAAAAAAAAFtDb250ZW50X1R5cGVzXS54bWxQSwECLQAUAAYACAAAACEAWvQsW78AAAAVAQAA&#10;CwAAAAAAAAAAAAAAAAAfAQAAX3JlbHMvLnJlbHNQSwECLQAUAAYACAAAACEA+tabJsYAAADdAAAA&#10;DwAAAAAAAAAAAAAAAAAHAgAAZHJzL2Rvd25yZXYueG1sUEsFBgAAAAADAAMAtwAAAPoCAAAAAA==&#10;" strokecolor="white" strokeweight=".72pt"/>
            <v:line id="Line 1393" o:spid="_x0000_s33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RCwwAAAN0AAAAPAAAAZHJzL2Rvd25yZXYueG1sRE9La8JA&#10;EL4X/A/LCF6kbpRSNM0miFTx6gPP0+zkQbOzcXdr0n/fLRR6m4/vOVkxmk48yPnWsoLlIgFBXFrd&#10;cq3getk/r0H4gKyxs0wKvslDkU+eMky1HfhEj3OoRQxhn6KCJoQ+ldKXDRn0C9sTR66yzmCI0NVS&#10;OxxiuOnkKklepcGWY0ODPe0aKj/PX0bB7n7T9fXj4Mx+vjlW79VtXp4OSs2m4/YNRKAx/Iv/3Ecd&#10;578kS/j9Jp4g8x8AAAD//wMAUEsBAi0AFAAGAAgAAAAhANvh9svuAAAAhQEAABMAAAAAAAAAAAAA&#10;AAAAAAAAAFtDb250ZW50X1R5cGVzXS54bWxQSwECLQAUAAYACAAAACEAWvQsW78AAAAVAQAACwAA&#10;AAAAAAAAAAAAAAAfAQAAX3JlbHMvLnJlbHNQSwECLQAUAAYACAAAACEAuyJUQsMAAADdAAAADwAA&#10;AAAAAAAAAAAAAAAHAgAAZHJzL2Rvd25yZXYueG1sUEsFBgAAAAADAAMAtwAAAPcCAAAAAA==&#10;" strokecolor="#e26c09" strokeweight=".72pt"/>
            <v:rect id="Rectangle 1392" o:spid="_x0000_s33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M7wwAAAN0AAAAPAAAAZHJzL2Rvd25yZXYueG1sRE9Na8JA&#10;EL0X/A/LCL2UZjciRVJXqYJF8JTEFnobstMkNDsbsquJ/94tFHqbx/uc9XaynbjS4FvHGtJEgSCu&#10;nGm51nAuD88rED4gG+wck4YbedhuZg9rzIwbOadrEWoRQ9hnqKEJoc+k9FVDFn3ieuLIfbvBYohw&#10;qKUZcIzhtpMLpV6kxZZjQ4M97RuqfoqL1fA0lulHvkuX3kmjvurTO/byU+vH+fT2CiLQFP7Ff+6j&#10;ifOXagG/38QT5OYOAAD//wMAUEsBAi0AFAAGAAgAAAAhANvh9svuAAAAhQEAABMAAAAAAAAAAAAA&#10;AAAAAAAAAFtDb250ZW50X1R5cGVzXS54bWxQSwECLQAUAAYACAAAACEAWvQsW78AAAAVAQAACwAA&#10;AAAAAAAAAAAAAAAfAQAAX3JlbHMvLnJlbHNQSwECLQAUAAYACAAAACEAto3TO8MAAADdAAAADwAA&#10;AAAAAAAAAAAAAAAHAgAAZHJzL2Rvd25yZXYueG1sUEsFBgAAAAADAAMAtwAAAPcCAAAAAA==&#10;" fillcolor="#e26c09" stroked="f"/>
            <v:line id="Line 1391" o:spid="_x0000_s33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VRwwAAAN0AAAAPAAAAZHJzL2Rvd25yZXYueG1sRE/dasIw&#10;FL4f7B3CGXg3000R1zUVGRNE9MJuD3Bojk1Zc1KSTKtPbwTBu/Px/Z5iMdhOHMmH1rGCt3EGgrh2&#10;uuVGwe/P6nUOIkRkjZ1jUnCmAIvy+anAXLsT7+lYxUakEA45KjAx9rmUoTZkMYxdT5y4g/MWY4K+&#10;kdrjKYXbTr5n2UxabDk1GOzpy1D9V/1bBdXEtqbr/Xazu3zvD2sbz/XyQ6nRy7D8BBFpiA/x3b3W&#10;af40m8Dtm3SCLK8AAAD//wMAUEsBAi0AFAAGAAgAAAAhANvh9svuAAAAhQEAABMAAAAAAAAAAAAA&#10;AAAAAAAAAFtDb250ZW50X1R5cGVzXS54bWxQSwECLQAUAAYACAAAACEAWvQsW78AAAAVAQAACwAA&#10;AAAAAAAAAAAAAAAfAQAAX3JlbHMvLnJlbHNQSwECLQAUAAYACAAAACEACgQFUcMAAADdAAAADwAA&#10;AAAAAAAAAAAAAAAHAgAAZHJzL2Rvd25yZXYueG1sUEsFBgAAAAADAAMAtwAAAPcCAAAAAA==&#10;" strokecolor="white" strokeweight=".72pt"/>
            <v:line id="Line 1390" o:spid="_x0000_s33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fawwAAAN0AAAAPAAAAZHJzL2Rvd25yZXYueG1sRE9La8JA&#10;EL4X/A/LCL1Is6lI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q1X32sMAAADdAAAADwAA&#10;AAAAAAAAAAAAAAAHAgAAZHJzL2Rvd25yZXYueG1sUEsFBgAAAAADAAMAtwAAAPcCAAAAAA==&#10;" strokecolor="#e26c09" strokeweight=".72pt"/>
            <v:line id="Line 1389" o:spid="_x0000_s33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JBwQAAAN0AAAAPAAAAZHJzL2Rvd25yZXYueG1sRE9LawIx&#10;EL4L/Q9hCl5Es4oW3RqliIpXrXgeN7MPuplsk6jrvzeC4G0+vufMl62pxZWcrywrGA4SEMSZ1RUX&#10;Co6/m/4UhA/IGmvLpOBOHpaLj84cU21vvKfrIRQihrBPUUEZQpNK6bOSDPqBbYgjl1tnMEToCqkd&#10;3mK4qeUoSb6kwYpjQ4kNrUrK/g4Xo2D1f9LF8bx1ZtOb7fJ1fupl+61S3c/25xtEoDa8xS/3Tsf5&#10;42QCz2/iCXLxAAAA//8DAFBLAQItABQABgAIAAAAIQDb4fbL7gAAAIUBAAATAAAAAAAAAAAAAAAA&#10;AAAAAABbQ29udGVudF9UeXBlc10ueG1sUEsBAi0AFAAGAAgAAAAhAFr0LFu/AAAAFQEAAAsAAAAA&#10;AAAAAAAAAAAAHwEAAF9yZWxzLy5yZWxzUEsBAi0AFAAGAAgAAAAhAMQZUkHBAAAA3QAAAA8AAAAA&#10;AAAAAAAAAAAABwIAAGRycy9kb3ducmV2LnhtbFBLBQYAAAAAAwADALcAAAD1AgAAAAA=&#10;" strokecolor="#e26c09" strokeweight=".72pt"/>
            <v:rect id="Rectangle 1388" o:spid="_x0000_s33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U4wgAAAN0AAAAPAAAAZHJzL2Rvd25yZXYueG1sRE9Ni8Iw&#10;EL0L/ocwghdZk4rI0jWKCoqwJ3UV9jY0s22xmZQm2vrvzYLgbR7vc+bLzlbiTo0vHWtIxgoEceZM&#10;ybmGn9P24xOED8gGK8ek4UEelot+b46pcS0f6H4MuYgh7FPUUIRQp1L6rCCLfuxq4sj9ucZiiLDJ&#10;pWmwjeG2khOlZtJiybGhwJo2BWXX481qGLWn5HxYJ1PvpFG/+fcOa3nRejjoVl8gAnXhLX659ybO&#10;n6oZ/H8TT5CLJwAAAP//AwBQSwECLQAUAAYACAAAACEA2+H2y+4AAACFAQAAEwAAAAAAAAAAAAAA&#10;AAAAAAAAW0NvbnRlbnRfVHlwZXNdLnhtbFBLAQItABQABgAIAAAAIQBa9CxbvwAAABUBAAALAAAA&#10;AAAAAAAAAAAAAB8BAABfcmVscy8ucmVsc1BLAQItABQABgAIAAAAIQDJttU4wgAAAN0AAAAPAAAA&#10;AAAAAAAAAAAAAAcCAABkcnMvZG93bnJldi54bWxQSwUGAAAAAAMAAwC3AAAA9gIAAAAA&#10;" fillcolor="#e26c09" stroked="f"/>
            <v:line id="Line 1387" o:spid="_x0000_s33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NSwwAAAN0AAAAPAAAAZHJzL2Rvd25yZXYueG1sRE/dasIw&#10;FL4X9g7hDHan6TZxWhtFxgYy9MLOBzg0p01Zc1KSTOue3gwE787H93uK9WA7cSIfWscKnicZCOLK&#10;6ZYbBcfvz/EcRIjIGjvHpOBCAdarh1GBuXZnPtCpjI1IIRxyVGBi7HMpQ2XIYpi4njhxtfMWY4K+&#10;kdrjOYXbTr5k2UxabDk1GOzp3VD1U/5aBeWrbU3X+93X/u/jUG9tvFSbhVJPj8NmCSLSEO/im3ur&#10;0/xp9gb/36QT5OoKAAD//wMAUEsBAi0AFAAGAAgAAAAhANvh9svuAAAAhQEAABMAAAAAAAAAAAAA&#10;AAAAAAAAAFtDb250ZW50X1R5cGVzXS54bWxQSwECLQAUAAYACAAAACEAWvQsW78AAAAVAQAACwAA&#10;AAAAAAAAAAAAAAAfAQAAX3JlbHMvLnJlbHNQSwECLQAUAAYACAAAACEAdT8DUsMAAADdAAAADwAA&#10;AAAAAAAAAAAAAAAHAgAAZHJzL2Rvd25yZXYueG1sUEsFBgAAAAADAAMAtwAAAPcCAAAAAA==&#10;" strokecolor="white" strokeweight=".72pt"/>
            <v:line id="Line 1386" o:spid="_x0000_s33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3fxQAAAN0AAAAPAAAAZHJzL2Rvd25yZXYueG1sRI9LbwIx&#10;DITvSP0PkSv1gkq2qEKwEBBCBXHlIc7uxvsQG2dJAmz/fX2o1JutGc98Xqx616oHhdh4NvAxykAR&#10;F942XBk4n7bvU1AxIVtsPZOBH4qwWr4MFphb/+QDPY6pUhLCMUcDdUpdrnUsanIYR74jFq30wWGS&#10;NVTaBnxKuGv1OMsm2mHD0lBjR5uaiuvx7gxsbhdbnb93wW2Hs335VV6GxWFnzNtrv56DStSnf/Pf&#10;9d4K/mcmuPKNjKCXvwAAAP//AwBQSwECLQAUAAYACAAAACEA2+H2y+4AAACFAQAAEwAAAAAAAAAA&#10;AAAAAAAAAAAAW0NvbnRlbnRfVHlwZXNdLnhtbFBLAQItABQABgAIAAAAIQBa9CxbvwAAABUBAAAL&#10;AAAAAAAAAAAAAAAAAB8BAABfcmVscy8ucmVsc1BLAQItABQABgAIAAAAIQAqGP3fxQAAAN0AAAAP&#10;AAAAAAAAAAAAAAAAAAcCAABkcnMvZG93bnJldi54bWxQSwUGAAAAAAMAAwC3AAAA+QIAAAAA&#10;" strokecolor="#e26c09" strokeweight=".72pt"/>
            <w10:wrap anchorx="page" anchory="page"/>
          </v:group>
        </w:pict>
      </w:r>
      <w:r>
        <w:rPr>
          <w:noProof/>
          <w:sz w:val="20"/>
          <w:lang w:val="tr-TR" w:eastAsia="tr-TR"/>
        </w:rPr>
      </w:r>
      <w:r>
        <w:rPr>
          <w:noProof/>
          <w:sz w:val="20"/>
          <w:lang w:val="tr-TR" w:eastAsia="tr-TR"/>
        </w:rPr>
        <w:pict>
          <v:group id="Group 1380" o:spid="_x0000_s1199" style="width:515.7pt;height:41.65pt;mso-position-horizontal-relative:char;mso-position-vertical-relative:line" coordsize="10314,833">
            <v:shape id="Freeform 1384" o:spid="_x0000_s1200"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ktwQAAAN0AAAAPAAAAZHJzL2Rvd25yZXYueG1sRE/JasMw&#10;EL0X8g9iArk1shuy4EYJxVDoqZDtPkgTy9QauZKaOP36qhDIbR5vnfV2cJ24UIitZwXltABBrL1p&#10;uVFwPLw/r0DEhGyw80wKbhRhuxk9rbEy/so7uuxTI3IIxwoV2JT6SsqoLTmMU98TZ+7sg8OUYWik&#10;CXjN4a6TL0WxkA5bzg0We6ot6a/9j1NwsnXYzX5vc16Zz9I351rr71qpyXh4ewWRaEgP8d39YfL8&#10;cr6E/2/yCXLzBwAA//8DAFBLAQItABQABgAIAAAAIQDb4fbL7gAAAIUBAAATAAAAAAAAAAAAAAAA&#10;AAAAAABbQ29udGVudF9UeXBlc10ueG1sUEsBAi0AFAAGAAgAAAAhAFr0LFu/AAAAFQEAAAsAAAAA&#10;AAAAAAAAAAAAHwEAAF9yZWxzLy5yZWxzUEsBAi0AFAAGAAgAAAAhAC5AiS3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383" o:spid="_x0000_s1201"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GxQAAAN0AAAAPAAAAZHJzL2Rvd25yZXYueG1sRI9BSwMx&#10;EIXvgv8hjODNZiNoZW1apFDwZrcVwduwGXcXN5Mlid3YX+8chN5meG/e+2a1KX5UJ4ppCGzBLCpQ&#10;xG1wA3cW3o+7uydQKSM7HAOThV9KsFlfX62wdmHmhk6H3CkJ4VSjhT7nqdY6tT15TIswEYv2FaLH&#10;LGvstIs4S7gf9X1VPWqPA0tDjxNte2q/Dz/eQojN/nz+OLoymnlvqs+yfDONtbc35eUZVKaSL+b/&#10;61cn+OZBcOUbGUGv/wAAAP//AwBQSwECLQAUAAYACAAAACEA2+H2y+4AAACFAQAAEwAAAAAAAAAA&#10;AAAAAAAAAAAAW0NvbnRlbnRfVHlwZXNdLnhtbFBLAQItABQABgAIAAAAIQBa9CxbvwAAABUBAAAL&#10;AAAAAAAAAAAAAAAAAB8BAABfcmVscy8ucmVsc1BLAQItABQABgAIAAAAIQD0L/iGxQAAAN0AAAAP&#10;AAAAAAAAAAAAAAAAAAcCAABkcnMvZG93bnJldi54bWxQSwUGAAAAAAMAAwC3AAAA+QIAAAAA&#10;">
              <v:imagedata r:id="rId9" o:title=""/>
            </v:shape>
            <v:shape id="Freeform 1382" o:spid="_x0000_s1202"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zLwwAAAN0AAAAPAAAAZHJzL2Rvd25yZXYueG1sRE9Na8JA&#10;EL0X/A/LCL01G4WKpq5SWgrtSYy5eBuy02xqdjbd3Zr037uC4G0e73PW29F24kw+tI4VzLIcBHHt&#10;dMuNgurw8bQEESKyxs4xKfinANvN5GGNhXYD7+lcxkakEA4FKjAx9oWUoTZkMWSuJ07ct/MWY4K+&#10;kdrjkMJtJ+d5vpAWW04NBnt6M1Sfyj+rwJud+THVe++WQ7XQX8d5+XuySj1Ox9cXEJHGeBff3J86&#10;zZ89r+D6TTpBbi4AAAD//wMAUEsBAi0AFAAGAAgAAAAhANvh9svuAAAAhQEAABMAAAAAAAAAAAAA&#10;AAAAAAAAAFtDb250ZW50X1R5cGVzXS54bWxQSwECLQAUAAYACAAAACEAWvQsW78AAAAVAQAACwAA&#10;AAAAAAAAAAAAAAAfAQAAX3JlbHMvLnJlbHNQSwECLQAUAAYACAAAACEACy4cy8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381" o:spid="_x0000_s1203"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016EE5" w:rsidRDefault="00016EE5">
                    <w:pPr>
                      <w:spacing w:before="111"/>
                      <w:ind w:left="187"/>
                      <w:rPr>
                        <w:b/>
                        <w:sz w:val="24"/>
                      </w:rPr>
                    </w:pPr>
                    <w:r>
                      <w:rPr>
                        <w:b/>
                        <w:sz w:val="24"/>
                      </w:rPr>
                      <w:t>3- Bilgi ve Teknolojik Kaynaklar</w:t>
                    </w:r>
                  </w:p>
                </w:txbxContent>
              </v:textbox>
            </v:shape>
            <w10:anchorlock/>
          </v:group>
        </w:pict>
      </w:r>
    </w:p>
    <w:p w:rsidR="001E0552" w:rsidRDefault="001E0552">
      <w:pPr>
        <w:pStyle w:val="GvdeMetni"/>
        <w:spacing w:before="2"/>
        <w:rPr>
          <w:b/>
          <w:sz w:val="10"/>
        </w:rPr>
      </w:pPr>
    </w:p>
    <w:p w:rsidR="001E0552" w:rsidRDefault="007A3130">
      <w:pPr>
        <w:pStyle w:val="GvdeMetni"/>
        <w:ind w:left="401"/>
        <w:rPr>
          <w:sz w:val="20"/>
        </w:rPr>
      </w:pPr>
      <w:r>
        <w:rPr>
          <w:noProof/>
          <w:sz w:val="20"/>
          <w:lang w:val="tr-TR" w:eastAsia="tr-TR"/>
        </w:rPr>
      </w:r>
      <w:r>
        <w:rPr>
          <w:noProof/>
          <w:sz w:val="20"/>
          <w:lang w:val="tr-TR" w:eastAsia="tr-TR"/>
        </w:rPr>
        <w:pict>
          <v:group id="Group 1375" o:spid="_x0000_s1204" style="width:207.45pt;height:27.1pt;mso-position-horizontal-relative:char;mso-position-vertical-relative:line" coordsize="4149,542">
            <v:shape id="Freeform 1379" o:spid="_x0000_s1205" style="position:absolute;left:30;top:50;width:4119;height:492;visibility:visible;mso-wrap-style:square;v-text-anchor:top" coordsize="41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XDwQAAAN0AAAAPAAAAZHJzL2Rvd25yZXYueG1sRE/JasMw&#10;EL0X8g9iCr01cgI1xY0SQiHQSwiJC+lxsCaWsTUykurl76NAobd5vHU2u8l2YiAfGscKVssMBHHl&#10;dMO1gu/y8PoOIkRkjZ1jUjBTgN128bTBQruRzzRcYi1SCIcCFZgY+0LKUBmyGJauJ07czXmLMUFf&#10;S+1xTOG2k+ssy6XFhlODwZ4+DVXt5dcqGPkqcfY/eHXHss1P+tyyNEq9PE/7DxCRpvgv/nN/6TR/&#10;9baGxzfpBLm9AwAA//8DAFBLAQItABQABgAIAAAAIQDb4fbL7gAAAIUBAAATAAAAAAAAAAAAAAAA&#10;AAAAAABbQ29udGVudF9UeXBlc10ueG1sUEsBAi0AFAAGAAgAAAAhAFr0LFu/AAAAFQEAAAsAAAAA&#10;AAAAAAAAAAAAHwEAAF9yZWxzLy5yZWxzUEsBAi0AFAAGAAgAAAAhAOLO9cPBAAAA3QAAAA8AAAAA&#10;AAAAAAAAAAAABwIAAGRycy9kb3ducmV2LnhtbFBLBQYAAAAAAwADALcAAAD1AgAAAAA=&#10;" path="m4058,l62,,38,5,18,18,5,38,,61,,431r5,23l18,474r20,13l62,492r3996,l4081,487r20,-13l4114,454r5,-23l4119,61r-5,-23l4101,18,4081,5,4058,xe" fillcolor="#964605" stroked="f">
              <v:path arrowok="t" o:connecttype="custom" o:connectlocs="4058,50;62,50;38,55;18,68;5,88;0,111;0,481;5,504;18,524;38,537;62,542;4058,542;4081,537;4101,524;4114,504;4119,481;4119,111;4114,88;4101,68;4081,55;4058,50" o:connectangles="0,0,0,0,0,0,0,0,0,0,0,0,0,0,0,0,0,0,0,0,0"/>
            </v:shape>
            <v:shape id="Picture 1378" o:spid="_x0000_s1206" type="#_x0000_t75" style="position:absolute;left:10;top:10;width:4119;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o6xQAAAN0AAAAPAAAAZHJzL2Rvd25yZXYueG1sRE9Na8JA&#10;EL0X/A/LCN7qxtraEl2lCGrpQWuag8chO2aD2dmQXWPaX98tFHqbx/ucxaq3teio9ZVjBZNxAoK4&#10;cLriUkH+ubl/AeEDssbaMSn4Ig+r5eBugal2Nz5Sl4VSxBD2KSowITSplL4wZNGPXUMcubNrLYYI&#10;21LqFm8x3NbyIUlm0mLFscFgQ2tDxSW7WgXrPJOm+zjp9+/j/rDb5jv/+DxVajTsX+cgAvXhX/zn&#10;ftNx/uRpCr/fxBPk8gcAAP//AwBQSwECLQAUAAYACAAAACEA2+H2y+4AAACFAQAAEwAAAAAAAAAA&#10;AAAAAAAAAAAAW0NvbnRlbnRfVHlwZXNdLnhtbFBLAQItABQABgAIAAAAIQBa9CxbvwAAABUBAAAL&#10;AAAAAAAAAAAAAAAAAB8BAABfcmVscy8ucmVsc1BLAQItABQABgAIAAAAIQAcjGo6xQAAAN0AAAAP&#10;AAAAAAAAAAAAAAAAAAcCAABkcnMvZG93bnJldi54bWxQSwUGAAAAAAMAAwC3AAAA+QIAAAAA&#10;">
              <v:imagedata r:id="rId38" o:title=""/>
            </v:shape>
            <v:shape id="Freeform 1377" o:spid="_x0000_s1207" style="position:absolute;left:10;top:10;width:4119;height:492;visibility:visible;mso-wrap-style:square;v-text-anchor:top" coordsize="41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KSxAAAAN0AAAAPAAAAZHJzL2Rvd25yZXYueG1sRE9La8JA&#10;EL4L/odlCr3pJtIWSV1DEaUeRPHRx3HITrPB7GzIbmP6712h4G0+vufM8t7WoqPWV44VpOMEBHHh&#10;dMWlgtNxNZqC8AFZY+2YFPyRh3w+HMww0+7Ce+oOoRQxhH2GCkwITSalLwxZ9GPXEEfux7UWQ4Rt&#10;KXWLlxhuazlJkhdpseLYYLChhaHifPi1CuotTT8/mvd0993rzXZp+MvsWKnHh/7tFUSgPtzF/+61&#10;jvPT5ye4fRNPkPMrAAAA//8DAFBLAQItABQABgAIAAAAIQDb4fbL7gAAAIUBAAATAAAAAAAAAAAA&#10;AAAAAAAAAABbQ29udGVudF9UeXBlc10ueG1sUEsBAi0AFAAGAAgAAAAhAFr0LFu/AAAAFQEAAAsA&#10;AAAAAAAAAAAAAAAAHwEAAF9yZWxzLy5yZWxzUEsBAi0AFAAGAAgAAAAhANHZwpLEAAAA3QAAAA8A&#10;AAAAAAAAAAAAAAAABwIAAGRycy9kb3ducmV2LnhtbFBLBQYAAAAAAwADALcAAAD4AgAAAAA=&#10;" path="m62,l38,5,18,18,5,38,,61,,431r5,23l18,474r20,13l62,492r3995,l4081,487r20,-13l4114,454r5,-23l4119,61r-5,-23l4101,18,4081,5,4057,,62,xe" filled="f" strokecolor="#f79546" strokeweight="1pt">
              <v:path arrowok="t" o:connecttype="custom" o:connectlocs="62,10;38,15;18,28;5,48;0,71;0,441;5,464;18,484;38,497;62,502;4057,502;4081,497;4101,484;4114,464;4119,441;4119,71;4114,48;4101,28;4081,15;4057,10;62,10" o:connectangles="0,0,0,0,0,0,0,0,0,0,0,0,0,0,0,0,0,0,0,0,0"/>
            </v:shape>
            <v:shape id="Text Box 1376" o:spid="_x0000_s1208" type="#_x0000_t202" style="position:absolute;left:10;top:10;width:411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016EE5" w:rsidRDefault="00016EE5">
                    <w:pPr>
                      <w:spacing w:before="92"/>
                      <w:ind w:left="165"/>
                      <w:rPr>
                        <w:b/>
                        <w:sz w:val="24"/>
                      </w:rPr>
                    </w:pPr>
                    <w:r>
                      <w:rPr>
                        <w:b/>
                        <w:sz w:val="24"/>
                      </w:rPr>
                      <w:t>3.1- Yazılımlar</w:t>
                    </w:r>
                  </w:p>
                </w:txbxContent>
              </v:textbox>
            </v:shape>
            <w10:anchorlock/>
          </v:group>
        </w:pict>
      </w:r>
    </w:p>
    <w:p w:rsidR="001E0552" w:rsidRDefault="001E0552">
      <w:pPr>
        <w:pStyle w:val="GvdeMetni"/>
        <w:rPr>
          <w:b/>
          <w:sz w:val="20"/>
        </w:rPr>
      </w:pPr>
    </w:p>
    <w:p w:rsidR="001E0552" w:rsidRDefault="001E0552">
      <w:pPr>
        <w:pStyle w:val="GvdeMetni"/>
        <w:spacing w:before="9"/>
        <w:rPr>
          <w:b/>
          <w:sz w:val="17"/>
        </w:rPr>
      </w:pPr>
    </w:p>
    <w:p w:rsidR="001E0552" w:rsidRDefault="00987E81" w:rsidP="00104C49">
      <w:pPr>
        <w:pStyle w:val="GvdeMetni"/>
        <w:spacing w:before="69"/>
        <w:ind w:left="426"/>
      </w:pPr>
      <w:r>
        <w:t>Başkanlığımız; Bilgi İşlem Dairesi Başkanlığının sunduğu internet hizmetinden yararlanmaktadır. Başkanlığımızın idari ve mali işlemleri yapılırken aşağıdaki yazılımlardan faydanılmaktadır.</w:t>
      </w:r>
      <w:r w:rsidR="002A0F01" w:rsidRPr="002A0F01">
        <w:rPr>
          <w:snapToGrid w:val="0"/>
          <w:color w:val="000000"/>
          <w:w w:val="0"/>
          <w:sz w:val="0"/>
          <w:szCs w:val="0"/>
          <w:u w:color="000000"/>
          <w:bdr w:val="none" w:sz="0" w:space="0" w:color="000000"/>
          <w:shd w:val="clear" w:color="000000" w:fill="000000"/>
        </w:rPr>
        <w:t xml:space="preserve"> </w:t>
      </w:r>
    </w:p>
    <w:p w:rsidR="001E0552" w:rsidRDefault="001E0552">
      <w:pPr>
        <w:pStyle w:val="GvdeMetni"/>
        <w:rPr>
          <w:sz w:val="20"/>
        </w:rPr>
      </w:pPr>
    </w:p>
    <w:p w:rsidR="001E0552" w:rsidRDefault="00D34DD3">
      <w:pPr>
        <w:pStyle w:val="GvdeMetni"/>
        <w:spacing w:before="4"/>
        <w:rPr>
          <w:sz w:val="25"/>
        </w:rPr>
      </w:pPr>
      <w:r>
        <w:rPr>
          <w:noProof/>
          <w:lang w:val="tr-TR" w:eastAsia="tr-TR"/>
        </w:rPr>
        <w:drawing>
          <wp:anchor distT="0" distB="0" distL="0" distR="0" simplePos="0" relativeHeight="251532288" behindDoc="0" locked="0" layoutInCell="1" allowOverlap="1">
            <wp:simplePos x="0" y="0"/>
            <wp:positionH relativeFrom="page">
              <wp:posOffset>4282229</wp:posOffset>
            </wp:positionH>
            <wp:positionV relativeFrom="paragraph">
              <wp:posOffset>345440</wp:posOffset>
            </wp:positionV>
            <wp:extent cx="2200358" cy="825055"/>
            <wp:effectExtent l="0" t="0" r="0" b="0"/>
            <wp:wrapTopAndBottom/>
            <wp:docPr id="2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5.jpeg"/>
                    <pic:cNvPicPr/>
                  </pic:nvPicPr>
                  <pic:blipFill>
                    <a:blip r:embed="rId39" cstate="print"/>
                    <a:stretch>
                      <a:fillRect/>
                    </a:stretch>
                  </pic:blipFill>
                  <pic:spPr>
                    <a:xfrm>
                      <a:off x="0" y="0"/>
                      <a:ext cx="2200358" cy="825055"/>
                    </a:xfrm>
                    <a:prstGeom prst="rect">
                      <a:avLst/>
                    </a:prstGeom>
                  </pic:spPr>
                </pic:pic>
              </a:graphicData>
            </a:graphic>
          </wp:anchor>
        </w:drawing>
      </w:r>
      <w:r>
        <w:rPr>
          <w:noProof/>
          <w:lang w:val="tr-TR" w:eastAsia="tr-TR"/>
        </w:rPr>
        <w:drawing>
          <wp:anchor distT="0" distB="0" distL="0" distR="0" simplePos="0" relativeHeight="251531264" behindDoc="0" locked="0" layoutInCell="1" allowOverlap="1">
            <wp:simplePos x="0" y="0"/>
            <wp:positionH relativeFrom="page">
              <wp:posOffset>651510</wp:posOffset>
            </wp:positionH>
            <wp:positionV relativeFrom="paragraph">
              <wp:posOffset>240030</wp:posOffset>
            </wp:positionV>
            <wp:extent cx="2156904" cy="924115"/>
            <wp:effectExtent l="0" t="0" r="0" b="0"/>
            <wp:wrapTopAndBottom/>
            <wp:docPr id="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4.png"/>
                    <pic:cNvPicPr/>
                  </pic:nvPicPr>
                  <pic:blipFill>
                    <a:blip r:embed="rId40" cstate="print"/>
                    <a:stretch>
                      <a:fillRect/>
                    </a:stretch>
                  </pic:blipFill>
                  <pic:spPr>
                    <a:xfrm>
                      <a:off x="0" y="0"/>
                      <a:ext cx="2156904" cy="924115"/>
                    </a:xfrm>
                    <a:prstGeom prst="rect">
                      <a:avLst/>
                    </a:prstGeom>
                  </pic:spPr>
                </pic:pic>
              </a:graphicData>
            </a:graphic>
          </wp:anchor>
        </w:drawing>
      </w:r>
    </w:p>
    <w:p w:rsidR="001E0552" w:rsidRDefault="001E0552">
      <w:pPr>
        <w:pStyle w:val="GvdeMetni"/>
        <w:rPr>
          <w:rFonts w:ascii="Tahoma"/>
          <w:b/>
          <w:sz w:val="20"/>
        </w:rPr>
      </w:pPr>
    </w:p>
    <w:p w:rsidR="001E0552" w:rsidRDefault="001E0552">
      <w:pPr>
        <w:pStyle w:val="GvdeMetni"/>
        <w:spacing w:before="3"/>
        <w:rPr>
          <w:rFonts w:ascii="Tahoma"/>
          <w:b/>
          <w:sz w:val="21"/>
        </w:rPr>
      </w:pPr>
    </w:p>
    <w:p w:rsidR="001E0552" w:rsidRDefault="00D34DD3">
      <w:pPr>
        <w:pStyle w:val="GvdeMetni"/>
        <w:rPr>
          <w:rFonts w:ascii="Tahoma"/>
          <w:b/>
          <w:sz w:val="20"/>
        </w:rPr>
      </w:pPr>
      <w:r>
        <w:rPr>
          <w:noProof/>
          <w:lang w:val="tr-TR" w:eastAsia="tr-TR"/>
        </w:rPr>
        <w:drawing>
          <wp:anchor distT="0" distB="0" distL="0" distR="0" simplePos="0" relativeHeight="251534336" behindDoc="0" locked="0" layoutInCell="1" allowOverlap="1">
            <wp:simplePos x="0" y="0"/>
            <wp:positionH relativeFrom="page">
              <wp:posOffset>4416425</wp:posOffset>
            </wp:positionH>
            <wp:positionV relativeFrom="paragraph">
              <wp:posOffset>196215</wp:posOffset>
            </wp:positionV>
            <wp:extent cx="2091608" cy="854963"/>
            <wp:effectExtent l="0" t="0" r="0" b="0"/>
            <wp:wrapTopAndBottom/>
            <wp:docPr id="2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7.jpeg"/>
                    <pic:cNvPicPr/>
                  </pic:nvPicPr>
                  <pic:blipFill>
                    <a:blip r:embed="rId41" cstate="print"/>
                    <a:stretch>
                      <a:fillRect/>
                    </a:stretch>
                  </pic:blipFill>
                  <pic:spPr>
                    <a:xfrm>
                      <a:off x="0" y="0"/>
                      <a:ext cx="2091608" cy="854963"/>
                    </a:xfrm>
                    <a:prstGeom prst="rect">
                      <a:avLst/>
                    </a:prstGeom>
                  </pic:spPr>
                </pic:pic>
              </a:graphicData>
            </a:graphic>
          </wp:anchor>
        </w:drawing>
      </w:r>
      <w:r>
        <w:rPr>
          <w:noProof/>
          <w:lang w:val="tr-TR" w:eastAsia="tr-TR"/>
        </w:rPr>
        <w:drawing>
          <wp:anchor distT="0" distB="0" distL="0" distR="0" simplePos="0" relativeHeight="251533312" behindDoc="0" locked="0" layoutInCell="1" allowOverlap="1">
            <wp:simplePos x="0" y="0"/>
            <wp:positionH relativeFrom="page">
              <wp:posOffset>616585</wp:posOffset>
            </wp:positionH>
            <wp:positionV relativeFrom="paragraph">
              <wp:posOffset>168910</wp:posOffset>
            </wp:positionV>
            <wp:extent cx="2147053" cy="885825"/>
            <wp:effectExtent l="0" t="0" r="0" b="0"/>
            <wp:wrapTopAndBottom/>
            <wp:docPr id="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6.jpeg"/>
                    <pic:cNvPicPr/>
                  </pic:nvPicPr>
                  <pic:blipFill>
                    <a:blip r:embed="rId42" cstate="print"/>
                    <a:stretch>
                      <a:fillRect/>
                    </a:stretch>
                  </pic:blipFill>
                  <pic:spPr>
                    <a:xfrm>
                      <a:off x="0" y="0"/>
                      <a:ext cx="2147053" cy="885825"/>
                    </a:xfrm>
                    <a:prstGeom prst="rect">
                      <a:avLst/>
                    </a:prstGeom>
                  </pic:spPr>
                </pic:pic>
              </a:graphicData>
            </a:graphic>
          </wp:anchor>
        </w:drawing>
      </w:r>
    </w:p>
    <w:p w:rsidR="001E0552" w:rsidRDefault="00D34DD3">
      <w:pPr>
        <w:pStyle w:val="GvdeMetni"/>
        <w:rPr>
          <w:rFonts w:ascii="Tahoma"/>
          <w:b/>
          <w:sz w:val="20"/>
        </w:rPr>
      </w:pPr>
      <w:r>
        <w:rPr>
          <w:noProof/>
          <w:lang w:val="tr-TR" w:eastAsia="tr-TR"/>
        </w:rPr>
        <w:drawing>
          <wp:anchor distT="0" distB="0" distL="0" distR="0" simplePos="0" relativeHeight="251549696" behindDoc="0" locked="0" layoutInCell="1" allowOverlap="1">
            <wp:simplePos x="0" y="0"/>
            <wp:positionH relativeFrom="page">
              <wp:posOffset>4538345</wp:posOffset>
            </wp:positionH>
            <wp:positionV relativeFrom="paragraph">
              <wp:posOffset>2451735</wp:posOffset>
            </wp:positionV>
            <wp:extent cx="2202341" cy="957262"/>
            <wp:effectExtent l="0" t="0" r="0" b="0"/>
            <wp:wrapTopAndBottom/>
            <wp:docPr id="3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1.jpeg"/>
                    <pic:cNvPicPr/>
                  </pic:nvPicPr>
                  <pic:blipFill>
                    <a:blip r:embed="rId43" cstate="print"/>
                    <a:stretch>
                      <a:fillRect/>
                    </a:stretch>
                  </pic:blipFill>
                  <pic:spPr>
                    <a:xfrm>
                      <a:off x="0" y="0"/>
                      <a:ext cx="2202341" cy="957262"/>
                    </a:xfrm>
                    <a:prstGeom prst="rect">
                      <a:avLst/>
                    </a:prstGeom>
                  </pic:spPr>
                </pic:pic>
              </a:graphicData>
            </a:graphic>
          </wp:anchor>
        </w:drawing>
      </w:r>
      <w:r>
        <w:rPr>
          <w:noProof/>
          <w:lang w:val="tr-TR" w:eastAsia="tr-TR"/>
        </w:rPr>
        <w:drawing>
          <wp:anchor distT="0" distB="0" distL="0" distR="0" simplePos="0" relativeHeight="251548672" behindDoc="0" locked="0" layoutInCell="1" allowOverlap="1">
            <wp:simplePos x="0" y="0"/>
            <wp:positionH relativeFrom="page">
              <wp:posOffset>537210</wp:posOffset>
            </wp:positionH>
            <wp:positionV relativeFrom="paragraph">
              <wp:posOffset>2399665</wp:posOffset>
            </wp:positionV>
            <wp:extent cx="2232976" cy="1121568"/>
            <wp:effectExtent l="0" t="0" r="0" b="0"/>
            <wp:wrapTopAndBottom/>
            <wp:docPr id="3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0.jpeg"/>
                    <pic:cNvPicPr/>
                  </pic:nvPicPr>
                  <pic:blipFill>
                    <a:blip r:embed="rId44" cstate="print"/>
                    <a:stretch>
                      <a:fillRect/>
                    </a:stretch>
                  </pic:blipFill>
                  <pic:spPr>
                    <a:xfrm>
                      <a:off x="0" y="0"/>
                      <a:ext cx="2232976" cy="1121568"/>
                    </a:xfrm>
                    <a:prstGeom prst="rect">
                      <a:avLst/>
                    </a:prstGeom>
                  </pic:spPr>
                </pic:pic>
              </a:graphicData>
            </a:graphic>
          </wp:anchor>
        </w:drawing>
      </w:r>
      <w:r>
        <w:rPr>
          <w:noProof/>
          <w:lang w:val="tr-TR" w:eastAsia="tr-TR"/>
        </w:rPr>
        <w:drawing>
          <wp:anchor distT="0" distB="0" distL="0" distR="0" simplePos="0" relativeHeight="251547648" behindDoc="0" locked="0" layoutInCell="1" allowOverlap="1">
            <wp:simplePos x="0" y="0"/>
            <wp:positionH relativeFrom="page">
              <wp:posOffset>4419600</wp:posOffset>
            </wp:positionH>
            <wp:positionV relativeFrom="paragraph">
              <wp:posOffset>1363345</wp:posOffset>
            </wp:positionV>
            <wp:extent cx="2197738" cy="880110"/>
            <wp:effectExtent l="0" t="0" r="0" b="0"/>
            <wp:wrapTopAndBottom/>
            <wp:docPr id="3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9.jpeg"/>
                    <pic:cNvPicPr/>
                  </pic:nvPicPr>
                  <pic:blipFill>
                    <a:blip r:embed="rId45" cstate="print"/>
                    <a:stretch>
                      <a:fillRect/>
                    </a:stretch>
                  </pic:blipFill>
                  <pic:spPr>
                    <a:xfrm>
                      <a:off x="0" y="0"/>
                      <a:ext cx="2197738" cy="880110"/>
                    </a:xfrm>
                    <a:prstGeom prst="rect">
                      <a:avLst/>
                    </a:prstGeom>
                  </pic:spPr>
                </pic:pic>
              </a:graphicData>
            </a:graphic>
          </wp:anchor>
        </w:drawing>
      </w:r>
      <w:r>
        <w:rPr>
          <w:noProof/>
          <w:lang w:val="tr-TR" w:eastAsia="tr-TR"/>
        </w:rPr>
        <w:drawing>
          <wp:anchor distT="0" distB="0" distL="0" distR="0" simplePos="0" relativeHeight="251546624" behindDoc="0" locked="0" layoutInCell="1" allowOverlap="1">
            <wp:simplePos x="0" y="0"/>
            <wp:positionH relativeFrom="page">
              <wp:posOffset>650875</wp:posOffset>
            </wp:positionH>
            <wp:positionV relativeFrom="paragraph">
              <wp:posOffset>1153160</wp:posOffset>
            </wp:positionV>
            <wp:extent cx="2086670" cy="843534"/>
            <wp:effectExtent l="0" t="0" r="0" b="0"/>
            <wp:wrapTopAndBottom/>
            <wp:docPr id="2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8.png"/>
                    <pic:cNvPicPr/>
                  </pic:nvPicPr>
                  <pic:blipFill>
                    <a:blip r:embed="rId46" cstate="print"/>
                    <a:stretch>
                      <a:fillRect/>
                    </a:stretch>
                  </pic:blipFill>
                  <pic:spPr>
                    <a:xfrm>
                      <a:off x="0" y="0"/>
                      <a:ext cx="2086670" cy="843534"/>
                    </a:xfrm>
                    <a:prstGeom prst="rect">
                      <a:avLst/>
                    </a:prstGeom>
                  </pic:spPr>
                </pic:pic>
              </a:graphicData>
            </a:graphic>
          </wp:anchor>
        </w:drawing>
      </w:r>
    </w:p>
    <w:p w:rsidR="001E0552" w:rsidRDefault="00D34DD3">
      <w:pPr>
        <w:pStyle w:val="GvdeMetni"/>
        <w:spacing w:before="1"/>
        <w:rPr>
          <w:rFonts w:ascii="Tahoma"/>
          <w:b/>
          <w:sz w:val="21"/>
        </w:rPr>
      </w:pPr>
      <w:r w:rsidRPr="002A0F01">
        <w:rPr>
          <w:noProof/>
          <w:lang w:val="tr-TR" w:eastAsia="tr-TR"/>
        </w:rPr>
        <w:drawing>
          <wp:anchor distT="0" distB="0" distL="114300" distR="114300" simplePos="0" relativeHeight="251550720" behindDoc="0" locked="0" layoutInCell="1" allowOverlap="1">
            <wp:simplePos x="0" y="0"/>
            <wp:positionH relativeFrom="column">
              <wp:posOffset>3985260</wp:posOffset>
            </wp:positionH>
            <wp:positionV relativeFrom="paragraph">
              <wp:posOffset>1357630</wp:posOffset>
            </wp:positionV>
            <wp:extent cx="2495550" cy="1028700"/>
            <wp:effectExtent l="0" t="0" r="0" b="0"/>
            <wp:wrapSquare wrapText="bothSides"/>
            <wp:docPr id="10" name="Resim 10" descr="C:\Users\yen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eni\Desktop\imag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028700"/>
                    </a:xfrm>
                    <a:prstGeom prst="rect">
                      <a:avLst/>
                    </a:prstGeom>
                    <a:noFill/>
                    <a:ln>
                      <a:noFill/>
                    </a:ln>
                  </pic:spPr>
                </pic:pic>
              </a:graphicData>
            </a:graphic>
          </wp:anchor>
        </w:drawing>
      </w:r>
      <w:r>
        <w:rPr>
          <w:noProof/>
          <w:lang w:val="tr-TR" w:eastAsia="tr-TR"/>
        </w:rPr>
        <w:drawing>
          <wp:inline distT="0" distB="0" distL="0" distR="0">
            <wp:extent cx="2499360" cy="941567"/>
            <wp:effectExtent l="0" t="0" r="0" b="0"/>
            <wp:docPr id="2" name="Resim 2" descr="kbs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 ile ilgili görsel sonucu&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8246" cy="963751"/>
                    </a:xfrm>
                    <a:prstGeom prst="rect">
                      <a:avLst/>
                    </a:prstGeom>
                    <a:noFill/>
                    <a:ln>
                      <a:noFill/>
                    </a:ln>
                  </pic:spPr>
                </pic:pic>
              </a:graphicData>
            </a:graphic>
          </wp:inline>
        </w:drawing>
      </w:r>
    </w:p>
    <w:p w:rsidR="001E0552" w:rsidRDefault="001E0552">
      <w:pPr>
        <w:pStyle w:val="GvdeMetni"/>
        <w:rPr>
          <w:rFonts w:ascii="Tahoma"/>
          <w:b/>
          <w:sz w:val="20"/>
        </w:rPr>
      </w:pPr>
    </w:p>
    <w:p w:rsidR="001E0552" w:rsidRDefault="001E0552">
      <w:pPr>
        <w:pStyle w:val="GvdeMetni"/>
        <w:rPr>
          <w:rFonts w:ascii="Tahoma"/>
          <w:b/>
          <w:sz w:val="20"/>
        </w:rPr>
      </w:pPr>
    </w:p>
    <w:p w:rsidR="001E0552" w:rsidRDefault="001E0552">
      <w:pPr>
        <w:pStyle w:val="GvdeMetni"/>
        <w:spacing w:before="11"/>
        <w:rPr>
          <w:rFonts w:ascii="Tahoma"/>
          <w:b/>
          <w:sz w:val="20"/>
        </w:rPr>
      </w:pPr>
    </w:p>
    <w:p w:rsidR="001E0552" w:rsidRDefault="00D34DD3" w:rsidP="00D34DD3">
      <w:pPr>
        <w:pStyle w:val="GvdeMetni"/>
        <w:jc w:val="center"/>
        <w:rPr>
          <w:rFonts w:ascii="Tahoma"/>
          <w:b/>
          <w:sz w:val="12"/>
        </w:rPr>
      </w:pPr>
      <w:r w:rsidRPr="0037474C">
        <w:rPr>
          <w:noProof/>
          <w:lang w:val="tr-TR" w:eastAsia="tr-TR"/>
        </w:rPr>
        <w:drawing>
          <wp:inline distT="0" distB="0" distL="0" distR="0">
            <wp:extent cx="3019425" cy="876300"/>
            <wp:effectExtent l="0" t="0" r="0" b="0"/>
            <wp:docPr id="13" name="Resim 13" descr="C:\Users\yeni\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i\Desktop\Ekran Alıntısı.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7385" cy="890219"/>
                    </a:xfrm>
                    <a:prstGeom prst="rect">
                      <a:avLst/>
                    </a:prstGeom>
                    <a:noFill/>
                    <a:ln>
                      <a:noFill/>
                    </a:ln>
                  </pic:spPr>
                </pic:pic>
              </a:graphicData>
            </a:graphic>
          </wp:inline>
        </w:drawing>
      </w:r>
    </w:p>
    <w:p w:rsidR="001E0552" w:rsidRDefault="001E0552">
      <w:pPr>
        <w:pStyle w:val="GvdeMetni"/>
        <w:spacing w:before="3"/>
        <w:rPr>
          <w:rFonts w:ascii="Tahoma"/>
          <w:b/>
          <w:sz w:val="8"/>
        </w:rPr>
      </w:pPr>
    </w:p>
    <w:p w:rsidR="001E0552" w:rsidRDefault="007A3130">
      <w:pPr>
        <w:rPr>
          <w:rFonts w:ascii="Tahoma"/>
          <w:sz w:val="8"/>
        </w:rPr>
      </w:pPr>
      <w:r>
        <w:rPr>
          <w:noProof/>
          <w:lang w:val="tr-TR" w:eastAsia="tr-TR"/>
        </w:rPr>
        <w:pict>
          <v:roundrect id="_x0000_s4331" style="position:absolute;margin-left:256.65pt;margin-top:38.35pt;width:41.4pt;height:21.3pt;z-index:251754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1">
              <w:txbxContent>
                <w:p w:rsidR="003C4516" w:rsidRPr="00E62C34" w:rsidRDefault="00AF0189" w:rsidP="003C4516">
                  <w:pPr>
                    <w:jc w:val="center"/>
                    <w:rPr>
                      <w:lang w:val="tr-TR"/>
                    </w:rPr>
                  </w:pPr>
                  <w:r>
                    <w:rPr>
                      <w:lang w:val="tr-TR"/>
                    </w:rPr>
                    <w:t>16</w:t>
                  </w:r>
                </w:p>
              </w:txbxContent>
            </v:textbox>
          </v:roundrect>
        </w:pict>
      </w:r>
    </w:p>
    <w:p w:rsidR="00922A8A" w:rsidRDefault="00922A8A">
      <w:pPr>
        <w:rPr>
          <w:rFonts w:ascii="Tahoma"/>
          <w:sz w:val="8"/>
        </w:rPr>
        <w:sectPr w:rsidR="00922A8A">
          <w:pgSz w:w="11910" w:h="16840"/>
          <w:pgMar w:top="840" w:right="660" w:bottom="280" w:left="600" w:header="708" w:footer="708" w:gutter="0"/>
          <w:cols w:space="708"/>
        </w:sectPr>
      </w:pPr>
    </w:p>
    <w:p w:rsidR="001E0552" w:rsidRDefault="007A3130">
      <w:pPr>
        <w:pStyle w:val="GvdeMetni"/>
        <w:ind w:left="206"/>
        <w:rPr>
          <w:rFonts w:ascii="Tahoma"/>
          <w:sz w:val="20"/>
        </w:rPr>
      </w:pPr>
      <w:r>
        <w:rPr>
          <w:noProof/>
          <w:lang w:val="tr-TR" w:eastAsia="tr-TR"/>
        </w:rPr>
        <w:lastRenderedPageBreak/>
        <w:pict>
          <v:group id="Group 1337" o:spid="_x0000_s3306" style="position:absolute;left:0;text-align:left;margin-left:23.6pt;margin-top:23.6pt;width:548.2pt;height:780.75pt;z-index:-25167769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zxBggAAGpbAAAOAAAAZHJzL2Uyb0RvYy54bWzsXGtvo0YU/V6p/wHxsZVjsAf80DqrXTte&#10;rbRtV930BxDANioGCiROWvW/99wZhpedh7I1iXcnUhLsgWG4c+bOuS/evL3dhtqNn2ZBHM1088zQ&#10;NT9yYy+I1jP9j8tlb6xrWe5EnhPGkT/T7/xMf3v+4w9vdsnUH8SbOPT8VEMnUTbdJTN9k+fJtN/P&#10;3I2/dbKzOPEjNK7idOvk+Jiu+17q7ND7NuwPDMPu7+LUS9LY9bMM3y5Eo37O+1+tfDf/bbXK/FwL&#10;ZzrGlvO/Kf97RX/752+c6Tp1kk3gFsNwnjGKrRNEuGnZ1cLJHe06Dfa62gZuGmfxKj9z420/Xq0C&#10;1+fPgKcxjdbTfEjj64Q/y3q6WyelmCDalpye3a37683nVAs8zN1wCAFFzhazxG+s4ZsRCWiXrKc4&#10;70OafEk+p+Ipcfgpdv/M0Nxvt9PntThZu9r9Envo0bnOYy6g21W6pS7w6Notn4e7ch7821xz8aU9&#10;sQcmw2hctJmGYVj2xBJT5W4wn3QhGw11Dc1sNJAtF8XlpjGxWXGxNbL4M/SdqbgzH20xOno0wC6r&#10;JJt9nWS/bJzE5xOWkcQqyZpSsp+CyIdg7UKw/LR5JKTq3kaFVLUonm+caO3zDi/vEkjQpMfE6GuX&#10;0IcMU/KolNl4JIQ1LhAvJS1lzCa8dykkZ5qkWf7Bj7caHcz0EMPm0+fcfMpyGkh1Cs1mFC+DMMT3&#10;zjSMtN1Mn5iM8QuyOAw8aqS2LF1fzcNUu3GwHC8G9tyQ922cBthHHu9s4zveRXGcO0EojnHzMKL+&#10;8BgYTnEk1ts/E2NyMb4Ysx4b2Bc9ZiwWvXfLOevZS3NkLYaL+Xxh/ktDM9l0E3ieH9Ho5No32dMQ&#10;UGghsWrL1V+Kod/sncsLg5X/+aD5XNL0CRhexd7d51TOMUDZHToHbXTahIYG1JzpMdEJGNJSBkr5&#10;rEt0moAl1wEcteUSrqCn0Hl2UPN/U+iEnhe7ktSdfCvoDJ2WgeVB6JywJjql7hzy8XSLziX/ofHg&#10;vkp3vqDuBNFoopOjpDN0EioJnYTSpu4ELF9Kdyp0FsTsxXd2YECg83dYQiCUISefQ4JKAVFJ6TPB&#10;50vm+S5N4x3RL1DiBvUUF9DVT6KeFiieACinepyzcZJvDqQCxYFQZNI2aJHPFGN/iHw29N8TKabg&#10;jzW+9hCjNAfMeD+Y9Jb2eNRjS2b1JiNj3DPMyfuJbWAJLpZNRsl3KmHUggg+l1FyHm0NrEd4NOwj&#10;/BzaC7ZBDuM6DLYzfVye5EzvI9UlIabhS6oq/99PWbU0hoWAyYQbAAebOP1b13YwqWd69te1k/q6&#10;Fn6MACOyCXBazj8wa0QASOstV/UWJ3LR1UzPdU0cznNht18nabDe4E4mF0wUv4NtuQq4VUKwFJsB&#10;xk0fOuXRtlxtkqlwnVwstONbefZALLV9Hm3YFixQsqYlTu5ZaqGy85qumW+KScMJ0OQqXLF3js99&#10;rvKi+FRs5bWwFfiKD7AVrrIKkB6brUgVSqylSacriBJxUXxF+uFrHjDFV06Mr4AuNPYDi4O+s/3A&#10;NNmg8K0ov7TyS0uLtIyakLHQxOeYFG+H+BwAl8ozreImh6N6rB3VE6HGDvHJjCKup3zTSn9KxVjp&#10;z3Zcz+o2rmeaUn/uW3zDIkD/CJU+hj9C2XuvxN5jZWSv7p226uG9Y9t7dYi2LT5yT/IEFGXvUZLS&#10;vidM2XunZe8hI6fFpzuOVRZZSORkaThX5EKzGFTCg66VY+wHKg/ptewHZbSyiJ9Y9UDl8eMnMtPj&#10;AXyKZEOV6/EVUU3K1qvFXcugo8gRhGhfbZ4cK+N7y9T3KScZmZxWPcbXoiukyhqOa/rwtKi5LUJ5&#10;e1AEpeecxGIWd4bUoOhei5RNErBM00RCsldkSK69QvlfQt2utiHSnH/uaYaGW9Cv0MjVSbBtxUk/&#10;9fkpG82U96ROZV8YT60v0zbGo0O9gemVvYmTav3hGcpROhsMl28OyDcsRo4jhICR9GzwgG8SZ1Xm&#10;8KXITeDpifTgD54rNxecxMPa1S0oxaCdIp7qGlLEr4RgEienkdEt6FDbIPzM5UHfbOMb/zLmbXk1&#10;NGnaVK1htH9WKVVIQbTjgG7BR1jeFl/W51elPNyT8vB46nCpcGiT4UJ+ksJRWQ5FlQBrR5GRWoAF&#10;26XXq4galFpL5gsrHqny2VHHwso4suSR9RDy8Xkk4lqFX/YBhCom+dX5cbThniiTLCOvNSYpanAa&#10;fBG53fUyK176Izjmk5mkifUAvYjUrz0wKi45VVyyVT6g0merajXFJcuK0yPVRVrQTI0IP7buLrmk&#10;rIuESSrLSNtcUlVGfsf7NGVN72ckwgKqQNpy+fzv9ROsSEExbdPghlatgkKWR6qMRF5GryJU2olX&#10;UMCZ2toPus1YkNV02A/aGTXw9L5YBYXKWHglESoEpFr4rCcrHN+zIIvpyIXOfRq1zUCmK0i3s6rw&#10;eW7d3en6Fawywl/PqEHcvzu+Ql4G8jYc4iuqhqL14h/FWE6esbRzFkQGS2fRkGq57TOWarm9wJ6g&#10;OMtr4Sxl1kIRDWH1jIXjc5YaQvc4y4siVOV9vRaEtiPKKKyoCMvxEVrVoSk/oHpD2qH39yHX6pAf&#10;sB5WPrYfsMpUP8SslSew8UJNxatPnleXEfKCtQy7rk2WtUsHfYGqeum7f2um3Y5dDruNXdY3BOUN&#10;HJ5S/SeSwvkLnXn2afHyaXpjdP0zjuuvyD7/DwAA//8DAFBLAwQUAAYACAAAACEAtN+3K+AAAAAL&#10;AQAADwAAAGRycy9kb3ducmV2LnhtbEyPQUvDQBCF74L/YRnBm90krVFjNqUU9VQEW0G8TbPTJDQ7&#10;G7LbJP33bkHQ08zwHm++ly8n04qBetdYVhDPIhDEpdUNVwo+d693jyCcR9bYWiYFZ3KwLK6vcsy0&#10;HfmDhq2vRAhhl6GC2vsuk9KVNRl0M9sRB+1ge4M+nH0ldY9jCDetTKIolQYbDh9q7GhdU3ncnoyC&#10;txHH1Tx+GTbHw/r8vbt//9rEpNTtzbR6BuFp8n9muOAHdCgC096eWDvRKlg8JMH5Oy96vJinIPZh&#10;S5PkCWSRy/8dih8AAAD//wMAUEsBAi0AFAAGAAgAAAAhALaDOJL+AAAA4QEAABMAAAAAAAAAAAAA&#10;AAAAAAAAAFtDb250ZW50X1R5cGVzXS54bWxQSwECLQAUAAYACAAAACEAOP0h/9YAAACUAQAACwAA&#10;AAAAAAAAAAAAAAAvAQAAX3JlbHMvLnJlbHNQSwECLQAUAAYACAAAACEAailM8QYIAABqWwAADgAA&#10;AAAAAAAAAAAAAAAuAgAAZHJzL2Uyb0RvYy54bWxQSwECLQAUAAYACAAAACEAtN+3K+AAAAALAQAA&#10;DwAAAAAAAAAAAAAAAABgCgAAZHJzL2Rvd25yZXYueG1sUEsFBgAAAAAEAAQA8wAAAG0LAAAAAA==&#10;">
            <v:line id="Line 1367" o:spid="_x0000_s333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FOawwAAAN0AAAAPAAAAZHJzL2Rvd25yZXYueG1sRE9La8JA&#10;EL4L/odlCr2IbmxAauoqIk3wqhXP0+zkQbOz6e42pv++WxC8zcf3nM1uNJ0YyPnWsoLlIgFBXFrd&#10;cq3g8pHPX0H4gKyxs0wKfsnDbjudbDDT9sYnGs6hFjGEfYYKmhD6TEpfNmTQL2xPHLnKOoMhQldL&#10;7fAWw00nX5JkJQ22HBsa7OnQUPl1/jEKDt9XXV8+C2fy2fpYvVfXWXkqlHp+GvdvIAKN4SG+u486&#10;zk/TJfx/E0+Q2z8AAAD//wMAUEsBAi0AFAAGAAgAAAAhANvh9svuAAAAhQEAABMAAAAAAAAAAAAA&#10;AAAAAAAAAFtDb250ZW50X1R5cGVzXS54bWxQSwECLQAUAAYACAAAACEAWvQsW78AAAAVAQAACwAA&#10;AAAAAAAAAAAAAAAfAQAAX3JlbHMvLnJlbHNQSwECLQAUAAYACAAAACEAteRTmsMAAADdAAAADwAA&#10;AAAAAAAAAAAAAAAHAgAAZHJzL2Rvd25yZXYueG1sUEsFBgAAAAADAAMAtwAAAPcCAAAAAA==&#10;" strokecolor="#e26c09" strokeweight=".72pt"/>
            <v:line id="Line 1366" o:spid="_x0000_s333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3twwAAAN0AAAAPAAAAZHJzL2Rvd25yZXYueG1sRE9La8JA&#10;EL4L/odlCr2IbhpBauoqEhrxqhXP0+zkQbOz6e42pv++WxC8zcf3nM1uNJ0YyPnWsoKXRQKCuLS6&#10;5VrB5aOYv4LwAVljZ5kU/JKH3XY62WCm7Y1PNJxDLWII+wwVNCH0mZS+bMigX9ieOHKVdQZDhK6W&#10;2uEthptOpkmykgZbjg0N9pQ3VH6df4yC/Puq68vnwZlitj5W79V1Vp4OSj0/jfs3EIHG8BDf3Ucd&#10;5y+XKfx/E0+Q2z8AAAD//wMAUEsBAi0AFAAGAAgAAAAhANvh9svuAAAAhQEAABMAAAAAAAAAAAAA&#10;AAAAAAAAAFtDb250ZW50X1R5cGVzXS54bWxQSwECLQAUAAYACAAAACEAWvQsW78AAAAVAQAACwAA&#10;AAAAAAAAAAAAAAAfAQAAX3JlbHMvLnJlbHNQSwECLQAUAAYACAAAACEARTbN7cMAAADdAAAADwAA&#10;AAAAAAAAAAAAAAAHAgAAZHJzL2Rvd25yZXYueG1sUEsFBgAAAAADAAMAtwAAAPcCAAAAAA==&#10;" strokecolor="#e26c09" strokeweight=".72pt"/>
            <v:line id="Line 1365" o:spid="_x0000_s333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KJwwAAAN0AAAAPAAAAZHJzL2Rvd25yZXYueG1sRE/dasIw&#10;FL4X9g7hDHZn060wtDMtMjYQcRfWPcChOTZlzUlJMq0+vRkMvDsf3+9Z1ZMdxIl86B0reM5yEMSt&#10;0z13Cr4Pn/MFiBCRNQ6OScGFAtTVw2yFpXZn3tOpiZ1IIRxKVGBiHEspQ2vIYsjcSJy4o/MWY4K+&#10;k9rjOYXbQb7k+au02HNqMDjSu6H2p/m1CprC9mYY/W77df3YHzc2Xtr1Uqmnx2n9BiLSFO/if/dG&#10;p/lFUcDfN+kEWd0AAAD//wMAUEsBAi0AFAAGAAgAAAAhANvh9svuAAAAhQEAABMAAAAAAAAAAAAA&#10;AAAAAAAAAFtDb250ZW50X1R5cGVzXS54bWxQSwECLQAUAAYACAAAACEAWvQsW78AAAAVAQAACwAA&#10;AAAAAAAAAAAAAAAfAQAAX3JlbHMvLnJlbHNQSwECLQAUAAYACAAAACEABMICicMAAADdAAAADwAA&#10;AAAAAAAAAAAAAAAHAgAAZHJzL2Rvd25yZXYueG1sUEsFBgAAAAADAAMAtwAAAPcCAAAAAA==&#10;" strokecolor="white" strokeweight=".72pt"/>
            <v:line id="Line 1364" o:spid="_x0000_s333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r9wgAAAN0AAAAPAAAAZHJzL2Rvd25yZXYueG1sRE/NagIx&#10;EL4XfIcwgrea1S1FV6OIVJDSHlx9gGEzbhY3kyVJde3TNwXB23x8v7Nc97YVV/KhcaxgMs5AEFdO&#10;N1wrOB13rzMQISJrbB2TgjsFWK8GL0sstLvxga5lrEUK4VCgAhNjV0gZKkMWw9h1xIk7O28xJuhr&#10;qT3eUrht5TTL3qXFhlODwY62hqpL+WMVlLltTNv5r8/v34/DeW/jvdrMlRoN+80CRKQ+PsUP916n&#10;+Xn+Bv/fpBPk6g8AAP//AwBQSwECLQAUAAYACAAAACEA2+H2y+4AAACFAQAAEwAAAAAAAAAAAAAA&#10;AAAAAAAAW0NvbnRlbnRfVHlwZXNdLnhtbFBLAQItABQABgAIAAAAIQBa9CxbvwAAABUBAAALAAAA&#10;AAAAAAAAAAAAAB8BAABfcmVscy8ucmVsc1BLAQItABQABgAIAAAAIQCLK5r9wgAAAN0AAAAPAAAA&#10;AAAAAAAAAAAAAAcCAABkcnMvZG93bnJldi54bWxQSwUGAAAAAAMAAwC3AAAA9gIAAAAA&#10;" strokecolor="white" strokeweight=".72pt"/>
            <v:rect id="Rectangle 1363" o:spid="_x0000_s333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yXxAAAAN0AAAAPAAAAZHJzL2Rvd25yZXYueG1sRE9Na8JA&#10;EL0X+h+WEbwU3cRUkdRV2kKL0JOJCt6G7DQJZmdDdpuk/94tFLzN433OZjeaRvTUudqygngegSAu&#10;rK65VHDMP2ZrEM4ja2wsk4JfcrDbPj5sMNV24AP1mS9FCGGXooLK+zaV0hUVGXRz2xIH7tt2Bn2A&#10;XSl1h0MIN41cRNFKGqw5NFTY0ntFxTX7MQqehjw+Hd7iZ2elji7l1ye28qzUdDK+voDwNPq7+N+9&#10;12F+kizh75twgtzeAAAA//8DAFBLAQItABQABgAIAAAAIQDb4fbL7gAAAIUBAAATAAAAAAAAAAAA&#10;AAAAAAAAAABbQ29udGVudF9UeXBlc10ueG1sUEsBAi0AFAAGAAgAAAAhAFr0LFu/AAAAFQEAAAsA&#10;AAAAAAAAAAAAAAAAHwEAAF9yZWxzLy5yZWxzUEsBAi0AFAAGAAgAAAAhADeiTJfEAAAA3QAAAA8A&#10;AAAAAAAAAAAAAAAABwIAAGRycy9kb3ducmV2LnhtbFBLBQYAAAAAAwADALcAAAD4AgAAAAA=&#10;" fillcolor="#e26c09" stroked="f"/>
            <v:line id="Line 1362" o:spid="_x0000_s333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vuwQAAAN0AAAAPAAAAZHJzL2Rvd25yZXYueG1sRE9Li8Iw&#10;EL4v7H8II3iRNVVB3GqURVbxqhbPYzN9YDOpSVbrvzeCsLf5+J6zWHWmETdyvrasYDRMQBDnVtdc&#10;KsiOm68ZCB+QNTaWScGDPKyWnx8LTLW9855uh1CKGMI+RQVVCG0qpc8rMuiHtiWOXGGdwRChK6V2&#10;eI/hppHjJJlKgzXHhgpbWleUXw5/RsH6etJldt46sxl874rf4jTI91ul+r3uZw4iUBf+xW/3Tsf5&#10;k8kUXt/EE+TyCQAA//8DAFBLAQItABQABgAIAAAAIQDb4fbL7gAAAIUBAAATAAAAAAAAAAAAAAAA&#10;AAAAAABbQ29udGVudF9UeXBlc10ueG1sUEsBAi0AFAAGAAgAAAAhAFr0LFu/AAAAFQEAAAsAAAAA&#10;AAAAAAAAAAAAHwEAAF9yZWxzLy5yZWxzUEsBAi0AFAAGAAgAAAAhADoNy+7BAAAA3QAAAA8AAAAA&#10;AAAAAAAAAAAABwIAAGRycy9kb3ducmV2LnhtbFBLBQYAAAAAAwADALcAAAD1AgAAAAA=&#10;" strokecolor="#e26c09" strokeweight=".72pt"/>
            <v:line id="Line 1361" o:spid="_x0000_s333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KwgAAAN0AAAAPAAAAZHJzL2Rvd25yZXYueG1sRE/NagIx&#10;EL4XfIcwgrea1YVWV6OIVJDSHlx9gGEzbhY3kyVJde3TNwXB23x8v7Nc97YVV/KhcaxgMs5AEFdO&#10;N1wrOB13rzMQISJrbB2TgjsFWK8GL0sstLvxga5lrEUK4VCgAhNjV0gZKkMWw9h1xIk7O28xJuhr&#10;qT3eUrht5TTL3qTFhlODwY62hqpL+WMVlLltTNv5r8/v34/DeW/jvdrMlRoN+80CRKQ+PsUP916n&#10;+Xn+Dv/fpBPk6g8AAP//AwBQSwECLQAUAAYACAAAACEA2+H2y+4AAACFAQAAEwAAAAAAAAAAAAAA&#10;AAAAAAAAW0NvbnRlbnRfVHlwZXNdLnhtbFBLAQItABQABgAIAAAAIQBa9CxbvwAAABUBAAALAAAA&#10;AAAAAAAAAAAAAB8BAABfcmVscy8ucmVsc1BLAQItABQABgAIAAAAIQB7+QSKwgAAAN0AAAAPAAAA&#10;AAAAAAAAAAAAAAcCAABkcnMvZG93bnJldi54bWxQSwUGAAAAAAMAAwC3AAAA9gIAAAAA&#10;" strokecolor="white" strokeweight=".72pt"/>
            <v:rect id="Rectangle 1360" o:spid="_x0000_s332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JxgAAAN0AAAAPAAAAZHJzL2Rvd25yZXYueG1sRI9Ba8JA&#10;EIXvQv/DMoVeRDepIhLdhCq0CD2pbaG3ITsmodnZkN2a9N87h4K3Gd6b977ZFqNr1ZX60Hg2kM4T&#10;UMSltw1XBj7Or7M1qBCRLbaeycAfBSjyh8kWM+sHPtL1FCslIRwyNFDH2GVah7Imh2HuO2LRLr53&#10;GGXtK217HCTctfo5SVbaYcPSUGNH+5rKn9OvMzAdzunncZcug9c2+a7e37DTX8Y8PY4vG1CRxng3&#10;/18frOAvFoIr38gIOr8BAAD//wMAUEsBAi0AFAAGAAgAAAAhANvh9svuAAAAhQEAABMAAAAAAAAA&#10;AAAAAAAAAAAAAFtDb250ZW50X1R5cGVzXS54bWxQSwECLQAUAAYACAAAACEAWvQsW78AAAAVAQAA&#10;CwAAAAAAAAAAAAAAAAAfAQAAX3JlbHMvLnJlbHNQSwECLQAUAAYACAAAACEA2aPjCcYAAADdAAAA&#10;DwAAAAAAAAAAAAAAAAAHAgAAZHJzL2Rvd25yZXYueG1sUEsFBgAAAAADAAMAtwAAAPoCAAAAAA==&#10;" fillcolor="#e26c09" stroked="f"/>
            <v:line id="Line 1359" o:spid="_x0000_s332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cwwAAAN0AAAAPAAAAZHJzL2Rvd25yZXYueG1sRE9La8JA&#10;EL4X/A/LCF5EN22g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S5JfnMMAAADdAAAADwAA&#10;AAAAAAAAAAAAAAAHAgAAZHJzL2Rvd25yZXYueG1sUEsFBgAAAAADAAMAtwAAAPcCAAAAAA==&#10;" strokecolor="#e26c09" strokeweight=".72pt"/>
            <v:line id="Line 1358" o:spid="_x0000_s332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V8xQAAAN0AAAAPAAAAZHJzL2Rvd25yZXYueG1sRI/NbgIx&#10;DITvlfoOkStxQZAtrSp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CCroV8xQAAAN0AAAAP&#10;AAAAAAAAAAAAAAAAAAcCAABkcnMvZG93bnJldi54bWxQSwUGAAAAAAMAAwC3AAAA+QIAAAAA&#10;" strokecolor="#e26c09" strokeweight=".72pt"/>
            <v:line id="Line 1357" o:spid="_x0000_s332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oYwwAAAN0AAAAPAAAAZHJzL2Rvd25yZXYueG1sRE/dasIw&#10;FL4X9g7hDHanqVNk65qKjA1E9MJuD3Bojk1Zc1KSTKtPbwTBu/Px/Z5iOdhOHMmH1rGC6SQDQVw7&#10;3XKj4Pfne/wGIkRkjZ1jUnCmAMvyaVRgrt2J93SsYiNSCIccFZgY+1zKUBuyGCauJ07cwXmLMUHf&#10;SO3xlMJtJ1+zbCEttpwaDPb0aaj+q/6tgmpmW9P1frvZXb72h7WN53r1rtTL87D6ABFpiA/x3b3W&#10;af5sPoXbN+kEWV4BAAD//wMAUEsBAi0AFAAGAAgAAAAhANvh9svuAAAAhQEAABMAAAAAAAAAAAAA&#10;AAAAAAAAAFtDb250ZW50X1R5cGVzXS54bWxQSwECLQAUAAYACAAAACEAWvQsW78AAAAVAQAACwAA&#10;AAAAAAAAAAAAAAAfAQAAX3JlbHMvLnJlbHNQSwECLQAUAAYACAAAACEAw1pKGMMAAADdAAAADwAA&#10;AAAAAAAAAAAAAAAHAgAAZHJzL2Rvd25yZXYueG1sUEsFBgAAAAADAAMAtwAAAPcCAAAAAA==&#10;" strokecolor="white" strokeweight=".72pt"/>
            <v:line id="Line 1356" o:spid="_x0000_s332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RvwwAAAN0AAAAPAAAAZHJzL2Rvd25yZXYueG1sRE/NagIx&#10;EL4X+g5hCr3VbFWKrkaRYkHEHnb1AYbNuFncTJYk6urTG6HQ23x8vzNf9rYVF/Khcazgc5CBIK6c&#10;brhWcNj/fExAhIissXVMCm4UYLl4fZljrt2VC7qUsRYphEOOCkyMXS5lqAxZDAPXESfu6LzFmKCv&#10;pfZ4TeG2lcMs+5IWG04NBjv6NlSdyrNVUI5sY9rO77a/93Vx3Nh4q1ZTpd7f+tUMRKQ+/ov/3Bud&#10;5o/GQ3h+k06QiwcAAAD//wMAUEsBAi0AFAAGAAgAAAAhANvh9svuAAAAhQEAABMAAAAAAAAAAAAA&#10;AAAAAAAAAFtDb250ZW50X1R5cGVzXS54bWxQSwECLQAUAAYACAAAACEAWvQsW78AAAAVAQAACwAA&#10;AAAAAAAAAAAAAAAfAQAAX3JlbHMvLnJlbHNQSwECLQAUAAYACAAAACEAM4jUb8MAAADdAAAADwAA&#10;AAAAAAAAAAAAAAAHAgAAZHJzL2Rvd25yZXYueG1sUEsFBgAAAAADAAMAtwAAAPcCAAAAAA==&#10;" strokecolor="white" strokeweight=".72pt"/>
            <v:rect id="Rectangle 1355" o:spid="_x0000_s332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IFwwAAAN0AAAAPAAAAZHJzL2Rvd25yZXYueG1sRE9Na8JA&#10;EL0X/A/LCL0Us4kGKWlW0YJF6Mlohd6G7JgEs7MhuzXx33cLBW/zeJ+Tr0fTihv1rrGsIIliEMSl&#10;1Q1XCk7H3ewVhPPIGlvLpOBODtaryVOOmbYDH+hW+EqEEHYZKqi97zIpXVmTQRfZjjhwF9sb9AH2&#10;ldQ9DiHctHIex0tpsOHQUGNH7zWV1+LHKHgZjsnXYZukzkodf1efH9jJs1LP03HzBsLT6B/if/de&#10;h/mLdAF/34QT5OoXAAD//wMAUEsBAi0AFAAGAAgAAAAhANvh9svuAAAAhQEAABMAAAAAAAAAAAAA&#10;AAAAAAAAAFtDb250ZW50X1R5cGVzXS54bWxQSwECLQAUAAYACAAAACEAWvQsW78AAAAVAQAACwAA&#10;AAAAAAAAAAAAAAAfAQAAX3JlbHMvLnJlbHNQSwECLQAUAAYACAAAACEAjwECBcMAAADdAAAADwAA&#10;AAAAAAAAAAAAAAAHAgAAZHJzL2Rvd25yZXYueG1sUEsFBgAAAAADAAMAtwAAAPcCAAAAAA==&#10;" fillcolor="#e26c09" stroked="f"/>
            <v:line id="Line 1354" o:spid="_x0000_s332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N/wgAAAN0AAAAPAAAAZHJzL2Rvd25yZXYueG1sRE/JigIx&#10;EL0L8w+hBrzImHZhGFujiKh4dcFzTad6YTqVniRq+/dGELzV4601W7SmFldyvrKsYNBPQBBnVldc&#10;KDgdN18/IHxA1lhbJgV38rCYf3RmmGp74z1dD6EQMYR9igrKEJpUSp+VZND3bUMcudw6gyFCV0jt&#10;8BbDTS2HSfItDVYcG0psaFVS9ne4GAWr/7MuTr9bZza9yS5f5+dett8q1f1sl1MQgdrwFr/cOx3n&#10;j8ZjeH4TT5DzBwAAAP//AwBQSwECLQAUAAYACAAAACEA2+H2y+4AAACFAQAAEwAAAAAAAAAAAAAA&#10;AAAAAAAAW0NvbnRlbnRfVHlwZXNdLnhtbFBLAQItABQABgAIAAAAIQBa9CxbvwAAABUBAAALAAAA&#10;AAAAAAAAAAAAAB8BAABfcmVscy8ucmVsc1BLAQItABQABgAIAAAAIQD9lYN/wgAAAN0AAAAPAAAA&#10;AAAAAAAAAAAAAAcCAABkcnMvZG93bnJldi54bWxQSwUGAAAAAAMAAwC3AAAA9gIAAAAA&#10;" strokecolor="#e26c09" strokeweight=".72pt"/>
            <v:line id="Line 1353" o:spid="_x0000_s332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wbwwAAAN0AAAAPAAAAZHJzL2Rvd25yZXYueG1sRE/NagIx&#10;EL4LfYcwBW8122qLbo0ioiDFHlx9gGEzbpZuJksSdfXpTUHwNh/f70znnW3EmXyoHSt4H2QgiEun&#10;a64UHPbrtzGIEJE1No5JwZUCzGcvvSnm2l14R+ciViKFcMhRgYmxzaUMpSGLYeBa4sQdnbcYE/SV&#10;1B4vKdw28iPLvqTFmlODwZaWhsq/4mQVFENbm6b125/f22p33Nh4LRcTpfqv3eIbRKQuPsUP90an&#10;+cPRJ/x/k06QszsAAAD//wMAUEsBAi0AFAAGAAgAAAAhANvh9svuAAAAhQEAABMAAAAAAAAAAAAA&#10;AAAAAAAAAFtDb250ZW50X1R5cGVzXS54bWxQSwECLQAUAAYACAAAACEAWvQsW78AAAAVAQAACwAA&#10;AAAAAAAAAAAAAAAfAQAAX3JlbHMvLnJlbHNQSwECLQAUAAYACAAAACEAvGFMG8MAAADdAAAADwAA&#10;AAAAAAAAAAAAAAAHAgAAZHJzL2Rvd25yZXYueG1sUEsFBgAAAAADAAMAtwAAAPcCAAAAAA==&#10;" strokecolor="white" strokeweight=".72pt"/>
            <v:shape id="Freeform 1352" o:spid="_x0000_s332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vVwwAAAN0AAAAPAAAAZHJzL2Rvd25yZXYueG1sRE9LawIx&#10;EL4L/ocwQm+a9YGWdaNIwbbgSSulvQ2bMbu4mSybdB//vikIvc3H95xs39tKtNT40rGC+SwBQZw7&#10;XbJRcP04Tp9B+ICssXJMCgbysN+NRxmm2nV8pvYSjIgh7FNUUIRQp1L6vCCLfuZq4sjdXGMxRNgY&#10;qRvsYrit5CJJ1tJiybGhwJpeCsrvlx+rQJ5ws/w0ryc9mG+ev5VfCzqulHqa9IctiEB9+Bc/3O86&#10;zl+u1vD3TTxB7n4BAAD//wMAUEsBAi0AFAAGAAgAAAAhANvh9svuAAAAhQEAABMAAAAAAAAAAAAA&#10;AAAAAAAAAFtDb250ZW50X1R5cGVzXS54bWxQSwECLQAUAAYACAAAACEAWvQsW78AAAAVAQAACwAA&#10;AAAAAAAAAAAAAAAfAQAAX3JlbHMvLnJlbHNQSwECLQAUAAYACAAAACEAxpM71cMAAADdAAAADwAA&#10;AAAAAAAAAAAAAAAHAgAAZHJzL2Rvd25yZXYueG1sUEsFBgAAAAADAAMAtwAAAPcCAAAAAA==&#10;" path="m,l,15458e" fillcolor="#e26c09" stroked="f">
              <v:path arrowok="t" o:connecttype="custom" o:connectlocs="0,629;0,16087" o:connectangles="0,0"/>
            </v:shape>
            <v:line id="Line 1351" o:spid="_x0000_s332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0IwwAAAN0AAAAPAAAAZHJzL2Rvd25yZXYueG1sRE9LawIx&#10;EL4X/A9hBC/Szaqlj+1GEVHxqhXP083sg24maxJ1/femUOhtPr7n5IvetOJKzjeWFUySFARxYXXD&#10;lYLj1+b5HYQPyBpby6TgTh4W88FTjpm2N97T9RAqEUPYZ6igDqHLpPRFTQZ9YjviyJXWGQwRukpq&#10;h7cYblo5TdNXabDh2FBjR6uaip/DxShYnU+6On5vndmMP3blujyNi/1WqdGwX36CCNSHf/Gfe6fj&#10;/NnLG/x+E0+Q8wcAAAD//wMAUEsBAi0AFAAGAAgAAAAhANvh9svuAAAAhQEAABMAAAAAAAAAAAAA&#10;AAAAAAAAAFtDb250ZW50X1R5cGVzXS54bWxQSwECLQAUAAYACAAAACEAWvQsW78AAAAVAQAACwAA&#10;AAAAAAAAAAAAAAAfAQAAX3JlbHMvLnJlbHNQSwECLQAUAAYACAAAACEADUcdCMMAAADdAAAADwAA&#10;AAAAAAAAAAAAAAAHAgAAZHJzL2Rvd25yZXYueG1sUEsFBgAAAAADAAMAtwAAAPcCAAAAAA==&#10;" strokecolor="#e26c09" strokeweight=".72pt"/>
            <v:line id="Line 1350" o:spid="_x0000_s331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OFxgAAAN0AAAAPAAAAZHJzL2Rvd25yZXYueG1sRI9BawIx&#10;EIXvQv9DmEJvmq0WsatRpLQgpR5c+wOGzbhZ3EyWJOraX985FHqb4b1575vVZvCdulJMbWADz5MC&#10;FHEdbMuNge/jx3gBKmVki11gMnCnBJv1w2iFpQ03PtC1yo2SEE4lGnA596XWqXbkMU1CTyzaKUSP&#10;WdbYaBvxJuG+09OimGuPLUuDw57eHNXn6uINVDPfuq6PX5/7n/fDaefzvd6+GvP0OGyXoDIN+d/8&#10;d72zgj97EVz5RkbQ618AAAD//wMAUEsBAi0AFAAGAAgAAAAhANvh9svuAAAAhQEAABMAAAAAAAAA&#10;AAAAAAAAAAAAAFtDb250ZW50X1R5cGVzXS54bWxQSwECLQAUAAYACAAAACEAWvQsW78AAAAVAQAA&#10;CwAAAAAAAAAAAAAAAAAfAQAAX3JlbHMvLnJlbHNQSwECLQAUAAYACAAAACEAUmDjhcYAAADdAAAA&#10;DwAAAAAAAAAAAAAAAAAHAgAAZHJzL2Rvd25yZXYueG1sUEsFBgAAAAADAAMAtwAAAPoCAAAAAA==&#10;" strokecolor="white" strokeweight=".72pt"/>
            <v:shape id="Freeform 1349" o:spid="_x0000_s331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nwwAAAN0AAAAPAAAAZHJzL2Rvd25yZXYueG1sRE9Na8JA&#10;EL0X/A/LCL3VjYnYGl2lFGyFnGpL0duQHTfB7GzIbjX5965Q6G0e73NWm9424kKdrx0rmE4SEMSl&#10;0zUbBd9f26cXED4ga2wck4KBPGzWo4cV5tpd+ZMu+2BEDGGfo4IqhDaX0pcVWfQT1xJH7uQ6iyHC&#10;zkjd4TWG20amSTKXFmuODRW29FZRed7/WgWywOfsx7wXejBHnn7Uh5S2M6Uex/3rEkSgPvyL/9w7&#10;HednswXcv4knyPUNAAD//wMAUEsBAi0AFAAGAAgAAAAhANvh9svuAAAAhQEAABMAAAAAAAAAAAAA&#10;AAAAAAAAAFtDb250ZW50X1R5cGVzXS54bWxQSwECLQAUAAYACAAAACEAWvQsW78AAAAVAQAACwAA&#10;AAAAAAAAAAAAAAAfAQAAX3JlbHMvLnJlbHNQSwECLQAUAAYACAAAACEAtwyvp8MAAADdAAAADwAA&#10;AAAAAAAAAAAAAAAHAgAAZHJzL2Rvd25yZXYueG1sUEsFBgAAAAADAAMAtwAAAPcCAAAAAA==&#10;" path="m,l,15458e" fillcolor="#e26c09" stroked="f">
              <v:path arrowok="t" o:connecttype="custom" o:connectlocs="0,629;0,16087" o:connectangles="0,0"/>
            </v:shape>
            <v:line id="Line 1348" o:spid="_x0000_s331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OhxQAAAN0AAAAPAAAAZHJzL2Rvd25yZXYueG1sRI/NbgIx&#10;DITvlfoOkStxQZAtVSt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AHdxOhxQAAAN0AAAAP&#10;AAAAAAAAAAAAAAAAAAcCAABkcnMvZG93bnJldi54bWxQSwUGAAAAAAMAAwC3AAAA+QIAAAAA&#10;" strokecolor="#e26c09" strokeweight=".72pt"/>
            <v:rect id="Rectangle 1347" o:spid="_x0000_s331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80wgAAAN0AAAAPAAAAZHJzL2Rvd25yZXYueG1sRE9Li8Iw&#10;EL4v+B/CCHtZNK0vpBpFhV2EPfkEb0MztsVmUpqsrf/eLAje5uN7znzZmlLcqXaFZQVxPwJBnFpd&#10;cKbgePjuTUE4j6yxtEwKHuRgueh8zDHRtuEd3fc+EyGEXYIKcu+rREqX5mTQ9W1FHLirrQ36AOtM&#10;6hqbEG5KOYiiiTRYcGjIsaJNTult/2cUfDWH+LRbxyNnpY4u2e8PVvKs1Ge3Xc1AeGr9W/xyb3WY&#10;PxzH8P9NOEEungAAAP//AwBQSwECLQAUAAYACAAAACEA2+H2y+4AAACFAQAAEwAAAAAAAAAAAAAA&#10;AAAAAAAAW0NvbnRlbnRfVHlwZXNdLnhtbFBLAQItABQABgAIAAAAIQBa9CxbvwAAABUBAAALAAAA&#10;AAAAAAAAAAAAAB8BAABfcmVscy8ucmVsc1BLAQItABQABgAIAAAAIQCVRq80wgAAAN0AAAAPAAAA&#10;AAAAAAAAAAAAAAcCAABkcnMvZG93bnJldi54bWxQSwUGAAAAAAMAAwC3AAAA9gIAAAAA&#10;" fillcolor="#e26c09" stroked="f"/>
            <v:line id="Line 1346" o:spid="_x0000_s331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KywwAAAN0AAAAPAAAAZHJzL2Rvd25yZXYueG1sRE/NagIx&#10;EL4X+g5hCr3VbBWLrkaRYkHEHnb1AYbNuFncTJYk6urTG6HQ23x8vzNf9rYVF/Khcazgc5CBIK6c&#10;brhWcNj/fExAhIissXVMCm4UYLl4fZljrt2VC7qUsRYphEOOCkyMXS5lqAxZDAPXESfu6LzFmKCv&#10;pfZ4TeG2lcMs+5IWG04NBjv6NlSdyrNVUI5sY9rO77a/93Vx3Nh4q1ZTpd7f+tUMRKQ+/ov/3Bud&#10;5o/GQ3h+k06QiwcAAAD//wMAUEsBAi0AFAAGAAgAAAAhANvh9svuAAAAhQEAABMAAAAAAAAAAAAA&#10;AAAAAAAAAFtDb250ZW50X1R5cGVzXS54bWxQSwECLQAUAAYACAAAACEAWvQsW78AAAAVAQAACwAA&#10;AAAAAAAAAAAAAAAfAQAAX3JlbHMvLnJlbHNQSwECLQAUAAYACAAAACEAtlFCssMAAADdAAAADwAA&#10;AAAAAAAAAAAAAAAHAgAAZHJzL2Rvd25yZXYueG1sUEsFBgAAAAADAAMAtwAAAPcCAAAAAA==&#10;" strokecolor="white" strokeweight=".72pt"/>
            <v:line id="Line 1345" o:spid="_x0000_s331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3WwwAAAN0AAAAPAAAAZHJzL2Rvd25yZXYueG1sRE9La8JA&#10;EL4X/A/LCL1I3bShYlNXKaLi1TTkPM1OHpidjburpv++Wyj0Nh/fc1ab0fTiRs53lhU8zxMQxJXV&#10;HTcKis/90xKED8gae8uk4Js8bNaThxVm2t75RLc8NCKGsM9QQRvCkEnpq5YM+rkdiCNXW2cwROga&#10;qR3eY7jp5UuSLKTBjmNDiwNtW6rO+dUo2F5K3RRfB2f2s7djvavLWXU6KPU4HT/eQQQaw7/4z33U&#10;cX76msLvN/EEuf4BAAD//wMAUEsBAi0AFAAGAAgAAAAhANvh9svuAAAAhQEAABMAAAAAAAAAAAAA&#10;AAAAAAAAAFtDb250ZW50X1R5cGVzXS54bWxQSwECLQAUAAYACAAAACEAWvQsW78AAAAVAQAACwAA&#10;AAAAAAAAAAAAAAAfAQAAX3JlbHMvLnJlbHNQSwECLQAUAAYACAAAACEA96WN1sMAAADdAAAADwAA&#10;AAAAAAAAAAAAAAAHAgAAZHJzL2Rvd25yZXYueG1sUEsFBgAAAAADAAMAtwAAAPcCAAAAAA==&#10;" strokecolor="#e26c09" strokeweight=".72pt"/>
            <v:rect id="Rectangle 1344" o:spid="_x0000_s331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yswgAAAN0AAAAPAAAAZHJzL2Rvd25yZXYueG1sRE9Li8Iw&#10;EL4L+x/CCF5E07oq0jXK7oKL4MkneBua2bbYTEoTbf33RhC8zcf3nPmyNaW4Ue0KywriYQSCOLW6&#10;4EzBYb8azEA4j6yxtEwK7uRgufjozDHRtuEt3XY+EyGEXYIKcu+rREqX5mTQDW1FHLh/Wxv0AdaZ&#10;1DU2IdyUchRFU2mw4NCQY0W/OaWX3dUo6Df7+Lj9icfOSh2ds80fVvKkVK/bfn+B8NT6t/jlXusw&#10;/3Myhuc34QS5eAAAAP//AwBQSwECLQAUAAYACAAAACEA2+H2y+4AAACFAQAAEwAAAAAAAAAAAAAA&#10;AAAAAAAAW0NvbnRlbnRfVHlwZXNdLnhtbFBLAQItABQABgAIAAAAIQBa9CxbvwAAABUBAAALAAAA&#10;AAAAAAAAAAAAAB8BAABfcmVscy8ucmVsc1BLAQItABQABgAIAAAAIQCFMQyswgAAAN0AAAAPAAAA&#10;AAAAAAAAAAAAAAcCAABkcnMvZG93bnJldi54bWxQSwUGAAAAAAMAAwC3AAAA9gIAAAAA&#10;" fillcolor="#e26c09" stroked="f"/>
            <v:line id="Line 1343" o:spid="_x0000_s331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rGwwAAAN0AAAAPAAAAZHJzL2Rvd25yZXYueG1sRE/dasIw&#10;FL4f7B3CGexuppsoWo2lDAUZ88LqAxyaY1NsTkqSad3TLwPBu/Px/Z5lMdhOXMiH1rGC91EGgrh2&#10;uuVGwfGweZuBCBFZY+eYFNwoQLF6flpirt2V93SpYiNSCIccFZgY+1zKUBuyGEauJ07cyXmLMUHf&#10;SO3xmsJtJz+ybCottpwaDPb0aag+Vz9WQTW2rel6//21+13vT1sbb3U5V+r1ZSgXICIN8SG+u7c6&#10;zR9PJvD/TTpBrv4AAAD//wMAUEsBAi0AFAAGAAgAAAAhANvh9svuAAAAhQEAABMAAAAAAAAAAAAA&#10;AAAAAAAAAFtDb250ZW50X1R5cGVzXS54bWxQSwECLQAUAAYACAAAACEAWvQsW78AAAAVAQAACwAA&#10;AAAAAAAAAAAAAAAfAQAAX3JlbHMvLnJlbHNQSwECLQAUAAYACAAAACEAObjaxsMAAADdAAAADwAA&#10;AAAAAAAAAAAAAAAHAgAAZHJzL2Rvd25yZXYueG1sUEsFBgAAAAADAAMAtwAAAPcCAAAAAA==&#10;" strokecolor="white" strokeweight=".72pt"/>
            <v:line id="Line 1342" o:spid="_x0000_s331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5OwQAAAN0AAAAPAAAAZHJzL2Rvd25yZXYueG1sRE9LawIx&#10;EL4L/Q9hCl6kZq0odTVKkSpefeB53Mw+cDPZJlHXf28Ewdt8fM+ZLVpTiys5X1lWMOgnIIgzqysu&#10;FBz2q68fED4ga6wtk4I7eVjMPzozTLW98Zauu1CIGMI+RQVlCE0qpc9KMuj7tiGOXG6dwRChK6R2&#10;eIvhppbfSTKWBiuODSU2tCwpO+8uRsHy/6iLw2ntzKo32eR/+bGXbddKdT/b3ymIQG14i1/ujY7z&#10;h6MxPL+JJ8j5AwAA//8DAFBLAQItABQABgAIAAAAIQDb4fbL7gAAAIUBAAATAAAAAAAAAAAAAAAA&#10;AAAAAABbQ29udGVudF9UeXBlc10ueG1sUEsBAi0AFAAGAAgAAAAhAFr0LFu/AAAAFQEAAAsAAAAA&#10;AAAAAAAAAAAAHwEAAF9yZWxzLy5yZWxzUEsBAi0AFAAGAAgAAAAhAOfSLk7BAAAA3QAAAA8AAAAA&#10;AAAAAAAAAAAABwIAAGRycy9kb3ducmV2LnhtbFBLBQYAAAAAAwADALcAAAD1AgAAAAA=&#10;" strokecolor="#e26c09" strokeweight=".72pt"/>
            <v:line id="Line 1341" o:spid="_x0000_s331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vVwgAAAN0AAAAPAAAAZHJzL2Rvd25yZXYueG1sRE9LawIx&#10;EL4X/A9hBC/Szar0td0oIipeteJ5upl90M1kTaKu/94UCr3Nx/ecfNGbVlzJ+caygkmSgiAurG64&#10;UnD82jy/g/ABWWNrmRTcycNiPnjKMdP2xnu6HkIlYgj7DBXUIXSZlL6oyaBPbEccudI6gyFCV0nt&#10;8BbDTSunafoqDTYcG2rsaFVT8XO4GAWr80lXx++tM5vxx65cl6dxsd8qNRr2y08QgfrwL/5z73Sc&#10;P3t5g99v4gly/gAAAP//AwBQSwECLQAUAAYACAAAACEA2+H2y+4AAACFAQAAEwAAAAAAAAAAAAAA&#10;AAAAAAAAW0NvbnRlbnRfVHlwZXNdLnhtbFBLAQItABQABgAIAAAAIQBa9CxbvwAAABUBAAALAAAA&#10;AAAAAAAAAAAAAB8BAABfcmVscy8ucmVsc1BLAQItABQABgAIAAAAIQCInovVwgAAAN0AAAAPAAAA&#10;AAAAAAAAAAAAAAcCAABkcnMvZG93bnJldi54bWxQSwUGAAAAAAMAAwC3AAAA9gIAAAAA&#10;" strokecolor="#e26c09" strokeweight=".72pt"/>
            <v:rect id="Rectangle 1340" o:spid="_x0000_s330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apxgAAAN0AAAAPAAAAZHJzL2Rvd25yZXYueG1sRI9Pa8JA&#10;EMXvQr/DMkIvopv0j0h0lbbQIvSkVsHbkB2TYHY2ZLcmfnvnIHib4b157zeLVe9qdaE2VJ4NpJME&#10;FHHubcWFgb/d93gGKkRki7VnMnClAKvl02CBmfUdb+iyjYWSEA4ZGihjbDKtQ16SwzDxDbFoJ986&#10;jLK2hbYtdhLuav2SJFPtsGJpKLGhr5Ly8/bfGRh1u3S/+Uzfgtc2ORa/P9jogzHPw/5jDipSHx/m&#10;+/XaCv7ru+DKNzKCXt4AAAD//wMAUEsBAi0AFAAGAAgAAAAhANvh9svuAAAAhQEAABMAAAAAAAAA&#10;AAAAAAAAAAAAAFtDb250ZW50X1R5cGVzXS54bWxQSwECLQAUAAYACAAAACEAWvQsW78AAAAVAQAA&#10;CwAAAAAAAAAAAAAAAAAfAQAAX3JlbHMvLnJlbHNQSwECLQAUAAYACAAAACEABHwGqcYAAADdAAAA&#10;DwAAAAAAAAAAAAAAAAAHAgAAZHJzL2Rvd25yZXYueG1sUEsFBgAAAAADAAMAtwAAAPoCAAAAAA==&#10;" fillcolor="#e26c09" stroked="f"/>
            <v:line id="Line 1339" o:spid="_x0000_s330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DDwwAAAN0AAAAPAAAAZHJzL2Rvd25yZXYueG1sRE/NagIx&#10;EL4XfIcwgreaVWnR1SgiClLaw64+wLAZN4ubyZJEXfv0TaHQ23x8v7Pa9LYVd/KhcaxgMs5AEFdO&#10;N1wrOJ8Or3MQISJrbB2TgicF2KwHLyvMtXtwQfcy1iKFcMhRgYmxy6UMlSGLYew64sRdnLcYE/S1&#10;1B4fKdy2cppl79Jiw6nBYEc7Q9W1vFkF5cw2pu3858fX9764HG18VtuFUqNhv12CiNTHf/Gf+6jT&#10;/NnbAn6/SSfI9Q8AAAD//wMAUEsBAi0AFAAGAAgAAAAhANvh9svuAAAAhQEAABMAAAAAAAAAAAAA&#10;AAAAAAAAAFtDb250ZW50X1R5cGVzXS54bWxQSwECLQAUAAYACAAAACEAWvQsW78AAAAVAQAACwAA&#10;AAAAAAAAAAAAAAAfAQAAX3JlbHMvLnJlbHNQSwECLQAUAAYACAAAACEAuPXQw8MAAADdAAAADwAA&#10;AAAAAAAAAAAAAAAHAgAAZHJzL2Rvd25yZXYueG1sUEsFBgAAAAADAAMAtwAAAPcCAAAAAA==&#10;" strokecolor="white" strokeweight=".72pt"/>
            <v:line id="Line 1338" o:spid="_x0000_s330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kcxQAAAN0AAAAPAAAAZHJzL2Rvd25yZXYueG1sRI9PawJB&#10;DMXvQr/DkIIXqbNakH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DJG9kcxQAAAN0AAAAP&#10;AAAAAAAAAAAAAAAAAAcCAABkcnMvZG93bnJldi54bWxQSwUGAAAAAAMAAwC3AAAA+QIAAAAA&#10;" strokecolor="#e26c09" strokeweight=".72pt"/>
            <w10:wrap anchorx="page" anchory="page"/>
          </v:group>
        </w:pict>
      </w:r>
      <w:r>
        <w:rPr>
          <w:noProof/>
          <w:lang w:val="tr-TR" w:eastAsia="tr-TR"/>
        </w:rPr>
        <w:pict>
          <v:rect id="Rectangle 1368" o:spid="_x0000_s3337" style="position:absolute;left:0;text-align:left;margin-left:25.4pt;margin-top:0;width:595.3pt;height:841.8pt;z-index:-2516787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ahQIAAAMFAAAOAAAAZHJzL2Uyb0RvYy54bWysVMGO0zAQvSPxD5bv3STdNG2iTVfbLUVI&#10;C6xY+ADXdhoLxza223RB/Dtjpy0tcECIHlKPZzyeN++Nb273nUQ7bp3QqsbZVYoRV1QzoTY1/vRx&#10;NZph5DxRjEiteI2fucO385cvbnpT8bFutWTcIkiiXNWbGrfemypJHG15R9yVNlyBs9G2Ix5Mu0mY&#10;JT1k72QyTtMi6bVlxmrKnYPd5eDE85i/aTj175vGcY9kjaE2H782ftfhm8xvSLWxxLSCHsog/1BF&#10;R4SCS0+plsQTtLXit1SdoFY73fgrqrtEN42gPGIANFn6C5qnlhgesUBznDm1yf2/tPTd7tEiwYC7&#10;6yLDSJEOWPoAfSNqIzmC3VloUm9cBbFP5tEGmM48aPrZIaXvWwjkd9bqvuWEQWlZiE8uDgTDwVG0&#10;7t9qBheQrdexX/vGdiEhdALtIy3PJ1r43iMKm9NJkV5nwB4FX5YWZTorInMJqY7njXX+NdcdCosa&#10;WwAQ85Pdg/OhHlIdQ2L9Wgq2ElJGw27W99KiHQGRrBbL6aKMEADmeZhUIVjpcGzIOOxAmXBH8IWC&#10;I+nfymycp4txOVoVs+koX+WTUTlNZ6M0KxdlkeZlvlx9DwVmedUKxrh6EIofBZjlf0fwYRQG6UQJ&#10;or7G5WQ8idgvqnfnINP4+xPITniYRym6Gs9OQaQK1L5SDGCTyhMhh3VyWX7sMvTg+B+7EoUQuB80&#10;tNbsGXRgNZAEjMLLAYtW268Y9TCFNXZftsRyjOQbBVoqszwPYxuNfDIdg2HPPetzD1EUUtXYYzQs&#10;7/0w6ltjxaaFm7LYGKXvQH+NiMII2hyqOqgWJi0iOLwKYZTP7Rj18+2a/wAAAP//AwBQSwMEFAAG&#10;AAgAAAAhACe6T0bdAAAABwEAAA8AAABkcnMvZG93bnJldi54bWxMj8FOwzAQRO9I/IO1SFwQddpK&#10;pg1xKoTggCpVauEDtvGSBOJ1sN0k/D0uF7isZjWrmbfFZrKdGMiH1rGG+SwDQVw503Kt4e31+XYF&#10;IkRkg51j0vBNATbl5UWBuXEj72k4xFqkEA45amhi7HMpQ9WQxTBzPXHy3p23GNPqa2k8jincdnKR&#10;ZUpabDk1NNjTY0PV5+FkNXxM25u4WLrRPq29etnt8Y6GL62vr6aHexCRpvh3DGf8hA5lYjq6E5sg&#10;Og3pkfg7z958nSkQx6TUaqlAloX8z1/+AAAA//8DAFBLAQItABQABgAIAAAAIQC2gziS/gAAAOEB&#10;AAATAAAAAAAAAAAAAAAAAAAAAABbQ29udGVudF9UeXBlc10ueG1sUEsBAi0AFAAGAAgAAAAhADj9&#10;If/WAAAAlAEAAAsAAAAAAAAAAAAAAAAALwEAAF9yZWxzLy5yZWxzUEsBAi0AFAAGAAgAAAAhANXt&#10;f5qFAgAAAwUAAA4AAAAAAAAAAAAAAAAALgIAAGRycy9lMm9Eb2MueG1sUEsBAi0AFAAGAAgAAAAh&#10;ACe6T0bdAAAABwEAAA8AAAAAAAAAAAAAAAAA3wQAAGRycy9kb3ducmV2LnhtbFBLBQYAAAAABAAE&#10;APMAAADpBQAAAAA=&#10;" fillcolor="#fbd7b9" stroked="f">
            <w10:wrap anchorx="page" anchory="page"/>
          </v:rect>
        </w:pict>
      </w:r>
      <w:r>
        <w:rPr>
          <w:rFonts w:ascii="Tahoma"/>
          <w:noProof/>
          <w:sz w:val="20"/>
          <w:lang w:val="tr-TR" w:eastAsia="tr-TR"/>
        </w:rPr>
      </w:r>
      <w:r>
        <w:rPr>
          <w:rFonts w:ascii="Tahoma"/>
          <w:noProof/>
          <w:sz w:val="20"/>
          <w:lang w:val="tr-TR" w:eastAsia="tr-TR"/>
        </w:rPr>
        <w:pict>
          <v:group id="Group 1332" o:spid="_x0000_s1215" style="width:515.7pt;height:41.65pt;mso-position-horizontal-relative:char;mso-position-vertical-relative:line" coordsize="10314,833">
            <v:shape id="Freeform 1336" o:spid="_x0000_s1216"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6ZwQAAAN0AAAAPAAAAZHJzL2Rvd25yZXYueG1sRE9LawIx&#10;EL4X+h/CCL3V7FYqdmuUsiB4Kvi6D8m4WdxMtknUtb++KQje5uN7znw5uE5cKMTWs4JyXIAg1t60&#10;3CjY71avMxAxIRvsPJOCG0VYLp6f5lgZf+UNXbapETmEY4UKbEp9JWXUlhzGse+JM3f0wWHKMDTS&#10;BLzmcNfJt6KYSoct5waLPdWW9Gl7dgoOtg6bye/tnWfmu/TNsdb6p1bqZTR8fYJINKSH+O5emzy/&#10;KD/g/5t8glz8AQAA//8DAFBLAQItABQABgAIAAAAIQDb4fbL7gAAAIUBAAATAAAAAAAAAAAAAAAA&#10;AAAAAABbQ29udGVudF9UeXBlc10ueG1sUEsBAi0AFAAGAAgAAAAhAFr0LFu/AAAAFQEAAAsAAAAA&#10;AAAAAAAAAAAAHwEAAF9yZWxzLy5yZWxzUEsBAi0AFAAGAAgAAAAhANAYDpn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335" o:spid="_x0000_s1217"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gdxgAAAN0AAAAPAAAAZHJzL2Rvd25yZXYueG1sRI9Ba8JA&#10;EIXvBf/DMoI33RhRSnSVUqqoUKHWgschO02C2dmQXTX+e+dQ6G2G9+a9bxarztXqRm2oPBsYjxJQ&#10;xLm3FRcGTt/r4SuoEJEt1p7JwIMCrJa9lwVm1t/5i27HWCgJ4ZChgTLGJtM65CU5DCPfEIv261uH&#10;Uda20LbFu4S7WqdJMtMOK5aGEht6Lym/HK/OwGT/+XM5b7231+lHN16f0oPebYwZ9Lu3OahIXfw3&#10;/11vreAnqfDLNzKCXj4BAAD//wMAUEsBAi0AFAAGAAgAAAAhANvh9svuAAAAhQEAABMAAAAAAAAA&#10;AAAAAAAAAAAAAFtDb250ZW50X1R5cGVzXS54bWxQSwECLQAUAAYACAAAACEAWvQsW78AAAAVAQAA&#10;CwAAAAAAAAAAAAAAAAAfAQAAX3JlbHMvLnJlbHNQSwECLQAUAAYACAAAACEAjB9YHcYAAADdAAAA&#10;DwAAAAAAAAAAAAAAAAAHAgAAZHJzL2Rvd25yZXYueG1sUEsFBgAAAAADAAMAtwAAAPoCAAAAAA==&#10;">
              <v:imagedata r:id="rId50" o:title=""/>
            </v:shape>
            <v:shape id="Freeform 1334" o:spid="_x0000_s1218"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wtwgAAAN0AAAAPAAAAZHJzL2Rvd25yZXYueG1sRE89a8Mw&#10;EN0L+Q/iAt0a2R5CcKKE0FJopxLXS7bDuliOrZMrqbH776NCods93uftDrMdxI186BwryFcZCOLG&#10;6Y5bBfXn69MGRIjIGgfHpOCHAhz2i4cdltpNfKJbFVuRQjiUqMDEOJZShsaQxbByI3HiLs5bjAn6&#10;VmqPUwq3gyyybC0tdpwaDI70bKjpq2+rwJsPczX1y+g2U73W7+ei+uqtUo/L+bgFEWmO/+I/95tO&#10;87Mih99v0glyfwcAAP//AwBQSwECLQAUAAYACAAAACEA2+H2y+4AAACFAQAAEwAAAAAAAAAAAAAA&#10;AAAAAAAAW0NvbnRlbnRfVHlwZXNdLnhtbFBLAQItABQABgAIAAAAIQBa9CxbvwAAABUBAAALAAAA&#10;AAAAAAAAAAAAAB8BAABfcmVscy8ucmVsc1BLAQItABQABgAIAAAAIQDbv2wt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333" o:spid="_x0000_s1219"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rsidR="00016EE5" w:rsidRDefault="00016EE5">
                    <w:pPr>
                      <w:spacing w:before="112"/>
                      <w:ind w:left="187"/>
                      <w:rPr>
                        <w:b/>
                        <w:sz w:val="24"/>
                      </w:rPr>
                    </w:pPr>
                    <w:r>
                      <w:rPr>
                        <w:b/>
                        <w:sz w:val="24"/>
                      </w:rPr>
                      <w:t>3.2- Bilgisayarlar ve Teknolojik Kaynaklar</w:t>
                    </w:r>
                  </w:p>
                </w:txbxContent>
              </v:textbox>
            </v:shape>
            <w10:anchorlock/>
          </v:group>
        </w:pict>
      </w:r>
    </w:p>
    <w:p w:rsidR="001E0552" w:rsidRDefault="007A3130">
      <w:pPr>
        <w:pStyle w:val="GvdeMetni"/>
        <w:spacing w:before="4"/>
        <w:rPr>
          <w:rFonts w:ascii="Tahoma"/>
          <w:b/>
          <w:sz w:val="17"/>
        </w:rPr>
      </w:pPr>
      <w:r>
        <w:rPr>
          <w:noProof/>
          <w:lang w:val="tr-TR" w:eastAsia="tr-TR"/>
        </w:rPr>
        <w:pict>
          <v:group id="Group 1327" o:spid="_x0000_s1220" style="position:absolute;margin-left:40.3pt;margin-top:12.45pt;width:102.45pt;height:36.25pt;z-index:251574272;mso-wrap-distance-left:0;mso-wrap-distance-right:0;mso-position-horizontal-relative:page" coordorigin="806,249" coordsize="2049,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0LPgsAABc6AAAOAAAAZHJzL2Uyb0RvYy54bWzsW2uP27gV/V6g/0Hw&#10;xxaO9X4YmSySeSwWSNugq/4AjSyPhbUlVdI80qL/veeSokTa5FhxgkV3mwFmJJtX5OW5D5L3jN7+&#10;8HLYW09F25V1dbVw3tgLq6jyelNWD1eLf6R3y3hhdX1WbbJ9XRVXi89Ft/jh3R//8Pa5WRduvav3&#10;m6K10EnVrZ+bq8Wu75v1atXlu+KQdW/qpqjQuK3bQ9bjY/uw2rTZM3o/7FeubYer57rdNG2dF12H&#10;b2944+Id63+7LfL+b9ttV/TW/moB3Xr2t2V/7+nv6t3bbP3QZs2uzAc1sgu0OGRlhUHHrm6yPrMe&#10;2/Kkq0OZt3VXb/s3eX1Y1dttmRdsDpiNYx/N5se2fmzYXB7Wzw/NCBOgPcLp4m7zvz59aq1yA9t5&#10;LgCqsgOsxAa28E1EAD03D2vI/dg2PzefWj5L3H6s8186NK+O2+nzAxe27p//Um/QY/bY1wygl217&#10;oC4wdeuF2eHzaIfipbdyfOl4tuM4wcLK0eaHthcF3FD5Dtakx2I7XFhodP1EtNwOD7s2vmNPRi57&#10;bJWt+aBM0UExmhU8rptA7b4O1J93WVMwW3UE1gSqI0C9a4uCHBm4eg7HlYkKUDsZUamFFO0A/Fks&#10;Y28AJRlAEXjCtQZIQo7kCEm2zh+7/seiZjbJnj52PY+IDe6YpTeDS6Rwju1hj+D489KyLTeKHIsG&#10;HMSFFGbLpf60slLberbY2EdCrhDiXSWJ5QqVH8bxPCGEntBs7axBeQTZKOQLIdZT4to6neBIk06+&#10;QSdAJ09Pr1MkhF7TCRlP6imOY51OsMekU2zQyVEx9+xAB5QjY04yWqQcFfQ41JtPRj11XJNiKu6e&#10;62kVk4EnGb1iKvKx7+nwcmToUyc0KaaC7wXw1FPXomgY0ScZrWKUDmVDeqFOMVdGP4UDGlxehd+L&#10;tYi5Mvwko1dMRR9RqFVMRj91TX7vHsEfa4MRC8GEWAwZvWIq+gZTujL6qWtyfk+FP3FdnSmRSSfF&#10;SEarmKeib3B+T0Y/9UzO76nwJ74WMU+Gn2T0ih2jr00Wnox+CnPrfcxT4U/CSIuYDD/JaBXzj9HX&#10;ZlZfRj/1Tc7vq/Anka9TzJfhJxm9Yir6pnXIl+FPfZP3+yr+Js1k/M2aqfC7sa3NZLQ7GZNP6pvc&#10;PzgygN6YgWwAozEDFX839rTWDGQDpIHJ/wPVAgb/D2QDGP0/UPF3Y+Ch2VUEsgHSwBQAgWoBQ8oI&#10;ZAMYU0ao4u/GQaDTLJQNkIamCAhVC1AG1axLoWwAY5YNVfyNmskGSENTBISqBQwLUygbwLgwhSr+&#10;JmuGsgHS0BQBkWoBw1oeyQYwruWRir8pAiLZAGlkioBItYBh+4Ot9hToxu1PpOJvyhqRbIA0MkVA&#10;pFrAsGOMZAMYd4yxir8p08ayAdLYFAHxkQX0G+xYNoCy68eR5UEcSrKdOKfkL9VwUMGdlVHRwWbH&#10;zKbu6JyYQjkcE1OPzinoAlJ0qjEIw2AkzA69Z4WBIQlj9z2nawcTY+LiSPq6JrTdZeLsJHdWF9qE&#10;kjj2j3OUwbmYi8+bKW3YqHd+aj2rDG2jmPi8qdLmhonPmyptOUgcu4U5U6V9ABOfN1VanEkc6+qc&#10;3mnFZOLzpkrLGBOfN1VaW0gcy8IcZcJhqsjVs8SHqSKBzhGn1EjKjAWE1x2Y8hUTnzdVSiIkjviX&#10;lOGuNgR4i1recRWvXVio4t3TM9m6yXrKC+LWekZ5iBU+dlcLKh1Qw6F+KtKaifSUH5yE9ukYmVUC&#10;Md4ksK9kwRgpXxITjeLasN5onwUhVhRBX6JRXLnQEHyuP8xUtIorl+LwjW4oGsWVCyFBYzioxjET&#10;jeIqCwWJmKFoFVd5vHBMIKJVXLnUoHuIzelrQwocsB94TWzAdKpJicHElQ862ui8IG1TyABnBnaS&#10;hJvz3ETgP4NJzwHDHA1Dn8OZe+R5q40jn3GBcSpn/MnB4WCGc45YHxs439ddwY1JccYW0zHgKE6l&#10;MmJX78vNXbnfU5x17cP99b61njJU4JMQ1VyRKxWxPVuXq5oeEz5Dj6OEOcQ0FTNZRf3fieP69gc3&#10;Wd6FcbT07/xgmUR2vIQNPiQhyr/+zd1/KNwdf70rN5ui+lhWhajuO/68Qu/AM/C6PKvvU0ZJAsQA&#10;m5dxkjb7GTxfmSTK+dUGs8vWuyLb3A73fVbu+f1K1ZiBjGmLKwMCReyOlYN5Bfu+3nxGabitObMB&#10;JgY3u7r918J6Bqtxtej++Zi1xcLa/1Shwp04Pp3se/bBDyKqcbVyy73cklU5urpa9Atsrej2uufU&#10;yWPTlg87jOQwLKr6Pcr725Jqx0w/rtXwAUX2d2+bMl/jdzAC7k6McJ7qwVP9I82F00WHWX0csvaX&#10;x2YJtgXuWt6X+7L/zJgjaE5KVU+fypxYDfqgFO4R+ZwNgQCNS3V7FhZCkj+HhafMGRdiVfX1DnvQ&#10;4n3XYLEidKav2rZ+JqvDCHzBVXtZ0UdFl/t92Yggovth1jDAEfejAY7zSjd1/ngoqp4TZW2xBwB1&#10;1e3KpoPV18XhvthcLdqfNtyKulBz4/e2nbgflteBfb307eh2+T7xo2Vk30a+7cfOtXMtQu2xKwBD&#10;tr9pym8QayxfiCx0EgTZmiBhcdjmfwfYLKq6vi36HMkpW2+RR4bvkZ3GBgbzhCyBPo9acXBMQ9Z2&#10;UTxgQ1E2IqqK53PiqabVSVBcTcupFYtuADTUZOEiaBYoJkRI5TH5GbKendzGt7G/9N3wFqa4uVm+&#10;v7v2l+GdEwU33s319Y0jTMGzHnnP11uCgWxMdnfs5zTZSamMOzEme2JFAT8SBd3i99ej5bCd5dEt&#10;0XI46MC4lGCRCL4dLXeJ78jrqfAX6QQ8MWDqIT2xUdnDeMxHJyEkoqnkaDqhI99JdAc83Rq9feoJ&#10;sI09kYi+RiuEGCsXo8Kj0Qn77rGn1FidEkKcKQxBgIkInHTCxmbsyYWIVie1MBL7oL9OccKRaOwp&#10;NdWljlg51JJ0SimsHMlotTpm5UCSadSi4sGk12xWzgH5dYoW8epjZx5k9IqpZSkopVVMhn4+KweK&#10;T6eYjL4HGa1ix6ycXjEqiIyTnM3KxUTlnCKGvf/UGcnoFVOLgrHelHSCkhQz+f0JKwfyS6OYDH8c&#10;G8gvd5brX8jK2VrEVFYOMlrETlg5bZ64kJVzQX6dIqaycpDRK6Y6vyGpXsjKeSC/NIrJzp9ARqvY&#10;ESvnRoE2jV1Iy+k1U2k5o2aq97sRMp4mk11Iy+mN6cvun5iM6avu78ZIeTrNZAPMp+X0/q/Scib/&#10;P6HlwIVrNLuMlqN0oPEzhZYzpowTWs4D+XW6XF5GyxmyLGJiyozGLHtCy+k1u4yWo0VHg5lCyxkX&#10;phNaTm9NqtJOC8BsWk6/lqu0nGktP6Hl9BFwGS1n2P4otJxx+3NMyxmyxmW0HG0FNdZUaDnjdvGY&#10;ljNk2stoOWil1UyOAJLRrgFHtJxhcbqQldMrprJysmI41X1n5Ux0Im1CURj4zsqdsLLfWTmTz1AS&#10;Jp/5v2bljsg2EycnaKah+iRYI3FVKKsz9Ah2kkD9DNfynW5TKNGJUvpOt01kr+Asv45uU334KB5E&#10;45dwclJxeV8RkeW4kc3/VUahqBS67i5KAvyHJIqJVEOXa8DnmSyw31Q51pEKye+vkv3bJOVI61/j&#10;FRjUBnitPSXa5EP9Qq8Wsf8NkGrtVv+CFkEpDi/DvMKfSY/ymv3/IpHzRbT27yMsWMz/1pn6Q9nj&#10;tcR9eaBXzeiHMyrfjLbvX+5f2Ft3+J/9gXL6QiZ/ZPFHBh83nL3HzTdk7tlbc3j7kC0Cw5uS9Hqj&#10;/Bn38vuc7/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H0xGW4AAAAAgBAAAP&#10;AAAAZHJzL2Rvd25yZXYueG1sTI9Ba4NAFITvhf6H5RV6a1ZtTI3xGUJoewqFJoWS20ZfVOK+FXej&#10;5t93e2qPwwwz32TrSbdioN42hhHCWQCCuDBlwxXC1+HtKQFhneJStYYJ4UYW1vn9XabS0oz8ScPe&#10;VcKXsE0VQu1cl0ppi5q0sjPTEXvvbHqtnJd9Jctejb5ctzIKgoXUqmG/UKuOtjUVl/1VI7yPatw8&#10;h6/D7nLe3o6H+ON7FxLi48O0WYFwNLm/MPzie3TIPdPJXLm0okVIgoVPIkTzJQjvR0kcgzghLF/m&#10;IPNM/j+Q/wAAAP//AwBQSwMECgAAAAAAAAAhAF+cyit5AgAAeQIAABQAAABkcnMvbWVkaWEvaW1h&#10;Z2UxLnBuZ4lQTkcNChoKAAAADUlIRFIAAADKAAAARAgGAAAAwN+qAAAAAAZiS0dEAP8A/wD/oL2n&#10;kwAAAAlwSFlzAAAOxAAADsQBlSsOGwAAAhlJREFUeJzt3T1u20AQxfE3ywGDIEXOJN3IyjUc+0SR&#10;zpQqiCDOpKBjy/qYVROIiP+/zmsX2zy8WYpemS6IXz8vLQP/vfb568V1O/5hv3u+9Df5D/YDLM27&#10;LIyrh8u/3G+fjtcJBz6y11yM683bwktICAdwzsb1Ri5JSjICXJGSzPY/Ho8XAJwav5i/tAkhAa7J&#10;lCvICFDKTJfi3tsAFi7lyUEeqGXKlcxeQClDrpjuvQ1g2WKSZ3JGAUo0CnCDCLkFjQKUIuRKGgWo&#10;TYxeQFeEPONw720AyxYHGgXoikmeBAWoRchtYvQCSvPoRVCAUhx4PAx08ck8cIOY5EpGL6CUPB4G&#10;+iLkyRkF6Jjk4jV7oJZBUICu5O1hoC+DyyWArky5MXoBtQw5l0QCPSnngm6gI5NGAfpSfvJFQwDO&#10;mFxGUICSGY0C9Jlc1u69C2DZrBEUoIugADcwRi+gb26U4d7bAJbNBrk1ggKUbJDL/N7bAJbNBrlo&#10;FKDWBnlyRgFqNshtYPQCSsPAUy+gywZ5NhoFKM2jF40ClIZBboxeQG1+PMzoBZQan6MAfQQFuMH8&#10;CgtvDwMlazQK0NWaXI1GAUqtyZPRC6hZkzcaBag1/mceuMF8AZ6Je1WB67gAD7gFV6oCfWZznfze&#10;fmf0Aq74tP72Vif77RNhAU6M641JJweU/Y6wAH+Nq81rPs4OKPvdM2HBhzeuHt5l4w8FdZ9FYsDZ&#10;BgAAAABJRU5ErkJgglBLAQItABQABgAIAAAAIQCxgme2CgEAABMCAAATAAAAAAAAAAAAAAAAAAAA&#10;AABbQ29udGVudF9UeXBlc10ueG1sUEsBAi0AFAAGAAgAAAAhADj9If/WAAAAlAEAAAsAAAAAAAAA&#10;AAAAAAAAOwEAAF9yZWxzLy5yZWxzUEsBAi0AFAAGAAgAAAAhAOn2bQs+CwAAFzoAAA4AAAAAAAAA&#10;AAAAAAAAOgIAAGRycy9lMm9Eb2MueG1sUEsBAi0AFAAGAAgAAAAhAKomDr68AAAAIQEAABkAAAAA&#10;AAAAAAAAAAAApA0AAGRycy9fcmVscy9lMm9Eb2MueG1sLnJlbHNQSwECLQAUAAYACAAAACEAx9MR&#10;luAAAAAIAQAADwAAAAAAAAAAAAAAAACXDgAAZHJzL2Rvd25yZXYueG1sUEsBAi0ACgAAAAAAAAAh&#10;AF+cyit5AgAAeQIAABQAAAAAAAAAAAAAAAAApA8AAGRycy9tZWRpYS9pbWFnZTEucG5nUEsFBgAA&#10;AAAGAAYAfAEAAE8SAAAAAA==&#10;">
            <v:shape id="Freeform 1331" o:spid="_x0000_s1221" style="position:absolute;left:836;top:299;width:2019;height:675;visibility:visible;mso-wrap-style:square;v-text-anchor:top" coordsize="2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NzxQAAAN0AAAAPAAAAZHJzL2Rvd25yZXYueG1sRE/fa8Iw&#10;EH4f7H8IN/BtpiqMUY0i2wRBYbMq+HhtzrazuZQks91/vwwE3+7j+3mzRW8acSXna8sKRsMEBHFh&#10;dc2lgsN+9fwKwgdkjY1lUvBLHhbzx4cZptp2vKNrFkoRQ9inqKAKoU2l9EVFBv3QtsSRO1tnMETo&#10;SqkddjHcNHKcJC/SYM2xocKW3ioqLtmPUfCed5/7r/x7c8k3J3fafWTb7TFTavDUL6cgAvXhLr65&#10;1zrOn4xH8P9NPEHO/wAAAP//AwBQSwECLQAUAAYACAAAACEA2+H2y+4AAACFAQAAEwAAAAAAAAAA&#10;AAAAAAAAAAAAW0NvbnRlbnRfVHlwZXNdLnhtbFBLAQItABQABgAIAAAAIQBa9CxbvwAAABUBAAAL&#10;AAAAAAAAAAAAAAAAAB8BAABfcmVscy8ucmVsc1BLAQItABQABgAIAAAAIQCPUKNzxQAAAN0AAAAP&#10;AAAAAAAAAAAAAAAAAAcCAABkcnMvZG93bnJldi54bWxQSwUGAAAAAAMAAwC3AAAA+QIAAAAA&#10;" path="m1935,l84,,52,6,25,24,7,51,,84,,590r7,33l25,650r27,18l84,675r1851,l1967,668r27,-18l2012,623r7,-33l2019,84r-7,-33l1994,24,1967,6,1935,xe" fillcolor="#964605" stroked="f">
              <v:path arrowok="t" o:connecttype="custom" o:connectlocs="1935,299;84,299;52,305;25,323;7,350;0,383;0,889;7,922;25,949;52,967;84,974;1935,974;1967,967;1994,949;2012,922;2019,889;2019,383;2012,350;1994,323;1967,305;1935,299" o:connectangles="0,0,0,0,0,0,0,0,0,0,0,0,0,0,0,0,0,0,0,0,0"/>
            </v:shape>
            <v:shape id="Picture 1330" o:spid="_x0000_s1222" type="#_x0000_t75" style="position:absolute;left:816;top:259;width:201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YjxgAAAN0AAAAPAAAAZHJzL2Rvd25yZXYueG1sRE9NSwMx&#10;EL0X/A9hBC/FZruC6Nq0iGLpRVu3Pehtuhk3wc1k2aTd7b9vBKG3ebzPmS0G14gjdcF6VjCdZCCI&#10;K68t1wp227fbBxAhImtsPJOCEwVYzK9GMyy07/mTjmWsRQrhUKACE2NbSBkqQw7DxLfEifvxncOY&#10;YFdL3WGfwl0j8yy7lw4tpwaDLb0Yqn7Lg1PQr7/C+/TbLvfm1dLjeHPYb8oPpW6uh+cnEJGGeBH/&#10;u1c6zb/Lc/j7Jp0g52cAAAD//wMAUEsBAi0AFAAGAAgAAAAhANvh9svuAAAAhQEAABMAAAAAAAAA&#10;AAAAAAAAAAAAAFtDb250ZW50X1R5cGVzXS54bWxQSwECLQAUAAYACAAAACEAWvQsW78AAAAVAQAA&#10;CwAAAAAAAAAAAAAAAAAfAQAAX3JlbHMvLnJlbHNQSwECLQAUAAYACAAAACEA5jE2I8YAAADdAAAA&#10;DwAAAAAAAAAAAAAAAAAHAgAAZHJzL2Rvd25yZXYueG1sUEsFBgAAAAADAAMAtwAAAPoCAAAAAA==&#10;">
              <v:imagedata r:id="rId51" o:title=""/>
            </v:shape>
            <v:shape id="Freeform 1329" o:spid="_x0000_s1223" style="position:absolute;left:816;top:259;width:2019;height:675;visibility:visible;mso-wrap-style:square;v-text-anchor:top" coordsize="2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32xgAAAN0AAAAPAAAAZHJzL2Rvd25yZXYueG1sRE9Na8JA&#10;EL0X/A/LCL3VjUrFxqwiLVIPimi1NLcxOyZps7Mhu9X033cFwds83ucks9ZU4kyNKy0r6PciEMSZ&#10;1SXnCvYfi6cxCOeRNVaWScEfOZhNOw8JxtpeeEvnnc9FCGEXo4LC+zqW0mUFGXQ9WxMH7mQbgz7A&#10;Jpe6wUsIN5UcRNFIGiw5NBRY02tB2c/u1yhIN++Hl/XnKnor0/Hzcb1YzlffX0o9dtv5BISn1t/F&#10;N/dSh/nDwRCu34QT5PQfAAD//wMAUEsBAi0AFAAGAAgAAAAhANvh9svuAAAAhQEAABMAAAAAAAAA&#10;AAAAAAAAAAAAAFtDb250ZW50X1R5cGVzXS54bWxQSwECLQAUAAYACAAAACEAWvQsW78AAAAVAQAA&#10;CwAAAAAAAAAAAAAAAAAfAQAAX3JlbHMvLnJlbHNQSwECLQAUAAYACAAAACEA03yt9sYAAADdAAAA&#10;DwAAAAAAAAAAAAAAAAAHAgAAZHJzL2Rvd25yZXYueG1sUEsFBgAAAAADAAMAtwAAAPoCAAAAAA==&#10;" path="m84,l52,6,25,24,7,51,,84,,590r7,33l25,650r27,18l84,675r1851,l1967,668r27,-18l2012,623r7,-33l2019,84r-7,-33l1994,24,1967,6,1935,,84,xe" filled="f" strokecolor="#f79546" strokeweight="1pt">
              <v:path arrowok="t" o:connecttype="custom" o:connectlocs="84,259;52,265;25,283;7,310;0,343;0,849;7,882;25,909;52,927;84,934;1935,934;1967,927;1994,909;2012,882;2019,849;2019,343;2012,310;1994,283;1967,265;1935,259;84,259" o:connectangles="0,0,0,0,0,0,0,0,0,0,0,0,0,0,0,0,0,0,0,0,0"/>
            </v:shape>
            <v:shape id="Text Box 1328" o:spid="_x0000_s1224" type="#_x0000_t202" style="position:absolute;left:816;top:259;width:201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rsidR="00016EE5" w:rsidRDefault="00016EE5" w:rsidP="00826D8F">
                    <w:pPr>
                      <w:spacing w:before="98"/>
                      <w:ind w:left="172"/>
                      <w:jc w:val="center"/>
                      <w:rPr>
                        <w:b/>
                        <w:sz w:val="24"/>
                      </w:rPr>
                    </w:pPr>
                    <w:r>
                      <w:rPr>
                        <w:b/>
                        <w:sz w:val="24"/>
                      </w:rPr>
                      <w:t>DONANIM</w:t>
                    </w:r>
                  </w:p>
                </w:txbxContent>
              </v:textbox>
            </v:shape>
            <w10:wrap type="topAndBottom" anchorx="page"/>
          </v:group>
        </w:pict>
      </w:r>
    </w:p>
    <w:p w:rsidR="001E0552" w:rsidRDefault="001E0552">
      <w:pPr>
        <w:pStyle w:val="GvdeMetni"/>
        <w:rPr>
          <w:rFonts w:ascii="Tahoma"/>
          <w:b/>
          <w:sz w:val="20"/>
        </w:rPr>
      </w:pPr>
    </w:p>
    <w:tbl>
      <w:tblPr>
        <w:tblStyle w:val="TableNormal"/>
        <w:tblW w:w="0" w:type="auto"/>
        <w:tblInd w:w="1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38"/>
        <w:gridCol w:w="1253"/>
        <w:gridCol w:w="1416"/>
        <w:gridCol w:w="982"/>
        <w:gridCol w:w="1090"/>
        <w:gridCol w:w="872"/>
        <w:gridCol w:w="874"/>
        <w:gridCol w:w="1090"/>
        <w:gridCol w:w="803"/>
      </w:tblGrid>
      <w:tr w:rsidR="005D2BF4" w:rsidTr="005D2BF4">
        <w:trPr>
          <w:trHeight w:val="680"/>
        </w:trPr>
        <w:tc>
          <w:tcPr>
            <w:tcW w:w="10318" w:type="dxa"/>
            <w:gridSpan w:val="9"/>
            <w:tcBorders>
              <w:top w:val="single" w:sz="8" w:space="0" w:color="FFFFFF"/>
              <w:left w:val="single" w:sz="8" w:space="0" w:color="FFFFFF"/>
              <w:bottom w:val="single" w:sz="24" w:space="0" w:color="FFFFFF"/>
              <w:right w:val="single" w:sz="8" w:space="0" w:color="FFFFFF"/>
            </w:tcBorders>
            <w:shd w:val="clear" w:color="auto" w:fill="F79546"/>
            <w:vAlign w:val="center"/>
            <w:hideMark/>
          </w:tcPr>
          <w:p w:rsidR="005D2BF4" w:rsidRDefault="005D2BF4">
            <w:pPr>
              <w:pStyle w:val="TableParagraph"/>
              <w:spacing w:line="273" w:lineRule="exact"/>
              <w:ind w:left="2979"/>
              <w:rPr>
                <w:b/>
                <w:sz w:val="24"/>
              </w:rPr>
            </w:pPr>
            <w:r>
              <w:rPr>
                <w:b/>
                <w:sz w:val="24"/>
              </w:rPr>
              <w:t>Tablo: 2  Bilgi ve Teknolojik Kaynaklar</w:t>
            </w:r>
          </w:p>
        </w:tc>
      </w:tr>
      <w:tr w:rsidR="005D2BF4" w:rsidTr="005D2BF4">
        <w:trPr>
          <w:trHeight w:hRule="exact" w:val="1640"/>
        </w:trPr>
        <w:tc>
          <w:tcPr>
            <w:tcW w:w="1938" w:type="dxa"/>
            <w:tcBorders>
              <w:top w:val="single" w:sz="24" w:space="0" w:color="FFFFFF"/>
              <w:left w:val="single" w:sz="8" w:space="0" w:color="FFFFFF"/>
              <w:bottom w:val="single" w:sz="6" w:space="0" w:color="FFFFFF"/>
              <w:right w:val="single" w:sz="24" w:space="0" w:color="FFFFFF"/>
            </w:tcBorders>
            <w:shd w:val="clear" w:color="auto" w:fill="F79546"/>
            <w:vAlign w:val="center"/>
            <w:hideMark/>
          </w:tcPr>
          <w:p w:rsidR="005D2BF4" w:rsidRDefault="005D2BF4">
            <w:pPr>
              <w:pStyle w:val="TableParagraph"/>
              <w:spacing w:line="252" w:lineRule="exact"/>
              <w:rPr>
                <w:b/>
              </w:rPr>
            </w:pPr>
            <w:r>
              <w:rPr>
                <w:b/>
              </w:rPr>
              <w:t>Açıklamalar</w:t>
            </w:r>
          </w:p>
        </w:tc>
        <w:tc>
          <w:tcPr>
            <w:tcW w:w="1253" w:type="dxa"/>
            <w:tcBorders>
              <w:top w:val="single" w:sz="24" w:space="0" w:color="FFFFFF"/>
              <w:left w:val="single" w:sz="24" w:space="0" w:color="FFFFFF"/>
              <w:bottom w:val="single" w:sz="6" w:space="0" w:color="FFFFFF"/>
              <w:right w:val="single" w:sz="8" w:space="0" w:color="FFFFFF"/>
            </w:tcBorders>
            <w:shd w:val="clear" w:color="auto" w:fill="FAC9A1"/>
            <w:textDirection w:val="btLr"/>
            <w:vAlign w:val="center"/>
            <w:hideMark/>
          </w:tcPr>
          <w:p w:rsidR="005D2BF4" w:rsidRDefault="005D2BF4">
            <w:pPr>
              <w:pStyle w:val="TableParagraph"/>
              <w:spacing w:before="80"/>
              <w:ind w:left="261"/>
              <w:rPr>
                <w:b/>
              </w:rPr>
            </w:pPr>
            <w:r>
              <w:rPr>
                <w:b/>
                <w:spacing w:val="-1"/>
              </w:rPr>
              <w:t>B</w:t>
            </w:r>
            <w:r>
              <w:rPr>
                <w:b/>
              </w:rPr>
              <w:t>il</w:t>
            </w:r>
            <w:r>
              <w:rPr>
                <w:b/>
                <w:spacing w:val="-3"/>
              </w:rPr>
              <w:t>g</w:t>
            </w:r>
            <w:r>
              <w:rPr>
                <w:b/>
              </w:rPr>
              <w:t>isay</w:t>
            </w:r>
            <w:r>
              <w:rPr>
                <w:b/>
                <w:spacing w:val="-2"/>
              </w:rPr>
              <w:t>a</w:t>
            </w:r>
            <w:r>
              <w:rPr>
                <w:b/>
              </w:rPr>
              <w:t>r</w:t>
            </w:r>
          </w:p>
        </w:tc>
        <w:tc>
          <w:tcPr>
            <w:tcW w:w="1416" w:type="dxa"/>
            <w:tcBorders>
              <w:top w:val="single" w:sz="24" w:space="0" w:color="FFFFFF"/>
              <w:left w:val="single" w:sz="8" w:space="0" w:color="FFFFFF"/>
              <w:bottom w:val="single" w:sz="24" w:space="0" w:color="FCE3D0"/>
              <w:right w:val="single" w:sz="8" w:space="0" w:color="FFFFFF"/>
            </w:tcBorders>
            <w:shd w:val="clear" w:color="auto" w:fill="FAC9A1"/>
            <w:textDirection w:val="btLr"/>
            <w:vAlign w:val="center"/>
            <w:hideMark/>
          </w:tcPr>
          <w:p w:rsidR="005D2BF4" w:rsidRDefault="005D2BF4">
            <w:pPr>
              <w:pStyle w:val="TableParagraph"/>
              <w:spacing w:before="97" w:line="244" w:lineRule="auto"/>
              <w:ind w:left="237" w:firstLine="115"/>
              <w:rPr>
                <w:b/>
              </w:rPr>
            </w:pPr>
            <w:r>
              <w:rPr>
                <w:b/>
                <w:spacing w:val="-2"/>
              </w:rPr>
              <w:t>D</w:t>
            </w:r>
            <w:r>
              <w:rPr>
                <w:b/>
              </w:rPr>
              <w:t>izüs</w:t>
            </w:r>
            <w:r>
              <w:rPr>
                <w:b/>
                <w:spacing w:val="1"/>
              </w:rPr>
              <w:t>t</w:t>
            </w:r>
            <w:r>
              <w:rPr>
                <w:b/>
              </w:rPr>
              <w:t xml:space="preserve">ü </w:t>
            </w:r>
            <w:r>
              <w:rPr>
                <w:b/>
                <w:spacing w:val="-1"/>
              </w:rPr>
              <w:t>B</w:t>
            </w:r>
            <w:r>
              <w:rPr>
                <w:b/>
              </w:rPr>
              <w:t>il</w:t>
            </w:r>
            <w:r>
              <w:rPr>
                <w:b/>
                <w:spacing w:val="-3"/>
              </w:rPr>
              <w:t>g</w:t>
            </w:r>
            <w:r>
              <w:rPr>
                <w:b/>
              </w:rPr>
              <w:t>isay</w:t>
            </w:r>
            <w:r>
              <w:rPr>
                <w:b/>
                <w:spacing w:val="-2"/>
              </w:rPr>
              <w:t>a</w:t>
            </w:r>
            <w:r>
              <w:rPr>
                <w:b/>
              </w:rPr>
              <w:t>r</w:t>
            </w:r>
          </w:p>
        </w:tc>
        <w:tc>
          <w:tcPr>
            <w:tcW w:w="982" w:type="dxa"/>
            <w:tcBorders>
              <w:top w:val="single" w:sz="24" w:space="0" w:color="FFFFFF"/>
              <w:left w:val="single" w:sz="8" w:space="0" w:color="FFFFFF"/>
              <w:bottom w:val="single" w:sz="6" w:space="0" w:color="FFFFFF"/>
              <w:right w:val="single" w:sz="8" w:space="0" w:color="FFFFFF"/>
            </w:tcBorders>
            <w:shd w:val="clear" w:color="auto" w:fill="FAC9A1"/>
            <w:textDirection w:val="btLr"/>
            <w:vAlign w:val="center"/>
            <w:hideMark/>
          </w:tcPr>
          <w:p w:rsidR="005D2BF4" w:rsidRDefault="005D2BF4">
            <w:pPr>
              <w:pStyle w:val="TableParagraph"/>
              <w:spacing w:before="99"/>
              <w:ind w:left="444"/>
              <w:rPr>
                <w:b/>
              </w:rPr>
            </w:pPr>
            <w:r>
              <w:rPr>
                <w:b/>
                <w:spacing w:val="-2"/>
              </w:rPr>
              <w:t>Y</w:t>
            </w:r>
            <w:r>
              <w:rPr>
                <w:b/>
              </w:rPr>
              <w:t>az</w:t>
            </w:r>
            <w:r>
              <w:rPr>
                <w:b/>
                <w:spacing w:val="1"/>
              </w:rPr>
              <w:t>ı</w:t>
            </w:r>
            <w:r>
              <w:rPr>
                <w:b/>
                <w:spacing w:val="-2"/>
              </w:rPr>
              <w:t>c</w:t>
            </w:r>
            <w:r>
              <w:rPr>
                <w:b/>
              </w:rPr>
              <w:t>ı</w:t>
            </w:r>
          </w:p>
        </w:tc>
        <w:tc>
          <w:tcPr>
            <w:tcW w:w="1090" w:type="dxa"/>
            <w:tcBorders>
              <w:top w:val="single" w:sz="24" w:space="0" w:color="FFFFFF"/>
              <w:left w:val="single" w:sz="8" w:space="0" w:color="FFFFFF"/>
              <w:bottom w:val="single" w:sz="8" w:space="0" w:color="FFFFFF"/>
              <w:right w:val="single" w:sz="8" w:space="0" w:color="FFFFFF"/>
            </w:tcBorders>
            <w:shd w:val="clear" w:color="auto" w:fill="FAC9A1"/>
            <w:textDirection w:val="btLr"/>
            <w:vAlign w:val="center"/>
            <w:hideMark/>
          </w:tcPr>
          <w:p w:rsidR="005D2BF4" w:rsidRDefault="005D2BF4">
            <w:pPr>
              <w:pStyle w:val="TableParagraph"/>
              <w:spacing w:before="99"/>
              <w:ind w:left="381"/>
              <w:rPr>
                <w:b/>
              </w:rPr>
            </w:pPr>
            <w:r>
              <w:rPr>
                <w:b/>
                <w:spacing w:val="-1"/>
              </w:rPr>
              <w:t>T</w:t>
            </w:r>
            <w:r>
              <w:rPr>
                <w:b/>
              </w:rPr>
              <w:t>e</w:t>
            </w:r>
            <w:r>
              <w:rPr>
                <w:b/>
                <w:spacing w:val="1"/>
              </w:rPr>
              <w:t>l</w:t>
            </w:r>
            <w:r>
              <w:rPr>
                <w:b/>
              </w:rPr>
              <w:t>e</w:t>
            </w:r>
            <w:r>
              <w:rPr>
                <w:b/>
                <w:spacing w:val="-2"/>
              </w:rPr>
              <w:t>f</w:t>
            </w:r>
            <w:r>
              <w:rPr>
                <w:b/>
              </w:rPr>
              <w:t>on</w:t>
            </w:r>
          </w:p>
        </w:tc>
        <w:tc>
          <w:tcPr>
            <w:tcW w:w="872" w:type="dxa"/>
            <w:tcBorders>
              <w:top w:val="single" w:sz="24" w:space="0" w:color="FFFFFF"/>
              <w:left w:val="single" w:sz="8" w:space="0" w:color="FFFFFF"/>
              <w:bottom w:val="single" w:sz="6" w:space="0" w:color="FFFFFF"/>
              <w:right w:val="single" w:sz="8" w:space="0" w:color="FFFFFF"/>
            </w:tcBorders>
            <w:shd w:val="clear" w:color="auto" w:fill="FAC9A1"/>
            <w:textDirection w:val="btLr"/>
            <w:vAlign w:val="center"/>
            <w:hideMark/>
          </w:tcPr>
          <w:p w:rsidR="005D2BF4" w:rsidRDefault="005D2BF4">
            <w:pPr>
              <w:pStyle w:val="TableParagraph"/>
              <w:spacing w:before="99"/>
              <w:ind w:left="511"/>
              <w:rPr>
                <w:b/>
              </w:rPr>
            </w:pPr>
            <w:r>
              <w:rPr>
                <w:b/>
              </w:rPr>
              <w:t>Fa</w:t>
            </w:r>
            <w:r>
              <w:rPr>
                <w:b/>
                <w:spacing w:val="-1"/>
              </w:rPr>
              <w:t>k</w:t>
            </w:r>
            <w:r>
              <w:rPr>
                <w:b/>
              </w:rPr>
              <w:t>s</w:t>
            </w:r>
          </w:p>
        </w:tc>
        <w:tc>
          <w:tcPr>
            <w:tcW w:w="874" w:type="dxa"/>
            <w:tcBorders>
              <w:top w:val="single" w:sz="24" w:space="0" w:color="FFFFFF"/>
              <w:left w:val="single" w:sz="8" w:space="0" w:color="FFFFFF"/>
              <w:bottom w:val="single" w:sz="8" w:space="0" w:color="FFFFFF"/>
              <w:right w:val="single" w:sz="8" w:space="0" w:color="FFFFFF"/>
            </w:tcBorders>
            <w:shd w:val="clear" w:color="auto" w:fill="FAC9A1"/>
            <w:textDirection w:val="btLr"/>
            <w:vAlign w:val="center"/>
            <w:hideMark/>
          </w:tcPr>
          <w:p w:rsidR="005D2BF4" w:rsidRDefault="005D2BF4">
            <w:pPr>
              <w:pStyle w:val="TableParagraph"/>
              <w:spacing w:before="99"/>
              <w:ind w:left="314"/>
              <w:rPr>
                <w:b/>
              </w:rPr>
            </w:pPr>
            <w:r>
              <w:rPr>
                <w:b/>
              </w:rPr>
              <w:t>Fotoko</w:t>
            </w:r>
            <w:r>
              <w:rPr>
                <w:b/>
                <w:spacing w:val="-3"/>
              </w:rPr>
              <w:t>p</w:t>
            </w:r>
            <w:r>
              <w:rPr>
                <w:b/>
              </w:rPr>
              <w:t>i</w:t>
            </w:r>
          </w:p>
        </w:tc>
        <w:tc>
          <w:tcPr>
            <w:tcW w:w="1090" w:type="dxa"/>
            <w:tcBorders>
              <w:top w:val="single" w:sz="24" w:space="0" w:color="FFFFFF"/>
              <w:left w:val="single" w:sz="8" w:space="0" w:color="FFFFFF"/>
              <w:bottom w:val="single" w:sz="6" w:space="0" w:color="FFFFFF"/>
              <w:right w:val="single" w:sz="8" w:space="0" w:color="FFFFFF"/>
            </w:tcBorders>
            <w:shd w:val="clear" w:color="auto" w:fill="FAC9A1"/>
            <w:textDirection w:val="btLr"/>
            <w:vAlign w:val="center"/>
            <w:hideMark/>
          </w:tcPr>
          <w:p w:rsidR="005D2BF4" w:rsidRDefault="005D2BF4">
            <w:pPr>
              <w:pStyle w:val="TableParagraph"/>
              <w:spacing w:before="96"/>
              <w:ind w:left="388"/>
              <w:rPr>
                <w:b/>
                <w:sz w:val="20"/>
              </w:rPr>
            </w:pPr>
            <w:r>
              <w:rPr>
                <w:b/>
                <w:spacing w:val="-1"/>
                <w:w w:val="99"/>
                <w:sz w:val="20"/>
              </w:rPr>
              <w:t>İ</w:t>
            </w:r>
            <w:r>
              <w:rPr>
                <w:b/>
                <w:w w:val="99"/>
                <w:sz w:val="20"/>
              </w:rPr>
              <w:t>nternet</w:t>
            </w:r>
          </w:p>
          <w:p w:rsidR="005D2BF4" w:rsidRDefault="005D2BF4">
            <w:pPr>
              <w:pStyle w:val="TableParagraph"/>
              <w:spacing w:before="8"/>
              <w:ind w:left="456"/>
              <w:rPr>
                <w:b/>
              </w:rPr>
            </w:pPr>
            <w:r>
              <w:rPr>
                <w:b/>
              </w:rPr>
              <w:t>S</w:t>
            </w:r>
            <w:r>
              <w:rPr>
                <w:b/>
                <w:spacing w:val="-2"/>
              </w:rPr>
              <w:t>w</w:t>
            </w:r>
            <w:r>
              <w:rPr>
                <w:b/>
              </w:rPr>
              <w:t>ich</w:t>
            </w:r>
          </w:p>
        </w:tc>
        <w:tc>
          <w:tcPr>
            <w:tcW w:w="803" w:type="dxa"/>
            <w:tcBorders>
              <w:top w:val="single" w:sz="24" w:space="0" w:color="FFFFFF"/>
              <w:left w:val="single" w:sz="8" w:space="0" w:color="FFFFFF"/>
              <w:bottom w:val="single" w:sz="8" w:space="0" w:color="FFFFFF"/>
              <w:right w:val="single" w:sz="8" w:space="0" w:color="FFFFFF"/>
            </w:tcBorders>
            <w:shd w:val="clear" w:color="auto" w:fill="FAC9A1"/>
            <w:textDirection w:val="btLr"/>
            <w:vAlign w:val="center"/>
            <w:hideMark/>
          </w:tcPr>
          <w:p w:rsidR="005D2BF4" w:rsidRDefault="005D2BF4">
            <w:pPr>
              <w:pStyle w:val="TableParagraph"/>
              <w:spacing w:before="100"/>
              <w:ind w:left="115"/>
              <w:rPr>
                <w:b/>
              </w:rPr>
            </w:pPr>
            <w:r>
              <w:rPr>
                <w:b/>
              </w:rPr>
              <w:t>Güç</w:t>
            </w:r>
            <w:r>
              <w:rPr>
                <w:b/>
                <w:spacing w:val="-3"/>
              </w:rPr>
              <w:t xml:space="preserve"> </w:t>
            </w:r>
            <w:r>
              <w:rPr>
                <w:b/>
              </w:rPr>
              <w:t>Kayna</w:t>
            </w:r>
            <w:r>
              <w:rPr>
                <w:b/>
                <w:spacing w:val="-3"/>
              </w:rPr>
              <w:t>ğ</w:t>
            </w:r>
            <w:r>
              <w:rPr>
                <w:b/>
              </w:rPr>
              <w:t>ı</w:t>
            </w:r>
          </w:p>
        </w:tc>
      </w:tr>
      <w:tr w:rsidR="005D2BF4" w:rsidTr="005D2BF4">
        <w:trPr>
          <w:trHeight w:hRule="exact" w:val="661"/>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spacing w:before="1"/>
              <w:rPr>
                <w:b/>
              </w:rPr>
            </w:pPr>
            <w:r>
              <w:rPr>
                <w:b/>
              </w:rPr>
              <w:t>Başkanlık</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2</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1"/>
              <w:ind w:left="0"/>
              <w:jc w:val="center"/>
              <w:rPr>
                <w:sz w:val="24"/>
                <w:szCs w:val="24"/>
              </w:rPr>
            </w:pPr>
            <w:r>
              <w:rPr>
                <w:sz w:val="24"/>
                <w:szCs w:val="24"/>
              </w:rPr>
              <w:t>1</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177"/>
              <w:ind w:left="0" w:right="513"/>
              <w:jc w:val="center"/>
              <w:rPr>
                <w:sz w:val="24"/>
                <w:szCs w:val="24"/>
              </w:rPr>
            </w:pPr>
            <w:r>
              <w:rPr>
                <w:sz w:val="24"/>
                <w:szCs w:val="24"/>
              </w:rPr>
              <w:t>3</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175"/>
              <w:ind w:left="0" w:right="595"/>
              <w:jc w:val="center"/>
              <w:rPr>
                <w:sz w:val="24"/>
                <w:szCs w:val="24"/>
              </w:rPr>
            </w:pPr>
            <w:r>
              <w:rPr>
                <w:sz w:val="24"/>
                <w:szCs w:val="24"/>
              </w:rPr>
              <w:t>2</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175"/>
              <w:ind w:left="0"/>
              <w:jc w:val="center"/>
              <w:rPr>
                <w:sz w:val="24"/>
                <w:szCs w:val="24"/>
              </w:rPr>
            </w:pPr>
            <w:r>
              <w:rPr>
                <w:sz w:val="24"/>
                <w:szCs w:val="24"/>
              </w:rPr>
              <w:t>-</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spacing w:before="175"/>
              <w:ind w:left="0"/>
              <w:jc w:val="center"/>
              <w:rPr>
                <w:sz w:val="24"/>
                <w:szCs w:val="24"/>
              </w:rPr>
            </w:pPr>
            <w:r>
              <w:rPr>
                <w:sz w:val="24"/>
                <w:szCs w:val="24"/>
              </w:rPr>
              <w:t>-</w:t>
            </w:r>
          </w:p>
        </w:tc>
      </w:tr>
      <w:tr w:rsidR="005D2BF4" w:rsidTr="005D2BF4">
        <w:trPr>
          <w:trHeight w:hRule="exact" w:val="661"/>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spacing w:before="1"/>
              <w:rPr>
                <w:b/>
              </w:rPr>
            </w:pPr>
            <w:r>
              <w:rPr>
                <w:b/>
              </w:rPr>
              <w:t>Genel İdari Birim</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2</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9"/>
              <w:ind w:left="0"/>
              <w:jc w:val="center"/>
              <w:rPr>
                <w:b/>
                <w:sz w:val="24"/>
                <w:szCs w:val="24"/>
              </w:rPr>
            </w:pPr>
            <w:r>
              <w:rPr>
                <w:b/>
                <w:sz w:val="24"/>
                <w:szCs w:val="24"/>
              </w:rPr>
              <w:t>-</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177"/>
              <w:ind w:left="0" w:right="513"/>
              <w:jc w:val="center"/>
              <w:rPr>
                <w:w w:val="99"/>
                <w:sz w:val="24"/>
                <w:szCs w:val="24"/>
              </w:rPr>
            </w:pPr>
            <w:r>
              <w:rPr>
                <w:w w:val="99"/>
                <w:sz w:val="24"/>
                <w:szCs w:val="24"/>
              </w:rPr>
              <w:t>2</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175"/>
              <w:ind w:left="0" w:right="595"/>
              <w:jc w:val="center"/>
              <w:rPr>
                <w:sz w:val="24"/>
                <w:szCs w:val="24"/>
              </w:rPr>
            </w:pPr>
            <w:r>
              <w:rPr>
                <w:sz w:val="24"/>
                <w:szCs w:val="24"/>
              </w:rPr>
              <w:t>2</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175"/>
              <w:ind w:left="0"/>
              <w:jc w:val="center"/>
              <w:rPr>
                <w:w w:val="99"/>
                <w:sz w:val="24"/>
                <w:szCs w:val="24"/>
              </w:rPr>
            </w:pPr>
            <w:r>
              <w:rPr>
                <w:w w:val="99"/>
                <w:sz w:val="24"/>
                <w:szCs w:val="24"/>
              </w:rPr>
              <w:t>-</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spacing w:before="177"/>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spacing w:before="175"/>
              <w:ind w:left="0"/>
              <w:jc w:val="center"/>
              <w:rPr>
                <w:w w:val="99"/>
                <w:sz w:val="24"/>
                <w:szCs w:val="24"/>
              </w:rPr>
            </w:pPr>
            <w:r>
              <w:rPr>
                <w:w w:val="99"/>
                <w:sz w:val="24"/>
                <w:szCs w:val="24"/>
              </w:rPr>
              <w:t>-</w:t>
            </w:r>
          </w:p>
        </w:tc>
      </w:tr>
      <w:tr w:rsidR="005D2BF4" w:rsidTr="005D2BF4">
        <w:trPr>
          <w:trHeight w:hRule="exact" w:val="779"/>
        </w:trPr>
        <w:tc>
          <w:tcPr>
            <w:tcW w:w="1938" w:type="dxa"/>
            <w:tcBorders>
              <w:top w:val="single" w:sz="8" w:space="0" w:color="FFFFFF"/>
              <w:left w:val="single" w:sz="8" w:space="0" w:color="FFFFFF"/>
              <w:bottom w:val="single" w:sz="6" w:space="0" w:color="FFFFFF"/>
              <w:right w:val="single" w:sz="24" w:space="0" w:color="FFFFFF"/>
            </w:tcBorders>
            <w:shd w:val="clear" w:color="auto" w:fill="F79546"/>
            <w:vAlign w:val="center"/>
            <w:hideMark/>
          </w:tcPr>
          <w:p w:rsidR="005D2BF4" w:rsidRDefault="005D2BF4">
            <w:pPr>
              <w:pStyle w:val="TableParagraph"/>
              <w:ind w:right="603"/>
              <w:rPr>
                <w:b/>
              </w:rPr>
            </w:pPr>
            <w:r>
              <w:rPr>
                <w:b/>
              </w:rPr>
              <w:t>Satın Alma Şube Müdürlüğü</w:t>
            </w:r>
          </w:p>
        </w:tc>
        <w:tc>
          <w:tcPr>
            <w:tcW w:w="1253" w:type="dxa"/>
            <w:tcBorders>
              <w:top w:val="single" w:sz="8" w:space="0" w:color="FFFFFF"/>
              <w:left w:val="single" w:sz="24"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6</w:t>
            </w:r>
          </w:p>
        </w:tc>
        <w:tc>
          <w:tcPr>
            <w:tcW w:w="1416" w:type="dxa"/>
            <w:tcBorders>
              <w:top w:val="single" w:sz="18" w:space="0" w:color="FCE3D0"/>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82"/>
              <w:ind w:left="0"/>
              <w:jc w:val="center"/>
              <w:rPr>
                <w:sz w:val="24"/>
                <w:szCs w:val="24"/>
              </w:rPr>
            </w:pPr>
            <w:r>
              <w:rPr>
                <w:sz w:val="24"/>
                <w:szCs w:val="24"/>
              </w:rPr>
              <w:t>2</w:t>
            </w:r>
          </w:p>
        </w:tc>
        <w:tc>
          <w:tcPr>
            <w:tcW w:w="982"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right="540"/>
              <w:jc w:val="center"/>
              <w:rPr>
                <w:sz w:val="24"/>
                <w:szCs w:val="24"/>
              </w:rPr>
            </w:pPr>
            <w:r>
              <w:rPr>
                <w:sz w:val="24"/>
                <w:szCs w:val="24"/>
              </w:rPr>
              <w:t>5</w:t>
            </w:r>
          </w:p>
        </w:tc>
        <w:tc>
          <w:tcPr>
            <w:tcW w:w="1090"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right="593"/>
              <w:jc w:val="center"/>
              <w:rPr>
                <w:sz w:val="24"/>
                <w:szCs w:val="24"/>
              </w:rPr>
            </w:pPr>
            <w:r>
              <w:rPr>
                <w:sz w:val="24"/>
                <w:szCs w:val="24"/>
              </w:rPr>
              <w:t>6</w:t>
            </w:r>
          </w:p>
        </w:tc>
        <w:tc>
          <w:tcPr>
            <w:tcW w:w="872"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74"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2</w:t>
            </w:r>
          </w:p>
        </w:tc>
        <w:tc>
          <w:tcPr>
            <w:tcW w:w="1090"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03"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r>
      <w:tr w:rsidR="005D2BF4" w:rsidTr="005D2BF4">
        <w:trPr>
          <w:trHeight w:hRule="exact" w:val="848"/>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ind w:right="538"/>
              <w:rPr>
                <w:b/>
                <w:sz w:val="24"/>
              </w:rPr>
            </w:pPr>
            <w:r>
              <w:rPr>
                <w:b/>
                <w:sz w:val="24"/>
              </w:rPr>
              <w:t>Emlak Şube Müdürlüğü</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ind w:left="0"/>
              <w:jc w:val="center"/>
              <w:rPr>
                <w:sz w:val="24"/>
                <w:szCs w:val="24"/>
              </w:rPr>
            </w:pPr>
            <w:r>
              <w:rPr>
                <w:sz w:val="24"/>
                <w:szCs w:val="24"/>
              </w:rPr>
              <w:t>6</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1</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ind w:left="0" w:right="492"/>
              <w:jc w:val="center"/>
              <w:rPr>
                <w:sz w:val="24"/>
                <w:szCs w:val="24"/>
              </w:rPr>
            </w:pPr>
            <w:r>
              <w:rPr>
                <w:sz w:val="24"/>
                <w:szCs w:val="24"/>
              </w:rPr>
              <w:t>6</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right="595"/>
              <w:jc w:val="center"/>
              <w:rPr>
                <w:sz w:val="24"/>
                <w:szCs w:val="24"/>
              </w:rPr>
            </w:pPr>
            <w:r>
              <w:rPr>
                <w:sz w:val="24"/>
                <w:szCs w:val="24"/>
              </w:rPr>
              <w:t>6</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w:t>
            </w:r>
          </w:p>
        </w:tc>
      </w:tr>
      <w:tr w:rsidR="005D2BF4" w:rsidTr="005D2BF4">
        <w:trPr>
          <w:trHeight w:hRule="exact" w:val="847"/>
        </w:trPr>
        <w:tc>
          <w:tcPr>
            <w:tcW w:w="1938" w:type="dxa"/>
            <w:tcBorders>
              <w:top w:val="single" w:sz="8" w:space="0" w:color="FFFFFF"/>
              <w:left w:val="single" w:sz="8" w:space="0" w:color="FFFFFF"/>
              <w:bottom w:val="single" w:sz="6" w:space="0" w:color="FFFFFF"/>
              <w:right w:val="single" w:sz="24" w:space="0" w:color="FFFFFF"/>
            </w:tcBorders>
            <w:shd w:val="clear" w:color="auto" w:fill="F79546"/>
            <w:vAlign w:val="center"/>
            <w:hideMark/>
          </w:tcPr>
          <w:p w:rsidR="005D2BF4" w:rsidRDefault="005D2BF4">
            <w:pPr>
              <w:pStyle w:val="TableParagraph"/>
              <w:ind w:right="638"/>
              <w:rPr>
                <w:b/>
                <w:sz w:val="24"/>
              </w:rPr>
            </w:pPr>
            <w:r>
              <w:rPr>
                <w:b/>
                <w:sz w:val="24"/>
              </w:rPr>
              <w:t>Sivil Savunma Uzmanlığı</w:t>
            </w:r>
          </w:p>
        </w:tc>
        <w:tc>
          <w:tcPr>
            <w:tcW w:w="1253" w:type="dxa"/>
            <w:tcBorders>
              <w:top w:val="single" w:sz="8" w:space="0" w:color="FFFFFF"/>
              <w:left w:val="single" w:sz="24"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1</w:t>
            </w:r>
          </w:p>
        </w:tc>
        <w:tc>
          <w:tcPr>
            <w:tcW w:w="1416" w:type="dxa"/>
            <w:tcBorders>
              <w:top w:val="single" w:sz="8" w:space="0" w:color="FFFFFF"/>
              <w:left w:val="single" w:sz="8" w:space="0" w:color="FFFFFF"/>
              <w:bottom w:val="single" w:sz="48" w:space="0" w:color="FCE3D0"/>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982"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right="540"/>
              <w:jc w:val="center"/>
              <w:rPr>
                <w:sz w:val="24"/>
                <w:szCs w:val="24"/>
              </w:rPr>
            </w:pPr>
            <w:r>
              <w:rPr>
                <w:sz w:val="24"/>
                <w:szCs w:val="24"/>
              </w:rPr>
              <w:t>1</w:t>
            </w:r>
          </w:p>
        </w:tc>
        <w:tc>
          <w:tcPr>
            <w:tcW w:w="1090"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right="593"/>
              <w:jc w:val="center"/>
              <w:rPr>
                <w:sz w:val="24"/>
                <w:szCs w:val="24"/>
              </w:rPr>
            </w:pPr>
            <w:r>
              <w:rPr>
                <w:sz w:val="24"/>
                <w:szCs w:val="24"/>
              </w:rPr>
              <w:t>1</w:t>
            </w:r>
          </w:p>
        </w:tc>
        <w:tc>
          <w:tcPr>
            <w:tcW w:w="872"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74"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1090" w:type="dxa"/>
            <w:tcBorders>
              <w:top w:val="single" w:sz="8" w:space="0" w:color="FFFFFF"/>
              <w:left w:val="single" w:sz="8" w:space="0" w:color="FFFFFF"/>
              <w:bottom w:val="single" w:sz="6"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03"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r>
      <w:tr w:rsidR="005D2BF4" w:rsidTr="005D2BF4">
        <w:trPr>
          <w:trHeight w:hRule="exact" w:val="779"/>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spacing w:before="1"/>
              <w:ind w:right="313"/>
              <w:rPr>
                <w:b/>
                <w:sz w:val="20"/>
                <w:szCs w:val="20"/>
              </w:rPr>
            </w:pPr>
            <w:r>
              <w:rPr>
                <w:b/>
                <w:sz w:val="20"/>
                <w:szCs w:val="20"/>
              </w:rPr>
              <w:t>Taşınır Kayıt ve Kontrol Birimi</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ind w:left="0"/>
              <w:jc w:val="center"/>
              <w:rPr>
                <w:sz w:val="24"/>
                <w:szCs w:val="24"/>
              </w:rPr>
            </w:pPr>
            <w:r>
              <w:rPr>
                <w:sz w:val="24"/>
                <w:szCs w:val="24"/>
              </w:rPr>
              <w:t>5</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ind w:left="0" w:right="492"/>
              <w:jc w:val="center"/>
              <w:rPr>
                <w:sz w:val="24"/>
                <w:szCs w:val="24"/>
              </w:rPr>
            </w:pPr>
            <w:r>
              <w:rPr>
                <w:sz w:val="24"/>
                <w:szCs w:val="24"/>
              </w:rPr>
              <w:t>5</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right="595"/>
              <w:jc w:val="center"/>
              <w:rPr>
                <w:sz w:val="24"/>
                <w:szCs w:val="24"/>
              </w:rPr>
            </w:pPr>
            <w:r>
              <w:rPr>
                <w:sz w:val="24"/>
                <w:szCs w:val="24"/>
              </w:rPr>
              <w:t>5</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ind w:left="0"/>
              <w:jc w:val="center"/>
              <w:rPr>
                <w:sz w:val="24"/>
                <w:szCs w:val="24"/>
              </w:rPr>
            </w:pPr>
            <w:r>
              <w:rPr>
                <w:sz w:val="24"/>
                <w:szCs w:val="24"/>
              </w:rPr>
              <w:t>-</w:t>
            </w:r>
          </w:p>
        </w:tc>
      </w:tr>
      <w:tr w:rsidR="005D2BF4" w:rsidTr="005D2BF4">
        <w:trPr>
          <w:trHeight w:hRule="exact" w:val="779"/>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spacing w:before="1"/>
              <w:ind w:right="313"/>
              <w:rPr>
                <w:b/>
                <w:sz w:val="20"/>
                <w:szCs w:val="20"/>
              </w:rPr>
            </w:pPr>
            <w:r>
              <w:rPr>
                <w:b/>
                <w:sz w:val="20"/>
                <w:szCs w:val="20"/>
              </w:rPr>
              <w:t>Sürekli İşçi Birimi</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2</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9"/>
              <w:ind w:left="0"/>
              <w:jc w:val="center"/>
              <w:rPr>
                <w:sz w:val="24"/>
                <w:szCs w:val="24"/>
              </w:rPr>
            </w:pPr>
            <w:r>
              <w:rPr>
                <w:sz w:val="24"/>
                <w:szCs w:val="24"/>
              </w:rPr>
              <w:t>-</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2</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5"/>
              <w:ind w:left="0"/>
              <w:jc w:val="center"/>
              <w:rPr>
                <w:sz w:val="24"/>
                <w:szCs w:val="24"/>
              </w:rPr>
            </w:pPr>
            <w:r>
              <w:rPr>
                <w:sz w:val="24"/>
                <w:szCs w:val="24"/>
              </w:rPr>
              <w:t>2</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5"/>
              <w:ind w:left="0"/>
              <w:jc w:val="center"/>
              <w:rPr>
                <w:sz w:val="24"/>
                <w:szCs w:val="24"/>
              </w:rPr>
            </w:pPr>
            <w:r>
              <w:rPr>
                <w:sz w:val="24"/>
                <w:szCs w:val="24"/>
              </w:rPr>
              <w:t>1</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spacing w:before="5"/>
              <w:ind w:left="0"/>
              <w:jc w:val="center"/>
              <w:rPr>
                <w:b/>
                <w:sz w:val="24"/>
                <w:szCs w:val="24"/>
              </w:rPr>
            </w:pPr>
            <w:r>
              <w:rPr>
                <w:b/>
                <w:sz w:val="24"/>
                <w:szCs w:val="24"/>
              </w:rPr>
              <w:t>-</w:t>
            </w:r>
          </w:p>
        </w:tc>
      </w:tr>
      <w:tr w:rsidR="005D2BF4" w:rsidTr="005D2BF4">
        <w:trPr>
          <w:trHeight w:hRule="exact" w:val="779"/>
        </w:trPr>
        <w:tc>
          <w:tcPr>
            <w:tcW w:w="1938" w:type="dxa"/>
            <w:tcBorders>
              <w:top w:val="single" w:sz="6"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spacing w:before="1"/>
              <w:ind w:right="313"/>
              <w:rPr>
                <w:b/>
                <w:sz w:val="20"/>
                <w:szCs w:val="20"/>
              </w:rPr>
            </w:pPr>
            <w:r>
              <w:rPr>
                <w:b/>
                <w:sz w:val="20"/>
                <w:szCs w:val="20"/>
              </w:rPr>
              <w:t>Yemek Yönetim Komisyon Başkanlığı</w:t>
            </w:r>
          </w:p>
        </w:tc>
        <w:tc>
          <w:tcPr>
            <w:tcW w:w="1253" w:type="dxa"/>
            <w:tcBorders>
              <w:top w:val="single" w:sz="6" w:space="0" w:color="FFFFFF"/>
              <w:left w:val="single" w:sz="24" w:space="0" w:color="FFFFFF"/>
              <w:bottom w:val="single" w:sz="8" w:space="0" w:color="FFFFFF"/>
              <w:right w:val="single" w:sz="36"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1</w:t>
            </w:r>
          </w:p>
        </w:tc>
        <w:tc>
          <w:tcPr>
            <w:tcW w:w="1416"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9"/>
              <w:ind w:left="0"/>
              <w:jc w:val="center"/>
              <w:rPr>
                <w:sz w:val="24"/>
                <w:szCs w:val="24"/>
              </w:rPr>
            </w:pPr>
            <w:r>
              <w:rPr>
                <w:sz w:val="24"/>
                <w:szCs w:val="24"/>
              </w:rPr>
              <w:t>1</w:t>
            </w:r>
          </w:p>
        </w:tc>
        <w:tc>
          <w:tcPr>
            <w:tcW w:w="98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1</w:t>
            </w:r>
          </w:p>
        </w:tc>
        <w:tc>
          <w:tcPr>
            <w:tcW w:w="1090"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5"/>
              <w:ind w:left="0"/>
              <w:jc w:val="center"/>
              <w:rPr>
                <w:sz w:val="24"/>
                <w:szCs w:val="24"/>
              </w:rPr>
            </w:pPr>
            <w:r>
              <w:rPr>
                <w:sz w:val="24"/>
                <w:szCs w:val="24"/>
              </w:rPr>
              <w:t>-</w:t>
            </w:r>
          </w:p>
        </w:tc>
        <w:tc>
          <w:tcPr>
            <w:tcW w:w="872" w:type="dxa"/>
            <w:tcBorders>
              <w:top w:val="single" w:sz="6" w:space="0" w:color="FFFFFF"/>
              <w:left w:val="single" w:sz="48" w:space="0" w:color="FCE3D0"/>
              <w:bottom w:val="single" w:sz="8" w:space="0" w:color="FFFFFF"/>
              <w:right w:val="single" w:sz="48" w:space="0" w:color="FCE3D0"/>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w:t>
            </w:r>
          </w:p>
        </w:tc>
        <w:tc>
          <w:tcPr>
            <w:tcW w:w="874" w:type="dxa"/>
            <w:tcBorders>
              <w:top w:val="single" w:sz="8" w:space="0" w:color="FFFFFF"/>
              <w:left w:val="single" w:sz="6" w:space="0" w:color="FFFFFF"/>
              <w:bottom w:val="single" w:sz="8" w:space="0" w:color="FFFFFF"/>
              <w:right w:val="single" w:sz="6" w:space="0" w:color="FFFFFF"/>
            </w:tcBorders>
            <w:shd w:val="clear" w:color="auto" w:fill="FCE3D0"/>
            <w:vAlign w:val="center"/>
            <w:hideMark/>
          </w:tcPr>
          <w:p w:rsidR="005D2BF4" w:rsidRDefault="005D2BF4">
            <w:pPr>
              <w:pStyle w:val="TableParagraph"/>
              <w:spacing w:before="5"/>
              <w:ind w:left="0"/>
              <w:jc w:val="center"/>
              <w:rPr>
                <w:sz w:val="24"/>
                <w:szCs w:val="24"/>
              </w:rPr>
            </w:pPr>
            <w:r>
              <w:rPr>
                <w:sz w:val="24"/>
                <w:szCs w:val="24"/>
              </w:rPr>
              <w:t>-</w:t>
            </w:r>
          </w:p>
        </w:tc>
        <w:tc>
          <w:tcPr>
            <w:tcW w:w="1090" w:type="dxa"/>
            <w:tcBorders>
              <w:top w:val="single" w:sz="6" w:space="0" w:color="FFFFFF"/>
              <w:left w:val="single" w:sz="36" w:space="0" w:color="FCE3D0"/>
              <w:bottom w:val="single" w:sz="8" w:space="0" w:color="FFFFFF"/>
              <w:right w:val="single" w:sz="6" w:space="0" w:color="FFFFFF"/>
            </w:tcBorders>
            <w:shd w:val="clear" w:color="auto" w:fill="FAC9A1"/>
            <w:vAlign w:val="center"/>
            <w:hideMark/>
          </w:tcPr>
          <w:p w:rsidR="005D2BF4" w:rsidRDefault="005D2BF4">
            <w:pPr>
              <w:pStyle w:val="TableParagraph"/>
              <w:spacing w:before="7"/>
              <w:ind w:left="0"/>
              <w:jc w:val="center"/>
              <w:rPr>
                <w:sz w:val="24"/>
                <w:szCs w:val="24"/>
              </w:rPr>
            </w:pPr>
            <w:r>
              <w:rPr>
                <w:sz w:val="24"/>
                <w:szCs w:val="24"/>
              </w:rPr>
              <w:t>-</w:t>
            </w:r>
          </w:p>
        </w:tc>
        <w:tc>
          <w:tcPr>
            <w:tcW w:w="803" w:type="dxa"/>
            <w:tcBorders>
              <w:top w:val="single" w:sz="8" w:space="0" w:color="FFFFFF"/>
              <w:left w:val="single" w:sz="6" w:space="0" w:color="FFFFFF"/>
              <w:bottom w:val="single" w:sz="8" w:space="0" w:color="FFFFFF"/>
              <w:right w:val="single" w:sz="8" w:space="0" w:color="FFFFFF"/>
            </w:tcBorders>
            <w:shd w:val="clear" w:color="auto" w:fill="FCE3D0"/>
            <w:vAlign w:val="center"/>
            <w:hideMark/>
          </w:tcPr>
          <w:p w:rsidR="005D2BF4" w:rsidRDefault="005D2BF4">
            <w:pPr>
              <w:pStyle w:val="TableParagraph"/>
              <w:spacing w:before="5"/>
              <w:ind w:left="0"/>
              <w:jc w:val="center"/>
              <w:rPr>
                <w:sz w:val="24"/>
                <w:szCs w:val="24"/>
              </w:rPr>
            </w:pPr>
            <w:r>
              <w:rPr>
                <w:sz w:val="24"/>
                <w:szCs w:val="24"/>
              </w:rPr>
              <w:t>-</w:t>
            </w:r>
          </w:p>
        </w:tc>
      </w:tr>
      <w:tr w:rsidR="005D2BF4" w:rsidTr="005D2BF4">
        <w:trPr>
          <w:trHeight w:hRule="exact" w:val="660"/>
        </w:trPr>
        <w:tc>
          <w:tcPr>
            <w:tcW w:w="1938" w:type="dxa"/>
            <w:tcBorders>
              <w:top w:val="single" w:sz="8" w:space="0" w:color="FFFFFF"/>
              <w:left w:val="single" w:sz="8" w:space="0" w:color="FFFFFF"/>
              <w:bottom w:val="single" w:sz="8" w:space="0" w:color="FFFFFF"/>
              <w:right w:val="single" w:sz="24" w:space="0" w:color="FFFFFF"/>
            </w:tcBorders>
            <w:shd w:val="clear" w:color="auto" w:fill="F79546"/>
            <w:vAlign w:val="center"/>
            <w:hideMark/>
          </w:tcPr>
          <w:p w:rsidR="005D2BF4" w:rsidRDefault="005D2BF4">
            <w:pPr>
              <w:pStyle w:val="TableParagraph"/>
              <w:ind w:left="427"/>
              <w:rPr>
                <w:b/>
              </w:rPr>
            </w:pPr>
            <w:r>
              <w:rPr>
                <w:b/>
              </w:rPr>
              <w:t>Toplam</w:t>
            </w:r>
          </w:p>
        </w:tc>
        <w:tc>
          <w:tcPr>
            <w:tcW w:w="1253" w:type="dxa"/>
            <w:tcBorders>
              <w:top w:val="single" w:sz="8" w:space="0" w:color="FFFFFF"/>
              <w:left w:val="single" w:sz="24"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jc w:val="center"/>
              <w:rPr>
                <w:b/>
                <w:sz w:val="24"/>
                <w:szCs w:val="24"/>
              </w:rPr>
            </w:pPr>
            <w:r>
              <w:rPr>
                <w:b/>
                <w:sz w:val="24"/>
                <w:szCs w:val="24"/>
              </w:rPr>
              <w:t>25</w:t>
            </w:r>
          </w:p>
        </w:tc>
        <w:tc>
          <w:tcPr>
            <w:tcW w:w="1416" w:type="dxa"/>
            <w:tcBorders>
              <w:top w:val="single" w:sz="48" w:space="0" w:color="FCE3D0"/>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28"/>
              <w:ind w:left="0"/>
              <w:jc w:val="center"/>
              <w:rPr>
                <w:b/>
                <w:sz w:val="24"/>
                <w:szCs w:val="24"/>
              </w:rPr>
            </w:pPr>
            <w:r>
              <w:rPr>
                <w:b/>
                <w:sz w:val="24"/>
                <w:szCs w:val="24"/>
              </w:rPr>
              <w:t>5</w:t>
            </w:r>
          </w:p>
        </w:tc>
        <w:tc>
          <w:tcPr>
            <w:tcW w:w="982"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right="480"/>
              <w:jc w:val="center"/>
              <w:rPr>
                <w:b/>
                <w:sz w:val="24"/>
                <w:szCs w:val="24"/>
              </w:rPr>
            </w:pPr>
            <w:r>
              <w:rPr>
                <w:b/>
                <w:sz w:val="24"/>
                <w:szCs w:val="24"/>
              </w:rPr>
              <w:t xml:space="preserve">    25</w:t>
            </w:r>
          </w:p>
        </w:tc>
        <w:tc>
          <w:tcPr>
            <w:tcW w:w="1090"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right="533"/>
              <w:jc w:val="center"/>
              <w:rPr>
                <w:b/>
                <w:sz w:val="24"/>
                <w:szCs w:val="24"/>
              </w:rPr>
            </w:pPr>
            <w:r>
              <w:rPr>
                <w:b/>
                <w:sz w:val="24"/>
                <w:szCs w:val="24"/>
              </w:rPr>
              <w:t xml:space="preserve">    24</w:t>
            </w:r>
          </w:p>
        </w:tc>
        <w:tc>
          <w:tcPr>
            <w:tcW w:w="872"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jc w:val="center"/>
              <w:rPr>
                <w:b/>
                <w:sz w:val="24"/>
                <w:szCs w:val="24"/>
              </w:rPr>
            </w:pPr>
            <w:r>
              <w:rPr>
                <w:b/>
                <w:sz w:val="24"/>
                <w:szCs w:val="24"/>
              </w:rPr>
              <w:t>-</w:t>
            </w:r>
          </w:p>
        </w:tc>
        <w:tc>
          <w:tcPr>
            <w:tcW w:w="874"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jc w:val="center"/>
              <w:rPr>
                <w:b/>
                <w:sz w:val="24"/>
                <w:szCs w:val="24"/>
              </w:rPr>
            </w:pPr>
            <w:r>
              <w:rPr>
                <w:b/>
                <w:sz w:val="24"/>
                <w:szCs w:val="24"/>
              </w:rPr>
              <w:t>3</w:t>
            </w:r>
          </w:p>
        </w:tc>
        <w:tc>
          <w:tcPr>
            <w:tcW w:w="1090"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jc w:val="center"/>
              <w:rPr>
                <w:b/>
                <w:sz w:val="24"/>
                <w:szCs w:val="24"/>
              </w:rPr>
            </w:pPr>
            <w:r>
              <w:rPr>
                <w:b/>
                <w:sz w:val="24"/>
                <w:szCs w:val="24"/>
              </w:rPr>
              <w:t>-</w:t>
            </w:r>
          </w:p>
        </w:tc>
        <w:tc>
          <w:tcPr>
            <w:tcW w:w="803" w:type="dxa"/>
            <w:tcBorders>
              <w:top w:val="single" w:sz="8" w:space="0" w:color="FFFFFF"/>
              <w:left w:val="single" w:sz="8" w:space="0" w:color="FFFFFF"/>
              <w:bottom w:val="single" w:sz="8" w:space="0" w:color="FFFFFF"/>
              <w:right w:val="single" w:sz="8" w:space="0" w:color="FFFFFF"/>
            </w:tcBorders>
            <w:shd w:val="clear" w:color="auto" w:fill="FAC9A1"/>
            <w:vAlign w:val="center"/>
            <w:hideMark/>
          </w:tcPr>
          <w:p w:rsidR="005D2BF4" w:rsidRDefault="005D2BF4">
            <w:pPr>
              <w:pStyle w:val="TableParagraph"/>
              <w:spacing w:before="180"/>
              <w:ind w:left="0"/>
              <w:jc w:val="center"/>
              <w:rPr>
                <w:b/>
                <w:sz w:val="24"/>
                <w:szCs w:val="24"/>
              </w:rPr>
            </w:pPr>
            <w:r>
              <w:rPr>
                <w:b/>
                <w:sz w:val="24"/>
                <w:szCs w:val="24"/>
              </w:rPr>
              <w:t>-</w:t>
            </w:r>
          </w:p>
        </w:tc>
      </w:tr>
    </w:tbl>
    <w:p w:rsidR="001E0552" w:rsidRDefault="001162D2">
      <w:pPr>
        <w:pStyle w:val="GvdeMetni"/>
        <w:rPr>
          <w:rFonts w:ascii="Tahoma"/>
          <w:b/>
          <w:sz w:val="20"/>
        </w:rPr>
      </w:pPr>
      <w:r>
        <w:rPr>
          <w:rFonts w:ascii="Tahoma"/>
          <w:b/>
          <w:noProof/>
          <w:sz w:val="20"/>
          <w:lang w:val="tr-TR" w:eastAsia="tr-TR"/>
        </w:rPr>
        <w:drawing>
          <wp:anchor distT="0" distB="0" distL="0" distR="0" simplePos="0" relativeHeight="251543552" behindDoc="0" locked="0" layoutInCell="1" allowOverlap="1">
            <wp:simplePos x="0" y="0"/>
            <wp:positionH relativeFrom="page">
              <wp:posOffset>523875</wp:posOffset>
            </wp:positionH>
            <wp:positionV relativeFrom="paragraph">
              <wp:posOffset>129540</wp:posOffset>
            </wp:positionV>
            <wp:extent cx="6553200" cy="2124075"/>
            <wp:effectExtent l="19050" t="0" r="0" b="0"/>
            <wp:wrapTopAndBottom/>
            <wp:docPr id="3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4.jpeg"/>
                    <pic:cNvPicPr/>
                  </pic:nvPicPr>
                  <pic:blipFill>
                    <a:blip r:embed="rId52" cstate="print"/>
                    <a:stretch>
                      <a:fillRect/>
                    </a:stretch>
                  </pic:blipFill>
                  <pic:spPr>
                    <a:xfrm>
                      <a:off x="0" y="0"/>
                      <a:ext cx="6553200" cy="2124075"/>
                    </a:xfrm>
                    <a:prstGeom prst="rect">
                      <a:avLst/>
                    </a:prstGeom>
                  </pic:spPr>
                </pic:pic>
              </a:graphicData>
            </a:graphic>
          </wp:anchor>
        </w:drawing>
      </w:r>
    </w:p>
    <w:p w:rsidR="001E0552" w:rsidRDefault="007A3130" w:rsidP="004E5F65">
      <w:pPr>
        <w:pStyle w:val="GvdeMetni"/>
        <w:tabs>
          <w:tab w:val="left" w:pos="4800"/>
        </w:tabs>
        <w:spacing w:before="6"/>
        <w:rPr>
          <w:rFonts w:ascii="Tahoma"/>
          <w:sz w:val="20"/>
        </w:rPr>
      </w:pPr>
      <w:r>
        <w:rPr>
          <w:b/>
          <w:noProof/>
          <w:sz w:val="20"/>
          <w:szCs w:val="20"/>
          <w:lang w:val="tr-TR" w:eastAsia="tr-TR"/>
        </w:rPr>
        <w:pict>
          <v:roundrect id="_x0000_s4332" style="position:absolute;margin-left:246.8pt;margin-top:11.7pt;width:41.4pt;height:21.3pt;z-index:251755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2">
              <w:txbxContent>
                <w:p w:rsidR="003C4516" w:rsidRPr="00E62C34" w:rsidRDefault="00AF0189" w:rsidP="003C4516">
                  <w:pPr>
                    <w:jc w:val="center"/>
                    <w:rPr>
                      <w:lang w:val="tr-TR"/>
                    </w:rPr>
                  </w:pPr>
                  <w:r>
                    <w:rPr>
                      <w:lang w:val="tr-TR"/>
                    </w:rPr>
                    <w:t>17</w:t>
                  </w:r>
                </w:p>
              </w:txbxContent>
            </v:textbox>
          </v:roundrect>
        </w:pict>
      </w:r>
      <w:r w:rsidR="004E5F65">
        <w:rPr>
          <w:rFonts w:ascii="Tahoma"/>
          <w:b/>
          <w:sz w:val="19"/>
        </w:rPr>
        <w:tab/>
      </w:r>
      <w:r>
        <w:rPr>
          <w:noProof/>
          <w:lang w:val="tr-TR" w:eastAsia="tr-TR"/>
        </w:rPr>
        <w:lastRenderedPageBreak/>
        <w:pict>
          <v:group id="_x0000_s3275" style="position:absolute;margin-left:23.6pt;margin-top:27.8pt;width:548.2pt;height:787.85pt;z-index:-25167564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i4AcAAGpbAAAOAAAAZHJzL2Uyb0RvYy54bWzsXOtuo0YU/l+p74D42cprBgM21jqrXTte&#10;VUrbVTd9AALYoAJDBxInrfruPXOG4Wbnot01drQTKQn2DMPhzMeZ71yGt+/u00S7C1kR02yhkzeG&#10;roWZT4M42y70P6/Xo5muFaWXBV5Cs3ChP4SF/u7ixx/e7vJ5aNKIJkHINBgkK+a7fKFHZZnPx+PC&#10;j8LUK97QPMygcUNZ6pXwkW3HAfN2MHqajE3DcMY7yoKcUT8sCvh2JRr1Cxx/swn98vfNpghLLVno&#10;IFuJfxn+veF/xxdvvfmWeXkU+5UY3hdIkXpxBheth1p5pafdsnhvqDT2GS3opnzj03RMN5vYD/Ee&#10;4G6I0bubj4ze5ngv2/lum9dqAtX29PTFw/q/3X1iWhzA3Jmzia5lXgqzhBfW4BuXK2iXb+fQ7yPL&#10;P+efmLhLOLyi/l8FNI/77fzzVnTWbna/0gBG9G5Ligq637CUDwG3rt3jPDzU8xDel5oPXzquYxIL&#10;psuHNmIYhu24tpgqP4L55CdaU5AWmq2pKVsuq9OJ4TpWdbI9tae8fezNxZVR2ko6fmsAu6LRbPF1&#10;mv0ceXmIE1ZwjTWaBXGEZq/iLNTIhFSKxW7LTGjVv88qrWoZXUZetg1xwOuHHDRI8Da4wDCyOIV/&#10;KGBKntWyNZsKZc0qxEtNSx1bKE+tJG+es6L8GNJU4wcLPQGxcfq8u6uiFPqUXfhsZnQdJwl8782T&#10;TNstdJdYFp5Q0CQOeCNvK9j2Zpkw7c6Dx/HSdJaGvG6nG8A+C3CwKPSCy+q49OJEHIOcScbHg9sA&#10;caoj8bz96xru5exyZo0s07kcWcZqNXq/XlojZ02m9mqyWi5X5D8uGrHmURwEYcalk88+sV6GgMoK&#10;iae2fvprNYy7oyP+QFj5H4UGJIrpEzC8ocHDJ8ZVW4FyOHTafXTOONY6UPPmx0QnwJA/yoBSnHWJ&#10;TgKwRBuAqFXoBFB9h+h0+uhElAyGTtswBTpdq4tOaTsnuDQNi841/nB54LrKdp7QdsLC2l3ZnWFt&#10;J6CS206O0q7tBFieynYqdJ7Lyg7el0DnH+AJAaFMkHyiwaoMqKT0heDzNfN8zxjdcfoFlLhDPcUJ&#10;/OwXUU8bKJ4AKFI95GxI8okpDSgcCEMmfQPJLCvyyUD2p8hnx/69kGIK/tjia08xSmJaxgfTHa2d&#10;2XRkrS175E6N2cgg7gfXMSzXWq27jBJZvnBqv2LNRh5tm/YzPBr8I/g5tBakcQnOdRKnC31Wd/Lm&#10;j5HqmhBz8SVVlf8fp6wao+AhwGRCGAAOIsr+0bUduNQLvfj71mOhriW/ZAAj7hNAtxI/WPaUA4C1&#10;W27aLV7mw1ALvdQ1cbgshd9+m7N4G8GVCComo+/Bt9zE6JVwWIrF4BQ8GpDeXQuQMQzGVBxTPGr7&#10;PNpwbHKy1UD5eWeyGrjwvHXxORmUq0h87nOVk+JTsZVzwSfYqANsBYntQGylgWifrTQQ5cRF8RUZ&#10;h29FwBRfeV18xYXARnc9QKI/GF8hxDKr2IqKS6u4tAw411kTt85HyawJGt4B8WkCLlVkWuVNDmf1&#10;eOitYz9FNmtAfFpGlddTsWllP/ftZz+vZwyb1yNQQCDs577HN4Fnh2f3n6HSx8g7K3/vXPy9OrPX&#10;jk6DSQPvaiB/rw3RvsfHw5NYgKL8PV6ktF/xoPy9V+bv9XOVxsC5yqoKiQdZOrlK+aDZloURyWFz&#10;6So+fS7rQZ2trPw9o52oPH6VnKz0eAKfothwWHwqvnIu+Kzze2sWhrwmGSo5jXaOr5dM51HiDpHh&#10;H16WNXdEKm8PihAvQ05iWzaS+RYU/VtRssnLIWWZJhQkB1WF5DaonNVrMLebNIEy559HmqHBJfiv&#10;sMhNJ4jFi04/jbFLpBF5TT6oHAvkaY1FHGM2PTQaRHLq0USn1nhwD7WUXgTi4uIA9YaV5HAEKWAo&#10;ejYw4ZvToqkcvha1CVieyG/8yb5ycYFOmNZuLsFLDPol4kzXoET8Rigm90ouGb8EP9QiSD+jPvg3&#10;Kb0Lrym2lY1o0rVpWpNsv1etVdCCaIcDfgmUsL4sfNmeX1Xy8EjJw/Olw6rK4WWbDx6pZZ9AqUkv&#10;6jVsFrnJGtRWS9YLKx6p6tl1WJLrPLLkke0U8vF5JCC0iss+gVDFJL+6Po4vuK0Kvtqwi90msGKe&#10;646LCS8pF5mDNpNsZ1+/GZMkZMKL7iDUugdGxSXnikv2tg+o8tlmt5rikvWO0+Psi5wY/Qy/qGMe&#10;LIMq90WCSyq3kfa5pNoZ+T2v03WGv5WhMl0MlnQCO2BFj7R/wqpSqMQhwGs7YfN6e6SqSMRt9CpD&#10;pb3uHRQTCPh3YgumO2zFAmzlQaoM60G/ooao/XTf/U75CSRMe/hsFyscP7IgN9PxEDqGlw9sp5Nh&#10;50c20x2jokZlUM8jQzXhYae9HRSm207z9wIL33y/J48y8GjDIb6i9lD0XvyjGMurZyy9mgVTvKho&#10;MA+2edz2GUvzuJ1gTVBVC+eyJtRVCyIbYgpmewqE7nGWkyJUsZYzQSjpZZRN2PgDgY7BENpklFUc&#10;UL0h7cD7+yakzih34oDttPKxeXVTqX6IWcsXpalIoIoEiresvPJIIKkz5JK1tLPjx4+0tB+3fWat&#10;di+pWCDp5S5NeL3KsKxF7q5T0cBXxlrwHcTwQmcs8a1ePs3fGN3+DMftV2Rf/A8AAP//AwBQSwME&#10;FAAGAAgAAAAhAB+Qa+rhAAAACwEAAA8AAABkcnMvZG93bnJldi54bWxMj8FqwzAQRO+F/oPYQm+N&#10;rDh2g2s5hND2FApNCiU3xdrYJpZkLMV2/r6bU3ObZYbZN/lqMi0bsPeNsxLELAKGtnS6sZWEn/3H&#10;yxKYD8pq1TqLEq7oYVU8PuQq02603zjsQsWoxPpMSahD6DLOfVmjUX7mOrTknVxvVKCzr7ju1Ujl&#10;puXzKEq5UY2lD7XqcFNjed5djITPUY3rWLwP2/Npcz3sk6/frUApn5+m9RuwgFP4D8MNn9ChIKaj&#10;u1jtWSth8TqnpIQkSYHdfLGISR1JpbGIgRc5v99Q/AEAAP//AwBQSwECLQAUAAYACAAAACEAtoM4&#10;kv4AAADhAQAAEwAAAAAAAAAAAAAAAAAAAAAAW0NvbnRlbnRfVHlwZXNdLnhtbFBLAQItABQABgAI&#10;AAAAIQA4/SH/1gAAAJQBAAALAAAAAAAAAAAAAAAAAC8BAABfcmVscy8ucmVsc1BLAQItABQABgAI&#10;AAAAIQCYhUfi4AcAAGpbAAAOAAAAAAAAAAAAAAAAAC4CAABkcnMvZTJvRG9jLnhtbFBLAQItABQA&#10;BgAIAAAAIQAfkGvq4QAAAAsBAAAPAAAAAAAAAAAAAAAAADoKAABkcnMvZG93bnJldi54bWxQSwUG&#10;AAAAAAQABADzAAAASAsAAAAA&#10;">
            <v:line id="Line 1319" o:spid="_x0000_s330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4wQAAAN0AAAAPAAAAZHJzL2Rvd25yZXYueG1sRE9Li8Iw&#10;EL4L/ocwghfRVB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HDNNnjBAAAA3QAAAA8AAAAA&#10;AAAAAAAAAAAABwIAAGRycy9kb3ducmV2LnhtbFBLBQYAAAAAAwADALcAAAD1AgAAAAA=&#10;" strokecolor="#e26c09" strokeweight=".72pt"/>
            <v:line id="Line 1318" o:spid="_x0000_s330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PjwQAAAN0AAAAPAAAAZHJzL2Rvd25yZXYueG1sRE9Li8Iw&#10;EL4L/ocwghfRVE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B+Bk+PBAAAA3QAAAA8AAAAA&#10;AAAAAAAAAAAABwIAAGRycy9kb3ducmV2LnhtbFBLBQYAAAAAAwADALcAAAD1AgAAAAA=&#10;" strokecolor="#e26c09" strokeweight=".72pt"/>
            <v:line id="Line 1317" o:spid="_x0000_s330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drwQAAAN0AAAAPAAAAZHJzL2Rvd25yZXYueG1sRE/NisIw&#10;EL4LvkMYwZumqyBuNYqIC7Lowa4PMDRjU7aZlCSrdZ/eCIK3+fh+Z7nubCOu5EPtWMHHOANBXDpd&#10;c6Xg/PM1moMIEVlj45gU3CnAetXvLTHX7sYnuhaxEimEQ44KTIxtLmUoDVkMY9cSJ+7ivMWYoK+k&#10;9nhL4baRkyybSYs1pwaDLW0Nlb/Fn1VQTG1tmtYfvo//u9Nlb+O93HwqNRx0mwWISF18i1/uvU7z&#10;J/MZPL9JJ8jVAwAA//8DAFBLAQItABQABgAIAAAAIQDb4fbL7gAAAIUBAAATAAAAAAAAAAAAAAAA&#10;AAAAAABbQ29udGVudF9UeXBlc10ueG1sUEsBAi0AFAAGAAgAAAAhAFr0LFu/AAAAFQEAAAsAAAAA&#10;AAAAAAAAAAAAHwEAAF9yZWxzLy5yZWxzUEsBAi0AFAAGAAgAAAAhAMHrZ2vBAAAA3QAAAA8AAAAA&#10;AAAAAAAAAAAABwIAAGRycy9kb3ducmV2LnhtbFBLBQYAAAAAAwADALcAAAD1AgAAAAA=&#10;" strokecolor="white" strokeweight=".72pt"/>
            <v:line id="Line 1316" o:spid="_x0000_s330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LwwwAAAN0AAAAPAAAAZHJzL2Rvd25yZXYueG1sRE/dasIw&#10;FL4X9g7hDHan6Ryo6xpFhoKIXtjtAQ7NaVPWnJQk07qnXwTBu/Px/Z5iNdhOnMmH1rGC10kGgrhy&#10;uuVGwffXdrwAESKyxs4xKbhSgNXyaVRgrt2FT3QuYyNSCIccFZgY+1zKUBmyGCauJ05c7bzFmKBv&#10;pPZ4SeG2k9Msm0mLLacGgz19Gqp+yl+roHyzrel6f9gf/zanemfjtVq/K/XyPKw/QEQa4kN8d+90&#10;mj9dzOH2TTpBLv8BAAD//wMAUEsBAi0AFAAGAAgAAAAhANvh9svuAAAAhQEAABMAAAAAAAAAAAAA&#10;AAAAAAAAAFtDb250ZW50X1R5cGVzXS54bWxQSwECLQAUAAYACAAAACEAWvQsW78AAAAVAQAACwAA&#10;AAAAAAAAAAAAAAAfAQAAX3JlbHMvLnJlbHNQSwECLQAUAAYACAAAACEArqfC8MMAAADdAAAADwAA&#10;AAAAAAAAAAAAAAAHAgAAZHJzL2Rvd25yZXYueG1sUEsFBgAAAAADAAMAtwAAAPcCAAAAAA==&#10;" strokecolor="white" strokeweight=".72pt"/>
            <v:rect id="Rectangle 1315" o:spid="_x0000_s330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zxgAAAN0AAAAPAAAAZHJzL2Rvd25yZXYueG1sRI9Ba8JA&#10;EIXvQv/DMgUvUjcRKZJmI21BEXrS2EJvQ3aahGZnQ3Y18d93DkJvM7w3732TbyfXqSsNofVsIF0m&#10;oIgrb1uuDZzL3dMGVIjIFjvPZOBGAbbFwyzHzPqRj3Q9xVpJCIcMDTQx9pnWoWrIYVj6nli0Hz84&#10;jLIOtbYDjhLuOr1KkmftsGVpaLCn94aq39PFGViMZfp5fEvXwWubfNcfe+z1lzHzx+n1BVSkKf6b&#10;79cHK/irjeDKNzKCLv4AAAD//wMAUEsBAi0AFAAGAAgAAAAhANvh9svuAAAAhQEAABMAAAAAAAAA&#10;AAAAAAAAAAAAAFtDb250ZW50X1R5cGVzXS54bWxQSwECLQAUAAYACAAAACEAWvQsW78AAAAVAQAA&#10;CwAAAAAAAAAAAAAAAAAfAQAAX3JlbHMvLnJlbHNQSwECLQAUAAYACAAAACEADP0lc8YAAADdAAAA&#10;DwAAAAAAAAAAAAAAAAAHAgAAZHJzL2Rvd25yZXYueG1sUEsFBgAAAAADAAMAtwAAAPoCAAAAAA==&#10;" fillcolor="#e26c09" stroked="f"/>
            <v:line id="Line 1314" o:spid="_x0000_s330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nmwgAAAN0AAAAPAAAAZHJzL2Rvd25yZXYueG1sRE9La8JA&#10;EL4X/A/LFLxI3TSHotFVSqjiNal4nmYnD8zOxt1V4793C4Xe5uN7zno7ml7cyPnOsoL3eQKCuLK6&#10;40bB8Xv3tgDhA7LG3jIpeJCH7WbyssZM2zsXdCtDI2II+wwVtCEMmZS+asmgn9uBOHK1dQZDhK6R&#10;2uE9hptepknyIQ12HBtaHChvqTqXV6Mgv5x0c/zZO7ObLQ/1V32aVcVeqenr+LkCEWgM/+I/90HH&#10;+eliCb/fxBPk5gkAAP//AwBQSwECLQAUAAYACAAAACEA2+H2y+4AAACFAQAAEwAAAAAAAAAAAAAA&#10;AAAAAAAAW0NvbnRlbnRfVHlwZXNdLnhtbFBLAQItABQABgAIAAAAIQBa9CxbvwAAABUBAAALAAAA&#10;AAAAAAAAAAAAAB8BAABfcmVscy8ucmVsc1BLAQItABQABgAIAAAAIQCezJnmwgAAAN0AAAAPAAAA&#10;AAAAAAAAAAAAAAcCAABkcnMvZG93bnJldi54bWxQSwUGAAAAAAMAAwC3AAAA9gIAAAAA&#10;" strokecolor="#e26c09" strokeweight=".72pt"/>
            <v:line id="Line 1313" o:spid="_x0000_s329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xZxQAAAN0AAAAPAAAAZHJzL2Rvd25yZXYueG1sRI9BawIx&#10;EIXvhf6HMIK3mtWC6NYoUixI0YPb/oBhM26WbiZLEnX113cOhd5meG/e+2a1GXynrhRTG9jAdFKA&#10;Iq6Dbbkx8P318bIAlTKyxS4wGbhTgs36+WmFpQ03PtG1yo2SEE4lGnA596XWqXbkMU1CTyzaOUSP&#10;WdbYaBvxJuG+07OimGuPLUuDw57eHdU/1cUbqF5967o+Hj6Pj93pvPf5Xm+XxoxHw/YNVKYh/5v/&#10;rvdW8GdL4ZdvZAS9/gUAAP//AwBQSwECLQAUAAYACAAAACEA2+H2y+4AAACFAQAAEwAAAAAAAAAA&#10;AAAAAAAAAAAAW0NvbnRlbnRfVHlwZXNdLnhtbFBLAQItABQABgAIAAAAIQBa9CxbvwAAABUBAAAL&#10;AAAAAAAAAAAAAAAAAB8BAABfcmVscy8ucmVsc1BLAQItABQABgAIAAAAIQCkl8xZxQAAAN0AAAAP&#10;AAAAAAAAAAAAAAAAAAcCAABkcnMvZG93bnJldi54bWxQSwUGAAAAAAMAAwC3AAAA+QIAAAAA&#10;" strokecolor="white" strokeweight=".72pt"/>
            <v:rect id="Rectangle 1312" o:spid="_x0000_s329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ozwgAAAN0AAAAPAAAAZHJzL2Rvd25yZXYueG1sRE9Ni8Iw&#10;EL0v+B/CCF4WTSuyrNUoKijCnrQqeBuasS02k9JEW/+9WVjY2zze58yXnanEkxpXWlYQjyIQxJnV&#10;JecKTul2+A3CeWSNlWVS8CIHy0XvY46Jti0f6Hn0uQgh7BJUUHhfJ1K6rCCDbmRr4sDdbGPQB9jk&#10;UjfYhnBTyXEUfUmDJYeGAmvaFJTdjw+j4LNN4/NhHU+clTq65j87rOVFqUG/W81AeOr8v/jPvddh&#10;/ngaw+834QS5eAMAAP//AwBQSwECLQAUAAYACAAAACEA2+H2y+4AAACFAQAAEwAAAAAAAAAAAAAA&#10;AAAAAAAAW0NvbnRlbnRfVHlwZXNdLnhtbFBLAQItABQABgAIAAAAIQBa9CxbvwAAABUBAAALAAAA&#10;AAAAAAAAAAAAAB8BAABfcmVscy8ucmVsc1BLAQItABQABgAIAAAAIQAYHhozwgAAAN0AAAAPAAAA&#10;AAAAAAAAAAAAAAcCAABkcnMvZG93bnJldi54bWxQSwUGAAAAAAMAAwC3AAAA9gIAAAAA&#10;" fillcolor="#e26c09" stroked="f"/>
            <v:line id="Line 1311" o:spid="_x0000_s329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1KwQAAAN0AAAAPAAAAZHJzL2Rvd25yZXYueG1sRE9Li8Iw&#10;EL4v+B/CCF5EU3uQtRpFRMWrrngem+kDm0lNotZ/bxYW9jYf33MWq8404knO15YVTMYJCOLc6ppL&#10;Beef3egbhA/IGhvLpOBNHlbL3tcCM21ffKTnKZQihrDPUEEVQptJ6fOKDPqxbYkjV1hnMEToSqkd&#10;vmK4aWSaJFNpsObYUGFLm4ry2+lhFGzuF12er3tndsPZodgWl2F+3Cs16HfrOYhAXfgX/7kPOs5P&#10;Zyn8fhNPkMsPAAAA//8DAFBLAQItABQABgAIAAAAIQDb4fbL7gAAAIUBAAATAAAAAAAAAAAAAAAA&#10;AAAAAABbQ29udGVudF9UeXBlc10ueG1sUEsBAi0AFAAGAAgAAAAhAFr0LFu/AAAAFQEAAAsAAAAA&#10;AAAAAAAAAAAAHwEAAF9yZWxzLy5yZWxzUEsBAi0AFAAGAAgAAAAhABWxnUrBAAAA3QAAAA8AAAAA&#10;AAAAAAAAAAAABwIAAGRycy9kb3ducmV2LnhtbFBLBQYAAAAAAwADALcAAAD1AgAAAAA=&#10;" strokecolor="#e26c09" strokeweight=".72pt"/>
            <v:line id="Line 1310" o:spid="_x0000_s32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RwQAAAN0AAAAPAAAAZHJzL2Rvd25yZXYueG1sRE9Li8Iw&#10;EL4L/ocwghfRVAVZu0YRUfGqK57HZvpgm0lNonb//UYQvM3H95zFqjW1eJDzlWUF41ECgjizuuJC&#10;wflnN/wC4QOyxtoyKfgjD6tlt7PAVNsnH+lxCoWIIexTVFCG0KRS+qwkg35kG+LI5dYZDBG6QmqH&#10;zxhuajlJkpk0WHFsKLGhTUnZ7+luFGxuF12cr3tndoP5Id/ml0F23CvV77XrbxCB2vARv90HHedP&#10;5lN4fRNPkMt/AAAA//8DAFBLAQItABQABgAIAAAAIQDb4fbL7gAAAIUBAAATAAAAAAAAAAAAAAAA&#10;AAAAAABbQ29udGVudF9UeXBlc10ueG1sUEsBAi0AFAAGAAgAAAAhAFr0LFu/AAAAFQEAAAsAAAAA&#10;AAAAAAAAAAAAHwEAAF9yZWxzLy5yZWxzUEsBAi0AFAAGAAgAAAAhAHr9ONHBAAAA3QAAAA8AAAAA&#10;AAAAAAAAAAAABwIAAGRycy9kb3ducmV2LnhtbFBLBQYAAAAAAwADALcAAAD1AgAAAAA=&#10;" strokecolor="#e26c09" strokeweight=".72pt"/>
            <v:line id="Line 1309" o:spid="_x0000_s329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pawwAAAN0AAAAPAAAAZHJzL2Rvd25yZXYueG1sRE/dasIw&#10;FL4X9g7hDHan6ZzI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26zKWsMAAADdAAAADwAA&#10;AAAAAAAAAAAAAAAHAgAAZHJzL2Rvd25yZXYueG1sUEsFBgAAAAADAAMAtwAAAPcCAAAAAA==&#10;" strokecolor="white" strokeweight=".72pt"/>
            <v:line id="Line 1308" o:spid="_x0000_s329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BwwAAAN0AAAAPAAAAZHJzL2Rvd25yZXYueG1sRE/dasIw&#10;FL4X9g7hDHan6RzK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tOBvwcMAAADdAAAADwAA&#10;AAAAAAAAAAAAAAAHAgAAZHJzL2Rvd25yZXYueG1sUEsFBgAAAAADAAMAtwAAAPcCAAAAAA==&#10;" strokecolor="white" strokeweight=".72pt"/>
            <v:rect id="Rectangle 1307" o:spid="_x0000_s329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JHwgAAAN0AAAAPAAAAZHJzL2Rvd25yZXYueG1sRE9Ni8Iw&#10;EL0L+x/CLOxFNK2IaDWKCrsInrQqeBua2bZsMylNtN1/bwTB2zze5yxWnanEnRpXWlYQDyMQxJnV&#10;JecKTun3YArCeWSNlWVS8E8OVsuP3gITbVs+0P3ocxFC2CWooPC+TqR0WUEG3dDWxIH7tY1BH2CT&#10;S91gG8JNJUdRNJEGSw4NBda0LSj7O96Mgn6bxufDJh47K3V0zfc/WMuLUl+f3XoOwlPn3+KXe6fD&#10;/NFsAs9vwgly+QAAAP//AwBQSwECLQAUAAYACAAAACEA2+H2y+4AAACFAQAAEwAAAAAAAAAAAAAA&#10;AAAAAAAAW0NvbnRlbnRfVHlwZXNdLnhtbFBLAQItABQABgAIAAAAIQBa9CxbvwAAABUBAAALAAAA&#10;AAAAAAAAAAAAAB8BAABfcmVscy8ucmVsc1BLAQItABQABgAIAAAAIQCX94JHwgAAAN0AAAAPAAAA&#10;AAAAAAAAAAAAAAcCAABkcnMvZG93bnJldi54bWxQSwUGAAAAAAMAAwC3AAAA9gIAAAAA&#10;" fillcolor="#e26c09" stroked="f"/>
            <v:line id="Line 1306" o:spid="_x0000_s329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7SwQAAAN0AAAAPAAAAZHJzL2Rvd25yZXYueG1sRE9Li8Iw&#10;EL4L/ocwghfRVA+6do0iouJVVzyPzfTBNpOaRO3++40geJuP7zmLVWtq8SDnK8sKxqMEBHFmdcWF&#10;gvPPbvgFwgdkjbVlUvBHHlbLbmeBqbZPPtLjFAoRQ9inqKAMoUml9FlJBv3INsSRy60zGCJ0hdQO&#10;nzHc1HKSJFNpsOLYUGJDm5Ky39PdKNjcLro4X/fO7AbzQ77NL4PsuFeq32vX3yACteEjfrsPOs6f&#10;zGfw+iaeIJf/AAAA//8DAFBLAQItABQABgAIAAAAIQDb4fbL7gAAAIUBAAATAAAAAAAAAAAAAAAA&#10;AAAAAABbQ29udGVudF9UeXBlc10ueG1sUEsBAi0AFAAGAAgAAAAhAFr0LFu/AAAAFQEAAAsAAAAA&#10;AAAAAAAAAAAAHwEAAF9yZWxzLy5yZWxzUEsBAi0AFAAGAAgAAAAhAAXGPtLBAAAA3QAAAA8AAAAA&#10;AAAAAAAAAAAABwIAAGRycy9kb3ducmV2LnhtbFBLBQYAAAAAAwADALcAAAD1AgAAAAA=&#10;" strokecolor="#e26c09" strokeweight=".72pt"/>
            <v:line id="Line 1305" o:spid="_x0000_s329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BfxQAAAN0AAAAPAAAAZHJzL2Rvd25yZXYueG1sRI9BawIx&#10;EIXvhf6HMIK3mtWC6NYoUixI0YPb/oBhM26WbiZLEnX113cOhd5meG/e+2a1GXynrhRTG9jAdFKA&#10;Iq6Dbbkx8P318bIAlTKyxS4wGbhTgs36+WmFpQ03PtG1yo2SEE4lGnA596XWqXbkMU1CTyzaOUSP&#10;WdbYaBvxJuG+07OimGuPLUuDw57eHdU/1cUbqF5967o+Hj6Pj93pvPf5Xm+XxoxHw/YNVKYh/5v/&#10;rvdW8GdLwZVvZAS9/gUAAP//AwBQSwECLQAUAAYACAAAACEA2+H2y+4AAACFAQAAEwAAAAAAAAAA&#10;AAAAAAAAAAAAW0NvbnRlbnRfVHlwZXNdLnhtbFBLAQItABQABgAIAAAAIQBa9CxbvwAAABUBAAAL&#10;AAAAAAAAAAAAAAAAAB8BAABfcmVscy8ucmVsc1BLAQItABQABgAIAAAAIQBa4cBfxQAAAN0AAAAP&#10;AAAAAAAAAAAAAAAAAAcCAABkcnMvZG93bnJldi54bWxQSwUGAAAAAAMAAwC3AAAA+QIAAAAA&#10;" strokecolor="white" strokeweight=".72pt"/>
            <v:shape id="Freeform 1304" o:spid="_x0000_s329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9wgAAAN0AAAAPAAAAZHJzL2Rvd25yZXYueG1sRE9Li8Iw&#10;EL4L/ocwgrc1tcru2jWKCD7Ak+4i7m1oxrTYTEoTtf57s7DgbT6+50znra3EjRpfOlYwHCQgiHOn&#10;SzYKfr5Xb58gfEDWWDkmBQ/yMJ91O1PMtLvznm6HYEQMYZ+hgiKEOpPS5wVZ9ANXE0fu7BqLIcLG&#10;SN3gPYbbSqZJ8i4tlhwbCqxpWVB+OVytArnDj9HRrHf6YX55uClPKa3GSvV77eILRKA2vMT/7q2O&#10;89PJBP6+iSfI2RMAAP//AwBQSwECLQAUAAYACAAAACEA2+H2y+4AAACFAQAAEwAAAAAAAAAAAAAA&#10;AAAAAAAAW0NvbnRlbnRfVHlwZXNdLnhtbFBLAQItABQABgAIAAAAIQBa9CxbvwAAABUBAAALAAAA&#10;AAAAAAAAAAAAAB8BAABfcmVscy8ucmVsc1BLAQItABQABgAIAAAAIQC/jYx9wgAAAN0AAAAPAAAA&#10;AAAAAAAAAAAAAAcCAABkcnMvZG93bnJldi54bWxQSwUGAAAAAAMAAwC3AAAA9gIAAAAA&#10;" path="m,l,15458e" fillcolor="#e26c09" stroked="f">
              <v:path arrowok="t" o:connecttype="custom" o:connectlocs="0,629;0,16087" o:connectangles="0,0"/>
            </v:shape>
            <v:line id="Line 1303" o:spid="_x0000_s328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y8xQAAAN0AAAAPAAAAZHJzL2Rvd25yZXYueG1sRI9LbwIx&#10;DITvSP0PkSv1gkq2VEKwEBBCBXHlIc7uxvsQG2dJAmz/fX2o1JutGc98Xqx616oHhdh4NvAxykAR&#10;F942XBk4n7bvU1AxIVtsPZOBH4qwWr4MFphb/+QDPY6pUhLCMUcDdUpdrnUsanIYR74jFq30wWGS&#10;NVTaBnxKuGv1OMsm2mHD0lBjR5uaiuvx7gxsbhdbnb93wW2Hs335VV6GxWFnzNtrv56DStSnf/Pf&#10;9d4K/mcm/PKNjKCXvwAAAP//AwBQSwECLQAUAAYACAAAACEA2+H2y+4AAACFAQAAEwAAAAAAAAAA&#10;AAAAAAAAAAAAW0NvbnRlbnRfVHlwZXNdLnhtbFBLAQItABQABgAIAAAAIQBa9CxbvwAAABUBAAAL&#10;AAAAAAAAAAAAAAAAAB8BAABfcmVscy8ucmVsc1BLAQItABQABgAIAAAAIQAUxDy8xQAAAN0AAAAP&#10;AAAAAAAAAAAAAAAAAAcCAABkcnMvZG93bnJldi54bWxQSwUGAAAAAAMAAwC3AAAA+QIAAAAA&#10;" strokecolor="#e26c09" strokeweight=".72pt"/>
            <v:line id="Line 1302" o:spid="_x0000_s328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PYwQAAAN0AAAAPAAAAZHJzL2Rvd25yZXYueG1sRE/NisIw&#10;EL4v+A5hBG9rqoKs1SgiCrKsB6sPMDRjU2wmJYla9+k3grC3+fh+Z7HqbCPu5EPtWMFomIEgLp2u&#10;uVJwPu0+v0CEiKyxcUwKnhRgtex9LDDX7sFHuhexEimEQ44KTIxtLmUoDVkMQ9cSJ+7ivMWYoK+k&#10;9vhI4baR4yybSos1pwaDLW0MldfiZhUUE1ubpvU/34ff7fGyt/FZrmdKDfrdeg4iUhf/xW/3Xqf5&#10;k2wEr2/SCXL5BwAA//8DAFBLAQItABQABgAIAAAAIQDb4fbL7gAAAIUBAAATAAAAAAAAAAAAAAAA&#10;AAAAAABbQ29udGVudF9UeXBlc10ueG1sUEsBAi0AFAAGAAgAAAAhAFr0LFu/AAAAFQEAAAsAAAAA&#10;AAAAAAAAAAAAHwEAAF9yZWxzLy5yZWxzUEsBAi0AFAAGAAgAAAAhAFUw89jBAAAA3QAAAA8AAAAA&#10;AAAAAAAAAAAABwIAAGRycy9kb3ducmV2LnhtbFBLBQYAAAAAAwADALcAAAD1AgAAAAA=&#10;" strokecolor="white" strokeweight=".72pt"/>
            <v:shape id="Freeform 1301" o:spid="_x0000_s328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QWwwAAAN0AAAAPAAAAZHJzL2Rvd25yZXYueG1sRE9Na8JA&#10;EL0X/A/LCL3VjUmxkrqKCGkLnrRF9DZkp5tgdjZkV5P8+26h0Ns83uesNoNtxJ06XztWMJ8lIIhL&#10;p2s2Cr4+i6clCB+QNTaOScFIHjbrycMKc+16PtD9GIyIIexzVFCF0OZS+rIii37mWuLIfbvOYoiw&#10;M1J32Mdw28g0SRbSYs2xocKWdhWV1+PNKpB7fMlO5m2vR3Ph+Xt9Tql4VupxOmxfQQQawr/4z/2h&#10;4/wsSeH3m3iCXP8AAAD//wMAUEsBAi0AFAAGAAgAAAAhANvh9svuAAAAhQEAABMAAAAAAAAAAAAA&#10;AAAAAAAAAFtDb250ZW50X1R5cGVzXS54bWxQSwECLQAUAAYACAAAACEAWvQsW78AAAAVAQAACwAA&#10;AAAAAAAAAAAAAAAfAQAAX3JlbHMvLnJlbHNQSwECLQAUAAYACAAAACEAL8KEFsMAAADdAAAADwAA&#10;AAAAAAAAAAAAAAAHAgAAZHJzL2Rvd25yZXYueG1sUEsFBgAAAAADAAMAtwAAAPcCAAAAAA==&#10;" path="m,l,15458e" fillcolor="#e26c09" stroked="f">
              <v:path arrowok="t" o:connecttype="custom" o:connectlocs="0,629;0,16087" o:connectangles="0,0"/>
            </v:shape>
            <v:line id="Line 1300" o:spid="_x0000_s328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LLwwAAAN0AAAAPAAAAZHJzL2Rvd25yZXYueG1sRE9La8JA&#10;EL4X/A/LCL1Is6lC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5Baiy8MAAADdAAAADwAA&#10;AAAAAAAAAAAAAAAHAgAAZHJzL2Rvd25yZXYueG1sUEsFBgAAAAADAAMAtwAAAPcCAAAAAA==&#10;" strokecolor="#e26c09" strokeweight=".72pt"/>
            <v:rect id="Rectangle 1299" o:spid="_x0000_s328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OxwwAAAN0AAAAPAAAAZHJzL2Rvd25yZXYueG1sRE9La8JA&#10;EL4L/odlhF6k7qZKKamboIJF6MkneBuy0ySYnQ3Z1aT/vlso9DYf33OW+WAb8aDO1441JDMFgrhw&#10;puZSw+m4fX4D4QOywcYxafgmD3k2Hi0xNa7nPT0OoRQxhH2KGqoQ2lRKX1Rk0c9cSxy5L9dZDBF2&#10;pTQd9jHcNvJFqVdpsebYUGFLm4qK2+FuNUz7Y3Ler5OFd9Koa/n5ga28aP00GVbvIAIN4V/8596Z&#10;OH+uFvD7TTxBZj8AAAD//wMAUEsBAi0AFAAGAAgAAAAhANvh9svuAAAAhQEAABMAAAAAAAAAAAAA&#10;AAAAAAAAAFtDb250ZW50X1R5cGVzXS54bWxQSwECLQAUAAYACAAAACEAWvQsW78AAAAVAQAACwAA&#10;AAAAAAAAAAAAAAAfAQAAX3JlbHMvLnJlbHNQSwECLQAUAAYACAAAACEAloIjscMAAADdAAAADwAA&#10;AAAAAAAAAAAAAAAHAgAAZHJzL2Rvd25yZXYueG1sUEsFBgAAAAADAAMAtwAAAPcCAAAAAA==&#10;" fillcolor="#e26c09" stroked="f"/>
            <v:line id="Line 1298" o:spid="_x0000_s328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bwwAAAN0AAAAPAAAAZHJzL2Rvd25yZXYueG1sRE/dasIw&#10;FL4f7B3CGXg3000U1zUVGRNE9MJuD3Bojk1Zc1KSTKtPbwTBu/Px/Z5iMdhOHMmH1rGCt3EGgrh2&#10;uuVGwe/P6nUOIkRkjZ1jUnCmAIvy+anAXLsT7+lYxUakEA45KjAx9rmUoTZkMYxdT5y4g/MWY4K+&#10;kdrjKYXbTr5n2UxabDk1GOzpy1D9V/1bBdXEtqbr/Xazu3zvD2sbz/XyQ6nRy7D8BBFpiA/x3b3W&#10;af4km8Ltm3SCLK8AAAD//wMAUEsBAi0AFAAGAAgAAAAhANvh9svuAAAAhQEAABMAAAAAAAAAAAAA&#10;AAAAAAAAAFtDb250ZW50X1R5cGVzXS54bWxQSwECLQAUAAYACAAAACEAWvQsW78AAAAVAQAACwAA&#10;AAAAAAAAAAAAAAAfAQAAX3JlbHMvLnJlbHNQSwECLQAUAAYACAAAACEAKgv128MAAADdAAAADwAA&#10;AAAAAAAAAAAAAAAHAgAAZHJzL2Rvd25yZXYueG1sUEsFBgAAAAADAAMAtwAAAPcCAAAAAA==&#10;" strokecolor="white" strokeweight=".72pt"/>
            <v:line id="Line 1297" o:spid="_x0000_s328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FTwwAAAN0AAAAPAAAAZHJzL2Rvd25yZXYueG1sRE9La8JA&#10;EL4X/A/LCL1Is6kF0dRVJDTi1Qc5T7OTB83Oxt1V03/fLRR6m4/vOevtaHpxJ+c7ywpekxQEcWV1&#10;x42Cy7l4WYLwAVljb5kUfJOH7WbytMZM2wcf6X4KjYgh7DNU0IYwZFL6qiWDPrEDceRq6wyGCF0j&#10;tcNHDDe9nKfpQhrsODa0OFDeUvV1uhkF+bXUzeVz70wxWx3qj7qcVce9Us/TcfcOItAY/sV/7oOO&#10;89/SBfx+E0+Qmx8AAAD//wMAUEsBAi0AFAAGAAgAAAAhANvh9svuAAAAhQEAABMAAAAAAAAAAAAA&#10;AAAAAAAAAFtDb250ZW50X1R5cGVzXS54bWxQSwECLQAUAAYACAAAACEAWvQsW78AAAAVAQAACwAA&#10;AAAAAAAAAAAAAAAfAQAAX3JlbHMvLnJlbHNQSwECLQAUAAYACAAAACEA9GEBU8MAAADdAAAADwAA&#10;AAAAAAAAAAAAAAAHAgAAZHJzL2Rvd25yZXYueG1sUEsFBgAAAAADAAMAtwAAAPcCAAAAAA==&#10;" strokecolor="#e26c09" strokeweight=".72pt"/>
            <v:rect id="Rectangle 1296" o:spid="_x0000_s328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3GxAAAAN0AAAAPAAAAZHJzL2Rvd25yZXYueG1sRE9La8JA&#10;EL4L/odlBC9Sd9OKltRNaAtKwZOPFnobstMkNDsbsqtJ/31XELzNx/ecdT7YRlyo87VjDclcgSAu&#10;nKm51HA6bh6eQfiAbLBxTBr+yEOejUdrTI3reU+XQyhFDGGfooYqhDaV0hcVWfRz1xJH7sd1FkOE&#10;XSlNh30Mt418VGopLdYcGyps6b2i4vdwthpm/TH53L8lC++kUd/lbout/NJ6OhleX0AEGsJdfHN/&#10;mDj/Sa3g+k08QWb/AAAA//8DAFBLAQItABQABgAIAAAAIQDb4fbL7gAAAIUBAAATAAAAAAAAAAAA&#10;AAAAAAAAAABbQ29udGVudF9UeXBlc10ueG1sUEsBAi0AFAAGAAgAAAAhAFr0LFu/AAAAFQEAAAsA&#10;AAAAAAAAAAAAAAAAHwEAAF9yZWxzLy5yZWxzUEsBAi0AFAAGAAgAAAAhAGZQvcbEAAAA3QAAAA8A&#10;AAAAAAAAAAAAAAAABwIAAGRycy9kb3ducmV2LnhtbFBLBQYAAAAAAwADALcAAAD4AgAAAAA=&#10;" fillcolor="#e26c09" stroked="f"/>
            <v:line id="Line 1295" o:spid="_x0000_s328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FxQAAAN0AAAAPAAAAZHJzL2Rvd25yZXYueG1sRI9BawIx&#10;EIXvBf9DGKG3mrWC2NUoIi1I0YNrf8CwGTeLm8mSpLr213cOhd5meG/e+2a1GXynbhRTG9jAdFKA&#10;Iq6Dbbkx8HX+eFmAShnZYheYDDwowWY9elphacOdT3SrcqMkhFOJBlzOfal1qh15TJPQE4t2CdFj&#10;ljU22ka8S7jv9GtRzLXHlqXBYU87R/W1+vYGqplvXdfHw+fx5/102fv8qLdvxjyPh+0SVKYh/5v/&#10;rvdW8GeF4Mo3MoJe/wIAAP//AwBQSwECLQAUAAYACAAAACEA2+H2y+4AAACFAQAAEwAAAAAAAAAA&#10;AAAAAAAAAAAAW0NvbnRlbnRfVHlwZXNdLnhtbFBLAQItABQABgAIAAAAIQBa9CxbvwAAABUBAAAL&#10;AAAAAAAAAAAAAAAAAB8BAABfcmVscy8ucmVsc1BLAQItABQABgAIAAAAIQDEClpFxQAAAN0AAAAP&#10;AAAAAAAAAAAAAAAAAAcCAABkcnMvZG93bnJldi54bWxQSwUGAAAAAAMAAwC3AAAA+QIAAAAA&#10;" strokecolor="white" strokeweight=".72pt"/>
            <v:line id="Line 1294" o:spid="_x0000_s328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wwAAAN0AAAAPAAAAZHJzL2Rvd25yZXYueG1sRE9La8JA&#10;EL4L/odlCr2I2bQF0TSbIKLi1Qeep9nJg2Zn091V03/fLRR6m4/vOXk5ml7cyfnOsoKXJAVBXFnd&#10;caPgct7NlyB8QNbYWyYF3+ShLKaTHDNtH3yk+yk0Ioawz1BBG8KQSemrlgz6xA7EkautMxgidI3U&#10;Dh8x3PTyNU0X0mDHsaHFgTYtVZ+nm1Gw+brq5vKxd2Y3Wx3qbX2dVce9Us9P4/odRKAx/Iv/3Acd&#10;57+lK/j9Jp4gix8AAAD//wMAUEsBAi0AFAAGAAgAAAAhANvh9svuAAAAhQEAABMAAAAAAAAAAAAA&#10;AAAAAAAAAFtDb250ZW50X1R5cGVzXS54bWxQSwECLQAUAAYACAAAACEAWvQsW78AAAAVAQAACwAA&#10;AAAAAAAAAAAAAAAfAQAAX3JlbHMvLnJlbHNQSwECLQAUAAYACAAAACEAhf6VIcMAAADdAAAADwAA&#10;AAAAAAAAAAAAAAAHAgAAZHJzL2Rvd25yZXYueG1sUEsFBgAAAAADAAMAtwAAAPcCAAAAAA==&#10;" strokecolor="#e26c09" strokeweight=".72pt"/>
            <v:line id="Line 1293" o:spid="_x0000_s327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phxQAAAN0AAAAPAAAAZHJzL2Rvd25yZXYueG1sRI9PawJB&#10;DMXvhX6HIYIXqbO2UN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CRHaphxQAAAN0AAAAP&#10;AAAAAAAAAAAAAAAAAAcCAABkcnMvZG93bnJldi54bWxQSwUGAAAAAAMAAwC3AAAA+QIAAAAA&#10;" strokecolor="#e26c09" strokeweight=".72pt"/>
            <v:rect id="Rectangle 1292" o:spid="_x0000_s327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0wwAAAN0AAAAPAAAAZHJzL2Rvd25yZXYueG1sRE9Na8JA&#10;EL0X/A/LCL2UulkrUqKboAVLoSeNLXgbsmMSzM6G7Nak/75bELzN433OOh9tK67U+8axBjVLQBCX&#10;zjRcaTgWu+dXED4gG2wdk4Zf8pBnk4c1psYNvKfrIVQihrBPUUMdQpdK6cuaLPqZ64gjd3a9xRBh&#10;X0nT4xDDbSvnSbKUFhuODTV29FZTeTn8WA1PQ6G+9lu18E6a5FR9vmMnv7V+nI6bFYhAY7iLb+4P&#10;E+e/KAX/38QTZPYHAAD//wMAUEsBAi0AFAAGAAgAAAAhANvh9svuAAAAhQEAABMAAAAAAAAAAAAA&#10;AAAAAAAAAFtDb250ZW50X1R5cGVzXS54bWxQSwECLQAUAAYACAAAACEAWvQsW78AAAAVAQAACwAA&#10;AAAAAAAAAAAAAAAfAQAAX3JlbHMvLnJlbHNQSwECLQAUAAYACAAAACEAAywW9MMAAADdAAAADwAA&#10;AAAAAAAAAAAAAAAHAgAAZHJzL2Rvd25yZXYueG1sUEsFBgAAAAADAAMAtwAAAPcCAAAAAA==&#10;" fillcolor="#e26c09" stroked="f"/>
            <v:line id="Line 1291" o:spid="_x0000_s327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ywQAAAN0AAAAPAAAAZHJzL2Rvd25yZXYueG1sRE/NisIw&#10;EL4L+w5hFvamqQqiXaPI4oKIHqz7AEMzNmWbSUmiVp/eCIK3+fh+Z77sbCMu5EPtWMFwkIEgLp2u&#10;uVLwd/ztT0GEiKyxcUwKbhRgufjozTHX7soHuhSxEimEQ44KTIxtLmUoDVkMA9cSJ+7kvMWYoK+k&#10;9nhN4baRoyybSIs1pwaDLf0YKv+Ls1VQjG1tmtbvtvv7+nDa2HgrVzOlvj671TeISF18i1/ujU7z&#10;x8MRPL9JJ8jFAwAA//8DAFBLAQItABQABgAIAAAAIQDb4fbL7gAAAIUBAAATAAAAAAAAAAAAAAAA&#10;AAAAAABbQ29udGVudF9UeXBlc10ueG1sUEsBAi0AFAAGAAgAAAAhAFr0LFu/AAAAFQEAAAsAAAAA&#10;AAAAAAAAAAAAHwEAAF9yZWxzLy5yZWxzUEsBAi0AFAAGAAgAAAAhACA7+3LBAAAA3QAAAA8AAAAA&#10;AAAAAAAAAAAABwIAAGRycy9kb3ducmV2LnhtbFBLBQYAAAAAAwADALcAAAD1AgAAAAA=&#10;" strokecolor="white" strokeweight=".72pt"/>
            <v:line id="Line 1290" o:spid="_x0000_s327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QWwwAAAN0AAAAPAAAAZHJzL2Rvd25yZXYueG1sRE9La8JA&#10;EL4L/odlCr2IbmxA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Yc80FsMAAADdAAAADwAA&#10;AAAAAAAAAAAAAAAHAgAAZHJzL2Rvd25yZXYueG1sUEsFBgAAAAADAAMAtwAAAPcCAAAAAA==&#10;" strokecolor="#e26c09" strokeweight=".72pt"/>
            <w10:wrap anchorx="page" anchory="page"/>
          </v:group>
        </w:pict>
      </w:r>
      <w:r>
        <w:rPr>
          <w:noProof/>
          <w:lang w:val="tr-TR" w:eastAsia="tr-TR"/>
        </w:rPr>
        <w:pict>
          <v:rect id="Rectangle 1320" o:spid="_x0000_s3274" style="position:absolute;margin-left:6pt;margin-top:-2.2pt;width:595.3pt;height:84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2hQIAAAMFAAAOAAAAZHJzL2Uyb0RvYy54bWysVNtuGyEQfa/Uf0C8O3vJ+rKrrKM4rqtK&#10;aRs17QdgYL2oLFDAXidV/70DaztO24eq6j6wwAzDOWdmuLredxLtuHVCqxpnFylGXFHNhNrU+Mvn&#10;1WiGkfNEMSK14jV+5A5fz1+/uupNxXPdasm4RRBEuao3NW69N1WSONryjrgLbbgCY6NtRzws7SZh&#10;lvQQvZNJnqaTpNeWGaspdw52l4MRz2P8puHUf2waxz2SNQZsPo42juswJvMrUm0sMa2gBxjkH1B0&#10;RCi49BRqSTxBWyt+C9UJarXTjb+gukt00wjKIwdgk6W/sHloieGRC4jjzEkm9//C0g+7e4sEg9zl&#10;sxwjRTrI0ifQjaiN5Ci7zKNIvXEV+D6YextoOnOn6VeHlL5twZHfWKv7lhMG0LIgavLiQFg4OIrW&#10;/XvN4AKy9TrqtW9sFwKCEmgf0/J4Sgvfe0RhczqepJcZZI+CLUsnZTqbRFAJqY7njXX+LdcdCpMa&#10;WyAQ45PdnfMBD6mOLhG/loKthJRxYTfrW2nRjkCRrBbL6aKMFIDmuZtUwVnpcGyIOOwATLgj2ALg&#10;mPTvZZYX6SIvR6vJbDoqVsV4VE7T2SjNykU5SYuyWK5+BIBZUbWCMa7uhOLHAsyKv0vwoRWG0okl&#10;iPoal+N8HLm/QO/OSabx+xPJTnjoRym6Gs9OTqQKqX2jWOwWT4Qc5slL+FFl0OD4j6rEQgi5Dy3p&#10;qrVmj1AHVkOSIKPwcsCk1fYJox66sMbu25ZYjpF8p6CWyqwoQtvGRTGeQjEie25Zn1uIohCqxh6j&#10;YXrrh1bfGis2LdyURWGUvoH6a0QsjGdUh6qFTosMDq9CaOXzdfR6frvmPwEAAP//AwBQSwMEFAAG&#10;AAgAAAAhACKz3AvfAAAACwEAAA8AAABkcnMvZG93bnJldi54bWxMj8FOwzAQRO9I/IO1SFxQ62Cq&#10;lIY4FUJwQEhILXzANl6SQLwOtpuEv8c9wW1HM5p9U25n24uRfOgca7heZiCIa2c6bjS8vz0tbkGE&#10;iGywd0wafijAtjo/K7EwbuIdjfvYiFTCoUANbYxDIWWoW7IYlm4gTt6H8xZjkr6RxuOUym0vVZbl&#10;0mLH6UOLAz20VH/tj1bD5/xyFdWNm+zjxufPrztc0/it9eXFfH8HItIc/8Jwwk/oUCWmgzuyCaJP&#10;WqUpUcNitQJx8lWmchCHdOXrjQJZlfL/huoXAAD//wMAUEsBAi0AFAAGAAgAAAAhALaDOJL+AAAA&#10;4QEAABMAAAAAAAAAAAAAAAAAAAAAAFtDb250ZW50X1R5cGVzXS54bWxQSwECLQAUAAYACAAAACEA&#10;OP0h/9YAAACUAQAACwAAAAAAAAAAAAAAAAAvAQAAX3JlbHMvLnJlbHNQSwECLQAUAAYACAAAACEA&#10;AT4/toUCAAADBQAADgAAAAAAAAAAAAAAAAAuAgAAZHJzL2Uyb0RvYy54bWxQSwECLQAUAAYACAAA&#10;ACEAIrPcC98AAAALAQAADwAAAAAAAAAAAAAAAADfBAAAZHJzL2Rvd25yZXYueG1sUEsFBgAAAAAE&#10;AAQA8wAAAOsFAAAAAA==&#10;" fillcolor="#fbd7b9" stroked="f">
            <w10:wrap anchorx="page" anchory="page"/>
          </v:rect>
        </w:pict>
      </w:r>
      <w:r>
        <w:rPr>
          <w:rFonts w:ascii="Tahoma"/>
          <w:noProof/>
          <w:sz w:val="20"/>
          <w:lang w:val="tr-TR" w:eastAsia="tr-TR"/>
        </w:rPr>
      </w:r>
      <w:r>
        <w:rPr>
          <w:rFonts w:ascii="Tahoma"/>
          <w:noProof/>
          <w:sz w:val="20"/>
          <w:lang w:val="tr-TR" w:eastAsia="tr-TR"/>
        </w:rPr>
        <w:pict>
          <v:group id="Group 1284" o:spid="_x0000_s1231" style="width:516.95pt;height:46.05pt;mso-position-horizontal-relative:char;mso-position-vertical-relative:line" coordsize="10339,921">
            <v:shape id="Freeform 1288" o:spid="_x0000_s1232" style="position:absolute;left:30;top:50;width:10309;height:871;visibility:visible;mso-wrap-style:square;v-text-anchor:top" coordsize="103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hBwAAAAN0AAAAPAAAAZHJzL2Rvd25yZXYueG1sRE9LawIx&#10;EL4X/A9hBG81axWR1SgitHhoDz4Qj8Nm3CwmkyVJdfvvG0HwNh/fcxarzllxoxAbzwpGwwIEceV1&#10;w7WC4+HzfQYiJmSN1jMp+KMIq2XvbYGl9nfe0W2fapFDOJaowKTUllLGypDDOPQtceYuPjhMGYZa&#10;6oD3HO6s/CiKqXTYcG4w2NLGUHXd/zoFYXs18udkJ/asv76Np/FOEis16HfrOYhEXXqJn+6tzvOL&#10;0QQe3+QT5PIfAAD//wMAUEsBAi0AFAAGAAgAAAAhANvh9svuAAAAhQEAABMAAAAAAAAAAAAAAAAA&#10;AAAAAFtDb250ZW50X1R5cGVzXS54bWxQSwECLQAUAAYACAAAACEAWvQsW78AAAAVAQAACwAAAAAA&#10;AAAAAAAAAAAfAQAAX3JlbHMvLnJlbHNQSwECLQAUAAYACAAAACEA9M8YQcAAAADdAAAADwAAAAAA&#10;AAAAAAAAAAAHAgAAZHJzL2Rvd25yZXYueG1sUEsFBgAAAAADAAMAtwAAAPQCAAAAAA==&#10;" path="m10164,l145,,89,11,43,43,11,89,,145,,726r11,56l43,828r46,32l145,871r10019,l10220,860r46,-32l10298,782r11,-56l10309,145r-11,-56l10266,43r-46,-32l10164,xe" fillcolor="#964605" stroked="f">
              <v:path arrowok="t" o:connecttype="custom" o:connectlocs="10164,50;145,50;89,61;43,93;11,139;0,195;0,776;11,832;43,878;89,910;145,921;10164,921;10220,910;10266,878;10298,832;10309,776;10309,195;10298,139;10266,93;10220,61;10164,50" o:connectangles="0,0,0,0,0,0,0,0,0,0,0,0,0,0,0,0,0,0,0,0,0"/>
            </v:shape>
            <v:shape id="Picture 1287" o:spid="_x0000_s1233" type="#_x0000_t75" style="position:absolute;left:10;top:10;width:10309;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WdwQAAAN0AAAAPAAAAZHJzL2Rvd25yZXYueG1sRE/NasJA&#10;EL4X+g7LFLzVjdVKSV2lCILgydQHGLLTbGp2NmZHjT69Kwje5uP7ndmi9406URfrwAZGwwwUcRls&#10;zZWB3e/q/QtUFGSLTWAycKEIi/nrywxzG868pVMhlUohHHM04ETaXOtYOvIYh6ElTtxf6DxKgl2l&#10;bYfnFO4b/ZFlU+2x5tTgsKWlo3JfHL0BWY/pYJdXKdz/eH/Y9McJbsiYwVv/8w1KqJen+OFe2zQ/&#10;G33C/Zt0gp7fAAAA//8DAFBLAQItABQABgAIAAAAIQDb4fbL7gAAAIUBAAATAAAAAAAAAAAAAAAA&#10;AAAAAABbQ29udGVudF9UeXBlc10ueG1sUEsBAi0AFAAGAAgAAAAhAFr0LFu/AAAAFQEAAAsAAAAA&#10;AAAAAAAAAAAAHwEAAF9yZWxzLy5yZWxzUEsBAi0AFAAGAAgAAAAhALgRxZ3BAAAA3QAAAA8AAAAA&#10;AAAAAAAAAAAABwIAAGRycy9kb3ducmV2LnhtbFBLBQYAAAAAAwADALcAAAD1AgAAAAA=&#10;">
              <v:imagedata r:id="rId53" o:title=""/>
            </v:shape>
            <v:shape id="Freeform 1286" o:spid="_x0000_s1234" style="position:absolute;left:10;top:10;width:10309;height:871;visibility:visible;mso-wrap-style:square;v-text-anchor:top" coordsize="103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CowAAAAN0AAAAPAAAAZHJzL2Rvd25yZXYueG1sRE9LbsIw&#10;EN0j9Q7WVOoOHLqIqoBBgKhEdyVwgFE8TVLicbANcW5fI1ViN0/vO8t1NJ24k/OtZQXzWQaCuLK6&#10;5VrB+fQ5/QDhA7LGzjIpGMnDevUyWWKh7cBHupehFimEfYEKmhD6QkpfNWTQz2xPnLgf6wyGBF0t&#10;tcMhhZtOvmdZLg22nBoa7GnXUHUpb0ZBGMbvS7e9upzHSF/7Mv6y2yr19ho3CxCBYniK/90HneZn&#10;8xwe36QT5OoPAAD//wMAUEsBAi0AFAAGAAgAAAAhANvh9svuAAAAhQEAABMAAAAAAAAAAAAAAAAA&#10;AAAAAFtDb250ZW50X1R5cGVzXS54bWxQSwECLQAUAAYACAAAACEAWvQsW78AAAAVAQAACwAAAAAA&#10;AAAAAAAAAAAfAQAAX3JlbHMvLnJlbHNQSwECLQAUAAYACAAAACEABlAgqMAAAADdAAAADwAAAAAA&#10;AAAAAAAAAAAHAgAAZHJzL2Rvd25yZXYueG1sUEsFBgAAAAADAAMAtwAAAPQCAAAAAA==&#10;" path="m145,l89,11,43,43,11,89,,145,,726r11,56l43,828r46,32l145,871r10019,l10220,860r46,-32l10298,782r11,-56l10309,145r-11,-56l10266,43r-46,-32l10164,,145,xe" filled="f" strokecolor="#f79546" strokeweight="1pt">
              <v:path arrowok="t" o:connecttype="custom" o:connectlocs="145,10;89,21;43,53;11,99;0,155;0,736;11,792;43,838;89,870;145,881;10164,881;10220,870;10266,838;10298,792;10309,736;10309,155;10298,99;10266,53;10220,21;10164,10;145,10" o:connectangles="0,0,0,0,0,0,0,0,0,0,0,0,0,0,0,0,0,0,0,0,0"/>
            </v:shape>
            <v:shape id="Text Box 1285" o:spid="_x0000_s1235" type="#_x0000_t202" style="position:absolute;width:1033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016EE5" w:rsidRDefault="00016EE5">
                    <w:pPr>
                      <w:spacing w:before="130"/>
                      <w:ind w:left="4113" w:right="4121"/>
                      <w:jc w:val="center"/>
                      <w:rPr>
                        <w:b/>
                        <w:sz w:val="24"/>
                      </w:rPr>
                    </w:pPr>
                    <w:r>
                      <w:rPr>
                        <w:b/>
                        <w:sz w:val="24"/>
                      </w:rPr>
                      <w:t>4: İnsan</w:t>
                    </w:r>
                    <w:r>
                      <w:rPr>
                        <w:b/>
                        <w:spacing w:val="-4"/>
                        <w:sz w:val="24"/>
                      </w:rPr>
                      <w:t xml:space="preserve"> </w:t>
                    </w:r>
                    <w:r>
                      <w:rPr>
                        <w:b/>
                        <w:sz w:val="24"/>
                      </w:rPr>
                      <w:t>Kaynakları</w:t>
                    </w:r>
                  </w:p>
                </w:txbxContent>
              </v:textbox>
            </v:shape>
            <w10:anchorlock/>
          </v:group>
        </w:pict>
      </w:r>
    </w:p>
    <w:p w:rsidR="001E0552" w:rsidRDefault="001E0552">
      <w:pPr>
        <w:pStyle w:val="GvdeMetni"/>
        <w:rPr>
          <w:rFonts w:ascii="Tahoma"/>
          <w:b/>
          <w:sz w:val="20"/>
        </w:rPr>
      </w:pPr>
    </w:p>
    <w:p w:rsidR="001E0552" w:rsidRDefault="001E0552">
      <w:pPr>
        <w:pStyle w:val="GvdeMetni"/>
        <w:spacing w:before="8"/>
        <w:rPr>
          <w:rFonts w:ascii="Tahoma"/>
          <w:b/>
          <w:sz w:val="29"/>
        </w:rPr>
      </w:pPr>
    </w:p>
    <w:p w:rsidR="001E0552" w:rsidRDefault="0035127D" w:rsidP="00050770">
      <w:pPr>
        <w:pStyle w:val="GvdeMetni"/>
        <w:spacing w:before="69" w:line="276" w:lineRule="auto"/>
        <w:ind w:left="127" w:right="845"/>
        <w:jc w:val="both"/>
      </w:pPr>
      <w:r>
        <w:t>Başkanlığımızda 2025</w:t>
      </w:r>
      <w:r w:rsidR="00DC33B7">
        <w:t xml:space="preserve"> </w:t>
      </w:r>
      <w:r w:rsidR="00987E81">
        <w:t>yılı itibari ile</w:t>
      </w:r>
      <w:r w:rsidR="003006DE">
        <w:t xml:space="preserve"> 18</w:t>
      </w:r>
      <w:r w:rsidR="003721EB">
        <w:t xml:space="preserve"> </w:t>
      </w:r>
      <w:r w:rsidR="00987E81">
        <w:t xml:space="preserve">kadrolu </w:t>
      </w:r>
      <w:r w:rsidR="00BC2A79">
        <w:t>12</w:t>
      </w:r>
      <w:r w:rsidR="00987E81">
        <w:t xml:space="preserve"> </w:t>
      </w:r>
      <w:r w:rsidR="00B072B0">
        <w:t xml:space="preserve">Sürekli İşçi </w:t>
      </w:r>
      <w:r w:rsidR="00987E81">
        <w:t xml:space="preserve">olmak üzere toplam </w:t>
      </w:r>
      <w:r w:rsidR="00BC2A79">
        <w:t>30</w:t>
      </w:r>
      <w:r w:rsidR="007A7A95">
        <w:t xml:space="preserve"> </w:t>
      </w:r>
      <w:r w:rsidR="00A26991">
        <w:t>personelle hizmet ver</w:t>
      </w:r>
      <w:r w:rsidR="00BC2A79">
        <w:t>ilmiştir.</w:t>
      </w:r>
    </w:p>
    <w:p w:rsidR="001E0552" w:rsidRDefault="001E0552">
      <w:pPr>
        <w:pStyle w:val="GvdeMetni"/>
        <w:rPr>
          <w:sz w:val="20"/>
        </w:rPr>
      </w:pPr>
    </w:p>
    <w:p w:rsidR="001E0552" w:rsidRDefault="007A3130">
      <w:pPr>
        <w:pStyle w:val="GvdeMetni"/>
        <w:spacing w:before="2"/>
        <w:rPr>
          <w:sz w:val="14"/>
        </w:rPr>
      </w:pPr>
      <w:r>
        <w:rPr>
          <w:noProof/>
          <w:lang w:val="tr-TR" w:eastAsia="tr-TR"/>
        </w:rPr>
        <w:pict>
          <v:group id="Group 1279" o:spid="_x0000_s1236" style="position:absolute;margin-left:37.95pt;margin-top:10.1pt;width:522.75pt;height:41.25pt;z-index:251575296;mso-wrap-distance-left:0;mso-wrap-distance-right:0;mso-position-horizontal-relative:page" coordorigin="759,202" coordsize="1045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yedQgsAAIs6AAAOAAAAZHJzL2Uyb0RvYy54bWzsW+2O27gV/V+g7yD4&#10;ZwvHkqxPI5NFMh+LBdI26KoPoJHlsbCypEqa8WSLvnvPJUWZtElb8QYLZJsBZiyb19ThPbyX5D2j&#10;tz+87krrJW+7oq5uZs4be2blVVavi+rpZvav5GEezayuT6t1WtZVfjP7nHezH979+U9v980qd+tt&#10;Xa7z1kInVbfaNzezbd83q8Wiy7b5Lu3e1E1eoXFTt7u0x9v2abFu0z1635UL17aDxb5u101bZ3nX&#10;4dM73jh7x/rfbPKs/8dm0+W9Vd7MgK1nf1v295H+Lt69TVdPbdpsi2yAkV6BYpcWFW46dnWX9qn1&#10;3BYnXe2KrK27etO/yerdot5siixnY8BoHPtoND+29XPDxvK02j81o5vg2iM/Xd1t9veXT61VrMGd&#10;G7ozq0p3YInd2MInMTlo3zytYPdj2/zcfGr5KHH5sc5+6dC8OG6n90/c2Hrc/61eo8f0ua+Zg143&#10;7Y66wNCtV8bD55GH/LW3MnwYBMsodv2ZlaHNd5dR6HOisi3YpK+Ffjyz0Ojarmi5H77s2J4/fDVC&#10;HwQwXfG7MqQDMhoWplx38Gr327z68zZtckZWR946eHUpvPrQ5jnNZDg2WnLHMlPh1U52qdRCQDt4&#10;/qIzw2jwij94RTgUPhHuDLkvR5+kq+y563/Ma8ZK+vKx63lMrHHFuF4PkyJB/Gx2JcLjr3PLthzH&#10;jnyLbjnYCzNHmP1lYSW2tbf43Y+sMNekzlzftfB73BVcx43QFZlsrQE+Am2E5QkjBit2Ih0ozIix&#10;p8QzgQqEFevKACoURudAIe1Jw4sCLSiwdQAVmUA5qt/dQOsqR3Y72Wh95ahuj9xQ5yxH9nviuEZk&#10;quvd2NaR6Mi+Jxs9MtX3YRxrkcnOT5zAiEz1/3LpaJHJBJCNFpmr+h8zXofMlf2fuOZ5rzKwjLTI&#10;XJkBstEjU/1vQib7P3GNk99VGYjiSOczV2aAbPTIVP8b2HRl/yeuMQKWKgOxp0W2lBkgGy2ypep/&#10;QwQsZf8nS2MELFUGYswNXRqTGSAbPbIj/+tzxlL2f7I0RsBSZcCxnVALTaaAGWmxeUcM6JOsJzOQ&#10;eMYY8FQOHBtpSOM2TyaBGemxqRwY1yVPZiHxjHHgqTwY0clEnEF3xIPjLLWrpicTkWD2GtZNX2XC&#10;xKsvU2HmFUuuvE45jhMGuuzmy1QkWIlN6FQuDPFA+7Nx4TPGg3/Eg+PanhabTETiGyPCV5kwZBHa&#10;WB6wmbJIcMSC4zpabIFMQxIYIyJQeTDk3kBmwZh7A5UDx4hNZiEJjPEQqDwYVqxAZsG4YgUqB8Cm&#10;5zSQWUiQCQ3zLVR5MKzzocyCcZ2n44+0ZzPGQiizkITGWAhVHgy7I2zHD/PNuDsKVQ6ATZ9FQpmF&#10;BLFs8pvKg2FPieOfhM20p4xUDoz5N5JZSCJjLEQqD4ZdOE5QEjb5bICjzZM4vKRbcZ7JXqvhQIMr&#10;K6XyhM0OpE3d0YkyATocKBN2MEMXsKLTj8EYpJFxOBwvzxvDi2SMHTo/jJ63ps03Mxdn1wvmYJyZ&#10;s3PYReC0TSVzbDCngKFTIzOfNlLa0JE5tmJTeqddFjOfNlTa+jDzaUOl3QiZYxsxBQxtD5j5tKHS&#10;ek3mWGin9E4LKDOfNlR/GCpWoym90zJDvWOBmGQ+DBU5e5L5MFSk0SnmlB8JzFhoOD+BKWUx82lD&#10;pSxC5ryCIuY7fx0CvEXV77je184s1PseaQDpqkl7ygvi0tqj+sUrJFuUloCbWnb1S57UzKanBIEt&#10;XowsjHuzqiHueLAoK8VyCANhJ1rFa8P6o+SKznC6504VreKVW9E2HlZ4OWdFJQJY8XIdkIk+xCvv&#10;ixs5QHeuL24VYBd8zmq4YwCXnDMb4IcI3XNmgy/CQESHAC5e+QAIOhvnOLVEu3gd7EaqDtUuYSFe&#10;heWStvvku0v3tlGG5JYXBoOpRCUP9HnJO8OkI8uL7mYFPFheou9w9wuzwRkHdHFyCR9dmKunESKc&#10;nZV1l/MJQLHHSrJjEFLsSiXIri6L9UNRlhR6Xfv0eFu21kuK+n0ML9lihihmJVurq5q+JuYZfR31&#10;zyHOqRLK6vH/iR3Xsz+48fwhiMK59+D58zi0o7ntxB/iwPZi7+7hv5QBHG+1LdbrvPpYVLnQBhxv&#10;WpV4UCl4VZ+pA5RlYh8LKhuXcZA2+xmiRRkkxIBqjdGlq22eru+H6z4tSn69UBEzJ2PY4pU5AhVw&#10;Xkvm5e/Hev0ZdeW25roIdBxcbOv215m1hyZyM+v+/Zy2+cwqf6pQHo8djwoBPXvj+SFVxlq55VFu&#10;SasMXd3M+hm2W3R523Ph5blpi6ct7uQwX1T1e4gDm4LqzgwfRzW8QYX+3dumyFb4HUjA1QkJl4Ui&#10;fKt/prFwsWk3qY9d2v7y3Myh1WC6Fo9FWfSfme4E5ASqevlUZKSJ0Bul6o/NP9dSYED3paI/q28L&#10;S/49LEZFxpQUq6pvt9iX5u+7BgsYeefwUdvWe2IdJPBFWO1lQW8VLI9l0Yggouth1CDgSDnSOI6r&#10;Und19rzLq57LbG1ewgF11W2LpgPrq3z3mK9vZu1Pa86iLtTc6L1tx+6H+a1v3849O7yfv4+9cB7a&#10;96Fne5Fz69yKUHvucrghLe+a4ivEGssXYmU9CYJ0RS5hcdhm/4SzWVR1fZv3GZJTutogjwyfIzuN&#10;DczNB8+S06fpMnScRe52UX5nt6JsRELXsACQzHVYqYRC1rRcl7HoAp4GThYvQqMBMmFCmMfsZ0h7&#10;dnwf3Ufe3HODe3Bxdzd//3DrzYMHJ/Tvlne3t3eO4IKnPZo+v50K5mVjtntgP6fZTsplfBZjsCc0&#10;Cv8jU9Alfn8/UQ8LPA9vWdRjoUkZFpng64l6V00eeUUVE0Y6Fx/UM6RwqehBRaUQN2Sz9GCEVDTW&#10;xCZLetCNxgl/6AqHg7ErNOtL4WrlJEIVTgMKFIw9TZb0XC0obOzGrlyYaOvMaskksiGdnXoKgT72&#10;lBjLVrR75maD0AjhTOSGg6tUSc83CWdquSQMIU+d4rpa0oM8pUEm+96NDfKUoxatgEqLTHb+F0h6&#10;nh6ZTMASNloqjyU9PTKqlRzInCzpRT7kqVOfKZIe2eiRqVPfwCaVZSRkxtLtkaQX23pkMgNko0c2&#10;af7TCU1CZoyAE0kPwtmpz44kPZNwpkaAIV1cK+mF0KY0yGQGYthofbZUI8CQXa+U9OJIj0xmgGy0&#10;yI4EPRRtA8hSp3njSknPgE1R9MzY1BhAsdvRY5M5mC7oEVsaRj0lCkyMemoUEDQIZhq/ySxMl/Ni&#10;TxsHippHNlpOT8W8CKLUKbZrxTx99lDFPFP2OBHznFiPTWZhuphnyLmKmGfMuSdingHblWIerUKa&#10;+aaIecaV6kTMc/Sconol5d3JYh6t3TpsMgvG9f1EzDPEAmagjM24JhyJeS52PBpsiphHNtpYOBXz&#10;9DnkWjHPsI+UWTBuJE/EPEPuvVbM02+8qcY6rszwq95vR2KeYcW6VsrTI1OlPBkZTn3fpTyTBknb&#10;UxQOvkt5J1LudynPNGcoFdOc+T+X8o4EOpOQN8hSF2SP7xJdTUW+7xLdNy3RCalOpVGU0EXrlwh5&#10;UkG6rJjG7oY2/58bRddSNL6HMPZHLVQxuyx/QfamiahTIuI/XvX721TyCPXv8dANCi+8Pp+Q1vKh&#10;fiX9jc1mqT5v9a9oETrk8PjNGdFN+ipXGqapP8fPKknqj+lJpYO08+XqzxeJ4X+MuGBB/63r+7ui&#10;x6OQZbG7mUXjPwF8RbG/f318ZU/6oaYHfYcm8xfq/6P2P+r+uOCaPy6+ot7PHtTDE4/sfxeGpzPp&#10;kUr5Pfv/gMMzpO/+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UvBrOAAAAAK&#10;AQAADwAAAGRycy9kb3ducmV2LnhtbEyPzU7DMBCE70i8g7VI3Kh/oBRCnKqqgFOFRIuEuLnxNoka&#10;r6PYTdK3xz3BbVYzmvk2X06uZQP2ofGkQc4EMKTS24YqDV+7t7snYCEasqb1hBrOGGBZXF/lJrN+&#10;pE8ctrFiqYRCZjTUMXYZ56Gs0Zkw8x1S8g6+dyams6+47c2Yyl3LlRCP3JmG0kJtOlzXWB63J6fh&#10;fTTj6l6+DpvjYX3+2c0/vjcStb69mVYvwCJO8S8MF/yEDkVi2vsT2cBaDYv5c0pqUEIBu/hSyQdg&#10;+6SEWgAvcv7/heIXAAD//wMAUEsDBAoAAAAAAAAAIQARi/B6sQMAALEDAAAUAAAAZHJzL21lZGlh&#10;L2ltYWdlMS5wbmeJUE5HDQoaCgAAAA1JSERSAAAEEgAAAE0IBgAAABvPR/cAAAAGYktHRAD/AP8A&#10;/6C9p5MAAAAJcEhZcwAADsQAAA7EAZUrDhsAAANRSURBVHic7d1ZTtxQEEDRek3JWReQDTFkE2Fa&#10;UBjWhUX88sPQQNOUFCnG6XP+2jaovq/e0GKL8e5q22sAAADgPzXsH2183jY9HO8uP/t//S/nAQAA&#10;AOa3sQs8GfaPP/+D8fZdRBANAAAAYHe8awXDwfHml+PtxdtvRQQAAADYTa+awXBwEhER+fTg/uYi&#10;+utsICIAAADA7uqxYXVCi4gYb87ffggAAAAQsRYThsPTx5Bwfbb+gZAAAAAArHuOCW389XP9hYgA&#10;AAAAbNIiIjL69PRARAAAAAA+0iOi5WM/EBEAAACAT+U0TZ9/BQAAABDRs3UhAQAAAKjJ6HY1AAAA&#10;ADXrhy0CAAAAbJV9erAkAQAAACjJZmsDAAAAUJR9+j33DAAAAMBCZAgJAAAAQFE2IQEAAAAoyu7W&#10;BgAAAKDI1gYAAACgLGN6mHsGAAAAYCGsSAAAAADKhAQAAACgLHsXEgAAAICabEICAAAAUGRrAwAA&#10;AFCW0ae5ZwAAAAAWwhkJAAAAQFnGZEUCAAAAUJMRQgIAAABQ44wEAAAAoExIAAAAAMqEBAAAAKAs&#10;uzMSAAAAgKJsvc89AwAAALAQ2UNIAAAAAGqsSAAAAADKVnMPAAAAACxH9mhzzwAAAAAsRLYmJAAA&#10;AAA1GVYkAAAAAEWpIwAAAABVGbE39wwAAADAQmQ0FzcAAAAANUICAAAAUJbh1gYAAACgKKM5IwEA&#10;AACoySYkAAAAAEUZK2ckAAAAADW2NgAAAABlQgIAAABQlt3WBgAAAKAo2yrnngEAAABYCFsbAAAA&#10;gLKMlZAAAAAA1AgJAAAAQJmQAAAAAJRlc0YCAAAAUGRFAgAAAFCWsVrNPQMAAACwEBlNSAAAAABq&#10;MpyRAAAAABQ5IwEAAAAoy2ht7hkAAACAhchYCQkAAABATUbbaxHR5x4EAAAA+PqyubUBAAAAKMru&#10;jAQAAACgKJuQAAAAABS1iIjx+swZCQAAAMBWw/cfL8sRxptzMQEAAAD40HB42vLlZ3N7AwAAALDR&#10;cHjSIh63NjwZby8jxAQAAABgzXBw/NwPVm9e/PtpAAAAgC9rPSJEvFmRsO7+7tLKBAAAANhh3/aP&#10;33WDrXc/3t9diQkAAACwY77tH33YC/4AY8KA/SwChPoAAAAASUVORK5CYIJQSwECLQAUAAYACAAA&#10;ACEAsYJntgoBAAATAgAAEwAAAAAAAAAAAAAAAAAAAAAAW0NvbnRlbnRfVHlwZXNdLnhtbFBLAQIt&#10;ABQABgAIAAAAIQA4/SH/1gAAAJQBAAALAAAAAAAAAAAAAAAAADsBAABfcmVscy8ucmVsc1BLAQIt&#10;ABQABgAIAAAAIQDEKyedQgsAAIs6AAAOAAAAAAAAAAAAAAAAADoCAABkcnMvZTJvRG9jLnhtbFBL&#10;AQItABQABgAIAAAAIQCqJg6+vAAAACEBAAAZAAAAAAAAAAAAAAAAAKgNAABkcnMvX3JlbHMvZTJv&#10;RG9jLnhtbC5yZWxzUEsBAi0AFAAGAAgAAAAhALFLwazgAAAACgEAAA8AAAAAAAAAAAAAAAAAmw4A&#10;AGRycy9kb3ducmV2LnhtbFBLAQItAAoAAAAAAAAAIQARi/B6sQMAALEDAAAUAAAAAAAAAAAAAAAA&#10;AKgPAABkcnMvbWVkaWEvaW1hZ2UxLnBuZ1BLBQYAAAAABgAGAHwBAACLEwAAAAA=&#10;">
            <v:shape id="Freeform 1283" o:spid="_x0000_s1237" style="position:absolute;left:789;top:252;width:10425;height:775;visibility:visible;mso-wrap-style:square;v-text-anchor:top" coordsize="104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5lwQAAAN0AAAAPAAAAZHJzL2Rvd25yZXYueG1sRE9Li8Iw&#10;EL4L+x/CLHjTdBVd6ZrK4qqot/V1HprpA5tJaaLWf28Ewdt8fM+ZzlpTiSs1rrSs4KsfgSBOrS45&#10;V3DYL3sTEM4ja6wsk4I7OZglH50pxtre+J+uO5+LEMIuRgWF93UspUsLMuj6tiYOXGYbgz7AJpe6&#10;wVsIN5UcRNFYGiw5NBRY07yg9Ly7GAXt8YTn8p5r97c4ZlbWo/l2tVGq+9n+/oDw1Pq3+OVe6zB/&#10;8D2E5zfhBJk8AAAA//8DAFBLAQItABQABgAIAAAAIQDb4fbL7gAAAIUBAAATAAAAAAAAAAAAAAAA&#10;AAAAAABbQ29udGVudF9UeXBlc10ueG1sUEsBAi0AFAAGAAgAAAAhAFr0LFu/AAAAFQEAAAsAAAAA&#10;AAAAAAAAAAAAHwEAAF9yZWxzLy5yZWxzUEsBAi0AFAAGAAgAAAAhAOuYDmXBAAAA3QAAAA8AAAAA&#10;AAAAAAAAAAAABwIAAGRycy9kb3ducmV2LnhtbFBLBQYAAAAAAwADALcAAAD1AgAAAAA=&#10;" path="m10296,l129,,79,10,38,38,10,79,,129,,646r10,50l38,737r41,28l129,775r10167,l10346,765r41,-28l10415,696r10,-50l10425,129r-10,-50l10387,38r-41,-28l10296,xe" fillcolor="#964605" stroked="f">
              <v:path arrowok="t" o:connecttype="custom" o:connectlocs="10296,252;129,252;79,262;38,290;10,331;0,381;0,898;10,948;38,989;79,1017;129,1027;10296,1027;10346,1017;10387,989;10415,948;10425,898;10425,381;10415,331;10387,290;10346,262;10296,252" o:connectangles="0,0,0,0,0,0,0,0,0,0,0,0,0,0,0,0,0,0,0,0,0"/>
            </v:shape>
            <v:shape id="Picture 1282" o:spid="_x0000_s1238" type="#_x0000_t75" style="position:absolute;left:769;top:212;width:10425;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iwwAAAN0AAAAPAAAAZHJzL2Rvd25yZXYueG1sRE/bisIw&#10;EH1f2H8II/gimqrrrRpFigVffPDyAUMztsVm0m2iVr9+s7Cwb3M411ltWlOJBzWutKxgOIhAEGdW&#10;l5wruJzT/hyE88gaK8uk4EUONuvPjxXG2j75SI+Tz0UIYRejgsL7OpbSZQUZdANbEwfuahuDPsAm&#10;l7rBZwg3lRxF0VQaLDk0FFhTUlB2O92Ngt1hsR9/p4lLjtjT74ke5rteqlS3026XIDy1/l/8597r&#10;MH80+4Lfb8IJcv0DAAD//wMAUEsBAi0AFAAGAAgAAAAhANvh9svuAAAAhQEAABMAAAAAAAAAAAAA&#10;AAAAAAAAAFtDb250ZW50X1R5cGVzXS54bWxQSwECLQAUAAYACAAAACEAWvQsW78AAAAVAQAACwAA&#10;AAAAAAAAAAAAAAAfAQAAX3JlbHMvLnJlbHNQSwECLQAUAAYACAAAACEAkWnjYsMAAADdAAAADwAA&#10;AAAAAAAAAAAAAAAHAgAAZHJzL2Rvd25yZXYueG1sUEsFBgAAAAADAAMAtwAAAPcCAAAAAA==&#10;">
              <v:imagedata r:id="rId54" o:title=""/>
            </v:shape>
            <v:shape id="Freeform 1281" o:spid="_x0000_s1239" style="position:absolute;left:769;top:212;width:10425;height:775;visibility:visible;mso-wrap-style:square;v-text-anchor:top" coordsize="104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DuwwAAAN0AAAAPAAAAZHJzL2Rvd25yZXYueG1sRE9Li8Iw&#10;EL4L/ocwgjdNLbgrXaP4QJAFD1s97HFoxra7zaQ0qa3/3giCt/n4nrNc96YSN2pcaVnBbBqBIM6s&#10;LjlXcDkfJgsQziNrrCyTgjs5WK+GgyUm2nb8Q7fU5yKEsEtQQeF9nUjpsoIMuqmtiQN3tY1BH2CT&#10;S91gF8JNJeMo+pAGSw4NBda0Kyj7T1ujwB1/vzMbH7rW7xZb2Z72V5P/KTUe9ZsvEJ56/xa/3Ecd&#10;5sefc3h+E06QqwcAAAD//wMAUEsBAi0AFAAGAAgAAAAhANvh9svuAAAAhQEAABMAAAAAAAAAAAAA&#10;AAAAAAAAAFtDb250ZW50X1R5cGVzXS54bWxQSwECLQAUAAYACAAAACEAWvQsW78AAAAVAQAACwAA&#10;AAAAAAAAAAAAAAAfAQAAX3JlbHMvLnJlbHNQSwECLQAUAAYACAAAACEARB1A7sMAAADdAAAADwAA&#10;AAAAAAAAAAAAAAAHAgAAZHJzL2Rvd25yZXYueG1sUEsFBgAAAAADAAMAtwAAAPcCAAAAAA==&#10;" path="m129,l79,10,38,38,10,79,,129,,646r10,50l38,737r41,28l129,775r10167,l10346,765r41,-28l10415,696r10,-50l10425,129r-10,-50l10387,38r-41,-28l10296,,129,xe" filled="f" strokecolor="#f79546" strokeweight="1pt">
              <v:path arrowok="t" o:connecttype="custom" o:connectlocs="129,212;79,222;38,250;10,291;0,341;0,858;10,908;38,949;79,977;129,987;10296,987;10346,977;10387,949;10415,908;10425,858;10425,341;10415,291;10387,250;10346,222;10296,212;129,212" o:connectangles="0,0,0,0,0,0,0,0,0,0,0,0,0,0,0,0,0,0,0,0,0"/>
            </v:shape>
            <v:shape id="Text Box 1280" o:spid="_x0000_s1240" type="#_x0000_t202" style="position:absolute;left:759;top:202;width:1045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rsidR="00016EE5" w:rsidRDefault="00016EE5">
                    <w:pPr>
                      <w:spacing w:before="128"/>
                      <w:ind w:left="253"/>
                      <w:rPr>
                        <w:b/>
                        <w:sz w:val="24"/>
                      </w:rPr>
                    </w:pPr>
                    <w:r>
                      <w:rPr>
                        <w:b/>
                        <w:sz w:val="24"/>
                      </w:rPr>
                      <w:t>4.1:İdari Personelin Eğitim Durumu</w:t>
                    </w:r>
                  </w:p>
                </w:txbxContent>
              </v:textbox>
            </v:shape>
            <w10:wrap type="topAndBottom" anchorx="page"/>
          </v:group>
        </w:pict>
      </w:r>
    </w:p>
    <w:p w:rsidR="001E0552" w:rsidRDefault="001E0552">
      <w:pPr>
        <w:pStyle w:val="GvdeMetni"/>
        <w:spacing w:before="3"/>
        <w:rPr>
          <w:sz w:val="26"/>
        </w:rPr>
      </w:pPr>
    </w:p>
    <w:tbl>
      <w:tblPr>
        <w:tblStyle w:val="TableNormal"/>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46"/>
        <w:gridCol w:w="2898"/>
        <w:gridCol w:w="1203"/>
        <w:gridCol w:w="1831"/>
        <w:gridCol w:w="1352"/>
        <w:gridCol w:w="1897"/>
      </w:tblGrid>
      <w:tr w:rsidR="001E0552" w:rsidTr="0053343B">
        <w:trPr>
          <w:trHeight w:hRule="exact" w:val="964"/>
        </w:trPr>
        <w:tc>
          <w:tcPr>
            <w:tcW w:w="10427" w:type="dxa"/>
            <w:gridSpan w:val="6"/>
            <w:tcBorders>
              <w:bottom w:val="single" w:sz="24" w:space="0" w:color="FFFFFF"/>
            </w:tcBorders>
            <w:shd w:val="clear" w:color="auto" w:fill="F79546"/>
            <w:vAlign w:val="center"/>
          </w:tcPr>
          <w:p w:rsidR="001E0552" w:rsidRDefault="00987E81" w:rsidP="0053343B">
            <w:pPr>
              <w:pStyle w:val="TableParagraph"/>
              <w:spacing w:line="275" w:lineRule="exact"/>
              <w:ind w:left="2915"/>
              <w:rPr>
                <w:b/>
                <w:sz w:val="24"/>
              </w:rPr>
            </w:pPr>
            <w:r>
              <w:rPr>
                <w:b/>
                <w:sz w:val="24"/>
              </w:rPr>
              <w:t>Tablo :3  İdari Personelin Eğitim Durumu</w:t>
            </w:r>
          </w:p>
        </w:tc>
      </w:tr>
      <w:tr w:rsidR="001E0552" w:rsidTr="00042A76">
        <w:trPr>
          <w:trHeight w:hRule="exact" w:val="912"/>
        </w:trPr>
        <w:tc>
          <w:tcPr>
            <w:tcW w:w="1246" w:type="dxa"/>
            <w:tcBorders>
              <w:top w:val="single" w:sz="24" w:space="0" w:color="FFFFFF"/>
              <w:bottom w:val="single" w:sz="6" w:space="0" w:color="FFFFFF"/>
              <w:right w:val="single" w:sz="24" w:space="0" w:color="FFFFFF"/>
            </w:tcBorders>
            <w:shd w:val="clear" w:color="auto" w:fill="F79546"/>
          </w:tcPr>
          <w:p w:rsidR="001E0552" w:rsidRDefault="001E0552"/>
        </w:tc>
        <w:tc>
          <w:tcPr>
            <w:tcW w:w="2898" w:type="dxa"/>
            <w:tcBorders>
              <w:top w:val="single" w:sz="24" w:space="0" w:color="FFFFFF"/>
              <w:left w:val="single" w:sz="24" w:space="0" w:color="FFFFFF"/>
            </w:tcBorders>
            <w:shd w:val="clear" w:color="auto" w:fill="FAC9A1"/>
            <w:vAlign w:val="center"/>
          </w:tcPr>
          <w:p w:rsidR="001E0552" w:rsidRDefault="00987E81" w:rsidP="00042A76">
            <w:pPr>
              <w:pStyle w:val="TableParagraph"/>
              <w:spacing w:line="275" w:lineRule="exact"/>
              <w:ind w:left="60" w:right="320"/>
              <w:jc w:val="center"/>
              <w:rPr>
                <w:b/>
                <w:sz w:val="24"/>
              </w:rPr>
            </w:pPr>
            <w:r>
              <w:rPr>
                <w:b/>
                <w:sz w:val="24"/>
              </w:rPr>
              <w:t>İlköğretim/Ortaöğretim</w:t>
            </w:r>
          </w:p>
        </w:tc>
        <w:tc>
          <w:tcPr>
            <w:tcW w:w="1203" w:type="dxa"/>
            <w:tcBorders>
              <w:top w:val="single" w:sz="24" w:space="0" w:color="FFFFFF"/>
            </w:tcBorders>
            <w:shd w:val="clear" w:color="auto" w:fill="FAC9A1"/>
            <w:vAlign w:val="center"/>
          </w:tcPr>
          <w:p w:rsidR="001E0552" w:rsidRDefault="00987E81" w:rsidP="00042A76">
            <w:pPr>
              <w:pStyle w:val="TableParagraph"/>
              <w:spacing w:line="275" w:lineRule="exact"/>
              <w:ind w:left="249"/>
              <w:jc w:val="center"/>
              <w:rPr>
                <w:b/>
                <w:sz w:val="24"/>
              </w:rPr>
            </w:pPr>
            <w:r>
              <w:rPr>
                <w:b/>
                <w:sz w:val="24"/>
              </w:rPr>
              <w:t>Lise</w:t>
            </w:r>
          </w:p>
        </w:tc>
        <w:tc>
          <w:tcPr>
            <w:tcW w:w="1831" w:type="dxa"/>
            <w:tcBorders>
              <w:top w:val="single" w:sz="24" w:space="0" w:color="FFFFFF"/>
            </w:tcBorders>
            <w:shd w:val="clear" w:color="auto" w:fill="FAC9A1"/>
            <w:vAlign w:val="center"/>
          </w:tcPr>
          <w:p w:rsidR="001E0552" w:rsidRDefault="00987E81" w:rsidP="00042A76">
            <w:pPr>
              <w:pStyle w:val="TableParagraph"/>
              <w:spacing w:line="275" w:lineRule="exact"/>
              <w:ind w:left="11" w:right="249"/>
              <w:jc w:val="center"/>
              <w:rPr>
                <w:b/>
                <w:sz w:val="24"/>
              </w:rPr>
            </w:pPr>
            <w:r>
              <w:rPr>
                <w:b/>
                <w:sz w:val="24"/>
              </w:rPr>
              <w:t>Ön Lisans</w:t>
            </w:r>
          </w:p>
        </w:tc>
        <w:tc>
          <w:tcPr>
            <w:tcW w:w="1352" w:type="dxa"/>
            <w:tcBorders>
              <w:top w:val="single" w:sz="24" w:space="0" w:color="FFFFFF"/>
            </w:tcBorders>
            <w:shd w:val="clear" w:color="auto" w:fill="FAC9A1"/>
            <w:vAlign w:val="center"/>
          </w:tcPr>
          <w:p w:rsidR="001E0552" w:rsidRDefault="00987E81" w:rsidP="00042A76">
            <w:pPr>
              <w:pStyle w:val="TableParagraph"/>
              <w:spacing w:line="275" w:lineRule="exact"/>
              <w:ind w:left="183" w:right="416"/>
              <w:jc w:val="center"/>
              <w:rPr>
                <w:b/>
                <w:sz w:val="24"/>
              </w:rPr>
            </w:pPr>
            <w:r>
              <w:rPr>
                <w:b/>
                <w:sz w:val="24"/>
              </w:rPr>
              <w:t>Lisans</w:t>
            </w:r>
          </w:p>
        </w:tc>
        <w:tc>
          <w:tcPr>
            <w:tcW w:w="1897" w:type="dxa"/>
            <w:tcBorders>
              <w:top w:val="single" w:sz="24" w:space="0" w:color="FFFFFF"/>
            </w:tcBorders>
            <w:shd w:val="clear" w:color="auto" w:fill="FAC9A1"/>
            <w:vAlign w:val="center"/>
          </w:tcPr>
          <w:p w:rsidR="001E0552" w:rsidRDefault="00987E81" w:rsidP="00042A76">
            <w:pPr>
              <w:pStyle w:val="TableParagraph"/>
              <w:spacing w:line="276" w:lineRule="auto"/>
              <w:ind w:left="393" w:right="565" w:hanging="48"/>
              <w:jc w:val="center"/>
              <w:rPr>
                <w:b/>
                <w:sz w:val="24"/>
              </w:rPr>
            </w:pPr>
            <w:r>
              <w:rPr>
                <w:b/>
                <w:sz w:val="24"/>
              </w:rPr>
              <w:t>Yük.Lis / Doktora</w:t>
            </w:r>
          </w:p>
        </w:tc>
      </w:tr>
      <w:tr w:rsidR="00047591" w:rsidTr="008D2597">
        <w:trPr>
          <w:trHeight w:hRule="exact" w:val="1001"/>
        </w:trPr>
        <w:tc>
          <w:tcPr>
            <w:tcW w:w="1246" w:type="dxa"/>
            <w:tcBorders>
              <w:top w:val="single" w:sz="6" w:space="0" w:color="FFFFFF"/>
              <w:right w:val="single" w:sz="24" w:space="0" w:color="FFFFFF"/>
            </w:tcBorders>
            <w:shd w:val="clear" w:color="auto" w:fill="F79546"/>
            <w:vAlign w:val="center"/>
          </w:tcPr>
          <w:p w:rsidR="00047591" w:rsidRDefault="00047591" w:rsidP="008D2597">
            <w:pPr>
              <w:pStyle w:val="TableParagraph"/>
              <w:spacing w:before="2" w:line="276" w:lineRule="auto"/>
              <w:ind w:left="190" w:right="396" w:firstLine="93"/>
              <w:rPr>
                <w:b/>
                <w:sz w:val="24"/>
              </w:rPr>
            </w:pPr>
            <w:r>
              <w:rPr>
                <w:b/>
                <w:sz w:val="24"/>
              </w:rPr>
              <w:t>Kişi Sayısı</w:t>
            </w:r>
          </w:p>
        </w:tc>
        <w:tc>
          <w:tcPr>
            <w:tcW w:w="2898" w:type="dxa"/>
            <w:tcBorders>
              <w:left w:val="single" w:sz="24" w:space="0" w:color="FFFFFF"/>
              <w:right w:val="single" w:sz="6" w:space="0" w:color="FFFFFF"/>
            </w:tcBorders>
            <w:shd w:val="clear" w:color="auto" w:fill="FCE3D0"/>
            <w:vAlign w:val="center"/>
          </w:tcPr>
          <w:p w:rsidR="00047591" w:rsidRPr="004F6520" w:rsidRDefault="004A5FC5" w:rsidP="000848B4">
            <w:pPr>
              <w:pStyle w:val="TableParagraph"/>
              <w:spacing w:before="3"/>
              <w:ind w:left="0"/>
              <w:jc w:val="center"/>
              <w:rPr>
                <w:b/>
                <w:sz w:val="24"/>
              </w:rPr>
            </w:pPr>
            <w:r>
              <w:rPr>
                <w:b/>
                <w:sz w:val="24"/>
              </w:rPr>
              <w:t>3</w:t>
            </w:r>
          </w:p>
        </w:tc>
        <w:tc>
          <w:tcPr>
            <w:tcW w:w="1203" w:type="dxa"/>
            <w:tcBorders>
              <w:left w:val="single" w:sz="6" w:space="0" w:color="FFFFFF"/>
              <w:right w:val="single" w:sz="6" w:space="0" w:color="FFFFFF"/>
            </w:tcBorders>
            <w:shd w:val="clear" w:color="auto" w:fill="FCE3D0"/>
            <w:vAlign w:val="center"/>
          </w:tcPr>
          <w:p w:rsidR="00047591" w:rsidRPr="004F6520" w:rsidRDefault="004A5FC5" w:rsidP="000848B4">
            <w:pPr>
              <w:pStyle w:val="TableParagraph"/>
              <w:spacing w:before="3"/>
              <w:ind w:left="0"/>
              <w:jc w:val="center"/>
              <w:rPr>
                <w:b/>
                <w:sz w:val="24"/>
              </w:rPr>
            </w:pPr>
            <w:r>
              <w:rPr>
                <w:b/>
                <w:sz w:val="24"/>
              </w:rPr>
              <w:t>4</w:t>
            </w:r>
          </w:p>
        </w:tc>
        <w:tc>
          <w:tcPr>
            <w:tcW w:w="1831" w:type="dxa"/>
            <w:tcBorders>
              <w:left w:val="single" w:sz="6" w:space="0" w:color="FFFFFF"/>
              <w:right w:val="single" w:sz="6" w:space="0" w:color="FFFFFF"/>
            </w:tcBorders>
            <w:shd w:val="clear" w:color="auto" w:fill="FCE3D0"/>
            <w:vAlign w:val="center"/>
          </w:tcPr>
          <w:p w:rsidR="00047591" w:rsidRPr="004F6520" w:rsidRDefault="004A5FC5" w:rsidP="000848B4">
            <w:pPr>
              <w:pStyle w:val="TableParagraph"/>
              <w:spacing w:before="3"/>
              <w:ind w:left="0"/>
              <w:jc w:val="center"/>
              <w:rPr>
                <w:b/>
                <w:sz w:val="24"/>
              </w:rPr>
            </w:pPr>
            <w:r>
              <w:rPr>
                <w:b/>
                <w:sz w:val="24"/>
              </w:rPr>
              <w:t>8</w:t>
            </w:r>
          </w:p>
        </w:tc>
        <w:tc>
          <w:tcPr>
            <w:tcW w:w="1352" w:type="dxa"/>
            <w:tcBorders>
              <w:left w:val="single" w:sz="6" w:space="0" w:color="FFFFFF"/>
              <w:right w:val="single" w:sz="6" w:space="0" w:color="FFFFFF"/>
            </w:tcBorders>
            <w:shd w:val="clear" w:color="auto" w:fill="FCE3D0"/>
            <w:vAlign w:val="center"/>
          </w:tcPr>
          <w:p w:rsidR="00047591" w:rsidRPr="004F6520" w:rsidRDefault="004A5FC5" w:rsidP="000848B4">
            <w:pPr>
              <w:pStyle w:val="TableParagraph"/>
              <w:spacing w:before="3"/>
              <w:ind w:left="0"/>
              <w:jc w:val="center"/>
              <w:rPr>
                <w:b/>
                <w:sz w:val="24"/>
              </w:rPr>
            </w:pPr>
            <w:r>
              <w:rPr>
                <w:b/>
                <w:sz w:val="24"/>
              </w:rPr>
              <w:t>10</w:t>
            </w:r>
          </w:p>
        </w:tc>
        <w:tc>
          <w:tcPr>
            <w:tcW w:w="1897" w:type="dxa"/>
            <w:tcBorders>
              <w:left w:val="single" w:sz="6" w:space="0" w:color="FFFFFF"/>
            </w:tcBorders>
            <w:shd w:val="clear" w:color="auto" w:fill="FCE3D0"/>
            <w:vAlign w:val="center"/>
          </w:tcPr>
          <w:p w:rsidR="00047591" w:rsidRPr="004F6520" w:rsidRDefault="002E6575" w:rsidP="000848B4">
            <w:pPr>
              <w:pStyle w:val="TableParagraph"/>
              <w:spacing w:before="3"/>
              <w:ind w:left="0"/>
              <w:jc w:val="center"/>
              <w:rPr>
                <w:b/>
                <w:sz w:val="24"/>
              </w:rPr>
            </w:pPr>
            <w:r>
              <w:rPr>
                <w:b/>
                <w:sz w:val="24"/>
              </w:rPr>
              <w:t>5</w:t>
            </w:r>
          </w:p>
        </w:tc>
      </w:tr>
      <w:tr w:rsidR="001E0552" w:rsidTr="008D2597">
        <w:trPr>
          <w:trHeight w:hRule="exact" w:val="1109"/>
        </w:trPr>
        <w:tc>
          <w:tcPr>
            <w:tcW w:w="1246" w:type="dxa"/>
            <w:tcBorders>
              <w:right w:val="single" w:sz="24" w:space="0" w:color="FFFFFF"/>
            </w:tcBorders>
            <w:shd w:val="clear" w:color="auto" w:fill="F79546"/>
            <w:vAlign w:val="center"/>
          </w:tcPr>
          <w:p w:rsidR="001E0552" w:rsidRDefault="00987E81" w:rsidP="008D2597">
            <w:pPr>
              <w:pStyle w:val="TableParagraph"/>
              <w:spacing w:line="275" w:lineRule="exact"/>
              <w:ind w:left="164"/>
              <w:rPr>
                <w:b/>
                <w:sz w:val="24"/>
              </w:rPr>
            </w:pPr>
            <w:r>
              <w:rPr>
                <w:b/>
                <w:sz w:val="24"/>
              </w:rPr>
              <w:t>Yüzde</w:t>
            </w:r>
          </w:p>
        </w:tc>
        <w:tc>
          <w:tcPr>
            <w:tcW w:w="2898" w:type="dxa"/>
            <w:tcBorders>
              <w:left w:val="single" w:sz="24" w:space="0" w:color="FFFFFF"/>
            </w:tcBorders>
            <w:shd w:val="clear" w:color="auto" w:fill="FAC9A1"/>
            <w:vAlign w:val="center"/>
          </w:tcPr>
          <w:p w:rsidR="001E0552" w:rsidRPr="004F6520" w:rsidRDefault="008D2597" w:rsidP="00B64E94">
            <w:pPr>
              <w:pStyle w:val="TableParagraph"/>
              <w:spacing w:before="1"/>
              <w:ind w:left="0" w:right="260"/>
              <w:jc w:val="center"/>
              <w:rPr>
                <w:b/>
                <w:sz w:val="24"/>
              </w:rPr>
            </w:pPr>
            <w:r>
              <w:rPr>
                <w:b/>
                <w:sz w:val="24"/>
              </w:rPr>
              <w:t>10</w:t>
            </w:r>
          </w:p>
        </w:tc>
        <w:tc>
          <w:tcPr>
            <w:tcW w:w="1203" w:type="dxa"/>
            <w:shd w:val="clear" w:color="auto" w:fill="FAC9A1"/>
            <w:vAlign w:val="center"/>
          </w:tcPr>
          <w:p w:rsidR="001E0552" w:rsidRPr="004F6520" w:rsidRDefault="008D2597" w:rsidP="00B64E94">
            <w:pPr>
              <w:pStyle w:val="TableParagraph"/>
              <w:spacing w:before="1"/>
              <w:ind w:left="343"/>
              <w:rPr>
                <w:b/>
                <w:sz w:val="24"/>
              </w:rPr>
            </w:pPr>
            <w:r>
              <w:rPr>
                <w:b/>
                <w:sz w:val="24"/>
              </w:rPr>
              <w:t>13</w:t>
            </w:r>
          </w:p>
        </w:tc>
        <w:tc>
          <w:tcPr>
            <w:tcW w:w="1831" w:type="dxa"/>
            <w:shd w:val="clear" w:color="auto" w:fill="FAC9A1"/>
            <w:vAlign w:val="center"/>
          </w:tcPr>
          <w:p w:rsidR="001E0552" w:rsidRPr="004F6520" w:rsidRDefault="008D2597" w:rsidP="00D6787E">
            <w:pPr>
              <w:pStyle w:val="TableParagraph"/>
              <w:spacing w:before="1"/>
              <w:ind w:left="9" w:right="249"/>
              <w:jc w:val="center"/>
              <w:rPr>
                <w:b/>
                <w:sz w:val="24"/>
              </w:rPr>
            </w:pPr>
            <w:r>
              <w:rPr>
                <w:b/>
                <w:sz w:val="24"/>
              </w:rPr>
              <w:t>27</w:t>
            </w:r>
          </w:p>
        </w:tc>
        <w:tc>
          <w:tcPr>
            <w:tcW w:w="1352" w:type="dxa"/>
            <w:shd w:val="clear" w:color="auto" w:fill="FAC9A1"/>
            <w:vAlign w:val="center"/>
          </w:tcPr>
          <w:p w:rsidR="001E0552" w:rsidRPr="004F6520" w:rsidRDefault="008D2597" w:rsidP="00D6787E">
            <w:pPr>
              <w:pStyle w:val="TableParagraph"/>
              <w:spacing w:before="1"/>
              <w:ind w:left="183" w:right="419"/>
              <w:jc w:val="center"/>
              <w:rPr>
                <w:b/>
                <w:sz w:val="24"/>
              </w:rPr>
            </w:pPr>
            <w:r>
              <w:rPr>
                <w:b/>
                <w:sz w:val="24"/>
              </w:rPr>
              <w:t>33</w:t>
            </w:r>
          </w:p>
        </w:tc>
        <w:tc>
          <w:tcPr>
            <w:tcW w:w="1897" w:type="dxa"/>
            <w:shd w:val="clear" w:color="auto" w:fill="FAC9A1"/>
            <w:vAlign w:val="center"/>
          </w:tcPr>
          <w:p w:rsidR="001E0552" w:rsidRPr="004F6520" w:rsidRDefault="008D2597" w:rsidP="00B64E94">
            <w:pPr>
              <w:pStyle w:val="TableParagraph"/>
              <w:spacing w:before="1"/>
              <w:ind w:left="760"/>
              <w:rPr>
                <w:b/>
                <w:sz w:val="24"/>
              </w:rPr>
            </w:pPr>
            <w:r>
              <w:rPr>
                <w:b/>
                <w:sz w:val="24"/>
              </w:rPr>
              <w:t>17</w:t>
            </w:r>
          </w:p>
        </w:tc>
      </w:tr>
    </w:tbl>
    <w:p w:rsidR="001E0552" w:rsidRDefault="001E0552">
      <w:pPr>
        <w:pStyle w:val="GvdeMetni"/>
        <w:rPr>
          <w:sz w:val="20"/>
        </w:rPr>
      </w:pPr>
    </w:p>
    <w:p w:rsidR="001E0552" w:rsidRDefault="001E0552">
      <w:pPr>
        <w:pStyle w:val="GvdeMetni"/>
        <w:rPr>
          <w:sz w:val="20"/>
        </w:rPr>
      </w:pPr>
    </w:p>
    <w:p w:rsidR="001E0552" w:rsidRDefault="001E0552" w:rsidP="00A45DE7">
      <w:pPr>
        <w:pStyle w:val="GvdeMetni"/>
        <w:spacing w:before="6"/>
        <w:ind w:left="142" w:hanging="142"/>
        <w:rPr>
          <w:sz w:val="28"/>
        </w:rPr>
      </w:pPr>
    </w:p>
    <w:p w:rsidR="001E0552" w:rsidRDefault="00F11D2E" w:rsidP="000848B4">
      <w:pPr>
        <w:pStyle w:val="GvdeMetni"/>
        <w:tabs>
          <w:tab w:val="left" w:pos="3135"/>
        </w:tabs>
        <w:ind w:left="142" w:hanging="142"/>
        <w:rPr>
          <w:sz w:val="20"/>
        </w:rPr>
      </w:pPr>
      <w:r>
        <w:rPr>
          <w:sz w:val="20"/>
        </w:rPr>
        <w:tab/>
      </w:r>
      <w:r w:rsidR="008D2597">
        <w:rPr>
          <w:noProof/>
          <w:lang w:val="tr-TR" w:eastAsia="tr-TR"/>
        </w:rPr>
        <w:drawing>
          <wp:inline distT="0" distB="0" distL="0" distR="0" wp14:anchorId="53A08EA8" wp14:editId="7B8351A6">
            <wp:extent cx="5829300" cy="354774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E0552" w:rsidRDefault="001E0552">
      <w:pPr>
        <w:pStyle w:val="GvdeMetni"/>
        <w:rPr>
          <w:sz w:val="20"/>
        </w:rPr>
      </w:pPr>
    </w:p>
    <w:p w:rsidR="001E0552" w:rsidRDefault="001E0552">
      <w:pPr>
        <w:pStyle w:val="GvdeMetni"/>
        <w:spacing w:before="5"/>
        <w:rPr>
          <w:sz w:val="22"/>
        </w:rPr>
      </w:pPr>
    </w:p>
    <w:p w:rsidR="001E0552" w:rsidRDefault="00987E81">
      <w:pPr>
        <w:pStyle w:val="Balk11"/>
        <w:ind w:left="247" w:right="845"/>
      </w:pPr>
      <w:bookmarkStart w:id="0" w:name="_TOC_250005"/>
      <w:bookmarkEnd w:id="0"/>
      <w:r>
        <w:t>Grafik 1: İdari Personelin Eğitim Durumu</w:t>
      </w:r>
    </w:p>
    <w:p w:rsidR="001E0552" w:rsidRDefault="007A3130">
      <w:pPr>
        <w:pStyle w:val="GvdeMetni"/>
        <w:spacing w:before="7"/>
        <w:rPr>
          <w:b/>
          <w:sz w:val="13"/>
        </w:rPr>
      </w:pPr>
      <w:r>
        <w:rPr>
          <w:noProof/>
          <w:sz w:val="20"/>
          <w:lang w:val="tr-TR" w:eastAsia="tr-TR"/>
        </w:rPr>
        <w:pict>
          <v:roundrect id="_x0000_s4333" style="position:absolute;margin-left:247.45pt;margin-top:14.85pt;width:41.4pt;height:21.3pt;z-index:251756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3">
              <w:txbxContent>
                <w:p w:rsidR="003C4516" w:rsidRPr="00E62C34" w:rsidRDefault="00AF0189" w:rsidP="003C4516">
                  <w:pPr>
                    <w:jc w:val="center"/>
                    <w:rPr>
                      <w:lang w:val="tr-TR"/>
                    </w:rPr>
                  </w:pPr>
                  <w:r>
                    <w:rPr>
                      <w:lang w:val="tr-TR"/>
                    </w:rPr>
                    <w:t>18</w:t>
                  </w:r>
                </w:p>
              </w:txbxContent>
            </v:textbox>
          </v:roundrect>
        </w:pict>
      </w:r>
    </w:p>
    <w:p w:rsidR="001E0552" w:rsidRDefault="001E0552">
      <w:pPr>
        <w:rPr>
          <w:sz w:val="13"/>
        </w:rPr>
        <w:sectPr w:rsidR="001E0552">
          <w:pgSz w:w="11910" w:h="16840"/>
          <w:pgMar w:top="1000" w:right="580" w:bottom="280" w:left="580" w:header="708" w:footer="708" w:gutter="0"/>
          <w:cols w:space="708"/>
        </w:sectPr>
      </w:pPr>
    </w:p>
    <w:p w:rsidR="001E0552" w:rsidRDefault="007A3130">
      <w:pPr>
        <w:pStyle w:val="GvdeMetni"/>
        <w:ind w:left="102"/>
        <w:rPr>
          <w:sz w:val="20"/>
        </w:rPr>
      </w:pPr>
      <w:r>
        <w:rPr>
          <w:noProof/>
          <w:lang w:val="tr-TR" w:eastAsia="tr-TR"/>
        </w:rPr>
        <w:lastRenderedPageBreak/>
        <w:pict>
          <v:rect id="Rectangle 1272" o:spid="_x0000_s3273" style="position:absolute;left:0;text-align:left;margin-left:-4.5pt;margin-top:-17.65pt;width:595.3pt;height:856.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kqhwIAAAMFAAAOAAAAZHJzL2Uyb0RvYy54bWysVNuO0zAQfUfiHyy/d+OE9JKo6WrbUoS0&#10;wIqFD3Adp7FwbGO7TXcR/87YaZcu8IAQeXA89nh8zswZz6+PnUQHbp3QqsLpFcGIK6ZroXYV/vxp&#10;M5ph5DxVNZVa8Qo/cIevFy9fzHtT8ky3WtbcIgiiXNmbCrfemzJJHGt5R92VNlzBZqNtRz2YdpfU&#10;lvYQvZNJRsgk6bWtjdWMOwer62ETL2L8puHMf2gaxz2SFQZsPo42jtswJos5LXeWmlawEwz6Dyg6&#10;KhRc+hRqTT1Feyt+C9UJZrXTjb9iukt00wjGIwdgk5Jf2Ny31PDIBZLjzFOa3P8Ly94f7iwSNdQu&#10;m4wxUrSDKn2EvFG1kxyl2TQLSeqNK8H33tzZQNOZW82+OKT0qgVHfmOt7ltOa4CWBv/k2YFgODiK&#10;tv07XcMFdO91zNexsV0ICJlAx1iWh6ey8KNHDBan4wl5lUL1GOylZDYjpIiVS2h5Pm+s82+47lCY&#10;VNgCgRifHm6dD3hoeXaJ+LUU9UZIGQ27266kRQcKItks19NlESkAzUs3qYKz0uHYEHFYAZhwR9gL&#10;gGPRvxVplpNlVow2k9l0lG/y8aiYktmIpMWymJC8yNeb7wFgmpetqGuuboXiZwGm+d8V+NQKg3Si&#10;BFFf4WKcjSP3Z+jdJUkSvz+R7ISHfpSiqzCkGb7gRMtQ2teqjnNPhRzmyXP4McuQg/M/ZiUKIdR+&#10;0NBW1w+gA6uhSFBReDlg0mr7iFEPXVhh93VPLcdIvlWgpSLN89C20cjH0wwMe7mzvdyhikGoCnuM&#10;hunKD62+N1bsWrgpjYlR+gb014gojKDNAdVJtdBpkcHpVQitfGlHr59v1+IHAAAA//8DAFBLAwQU&#10;AAYACAAAACEANRH2xuIAAAAMAQAADwAAAGRycy9kb3ducmV2LnhtbEyPQU+DQBCF7yb+h82YeDHt&#10;QomUUpbGGD0YE5NWf8CUnQLK7iK7Bfz3Tk96mpm8lzffK3az6cRIg2+dVRAvIxBkK6dbWyv4eH9e&#10;ZCB8QKuxc5YU/JCHXXl9VWCu3WT3NB5CLTjE+hwVNCH0uZS+asigX7qeLGsnNxgMfA611ANOHG46&#10;uYqiVBpsLX9osKfHhqqvw9ko+Jxf78IqcZN52gzpy9se1zR+K3V7Mz9sQQSaw58ZLviMDiUzHd3Z&#10;ai86BYsNVwk8k/sExMUQZ3EK4shbus5ikGUh/5cofwEAAP//AwBQSwECLQAUAAYACAAAACEAtoM4&#10;kv4AAADhAQAAEwAAAAAAAAAAAAAAAAAAAAAAW0NvbnRlbnRfVHlwZXNdLnhtbFBLAQItABQABgAI&#10;AAAAIQA4/SH/1gAAAJQBAAALAAAAAAAAAAAAAAAAAC8BAABfcmVscy8ucmVsc1BLAQItABQABgAI&#10;AAAAIQDEdFkqhwIAAAMFAAAOAAAAAAAAAAAAAAAAAC4CAABkcnMvZTJvRG9jLnhtbFBLAQItABQA&#10;BgAIAAAAIQA1EfbG4gAAAAwBAAAPAAAAAAAAAAAAAAAAAOEEAABkcnMvZG93bnJldi54bWxQSwUG&#10;AAAAAAQABADzAAAA8AUAAAAA&#10;" fillcolor="#fbd7b9" stroked="f">
            <w10:wrap anchorx="page" anchory="page"/>
          </v:rect>
        </w:pict>
      </w:r>
      <w:r>
        <w:rPr>
          <w:noProof/>
          <w:lang w:val="tr-TR" w:eastAsia="tr-TR"/>
        </w:rPr>
        <w:pict>
          <v:group id="Group 1241" o:spid="_x0000_s3242" style="position:absolute;left:0;text-align:left;margin-left:23.6pt;margin-top:23.6pt;width:548.2pt;height:787.85pt;z-index:-25167360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EG1gcAAGpbAAAOAAAAZHJzL2Uyb0RvYy54bWzsXGtv2zYU/T5g/0HQxw2ORYWSH6hTtHZc&#10;DMi2Ys1+gCLJljBZ1CglTjbsv+9eUtTLzgNtLTstAySRTYmiLg95D+891Ju395vEuAt5HrN0ZpIz&#10;yzTC1GdBnK5n5p/Xy8HYNPLCSwMvYWk4Mx/C3Hx78eMPb7bZNLRZxJIg5AZUkubTbTYzo6LIpsNh&#10;7kfhxsvPWBamULhifOMV8JGvhwH3tlD7JhnaluUOt4wHGWd+mOfw7UIWmhei/tUq9IvfV6s8LIxk&#10;ZkLbCvGXi783+Hd48cabrrmXRbFfNsP7jFZsvDiFm1ZVLbzCM255vFPVJvY5y9mqOPPZZshWq9gP&#10;xTPA0xCr8zQfOLvNxLOsp9t1VpkJTNux02dX6/9295EbcQB9Z59T00i9DfSSuLFBbErQQNtsPYXz&#10;PvDsU/aRy6eEwyvm/5VD8bBbjp/X8mTjZvsrC6BG77ZgwkD3K77BKuDRjXvRDw9VP4T3heHDl+7E&#10;tQmF7vKhjFiW5bgTR3aVH0F/4oV0dG4aUExHtiq5LC8n1sSFRxEXOyNnhOVDbyrvLFpbtg4fDWCX&#10;15bNv8yynyIvC0WH5Wix2rKOsuxVnIZg2FFpWHHaPJVW9e/T0qpGyuaRl65DUeH1QwYWFFdA6xuX&#10;4IccuuRZK9PxSBprXCJeWVrZmE5aRvKmGc+LDyHbGHgwMxNotug+7+4qL6Q91SnYmylbxkkC33vT&#10;JDW2M3NCKBUX5CyJAyzEspyvb+YJN+48GI6Xtju31H1bpwHs00BUFoVecFkeF16cyGPozCTF+uAx&#10;oDnlkRxv/06syeX4ckwH1HYvB9RaLAbvlnM6cJdk5CzOF/P5gvyHTSN0GsVBEKbYOjX2CX0ZAspZ&#10;SI7aavRXZhi2axf4g8aq/6LRoi+x+yQMb1jw8JGjaUtQ9odOt4tOgZIW1LzpIdEJMMShDCgVva7Q&#10;SQCWYhiL9lRDWKOz4SH3zvzfFDph6pJeqZw7XTFn9IZOx7IlOie0jU41d54L19QvOpfip5yz9dx5&#10;xLkT+G0bnWPsld7QSQGVOHciSttzJ8DyWHOnRmdJzI7u2cF/SnT+ASshIJQJkk9XuNkSoorS55LP&#10;V8zzHedsi/QLKHGLesoL8OoXUU8HKJ4EqJi2BWcTJJ/YagKFA6Q9iqHvuHcObX+KfLbmvxdSTMkf&#10;G3ztKUYJCyHrvT0ZLN3xaECX1BlMRtZ4YJHJ+4lrwRBcLNuMUngquagFIvi5jFLwaMd2nuHRsD6C&#10;n32+YBMXsLhO4s3MHFcnedPHSHVFiLH5iqqq/49TVoMzWCFAZ0IYAA4ixv8xjS0sqWdm/vetx0PT&#10;SH5JAUa4JoDTCvGBOiMEAG+W3DRLvNSHqmZmYRrycF7IdfttxuN1BHciwjApewdry1UsViUIS+kM&#10;jsCj8eHavsDt1Re4thxquzzach1yNG+g13kn4g0gmtPBp2CuvXEVhc9drnJUfGq2cir4hIXWHrYi&#10;ll09sZUaol22UkMUiYvmKyoO34iAab7yyvgKRNDbfOW8V75CCLXL2IqOS+u4tAqaVFkTyCB08Cli&#10;HL3xFUJswKWOTOu8yf6sHu1m9dx+s3owf1plXk/HpvX8uTt/dvN6riCuR5g/d1d8qDXABP0zVPoQ&#10;eWe93juV9V6V2WtGp51meu/Q0enaxWOcup1AwfCk0JDo9R6KlHZzynq998rWe91cpdNzrrJUIWGQ&#10;pTXU1EBzKBUr0MdTQYfwBzo+fSr+oMpWivwZsaV0rze+opQeT+BTig37xafmKyeCT6fK7y15GKIm&#10;GZLpTjPH16ErGCVuBa7xw8uy5iBywsDDDhQhXiZ1rVRO3g0o+rdSsolySCXTBEFyUCok10EZTLmG&#10;x1htEpA5/zwwLANugb9yRq5PglyRPOmnoTglMohT3hMrVXVBexp1Edcaj/bVBpHGqjZ5UqM+eIaq&#10;lV4EzRXOAfSGZcvhCFLAIHq2RMI3Y3mtHL6W2gQhT8QHf/Jc5VzgJJHWrm+BEoOuRJybBkjEb6Rh&#10;Mq/AluEt8NCIIP0s7IHfbNhdeM1EWVE3TS1t6tIk3T2rsipYQZbDAd5CtLC6LXzZ7F8teXhE8vC8&#10;dFirHF62+eAxLTsqCVpZA6ffLHKdNahmLaUX1jxS69lhH4sDTqmN0GYK+fC7Leq47BMI1Uzyi/Vx&#10;6HAbCr5qYpe7TcBjnuyOC6fKvDaZZDP7+tWYJCHnqEvTXFKStyf5oeaSL92h9V3IZzWXrHacHmhf&#10;pNPN8IPrhsVfbxEftS8SlqRqG2mXS+qdkd+zn64y/K0MVTPN33HUX33/BC0lKMQllrhvYweF2h6p&#10;FYliG73OUBmvfAcFBFM7K7d+FQtqNx34g66ihuj9dHqnPCSk2viU7KA3vqI202EIXYyMhjNQcgUV&#10;dlYv2lCvadBvcjj75vfKQ06oxGeTr9Bmmv/QfAVDXhht2MdX9B6Kzot/NGN59Yylq1mgzc3Vh481&#10;18Ntl7HUw+0IPkGrFk5EtQCi3w5naSoWekXoDmc5KkK17utUENrNKMPGij6jgHVGWccB9RvS9r2/&#10;z60yyi1e3UwrH5pX10r1fcxaRwJbL9TUvPq182q3ypCXWmCpDO8t0tIcbrvMWu9e0rFAfMVsS2VE&#10;+81dthC6w6x1NPCEEQqicPFCZyHxLV8+jW+Mbn6G4+Yrsi/+BwAA//8DAFBLAwQUAAYACAAAACEA&#10;tN+3K+AAAAALAQAADwAAAGRycy9kb3ducmV2LnhtbEyPQUvDQBCF74L/YRnBm90krVFjNqUU9VQE&#10;W0G8TbPTJDQ7G7LbJP33bkHQ08zwHm++ly8n04qBetdYVhDPIhDEpdUNVwo+d693jyCcR9bYWiYF&#10;Z3KwLK6vcsy0HfmDhq2vRAhhl6GC2vsuk9KVNRl0M9sRB+1ge4M+nH0ldY9jCDetTKIolQYbDh9q&#10;7GhdU3ncnoyCtxHH1Tx+GTbHw/r8vbt//9rEpNTtzbR6BuFp8n9muOAHdCgC096eWDvRKlg8JMH5&#10;Oy96vJinIPZhS5PkCWSRy/8dih8AAAD//wMAUEsBAi0AFAAGAAgAAAAhALaDOJL+AAAA4QEAABMA&#10;AAAAAAAAAAAAAAAAAAAAAFtDb250ZW50X1R5cGVzXS54bWxQSwECLQAUAAYACAAAACEAOP0h/9YA&#10;AACUAQAACwAAAAAAAAAAAAAAAAAvAQAAX3JlbHMvLnJlbHNQSwECLQAUAAYACAAAACEAQg9BBtYH&#10;AABqWwAADgAAAAAAAAAAAAAAAAAuAgAAZHJzL2Uyb0RvYy54bWxQSwECLQAUAAYACAAAACEAtN+3&#10;K+AAAAALAQAADwAAAAAAAAAAAAAAAAAwCgAAZHJzL2Rvd25yZXYueG1sUEsFBgAAAAAEAAQA8wAA&#10;AD0LAAAAAA==&#10;">
            <v:line id="Line 1271" o:spid="_x0000_s327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oEwQAAAN0AAAAPAAAAZHJzL2Rvd25yZXYueG1sRE9LawIx&#10;EL4L/Q9hCl5EsyqWuhpFpIpXH3geN7MPuplsk1TXf28Ewdt8fM+ZL1tTiys5X1lWMBwkIIgzqysu&#10;FJyOm/43CB+QNdaWScGdPCwXH505ptreeE/XQyhEDGGfooIyhCaV0mclGfQD2xBHLrfOYIjQFVI7&#10;vMVwU8tRknxJgxXHhhIbWpeU/R7+jYL131kXp8vWmU1vust/8nMv22+V6n62qxmIQG14i1/unY7z&#10;R+MJPL+JJ8jFAwAA//8DAFBLAQItABQABgAIAAAAIQDb4fbL7gAAAIUBAAATAAAAAAAAAAAAAAAA&#10;AAAAAABbQ29udGVudF9UeXBlc10ueG1sUEsBAi0AFAAGAAgAAAAhAFr0LFu/AAAAFQEAAAsAAAAA&#10;AAAAAAAAAAAAHwEAAF9yZWxzLy5yZWxzUEsBAi0AFAAGAAgAAAAhALw+WgTBAAAA3QAAAA8AAAAA&#10;AAAAAAAAAAAABwIAAGRycy9kb3ducmV2LnhtbFBLBQYAAAAAAwADALcAAAD1AgAAAAA=&#10;" strokecolor="#e26c09" strokeweight=".72pt"/>
            <v:line id="Line 1270" o:spid="_x0000_s327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RzwwAAAN0AAAAPAAAAZHJzL2Rvd25yZXYueG1sRE9La8JA&#10;EL4L/odlCr2IbpqC1NRVJDTiVSuep9nJg2Zn091tTP99VxC8zcf3nPV2NJ0YyPnWsoKXRQKCuLS6&#10;5VrB+bOYv4HwAVljZ5kU/JGH7WY6WWOm7ZWPNJxCLWII+wwVNCH0mZS+bMigX9ieOHKVdQZDhK6W&#10;2uE1hptOpkmylAZbjg0N9pQ3VH6ffo2C/Oei6/PX3plitjpUH9VlVh73Sj0/jbt3EIHG8BDf3Qcd&#10;56evS7h9E0+Qm38AAAD//wMAUEsBAi0AFAAGAAgAAAAhANvh9svuAAAAhQEAABMAAAAAAAAAAAAA&#10;AAAAAAAAAFtDb250ZW50X1R5cGVzXS54bWxQSwECLQAUAAYACAAAACEAWvQsW78AAAAVAQAACwAA&#10;AAAAAAAAAAAAAAAfAQAAX3JlbHMvLnJlbHNQSwECLQAUAAYACAAAACEATOzEc8MAAADdAAAADwAA&#10;AAAAAAAAAAAAAAAHAgAAZHJzL2Rvd25yZXYueG1sUEsFBgAAAAADAAMAtwAAAPcCAAAAAA==&#10;" strokecolor="#e26c09" strokeweight=".72pt"/>
            <v:line id="Line 1269" o:spid="_x0000_s327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sXwwAAAN0AAAAPAAAAZHJzL2Rvd25yZXYueG1sRE/NagIx&#10;EL4X+g5hCr3VbBWsrkaRYkHEHnb1AYbNuFncTJYk6urTG6HQ23x8vzNf9rYVF/Khcazgc5CBIK6c&#10;brhWcNj/fExAhIissXVMCm4UYLl4fZljrt2VC7qUsRYphEOOCkyMXS5lqAxZDAPXESfu6LzFmKCv&#10;pfZ4TeG2lcMsG0uLDacGgx19G6pO5dkqKEe2MW3nd9vf+7o4bmy8VaupUu9v/WoGIlIf/8V/7o1O&#10;84ejL3h+k06QiwcAAAD//wMAUEsBAi0AFAAGAAgAAAAhANvh9svuAAAAhQEAABMAAAAAAAAAAAAA&#10;AAAAAAAAAFtDb250ZW50X1R5cGVzXS54bWxQSwECLQAUAAYACAAAACEAWvQsW78AAAAVAQAACwAA&#10;AAAAAAAAAAAAAAAfAQAAX3JlbHMvLnJlbHNQSwECLQAUAAYACAAAACEADRgLF8MAAADdAAAADwAA&#10;AAAAAAAAAAAAAAAHAgAAZHJzL2Rvd25yZXYueG1sUEsFBgAAAAADAAMAtwAAAPcCAAAAAA==&#10;" strokecolor="white" strokeweight=".72pt"/>
            <v:line id="Line 1268" o:spid="_x0000_s326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59lxQAAAN0AAAAPAAAAZHJzL2Rvd25yZXYueG1sRI9BawIx&#10;EIXvhf6HMIXealYFsatRpLQgoge3/oBhM24WN5MlSXXtr3cOhd5meG/e+2a5HnynrhRTG9jAeFSA&#10;Iq6DbbkxcPr+epuDShnZYheYDNwpwXr1/LTE0oYbH+la5UZJCKcSDbic+1LrVDvymEahJxbtHKLH&#10;LGtstI14k3Df6UlRzLTHlqXBYU8fjupL9eMNVFPfuq6P+93h9/N43vp8rzfvxry+DJsFqExD/jf/&#10;XW+t4E+mgivfyAh69QAAAP//AwBQSwECLQAUAAYACAAAACEA2+H2y+4AAACFAQAAEwAAAAAAAAAA&#10;AAAAAAAAAAAAW0NvbnRlbnRfVHlwZXNdLnhtbFBLAQItABQABgAIAAAAIQBa9CxbvwAAABUBAAAL&#10;AAAAAAAAAAAAAAAAAB8BAABfcmVscy8ucmVsc1BLAQItABQABgAIAAAAIQB8h59lxQAAAN0AAAAP&#10;AAAAAAAAAAAAAAAAAAcCAABkcnMvZG93bnJldi54bWxQSwUGAAAAAAMAAwC3AAAA+QIAAAAA&#10;" strokecolor="white" strokeweight=".72pt"/>
            <v:rect id="Rectangle 1267" o:spid="_x0000_s326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kPwgAAAN0AAAAPAAAAZHJzL2Rvd25yZXYueG1sRE9Li8Iw&#10;EL4L+x/CCF5E07oi2jXKKuwiePIJ3oZmti02k9JE2/33RhC8zcf3nPmyNaW4U+0KywriYQSCOLW6&#10;4EzB8fAzmIJwHlljaZkU/JOD5eKjM8dE24Z3dN/7TIQQdgkqyL2vEildmpNBN7QVceD+bG3QB1hn&#10;UtfYhHBTylEUTaTBgkNDjhWtc0qv+5tR0G8O8Wm3isfOSh1dsu0vVvKsVK/bfn+B8NT6t/jl3ugw&#10;f/Q5g+c34QS5eAAAAP//AwBQSwECLQAUAAYACAAAACEA2+H2y+4AAACFAQAAEwAAAAAAAAAAAAAA&#10;AAAAAAAAW0NvbnRlbnRfVHlwZXNdLnhtbFBLAQItABQABgAIAAAAIQBa9CxbvwAAABUBAAALAAAA&#10;AAAAAAAAAAAAAB8BAABfcmVscy8ucmVsc1BLAQItABQABgAIAAAAIQDADkkPwgAAAN0AAAAPAAAA&#10;AAAAAAAAAAAAAAcCAABkcnMvZG93bnJldi54bWxQSwUGAAAAAAMAAwC3AAAA9gIAAAAA&#10;" fillcolor="#e26c09" stroked="f"/>
            <v:line id="Line 1266" o:spid="_x0000_s326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rhxQAAAN0AAAAPAAAAZHJzL2Rvd25yZXYueG1sRI9PawJB&#10;DMXvhX6HIYVepM4qUtrVUYqoeNWK57iT/UN3MuvMqNtvbw6Ct4T38t4vs0XvWnWlEBvPBkbDDBRx&#10;4W3DlYHD7/rjC1RMyBZbz2TgnyIs5q8vM8ytv/GOrvtUKQnhmKOBOqUu1zoWNTmMQ98Ri1b64DDJ&#10;GiptA94k3LV6nGWf2mHD0lBjR8uair/9xRlYno+2Opw2wa0H39tyVR4HxW5jzPtb/zMFlahPT/Pj&#10;emsFfzwRfvlGRtDzOwAAAP//AwBQSwECLQAUAAYACAAAACEA2+H2y+4AAACFAQAAEwAAAAAAAAAA&#10;AAAAAAAAAAAAW0NvbnRlbnRfVHlwZXNdLnhtbFBLAQItABQABgAIAAAAIQBa9CxbvwAAABUBAAAL&#10;AAAAAAAAAAAAAAAAAB8BAABfcmVscy8ucmVsc1BLAQItABQABgAIAAAAIQD0T4rhxQAAAN0AAAAP&#10;AAAAAAAAAAAAAAAAAAcCAABkcnMvZG93bnJldi54bWxQSwUGAAAAAAMAAwC3AAAA+QIAAAAA&#10;" strokecolor="#e26c09" strokeweight=".72pt"/>
            <v:line id="Line 1265" o:spid="_x0000_s326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WFwwAAAN0AAAAPAAAAZHJzL2Rvd25yZXYueG1sRE/dasIw&#10;FL4XfIdwhN1pqhPZuqYiYwMRvbDbAxyaY1PWnJQk0+rTG2Gwu/Px/Z5iPdhOnMmH1rGC+SwDQVw7&#10;3XKj4Pvrc/oCIkRkjZ1jUnClAOtyPCow1+7CRzpXsREphEOOCkyMfS5lqA1ZDDPXEyfu5LzFmKBv&#10;pPZ4SeG2k4ssW0mLLacGgz29G6p/ql+roHq2rel6v98dbh/H09bGa715VeppMmzeQEQa4r/4z73V&#10;af5iOYfHN+kEWd4BAAD//wMAUEsBAi0AFAAGAAgAAAAhANvh9svuAAAAhQEAABMAAAAAAAAAAAAA&#10;AAAAAAAAAFtDb250ZW50X1R5cGVzXS54bWxQSwECLQAUAAYACAAAACEAWvQsW78AAAAVAQAACwAA&#10;AAAAAAAAAAAAAAAfAQAAX3JlbHMvLnJlbHNQSwECLQAUAAYACAAAACEAtbtFhcMAAADdAAAADwAA&#10;AAAAAAAAAAAAAAAHAgAAZHJzL2Rvd25yZXYueG1sUEsFBgAAAAADAAMAtwAAAPcCAAAAAA==&#10;" strokecolor="white" strokeweight=".72pt"/>
            <v:rect id="Rectangle 1264" o:spid="_x0000_s326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gDwwAAAN0AAAAPAAAAZHJzL2Rvd25yZXYueG1sRE9Na4NA&#10;EL0X8h+WCfRS4qqEUKybkBZaAjmpbSG3wZ2qxJ0VdxvNv88WCrnN431OvptNLy40us6ygiSKQRDX&#10;VnfcKPis3lfPIJxH1thbJgVXcrDbLh5yzLSduKBL6RsRQthlqKD1fsikdHVLBl1kB+LA/djRoA9w&#10;bKQecQrhppdpHG+kwY5DQ4sDvbVUn8tfo+BpqpKv4jVZOyt1fGqOHzjIb6Uel/P+BYSn2d/F/+6D&#10;DvPTdQp/34QT5PYGAAD//wMAUEsBAi0AFAAGAAgAAAAhANvh9svuAAAAhQEAABMAAAAAAAAAAAAA&#10;AAAAAAAAAFtDb250ZW50X1R5cGVzXS54bWxQSwECLQAUAAYACAAAACEAWvQsW78AAAAVAQAACwAA&#10;AAAAAAAAAAAAAAAfAQAAX3JlbHMvLnJlbHNQSwECLQAUAAYACAAAACEAlqyoA8MAAADdAAAADwAA&#10;AAAAAAAAAAAAAAAHAgAAZHJzL2Rvd25yZXYueG1sUEsFBgAAAAADAAMAtwAAAPcCAAAAAA==&#10;" fillcolor="#e26c09" stroked="f"/>
            <v:line id="Line 1263" o:spid="_x0000_s326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SWwgAAAN0AAAAPAAAAZHJzL2Rvd25yZXYueG1sRE/JigIx&#10;EL0L8w+hBryIpl0YxtYoIqN4dcFz2alemE6lJ8lo+/dGELzV4601X7amFldyvrKsYDhIQBBnVldc&#10;KDgdN/1vED4ga6wtk4I7eVguPjpzTLW98Z6uh1CIGMI+RQVlCE0qpc9KMugHtiGOXG6dwRChK6R2&#10;eIvhppajJPmSBiuODSU2tC4p+z38GwXrv7MuTpetM5vedJf/5Odett8q1f1sVzMQgdrwFr/cOx3n&#10;jyZjeH4TT5CLBwAAAP//AwBQSwECLQAUAAYACAAAACEA2+H2y+4AAACFAQAAEwAAAAAAAAAAAAAA&#10;AAAAAAAAW0NvbnRlbnRfVHlwZXNdLnhtbFBLAQItABQABgAIAAAAIQBa9CxbvwAAABUBAAALAAAA&#10;AAAAAAAAAAAAAB8BAABfcmVscy8ucmVsc1BLAQItABQABgAIAAAAIQAEnRSWwgAAAN0AAAAPAAAA&#10;AAAAAAAAAAAAAAcCAABkcnMvZG93bnJldi54bWxQSwUGAAAAAAMAAwC3AAAA9gIAAAAA&#10;" strokecolor="#e26c09" strokeweight=".72pt"/>
            <v:line id="Line 1262" o:spid="_x0000_s326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ziwwAAAN0AAAAPAAAAZHJzL2Rvd25yZXYueG1sRE9La8JA&#10;EL4L/odlCr2IbhpEauoqEhrxqhXP0+zkQbOz6e42pv++WxC8zcf3nM1uNJ0YyPnWsoKXRQKCuLS6&#10;5VrB5aOYv4LwAVljZ5kU/JKH3XY62WCm7Y1PNJxDLWII+wwVNCH0mZS+bMigX9ieOHKVdQZDhK6W&#10;2uEthptOpkmykgZbjg0N9pQ3VH6df4yC/Puq68vnwZlitj5W79V1Vp4OSj0/jfs3EIHG8BDf3Ucd&#10;56fLJfx/E0+Q2z8AAAD//wMAUEsBAi0AFAAGAAgAAAAhANvh9svuAAAAhQEAABMAAAAAAAAAAAAA&#10;AAAAAAAAAFtDb250ZW50X1R5cGVzXS54bWxQSwECLQAUAAYACAAAACEAWvQsW78AAAAVAQAACwAA&#10;AAAAAAAAAAAAAAAfAQAAX3JlbHMvLnJlbHNQSwECLQAUAAYACAAAACEAi3SM4sMAAADdAAAADwAA&#10;AAAAAAAAAAAAAAAHAgAAZHJzL2Rvd25yZXYueG1sUEsFBgAAAAADAAMAtwAAAPcCAAAAAA==&#10;" strokecolor="#e26c09" strokeweight=".72pt"/>
            <v:line id="Line 1261" o:spid="_x0000_s326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OGwwAAAN0AAAAPAAAAZHJzL2Rvd25yZXYueG1sRE/dasIw&#10;FL4f7B3CGXin6XSKdo0iY4KMeWH1AQ7NaVPWnJQk0+rTL4PB7s7H93uKzWA7cSEfWscKnicZCOLK&#10;6ZYbBefTbrwEESKyxs4xKbhRgM368aHAXLsrH+lSxkakEA45KjAx9rmUoTJkMUxcT5y42nmLMUHf&#10;SO3xmsJtJ6dZtpAWW04NBnt6M1R9ld9WQTmzrel6//lxuL8f672Nt2q7Umr0NGxfQUQa4r/4z73X&#10;af70ZQ6/36QT5PoHAAD//wMAUEsBAi0AFAAGAAgAAAAhANvh9svuAAAAhQEAABMAAAAAAAAAAAAA&#10;AAAAAAAAAFtDb250ZW50X1R5cGVzXS54bWxQSwECLQAUAAYACAAAACEAWvQsW78AAAAVAQAACwAA&#10;AAAAAAAAAAAAAAAfAQAAX3JlbHMvLnJlbHNQSwECLQAUAAYACAAAACEAyoBDhsMAAADdAAAADwAA&#10;AAAAAAAAAAAAAAAHAgAAZHJzL2Rvd25yZXYueG1sUEsFBgAAAAADAAMAtwAAAPcCAAAAAA==&#10;" strokecolor="white" strokeweight=".72pt"/>
            <v:line id="Line 1260" o:spid="_x0000_s326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3xwwAAAN0AAAAPAAAAZHJzL2Rvd25yZXYueG1sRE/dasIw&#10;FL4X9g7hDHan6dwQrU1FhgMZ7sLqAxyaY1NsTkoSte7pl4Gwu/Px/Z5iNdhOXMmH1rGC10kGgrh2&#10;uuVGwfHwOZ6DCBFZY+eYFNwpwKp8GhWYa3fjPV2r2IgUwiFHBSbGPpcy1IYshonriRN3ct5iTNA3&#10;Unu8pXDbyWmWzaTFllODwZ4+DNXn6mIVVG+2NV3vd1/fP5v9aWvjvV4vlHp5HtZLEJGG+C9+uLc6&#10;zZ++z+Dvm3SCLH8BAAD//wMAUEsBAi0AFAAGAAgAAAAhANvh9svuAAAAhQEAABMAAAAAAAAAAAAA&#10;AAAAAAAAAFtDb250ZW50X1R5cGVzXS54bWxQSwECLQAUAAYACAAAACEAWvQsW78AAAAVAQAACwAA&#10;AAAAAAAAAAAAAAAfAQAAX3JlbHMvLnJlbHNQSwECLQAUAAYACAAAACEAOlLd8cMAAADdAAAADwAA&#10;AAAAAAAAAAAAAAAHAgAAZHJzL2Rvd25yZXYueG1sUEsFBgAAAAADAAMAtwAAAPcCAAAAAA==&#10;" strokecolor="white" strokeweight=".72pt"/>
            <v:rect id="Rectangle 1259" o:spid="_x0000_s326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ubwQAAAN0AAAAPAAAAZHJzL2Rvd25yZXYueG1sRE9Li8Iw&#10;EL4v+B/CCF4WTSuySjWKCi6CJ5/gbWjGtthMShNt998bYcHbfHzPmS1aU4on1a6wrCAeRCCIU6sL&#10;zhScjpv+BITzyBpLy6Tgjxws5p2vGSbaNryn58FnIoSwS1BB7n2VSOnSnAy6ga2IA3eztUEfYJ1J&#10;XWMTwk0ph1H0Iw0WHBpyrGidU3o/PIyC7+YYn/ereOSs1NE12/1iJS9K9brtcgrCU+s/4n/3Vof5&#10;w9EY3t+EE+T8BQAA//8DAFBLAQItABQABgAIAAAAIQDb4fbL7gAAAIUBAAATAAAAAAAAAAAAAAAA&#10;AAAAAABbQ29udGVudF9UeXBlc10ueG1sUEsBAi0AFAAGAAgAAAAhAFr0LFu/AAAAFQEAAAsAAAAA&#10;AAAAAAAAAAAAHwEAAF9yZWxzLy5yZWxzUEsBAi0AFAAGAAgAAAAhAIbbC5vBAAAA3QAAAA8AAAAA&#10;AAAAAAAAAAAABwIAAGRycy9kb3ducmV2LnhtbFBLBQYAAAAAAwADALcAAAD1AgAAAAA=&#10;" fillcolor="#e26c09" stroked="f"/>
            <v:line id="Line 1258" o:spid="_x0000_s325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bnxQAAAN0AAAAPAAAAZHJzL2Rvd25yZXYueG1sRI9PawJB&#10;DMXvhX6HIYVepM4qUtrVUYqoeNWK57iT/UN3MuvMqNtvbw6Ct4T38t4vs0XvWnWlEBvPBkbDDBRx&#10;4W3DlYHD7/rjC1RMyBZbz2TgnyIs5q8vM8ytv/GOrvtUKQnhmKOBOqUu1zoWNTmMQ98Ri1b64DDJ&#10;GiptA94k3LV6nGWf2mHD0lBjR8uair/9xRlYno+2Opw2wa0H39tyVR4HxW5jzPtb/zMFlahPT/Pj&#10;emsFfzwRXPlGRtDzOwAAAP//AwBQSwECLQAUAAYACAAAACEA2+H2y+4AAACFAQAAEwAAAAAAAAAA&#10;AAAAAAAAAAAAW0NvbnRlbnRfVHlwZXNdLnhtbFBLAQItABQABgAIAAAAIQBa9CxbvwAAABUBAAAL&#10;AAAAAAAAAAAAAAAAAB8BAABfcmVscy8ucmVsc1BLAQItABQABgAIAAAAIQAKOYbnxQAAAN0AAAAP&#10;AAAAAAAAAAAAAAAAAAcCAABkcnMvZG93bnJldi54bWxQSwUGAAAAAAMAAwC3AAAA+QIAAAAA&#10;" strokecolor="#e26c09" strokeweight=".72pt"/>
            <v:line id="Line 1257" o:spid="_x0000_s325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mDwwAAAN0AAAAPAAAAZHJzL2Rvd25yZXYueG1sRE/dasIw&#10;FL4X9g7hDHan6ZzI7BpFhoKIXtjtAQ7NaVPWnJQk07qnXwTBu/Px/Z5iNdhOnMmH1rGC10kGgrhy&#10;uuVGwffXdvwOIkRkjZ1jUnClAKvl06jAXLsLn+hcxkakEA45KjAx9rmUoTJkMUxcT5y42nmLMUHf&#10;SO3xksJtJ6dZNpcWW04NBnv6NFT9lL9WQflmW9P1/rA//m1O9c7Ga7VeKPXyPKw/QEQa4kN8d+90&#10;mj+dLeD2TTpBLv8BAAD//wMAUEsBAi0AFAAGAAgAAAAhANvh9svuAAAAhQEAABMAAAAAAAAAAAAA&#10;AAAAAAAAAFtDb250ZW50X1R5cGVzXS54bWxQSwECLQAUAAYACAAAACEAWvQsW78AAAAVAQAACwAA&#10;AAAAAAAAAAAAAAAfAQAAX3JlbHMvLnJlbHNQSwECLQAUAAYACAAAACEAS81Jg8MAAADdAAAADwAA&#10;AAAAAAAAAAAAAAAHAgAAZHJzL2Rvd25yZXYueG1sUEsFBgAAAAADAAMAtwAAAPcCAAAAAA==&#10;" strokecolor="white" strokeweight=".72pt"/>
            <v:shape id="Freeform 1256" o:spid="_x0000_s325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96xgAAAN0AAAAPAAAAZHJzL2Rvd25yZXYueG1sRI9Pa8JA&#10;EMXvBb/DMgVvdWPaaomuIgVbwZN/KO1tyI6b0OxsyK4av33nIPQ2w3vz3m/my9436kJdrAMbGI8y&#10;UMRlsDU7A8fD+ukNVEzIFpvAZOBGEZaLwcMcCxuuvKPLPjklIRwLNFCl1BZax7Iij3EUWmLRTqHz&#10;mGTtnLYdXiXcNzrPson2WLM0VNjSe0Xl7/7sDegtTp+/3MfW3twPjz/r75zWL8YMH/vVDFSiPv2b&#10;79cbK/j5q/DLNzKCXvwBAAD//wMAUEsBAi0AFAAGAAgAAAAhANvh9svuAAAAhQEAABMAAAAAAAAA&#10;AAAAAAAAAAAAAFtDb250ZW50X1R5cGVzXS54bWxQSwECLQAUAAYACAAAACEAWvQsW78AAAAVAQAA&#10;CwAAAAAAAAAAAAAAAAAfAQAAX3JlbHMvLnJlbHNQSwECLQAUAAYACAAAACEA1Q6fesYAAADdAAAA&#10;DwAAAAAAAAAAAAAAAAAHAgAAZHJzL2Rvd25yZXYueG1sUEsFBgAAAAADAAMAtwAAAPoCAAAAAA==&#10;" path="m,l,15458e" fillcolor="#e26c09" stroked="f">
              <v:path arrowok="t" o:connecttype="custom" o:connectlocs="0,629;0,16087" o:connectangles="0,0"/>
            </v:shape>
            <v:line id="Line 1255" o:spid="_x0000_s325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mnwQAAAN0AAAAPAAAAZHJzL2Rvd25yZXYueG1sRE9Li8Iw&#10;EL4L+x/CCHuRNVVQ3GqURVS8qsXz2Ewf2ExqktX6742wsLf5+J6zWHWmEXdyvrasYDRMQBDnVtdc&#10;KshO268ZCB+QNTaWScGTPKyWH70Fpto++ED3YyhFDGGfooIqhDaV0ucVGfRD2xJHrrDOYIjQlVI7&#10;fMRw08hxkkylwZpjQ4UtrSvKr8dfo2B9O+syu+yc2Q6+98WmOA/yw06pz373MwcRqAv/4j/3Xsf5&#10;48kI3t/EE+TyBQAA//8DAFBLAQItABQABgAIAAAAIQDb4fbL7gAAAIUBAAATAAAAAAAAAAAAAAAA&#10;AAAAAABbQ29udGVudF9UeXBlc10ueG1sUEsBAi0AFAAGAAgAAAAhAFr0LFu/AAAAFQEAAAsAAAAA&#10;AAAAAAAAAAAAHwEAAF9yZWxzLy5yZWxzUEsBAi0AFAAGAAgAAAAhAB7auafBAAAA3QAAAA8AAAAA&#10;AAAAAAAAAAAABwIAAGRycy9kb3ducmV2LnhtbFBLBQYAAAAAAwADALcAAAD1AgAAAAA=&#10;" strokecolor="#e26c09" strokeweight=".72pt"/>
            <v:line id="Line 1254" o:spid="_x0000_s325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0vwgAAAN0AAAAPAAAAZHJzL2Rvd25yZXYueG1sRE/NagIx&#10;EL4XfIcwgreadaVFV6OItCClPbj6AMNm3CxuJksSdfXpTaHQ23x8v7Nc97YVV/KhcaxgMs5AEFdO&#10;N1wrOB4+X2cgQkTW2DomBXcKsF4NXpZYaHfjPV3LWIsUwqFABSbGrpAyVIYshrHriBN3ct5iTNDX&#10;Unu8pXDbyjzL3qXFhlODwY62hqpzebEKyqltTNv576+fx8f+tLPxXm3mSo2G/WYBIlIf/8V/7p1O&#10;8/O3HH6/SSfI1RMAAP//AwBQSwECLQAUAAYACAAAACEA2+H2y+4AAACFAQAAEwAAAAAAAAAAAAAA&#10;AAAAAAAAW0NvbnRlbnRfVHlwZXNdLnhtbFBLAQItABQABgAIAAAAIQBa9CxbvwAAABUBAAALAAAA&#10;AAAAAAAAAAAAAB8BAABfcmVscy8ucmVsc1BLAQItABQABgAIAAAAIQDAsE0vwgAAAN0AAAAPAAAA&#10;AAAAAAAAAAAAAAcCAABkcnMvZG93bnJldi54bWxQSwUGAAAAAAMAAwC3AAAA9gIAAAAA&#10;" strokecolor="white" strokeweight=".72pt"/>
            <v:shape id="Freeform 1253" o:spid="_x0000_s325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ENwgAAAN0AAAAPAAAAZHJzL2Rvd25yZXYueG1sRE9Li8Iw&#10;EL4L+x/CLOxNU+uTrlGWBXXBkw9Eb0Mzm5ZtJqWJWv/9RhC8zcf3nNmitZW4UuNLxwr6vQQEce50&#10;yUbBYb/sTkH4gKyxckwK7uRhMX/rzDDT7sZbuu6CETGEfYYKihDqTEqfF2TR91xNHLlf11gMETZG&#10;6gZvMdxWMk2SsbRYcmwosKbvgvK/3cUqkBucDI5mtdF3c+b+ujyltBwq9fHefn2CCNSGl/jp/tFx&#10;fjoawOObeIKc/wMAAP//AwBQSwECLQAUAAYACAAAACEA2+H2y+4AAACFAQAAEwAAAAAAAAAAAAAA&#10;AAAAAAAAW0NvbnRlbnRfVHlwZXNdLnhtbFBLAQItABQABgAIAAAAIQBa9CxbvwAAABUBAAALAAAA&#10;AAAAAAAAAAAAAB8BAABfcmVscy8ucmVsc1BLAQItABQABgAIAAAAIQAl3AENwgAAAN0AAAAPAAAA&#10;AAAAAAAAAAAAAAcCAABkcnMvZG93bnJldi54bWxQSwUGAAAAAAMAAwC3AAAA9gIAAAAA&#10;" path="m,l,15458e" fillcolor="#e26c09" stroked="f">
              <v:path arrowok="t" o:connecttype="custom" o:connectlocs="0,629;0,16087" o:connectangles="0,0"/>
            </v:shape>
            <v:line id="Line 1252" o:spid="_x0000_s325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o/wQAAAN0AAAAPAAAAZHJzL2Rvd25yZXYueG1sRE9LawIx&#10;EL4L/Q9hCl5Es4qWuhpFpIpXH3geN7MPuplsk1TXf28Ewdt8fM+ZL1tTiys5X1lWMBwkIIgzqysu&#10;FJyOm/43CB+QNdaWScGdPCwXH505ptreeE/XQyhEDGGfooIyhCaV0mclGfQD2xBHLrfOYIjQFVI7&#10;vMVwU8tRknxJgxXHhhIbWpeU/R7+jYL131kXp8vWmU1vust/8nMv22+V6n62qxmIQG14i1/unY7z&#10;R5MxPL+JJ8jFAwAA//8DAFBLAQItABQABgAIAAAAIQDb4fbL7gAAAIUBAAATAAAAAAAAAAAAAAAA&#10;AAAAAABbQ29udGVudF9UeXBlc10ueG1sUEsBAi0AFAAGAAgAAAAhAFr0LFu/AAAAFQEAAAsAAAAA&#10;AAAAAAAAAAAAHwEAAF9yZWxzLy5yZWxzUEsBAi0AFAAGAAgAAAAhAA6tGj/BAAAA3QAAAA8AAAAA&#10;AAAAAAAAAAAABwIAAGRycy9kb3ducmV2LnhtbFBLBQYAAAAAAwADALcAAAD1AgAAAAA=&#10;" strokecolor="#e26c09" strokeweight=".72pt"/>
            <v:rect id="Rectangle 1251" o:spid="_x0000_s325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aqwgAAAN0AAAAPAAAAZHJzL2Rvd25yZXYueG1sRE9Ni8Iw&#10;EL0L+x/CLOxFNK2oSDWKCrsInrQqeBua2bZsMylNtN1/bwTB2zze5yxWnanEnRpXWlYQDyMQxJnV&#10;JecKTun3YAbCeWSNlWVS8E8OVsuP3gITbVs+0P3ocxFC2CWooPC+TqR0WUEG3dDWxIH7tY1BH2CT&#10;S91gG8JNJUdRNJUGSw4NBda0LSj7O96Mgn6bxufDJh47K3V0zfc/WMuLUl+f3XoOwlPn3+KXe6fD&#10;/NFkAs9vwgly+QAAAP//AwBQSwECLQAUAAYACAAAACEA2+H2y+4AAACFAQAAEwAAAAAAAAAAAAAA&#10;AAAAAAAAW0NvbnRlbnRfVHlwZXNdLnhtbFBLAQItABQABgAIAAAAIQBa9CxbvwAAABUBAAALAAAA&#10;AAAAAAAAAAAAAB8BAABfcmVscy8ucmVsc1BLAQItABQABgAIAAAAIQCcnKaqwgAAAN0AAAAPAAAA&#10;AAAAAAAAAAAAAAcCAABkcnMvZG93bnJldi54bWxQSwUGAAAAAAMAAwC3AAAA9gIAAAAA&#10;" fillcolor="#e26c09" stroked="f"/>
            <v:line id="Line 1250" o:spid="_x0000_s325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swwAAAN0AAAAPAAAAZHJzL2Rvd25yZXYueG1sRE/dasIw&#10;FL4X9g7hDHan6RwTrU1FhgMZ7sLqAxyaY1NsTkoSte7pl4Gwu/Px/Z5iNdhOXMmH1rGC10kGgrh2&#10;uuVGwfHwOZ6DCBFZY+eYFNwpwKp8GhWYa3fjPV2r2IgUwiFHBSbGPpcy1IYshonriRN3ct5iTNA3&#10;Unu8pXDbyWmWzaTFllODwZ4+DNXn6mIVVG+2NV3vd1/fP5v9aWvjvV4vlHp5HtZLEJGG+C9+uLc6&#10;zZ++z+Dvm3SCLH8BAAD//wMAUEsBAi0AFAAGAAgAAAAhANvh9svuAAAAhQEAABMAAAAAAAAAAAAA&#10;AAAAAAAAAFtDb250ZW50X1R5cGVzXS54bWxQSwECLQAUAAYACAAAACEAWvQsW78AAAAVAQAACwAA&#10;AAAAAAAAAAAAAAAfAQAAX3JlbHMvLnJlbHNQSwECLQAUAAYACAAAACEAv4tLLMMAAADdAAAADwAA&#10;AAAAAAAAAAAAAAAHAgAAZHJzL2Rvd25yZXYueG1sUEsFBgAAAAADAAMAtwAAAPcCAAAAAA==&#10;" strokecolor="white" strokeweight=".72pt"/>
            <v:line id="Line 1249" o:spid="_x0000_s325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IwQAAAN0AAAAPAAAAZHJzL2Rvd25yZXYueG1sRE9LawIx&#10;EL4L/Q9hCl5EswrauhpFpIpXH3geN7MPuplsk1TXf28Ewdt8fM+ZL1tTiys5X1lWMBwkIIgzqysu&#10;FJyOm/43CB+QNdaWScGdPCwXH505ptreeE/XQyhEDGGfooIyhCaV0mclGfQD2xBHLrfOYIjQFVI7&#10;vMVwU8tRkkykwYpjQ4kNrUvKfg//RsH676yL02XrzKY33eU/+bmX7bdKdT/b1QxEoDa8xS/3Tsf5&#10;o/EXPL+JJ8jFAwAA//8DAFBLAQItABQABgAIAAAAIQDb4fbL7gAAAIUBAAATAAAAAAAAAAAAAAAA&#10;AAAAAABbQ29udGVudF9UeXBlc10ueG1sUEsBAi0AFAAGAAgAAAAhAFr0LFu/AAAAFQEAAAsAAAAA&#10;AAAAAAAAAAAAHwEAAF9yZWxzLy5yZWxzUEsBAi0AFAAGAAgAAAAhAP5/hEjBAAAA3QAAAA8AAAAA&#10;AAAAAAAAAAAABwIAAGRycy9kb3ducmV2LnhtbFBLBQYAAAAAAwADALcAAAD1AgAAAAA=&#10;" strokecolor="#e26c09" strokeweight=".72pt"/>
            <v:rect id="Rectangle 1248" o:spid="_x0000_s324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k0xgAAAN0AAAAPAAAAZHJzL2Rvd25yZXYueG1sRI9Ba8JA&#10;EIXvQv/DMgUvUjcRlZK6CVWoFDypbaG3ITtNQrOzIbs16b93DoK3Gd6b977ZFKNr1YX60Hg2kM4T&#10;UMSltw1XBj7Ob0/PoEJEtth6JgP/FKDIHyYbzKwf+EiXU6yUhHDI0EAdY5dpHcqaHIa574hF+/G9&#10;wyhrX2nb4yDhrtWLJFlrhw1LQ40d7Woqf09/zsBsOKefx226DF7b5Ls67LHTX8ZMH8fXF1CRxng3&#10;367freAvVoIr38gIOr8CAAD//wMAUEsBAi0AFAAGAAgAAAAhANvh9svuAAAAhQEAABMAAAAAAAAA&#10;AAAAAAAAAAAAAFtDb250ZW50X1R5cGVzXS54bWxQSwECLQAUAAYACAAAACEAWvQsW78AAAAVAQAA&#10;CwAAAAAAAAAAAAAAAAAfAQAAX3JlbHMvLnJlbHNQSwECLQAUAAYACAAAACEAcp0JNMYAAADdAAAA&#10;DwAAAAAAAAAAAAAAAAAHAgAAZHJzL2Rvd25yZXYueG1sUEsFBgAAAAADAAMAtwAAAPoCAAAAAA==&#10;" fillcolor="#e26c09" stroked="f"/>
            <v:line id="Line 1247" o:spid="_x0000_s324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9ewwAAAN0AAAAPAAAAZHJzL2Rvd25yZXYueG1sRE/dasIw&#10;FL4X9g7hDHan6RzK7BpFhoKIXtjtAQ7NaVPWnJQk07qnXwTBu/Px/Z5iNdhOnMmH1rGC10kGgrhy&#10;uuVGwffXdvwOIkRkjZ1jUnClAKvl06jAXLsLn+hcxkakEA45KjAx9rmUoTJkMUxcT5y42nmLMUHf&#10;SO3xksJtJ6dZNpcWW04NBnv6NFT9lL9WQflmW9P1/rA//m1O9c7Ga7VeKPXyPKw/QEQa4kN8d+90&#10;mj+dLeD2TTpBLv8BAAD//wMAUEsBAi0AFAAGAAgAAAAhANvh9svuAAAAhQEAABMAAAAAAAAAAAAA&#10;AAAAAAAAAFtDb250ZW50X1R5cGVzXS54bWxQSwECLQAUAAYACAAAACEAWvQsW78AAAAVAQAACwAA&#10;AAAAAAAAAAAAAAAfAQAAX3JlbHMvLnJlbHNQSwECLQAUAAYACAAAACEAzhTfXsMAAADdAAAADwAA&#10;AAAAAAAAAAAAAAAHAgAAZHJzL2Rvd25yZXYueG1sUEsFBgAAAAADAAMAtwAAAPcCAAAAAA==&#10;" strokecolor="white" strokeweight=".72pt"/>
            <v:line id="Line 1246" o:spid="_x0000_s324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NhV++kRF08QcAAP//AwBQSwECLQAUAAYACAAAACEA2+H2y+4AAACFAQAAEwAAAAAAAAAA&#10;AAAAAAAAAAAAW0NvbnRlbnRfVHlwZXNdLnhtbFBLAQItABQABgAIAAAAIQBa9CxbvwAAABUBAAAL&#10;AAAAAAAAAAAAAAAAAB8BAABfcmVscy8ucmVsc1BLAQItABQABgAIAAAAIQC/+taBxQAAAN0AAAAP&#10;AAAAAAAAAAAAAAAAAAcCAABkcnMvZG93bnJldi54bWxQSwUGAAAAAAMAAwC3AAAA+QIAAAAA&#10;" strokecolor="#e26c09" strokeweight=".72pt"/>
            <v:line id="Line 1245" o:spid="_x0000_s324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MawQAAAN0AAAAPAAAAZHJzL2Rvd25yZXYueG1sRE9Li8Iw&#10;EL4L+x/CLHiRNdWDaNe0iKzi1Qeex2b6wGbSTaJ2//1GELzNx/ecZd6bVtzJ+caygsk4AUFcWN1w&#10;peB03HzNQfiArLG1TAr+yEOefQyWmGr74D3dD6ESMYR9igrqELpUSl/UZNCPbUccudI6gyFCV0nt&#10;8BHDTSunSTKTBhuODTV2tK6puB5uRsH696yr02XrzGa02JU/5XlU7LdKDT/71TeIQH14i1/unY7z&#10;p7MJPL+JJ8jsHwAA//8DAFBLAQItABQABgAIAAAAIQDb4fbL7gAAAIUBAAATAAAAAAAAAAAAAAAA&#10;AAAAAABbQ29udGVudF9UeXBlc10ueG1sUEsBAi0AFAAGAAgAAAAhAFr0LFu/AAAAFQEAAAsAAAAA&#10;AAAAAAAAAAAAHwEAAF9yZWxzLy5yZWxzUEsBAi0AFAAGAAgAAAAhANC2cxrBAAAA3QAAAA8AAAAA&#10;AAAAAAAAAAAABwIAAGRycy9kb3ducmV2LnhtbFBLBQYAAAAAAwADALcAAAD1AgAAAAA=&#10;" strokecolor="#e26c09" strokeweight=".72pt"/>
            <v:rect id="Rectangle 1244" o:spid="_x0000_s324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RjwgAAAN0AAAAPAAAAZHJzL2Rvd25yZXYueG1sRE9Ni8Iw&#10;EL0v+B/CCF4WTVtEpBpFhZWFPWlV8DY0Y1tsJqXJ2u6/3wiCt3m8z1mue1OLB7WusqwgnkQgiHOr&#10;Ky4UnLKv8RyE88gaa8uk4I8crFeDjyWm2nZ8oMfRFyKEsEtRQel9k0rp8pIMuoltiAN3s61BH2Bb&#10;SN1iF8JNLZMomkmDFYeGEhvalZTfj79GwWeXxefDNp46K3V0LX722MiLUqNhv1mA8NT7t/jl/tZh&#10;fjJL4PlNOEGu/gEAAP//AwBQSwECLQAUAAYACAAAACEA2+H2y+4AAACFAQAAEwAAAAAAAAAAAAAA&#10;AAAAAAAAW0NvbnRlbnRfVHlwZXNdLnhtbFBLAQItABQABgAIAAAAIQBa9CxbvwAAABUBAAALAAAA&#10;AAAAAAAAAAAAAB8BAABfcmVscy8ucmVsc1BLAQItABQABgAIAAAAIQDdGfRjwgAAAN0AAAAPAAAA&#10;AAAAAAAAAAAAAAcCAABkcnMvZG93bnJldi54bWxQSwUGAAAAAAMAAwC3AAAA9gIAAAAA&#10;" fillcolor="#e26c09" stroked="f"/>
            <v:line id="Line 1243" o:spid="_x0000_s324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IJwwAAAN0AAAAPAAAAZHJzL2Rvd25yZXYueG1sRE/dasIw&#10;FL4f7B3CGXi3prMgWzWKjAllzAs7H+DQHJuy5qQkUVuffhkIuzsf3+9ZbUbbiwv50DlW8JLlIIgb&#10;pztuFRy/d8+vIEJE1tg7JgUTBdisHx9WWGp35QNd6tiKFMKhRAUmxqGUMjSGLIbMDcSJOzlvMSbo&#10;W6k9XlO47eU8zxfSYsepweBA74aan/psFdSF7Uw/+K/P/e3jcKpsnJrtm1Kzp3G7BBFpjP/iu7vS&#10;af58UcDfN+kEuf4FAAD//wMAUEsBAi0AFAAGAAgAAAAhANvh9svuAAAAhQEAABMAAAAAAAAAAAAA&#10;AAAAAAAAAFtDb250ZW50X1R5cGVzXS54bWxQSwECLQAUAAYACAAAACEAWvQsW78AAAAVAQAACwAA&#10;AAAAAAAAAAAAAAAfAQAAX3JlbHMvLnJlbHNQSwECLQAUAAYACAAAACEAYZAiCcMAAADdAAAADwAA&#10;AAAAAAAAAAAAAAAHAgAAZHJzL2Rvd25yZXYueG1sUEsFBgAAAAADAAMAtwAAAPcCAAAAAA==&#10;" strokecolor="white" strokeweight=".72pt"/>
            <v:line id="Line 1242" o:spid="_x0000_s324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CCwwAAAN0AAAAPAAAAZHJzL2Rvd25yZXYueG1sRE9La8JA&#10;EL4L/odlCr2IbhqK1NRVJDTiVSuep9nJg2Zn091tTP99VxC8zcf3nPV2NJ0YyPnWsoKXRQKCuLS6&#10;5VrB+bOYv4HwAVljZ5kU/JGH7WY6WWOm7ZWPNJxCLWII+wwVNCH0mZS+bMigX9ieOHKVdQZDhK6W&#10;2uE1hptOpkmylAZbjg0N9pQ3VH6ffo2C/Oei6/PX3plitjpUH9VlVh73Sj0/jbt3EIHG8BDf3Qcd&#10;56fLV7h9E0+Qm38AAAD//wMAUEsBAi0AFAAGAAgAAAAhANvh9svuAAAAhQEAABMAAAAAAAAAAAAA&#10;AAAAAAAAAFtDb250ZW50X1R5cGVzXS54bWxQSwECLQAUAAYACAAAACEAWvQsW78AAAAVAQAACwAA&#10;AAAAAAAAAAAAAAAfAQAAX3JlbHMvLnJlbHNQSwECLQAUAAYACAAAACEAwMHQgs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236" o:spid="_x0000_s1247" style="width:522.15pt;height:34.25pt;mso-position-horizontal-relative:char;mso-position-vertical-relative:line" coordsize="10443,952">
            <v:shape id="Freeform 1240" o:spid="_x0000_s1248" style="position:absolute;left:30;top:50;width:10413;height:902;visibility:visible;mso-wrap-style:square;v-text-anchor:top" coordsize="10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iXwQAAAN0AAAAPAAAAZHJzL2Rvd25yZXYueG1sRE9NawIx&#10;EL0L/Q9hCr1pUg9tXY1SCoKXqquC12EzZhc3k22S6vrvTUHobR7vc2aL3rXiQiE2njW8jhQI4sqb&#10;hq2Gw345/AARE7LB1jNpuFGExfxpMMPC+CuXdNklK3IIxwI11Cl1hZSxqslhHPmOOHMnHxymDIOV&#10;JuA1h7tWjpV6kw4bzg01dvRVU3Xe/ToNzbutlsfvTdzaUq1/gtmUay+1fnnuP6cgEvXpX/xwr0ye&#10;r9QE/r7JJ8j5HQAA//8DAFBLAQItABQABgAIAAAAIQDb4fbL7gAAAIUBAAATAAAAAAAAAAAAAAAA&#10;AAAAAABbQ29udGVudF9UeXBlc10ueG1sUEsBAi0AFAAGAAgAAAAhAFr0LFu/AAAAFQEAAAsAAAAA&#10;AAAAAAAAAAAAHwEAAF9yZWxzLy5yZWxzUEsBAi0AFAAGAAgAAAAhAPoWKJfBAAAA3QAAAA8AAAAA&#10;AAAAAAAAAAAABwIAAGRycy9kb3ducmV2LnhtbFBLBQYAAAAAAwADALcAAAD1AgAAAAA=&#10;" path="m10263,l150,,92,12,44,44,12,92,,150,,752r12,58l44,858r48,32l150,902r10113,l10321,890r48,-32l10401,810r12,-58l10413,150r-12,-58l10369,44r-48,-32l10263,xe" fillcolor="#964605" stroked="f">
              <v:path arrowok="t" o:connecttype="custom" o:connectlocs="10263,50;150,50;92,62;44,94;12,142;0,200;0,802;12,860;44,908;92,940;150,952;10263,952;10321,940;10369,908;10401,860;10413,802;10413,200;10401,142;10369,94;10321,62;10263,50" o:connectangles="0,0,0,0,0,0,0,0,0,0,0,0,0,0,0,0,0,0,0,0,0"/>
            </v:shape>
            <v:shape id="Picture 1239" o:spid="_x0000_s1249" type="#_x0000_t75" style="position:absolute;left:10;top:10;width:1041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WPxQAAAN0AAAAPAAAAZHJzL2Rvd25yZXYueG1sRI9PawIx&#10;EMXvBb9DGKG3mmhBZGsUKRQsFKx/Dh6HzZhd3Ey2m6jrt+8cBG8zvDfv/Wa+7EOjrtSlOrKF8ciA&#10;Ii6jq9lbOOy/3magUkZ22EQmC3dKsFwMXuZYuHjjLV132SsJ4VSghSrnttA6lRUFTKPYEot2il3A&#10;LGvntevwJuGh0RNjpjpgzdJQYUufFZXn3SVY2Gzd9/5n/ZfO/v773q+OGx/NydrXYb/6AJWpz0/z&#10;43rtBN+MhV++kRH04h8AAP//AwBQSwECLQAUAAYACAAAACEA2+H2y+4AAACFAQAAEwAAAAAAAAAA&#10;AAAAAAAAAAAAW0NvbnRlbnRfVHlwZXNdLnhtbFBLAQItABQABgAIAAAAIQBa9CxbvwAAABUBAAAL&#10;AAAAAAAAAAAAAAAAAB8BAABfcmVscy8ucmVsc1BLAQItABQABgAIAAAAIQDHceWPxQAAAN0AAAAP&#10;AAAAAAAAAAAAAAAAAAcCAABkcnMvZG93bnJldi54bWxQSwUGAAAAAAMAAwC3AAAA+QIAAAAA&#10;">
              <v:imagedata r:id="rId56" o:title=""/>
            </v:shape>
            <v:shape id="Freeform 1238" o:spid="_x0000_s1250" style="position:absolute;left:10;top:10;width:10413;height:902;visibility:visible;mso-wrap-style:square;v-text-anchor:top" coordsize="10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2awwAAAN0AAAAPAAAAZHJzL2Rvd25yZXYueG1sRE9Na8JA&#10;EL0X+h+WEbw1mygUTV3FVhQvHoyFXIfdMQlmZ9PsqvHfu4VCb/N4n7NYDbYVN+p941hBlqQgiLUz&#10;DVcKvk/btxkIH5ANto5JwYM8rJavLwvMjbvzkW5FqEQMYZ+jgjqELpfS65os+sR1xJE7u95iiLCv&#10;pOnxHsNtKydp+i4tNhwbauzoqyZ9Ka5WwW57aH70bIqb0vvNZ3ecF4cyKDUeDesPEIGG8C/+c+9N&#10;nJ9mGfx+E0+QyycAAAD//wMAUEsBAi0AFAAGAAgAAAAhANvh9svuAAAAhQEAABMAAAAAAAAAAAAA&#10;AAAAAAAAAFtDb250ZW50X1R5cGVzXS54bWxQSwECLQAUAAYACAAAACEAWvQsW78AAAAVAQAACwAA&#10;AAAAAAAAAAAAAAAfAQAAX3JlbHMvLnJlbHNQSwECLQAUAAYACAAAACEAS9ddmsMAAADdAAAADwAA&#10;AAAAAAAAAAAAAAAHAgAAZHJzL2Rvd25yZXYueG1sUEsFBgAAAAADAAMAtwAAAPcCAAAAAA==&#10;" path="m150,l92,12,44,44,12,92,,150,,752r12,58l44,858r48,32l150,902r10113,l10321,890r48,-32l10401,810r12,-58l10413,150r-12,-58l10369,44r-48,-32l10263,,150,xe" filled="f" strokecolor="#f79546" strokeweight="1pt">
              <v:path arrowok="t" o:connecttype="custom" o:connectlocs="150,10;92,22;44,54;12,102;0,160;0,762;12,820;44,868;92,900;150,912;10263,912;10321,900;10369,868;10401,820;10413,762;10413,160;10401,102;10369,54;10321,22;10263,10;150,10" o:connectangles="0,0,0,0,0,0,0,0,0,0,0,0,0,0,0,0,0,0,0,0,0"/>
            </v:shape>
            <v:shape id="Text Box 1237" o:spid="_x0000_s1251" type="#_x0000_t202" style="position:absolute;width:1044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016EE5" w:rsidRDefault="00016EE5">
                    <w:pPr>
                      <w:spacing w:before="135"/>
                      <w:ind w:left="199"/>
                      <w:rPr>
                        <w:b/>
                        <w:sz w:val="24"/>
                      </w:rPr>
                    </w:pPr>
                    <w:r>
                      <w:rPr>
                        <w:b/>
                        <w:sz w:val="24"/>
                      </w:rPr>
                      <w:t>4.2: İdari Personelin Hizmet Süresi</w:t>
                    </w:r>
                  </w:p>
                </w:txbxContent>
              </v:textbox>
            </v:shape>
            <w10:anchorlock/>
          </v:group>
        </w:pict>
      </w:r>
    </w:p>
    <w:p w:rsidR="00843D83" w:rsidRDefault="00843D83">
      <w:pPr>
        <w:pStyle w:val="GvdeMetni"/>
        <w:ind w:left="102"/>
        <w:rPr>
          <w:sz w:val="20"/>
        </w:rPr>
      </w:pPr>
    </w:p>
    <w:p w:rsidR="001E0552" w:rsidRDefault="001E0552">
      <w:pPr>
        <w:pStyle w:val="GvdeMetni"/>
        <w:rPr>
          <w:b/>
          <w:sz w:val="20"/>
        </w:rPr>
      </w:pPr>
    </w:p>
    <w:p w:rsidR="001E0552" w:rsidRDefault="001E0552">
      <w:pPr>
        <w:pStyle w:val="GvdeMetni"/>
        <w:spacing w:before="5"/>
        <w:rPr>
          <w:b/>
          <w:sz w:val="15"/>
        </w:rPr>
      </w:pPr>
    </w:p>
    <w:tbl>
      <w:tblPr>
        <w:tblStyle w:val="TableNormal"/>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04"/>
        <w:gridCol w:w="1216"/>
        <w:gridCol w:w="1301"/>
        <w:gridCol w:w="1359"/>
        <w:gridCol w:w="1361"/>
        <w:gridCol w:w="1359"/>
        <w:gridCol w:w="2311"/>
      </w:tblGrid>
      <w:tr w:rsidR="001E0552" w:rsidTr="0053343B">
        <w:trPr>
          <w:trHeight w:hRule="exact" w:val="1036"/>
        </w:trPr>
        <w:tc>
          <w:tcPr>
            <w:tcW w:w="10411" w:type="dxa"/>
            <w:gridSpan w:val="7"/>
            <w:tcBorders>
              <w:bottom w:val="single" w:sz="24" w:space="0" w:color="FFFFFF"/>
            </w:tcBorders>
            <w:shd w:val="clear" w:color="auto" w:fill="F79546"/>
            <w:vAlign w:val="center"/>
          </w:tcPr>
          <w:p w:rsidR="001E0552" w:rsidRDefault="00987E81" w:rsidP="0053343B">
            <w:pPr>
              <w:pStyle w:val="TableParagraph"/>
              <w:spacing w:line="273" w:lineRule="exact"/>
              <w:ind w:left="2968"/>
              <w:rPr>
                <w:b/>
                <w:sz w:val="24"/>
              </w:rPr>
            </w:pPr>
            <w:r>
              <w:rPr>
                <w:b/>
                <w:sz w:val="24"/>
              </w:rPr>
              <w:t>Tablo :4 İdari  Personelin Hizmet Süresi</w:t>
            </w:r>
          </w:p>
        </w:tc>
      </w:tr>
      <w:tr w:rsidR="001E0552" w:rsidTr="00042A76">
        <w:trPr>
          <w:trHeight w:hRule="exact" w:val="1454"/>
        </w:trPr>
        <w:tc>
          <w:tcPr>
            <w:tcW w:w="1504" w:type="dxa"/>
            <w:tcBorders>
              <w:top w:val="single" w:sz="24" w:space="0" w:color="FFFFFF"/>
              <w:bottom w:val="single" w:sz="6" w:space="0" w:color="FFFFFF"/>
              <w:right w:val="single" w:sz="24" w:space="0" w:color="FFFFFF"/>
            </w:tcBorders>
            <w:shd w:val="clear" w:color="auto" w:fill="F79546"/>
          </w:tcPr>
          <w:p w:rsidR="001E0552" w:rsidRDefault="001E0552"/>
        </w:tc>
        <w:tc>
          <w:tcPr>
            <w:tcW w:w="1216" w:type="dxa"/>
            <w:tcBorders>
              <w:top w:val="single" w:sz="24" w:space="0" w:color="FFFFFF"/>
              <w:left w:val="single" w:sz="24" w:space="0" w:color="FFFFFF"/>
              <w:bottom w:val="single" w:sz="6" w:space="0" w:color="FFFFFF"/>
            </w:tcBorders>
            <w:shd w:val="clear" w:color="auto" w:fill="FAC9A1"/>
            <w:vAlign w:val="center"/>
          </w:tcPr>
          <w:p w:rsidR="001E0552" w:rsidRDefault="00987E81" w:rsidP="00854BAB">
            <w:pPr>
              <w:pStyle w:val="TableParagraph"/>
              <w:spacing w:before="136"/>
              <w:ind w:left="65" w:right="322"/>
              <w:jc w:val="center"/>
              <w:rPr>
                <w:b/>
                <w:sz w:val="24"/>
              </w:rPr>
            </w:pPr>
            <w:r>
              <w:rPr>
                <w:b/>
                <w:sz w:val="24"/>
              </w:rPr>
              <w:t>1-3 Yıl</w:t>
            </w:r>
          </w:p>
        </w:tc>
        <w:tc>
          <w:tcPr>
            <w:tcW w:w="1301" w:type="dxa"/>
            <w:tcBorders>
              <w:top w:val="single" w:sz="24" w:space="0" w:color="FFFFFF"/>
            </w:tcBorders>
            <w:shd w:val="clear" w:color="auto" w:fill="FAC9A1"/>
            <w:vAlign w:val="center"/>
          </w:tcPr>
          <w:p w:rsidR="001E0552" w:rsidRDefault="00987E81" w:rsidP="00854BAB">
            <w:pPr>
              <w:pStyle w:val="TableParagraph"/>
              <w:spacing w:before="136"/>
              <w:ind w:left="183" w:right="423"/>
              <w:jc w:val="center"/>
              <w:rPr>
                <w:b/>
                <w:sz w:val="24"/>
              </w:rPr>
            </w:pPr>
            <w:r>
              <w:rPr>
                <w:b/>
                <w:sz w:val="24"/>
              </w:rPr>
              <w:t>4-6 Yıl</w:t>
            </w:r>
          </w:p>
        </w:tc>
        <w:tc>
          <w:tcPr>
            <w:tcW w:w="1359" w:type="dxa"/>
            <w:tcBorders>
              <w:top w:val="single" w:sz="24" w:space="0" w:color="FFFFFF"/>
              <w:bottom w:val="single" w:sz="6" w:space="0" w:color="FFFFFF"/>
            </w:tcBorders>
            <w:shd w:val="clear" w:color="auto" w:fill="FAC9A1"/>
            <w:vAlign w:val="center"/>
          </w:tcPr>
          <w:p w:rsidR="001E0552" w:rsidRDefault="00987E81" w:rsidP="00042A76">
            <w:pPr>
              <w:pStyle w:val="TableParagraph"/>
              <w:spacing w:before="136"/>
              <w:ind w:left="122" w:right="363"/>
              <w:jc w:val="center"/>
              <w:rPr>
                <w:b/>
                <w:sz w:val="24"/>
              </w:rPr>
            </w:pPr>
            <w:r>
              <w:rPr>
                <w:b/>
                <w:sz w:val="24"/>
              </w:rPr>
              <w:t>7-10 Yıl</w:t>
            </w:r>
          </w:p>
        </w:tc>
        <w:tc>
          <w:tcPr>
            <w:tcW w:w="1361" w:type="dxa"/>
            <w:tcBorders>
              <w:top w:val="single" w:sz="24" w:space="0" w:color="FFFFFF"/>
            </w:tcBorders>
            <w:shd w:val="clear" w:color="auto" w:fill="FAC9A1"/>
            <w:vAlign w:val="center"/>
          </w:tcPr>
          <w:p w:rsidR="001E0552" w:rsidRDefault="00987E81" w:rsidP="00042A76">
            <w:pPr>
              <w:pStyle w:val="TableParagraph"/>
              <w:spacing w:line="273" w:lineRule="exact"/>
              <w:ind w:left="249" w:right="484"/>
              <w:jc w:val="center"/>
              <w:rPr>
                <w:b/>
                <w:sz w:val="24"/>
              </w:rPr>
            </w:pPr>
            <w:r>
              <w:rPr>
                <w:b/>
                <w:sz w:val="24"/>
              </w:rPr>
              <w:t>11-15</w:t>
            </w:r>
          </w:p>
          <w:p w:rsidR="001E0552" w:rsidRDefault="00987E81" w:rsidP="00042A76">
            <w:pPr>
              <w:pStyle w:val="TableParagraph"/>
              <w:ind w:left="246" w:right="484"/>
              <w:jc w:val="center"/>
              <w:rPr>
                <w:b/>
                <w:sz w:val="24"/>
              </w:rPr>
            </w:pPr>
            <w:r>
              <w:rPr>
                <w:b/>
                <w:sz w:val="24"/>
              </w:rPr>
              <w:t>Yıl</w:t>
            </w:r>
          </w:p>
        </w:tc>
        <w:tc>
          <w:tcPr>
            <w:tcW w:w="1359" w:type="dxa"/>
            <w:tcBorders>
              <w:top w:val="single" w:sz="24" w:space="0" w:color="FFFFFF"/>
              <w:bottom w:val="single" w:sz="6" w:space="0" w:color="FFFFFF"/>
            </w:tcBorders>
            <w:shd w:val="clear" w:color="auto" w:fill="FAC9A1"/>
            <w:vAlign w:val="center"/>
          </w:tcPr>
          <w:p w:rsidR="001E0552" w:rsidRDefault="00987E81" w:rsidP="00042A76">
            <w:pPr>
              <w:pStyle w:val="TableParagraph"/>
              <w:spacing w:line="273" w:lineRule="exact"/>
              <w:ind w:left="183" w:right="421"/>
              <w:jc w:val="center"/>
              <w:rPr>
                <w:b/>
                <w:sz w:val="24"/>
              </w:rPr>
            </w:pPr>
            <w:r>
              <w:rPr>
                <w:b/>
                <w:sz w:val="24"/>
              </w:rPr>
              <w:t>16-20</w:t>
            </w:r>
          </w:p>
          <w:p w:rsidR="001E0552" w:rsidRDefault="00987E81" w:rsidP="00042A76">
            <w:pPr>
              <w:pStyle w:val="TableParagraph"/>
              <w:ind w:left="182" w:right="423"/>
              <w:jc w:val="center"/>
              <w:rPr>
                <w:b/>
                <w:sz w:val="24"/>
              </w:rPr>
            </w:pPr>
            <w:r>
              <w:rPr>
                <w:b/>
                <w:sz w:val="24"/>
              </w:rPr>
              <w:t>Yıl</w:t>
            </w:r>
          </w:p>
        </w:tc>
        <w:tc>
          <w:tcPr>
            <w:tcW w:w="2310" w:type="dxa"/>
            <w:tcBorders>
              <w:top w:val="single" w:sz="24" w:space="0" w:color="FFFFFF"/>
            </w:tcBorders>
            <w:shd w:val="clear" w:color="auto" w:fill="FAC9A1"/>
            <w:vAlign w:val="center"/>
          </w:tcPr>
          <w:p w:rsidR="001E0552" w:rsidRDefault="00987E81" w:rsidP="00042A76">
            <w:pPr>
              <w:pStyle w:val="TableParagraph"/>
              <w:spacing w:before="136"/>
              <w:ind w:left="258" w:right="501"/>
              <w:jc w:val="center"/>
              <w:rPr>
                <w:b/>
                <w:sz w:val="24"/>
              </w:rPr>
            </w:pPr>
            <w:r>
              <w:rPr>
                <w:b/>
                <w:sz w:val="24"/>
              </w:rPr>
              <w:t>21 Yıl ve üzeri</w:t>
            </w:r>
          </w:p>
        </w:tc>
      </w:tr>
      <w:tr w:rsidR="00DD1904" w:rsidTr="00042A76">
        <w:trPr>
          <w:trHeight w:hRule="exact" w:val="1171"/>
        </w:trPr>
        <w:tc>
          <w:tcPr>
            <w:tcW w:w="1504" w:type="dxa"/>
            <w:tcBorders>
              <w:top w:val="single" w:sz="6" w:space="0" w:color="FFFFFF"/>
              <w:right w:val="single" w:sz="24" w:space="0" w:color="FFFFFF"/>
            </w:tcBorders>
            <w:shd w:val="clear" w:color="auto" w:fill="F79546"/>
            <w:vAlign w:val="center"/>
          </w:tcPr>
          <w:p w:rsidR="00DD1904" w:rsidRDefault="00DD1904" w:rsidP="00042A76">
            <w:pPr>
              <w:pStyle w:val="TableParagraph"/>
              <w:ind w:left="97" w:right="738"/>
              <w:rPr>
                <w:b/>
                <w:sz w:val="24"/>
              </w:rPr>
            </w:pPr>
            <w:r>
              <w:rPr>
                <w:b/>
                <w:sz w:val="24"/>
              </w:rPr>
              <w:t>Kişi Sayısı</w:t>
            </w:r>
          </w:p>
        </w:tc>
        <w:tc>
          <w:tcPr>
            <w:tcW w:w="1216" w:type="dxa"/>
            <w:tcBorders>
              <w:top w:val="single" w:sz="6" w:space="0" w:color="FFFFFF"/>
              <w:left w:val="single" w:sz="24" w:space="0" w:color="FFFFFF"/>
              <w:right w:val="single" w:sz="46" w:space="0" w:color="FCE3D0"/>
            </w:tcBorders>
            <w:shd w:val="clear" w:color="auto" w:fill="FAC9A1"/>
            <w:vAlign w:val="center"/>
          </w:tcPr>
          <w:p w:rsidR="00DD1904" w:rsidRPr="00850272" w:rsidRDefault="003D327D" w:rsidP="00074C59">
            <w:pPr>
              <w:pStyle w:val="TableParagraph"/>
              <w:spacing w:before="140"/>
              <w:ind w:left="122" w:right="362"/>
              <w:jc w:val="center"/>
              <w:rPr>
                <w:b/>
                <w:sz w:val="24"/>
              </w:rPr>
            </w:pPr>
            <w:r>
              <w:rPr>
                <w:b/>
                <w:sz w:val="24"/>
              </w:rPr>
              <w:t>-</w:t>
            </w:r>
          </w:p>
        </w:tc>
        <w:tc>
          <w:tcPr>
            <w:tcW w:w="1301" w:type="dxa"/>
            <w:tcBorders>
              <w:left w:val="single" w:sz="6" w:space="0" w:color="FFFFFF"/>
              <w:right w:val="single" w:sz="6" w:space="0" w:color="FFFFFF"/>
            </w:tcBorders>
            <w:shd w:val="clear" w:color="auto" w:fill="FCE3D0"/>
            <w:vAlign w:val="center"/>
          </w:tcPr>
          <w:p w:rsidR="00DD1904" w:rsidRPr="00850272" w:rsidRDefault="003D327D" w:rsidP="00074C59">
            <w:pPr>
              <w:pStyle w:val="TableParagraph"/>
              <w:spacing w:before="140"/>
              <w:ind w:left="122" w:right="362"/>
              <w:jc w:val="center"/>
              <w:rPr>
                <w:b/>
                <w:sz w:val="24"/>
              </w:rPr>
            </w:pPr>
            <w:r>
              <w:rPr>
                <w:b/>
                <w:sz w:val="24"/>
              </w:rPr>
              <w:t>2</w:t>
            </w:r>
          </w:p>
        </w:tc>
        <w:tc>
          <w:tcPr>
            <w:tcW w:w="1359" w:type="dxa"/>
            <w:tcBorders>
              <w:top w:val="single" w:sz="6" w:space="0" w:color="FFFFFF"/>
              <w:left w:val="single" w:sz="40" w:space="0" w:color="FCE3D0"/>
              <w:right w:val="thickThinMediumGap" w:sz="24" w:space="0" w:color="FCE3D0"/>
            </w:tcBorders>
            <w:shd w:val="clear" w:color="auto" w:fill="FAC9A1"/>
            <w:vAlign w:val="center"/>
          </w:tcPr>
          <w:p w:rsidR="00DD1904" w:rsidRPr="00850272" w:rsidRDefault="003D327D" w:rsidP="00074C59">
            <w:pPr>
              <w:pStyle w:val="TableParagraph"/>
              <w:spacing w:before="140"/>
              <w:ind w:left="122" w:right="362"/>
              <w:jc w:val="center"/>
              <w:rPr>
                <w:b/>
                <w:sz w:val="24"/>
              </w:rPr>
            </w:pPr>
            <w:r>
              <w:rPr>
                <w:b/>
                <w:sz w:val="24"/>
              </w:rPr>
              <w:t>4</w:t>
            </w:r>
          </w:p>
        </w:tc>
        <w:tc>
          <w:tcPr>
            <w:tcW w:w="1361" w:type="dxa"/>
            <w:tcBorders>
              <w:left w:val="single" w:sz="6" w:space="0" w:color="FFFFFF"/>
              <w:right w:val="single" w:sz="6" w:space="0" w:color="FFFFFF"/>
            </w:tcBorders>
            <w:shd w:val="clear" w:color="auto" w:fill="FCE3D0"/>
            <w:vAlign w:val="center"/>
          </w:tcPr>
          <w:p w:rsidR="00DD1904" w:rsidRPr="00850272" w:rsidRDefault="00881D28" w:rsidP="00074C59">
            <w:pPr>
              <w:pStyle w:val="TableParagraph"/>
              <w:spacing w:before="140"/>
              <w:ind w:left="122" w:right="362"/>
              <w:jc w:val="center"/>
              <w:rPr>
                <w:b/>
                <w:sz w:val="24"/>
              </w:rPr>
            </w:pPr>
            <w:r>
              <w:rPr>
                <w:b/>
                <w:sz w:val="24"/>
              </w:rPr>
              <w:t>9</w:t>
            </w:r>
          </w:p>
        </w:tc>
        <w:tc>
          <w:tcPr>
            <w:tcW w:w="1359" w:type="dxa"/>
            <w:tcBorders>
              <w:top w:val="single" w:sz="6" w:space="0" w:color="FFFFFF"/>
              <w:left w:val="single" w:sz="40" w:space="0" w:color="FCE3D0"/>
              <w:right w:val="single" w:sz="6" w:space="0" w:color="FFFFFF"/>
            </w:tcBorders>
            <w:shd w:val="clear" w:color="auto" w:fill="FAC9A1"/>
            <w:vAlign w:val="center"/>
          </w:tcPr>
          <w:p w:rsidR="00DD1904" w:rsidRPr="00850272" w:rsidRDefault="00881D28" w:rsidP="00074C59">
            <w:pPr>
              <w:pStyle w:val="TableParagraph"/>
              <w:spacing w:before="140"/>
              <w:ind w:left="122" w:right="362"/>
              <w:jc w:val="center"/>
              <w:rPr>
                <w:b/>
                <w:sz w:val="24"/>
              </w:rPr>
            </w:pPr>
            <w:r>
              <w:rPr>
                <w:b/>
                <w:sz w:val="24"/>
              </w:rPr>
              <w:t>4</w:t>
            </w:r>
          </w:p>
        </w:tc>
        <w:tc>
          <w:tcPr>
            <w:tcW w:w="2310" w:type="dxa"/>
            <w:tcBorders>
              <w:left w:val="single" w:sz="6" w:space="0" w:color="FFFFFF"/>
            </w:tcBorders>
            <w:shd w:val="clear" w:color="auto" w:fill="FCE3D0"/>
            <w:vAlign w:val="center"/>
          </w:tcPr>
          <w:p w:rsidR="00DD1904" w:rsidRPr="00850272" w:rsidRDefault="003D327D" w:rsidP="00074C59">
            <w:pPr>
              <w:pStyle w:val="TableParagraph"/>
              <w:spacing w:before="140"/>
              <w:ind w:left="122" w:right="362"/>
              <w:jc w:val="center"/>
              <w:rPr>
                <w:b/>
                <w:sz w:val="24"/>
              </w:rPr>
            </w:pPr>
            <w:r>
              <w:rPr>
                <w:b/>
                <w:sz w:val="24"/>
              </w:rPr>
              <w:t>11</w:t>
            </w:r>
          </w:p>
        </w:tc>
      </w:tr>
      <w:tr w:rsidR="001E0552" w:rsidTr="00042A76">
        <w:trPr>
          <w:trHeight w:hRule="exact" w:val="1171"/>
        </w:trPr>
        <w:tc>
          <w:tcPr>
            <w:tcW w:w="1504" w:type="dxa"/>
            <w:tcBorders>
              <w:right w:val="single" w:sz="24" w:space="0" w:color="FFFFFF"/>
            </w:tcBorders>
            <w:shd w:val="clear" w:color="auto" w:fill="F79546"/>
            <w:vAlign w:val="center"/>
          </w:tcPr>
          <w:p w:rsidR="001E0552" w:rsidRDefault="00987E81" w:rsidP="00042A76">
            <w:pPr>
              <w:pStyle w:val="TableParagraph"/>
              <w:spacing w:line="273" w:lineRule="exact"/>
              <w:ind w:left="97"/>
              <w:rPr>
                <w:b/>
                <w:sz w:val="24"/>
              </w:rPr>
            </w:pPr>
            <w:r>
              <w:rPr>
                <w:b/>
                <w:sz w:val="24"/>
              </w:rPr>
              <w:t>Yüzde</w:t>
            </w:r>
          </w:p>
        </w:tc>
        <w:tc>
          <w:tcPr>
            <w:tcW w:w="1216" w:type="dxa"/>
            <w:tcBorders>
              <w:left w:val="single" w:sz="24" w:space="0" w:color="FFFFFF"/>
            </w:tcBorders>
            <w:shd w:val="clear" w:color="auto" w:fill="FAC9A1"/>
            <w:vAlign w:val="center"/>
          </w:tcPr>
          <w:p w:rsidR="001E0552" w:rsidRPr="00850272" w:rsidRDefault="006C2D2B" w:rsidP="006C2D2B">
            <w:pPr>
              <w:pStyle w:val="TableParagraph"/>
              <w:spacing w:before="140"/>
              <w:ind w:left="0" w:right="257"/>
              <w:jc w:val="center"/>
              <w:rPr>
                <w:b/>
                <w:sz w:val="24"/>
              </w:rPr>
            </w:pPr>
            <w:r>
              <w:rPr>
                <w:b/>
                <w:sz w:val="24"/>
              </w:rPr>
              <w:t>-</w:t>
            </w:r>
          </w:p>
        </w:tc>
        <w:tc>
          <w:tcPr>
            <w:tcW w:w="1301" w:type="dxa"/>
            <w:shd w:val="clear" w:color="auto" w:fill="FAC9A1"/>
            <w:vAlign w:val="center"/>
          </w:tcPr>
          <w:p w:rsidR="001E0552" w:rsidRPr="00850272" w:rsidRDefault="006C2D2B" w:rsidP="006C2D2B">
            <w:pPr>
              <w:pStyle w:val="TableParagraph"/>
              <w:spacing w:before="140"/>
              <w:ind w:left="0" w:right="239"/>
              <w:jc w:val="center"/>
              <w:rPr>
                <w:b/>
                <w:sz w:val="24"/>
              </w:rPr>
            </w:pPr>
            <w:r>
              <w:rPr>
                <w:b/>
                <w:sz w:val="24"/>
              </w:rPr>
              <w:t>7</w:t>
            </w:r>
          </w:p>
        </w:tc>
        <w:tc>
          <w:tcPr>
            <w:tcW w:w="1359" w:type="dxa"/>
            <w:shd w:val="clear" w:color="auto" w:fill="FAC9A1"/>
            <w:vAlign w:val="center"/>
          </w:tcPr>
          <w:p w:rsidR="001E0552" w:rsidRPr="00850272" w:rsidRDefault="006C2D2B" w:rsidP="006C2D2B">
            <w:pPr>
              <w:pStyle w:val="TableParagraph"/>
              <w:spacing w:before="140"/>
              <w:ind w:left="122" w:right="362"/>
              <w:jc w:val="center"/>
              <w:rPr>
                <w:b/>
                <w:sz w:val="24"/>
              </w:rPr>
            </w:pPr>
            <w:r>
              <w:rPr>
                <w:b/>
                <w:sz w:val="24"/>
              </w:rPr>
              <w:t>13</w:t>
            </w:r>
          </w:p>
        </w:tc>
        <w:tc>
          <w:tcPr>
            <w:tcW w:w="1361" w:type="dxa"/>
            <w:shd w:val="clear" w:color="auto" w:fill="FAC9A1"/>
            <w:vAlign w:val="center"/>
          </w:tcPr>
          <w:p w:rsidR="001E0552" w:rsidRPr="00850272" w:rsidRDefault="006C2D2B" w:rsidP="006C2D2B">
            <w:pPr>
              <w:pStyle w:val="TableParagraph"/>
              <w:spacing w:before="140"/>
              <w:ind w:left="487"/>
              <w:jc w:val="center"/>
              <w:rPr>
                <w:b/>
                <w:sz w:val="24"/>
              </w:rPr>
            </w:pPr>
            <w:r>
              <w:rPr>
                <w:b/>
                <w:sz w:val="24"/>
              </w:rPr>
              <w:t>30</w:t>
            </w:r>
          </w:p>
        </w:tc>
        <w:tc>
          <w:tcPr>
            <w:tcW w:w="1359" w:type="dxa"/>
            <w:shd w:val="clear" w:color="auto" w:fill="FAC9A1"/>
            <w:vAlign w:val="center"/>
          </w:tcPr>
          <w:p w:rsidR="001E0552" w:rsidRPr="00850272" w:rsidRDefault="006C2D2B" w:rsidP="006C2D2B">
            <w:pPr>
              <w:pStyle w:val="TableParagraph"/>
              <w:spacing w:before="140"/>
              <w:ind w:left="424"/>
              <w:jc w:val="center"/>
              <w:rPr>
                <w:b/>
                <w:sz w:val="24"/>
              </w:rPr>
            </w:pPr>
            <w:r>
              <w:rPr>
                <w:b/>
                <w:sz w:val="24"/>
              </w:rPr>
              <w:t>13</w:t>
            </w:r>
          </w:p>
        </w:tc>
        <w:tc>
          <w:tcPr>
            <w:tcW w:w="2310" w:type="dxa"/>
            <w:shd w:val="clear" w:color="auto" w:fill="FAC9A1"/>
            <w:vAlign w:val="center"/>
          </w:tcPr>
          <w:p w:rsidR="00850272" w:rsidRPr="00850272" w:rsidRDefault="006C2D2B" w:rsidP="006C2D2B">
            <w:pPr>
              <w:pStyle w:val="TableParagraph"/>
              <w:spacing w:before="140"/>
              <w:ind w:left="258" w:right="498"/>
              <w:jc w:val="center"/>
              <w:rPr>
                <w:b/>
                <w:sz w:val="24"/>
              </w:rPr>
            </w:pPr>
            <w:r>
              <w:rPr>
                <w:b/>
                <w:sz w:val="24"/>
              </w:rPr>
              <w:t>37</w:t>
            </w:r>
          </w:p>
        </w:tc>
      </w:tr>
    </w:tbl>
    <w:p w:rsidR="001E0552" w:rsidRDefault="001E0552">
      <w:pPr>
        <w:pStyle w:val="GvdeMetni"/>
        <w:rPr>
          <w:b/>
          <w:sz w:val="20"/>
        </w:rPr>
      </w:pPr>
    </w:p>
    <w:p w:rsidR="001E0552" w:rsidRDefault="001857E3" w:rsidP="00843D83">
      <w:pPr>
        <w:pStyle w:val="GvdeMetni"/>
        <w:tabs>
          <w:tab w:val="left" w:pos="3075"/>
        </w:tabs>
        <w:spacing w:before="8"/>
        <w:ind w:left="142" w:firstLine="142"/>
        <w:rPr>
          <w:noProof/>
          <w:lang w:val="tr-TR" w:eastAsia="tr-TR"/>
        </w:rPr>
      </w:pPr>
      <w:r>
        <w:rPr>
          <w:noProof/>
          <w:lang w:val="tr-TR" w:eastAsia="tr-TR"/>
        </w:rPr>
        <w:t xml:space="preserve">   </w:t>
      </w:r>
      <w:r w:rsidR="00922A8A">
        <w:rPr>
          <w:noProof/>
          <w:lang w:val="tr-TR" w:eastAsia="tr-TR"/>
        </w:rPr>
        <w:tab/>
      </w:r>
    </w:p>
    <w:p w:rsidR="001857E3" w:rsidRDefault="0060272F" w:rsidP="00A11CFE">
      <w:pPr>
        <w:pStyle w:val="GvdeMetni"/>
        <w:tabs>
          <w:tab w:val="left" w:pos="3270"/>
        </w:tabs>
        <w:spacing w:before="8"/>
        <w:ind w:left="142" w:hanging="142"/>
        <w:rPr>
          <w:noProof/>
          <w:lang w:val="tr-TR" w:eastAsia="tr-TR"/>
        </w:rPr>
      </w:pPr>
      <w:r>
        <w:rPr>
          <w:noProof/>
          <w:lang w:val="tr-TR" w:eastAsia="tr-TR"/>
        </w:rPr>
        <w:tab/>
        <w:t xml:space="preserve">     </w:t>
      </w:r>
      <w:r w:rsidR="006C2D2B">
        <w:rPr>
          <w:noProof/>
          <w:lang w:val="tr-TR" w:eastAsia="tr-TR"/>
        </w:rPr>
        <w:drawing>
          <wp:inline distT="0" distB="0" distL="0" distR="0" wp14:anchorId="706D4E30" wp14:editId="1276C411">
            <wp:extent cx="5934075" cy="36957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50272">
        <w:rPr>
          <w:noProof/>
          <w:lang w:val="tr-TR" w:eastAsia="tr-TR"/>
        </w:rPr>
        <w:t xml:space="preserve"> </w:t>
      </w:r>
      <w:r>
        <w:rPr>
          <w:noProof/>
          <w:lang w:val="tr-TR" w:eastAsia="tr-TR"/>
        </w:rPr>
        <w:t xml:space="preserve">            </w:t>
      </w:r>
    </w:p>
    <w:p w:rsidR="007907CF" w:rsidRDefault="007907CF" w:rsidP="00A45DE7">
      <w:pPr>
        <w:pStyle w:val="GvdeMetni"/>
        <w:tabs>
          <w:tab w:val="left" w:pos="3975"/>
          <w:tab w:val="left" w:pos="5790"/>
        </w:tabs>
        <w:spacing w:before="8"/>
        <w:rPr>
          <w:noProof/>
          <w:lang w:val="tr-TR" w:eastAsia="tr-TR"/>
        </w:rPr>
      </w:pPr>
      <w:bookmarkStart w:id="1" w:name="_TOC_250004"/>
      <w:bookmarkEnd w:id="1"/>
    </w:p>
    <w:p w:rsidR="007907CF" w:rsidRDefault="007907CF" w:rsidP="00A45DE7">
      <w:pPr>
        <w:pStyle w:val="GvdeMetni"/>
        <w:tabs>
          <w:tab w:val="left" w:pos="3975"/>
          <w:tab w:val="left" w:pos="5790"/>
        </w:tabs>
        <w:spacing w:before="8"/>
        <w:rPr>
          <w:noProof/>
          <w:lang w:val="tr-TR" w:eastAsia="tr-TR"/>
        </w:rPr>
      </w:pPr>
    </w:p>
    <w:p w:rsidR="00843D83" w:rsidRPr="00850272" w:rsidRDefault="007907CF" w:rsidP="00A45DE7">
      <w:pPr>
        <w:pStyle w:val="GvdeMetni"/>
        <w:tabs>
          <w:tab w:val="left" w:pos="3975"/>
          <w:tab w:val="left" w:pos="5790"/>
        </w:tabs>
        <w:spacing w:before="8"/>
        <w:rPr>
          <w:b/>
        </w:rPr>
      </w:pPr>
      <w:r>
        <w:rPr>
          <w:noProof/>
          <w:lang w:val="tr-TR" w:eastAsia="tr-TR"/>
        </w:rPr>
        <w:t xml:space="preserve">    </w:t>
      </w:r>
      <w:r w:rsidR="00987E81" w:rsidRPr="00850272">
        <w:rPr>
          <w:b/>
        </w:rPr>
        <w:t>Grafik 2: İdari Personelin Hizmet Süresi</w:t>
      </w: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1E0552" w:rsidRDefault="007A3130" w:rsidP="000D4657">
      <w:pPr>
        <w:pStyle w:val="GvdeMetni"/>
        <w:tabs>
          <w:tab w:val="left" w:pos="4350"/>
        </w:tabs>
        <w:rPr>
          <w:b/>
          <w:sz w:val="20"/>
        </w:rPr>
      </w:pPr>
      <w:r>
        <w:rPr>
          <w:noProof/>
          <w:lang w:val="tr-TR" w:eastAsia="tr-TR"/>
        </w:rPr>
        <w:pict>
          <v:roundrect id="_x0000_s4334" style="position:absolute;margin-left:248.45pt;margin-top:30.25pt;width:41.4pt;height:21.3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4">
              <w:txbxContent>
                <w:p w:rsidR="003C4516" w:rsidRPr="00E62C34" w:rsidRDefault="00AF0189" w:rsidP="003C4516">
                  <w:pPr>
                    <w:jc w:val="center"/>
                    <w:rPr>
                      <w:lang w:val="tr-TR"/>
                    </w:rPr>
                  </w:pPr>
                  <w:r>
                    <w:rPr>
                      <w:lang w:val="tr-TR"/>
                    </w:rPr>
                    <w:t>19</w:t>
                  </w:r>
                </w:p>
              </w:txbxContent>
            </v:textbox>
          </v:roundrect>
        </w:pict>
      </w:r>
      <w:r w:rsidR="000D4657">
        <w:rPr>
          <w:b/>
          <w:sz w:val="20"/>
        </w:rPr>
        <w:tab/>
      </w:r>
    </w:p>
    <w:p w:rsidR="001E0552" w:rsidRDefault="007A3130" w:rsidP="00843D83">
      <w:pPr>
        <w:pStyle w:val="GvdeMetni"/>
        <w:spacing w:before="2"/>
        <w:rPr>
          <w:b/>
          <w:sz w:val="13"/>
        </w:rPr>
      </w:pPr>
      <w:r>
        <w:rPr>
          <w:noProof/>
          <w:lang w:val="tr-TR" w:eastAsia="tr-TR"/>
        </w:rPr>
        <w:lastRenderedPageBreak/>
        <w:pict>
          <v:group id="Group 1289" o:spid="_x0000_s4079" style="position:absolute;margin-left:27.75pt;margin-top:13.9pt;width:552pt;height:787.85pt;z-index:-25175040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i4AcAAGpbAAAOAAAAZHJzL2Uyb0RvYy54bWzsXOtuo0YU/l+p74D42cprBgM21jqrXTte&#10;VUrbVTd9AALYoAJDBxInrfruPXOG4Wbnot01drQTKQn2DMPhzMeZ71yGt+/u00S7C1kR02yhkzeG&#10;roWZT4M42y70P6/Xo5muFaWXBV5Cs3ChP4SF/u7ixx/e7vJ5aNKIJkHINBgkK+a7fKFHZZnPx+PC&#10;j8LUK97QPMygcUNZ6pXwkW3HAfN2MHqajE3DcMY7yoKcUT8sCvh2JRr1Cxx/swn98vfNpghLLVno&#10;IFuJfxn+veF/xxdvvfmWeXkU+5UY3hdIkXpxBheth1p5pafdsnhvqDT2GS3opnzj03RMN5vYD/Ee&#10;4G6I0bubj4ze5ngv2/lum9dqAtX29PTFw/q/3X1iWhzA3Jmzia5lXgqzhBfW4BuXK2iXb+fQ7yPL&#10;P+efmLhLOLyi/l8FNI/77fzzVnTWbna/0gBG9G5Ligq637CUDwG3rt3jPDzU8xDel5oPXzquYxIL&#10;psuHNmIYhu24tpgqP4L55CdaU5AWmq2pKVsuq9OJ4TpWdbI9tae8fezNxZVR2ko6fmsAu6LRbPF1&#10;mv0ceXmIE1ZwjTWaBXGEZq/iLNTIhFSKxW7LTGjVv88qrWoZXUZetg1xwOuHHDRI8Da4wDCyOIV/&#10;KGBKntWyNZsKZc0qxEtNSx1bKE+tJG+es6L8GNJU4wcLPQGxcfq8u6uiFPqUXfhsZnQdJwl8782T&#10;TNstdJdYFp5Q0CQOeCNvK9j2Zpkw7c6Dx/HSdJaGvG6nG8A+C3CwKPSCy+q49OJEHIOcScbHg9sA&#10;caoj8bz96xru5exyZo0s07kcWcZqNXq/XlojZ02m9mqyWi5X5D8uGrHmURwEYcalk88+sV6GgMoK&#10;iae2fvprNYy7oyP+QFj5H4UGJIrpEzC8ocHDJ8ZVW4FyOHTafXTOONY6UPPmx0QnwJA/yoBSnHWJ&#10;TgKwRBuAqFXoBFB9h+h0+uhElAyGTtswBTpdq4tOaTsnuDQNi841/nB54LrKdp7QdsLC2l3ZnWFt&#10;J6CS206O0q7tBFieynYqdJ7Lyg7el0DnH+AJAaFMkHyiwaoMqKT0heDzNfN8zxjdcfoFlLhDPcUJ&#10;/OwXUU8bKJ4AKFI95GxI8okpDSgcCEMmfQPJLCvyyUD2p8hnx/69kGIK/tjia08xSmJaxgfTHa2d&#10;2XRkrS175E6N2cgg7gfXMSzXWq27jBJZvnBqv2LNRh5tm/YzPBr8I/g5tBakcQnOdRKnC31Wd/Lm&#10;j5HqmhBz8SVVlf8fp6wao+AhwGRCGAAOIsr+0bUduNQLvfj71mOhriW/ZAAj7hNAtxI/WPaUA4C1&#10;W27aLV7mw1ALvdQ1cbgshd9+m7N4G8GVCComo+/Bt9zE6JVwWIrF4BQ8GpDeXQuQMQzGVBxTPGr7&#10;PNpwbHKy1UD5eWeyGrjwvHXxORmUq0h87nOVk+JTsZVzwSfYqANsBYntQGylgWifrTQQ5cRF8RUZ&#10;h29FwBRfeV18xYXARnc9QKI/GF8hxDKr2IqKS6u4tAw411kTt85HyawJGt4B8WkCLlVkWuVNDmf1&#10;eOitYz9FNmtAfFpGlddTsWllP/ftZz+vZwyb1yNQQCDs577HN4Fnh2f3n6HSx8g7K3/vXPy9OrPX&#10;jk6DSQPvaiB/rw3RvsfHw5NYgKL8PV6ktF/xoPy9V+bv9XOVxsC5yqoKiQdZOrlK+aDZloURyWFz&#10;6So+fS7rQZ2trPw9o52oPH6VnKz0eAKfothwWHwqvnIu+Kzze2sWhrwmGSo5jXaOr5dM51HiDpHh&#10;H16WNXdEKm8PihAvQ05iWzaS+RYU/VtRssnLIWWZJhQkB1WF5DaonNVrMLebNIEy559HmqHBJfiv&#10;sMhNJ4jFi04/jbFLpBF5TT6oHAvkaY1FHGM2PTQaRHLq0USn1nhwD7WUXgTi4uIA9YaV5HAEKWAo&#10;ejYw4ZvToqkcvha1CVieyG/8yb5ycYFOmNZuLsFLDPol4kzXoET8Rigm90ouGb8EP9QiSD+jPvg3&#10;Kb0Lrym2lY1o0rVpWpNsv1etVdCCaIcDfgmUsL4sfNmeX1Xy8EjJw/Olw6rK4WWbDx6pZZ9AqUkv&#10;6jVsFrnJGtRWS9YLKx6p6tl1WJLrPLLkke0U8vF5JCC0iss+gVDFJL+6Po4vuK0Kvtqwi90msGKe&#10;646LCS8pF5mDNpNsZ1+/GZMkZMKL7iDUugdGxSXnikv2tg+o8tlmt5rikvWO0+Psi5wY/Qy/qGMe&#10;LIMq90WCSyq3kfa5pNoZ+T2v03WGv5WhMl0MlnQCO2BFj7R/wqpSqMQhwGs7YfN6e6SqSMRt9CpD&#10;pb3uHRQTCPh3YgumO2zFAmzlQaoM60G/ooao/XTf/U75CSRMe/hsFyscP7IgN9PxEDqGlw9sp5Nh&#10;50c20x2jokZlUM8jQzXhYae9HRSm207z9wIL33y/J48y8GjDIb6i9lD0XvyjGMurZyy9mgVTvKho&#10;MA+2edz2GUvzuJ1gTVBVC+eyJtRVCyIbYgpmewqE7nGWkyJUsZYzQSjpZZRN2PgDgY7BENpklFUc&#10;UL0h7cD7+yakzih34oDttPKxeXVTqX6IWcsXpalIoIoEiresvPJIIKkz5JK1tLPjx4+0tB+3fWat&#10;di+pWCDp5S5NeL3KsKxF7q5T0cBXxlrwHcTwQmcs8a1ePs3fGN3+DMftV2Rf/A8AAP//AwBQSwME&#10;FAAGAAgAAAAhAB+Qa+rhAAAACwEAAA8AAABkcnMvZG93bnJldi54bWxMj8FqwzAQRO+F/oPYQm+N&#10;rDh2g2s5hND2FApNCiU3xdrYJpZkLMV2/r6bU3ObZYbZN/lqMi0bsPeNsxLELAKGtnS6sZWEn/3H&#10;yxKYD8pq1TqLEq7oYVU8PuQq02603zjsQsWoxPpMSahD6DLOfVmjUX7mOrTknVxvVKCzr7ju1Ujl&#10;puXzKEq5UY2lD7XqcFNjed5djITPUY3rWLwP2/Npcz3sk6/frUApn5+m9RuwgFP4D8MNn9ChIKaj&#10;u1jtWSth8TqnpIQkSYHdfLGISR1JpbGIgRc5v99Q/AEAAP//AwBQSwECLQAUAAYACAAAACEAtoM4&#10;kv4AAADhAQAAEwAAAAAAAAAAAAAAAAAAAAAAW0NvbnRlbnRfVHlwZXNdLnhtbFBLAQItABQABgAI&#10;AAAAIQA4/SH/1gAAAJQBAAALAAAAAAAAAAAAAAAAAC8BAABfcmVscy8ucmVsc1BLAQItABQABgAI&#10;AAAAIQCYhUfi4AcAAGpbAAAOAAAAAAAAAAAAAAAAAC4CAABkcnMvZTJvRG9jLnhtbFBLAQItABQA&#10;BgAIAAAAIQAfkGvq4QAAAAsBAAAPAAAAAAAAAAAAAAAAADoKAABkcnMvZG93bnJldi54bWxQSwUG&#10;AAAAAAQABADzAAAASAsAAAAA&#10;">
            <v:line id="Line 1319" o:spid="_x0000_s408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4wQAAAN0AAAAPAAAAZHJzL2Rvd25yZXYueG1sRE9Li8Iw&#10;EL4L/ocwghfRVB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HDNNnjBAAAA3QAAAA8AAAAA&#10;AAAAAAAAAAAABwIAAGRycy9kb3ducmV2LnhtbFBLBQYAAAAAAwADALcAAAD1AgAAAAA=&#10;" strokecolor="#e26c09" strokeweight=".72pt"/>
            <v:line id="Line 1318" o:spid="_x0000_s408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PjwQAAAN0AAAAPAAAAZHJzL2Rvd25yZXYueG1sRE9Li8Iw&#10;EL4L/ocwghfRVE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B+Bk+PBAAAA3QAAAA8AAAAA&#10;AAAAAAAAAAAABwIAAGRycy9kb3ducmV2LnhtbFBLBQYAAAAAAwADALcAAAD1AgAAAAA=&#10;" strokecolor="#e26c09" strokeweight=".72pt"/>
            <v:line id="Line 1317" o:spid="_x0000_s408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drwQAAAN0AAAAPAAAAZHJzL2Rvd25yZXYueG1sRE/NisIw&#10;EL4LvkMYwZumqyBuNYqIC7Lowa4PMDRjU7aZlCSrdZ/eCIK3+fh+Z7nubCOu5EPtWMHHOANBXDpd&#10;c6Xg/PM1moMIEVlj45gU3CnAetXvLTHX7sYnuhaxEimEQ44KTIxtLmUoDVkMY9cSJ+7ivMWYoK+k&#10;9nhL4baRkyybSYs1pwaDLW0Nlb/Fn1VQTG1tmtYfvo//u9Nlb+O93HwqNRx0mwWISF18i1/uvU7z&#10;J/MZPL9JJ8jVAwAA//8DAFBLAQItABQABgAIAAAAIQDb4fbL7gAAAIUBAAATAAAAAAAAAAAAAAAA&#10;AAAAAABbQ29udGVudF9UeXBlc10ueG1sUEsBAi0AFAAGAAgAAAAhAFr0LFu/AAAAFQEAAAsAAAAA&#10;AAAAAAAAAAAAHwEAAF9yZWxzLy5yZWxzUEsBAi0AFAAGAAgAAAAhAMHrZ2vBAAAA3QAAAA8AAAAA&#10;AAAAAAAAAAAABwIAAGRycy9kb3ducmV2LnhtbFBLBQYAAAAAAwADALcAAAD1AgAAAAA=&#10;" strokecolor="white" strokeweight=".72pt"/>
            <v:line id="Line 1316" o:spid="_x0000_s408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LwwwAAAN0AAAAPAAAAZHJzL2Rvd25yZXYueG1sRE/dasIw&#10;FL4X9g7hDHan6Ryo6xpFhoKIXtjtAQ7NaVPWnJQk07qnXwTBu/Px/Z5iNdhOnMmH1rGC10kGgrhy&#10;uuVGwffXdrwAESKyxs4xKbhSgNXyaVRgrt2FT3QuYyNSCIccFZgY+1zKUBmyGCauJ05c7bzFmKBv&#10;pPZ4SeG2k9Msm0mLLacGgz19Gqp+yl+roHyzrel6f9gf/zanemfjtVq/K/XyPKw/QEQa4kN8d+90&#10;mj9dzOH2TTpBLv8BAAD//wMAUEsBAi0AFAAGAAgAAAAhANvh9svuAAAAhQEAABMAAAAAAAAAAAAA&#10;AAAAAAAAAFtDb250ZW50X1R5cGVzXS54bWxQSwECLQAUAAYACAAAACEAWvQsW78AAAAVAQAACwAA&#10;AAAAAAAAAAAAAAAfAQAAX3JlbHMvLnJlbHNQSwECLQAUAAYACAAAACEArqfC8MMAAADdAAAADwAA&#10;AAAAAAAAAAAAAAAHAgAAZHJzL2Rvd25yZXYueG1sUEsFBgAAAAADAAMAtwAAAPcCAAAAAA==&#10;" strokecolor="white" strokeweight=".72pt"/>
            <v:rect id="Rectangle 1315" o:spid="_x0000_s408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zxgAAAN0AAAAPAAAAZHJzL2Rvd25yZXYueG1sRI9Ba8JA&#10;EIXvQv/DMgUvUjcRKZJmI21BEXrS2EJvQ3aahGZnQ3Y18d93DkJvM7w3732TbyfXqSsNofVsIF0m&#10;oIgrb1uuDZzL3dMGVIjIFjvPZOBGAbbFwyzHzPqRj3Q9xVpJCIcMDTQx9pnWoWrIYVj6nli0Hz84&#10;jLIOtbYDjhLuOr1KkmftsGVpaLCn94aq39PFGViMZfp5fEvXwWubfNcfe+z1lzHzx+n1BVSkKf6b&#10;79cHK/irjeDKNzKCLv4AAAD//wMAUEsBAi0AFAAGAAgAAAAhANvh9svuAAAAhQEAABMAAAAAAAAA&#10;AAAAAAAAAAAAAFtDb250ZW50X1R5cGVzXS54bWxQSwECLQAUAAYACAAAACEAWvQsW78AAAAVAQAA&#10;CwAAAAAAAAAAAAAAAAAfAQAAX3JlbHMvLnJlbHNQSwECLQAUAAYACAAAACEADP0lc8YAAADdAAAA&#10;DwAAAAAAAAAAAAAAAAAHAgAAZHJzL2Rvd25yZXYueG1sUEsFBgAAAAADAAMAtwAAAPoCAAAAAA==&#10;" fillcolor="#e26c09" stroked="f"/>
            <v:line id="Line 1314" o:spid="_x0000_s408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nmwgAAAN0AAAAPAAAAZHJzL2Rvd25yZXYueG1sRE9La8JA&#10;EL4X/A/LFLxI3TSHotFVSqjiNal4nmYnD8zOxt1V4793C4Xe5uN7zno7ml7cyPnOsoL3eQKCuLK6&#10;40bB8Xv3tgDhA7LG3jIpeJCH7WbyssZM2zsXdCtDI2II+wwVtCEMmZS+asmgn9uBOHK1dQZDhK6R&#10;2uE9hptepknyIQ12HBtaHChvqTqXV6Mgv5x0c/zZO7ObLQ/1V32aVcVeqenr+LkCEWgM/+I/90HH&#10;+eliCb/fxBPk5gkAAP//AwBQSwECLQAUAAYACAAAACEA2+H2y+4AAACFAQAAEwAAAAAAAAAAAAAA&#10;AAAAAAAAW0NvbnRlbnRfVHlwZXNdLnhtbFBLAQItABQABgAIAAAAIQBa9CxbvwAAABUBAAALAAAA&#10;AAAAAAAAAAAAAB8BAABfcmVscy8ucmVsc1BLAQItABQABgAIAAAAIQCezJnmwgAAAN0AAAAPAAAA&#10;AAAAAAAAAAAAAAcCAABkcnMvZG93bnJldi54bWxQSwUGAAAAAAMAAwC3AAAA9gIAAAAA&#10;" strokecolor="#e26c09" strokeweight=".72pt"/>
            <v:line id="Line 1313" o:spid="_x0000_s408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xZxQAAAN0AAAAPAAAAZHJzL2Rvd25yZXYueG1sRI9BawIx&#10;EIXvhf6HMIK3mtWC6NYoUixI0YPb/oBhM26WbiZLEnX113cOhd5meG/e+2a1GXynrhRTG9jAdFKA&#10;Iq6Dbbkx8P318bIAlTKyxS4wGbhTgs36+WmFpQ03PtG1yo2SEE4lGnA596XWqXbkMU1CTyzaOUSP&#10;WdbYaBvxJuG+07OimGuPLUuDw57eHdU/1cUbqF5967o+Hj6Pj93pvPf5Xm+XxoxHw/YNVKYh/5v/&#10;rvdW8GdL4ZdvZAS9/gUAAP//AwBQSwECLQAUAAYACAAAACEA2+H2y+4AAACFAQAAEwAAAAAAAAAA&#10;AAAAAAAAAAAAW0NvbnRlbnRfVHlwZXNdLnhtbFBLAQItABQABgAIAAAAIQBa9CxbvwAAABUBAAAL&#10;AAAAAAAAAAAAAAAAAB8BAABfcmVscy8ucmVsc1BLAQItABQABgAIAAAAIQCkl8xZxQAAAN0AAAAP&#10;AAAAAAAAAAAAAAAAAAcCAABkcnMvZG93bnJldi54bWxQSwUGAAAAAAMAAwC3AAAA+QIAAAAA&#10;" strokecolor="white" strokeweight=".72pt"/>
            <v:rect id="Rectangle 1312" o:spid="_x0000_s408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ozwgAAAN0AAAAPAAAAZHJzL2Rvd25yZXYueG1sRE9Ni8Iw&#10;EL0v+B/CCF4WTSuyrNUoKijCnrQqeBuasS02k9JEW/+9WVjY2zze58yXnanEkxpXWlYQjyIQxJnV&#10;JecKTul2+A3CeWSNlWVS8CIHy0XvY46Jti0f6Hn0uQgh7BJUUHhfJ1K6rCCDbmRr4sDdbGPQB9jk&#10;UjfYhnBTyXEUfUmDJYeGAmvaFJTdjw+j4LNN4/NhHU+clTq65j87rOVFqUG/W81AeOr8v/jPvddh&#10;/ngaw+834QS5eAMAAP//AwBQSwECLQAUAAYACAAAACEA2+H2y+4AAACFAQAAEwAAAAAAAAAAAAAA&#10;AAAAAAAAW0NvbnRlbnRfVHlwZXNdLnhtbFBLAQItABQABgAIAAAAIQBa9CxbvwAAABUBAAALAAAA&#10;AAAAAAAAAAAAAB8BAABfcmVscy8ucmVsc1BLAQItABQABgAIAAAAIQAYHhozwgAAAN0AAAAPAAAA&#10;AAAAAAAAAAAAAAcCAABkcnMvZG93bnJldi54bWxQSwUGAAAAAAMAAwC3AAAA9gIAAAAA&#10;" fillcolor="#e26c09" stroked="f"/>
            <v:line id="Line 1311" o:spid="_x0000_s408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1KwQAAAN0AAAAPAAAAZHJzL2Rvd25yZXYueG1sRE9Li8Iw&#10;EL4v+B/CCF5EU3uQtRpFRMWrrngem+kDm0lNotZ/bxYW9jYf33MWq8404knO15YVTMYJCOLc6ppL&#10;Beef3egbhA/IGhvLpOBNHlbL3tcCM21ffKTnKZQihrDPUEEVQptJ6fOKDPqxbYkjV1hnMEToSqkd&#10;vmK4aWSaJFNpsObYUGFLm4ry2+lhFGzuF12er3tndsPZodgWl2F+3Cs16HfrOYhAXfgX/7kPOs5P&#10;Zyn8fhNPkMsPAAAA//8DAFBLAQItABQABgAIAAAAIQDb4fbL7gAAAIUBAAATAAAAAAAAAAAAAAAA&#10;AAAAAABbQ29udGVudF9UeXBlc10ueG1sUEsBAi0AFAAGAAgAAAAhAFr0LFu/AAAAFQEAAAsAAAAA&#10;AAAAAAAAAAAAHwEAAF9yZWxzLy5yZWxzUEsBAi0AFAAGAAgAAAAhABWxnUrBAAAA3QAAAA8AAAAA&#10;AAAAAAAAAAAABwIAAGRycy9kb3ducmV2LnhtbFBLBQYAAAAAAwADALcAAAD1AgAAAAA=&#10;" strokecolor="#e26c09" strokeweight=".72pt"/>
            <v:line id="Line 1310" o:spid="_x0000_s408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RwQAAAN0AAAAPAAAAZHJzL2Rvd25yZXYueG1sRE9Li8Iw&#10;EL4L/ocwghfRVAVZu0YRUfGqK57HZvpgm0lNonb//UYQvM3H95zFqjW1eJDzlWUF41ECgjizuuJC&#10;wflnN/wC4QOyxtoyKfgjD6tlt7PAVNsnH+lxCoWIIexTVFCG0KRS+qwkg35kG+LI5dYZDBG6QmqH&#10;zxhuajlJkpk0WHFsKLGhTUnZ7+luFGxuF12cr3tndoP5Id/ml0F23CvV77XrbxCB2vARv90HHedP&#10;5lN4fRNPkMt/AAAA//8DAFBLAQItABQABgAIAAAAIQDb4fbL7gAAAIUBAAATAAAAAAAAAAAAAAAA&#10;AAAAAABbQ29udGVudF9UeXBlc10ueG1sUEsBAi0AFAAGAAgAAAAhAFr0LFu/AAAAFQEAAAsAAAAA&#10;AAAAAAAAAAAAHwEAAF9yZWxzLy5yZWxzUEsBAi0AFAAGAAgAAAAhAHr9ONHBAAAA3QAAAA8AAAAA&#10;AAAAAAAAAAAABwIAAGRycy9kb3ducmV2LnhtbFBLBQYAAAAAAwADALcAAAD1AgAAAAA=&#10;" strokecolor="#e26c09" strokeweight=".72pt"/>
            <v:line id="Line 1309" o:spid="_x0000_s409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pawwAAAN0AAAAPAAAAZHJzL2Rvd25yZXYueG1sRE/dasIw&#10;FL4X9g7hDHan6ZzI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26zKWsMAAADdAAAADwAA&#10;AAAAAAAAAAAAAAAHAgAAZHJzL2Rvd25yZXYueG1sUEsFBgAAAAADAAMAtwAAAPcCAAAAAA==&#10;" strokecolor="white" strokeweight=".72pt"/>
            <v:line id="Line 1308" o:spid="_x0000_s409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BwwAAAN0AAAAPAAAAZHJzL2Rvd25yZXYueG1sRE/dasIw&#10;FL4X9g7hDHan6RzK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tOBvwcMAAADdAAAADwAA&#10;AAAAAAAAAAAAAAAHAgAAZHJzL2Rvd25yZXYueG1sUEsFBgAAAAADAAMAtwAAAPcCAAAAAA==&#10;" strokecolor="white" strokeweight=".72pt"/>
            <v:rect id="Rectangle 1307" o:spid="_x0000_s40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JHwgAAAN0AAAAPAAAAZHJzL2Rvd25yZXYueG1sRE9Ni8Iw&#10;EL0L+x/CLOxFNK2IaDWKCrsInrQqeBua2bZsMylNtN1/bwTB2zze5yxWnanEnRpXWlYQDyMQxJnV&#10;JecKTun3YArCeWSNlWVS8E8OVsuP3gITbVs+0P3ocxFC2CWooPC+TqR0WUEG3dDWxIH7tY1BH2CT&#10;S91gG8JNJUdRNJEGSw4NBda0LSj7O96Mgn6bxufDJh47K3V0zfc/WMuLUl+f3XoOwlPn3+KXe6fD&#10;/NFsAs9vwgly+QAAAP//AwBQSwECLQAUAAYACAAAACEA2+H2y+4AAACFAQAAEwAAAAAAAAAAAAAA&#10;AAAAAAAAW0NvbnRlbnRfVHlwZXNdLnhtbFBLAQItABQABgAIAAAAIQBa9CxbvwAAABUBAAALAAAA&#10;AAAAAAAAAAAAAB8BAABfcmVscy8ucmVsc1BLAQItABQABgAIAAAAIQCX94JHwgAAAN0AAAAPAAAA&#10;AAAAAAAAAAAAAAcCAABkcnMvZG93bnJldi54bWxQSwUGAAAAAAMAAwC3AAAA9gIAAAAA&#10;" fillcolor="#e26c09" stroked="f"/>
            <v:line id="Line 1306" o:spid="_x0000_s409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7SwQAAAN0AAAAPAAAAZHJzL2Rvd25yZXYueG1sRE9Li8Iw&#10;EL4L/ocwghfRVA+6do0iouJVVzyPzfTBNpOaRO3++40geJuP7zmLVWtq8SDnK8sKxqMEBHFmdcWF&#10;gvPPbvgFwgdkjbVlUvBHHlbLbmeBqbZPPtLjFAoRQ9inqKAMoUml9FlJBv3INsSRy60zGCJ0hdQO&#10;nzHc1HKSJFNpsOLYUGJDm5Ky39PdKNjcLro4X/fO7AbzQ77NL4PsuFeq32vX3yACteEjfrsPOs6f&#10;zGfw+iaeIJf/AAAA//8DAFBLAQItABQABgAIAAAAIQDb4fbL7gAAAIUBAAATAAAAAAAAAAAAAAAA&#10;AAAAAABbQ29udGVudF9UeXBlc10ueG1sUEsBAi0AFAAGAAgAAAAhAFr0LFu/AAAAFQEAAAsAAAAA&#10;AAAAAAAAAAAAHwEAAF9yZWxzLy5yZWxzUEsBAi0AFAAGAAgAAAAhAAXGPtLBAAAA3QAAAA8AAAAA&#10;AAAAAAAAAAAABwIAAGRycy9kb3ducmV2LnhtbFBLBQYAAAAAAwADALcAAAD1AgAAAAA=&#10;" strokecolor="#e26c09" strokeweight=".72pt"/>
            <v:line id="Line 1305" o:spid="_x0000_s409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BfxQAAAN0AAAAPAAAAZHJzL2Rvd25yZXYueG1sRI9BawIx&#10;EIXvhf6HMIK3mtWC6NYoUixI0YPb/oBhM26WbiZLEnX113cOhd5meG/e+2a1GXynrhRTG9jAdFKA&#10;Iq6Dbbkx8P318bIAlTKyxS4wGbhTgs36+WmFpQ03PtG1yo2SEE4lGnA596XWqXbkMU1CTyzaOUSP&#10;WdbYaBvxJuG+07OimGuPLUuDw57eHdU/1cUbqF5967o+Hj6Pj93pvPf5Xm+XxoxHw/YNVKYh/5v/&#10;rvdW8GdLwZVvZAS9/gUAAP//AwBQSwECLQAUAAYACAAAACEA2+H2y+4AAACFAQAAEwAAAAAAAAAA&#10;AAAAAAAAAAAAW0NvbnRlbnRfVHlwZXNdLnhtbFBLAQItABQABgAIAAAAIQBa9CxbvwAAABUBAAAL&#10;AAAAAAAAAAAAAAAAAB8BAABfcmVscy8ucmVsc1BLAQItABQABgAIAAAAIQBa4cBfxQAAAN0AAAAP&#10;AAAAAAAAAAAAAAAAAAcCAABkcnMvZG93bnJldi54bWxQSwUGAAAAAAMAAwC3AAAA+QIAAAAA&#10;" strokecolor="white" strokeweight=".72pt"/>
            <v:shape id="Freeform 1304" o:spid="_x0000_s409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9wgAAAN0AAAAPAAAAZHJzL2Rvd25yZXYueG1sRE9Li8Iw&#10;EL4L/ocwgrc1tcru2jWKCD7Ak+4i7m1oxrTYTEoTtf57s7DgbT6+50znra3EjRpfOlYwHCQgiHOn&#10;SzYKfr5Xb58gfEDWWDkmBQ/yMJ91O1PMtLvznm6HYEQMYZ+hgiKEOpPS5wVZ9ANXE0fu7BqLIcLG&#10;SN3gPYbbSqZJ8i4tlhwbCqxpWVB+OVytArnDj9HRrHf6YX55uClPKa3GSvV77eILRKA2vMT/7q2O&#10;89PJBP6+iSfI2RMAAP//AwBQSwECLQAUAAYACAAAACEA2+H2y+4AAACFAQAAEwAAAAAAAAAAAAAA&#10;AAAAAAAAW0NvbnRlbnRfVHlwZXNdLnhtbFBLAQItABQABgAIAAAAIQBa9CxbvwAAABUBAAALAAAA&#10;AAAAAAAAAAAAAB8BAABfcmVscy8ucmVsc1BLAQItABQABgAIAAAAIQC/jYx9wgAAAN0AAAAPAAAA&#10;AAAAAAAAAAAAAAcCAABkcnMvZG93bnJldi54bWxQSwUGAAAAAAMAAwC3AAAA9gIAAAAA&#10;" path="m,l,15458e" fillcolor="#e26c09" stroked="f">
              <v:path arrowok="t" o:connecttype="custom" o:connectlocs="0,629;0,16087" o:connectangles="0,0"/>
            </v:shape>
            <v:line id="Line 1303" o:spid="_x0000_s409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y8xQAAAN0AAAAPAAAAZHJzL2Rvd25yZXYueG1sRI9LbwIx&#10;DITvSP0PkSv1gkq2VEKwEBBCBXHlIc7uxvsQG2dJAmz/fX2o1JutGc98Xqx616oHhdh4NvAxykAR&#10;F942XBk4n7bvU1AxIVtsPZOBH4qwWr4MFphb/+QDPY6pUhLCMUcDdUpdrnUsanIYR74jFq30wWGS&#10;NVTaBnxKuGv1OMsm2mHD0lBjR5uaiuvx7gxsbhdbnb93wW2Hs335VV6GxWFnzNtrv56DStSnf/Pf&#10;9d4K/mcm/PKNjKCXvwAAAP//AwBQSwECLQAUAAYACAAAACEA2+H2y+4AAACFAQAAEwAAAAAAAAAA&#10;AAAAAAAAAAAAW0NvbnRlbnRfVHlwZXNdLnhtbFBLAQItABQABgAIAAAAIQBa9CxbvwAAABUBAAAL&#10;AAAAAAAAAAAAAAAAAB8BAABfcmVscy8ucmVsc1BLAQItABQABgAIAAAAIQAUxDy8xQAAAN0AAAAP&#10;AAAAAAAAAAAAAAAAAAcCAABkcnMvZG93bnJldi54bWxQSwUGAAAAAAMAAwC3AAAA+QIAAAAA&#10;" strokecolor="#e26c09" strokeweight=".72pt"/>
            <v:line id="Line 1302" o:spid="_x0000_s409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PYwQAAAN0AAAAPAAAAZHJzL2Rvd25yZXYueG1sRE/NisIw&#10;EL4v+A5hBG9rqoKs1SgiCrKsB6sPMDRjU2wmJYla9+k3grC3+fh+Z7HqbCPu5EPtWMFomIEgLp2u&#10;uVJwPu0+v0CEiKyxcUwKnhRgtex9LDDX7sFHuhexEimEQ44KTIxtLmUoDVkMQ9cSJ+7ivMWYoK+k&#10;9vhI4baR4yybSos1pwaDLW0MldfiZhUUE1ubpvU/34ff7fGyt/FZrmdKDfrdeg4iUhf/xW/3Xqf5&#10;k2wEr2/SCXL5BwAA//8DAFBLAQItABQABgAIAAAAIQDb4fbL7gAAAIUBAAATAAAAAAAAAAAAAAAA&#10;AAAAAABbQ29udGVudF9UeXBlc10ueG1sUEsBAi0AFAAGAAgAAAAhAFr0LFu/AAAAFQEAAAsAAAAA&#10;AAAAAAAAAAAAHwEAAF9yZWxzLy5yZWxzUEsBAi0AFAAGAAgAAAAhAFUw89jBAAAA3QAAAA8AAAAA&#10;AAAAAAAAAAAABwIAAGRycy9kb3ducmV2LnhtbFBLBQYAAAAAAwADALcAAAD1AgAAAAA=&#10;" strokecolor="white" strokeweight=".72pt"/>
            <v:shape id="Freeform 1301" o:spid="_x0000_s409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QWwwAAAN0AAAAPAAAAZHJzL2Rvd25yZXYueG1sRE9Na8JA&#10;EL0X/A/LCL3VjUmxkrqKCGkLnrRF9DZkp5tgdjZkV5P8+26h0Ns83uesNoNtxJ06XztWMJ8lIIhL&#10;p2s2Cr4+i6clCB+QNTaOScFIHjbrycMKc+16PtD9GIyIIexzVFCF0OZS+rIii37mWuLIfbvOYoiw&#10;M1J32Mdw28g0SRbSYs2xocKWdhWV1+PNKpB7fMlO5m2vR3Ph+Xt9Tql4VupxOmxfQQQawr/4z/2h&#10;4/wsSeH3m3iCXP8AAAD//wMAUEsBAi0AFAAGAAgAAAAhANvh9svuAAAAhQEAABMAAAAAAAAAAAAA&#10;AAAAAAAAAFtDb250ZW50X1R5cGVzXS54bWxQSwECLQAUAAYACAAAACEAWvQsW78AAAAVAQAACwAA&#10;AAAAAAAAAAAAAAAfAQAAX3JlbHMvLnJlbHNQSwECLQAUAAYACAAAACEAL8KEFsMAAADdAAAADwAA&#10;AAAAAAAAAAAAAAAHAgAAZHJzL2Rvd25yZXYueG1sUEsFBgAAAAADAAMAtwAAAPcCAAAAAA==&#10;" path="m,l,15458e" fillcolor="#e26c09" stroked="f">
              <v:path arrowok="t" o:connecttype="custom" o:connectlocs="0,629;0,16087" o:connectangles="0,0"/>
            </v:shape>
            <v:line id="Line 1300" o:spid="_x0000_s409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LLwwAAAN0AAAAPAAAAZHJzL2Rvd25yZXYueG1sRE9La8JA&#10;EL4X/A/LCL1Is6lC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5Baiy8MAAADdAAAADwAA&#10;AAAAAAAAAAAAAAAHAgAAZHJzL2Rvd25yZXYueG1sUEsFBgAAAAADAAMAtwAAAPcCAAAAAA==&#10;" strokecolor="#e26c09" strokeweight=".72pt"/>
            <v:rect id="Rectangle 1299" o:spid="_x0000_s410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OxwwAAAN0AAAAPAAAAZHJzL2Rvd25yZXYueG1sRE9La8JA&#10;EL4L/odlhF6k7qZKKamboIJF6MkneBuy0ySYnQ3Z1aT/vlso9DYf33OW+WAb8aDO1441JDMFgrhw&#10;puZSw+m4fX4D4QOywcYxafgmD3k2Hi0xNa7nPT0OoRQxhH2KGqoQ2lRKX1Rk0c9cSxy5L9dZDBF2&#10;pTQd9jHcNvJFqVdpsebYUGFLm4qK2+FuNUz7Y3Ler5OFd9Koa/n5ga28aP00GVbvIAIN4V/8596Z&#10;OH+uFvD7TTxBZj8AAAD//wMAUEsBAi0AFAAGAAgAAAAhANvh9svuAAAAhQEAABMAAAAAAAAAAAAA&#10;AAAAAAAAAFtDb250ZW50X1R5cGVzXS54bWxQSwECLQAUAAYACAAAACEAWvQsW78AAAAVAQAACwAA&#10;AAAAAAAAAAAAAAAfAQAAX3JlbHMvLnJlbHNQSwECLQAUAAYACAAAACEAloIjscMAAADdAAAADwAA&#10;AAAAAAAAAAAAAAAHAgAAZHJzL2Rvd25yZXYueG1sUEsFBgAAAAADAAMAtwAAAPcCAAAAAA==&#10;" fillcolor="#e26c09" stroked="f"/>
            <v:line id="Line 1298" o:spid="_x0000_s410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bwwAAAN0AAAAPAAAAZHJzL2Rvd25yZXYueG1sRE/dasIw&#10;FL4f7B3CGXg3000U1zUVGRNE9MJuD3Bojk1Zc1KSTKtPbwTBu/Px/Z5iMdhOHMmH1rGCt3EGgrh2&#10;uuVGwe/P6nUOIkRkjZ1jUnCmAIvy+anAXLsT7+lYxUakEA45KjAx9rmUoTZkMYxdT5y4g/MWY4K+&#10;kdrjKYXbTr5n2UxabDk1GOzpy1D9V/1bBdXEtqbr/Xazu3zvD2sbz/XyQ6nRy7D8BBFpiA/x3b3W&#10;af4km8Ltm3SCLK8AAAD//wMAUEsBAi0AFAAGAAgAAAAhANvh9svuAAAAhQEAABMAAAAAAAAAAAAA&#10;AAAAAAAAAFtDb250ZW50X1R5cGVzXS54bWxQSwECLQAUAAYACAAAACEAWvQsW78AAAAVAQAACwAA&#10;AAAAAAAAAAAAAAAfAQAAX3JlbHMvLnJlbHNQSwECLQAUAAYACAAAACEAKgv128MAAADdAAAADwAA&#10;AAAAAAAAAAAAAAAHAgAAZHJzL2Rvd25yZXYueG1sUEsFBgAAAAADAAMAtwAAAPcCAAAAAA==&#10;" strokecolor="white" strokeweight=".72pt"/>
            <v:line id="Line 1297" o:spid="_x0000_s410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FTwwAAAN0AAAAPAAAAZHJzL2Rvd25yZXYueG1sRE9La8JA&#10;EL4X/A/LCL1Is6kF0dRVJDTi1Qc5T7OTB83Oxt1V03/fLRR6m4/vOevtaHpxJ+c7ywpekxQEcWV1&#10;x42Cy7l4WYLwAVljb5kUfJOH7WbytMZM2wcf6X4KjYgh7DNU0IYwZFL6qiWDPrEDceRq6wyGCF0j&#10;tcNHDDe9nKfpQhrsODa0OFDeUvV1uhkF+bXUzeVz70wxWx3qj7qcVce9Us/TcfcOItAY/sV/7oOO&#10;89/SBfx+E0+Qmx8AAAD//wMAUEsBAi0AFAAGAAgAAAAhANvh9svuAAAAhQEAABMAAAAAAAAAAAAA&#10;AAAAAAAAAFtDb250ZW50X1R5cGVzXS54bWxQSwECLQAUAAYACAAAACEAWvQsW78AAAAVAQAACwAA&#10;AAAAAAAAAAAAAAAfAQAAX3JlbHMvLnJlbHNQSwECLQAUAAYACAAAACEA9GEBU8MAAADdAAAADwAA&#10;AAAAAAAAAAAAAAAHAgAAZHJzL2Rvd25yZXYueG1sUEsFBgAAAAADAAMAtwAAAPcCAAAAAA==&#10;" strokecolor="#e26c09" strokeweight=".72pt"/>
            <v:rect id="Rectangle 1296" o:spid="_x0000_s410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3GxAAAAN0AAAAPAAAAZHJzL2Rvd25yZXYueG1sRE9La8JA&#10;EL4L/odlBC9Sd9OKltRNaAtKwZOPFnobstMkNDsbsqtJ/31XELzNx/ecdT7YRlyo87VjDclcgSAu&#10;nKm51HA6bh6eQfiAbLBxTBr+yEOejUdrTI3reU+XQyhFDGGfooYqhDaV0hcVWfRz1xJH7sd1FkOE&#10;XSlNh30Mt418VGopLdYcGyps6b2i4vdwthpm/TH53L8lC++kUd/lbout/NJ6OhleX0AEGsJdfHN/&#10;mDj/Sa3g+k08QWb/AAAA//8DAFBLAQItABQABgAIAAAAIQDb4fbL7gAAAIUBAAATAAAAAAAAAAAA&#10;AAAAAAAAAABbQ29udGVudF9UeXBlc10ueG1sUEsBAi0AFAAGAAgAAAAhAFr0LFu/AAAAFQEAAAsA&#10;AAAAAAAAAAAAAAAAHwEAAF9yZWxzLy5yZWxzUEsBAi0AFAAGAAgAAAAhAGZQvcbEAAAA3QAAAA8A&#10;AAAAAAAAAAAAAAAABwIAAGRycy9kb3ducmV2LnhtbFBLBQYAAAAAAwADALcAAAD4AgAAAAA=&#10;" fillcolor="#e26c09" stroked="f"/>
            <v:line id="Line 1295" o:spid="_x0000_s410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FxQAAAN0AAAAPAAAAZHJzL2Rvd25yZXYueG1sRI9BawIx&#10;EIXvBf9DGKG3mrWC2NUoIi1I0YNrf8CwGTeLm8mSpLr213cOhd5meG/e+2a1GXynbhRTG9jAdFKA&#10;Iq6Dbbkx8HX+eFmAShnZYheYDDwowWY9elphacOdT3SrcqMkhFOJBlzOfal1qh15TJPQE4t2CdFj&#10;ljU22ka8S7jv9GtRzLXHlqXBYU87R/W1+vYGqplvXdfHw+fx5/102fv8qLdvxjyPh+0SVKYh/5v/&#10;rvdW8GeF4Mo3MoJe/wIAAP//AwBQSwECLQAUAAYACAAAACEA2+H2y+4AAACFAQAAEwAAAAAAAAAA&#10;AAAAAAAAAAAAW0NvbnRlbnRfVHlwZXNdLnhtbFBLAQItABQABgAIAAAAIQBa9CxbvwAAABUBAAAL&#10;AAAAAAAAAAAAAAAAAB8BAABfcmVscy8ucmVsc1BLAQItABQABgAIAAAAIQDEClpFxQAAAN0AAAAP&#10;AAAAAAAAAAAAAAAAAAcCAABkcnMvZG93bnJldi54bWxQSwUGAAAAAAMAAwC3AAAA+QIAAAAA&#10;" strokecolor="white" strokeweight=".72pt"/>
            <v:line id="Line 1294" o:spid="_x0000_s410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wwAAAN0AAAAPAAAAZHJzL2Rvd25yZXYueG1sRE9La8JA&#10;EL4L/odlCr2I2bQF0TSbIKLi1Qeep9nJg2Zn091V03/fLRR6m4/vOXk5ml7cyfnOsoKXJAVBXFnd&#10;caPgct7NlyB8QNbYWyYF3+ShLKaTHDNtH3yk+yk0Ioawz1BBG8KQSemrlgz6xA7EkautMxgidI3U&#10;Dh8x3PTyNU0X0mDHsaHFgTYtVZ+nm1Gw+brq5vKxd2Y3Wx3qbX2dVce9Us9P4/odRKAx/Iv/3Acd&#10;57+lK/j9Jp4gix8AAAD//wMAUEsBAi0AFAAGAAgAAAAhANvh9svuAAAAhQEAABMAAAAAAAAAAAAA&#10;AAAAAAAAAFtDb250ZW50X1R5cGVzXS54bWxQSwECLQAUAAYACAAAACEAWvQsW78AAAAVAQAACwAA&#10;AAAAAAAAAAAAAAAfAQAAX3JlbHMvLnJlbHNQSwECLQAUAAYACAAAACEAhf6VIcMAAADdAAAADwAA&#10;AAAAAAAAAAAAAAAHAgAAZHJzL2Rvd25yZXYueG1sUEsFBgAAAAADAAMAtwAAAPcCAAAAAA==&#10;" strokecolor="#e26c09" strokeweight=".72pt"/>
            <v:line id="Line 1293" o:spid="_x0000_s410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phxQAAAN0AAAAPAAAAZHJzL2Rvd25yZXYueG1sRI9PawJB&#10;DMXvhX6HIYIXqbO2UN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CRHaphxQAAAN0AAAAP&#10;AAAAAAAAAAAAAAAAAAcCAABkcnMvZG93bnJldi54bWxQSwUGAAAAAAMAAwC3AAAA+QIAAAAA&#10;" strokecolor="#e26c09" strokeweight=".72pt"/>
            <v:rect id="Rectangle 1292" o:spid="_x0000_s410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0wwAAAN0AAAAPAAAAZHJzL2Rvd25yZXYueG1sRE9Na8JA&#10;EL0X/A/LCL2UulkrUqKboAVLoSeNLXgbsmMSzM6G7Nak/75bELzN433OOh9tK67U+8axBjVLQBCX&#10;zjRcaTgWu+dXED4gG2wdk4Zf8pBnk4c1psYNvKfrIVQihrBPUUMdQpdK6cuaLPqZ64gjd3a9xRBh&#10;X0nT4xDDbSvnSbKUFhuODTV29FZTeTn8WA1PQ6G+9lu18E6a5FR9vmMnv7V+nI6bFYhAY7iLb+4P&#10;E+e/KAX/38QTZPYHAAD//wMAUEsBAi0AFAAGAAgAAAAhANvh9svuAAAAhQEAABMAAAAAAAAAAAAA&#10;AAAAAAAAAFtDb250ZW50X1R5cGVzXS54bWxQSwECLQAUAAYACAAAACEAWvQsW78AAAAVAQAACwAA&#10;AAAAAAAAAAAAAAAfAQAAX3JlbHMvLnJlbHNQSwECLQAUAAYACAAAACEAAywW9MMAAADdAAAADwAA&#10;AAAAAAAAAAAAAAAHAgAAZHJzL2Rvd25yZXYueG1sUEsFBgAAAAADAAMAtwAAAPcCAAAAAA==&#10;" fillcolor="#e26c09" stroked="f"/>
            <v:line id="Line 1291" o:spid="_x0000_s410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ywQAAAN0AAAAPAAAAZHJzL2Rvd25yZXYueG1sRE/NisIw&#10;EL4L+w5hFvamqQqiXaPI4oKIHqz7AEMzNmWbSUmiVp/eCIK3+fh+Z77sbCMu5EPtWMFwkIEgLp2u&#10;uVLwd/ztT0GEiKyxcUwKbhRgufjozTHX7soHuhSxEimEQ44KTIxtLmUoDVkMA9cSJ+7kvMWYoK+k&#10;9nhN4baRoyybSIs1pwaDLf0YKv+Ls1VQjG1tmtbvtvv7+nDa2HgrVzOlvj671TeISF18i1/ujU7z&#10;x8MRPL9JJ8jFAwAA//8DAFBLAQItABQABgAIAAAAIQDb4fbL7gAAAIUBAAATAAAAAAAAAAAAAAAA&#10;AAAAAABbQ29udGVudF9UeXBlc10ueG1sUEsBAi0AFAAGAAgAAAAhAFr0LFu/AAAAFQEAAAsAAAAA&#10;AAAAAAAAAAAAHwEAAF9yZWxzLy5yZWxzUEsBAi0AFAAGAAgAAAAhACA7+3LBAAAA3QAAAA8AAAAA&#10;AAAAAAAAAAAABwIAAGRycy9kb3ducmV2LnhtbFBLBQYAAAAAAwADALcAAAD1AgAAAAA=&#10;" strokecolor="white" strokeweight=".72pt"/>
            <v:line id="Line 1290" o:spid="_x0000_s410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QWwwAAAN0AAAAPAAAAZHJzL2Rvd25yZXYueG1sRE9La8JA&#10;EL4L/odlCr2IbmxA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Yc80FsMAAADdAAAADwAA&#10;AAAAAAAAAAAAAAAHAgAAZHJzL2Rvd25yZXYueG1sUEsFBgAAAAADAAMAtwAAAPcCAAAAAA==&#10;" strokecolor="#e26c09" strokeweight=".72pt"/>
            <w10:wrap anchorx="page" anchory="page"/>
          </v:group>
        </w:pict>
      </w:r>
      <w:r>
        <w:rPr>
          <w:noProof/>
          <w:lang w:val="tr-TR" w:eastAsia="tr-TR"/>
        </w:rPr>
        <w:pict>
          <v:group id="Group 1231" o:spid="_x0000_s1258" style="position:absolute;margin-left:33pt;margin-top:-14.5pt;width:541.5pt;height:50.45pt;z-index:251576320;mso-wrap-distance-left:0;mso-wrap-distance-right:0;mso-position-horizontal-relative:page" coordorigin="662,306" coordsize="104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5LHAsAAHs6AAAOAAAAZHJzL2Uyb0RvYy54bWzsW2tv2zgW/b7A/gfB&#10;H3fhWu+H0XTQ5lEM0J0pdrQ/QJHlWBhZ0kpKnM5i//ueS4o2aZOx4ikG6GwDJJbDa+ryHN5L8h7r&#10;7Q/P28p6Krq+bOqrmfPGnllFnTersn64mv0rvZvHM6sfsnqVVU1dXM2+FP3sh3d//cvbXbss3GbT&#10;VKuis9BJ3S937dVsMwztcrHo802xzfo3TVvUaFw33TYb8LZ7WKy6bIfet9XCte1wsWu6Vds1edH3&#10;+O8Nb5y9Y/2v10U+/Lxe98VgVVcz+Dawvx37e09/F+/eZsuHLms3ZT66kV3gxTYra9x039VNNmTW&#10;Y1eedLUt867pm/XwJm+2i2a9LvOCjQGjceyj0XzsmseWjeVhuXto9zAB2iOcLu42/+npc2eVK3Dn&#10;OuCqzrZgid3YclzPIYB27cMSdh+79pf2c8dHictPTf5rj+bFcTu9f+DG1v3uH80KPWaPQ8MAel53&#10;W+oCQ7eeGQ9f9jwUz4OV459hHEV2ALpytIW+HTkBJyrfgE36WBi6MwuNnh2Kltvxw47t+9740ZAR&#10;vMiW/K7M09EzGhamXH9Atf99qP6yydqCkdUTWgdUE4HqXVcUNJMJWDYg8gCmAtVehlRqIbMeyJ8F&#10;M0xGVIIRFQEoMHEEJo6KSbbMH/vhY9EwVrKnT/3AY2KFK8b1apwUKQhZbyuEx9/nlm05jm17Ft1y&#10;tBdmjjD728JKbWtn8bsfWcFTqTMvCC38HncFn7kRuiKTjRVy9xFoe7d8YcTcihJf51QgjMgp3+RU&#10;KKxYVwanImH0klMIJWl4UaB1CjNjP7w0NjmFEct9eaGvg8qRYScbLVaOCnvkujqwaK4cHHNco2cq&#10;9F6sJRHBe+iNbPSeqdhHtq31TAY/dUKjZyr+vhNrMZMJIButZ66KP2a8zjNXxj91zfNeZcAPIp1n&#10;rswA2eg9U/E3eSbjn7rGye+qDMT6eebKDJCN3jMVfwObrox/6hojwFMZSGxtBGCxOswzstF65qn4&#10;GyLAk/FPPWMEeCoDiaeNAGR7yTPY6D1T8TfkDE/GP0VfhvzqqQwkgTYCPJkBstF65qv4G1KsL+Of&#10;+sYI8FUGklCLGa3h+xxENnrPVPyNa5IvM5D6xhjwVQ5MvskcmH1TGYBvvna99GUOUt8YBbQhktYU&#10;A6OBzIKR0UDlAL5FgS6rBTILaWCMg0DlwRAHgcwC2Wg5xTZAHid8SyKtbzILKXYHhkgIVB4M2SOQ&#10;WTBmD2woVd8cW4tbKLOQhsZYoG2sxKkh54YyC8acG6ocOABO75vMQooMbsAtVHkwrFShzIJxpQpV&#10;DoychjILaWiMhUjlwbC+RzILxvU9UjkwxkIks5BGxliIVB4Mu6JIZsG4K4pUDuCbPodEMgtpZIyF&#10;SOXBsJeMZBaMe8lY5QC+6c8DscxCGhtjIVZ5MOy+Y5kF5UyAY96DOLRkG3GOyZ/r8SCDKyujsoTN&#10;DqJt09NJMoV3OEimHp090AWs6NRjMAZpZBxNMgaKZIyd+ZSuadPNzNnR8KwnDhhn5smk3ml7SubY&#10;WE5xxh0Hit3eJPNxqLxecNZ32l2RM/wUfN58HCo2K1OcoX0I9Y4dxCTzcaj+tKHSak29Y52d0jst&#10;oMx8GqvBOFSsRlN6p2WGescCMcl8HCpy9iTzcahIo1PMKT+SM8hsk8zHoSLZTDGnLEK9I/4lcz53&#10;xgDvUO07rvN1Mwt1vnv6TLZss4Hygri0dqh68crIBiUlnLOpZds8FWnDbAZKEI7t0dka9xaFk4NF&#10;VauWyGCSnWgVry3rb6xcxeMwRKN45UZ04kFPeOGDFa3ilVshmcMIHb5kxHtybEGi6EK88q64VWC/&#10;7Ba/YeC/bDU6H2CBeMmxEYjQftl/B+1smPvClfBcvPIRHHgaa0SYG8JCvO4taZdM0J29t0frDSzP&#10;DQbzyObRdQ6dccZRn2fQPlieY+9w9zOTASCNAzoztWA4YvQy1wfUj8nOq6YvOP8Ud2xx3Qcgxa1U&#10;duybqlzdlVVFYdd3D/fXVWc9ZajZJ6EfAljej2JWsXW6buhjYprRx1HzHGOcqp+sBv+fxHF9+4Ob&#10;zO9QWp77d34wTyI7nttO8iEJbT/xb+7+S9Hv+MtNuVoV9aeyLoQe4PjTKsOjMsEr+UwRoAyTBFhM&#10;2biMg7TZj26QEADqFUaXLTdFtrodr4esrPj1QvWYgYxhi1cGBKrevH7MS973zeoLasldw7UQaDe4&#10;2DTdbzNrBx3katb/+zHriplV/VijJJ44Ph3/B/YG+3uqhnVyy73cktU5urqaDTNstejyeuBiy2Pb&#10;lQ8b3MlhWNTNewgC65Jqzcw/7tX4BlX5d2/bMl/idyQBVycknBeH8KnhkcbCBabtpD62WffrYzuH&#10;PoPpWt6XVTl8YVoTPCen6qfPZU46CL2RK/0EDddPYED3pUK/T7QKS/45LERlztQTq26uN9iTFu/7&#10;FosXoXP4V9c1O2IdJPDcrfayoLeKL/dV2Yogoutx1CDgSC3SAMeVqJsmf9wW9cClta6oAEBT95uy&#10;7cH6stjeF6urWffjirOoCzU3fm/bifthfh3Y13NoN7fz94kfzSP7NvJtP3aunWsRao99ARiy6qYt&#10;v0KssXwhstBJEGRLgoTFYZf/E2CzqOqHrhhyJKdsuUYeGf+P7LRvYDAfkCXQp2kxdKxEkvec12gx&#10;bce1GIsugDT8ZPEidBl4JkzI5332M6Q9O7mNb2N/7rvhLbi4uZm/v7v25+GdEwU33s319Y0juOBp&#10;j6bP76eCoWzMdnfs5zTbSbmMz2IM9oRGgT8yBV3i9w8T8ugIxcNbFvLYdvSrC3kXTR55RRUTRjoT&#10;HxQz5Cmp6BRFEKdwQxYQByOMdl9/nSzjQZHZT/hDV9hC7btCs77sp1ZNIk/rFLZY+54my3gu5AIR&#10;hQencPzYd+XBRFuLVMslkQ3p5xQpHJP2PU2X8XwtVKqMBxutW0cyXoiiisavS2W8CFLBKV6qjAcb&#10;vWdqwQpeaT2TwX+NjAexTOOZTIDvmMQyddYbPKMgP5A5WcaL9XNMkfHIRouZq059A5tUkpE8M5Zt&#10;dTLeKWYXynhaNi+U8eJEGwGKjEc2WsyOZTx9urhUxiO5+BQzVcYzycWeGgGG7HqpjOfqMZMjIIGN&#10;FrMjGQ+6SgxB6jSfXSrk6X1ThTyjb2oMoJjs6n1TomC6kKdnFDW/Q0wlJkZR7hitxBdfAggrGtxk&#10;FqYLeYY4UIQ8YxxohDyIZae+XSjkMUHqNBIUIc8oSJ0KebEWNyp6HjLbZCHPkHMVIc+Yc0+EPFvv&#10;24VCHq1CmgyiCHnGlepEyLMjLaehEguThTxPv74rQh7ZaHPIqZCnj4ULhTxPvytShDyy0fqGWX8U&#10;p/occqmQp1/jVSHPtMYfC3mm3HupkKffeKtCnmnnfSTkGVasS2U8vWeqjCd7hlPfdxnPpD/S9hRF&#10;he8y3omMS9/wIWS+y3jHAjelYkLm/13GU8U5k4j3XZ5btrJOeV4i+y7PfYvy3LEkqkaHaH2NiCcV&#10;o6uaaesuvvfLyteKcKfoe3dREuBLlyQDoegu14zPS1+Qd6nSrFMhkj9f5fvbVPHI6z/gIRsX05fX&#10;5lNMB+tD80zaG6tpS7V5a3hGi9Agx8dtXhDcpI9ylWGa8jMuIftnk8gjeqwJKj0VQ9hDTUdPJh1k&#10;ndcrP68Swv8cccGC/lvX9rflgEcfq3J7NYv3XwD4ikL/8Hz/zJ7sw9YY+ZUm8yu1f1TMue6PC675&#10;44Lr/bj4ilo/ezAPTziyVWB8GpMeoZTf41p+ZvT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t5ORfgAAAACgEAAA8AAABkcnMvZG93bnJldi54bWxMj0FLw0AQhe+C/2EZwVu7&#10;2arRxkxKKeqpFGwF8bZNpklodjZkt0n6792c9PYe83jzvXQ1mkb01LnaMoKaRyCIc1vUXCJ8Hd5n&#10;LyCc11zoxjIhXMnBKru9SXVS2IE/qd/7UoQSdolGqLxvEyldXpHRbm5b4nA72c5oH2xXyqLTQyg3&#10;jVxEUSyNrjl8qHRLm4ry8/5iED4GPawf1Fu/PZ8215/D0+57qwjx/m5cv4LwNPq/MEz4AR2ywHS0&#10;Fy6caBDiOEzxCLPFMogpoB4ndUR4VkuQWSr/T8h+AQAA//8DAFBLAwQKAAAAAAAAACEAdduQ4EED&#10;AABBAwAAFAAAAGRycy9tZWRpYS9pbWFnZTEucG5niVBORw0KGgoAAAANSUhEUgAABBIAAAA9CAYA&#10;AAAQ7Uo2AAAABmJLR0QA/wD/AP+gvaeTAAAACXBIWXMAAA7EAAAOxAGVKw4bAAAC4UlEQVR4nO3d&#10;zW0cRxAF4FfLxqTgDJQHKSUkyopCfwmZYh7OwCkMzC0fKNEydxfug4DRgN937B0s6vzwurpyxnr/&#10;5dwxAAAA8EIs12/Pntfzg/X+86X/6J84DwAAAPBrOckIluvbyx+tX08CBMEBAAAAvFxPmcFyc3t6&#10;uH799OPHQgQAAAAg+ZYdLDfvkiQjSda7j0l3IkAAAAAA/qvzQxGh1j8+PP8RAAAA4Lla3rzPSB+/&#10;HwgRAAAAgEs6SQ1XGgAAAIBZo/9tJAAAAABc9PDXnz1yfNh6DgAAAGAXOiNHjQQAAABgQicjxwf7&#10;EQAAAIAJnZF2tQEAAACY0B07EgAAAIBJnZHj31tPAQAAAOxBd0Y/CBIAAACA/9d9dLUBAAAAmOdq&#10;AwAAADDnsZEgSAAAAAAmtGWLAAAAwDRBAgAAADBLIwEAAACY115tAAAAACZ1Z3QLEgAAAIAZnZHj&#10;cespAAAAgD3ozohGAgAAADClM9IaCQAAAMCc0dFIAAAAAGZ0RnVvPQUAAACwB487EgQJAAAAwJyR&#10;CBIAAACAOaNTW88AAAAA7MSoEiQAAAAAc0Y0EgAAAIAplZG62noKAAAAYA+qMlKHrccAAAAAdmK0&#10;RgIAAAAwpTLqoJEAAAAATKjKKI0EAAAAYEpl5CBIAAAAACZUZeQwth4DAAAA2AVBAgAAADBLIwEA&#10;AACYJ0gAAAAAZlVlxKsNAAAAwJTKyJVGAgAAADChKqNcbQAAAAAmVB00EgAAAIBJj6822JEAAAAA&#10;zLBsEQAAAJilkQAAAADMq4wcDltPAQAAAOxBRSMBAAAAmFUZVYdK0luPAgAAAPzarn57VSNVW88B&#10;AAAA7IQgAQAAAJhWSbLefXS1AQAAALhoef17Jd+ChCRZ7z4JEwAAAICzltfvKknG00mVpYsAAADA&#10;ieXm9qmIcLIgYb3/LEwAAAAAslzfnuQGZzctrvdfhAkAAADwgi3Xb89mBv8Au4qG07AoTfAAAAAA&#10;SUVORK5CYIJQSwECLQAUAAYACAAAACEAsYJntgoBAAATAgAAEwAAAAAAAAAAAAAAAAAAAAAAW0Nv&#10;bnRlbnRfVHlwZXNdLnhtbFBLAQItABQABgAIAAAAIQA4/SH/1gAAAJQBAAALAAAAAAAAAAAAAAAA&#10;ADsBAABfcmVscy8ucmVsc1BLAQItABQABgAIAAAAIQCrT/5LHAsAAHs6AAAOAAAAAAAAAAAAAAAA&#10;ADoCAABkcnMvZTJvRG9jLnhtbFBLAQItABQABgAIAAAAIQCqJg6+vAAAACEBAAAZAAAAAAAAAAAA&#10;AAAAAIINAABkcnMvX3JlbHMvZTJvRG9jLnhtbC5yZWxzUEsBAi0AFAAGAAgAAAAhAAt5ORfgAAAA&#10;CgEAAA8AAAAAAAAAAAAAAAAAdQ4AAGRycy9kb3ducmV2LnhtbFBLAQItAAoAAAAAAAAAIQB125Dg&#10;QQMAAEEDAAAUAAAAAAAAAAAAAAAAAIIPAABkcnMvbWVkaWEvaW1hZ2UxLnBuZ1BLBQYAAAAABgAG&#10;AHwBAAD1EgAAAAA=&#10;">
            <v:shape id="Freeform 1235" o:spid="_x0000_s1259" style="position:absolute;left:692;top:356;width:10413;height:610;visibility:visible;mso-wrap-style:square;v-text-anchor:top" coordsize="104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8KxAAAAN0AAAAPAAAAZHJzL2Rvd25yZXYueG1sRE9LawIx&#10;EL4X/A9hBG81q2ixW6OoYOmhPfig5+lm3KxuJkuSrtv++qYgeJuP7znzZWdr0ZIPlWMFo2EGgrhw&#10;uuJSwfGwfZyBCBFZY+2YFPxQgOWi9zDHXLsr76jdx1KkEA45KjAxNrmUoTBkMQxdQ5y4k/MWY4K+&#10;lNrjNYXbWo6z7ElarDg1GGxoY6i47L+tgoOeXs6vs8/3r/qjmv62E+PteqfUoN+tXkBE6uJdfHO/&#10;6TR/PHqG/2/SCXLxBwAA//8DAFBLAQItABQABgAIAAAAIQDb4fbL7gAAAIUBAAATAAAAAAAAAAAA&#10;AAAAAAAAAABbQ29udGVudF9UeXBlc10ueG1sUEsBAi0AFAAGAAgAAAAhAFr0LFu/AAAAFQEAAAsA&#10;AAAAAAAAAAAAAAAAHwEAAF9yZWxzLy5yZWxzUEsBAi0AFAAGAAgAAAAhAKPWjwrEAAAA3QAAAA8A&#10;AAAAAAAAAAAAAAAABwIAAGRycy9kb3ducmV2LnhtbFBLBQYAAAAAAwADALcAAAD4AgAAAAA=&#10;" path="m10311,l102,,62,8,30,30,8,62,,101,,508r8,40l30,580r32,22l102,610r10209,l10351,602r32,-22l10405,548r8,-40l10413,101r-8,-39l10383,30,10351,8,10311,xe" fillcolor="#964605" stroked="f">
              <v:path arrowok="t" o:connecttype="custom" o:connectlocs="10311,356;102,356;62,364;30,386;8,418;0,457;0,864;8,904;30,936;62,958;102,966;10311,966;10351,958;10383,936;10405,904;10413,864;10413,457;10405,418;10383,386;10351,364;10311,356" o:connectangles="0,0,0,0,0,0,0,0,0,0,0,0,0,0,0,0,0,0,0,0,0"/>
            </v:shape>
            <v:shape id="Picture 1234" o:spid="_x0000_s1260" type="#_x0000_t75" style="position:absolute;left:672;top:316;width:10413;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ToxwAAAN0AAAAPAAAAZHJzL2Rvd25yZXYueG1sRI9Pa8JA&#10;EMXvQr/DMoXedGOwIqmrFEut4KH459DjkB2zwexsyG419tM7B6G3Gd6b934zX/a+URfqYh3YwHiU&#10;gSIug625MnA8fA5noGJCttgEJgM3irBcPA3mWNhw5R1d9qlSEsKxQAMupbbQOpaOPMZRaIlFO4XO&#10;Y5K1q7Tt8CrhvtF5lk21x5qlwWFLK0flef/rDfwdvzZ+uv65bVfjSR22H9Z9v1pjXp779zdQifr0&#10;b35cb6zg57nwyzcygl7cAQAA//8DAFBLAQItABQABgAIAAAAIQDb4fbL7gAAAIUBAAATAAAAAAAA&#10;AAAAAAAAAAAAAABbQ29udGVudF9UeXBlc10ueG1sUEsBAi0AFAAGAAgAAAAhAFr0LFu/AAAAFQEA&#10;AAsAAAAAAAAAAAAAAAAAHwEAAF9yZWxzLy5yZWxzUEsBAi0AFAAGAAgAAAAhAF4jJOjHAAAA3QAA&#10;AA8AAAAAAAAAAAAAAAAABwIAAGRycy9kb3ducmV2LnhtbFBLBQYAAAAAAwADALcAAAD7AgAAAAA=&#10;">
              <v:imagedata r:id="rId58" o:title=""/>
            </v:shape>
            <v:shape id="Freeform 1233" o:spid="_x0000_s1261" style="position:absolute;left:672;top:316;width:10413;height:610;visibility:visible;mso-wrap-style:square;v-text-anchor:top" coordsize="104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wwAAAN0AAAAPAAAAZHJzL2Rvd25yZXYueG1sRE9Na8JA&#10;EL0X+h+WKXirmwQpErOR0mLpSal6yHHMTpPQ3dk0u5r4791Cwds83ucU68kacaHBd44VpPMEBHHt&#10;dMeNguNh87wE4QOyRuOYFFzJw7p8fCgw127kL7rsQyNiCPscFbQh9LmUvm7Jop+7njhy326wGCIc&#10;GqkHHGO4NTJLkhdpsePY0GJPby3VP/uzVWDS34/zTm8O7wuz5ep0qsx4rJSaPU2vKxCBpnAX/7s/&#10;dZyfZSn8fRNPkOUNAAD//wMAUEsBAi0AFAAGAAgAAAAhANvh9svuAAAAhQEAABMAAAAAAAAAAAAA&#10;AAAAAAAAAFtDb250ZW50X1R5cGVzXS54bWxQSwECLQAUAAYACAAAACEAWvQsW78AAAAVAQAACwAA&#10;AAAAAAAAAAAAAAAfAQAAX3JlbHMvLnJlbHNQSwECLQAUAAYACAAAACEAXE0wfsMAAADdAAAADwAA&#10;AAAAAAAAAAAAAAAHAgAAZHJzL2Rvd25yZXYueG1sUEsFBgAAAAADAAMAtwAAAPcCAAAAAA==&#10;" path="m102,l62,8,30,30,8,62,,101,,508r8,40l30,580r32,22l102,610r10209,l10351,602r32,-22l10405,548r8,-40l10413,101r-8,-39l10383,30,10351,8,10311,,102,xe" filled="f" strokecolor="#f79546" strokeweight="1pt">
              <v:path arrowok="t" o:connecttype="custom" o:connectlocs="102,316;62,324;30,346;8,378;0,417;0,824;8,864;30,896;62,918;102,926;10311,926;10351,918;10383,896;10405,864;10413,824;10413,417;10405,378;10383,346;10351,324;10311,316;102,316" o:connectangles="0,0,0,0,0,0,0,0,0,0,0,0,0,0,0,0,0,0,0,0,0"/>
            </v:shape>
            <v:shape id="Text Box 1232" o:spid="_x0000_s1262" type="#_x0000_t202" style="position:absolute;left:662;top:306;width:1044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rsidR="00016EE5" w:rsidRDefault="00016EE5">
                    <w:pPr>
                      <w:spacing w:before="114"/>
                      <w:ind w:left="185"/>
                      <w:rPr>
                        <w:b/>
                        <w:sz w:val="24"/>
                      </w:rPr>
                    </w:pPr>
                    <w:r>
                      <w:rPr>
                        <w:b/>
                        <w:sz w:val="24"/>
                      </w:rPr>
                      <w:t>4.3: İdari Personelin Yaş İtibariyle Dağılımı</w:t>
                    </w:r>
                  </w:p>
                </w:txbxContent>
              </v:textbox>
            </v:shape>
            <w10:wrap type="topAndBottom" anchorx="page"/>
          </v:group>
        </w:pict>
      </w:r>
    </w:p>
    <w:tbl>
      <w:tblPr>
        <w:tblStyle w:val="TableNormal"/>
        <w:tblW w:w="10786" w:type="dxa"/>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37"/>
        <w:gridCol w:w="1185"/>
        <w:gridCol w:w="1392"/>
        <w:gridCol w:w="1392"/>
        <w:gridCol w:w="1389"/>
        <w:gridCol w:w="1392"/>
        <w:gridCol w:w="2499"/>
      </w:tblGrid>
      <w:tr w:rsidR="001E0552" w:rsidTr="0053343B">
        <w:trPr>
          <w:trHeight w:hRule="exact" w:val="836"/>
        </w:trPr>
        <w:tc>
          <w:tcPr>
            <w:tcW w:w="10786" w:type="dxa"/>
            <w:gridSpan w:val="7"/>
            <w:tcBorders>
              <w:bottom w:val="single" w:sz="24" w:space="0" w:color="FFFFFF"/>
            </w:tcBorders>
            <w:shd w:val="clear" w:color="auto" w:fill="F79546"/>
            <w:vAlign w:val="center"/>
          </w:tcPr>
          <w:p w:rsidR="001E0552" w:rsidRDefault="00987E81" w:rsidP="0053343B">
            <w:pPr>
              <w:pStyle w:val="TableParagraph"/>
              <w:spacing w:line="273" w:lineRule="exact"/>
              <w:ind w:left="2519"/>
              <w:rPr>
                <w:b/>
                <w:sz w:val="24"/>
              </w:rPr>
            </w:pPr>
            <w:r>
              <w:rPr>
                <w:b/>
                <w:sz w:val="24"/>
              </w:rPr>
              <w:t>Tablo 5 : İdari Personelin Yaş İtibariyle Dağılımı</w:t>
            </w:r>
          </w:p>
        </w:tc>
      </w:tr>
      <w:tr w:rsidR="001E0552" w:rsidTr="00042A76">
        <w:trPr>
          <w:trHeight w:hRule="exact" w:val="1557"/>
        </w:trPr>
        <w:tc>
          <w:tcPr>
            <w:tcW w:w="1537" w:type="dxa"/>
            <w:tcBorders>
              <w:top w:val="single" w:sz="24" w:space="0" w:color="FFFFFF"/>
              <w:bottom w:val="single" w:sz="6" w:space="0" w:color="FFFFFF"/>
              <w:right w:val="single" w:sz="24" w:space="0" w:color="FFFFFF"/>
            </w:tcBorders>
            <w:shd w:val="clear" w:color="auto" w:fill="F79546"/>
          </w:tcPr>
          <w:p w:rsidR="001E0552" w:rsidRPr="00BF06FA" w:rsidRDefault="001E0552" w:rsidP="00BF06FA">
            <w:pPr>
              <w:tabs>
                <w:tab w:val="left" w:pos="1215"/>
              </w:tabs>
            </w:pPr>
          </w:p>
        </w:tc>
        <w:tc>
          <w:tcPr>
            <w:tcW w:w="1185" w:type="dxa"/>
            <w:tcBorders>
              <w:top w:val="single" w:sz="24" w:space="0" w:color="FFFFFF"/>
              <w:left w:val="single" w:sz="24" w:space="0" w:color="FFFFFF"/>
              <w:bottom w:val="single" w:sz="6" w:space="0" w:color="FFFFFF"/>
            </w:tcBorders>
            <w:shd w:val="clear" w:color="auto" w:fill="FAC9A1"/>
            <w:vAlign w:val="center"/>
          </w:tcPr>
          <w:p w:rsidR="001E0552" w:rsidRPr="00922A8A" w:rsidRDefault="00987E81" w:rsidP="00042A76">
            <w:pPr>
              <w:pStyle w:val="TableParagraph"/>
              <w:spacing w:line="273" w:lineRule="exact"/>
              <w:ind w:left="141"/>
              <w:jc w:val="center"/>
              <w:rPr>
                <w:b/>
              </w:rPr>
            </w:pPr>
            <w:r w:rsidRPr="00922A8A">
              <w:rPr>
                <w:b/>
              </w:rPr>
              <w:t>24-28</w:t>
            </w:r>
          </w:p>
          <w:p w:rsidR="001E0552" w:rsidRPr="00922A8A" w:rsidRDefault="00987E81" w:rsidP="00042A76">
            <w:pPr>
              <w:pStyle w:val="TableParagraph"/>
              <w:ind w:left="228"/>
              <w:jc w:val="center"/>
              <w:rPr>
                <w:b/>
              </w:rPr>
            </w:pPr>
            <w:r w:rsidRPr="00922A8A">
              <w:rPr>
                <w:b/>
              </w:rPr>
              <w:t>Yaş</w:t>
            </w:r>
          </w:p>
        </w:tc>
        <w:tc>
          <w:tcPr>
            <w:tcW w:w="1392" w:type="dxa"/>
            <w:tcBorders>
              <w:top w:val="single" w:sz="24" w:space="0" w:color="FFFFFF"/>
            </w:tcBorders>
            <w:shd w:val="clear" w:color="auto" w:fill="FAC9A1"/>
            <w:vAlign w:val="center"/>
          </w:tcPr>
          <w:p w:rsidR="001E0552" w:rsidRPr="00922A8A" w:rsidRDefault="00987E81" w:rsidP="00042A76">
            <w:pPr>
              <w:pStyle w:val="TableParagraph"/>
              <w:spacing w:line="273" w:lineRule="exact"/>
              <w:ind w:left="259"/>
              <w:jc w:val="center"/>
              <w:rPr>
                <w:b/>
              </w:rPr>
            </w:pPr>
            <w:r w:rsidRPr="00922A8A">
              <w:rPr>
                <w:b/>
              </w:rPr>
              <w:t>29-35</w:t>
            </w:r>
          </w:p>
          <w:p w:rsidR="001E0552" w:rsidRPr="00922A8A" w:rsidRDefault="00987E81" w:rsidP="00042A76">
            <w:pPr>
              <w:pStyle w:val="TableParagraph"/>
              <w:ind w:left="346"/>
              <w:jc w:val="center"/>
              <w:rPr>
                <w:b/>
              </w:rPr>
            </w:pPr>
            <w:r w:rsidRPr="00922A8A">
              <w:rPr>
                <w:b/>
              </w:rPr>
              <w:t>Yaş</w:t>
            </w:r>
          </w:p>
        </w:tc>
        <w:tc>
          <w:tcPr>
            <w:tcW w:w="1392" w:type="dxa"/>
            <w:tcBorders>
              <w:top w:val="single" w:sz="24" w:space="0" w:color="FFFFFF"/>
              <w:bottom w:val="single" w:sz="6" w:space="0" w:color="FFFFFF"/>
            </w:tcBorders>
            <w:shd w:val="clear" w:color="auto" w:fill="FAC9A1"/>
            <w:vAlign w:val="center"/>
          </w:tcPr>
          <w:p w:rsidR="001E0552" w:rsidRPr="00922A8A" w:rsidRDefault="00987E81" w:rsidP="00042A76">
            <w:pPr>
              <w:pStyle w:val="TableParagraph"/>
              <w:spacing w:line="273" w:lineRule="exact"/>
              <w:ind w:left="256"/>
              <w:jc w:val="center"/>
              <w:rPr>
                <w:b/>
              </w:rPr>
            </w:pPr>
            <w:r w:rsidRPr="00922A8A">
              <w:rPr>
                <w:b/>
              </w:rPr>
              <w:t>36-40</w:t>
            </w:r>
          </w:p>
          <w:p w:rsidR="001E0552" w:rsidRPr="00922A8A" w:rsidRDefault="00987E81" w:rsidP="00042A76">
            <w:pPr>
              <w:pStyle w:val="TableParagraph"/>
              <w:ind w:left="343"/>
              <w:jc w:val="center"/>
              <w:rPr>
                <w:b/>
              </w:rPr>
            </w:pPr>
            <w:r w:rsidRPr="00922A8A">
              <w:rPr>
                <w:b/>
              </w:rPr>
              <w:t>Yaş</w:t>
            </w:r>
          </w:p>
        </w:tc>
        <w:tc>
          <w:tcPr>
            <w:tcW w:w="1389" w:type="dxa"/>
            <w:tcBorders>
              <w:top w:val="single" w:sz="24" w:space="0" w:color="FFFFFF"/>
            </w:tcBorders>
            <w:shd w:val="clear" w:color="auto" w:fill="FAC9A1"/>
            <w:vAlign w:val="center"/>
          </w:tcPr>
          <w:p w:rsidR="001E0552" w:rsidRPr="00922A8A" w:rsidRDefault="00987E81" w:rsidP="00042A76">
            <w:pPr>
              <w:pStyle w:val="TableParagraph"/>
              <w:spacing w:line="273" w:lineRule="exact"/>
              <w:ind w:left="256"/>
              <w:jc w:val="center"/>
              <w:rPr>
                <w:b/>
              </w:rPr>
            </w:pPr>
            <w:r w:rsidRPr="00922A8A">
              <w:rPr>
                <w:b/>
              </w:rPr>
              <w:t>41-45</w:t>
            </w:r>
          </w:p>
          <w:p w:rsidR="001E0552" w:rsidRPr="00922A8A" w:rsidRDefault="00987E81" w:rsidP="00042A76">
            <w:pPr>
              <w:pStyle w:val="TableParagraph"/>
              <w:ind w:left="343"/>
              <w:jc w:val="center"/>
              <w:rPr>
                <w:b/>
              </w:rPr>
            </w:pPr>
            <w:r w:rsidRPr="00922A8A">
              <w:rPr>
                <w:b/>
              </w:rPr>
              <w:t>Yaş</w:t>
            </w:r>
          </w:p>
        </w:tc>
        <w:tc>
          <w:tcPr>
            <w:tcW w:w="1392" w:type="dxa"/>
            <w:tcBorders>
              <w:top w:val="single" w:sz="24" w:space="0" w:color="FFFFFF"/>
              <w:bottom w:val="single" w:sz="6" w:space="0" w:color="FFFFFF"/>
            </w:tcBorders>
            <w:shd w:val="clear" w:color="auto" w:fill="FAC9A1"/>
            <w:vAlign w:val="center"/>
          </w:tcPr>
          <w:p w:rsidR="001E0552" w:rsidRPr="00922A8A" w:rsidRDefault="00987E81" w:rsidP="00042A76">
            <w:pPr>
              <w:pStyle w:val="TableParagraph"/>
              <w:spacing w:line="273" w:lineRule="exact"/>
              <w:ind w:left="259"/>
              <w:jc w:val="center"/>
              <w:rPr>
                <w:b/>
              </w:rPr>
            </w:pPr>
            <w:r w:rsidRPr="00922A8A">
              <w:rPr>
                <w:b/>
              </w:rPr>
              <w:t>46-50</w:t>
            </w:r>
          </w:p>
          <w:p w:rsidR="001E0552" w:rsidRPr="00922A8A" w:rsidRDefault="00987E81" w:rsidP="00042A76">
            <w:pPr>
              <w:pStyle w:val="TableParagraph"/>
              <w:ind w:left="345"/>
              <w:jc w:val="center"/>
              <w:rPr>
                <w:b/>
              </w:rPr>
            </w:pPr>
            <w:r w:rsidRPr="00922A8A">
              <w:rPr>
                <w:b/>
              </w:rPr>
              <w:t>Yaş</w:t>
            </w:r>
          </w:p>
        </w:tc>
        <w:tc>
          <w:tcPr>
            <w:tcW w:w="2496" w:type="dxa"/>
            <w:tcBorders>
              <w:top w:val="single" w:sz="24" w:space="0" w:color="FFFFFF"/>
            </w:tcBorders>
            <w:shd w:val="clear" w:color="auto" w:fill="FAC9A1"/>
            <w:vAlign w:val="center"/>
          </w:tcPr>
          <w:p w:rsidR="001E0552" w:rsidRPr="00922A8A" w:rsidRDefault="00987E81" w:rsidP="00042A76">
            <w:pPr>
              <w:pStyle w:val="TableParagraph"/>
              <w:spacing w:before="133"/>
              <w:ind w:left="265" w:right="511"/>
              <w:jc w:val="center"/>
              <w:rPr>
                <w:b/>
              </w:rPr>
            </w:pPr>
            <w:r w:rsidRPr="00922A8A">
              <w:rPr>
                <w:b/>
              </w:rPr>
              <w:t>51 Yaş ve üzeri</w:t>
            </w:r>
          </w:p>
        </w:tc>
      </w:tr>
      <w:tr w:rsidR="00AF0B0A" w:rsidTr="003C7269">
        <w:trPr>
          <w:trHeight w:hRule="exact" w:val="1066"/>
        </w:trPr>
        <w:tc>
          <w:tcPr>
            <w:tcW w:w="1537" w:type="dxa"/>
            <w:tcBorders>
              <w:top w:val="single" w:sz="6" w:space="0" w:color="FFFFFF"/>
              <w:right w:val="single" w:sz="24" w:space="0" w:color="FFFFFF"/>
            </w:tcBorders>
            <w:shd w:val="clear" w:color="auto" w:fill="F79546"/>
            <w:vAlign w:val="center"/>
          </w:tcPr>
          <w:p w:rsidR="00AF0B0A" w:rsidRPr="00A45DE7" w:rsidRDefault="00AF0B0A" w:rsidP="003C7269">
            <w:pPr>
              <w:pStyle w:val="TableParagraph"/>
              <w:ind w:left="97" w:right="719"/>
              <w:rPr>
                <w:b/>
                <w:sz w:val="20"/>
                <w:szCs w:val="20"/>
              </w:rPr>
            </w:pPr>
            <w:r w:rsidRPr="00A45DE7">
              <w:rPr>
                <w:b/>
                <w:sz w:val="20"/>
                <w:szCs w:val="20"/>
              </w:rPr>
              <w:t>Kişi Sayısı</w:t>
            </w:r>
          </w:p>
        </w:tc>
        <w:tc>
          <w:tcPr>
            <w:tcW w:w="1185" w:type="dxa"/>
            <w:tcBorders>
              <w:top w:val="single" w:sz="6" w:space="0" w:color="FFFFFF"/>
              <w:left w:val="single" w:sz="24" w:space="0" w:color="FFFFFF"/>
              <w:right w:val="thickThinMediumGap" w:sz="24" w:space="0" w:color="FCE3D0"/>
            </w:tcBorders>
            <w:shd w:val="clear" w:color="auto" w:fill="FAC9A1"/>
            <w:vAlign w:val="center"/>
          </w:tcPr>
          <w:p w:rsidR="00AF0B0A" w:rsidRPr="002717BA" w:rsidRDefault="00335E22" w:rsidP="003C7269">
            <w:pPr>
              <w:jc w:val="center"/>
              <w:rPr>
                <w:b/>
                <w:color w:val="000000"/>
                <w:sz w:val="24"/>
                <w:szCs w:val="24"/>
              </w:rPr>
            </w:pPr>
            <w:r>
              <w:rPr>
                <w:b/>
                <w:color w:val="000000"/>
                <w:sz w:val="24"/>
                <w:szCs w:val="24"/>
              </w:rPr>
              <w:t>-</w:t>
            </w:r>
          </w:p>
        </w:tc>
        <w:tc>
          <w:tcPr>
            <w:tcW w:w="1392" w:type="dxa"/>
            <w:tcBorders>
              <w:left w:val="single" w:sz="6" w:space="0" w:color="FFFFFF"/>
              <w:right w:val="single" w:sz="6" w:space="0" w:color="FFFFFF"/>
            </w:tcBorders>
            <w:shd w:val="clear" w:color="auto" w:fill="FCE3D0"/>
            <w:vAlign w:val="center"/>
          </w:tcPr>
          <w:p w:rsidR="00AF0B0A" w:rsidRPr="002717BA" w:rsidRDefault="00335E22" w:rsidP="003C7269">
            <w:pPr>
              <w:jc w:val="center"/>
              <w:rPr>
                <w:b/>
                <w:color w:val="000000"/>
                <w:sz w:val="24"/>
                <w:szCs w:val="24"/>
              </w:rPr>
            </w:pPr>
            <w:r>
              <w:rPr>
                <w:b/>
                <w:color w:val="000000"/>
                <w:sz w:val="24"/>
                <w:szCs w:val="24"/>
              </w:rPr>
              <w:t>4</w:t>
            </w:r>
          </w:p>
        </w:tc>
        <w:tc>
          <w:tcPr>
            <w:tcW w:w="1392" w:type="dxa"/>
            <w:tcBorders>
              <w:top w:val="single" w:sz="6" w:space="0" w:color="FFFFFF"/>
              <w:left w:val="single" w:sz="40" w:space="0" w:color="FCE3D0"/>
              <w:right w:val="single" w:sz="46" w:space="0" w:color="FCE3D0"/>
            </w:tcBorders>
            <w:shd w:val="clear" w:color="auto" w:fill="FAC9A1"/>
            <w:vAlign w:val="center"/>
          </w:tcPr>
          <w:p w:rsidR="00AF0B0A" w:rsidRPr="002717BA" w:rsidRDefault="00335E22" w:rsidP="003C7269">
            <w:pPr>
              <w:jc w:val="center"/>
              <w:rPr>
                <w:b/>
                <w:color w:val="000000"/>
                <w:sz w:val="24"/>
                <w:szCs w:val="24"/>
              </w:rPr>
            </w:pPr>
            <w:r>
              <w:rPr>
                <w:b/>
                <w:color w:val="000000"/>
                <w:sz w:val="24"/>
                <w:szCs w:val="24"/>
              </w:rPr>
              <w:t>5</w:t>
            </w:r>
          </w:p>
        </w:tc>
        <w:tc>
          <w:tcPr>
            <w:tcW w:w="1389" w:type="dxa"/>
            <w:tcBorders>
              <w:left w:val="single" w:sz="6" w:space="0" w:color="FFFFFF"/>
              <w:right w:val="single" w:sz="6" w:space="0" w:color="FFFFFF"/>
            </w:tcBorders>
            <w:shd w:val="clear" w:color="auto" w:fill="FCE3D0"/>
            <w:vAlign w:val="center"/>
          </w:tcPr>
          <w:p w:rsidR="00AF0B0A" w:rsidRPr="002717BA" w:rsidRDefault="00335E22" w:rsidP="003C7269">
            <w:pPr>
              <w:jc w:val="center"/>
              <w:rPr>
                <w:b/>
                <w:color w:val="000000"/>
                <w:sz w:val="24"/>
                <w:szCs w:val="24"/>
              </w:rPr>
            </w:pPr>
            <w:r>
              <w:rPr>
                <w:b/>
                <w:color w:val="000000"/>
                <w:sz w:val="24"/>
                <w:szCs w:val="24"/>
              </w:rPr>
              <w:t>7</w:t>
            </w:r>
          </w:p>
        </w:tc>
        <w:tc>
          <w:tcPr>
            <w:tcW w:w="1392" w:type="dxa"/>
            <w:tcBorders>
              <w:top w:val="single" w:sz="6" w:space="0" w:color="FFFFFF"/>
              <w:left w:val="single" w:sz="40" w:space="0" w:color="FCE3D0"/>
              <w:right w:val="single" w:sz="6" w:space="0" w:color="FFFFFF"/>
            </w:tcBorders>
            <w:shd w:val="clear" w:color="auto" w:fill="FAC9A1"/>
            <w:vAlign w:val="center"/>
          </w:tcPr>
          <w:p w:rsidR="00AF0B0A" w:rsidRPr="002717BA" w:rsidRDefault="00335E22" w:rsidP="003C7269">
            <w:pPr>
              <w:jc w:val="center"/>
              <w:rPr>
                <w:b/>
                <w:color w:val="000000"/>
                <w:sz w:val="24"/>
                <w:szCs w:val="24"/>
              </w:rPr>
            </w:pPr>
            <w:r>
              <w:rPr>
                <w:b/>
                <w:color w:val="000000"/>
                <w:sz w:val="24"/>
                <w:szCs w:val="24"/>
              </w:rPr>
              <w:t>4</w:t>
            </w:r>
          </w:p>
        </w:tc>
        <w:tc>
          <w:tcPr>
            <w:tcW w:w="2496" w:type="dxa"/>
            <w:tcBorders>
              <w:left w:val="single" w:sz="6" w:space="0" w:color="FFFFFF"/>
            </w:tcBorders>
            <w:shd w:val="clear" w:color="auto" w:fill="FCE3D0"/>
            <w:vAlign w:val="center"/>
          </w:tcPr>
          <w:p w:rsidR="00AF0B0A" w:rsidRPr="002717BA" w:rsidRDefault="00DC2854" w:rsidP="003C7269">
            <w:pPr>
              <w:jc w:val="center"/>
              <w:rPr>
                <w:b/>
                <w:color w:val="000000"/>
                <w:sz w:val="24"/>
                <w:szCs w:val="24"/>
              </w:rPr>
            </w:pPr>
            <w:r>
              <w:rPr>
                <w:b/>
                <w:color w:val="000000"/>
                <w:sz w:val="24"/>
                <w:szCs w:val="24"/>
              </w:rPr>
              <w:t>10</w:t>
            </w:r>
          </w:p>
        </w:tc>
      </w:tr>
      <w:tr w:rsidR="001E0552" w:rsidTr="003C7269">
        <w:trPr>
          <w:trHeight w:hRule="exact" w:val="1133"/>
        </w:trPr>
        <w:tc>
          <w:tcPr>
            <w:tcW w:w="1537" w:type="dxa"/>
            <w:tcBorders>
              <w:right w:val="single" w:sz="24" w:space="0" w:color="FFFFFF"/>
            </w:tcBorders>
            <w:shd w:val="clear" w:color="auto" w:fill="F79546"/>
            <w:vAlign w:val="center"/>
          </w:tcPr>
          <w:p w:rsidR="001E0552" w:rsidRDefault="00987E81" w:rsidP="003C7269">
            <w:pPr>
              <w:pStyle w:val="TableParagraph"/>
              <w:spacing w:line="274" w:lineRule="exact"/>
              <w:ind w:left="97"/>
              <w:rPr>
                <w:b/>
                <w:sz w:val="24"/>
              </w:rPr>
            </w:pPr>
            <w:r>
              <w:rPr>
                <w:b/>
                <w:sz w:val="24"/>
              </w:rPr>
              <w:t>Yüzde</w:t>
            </w:r>
          </w:p>
        </w:tc>
        <w:tc>
          <w:tcPr>
            <w:tcW w:w="1185" w:type="dxa"/>
            <w:tcBorders>
              <w:left w:val="single" w:sz="24" w:space="0" w:color="FFFFFF"/>
            </w:tcBorders>
            <w:shd w:val="clear" w:color="auto" w:fill="FAC9A1"/>
            <w:vAlign w:val="center"/>
          </w:tcPr>
          <w:p w:rsidR="001E0552" w:rsidRPr="002717BA" w:rsidRDefault="003C7269" w:rsidP="003C7269">
            <w:pPr>
              <w:pStyle w:val="TableParagraph"/>
              <w:spacing w:before="149"/>
              <w:ind w:left="362"/>
              <w:jc w:val="center"/>
              <w:rPr>
                <w:b/>
                <w:sz w:val="24"/>
                <w:szCs w:val="24"/>
              </w:rPr>
            </w:pPr>
            <w:r>
              <w:rPr>
                <w:b/>
                <w:sz w:val="24"/>
                <w:szCs w:val="24"/>
              </w:rPr>
              <w:t>-</w:t>
            </w:r>
          </w:p>
        </w:tc>
        <w:tc>
          <w:tcPr>
            <w:tcW w:w="1392" w:type="dxa"/>
            <w:shd w:val="clear" w:color="auto" w:fill="FAC9A1"/>
            <w:vAlign w:val="center"/>
          </w:tcPr>
          <w:p w:rsidR="001E0552" w:rsidRPr="002717BA" w:rsidRDefault="003C7269" w:rsidP="003C7269">
            <w:pPr>
              <w:pStyle w:val="TableParagraph"/>
              <w:spacing w:before="149"/>
              <w:ind w:left="480"/>
              <w:jc w:val="center"/>
              <w:rPr>
                <w:b/>
                <w:sz w:val="24"/>
                <w:szCs w:val="24"/>
              </w:rPr>
            </w:pPr>
            <w:r>
              <w:rPr>
                <w:b/>
                <w:sz w:val="24"/>
                <w:szCs w:val="24"/>
              </w:rPr>
              <w:t>13</w:t>
            </w:r>
          </w:p>
        </w:tc>
        <w:tc>
          <w:tcPr>
            <w:tcW w:w="1392" w:type="dxa"/>
            <w:shd w:val="clear" w:color="auto" w:fill="FAC9A1"/>
            <w:vAlign w:val="center"/>
          </w:tcPr>
          <w:p w:rsidR="001E0552" w:rsidRPr="002717BA" w:rsidRDefault="003C7269" w:rsidP="003C7269">
            <w:pPr>
              <w:pStyle w:val="TableParagraph"/>
              <w:spacing w:before="149"/>
              <w:ind w:left="417"/>
              <w:jc w:val="center"/>
              <w:rPr>
                <w:b/>
                <w:sz w:val="24"/>
                <w:szCs w:val="24"/>
              </w:rPr>
            </w:pPr>
            <w:r>
              <w:rPr>
                <w:b/>
                <w:sz w:val="24"/>
                <w:szCs w:val="24"/>
              </w:rPr>
              <w:t>17</w:t>
            </w:r>
          </w:p>
        </w:tc>
        <w:tc>
          <w:tcPr>
            <w:tcW w:w="1389" w:type="dxa"/>
            <w:shd w:val="clear" w:color="auto" w:fill="FAC9A1"/>
            <w:vAlign w:val="center"/>
          </w:tcPr>
          <w:p w:rsidR="001E0552" w:rsidRPr="002717BA" w:rsidRDefault="003C7269" w:rsidP="003C7269">
            <w:pPr>
              <w:pStyle w:val="TableParagraph"/>
              <w:spacing w:before="149"/>
              <w:ind w:left="417"/>
              <w:jc w:val="center"/>
              <w:rPr>
                <w:b/>
                <w:sz w:val="24"/>
                <w:szCs w:val="24"/>
              </w:rPr>
            </w:pPr>
            <w:r>
              <w:rPr>
                <w:b/>
                <w:sz w:val="24"/>
                <w:szCs w:val="24"/>
              </w:rPr>
              <w:t>23</w:t>
            </w:r>
          </w:p>
        </w:tc>
        <w:tc>
          <w:tcPr>
            <w:tcW w:w="1392" w:type="dxa"/>
            <w:shd w:val="clear" w:color="auto" w:fill="FAC9A1"/>
            <w:vAlign w:val="center"/>
          </w:tcPr>
          <w:p w:rsidR="001E0552" w:rsidRPr="002717BA" w:rsidRDefault="003C7269" w:rsidP="003C7269">
            <w:pPr>
              <w:pStyle w:val="TableParagraph"/>
              <w:spacing w:before="149"/>
              <w:ind w:left="420"/>
              <w:jc w:val="center"/>
              <w:rPr>
                <w:b/>
                <w:sz w:val="24"/>
                <w:szCs w:val="24"/>
              </w:rPr>
            </w:pPr>
            <w:r>
              <w:rPr>
                <w:b/>
                <w:sz w:val="24"/>
                <w:szCs w:val="24"/>
              </w:rPr>
              <w:t>13</w:t>
            </w:r>
          </w:p>
        </w:tc>
        <w:tc>
          <w:tcPr>
            <w:tcW w:w="2496" w:type="dxa"/>
            <w:shd w:val="clear" w:color="auto" w:fill="FAC9A1"/>
            <w:vAlign w:val="center"/>
          </w:tcPr>
          <w:p w:rsidR="001E0552" w:rsidRPr="002717BA" w:rsidRDefault="003C7269" w:rsidP="003C7269">
            <w:pPr>
              <w:pStyle w:val="TableParagraph"/>
              <w:spacing w:before="149"/>
              <w:ind w:left="265" w:right="505"/>
              <w:jc w:val="center"/>
              <w:rPr>
                <w:b/>
                <w:sz w:val="24"/>
                <w:szCs w:val="24"/>
              </w:rPr>
            </w:pPr>
            <w:r>
              <w:rPr>
                <w:b/>
                <w:sz w:val="24"/>
                <w:szCs w:val="24"/>
              </w:rPr>
              <w:t>34</w:t>
            </w:r>
          </w:p>
        </w:tc>
      </w:tr>
    </w:tbl>
    <w:p w:rsidR="001E0552" w:rsidRDefault="001E0552">
      <w:pPr>
        <w:pStyle w:val="GvdeMetni"/>
        <w:rPr>
          <w:b/>
          <w:sz w:val="20"/>
        </w:rPr>
      </w:pPr>
    </w:p>
    <w:p w:rsidR="001E0552" w:rsidRDefault="001E0552">
      <w:pPr>
        <w:pStyle w:val="GvdeMetni"/>
        <w:spacing w:before="8"/>
        <w:rPr>
          <w:b/>
          <w:sz w:val="14"/>
        </w:rPr>
      </w:pPr>
    </w:p>
    <w:p w:rsidR="00843D83" w:rsidRDefault="00843D83">
      <w:pPr>
        <w:pStyle w:val="Balk11"/>
        <w:spacing w:before="126"/>
        <w:ind w:left="147"/>
      </w:pPr>
      <w:bookmarkStart w:id="2" w:name="_TOC_250003"/>
      <w:bookmarkEnd w:id="2"/>
    </w:p>
    <w:p w:rsidR="00843D83" w:rsidRDefault="007730AC">
      <w:pPr>
        <w:pStyle w:val="Balk11"/>
        <w:spacing w:before="126"/>
        <w:ind w:left="147"/>
      </w:pPr>
      <w:r>
        <w:rPr>
          <w:noProof/>
          <w:lang w:val="tr-TR" w:eastAsia="tr-TR"/>
        </w:rPr>
        <w:t xml:space="preserve"> </w:t>
      </w:r>
      <w:r w:rsidR="003C7269">
        <w:rPr>
          <w:noProof/>
          <w:lang w:val="tr-TR" w:eastAsia="tr-TR"/>
        </w:rPr>
        <w:drawing>
          <wp:inline distT="0" distB="0" distL="0" distR="0" wp14:anchorId="37B3355D" wp14:editId="7AF37687">
            <wp:extent cx="6057900" cy="3367089"/>
            <wp:effectExtent l="0" t="0" r="0" b="508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A1AF1">
        <w:rPr>
          <w:noProof/>
          <w:lang w:val="tr-TR" w:eastAsia="tr-TR"/>
        </w:rPr>
        <w:t xml:space="preserve"> </w:t>
      </w:r>
    </w:p>
    <w:p w:rsidR="00173A81" w:rsidRDefault="00E44758" w:rsidP="003C7269">
      <w:pPr>
        <w:pStyle w:val="Balk11"/>
        <w:tabs>
          <w:tab w:val="left" w:pos="2040"/>
        </w:tabs>
        <w:spacing w:before="126"/>
        <w:ind w:left="147"/>
      </w:pPr>
      <w:r>
        <w:tab/>
      </w:r>
    </w:p>
    <w:p w:rsidR="003C7269" w:rsidRDefault="003C7269" w:rsidP="003C7269">
      <w:pPr>
        <w:pStyle w:val="Balk11"/>
        <w:tabs>
          <w:tab w:val="left" w:pos="2040"/>
        </w:tabs>
        <w:spacing w:before="126"/>
        <w:ind w:left="147"/>
      </w:pPr>
    </w:p>
    <w:p w:rsidR="003A41F4" w:rsidRDefault="003A41F4">
      <w:pPr>
        <w:pStyle w:val="Balk11"/>
        <w:spacing w:before="126"/>
        <w:ind w:left="147"/>
      </w:pPr>
    </w:p>
    <w:p w:rsidR="001E0552" w:rsidRDefault="00987E81">
      <w:pPr>
        <w:pStyle w:val="Balk11"/>
        <w:spacing w:before="126"/>
        <w:ind w:left="147"/>
      </w:pPr>
      <w:r>
        <w:t>Grafik 3: İdari Personelin Yaş İtibariyle Dağılımı</w:t>
      </w:r>
    </w:p>
    <w:p w:rsidR="003C7269" w:rsidRDefault="003C7269" w:rsidP="003C7269">
      <w:pPr>
        <w:pStyle w:val="GvdeMetni"/>
        <w:spacing w:before="7"/>
      </w:pPr>
    </w:p>
    <w:p w:rsidR="0053343B" w:rsidRDefault="0053343B" w:rsidP="003C7269">
      <w:pPr>
        <w:pStyle w:val="GvdeMetni"/>
        <w:spacing w:before="7"/>
      </w:pPr>
    </w:p>
    <w:p w:rsidR="0053343B" w:rsidRDefault="007A3130" w:rsidP="003C7269">
      <w:pPr>
        <w:pStyle w:val="GvdeMetni"/>
        <w:spacing w:before="7"/>
      </w:pPr>
      <w:r>
        <w:rPr>
          <w:noProof/>
          <w:lang w:val="tr-TR" w:eastAsia="tr-TR"/>
        </w:rPr>
        <w:pict>
          <v:roundrect id="_x0000_s4335" style="position:absolute;margin-left:253.9pt;margin-top:57.4pt;width:41.4pt;height:21.3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5">
              <w:txbxContent>
                <w:p w:rsidR="003C4516" w:rsidRPr="00E62C34" w:rsidRDefault="00AF0189" w:rsidP="003C4516">
                  <w:pPr>
                    <w:jc w:val="center"/>
                    <w:rPr>
                      <w:lang w:val="tr-TR"/>
                    </w:rPr>
                  </w:pPr>
                  <w:r>
                    <w:rPr>
                      <w:lang w:val="tr-TR"/>
                    </w:rPr>
                    <w:t>20</w:t>
                  </w:r>
                </w:p>
              </w:txbxContent>
            </v:textbox>
          </v:roundrect>
        </w:pict>
      </w:r>
    </w:p>
    <w:p w:rsidR="00E62C34" w:rsidRDefault="00E62C34" w:rsidP="003C7269">
      <w:pPr>
        <w:pStyle w:val="GvdeMetni"/>
        <w:spacing w:before="7"/>
        <w:sectPr w:rsidR="00E62C34" w:rsidSect="00843D83">
          <w:pgSz w:w="11910" w:h="16840"/>
          <w:pgMar w:top="1100" w:right="700" w:bottom="709" w:left="560" w:header="708" w:footer="708" w:gutter="0"/>
          <w:cols w:space="708"/>
        </w:sectPr>
      </w:pPr>
    </w:p>
    <w:p w:rsidR="001E0552" w:rsidRDefault="007A3130">
      <w:pPr>
        <w:pStyle w:val="GvdeMetni"/>
        <w:ind w:left="103"/>
        <w:rPr>
          <w:sz w:val="20"/>
        </w:rPr>
      </w:pPr>
      <w:r>
        <w:rPr>
          <w:noProof/>
          <w:lang w:val="tr-TR" w:eastAsia="tr-TR"/>
        </w:rPr>
        <w:lastRenderedPageBreak/>
        <w:pict>
          <v:group id="Group 1193" o:spid="_x0000_s3211" style="position:absolute;left:0;text-align:left;margin-left:23.6pt;margin-top:23.6pt;width:548.2pt;height:781.45pt;z-index:-25167155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Pd7QcAAGlbAAAOAAAAZHJzL2Uyb0RvYy54bWzsXOtuo0YU/l+p74D42coxQwAba72rXTte&#10;Vdq2q276AASwQQWGDiROWvXde84Mg7k4F2XX2MlOpCTYA8Nw5psz37nx5t1tmmg3IStims11cmbo&#10;Wpj5NIizzVz/83I1mupaUXpZ4CU0C+f6XVjo797++MObbT4LTRrRJAiZBp1kxWybz/WoLPPZeFz4&#10;UZh6xRnNwwwa15SlXgkf2WYcMG8LvafJ2DQMZ7ylLMgZ9cOigG+XolF/y/tfr0O//H29LsJSS+Y6&#10;jK3kfxn/e4V/x2/feLMN8/Io9qtheM8YRerFGdy07mrplZ52zeJeV2nsM1rQdXnm03RM1+vYD/kz&#10;wNMQo/M0Hxm9zvmzbGbbTV6LCUTbkdOzu/V/u/nMtDiAuSNTomuZl8Is8RtrhLjnKKBtvpnBeR9Z&#10;/iX/zMRTwuEn6v9VQPO4246fN+Jk7Wr7Kw2gR++6pFxAt2uWYhfw6Notn4e7eh7C21Lz4UvHdUxi&#10;wXT50Oa6pmURW8yUH8F04nXW5FzXoNWamLLlorqaGK5jiWuJPbEn2D72ZuLGfLDV4PDJAHXFTrDF&#10;1wn2S+TlIZ+vAgW2E6wpBfspzkKNmGYlV37aIhNC9W+zSqhaRheRl21C3uHlXQ4CJPwxcMDQs7gE&#10;PxQwI48K2ZpOhLCmFeCloCsRE8ttCcmb5awoP4Y01fBgricwbD573s2nohTylKfgZGZ0FScJfO/N&#10;kkzbwqQRy+IXFDSJA2zEtoJtrhYJ0248WI0XprMw5H1bpwHqs4B3FoVecFEdl16ciGOYzCTD/uAx&#10;YDjVkVhu/7qGezG9mFojy3QuRpaxXI7erxbWyFmRib08Xy4WS/IfDo1YsygOgjDD0cmlT6ynIaBS&#10;QmLR1ou/FsO43TvHHwxW/ueDBiSK6RMwvKLB3WeGoq1AORw6YSWJZS/RyZdUC2re7JDoBBjiUgaU&#10;8lmX6ERYchXAUVsvYYXOxga5V/G/KnSCKm+jk2vCwdBpG6C8EZ2u1Uan1J3nfGsaFp0r/lPpbKU7&#10;j6g77S46ua4aDJ2ISkQnorStOwGWx9KdCp2nsrM7Ep1/gCEEhDJB8kk46aogKhl9Ieh8zTzfM0a3&#10;SL+AEreop7gAr34S9bSB4gmA8rtyzsY5PjGlAoUDpD2Sofe2dwZjf4h8tvTfEymm4I8NvvYQoySm&#10;ZXww3dHKmU5G1sqyR+7EmI4M4n5wHQOW4HLVZpScRwmbFojgcxkl59G2aT/Cow3+s28vSOMSbOsk&#10;Tuf6tD7Jm91HqmtCjMOXVFX+v5+yaoyChQCTCV4AOIgo+0fXtmBRz/Xi72uPhbqW/JIBjNAmgNNK&#10;/sGyJwgA1my5arZ4mQ9dzfVS18ThohRm+3XO4k0EdyJcMBl9D6blOuZWCcJSbAbH4NFgZLWYCpni&#10;rAy2FzimWGp9Hm04Npj2aEw/stSUndfxzLwqJg2uuDY+ub01OD77XOWo+FRs5VTYCqgvgc8WW3Ea&#10;SvTQbEWqUGQtbTq9gygSF8VXpBu+4QFTfOVl8RUX+Fd7P+CejMH2A0Iss/KtKL+08ktLolxHTdw6&#10;HFX5pQn3wA2ITxNwqTzTKm6yP6rndqN6ZNioHuhPo4rrKd+00p99/dmN65Fh43qESP3Zt/jOqwD9&#10;I1T6EP4IZe+diL2HoYs99l4zvHdoe68J0a7Fh+5JdJkpe4/nKPU9Ycree2H2XjdWSbj2HYxPyywk&#10;dLK0nCtyodmWxRnU/aGgQ+wHKg/pVPaDOlpZ2XvCCTcYPmWmxwP4FMmGw+JT8ZVTwWcd31uxMMSU&#10;ZAimG80YX4euoJe4Qq9owQ/FUxI2bUeE8npQBJOTcxLbsvmNG1D0r0XKJqZDyjRNyEcOqgzJTVCR&#10;rUtQt+s0gSznn0eaocEt8Fdo5N1J4HsRJ/005qdEGpH3xE5lXzCeRl/EMaaTfb2BJVL3Jk5q9AfP&#10;UI/Si2C4fHOAfMNq5HAEIWDIeTZ4wDenxS5x+FLkJvD0RHzwB8+VmwucxMPau1tgikE3Q5zpGmSI&#10;XwnB5F6JI8Nb4KEWAS/k8sBvUnoTXlLeVu6GJk2bXWuS9c+qpQpSEO1wgLfgI6xvC18251elPEA+&#10;QxWFacni8dRhleXwtNqD+3LZ3W4UGXxQsGAH26V3UYNaa8l8YcUjVT47lLG4dRxZ8shmCPnw1RY7&#10;v+wDCFVM8qvz43DDbWTw1YpdVJvAjnmqFRdQtyY9X00m2Yy+fjMmScg5Jt2BH6sHRsUlZ4pLQlHW&#10;Myq0vov0WcUl64LTw9RFQsWr1INypx42wi89kmCSyjLSLpdUlZHf8z4NW2Q/QmU0w/ydjfqb109Y&#10;VQoKcQisFu4ZkRCtyyNVhEpFqERtxcuuoDBhZVXrTe4Hw2YsyGo62A+6GTVE1dN995XyplFnLEh8&#10;NpMVDu9ZkMV06ELn7s895XTSLSrfsyFf06De5HD22mvlTaOO8DcrKISnvBWIAqvvQPWe6GVAb8M+&#10;vqJqKB6tLlM5NS8qp8Y0OjkL6HweMhqyW259xrJbbkfYE1TWwmlkLZiYIt6s8iEQwDsSQnuc5agI&#10;VXlfp4LQTkSZuMeKKCs/oHpD2p7395n4DpOeH5C4zbDyof2Au0z1fcxavihNeQKVJ/BVeAIhNb3D&#10;WprR8cN7WprLrc+sVfWS8gWSTuySCI/xgHlwsrpOeQNfGGvh7yCG9znzFN/q3dP4wujmZzhuviH7&#10;7f8AAAD//wMAUEsDBBQABgAIAAAAIQBeNsaT3wAAAAsBAAAPAAAAZHJzL2Rvd25yZXYueG1sTI9B&#10;a8JAEIXvhf6HZQq91c2qTSXNRkTanqSgFoq3MRmTYHY2ZNck/vuuUGhPM8N7vPleuhxNI3rqXG1Z&#10;g5pEIIhzW9Rcavjavz8tQDiPXGBjmTRcycEyu79LMSnswFvqd74UIYRdghoq79tESpdXZNBNbEsc&#10;tJPtDPpwdqUsOhxCuGnkNIpiabDm8KHCltYV5efdxWj4GHBYzdRbvzmf1tfD/vnze6NI68eHcfUK&#10;wtPo/8xwww/okAWmo71w4USjYf4yDc7fedPVfBaDOIYtVpECmaXyf4fsBwAA//8DAFBLAQItABQA&#10;BgAIAAAAIQC2gziS/gAAAOEBAAATAAAAAAAAAAAAAAAAAAAAAABbQ29udGVudF9UeXBlc10ueG1s&#10;UEsBAi0AFAAGAAgAAAAhADj9If/WAAAAlAEAAAsAAAAAAAAAAAAAAAAALwEAAF9yZWxzLy5yZWxz&#10;UEsBAi0AFAAGAAgAAAAhAKyV893tBwAAaVsAAA4AAAAAAAAAAAAAAAAALgIAAGRycy9lMm9Eb2Mu&#10;eG1sUEsBAi0AFAAGAAgAAAAhAF42xpPfAAAACwEAAA8AAAAAAAAAAAAAAAAARwoAAGRycy9kb3du&#10;cmV2LnhtbFBLBQYAAAAABAAEAPMAAABTCwAAAAA=&#10;">
            <v:line id="Line 1223" o:spid="_x0000_s3241"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rrwQAAAN0AAAAPAAAAZHJzL2Rvd25yZXYueG1sRE9Li8Iw&#10;EL4L+x/CLHiRNdWDaNe0iKzi1Qeex2b6wGbSTaJ2//1GELzNx/ecZd6bVtzJ+caygsk4AUFcWN1w&#10;peB03HzNQfiArLG1TAr+yEOefQyWmGr74D3dD6ESMYR9igrqELpUSl/UZNCPbUccudI6gyFCV0nt&#10;8BHDTSunSTKTBhuODTV2tK6puB5uRsH696yr02XrzGa02JU/5XlU7LdKDT/71TeIQH14i1/unY7z&#10;J/MpPL+JJ8jsHwAA//8DAFBLAQItABQABgAIAAAAIQDb4fbL7gAAAIUBAAATAAAAAAAAAAAAAAAA&#10;AAAAAABbQ29udGVudF9UeXBlc10ueG1sUEsBAi0AFAAGAAgAAAAhAFr0LFu/AAAAFQEAAAsAAAAA&#10;AAAAAAAAAAAAHwEAAF9yZWxzLy5yZWxzUEsBAi0AFAAGAAgAAAAhAEtNauvBAAAA3QAAAA8AAAAA&#10;AAAAAAAAAAAABwIAAGRycy9kb3ducmV2LnhtbFBLBQYAAAAAAwADALcAAAD1AgAAAAA=&#10;" strokecolor="#e26c09" strokeweight=".72pt"/>
            <v:line id="Line 1222" o:spid="_x0000_s324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9wwwAAAN0AAAAPAAAAZHJzL2Rvd25yZXYueG1sRE9La8JA&#10;EL4L/Q/LFLyIbrQgNnUVkRq8akPOY3byoNnZuLuN6b/vFgq9zcf3nO1+NJ0YyPnWsoLlIgFBXFrd&#10;cq0g/zjNNyB8QNbYWSYF3+Rhv3uabDHV9sEXGq6hFjGEfYoKmhD6VEpfNmTQL2xPHLnKOoMhQldL&#10;7fARw00nV0mylgZbjg0N9nRsqPy8fhkFx3uh6/yWOXOavZ6r96qYlZdMqenzeHgDEWgM/+I/91nH&#10;+cvNC/x+E0+Qux8AAAD//wMAUEsBAi0AFAAGAAgAAAAhANvh9svuAAAAhQEAABMAAAAAAAAAAAAA&#10;AAAAAAAAAFtDb250ZW50X1R5cGVzXS54bWxQSwECLQAUAAYACAAAACEAWvQsW78AAAAVAQAACwAA&#10;AAAAAAAAAAAAAAAfAQAAX3JlbHMvLnJlbHNQSwECLQAUAAYACAAAACEAJAHPcMMAAADdAAAADwAA&#10;AAAAAAAAAAAAAAAHAgAAZHJzL2Rvd25yZXYueG1sUEsFBgAAAAADAAMAtwAAAPcCAAAAAA==&#10;" strokecolor="#e26c09" strokeweight=".72pt"/>
            <v:line id="Line 1221" o:spid="_x0000_s323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37wwAAAN0AAAAPAAAAZHJzL2Rvd25yZXYueG1sRE/dasIw&#10;FL4XfIdwhN1p6jbEdY0ioiBjXtjtAQ7NaVNsTkqSad3TLwPBu/Px/Z5iPdhOXMiH1rGC+SwDQVw5&#10;3XKj4PtrP12CCBFZY+eYFNwowHo1HhWYa3flE13K2IgUwiFHBSbGPpcyVIYshpnriRNXO28xJugb&#10;qT1eU7jt5HOWLaTFllODwZ62hqpz+WMVlC+2NV3vPz+Ov7tTfbDxVm3elHqaDJt3EJGG+BDf3Qed&#10;5s+Xr/D/TTpBrv4AAAD//wMAUEsBAi0AFAAGAAgAAAAhANvh9svuAAAAhQEAABMAAAAAAAAAAAAA&#10;AAAAAAAAAFtDb250ZW50X1R5cGVzXS54bWxQSwECLQAUAAYACAAAACEAWvQsW78AAAAVAQAACwAA&#10;AAAAAAAAAAAAAAAfAQAAX3JlbHMvLnJlbHNQSwECLQAUAAYACAAAACEAhVA9+8MAAADdAAAADwAA&#10;AAAAAAAAAAAAAAAHAgAAZHJzL2Rvd25yZXYueG1sUEsFBgAAAAADAAMAtwAAAPcCAAAAAA==&#10;" strokecolor="white" strokeweight=".72pt"/>
            <v:line id="Line 1220" o:spid="_x0000_s3238"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hgwwAAAN0AAAAPAAAAZHJzL2Rvd25yZXYueG1sRE/dasIw&#10;FL4XfIdwhN1p6sbEdY0ioiBjXtjtAQ7NaVNsTkqSad3TLwPBu/Px/Z5iPdhOXMiH1rGC+SwDQVw5&#10;3XKj4PtrP12CCBFZY+eYFNwowHo1HhWYa3flE13K2IgUwiFHBSbGPpcyVIYshpnriRNXO28xJugb&#10;qT1eU7jt5HOWLaTFllODwZ62hqpz+WMVlC+2NV3vPz+Ov7tTfbDxVm3elHqaDJt3EJGG+BDf3Qed&#10;5s+Xr/D/TTpBrv4AAAD//wMAUEsBAi0AFAAGAAgAAAAhANvh9svuAAAAhQEAABMAAAAAAAAAAAAA&#10;AAAAAAAAAFtDb250ZW50X1R5cGVzXS54bWxQSwECLQAUAAYACAAAACEAWvQsW78AAAAVAQAACwAA&#10;AAAAAAAAAAAAAAAfAQAAX3JlbHMvLnJlbHNQSwECLQAUAAYACAAAACEA6hyYYMMAAADdAAAADwAA&#10;AAAAAAAAAAAAAAAHAgAAZHJzL2Rvd25yZXYueG1sUEsFBgAAAAADAAMAtwAAAPcCAAAAAA==&#10;" strokecolor="white" strokeweight=".72pt"/>
            <v:rect id="Rectangle 1219" o:spid="_x0000_s3237"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XmwgAAAN0AAAAPAAAAZHJzL2Rvd25yZXYueG1sRE9Li8Iw&#10;EL4L+x/CLHiRNa2ISDUtu4KL4MnXgrehGdtiMylN1tZ/bwTB23x8z1lmvanFjVpXWVYQjyMQxLnV&#10;FRcKjof11xyE88gaa8uk4E4OsvRjsMRE2453dNv7QoQQdgkqKL1vEildXpJBN7YNceAutjXoA2wL&#10;qVvsQrip5SSKZtJgxaGhxIZWJeXX/b9RMOoO8Wn3E0+dlTo6F9tfbOSfUsPP/nsBwlPv3+KXe6PD&#10;/Hg+g+c34QSZPgAAAP//AwBQSwECLQAUAAYACAAAACEA2+H2y+4AAACFAQAAEwAAAAAAAAAAAAAA&#10;AAAAAAAAW0NvbnRlbnRfVHlwZXNdLnhtbFBLAQItABQABgAIAAAAIQBa9CxbvwAAABUBAAALAAAA&#10;AAAAAAAAAAAAAB8BAABfcmVscy8ucmVsc1BLAQItABQABgAIAAAAIQDJC3XmwgAAAN0AAAAPAAAA&#10;AAAAAAAAAAAAAAcCAABkcnMvZG93bnJldi54bWxQSwUGAAAAAAMAAwC3AAAA9gIAAAAA&#10;" fillcolor="#e26c09" stroked="f"/>
            <v:line id="Line 1218" o:spid="_x0000_s3236"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lzwwAAAN0AAAAPAAAAZHJzL2Rvd25yZXYueG1sRE9La8JA&#10;EL4L/Q/LFLyIbvRQbeoqIjV41Yacx+zkQbOzcXcb03/fLRR6m4/vOdv9aDoxkPOtZQXLRQKCuLS6&#10;5VpB/nGab0D4gKyxs0wKvsnDfvc02WKq7YMvNFxDLWII+xQVNCH0qZS+bMigX9ieOHKVdQZDhK6W&#10;2uEjhptOrpLkRRpsOTY02NOxofLz+mUUHO+FrvNb5sxp9nqu3qtiVl4ypabP4+ENRKAx/Iv/3Gcd&#10;5y83a/j9Jp4gdz8AAAD//wMAUEsBAi0AFAAGAAgAAAAhANvh9svuAAAAhQEAABMAAAAAAAAAAAAA&#10;AAAAAAAAAFtDb250ZW50X1R5cGVzXS54bWxQSwECLQAUAAYACAAAACEAWvQsW78AAAAVAQAACwAA&#10;AAAAAAAAAAAAAAAfAQAAX3JlbHMvLnJlbHNQSwECLQAUAAYACAAAACEAWzrJc8MAAADdAAAADwAA&#10;AAAAAAAAAAAAAAAHAgAAZHJzL2Rvd25yZXYueG1sUEsFBgAAAAADAAMAtwAAAPcCAAAAAA==&#10;" strokecolor="#e26c09" strokeweight=".72pt"/>
            <v:line id="Line 1217" o:spid="_x0000_s3235"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f+xQAAAN0AAAAPAAAAZHJzL2Rvd25yZXYueG1sRI9BawIx&#10;EIXvhf6HMEJvNWsLolujSKkgpR5c+wOGzbhZ3EyWJOraX985CN5meG/e+2axGnynLhRTG9jAZFyA&#10;Iq6Dbbkx8HvYvM5ApYxssQtMBm6UYLV8flpgacOV93SpcqMkhFOJBlzOfal1qh15TOPQE4t2DNFj&#10;ljU22ka8Srjv9FtRTLXHlqXBYU+fjupTdfYGqnffuq6PP9+7v6/9cevzrV7PjXkZDesPUJmG/DDf&#10;r7dW8CczwZVvZAS9/AcAAP//AwBQSwECLQAUAAYACAAAACEA2+H2y+4AAACFAQAAEwAAAAAAAAAA&#10;AAAAAAAAAAAAW0NvbnRlbnRfVHlwZXNdLnhtbFBLAQItABQABgAIAAAAIQBa9CxbvwAAABUBAAAL&#10;AAAAAAAAAAAAAAAAAB8BAABfcmVscy8ucmVsc1BLAQItABQABgAIAAAAIQAEHTf+xQAAAN0AAAAP&#10;AAAAAAAAAAAAAAAAAAcCAABkcnMvZG93bnJldi54bWxQSwUGAAAAAAMAAwC3AAAA+QIAAAAA&#10;" strokecolor="white" strokeweight=".72pt"/>
            <v:rect id="Rectangle 1216" o:spid="_x0000_s323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GUwgAAAN0AAAAPAAAAZHJzL2Rvd25yZXYueG1sRE9Li8Iw&#10;EL4L/ocwghfRtLJIrUbRBWVhTz7B29CMbbGZlCZru/9+syB4m4/vOct1ZyrxpMaVlhXEkwgEcWZ1&#10;ybmC82k3TkA4j6yxskwKfsnBetXvLTHVtuUDPY8+FyGEXYoKCu/rVEqXFWTQTWxNHLi7bQz6AJtc&#10;6gbbEG4qOY2imTRYcmgosKbPgrLH8ccoGLWn+HLYxh/OSh3d8u891vKq1HDQbRYgPHX+LX65v3SY&#10;Hydz+P8mnCBXfwAAAP//AwBQSwECLQAUAAYACAAAACEA2+H2y+4AAACFAQAAEwAAAAAAAAAAAAAA&#10;AAAAAAAAW0NvbnRlbnRfVHlwZXNdLnhtbFBLAQItABQABgAIAAAAIQBa9CxbvwAAABUBAAALAAAA&#10;AAAAAAAAAAAAAB8BAABfcmVscy8ucmVsc1BLAQItABQABgAIAAAAIQC4lOGUwgAAAN0AAAAPAAAA&#10;AAAAAAAAAAAAAAcCAABkcnMvZG93bnJldi54bWxQSwUGAAAAAAMAAwC3AAAA9gIAAAAA&#10;" fillcolor="#e26c09" stroked="f"/>
            <v:line id="Line 1215" o:spid="_x0000_s3233"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faxAAAAN0AAAAPAAAAZHJzL2Rvd25yZXYueG1sRI9LbwIx&#10;DITvSP0PkZF6QZClBwRbAkKoIK48xNlsvA9142yTFLb/vj4gcbM145nPy3XvWnWnEBvPBqaTDBRx&#10;4W3DlYHLeTeeg4oJ2WLrmQz8UYT16m2wxNz6Bx/pfkqVkhCOORqoU+pyrWNRk8M48R2xaKUPDpOs&#10;odI24EPCXas/smymHTYsDTV2tK2p+D79OgPbn6utLrd9cLvR4lB+lddRcdwb8z7sN5+gEvXpZX5e&#10;H6zgTxfCL9/ICHr1DwAA//8DAFBLAQItABQABgAIAAAAIQDb4fbL7gAAAIUBAAATAAAAAAAAAAAA&#10;AAAAAAAAAABbQ29udGVudF9UeXBlc10ueG1sUEsBAi0AFAAGAAgAAAAhAFr0LFu/AAAAFQEAAAsA&#10;AAAAAAAAAAAAAAAAHwEAAF9yZWxzLy5yZWxzUEsBAi0AFAAGAAgAAAAhAFEKx9rEAAAA3QAAAA8A&#10;AAAAAAAAAAAAAAAABwIAAGRycy9kb3ducmV2LnhtbFBLBQYAAAAAAwADALcAAAD4AgAAAAA=&#10;" strokecolor="#e26c09" strokeweight=".72pt"/>
            <v:line id="Line 1214" o:spid="_x0000_s3232"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BwQAAAN0AAAAPAAAAZHJzL2Rvd25yZXYueG1sRE9Li8Iw&#10;EL4L+x/CLOxFNK0H0WoUkVW8qsXz2Ewf2Ey6SdTuvzcLC97m43vOct2bVjzI+caygnScgCAurG64&#10;UpCfd6MZCB+QNbaWScEveVivPgZLzLR98pEep1CJGMI+QwV1CF0mpS9qMujHtiOOXGmdwRChq6R2&#10;+IzhppWTJJlKgw3Hhho72tZU3E53o2D7c9FVft07sxvOD+V3eRkWx71SX5/9ZgEiUB/e4n/3Qcf5&#10;6TyFv2/iCXL1AgAA//8DAFBLAQItABQABgAIAAAAIQDb4fbL7gAAAIUBAAATAAAAAAAAAAAAAAAA&#10;AAAAAABbQ29udGVudF9UeXBlc10ueG1sUEsBAi0AFAAGAAgAAAAhAFr0LFu/AAAAFQEAAAsAAAAA&#10;AAAAAAAAAAAAHwEAAF9yZWxzLy5yZWxzUEsBAi0AFAAGAAgAAAAhAD5GYkHBAAAA3QAAAA8AAAAA&#10;AAAAAAAAAAAABwIAAGRycy9kb3ducmV2LnhtbFBLBQYAAAAAAwADALcAAAD1AgAAAAA=&#10;" strokecolor="#e26c09" strokeweight=".72pt"/>
            <v:line id="Line 1213" o:spid="_x0000_s3231"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bJwwAAAN0AAAAPAAAAZHJzL2Rvd25yZXYueG1sRE/dasIw&#10;FL4f7B3CGXg301YYszNKEQWR7cJuD3Bojk1Zc1KSWKtPvwwGuzsf3+9ZbSbbi5F86BwryOcZCOLG&#10;6Y5bBV+f++dXECEia+wdk4IbBdisHx9WWGp35RONdWxFCuFQogIT41BKGRpDFsPcDcSJOztvMSbo&#10;W6k9XlO47WWRZS/SYsepweBAW0PNd32xCuqF7Uw/+Pfjx313Oh9svDXVUqnZ01S9gYg0xX/xn/ug&#10;0/x8WcDvN+kEuf4BAAD//wMAUEsBAi0AFAAGAAgAAAAhANvh9svuAAAAhQEAABMAAAAAAAAAAAAA&#10;AAAAAAAAAFtDb250ZW50X1R5cGVzXS54bWxQSwECLQAUAAYACAAAACEAWvQsW78AAAAVAQAACwAA&#10;AAAAAAAAAAAAAAAfAQAAX3JlbHMvLnJlbHNQSwECLQAUAAYACAAAACEA4CyWycMAAADdAAAADwAA&#10;AAAAAAAAAAAAAAAHAgAAZHJzL2Rvd25yZXYueG1sUEsFBgAAAAADAAMAtwAAAPcCAAAAAA==&#10;" strokecolor="white" strokeweight=".72pt"/>
            <v:line id="Line 1212" o:spid="_x0000_s3230"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NSwQAAAN0AAAAPAAAAZHJzL2Rvd25yZXYueG1sRE/NisIw&#10;EL4LvkMYYW+aqiBajSLLLsjiHqw+wNCMTbGZlCRq3ac3woK3+fh+Z7XpbCNu5EPtWMF4lIEgLp2u&#10;uVJwOn4P5yBCRNbYOCYFDwqwWfd7K8y1u/OBbkWsRArhkKMCE2ObSxlKQxbDyLXEiTs7bzEm6Cup&#10;Pd5TuG3kJMtm0mLNqcFgS5+GyktxtQqKqa1N0/r9z+/f1+G8s/FRbhdKfQy67RJEpC6+xf/unU7z&#10;x4spvL5JJ8j1EwAA//8DAFBLAQItABQABgAIAAAAIQDb4fbL7gAAAIUBAAATAAAAAAAAAAAAAAAA&#10;AAAAAABbQ29udGVudF9UeXBlc10ueG1sUEsBAi0AFAAGAAgAAAAhAFr0LFu/AAAAFQEAAAsAAAAA&#10;AAAAAAAAAAAAHwEAAF9yZWxzLy5yZWxzUEsBAi0AFAAGAAgAAAAhAI9gM1LBAAAA3QAAAA8AAAAA&#10;AAAAAAAAAAAABwIAAGRycy9kb3ducmV2LnhtbFBLBQYAAAAAAwADALcAAAD1AgAAAAA=&#10;" strokecolor="white" strokeweight=".72pt"/>
            <v:rect id="Rectangle 1211" o:spid="_x0000_s322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jXwwAAAN0AAAAPAAAAZHJzL2Rvd25yZXYueG1sRE9Na8JA&#10;EL0L/Q/LFLyI2USkaMwqbUEpeEpsC70N2TEJzc6G7Griv+8KBW/zeJ+T7UbTiiv1rrGsIIliEMSl&#10;1Q1XCj5P+/kKhPPIGlvLpOBGDnbbp0mGqbYD53QtfCVCCLsUFdTed6mUrqzJoItsRxy4s+0N+gD7&#10;SuoehxBuWrmI4xdpsOHQUGNH7zWVv8XFKJgNp+Qrf0uWzkod/1THA3byW6np8/i6AeFp9A/xv/tD&#10;h/nJegn3b8IJcvsHAAD//wMAUEsBAi0AFAAGAAgAAAAhANvh9svuAAAAhQEAABMAAAAAAAAAAAAA&#10;AAAAAAAAAFtDb250ZW50X1R5cGVzXS54bWxQSwECLQAUAAYACAAAACEAWvQsW78AAAAVAQAACwAA&#10;AAAAAAAAAAAAAAAfAQAAX3JlbHMvLnJlbHNQSwECLQAUAAYACAAAACEA00zY18MAAADdAAAADwAA&#10;AAAAAAAAAAAAAAAHAgAAZHJzL2Rvd25yZXYueG1sUEsFBgAAAAADAAMAtwAAAPcCAAAAAA==&#10;" fillcolor="#e26c09" stroked="f"/>
            <v:line id="Line 1210" o:spid="_x0000_s3228"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RCwwAAAN0AAAAPAAAAZHJzL2Rvd25yZXYueG1sRE9La8JA&#10;EL4L/Q/LFLyIbhQqTeoqIjV41UrOY3byoNnZuLuN6b/vFgq9zcf3nM1uNJ0YyPnWsoLlIgFBXFrd&#10;cq3g+nGcv4LwAVljZ5kUfJOH3fZpssFM2wefabiEWsQQ9hkqaELoMyl92ZBBv7A9ceQq6wyGCF0t&#10;tcNHDDedXCXJWhpsOTY02NOhofLz8mUUHO6Frq+33JnjLD1V71UxK8+5UtPncf8GItAY/sV/7pOO&#10;85fpC/x+E0+Q2x8AAAD//wMAUEsBAi0AFAAGAAgAAAAhANvh9svuAAAAhQEAABMAAAAAAAAAAAAA&#10;AAAAAAAAAFtDb250ZW50X1R5cGVzXS54bWxQSwECLQAUAAYACAAAACEAWvQsW78AAAAVAQAACwAA&#10;AAAAAAAAAAAAAAAfAQAAX3JlbHMvLnJlbHNQSwECLQAUAAYACAAAACEAQX1kQsMAAADdAAAADwAA&#10;AAAAAAAAAAAAAAAHAgAAZHJzL2Rvd25yZXYueG1sUEsFBgAAAAADAAMAtwAAAPcCAAAAAA==&#10;" strokecolor="#e26c09" strokeweight=".72pt"/>
            <v:line id="Line 1209" o:spid="_x0000_s3227"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DKwQAAAN0AAAAPAAAAZHJzL2Rvd25yZXYueG1sRE/NisIw&#10;EL4v+A5hhL2tqSvIWo0ioiCiB6sPMDRjU2wmJclq3ac3grC3+fh+Z7bobCNu5EPtWMFwkIEgLp2u&#10;uVJwPm2+fkCEiKyxcUwKHhRgMe99zDDX7s5HuhWxEimEQ44KTIxtLmUoDVkMA9cSJ+7ivMWYoK+k&#10;9nhP4baR31k2lhZrTg0GW1oZKq/Fr1VQjGxtmtbvd4e/9fGytfFRLidKffa75RREpC7+i9/urU7z&#10;h5MxvL5JJ8j5EwAA//8DAFBLAQItABQABgAIAAAAIQDb4fbL7gAAAIUBAAATAAAAAAAAAAAAAAAA&#10;AAAAAABbQ29udGVudF9UeXBlc10ueG1sUEsBAi0AFAAGAAgAAAAhAFr0LFu/AAAAFQEAAAsAAAAA&#10;AAAAAAAAAAAAHwEAAF9yZWxzLy5yZWxzUEsBAi0AFAAGAAgAAAAhAJ8XkMrBAAAA3QAAAA8AAAAA&#10;AAAAAAAAAAAABwIAAGRycy9kb3ducmV2LnhtbFBLBQYAAAAAAwADALcAAAD1AgAAAAA=&#10;" strokecolor="white" strokeweight=".72pt"/>
            <v:shape id="Freeform 1208" o:spid="_x0000_s3226"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zoxAAAAN0AAAAPAAAAZHJzL2Rvd25yZXYueG1sRE9La8JA&#10;EL4X+h+WEbw1m9jiI80qpWBb8NRURG9DdroJZmdDdtX477sFwdt8fM8pVoNtxZl63zhWkCUpCOLK&#10;6YaNgu3P+mkOwgdkja1jUnAlD6vl40OBuXYX/qZzGYyIIexzVFCH0OVS+qomiz5xHXHkfl1vMUTY&#10;G6l7vMRw28pJmk6lxYZjQ40dvddUHcuTVSA3OHvemY+NvpoDZ5/NfkLrF6XGo+HtFUSgIdzFN/eX&#10;jvOzxQz+v4knyOUfAAAA//8DAFBLAQItABQABgAIAAAAIQDb4fbL7gAAAIUBAAATAAAAAAAAAAAA&#10;AAAAAAAAAABbQ29udGVudF9UeXBlc10ueG1sUEsBAi0AFAAGAAgAAAAhAFr0LFu/AAAAFQEAAAsA&#10;AAAAAAAAAAAAAAAAHwEAAF9yZWxzLy5yZWxzUEsBAi0AFAAGAAgAAAAhAHp73OjEAAAA3QAAAA8A&#10;AAAAAAAAAAAAAAAABwIAAGRycy9kb3ducmV2LnhtbFBLBQYAAAAAAwADALcAAAD4AgAAAAA=&#10;" path="m,l,15458e" fillcolor="#e26c09" stroked="f">
              <v:path arrowok="t" o:connecttype="custom" o:connectlocs="0,629;0,16087" o:connectangles="0,0"/>
            </v:shape>
            <v:line id="Line 1207" o:spid="_x0000_s3225"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vcxAAAAN0AAAAPAAAAZHJzL2Rvd25yZXYueG1sRI9LbwIx&#10;DITvSP0PkZF6QZClBwRbAkKoIK48xNlsvA9142yTFLb/vj4gcbM145nPy3XvWnWnEBvPBqaTDBRx&#10;4W3DlYHLeTeeg4oJ2WLrmQz8UYT16m2wxNz6Bx/pfkqVkhCOORqoU+pyrWNRk8M48R2xaKUPDpOs&#10;odI24EPCXas/smymHTYsDTV2tK2p+D79OgPbn6utLrd9cLvR4lB+lddRcdwb8z7sN5+gEvXpZX5e&#10;H6zgTxeCK9/ICHr1DwAA//8DAFBLAQItABQABgAIAAAAIQDb4fbL7gAAAIUBAAATAAAAAAAAAAAA&#10;AAAAAAAAAABbQ29udGVudF9UeXBlc10ueG1sUEsBAi0AFAAGAAgAAAAhAFr0LFu/AAAAFQEAAAsA&#10;AAAAAAAAAAAAAAAAHwEAAF9yZWxzLy5yZWxzUEsBAi0AFAAGAAgAAAAhAK98y9zEAAAA3QAAAA8A&#10;AAAAAAAAAAAAAAAABwIAAGRycy9kb3ducmV2LnhtbFBLBQYAAAAAAwADALcAAAD4AgAAAAA=&#10;" strokecolor="#e26c09" strokeweight=".72pt"/>
            <v:line id="Line 1206" o:spid="_x0000_s322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S4wwAAAN0AAAAPAAAAZHJzL2Rvd25yZXYueG1sRE/dasIw&#10;FL4XfIdwBO80dcKwnWkR2UDGdmHdAxyaY1NsTkqSad3TL4OBd+fj+z3barS9uJIPnWMFq2UGgrhx&#10;uuNWwdfpbbEBESKyxt4xKbhTgKqcTrZYaHfjI13r2IoUwqFABSbGoZAyNIYshqUbiBN3dt5iTNC3&#10;Unu8pXDby6cse5YWO04NBgfaG2ou9bdVUK9tZ/rBf7x//rwezwcb780uV2o+G3cvICKN8SH+dx90&#10;mr/Kc/j7Jp0gy18AAAD//wMAUEsBAi0AFAAGAAgAAAAhANvh9svuAAAAhQEAABMAAAAAAAAAAAAA&#10;AAAAAAAAAFtDb250ZW50X1R5cGVzXS54bWxQSwECLQAUAAYACAAAACEAWvQsW78AAAAVAQAACwAA&#10;AAAAAAAAAAAAAAAfAQAAX3JlbHMvLnJlbHNQSwECLQAUAAYACAAAACEA7ogEuMMAAADdAAAADwAA&#10;AAAAAAAAAAAAAAAHAgAAZHJzL2Rvd25yZXYueG1sUEsFBgAAAAADAAMAtwAAAPcCAAAAAA==&#10;" strokecolor="white" strokeweight=".72pt"/>
            <v:shape id="Freeform 1205" o:spid="_x0000_s3223"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BnwwAAAN0AAAAPAAAAZHJzL2Rvd25yZXYueG1sRI9Pi8Iw&#10;EMXvgt8hjOBNU3VZpRpFBP+Ap1URvQ3NmBabSWmi1m+/WVjwNsN77zdvZovGluJJtS8cKxj0ExDE&#10;mdMFGwWn47o3AeEDssbSMSl4k4fFvN2aYardi3/oeQhGRAj7FBXkIVSplD7LyaLvu4o4ajdXWwxx&#10;rY3UNb4i3JZymCTf0mLB8UKOFa1yyu6Hh1Ug9zgenc1mr9/myoNtcRnS+kupbqdZTkEEasLH/J/e&#10;6Vg/IuHvmziCnP8CAAD//wMAUEsBAi0AFAAGAAgAAAAhANvh9svuAAAAhQEAABMAAAAAAAAAAAAA&#10;AAAAAAAAAFtDb250ZW50X1R5cGVzXS54bWxQSwECLQAUAAYACAAAACEAWvQsW78AAAAVAQAACwAA&#10;AAAAAAAAAAAAAAAfAQAAX3JlbHMvLnJlbHNQSwECLQAUAAYACAAAACEAxr2wZ8MAAADdAAAADwAA&#10;AAAAAAAAAAAAAAAHAgAAZHJzL2Rvd25yZXYueG1sUEsFBgAAAAADAAMAtwAAAPcCAAAAAA==&#10;" path="m,l,15458e" fillcolor="#e26c09" stroked="f">
              <v:path arrowok="t" o:connecttype="custom" o:connectlocs="0,629;0,16087" o:connectangles="0,0"/>
            </v:shape>
            <v:line id="Line 1204" o:spid="_x0000_s3222"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6wQAAAN0AAAAPAAAAZHJzL2Rvd25yZXYueG1sRE9Li8Iw&#10;EL4L+x/CCF5kTfWwaDUVEStedcXzbDN9YDPpJlHrv98Iwt7m43vOat2bVtzJ+caygukkAUFcWN1w&#10;peD8nX/OQfiArLG1TAqe5GGdfQxWmGr74CPdT6ESMYR9igrqELpUSl/UZNBPbEccudI6gyFCV0nt&#10;8BHDTStnSfIlDTYcG2rsaFtTcT3djILt70VX55+9M/l4cSh35WVcHPdKjYb9ZgkiUB/+xW/3Qcf5&#10;s2QKr2/iCTL7AwAA//8DAFBLAQItABQABgAIAAAAIQDb4fbL7gAAAIUBAAATAAAAAAAAAAAAAAAA&#10;AAAAAABbQ29udGVudF9UeXBlc10ueG1sUEsBAi0AFAAGAAgAAAAhAFr0LFu/AAAAFQEAAAsAAAAA&#10;AAAAAAAAAAAAHwEAAF9yZWxzLy5yZWxzUEsBAi0AFAAGAAgAAAAhAA1plrrBAAAA3QAAAA8AAAAA&#10;AAAAAAAAAAAABwIAAGRycy9kb3ducmV2LnhtbFBLBQYAAAAAAwADALcAAAD1AgAAAAA=&#10;" strokecolor="#e26c09" strokeweight=".72pt"/>
            <v:rect id="Rectangle 1203" o:spid="_x0000_s3221"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HDwgAAAN0AAAAPAAAAZHJzL2Rvd25yZXYueG1sRE9Na8JA&#10;EL0X/A/LCL2UupsgItFVVFAKnjRa8DZkp0lodjZkV5P++26h4G0e73OW68E24kGdrx1rSCYKBHHh&#10;TM2lhku+f5+D8AHZYOOYNPyQh/Vq9LLEzLieT/Q4h1LEEPYZaqhCaDMpfVGRRT9xLXHkvlxnMUTY&#10;ldJ02Mdw28hUqZm0WHNsqLClXUXF9/luNbz1eXI9bZOpd9KoW3k8YCs/tX4dD5sFiEBDeIr/3R8m&#10;zk9VCn/fxBPk6hcAAP//AwBQSwECLQAUAAYACAAAACEA2+H2y+4AAACFAQAAEwAAAAAAAAAAAAAA&#10;AAAAAAAAW0NvbnRlbnRfVHlwZXNdLnhtbFBLAQItABQABgAIAAAAIQBa9CxbvwAAABUBAAALAAAA&#10;AAAAAAAAAAAAAB8BAABfcmVscy8ucmVsc1BLAQItABQABgAIAAAAIQAAxhHDwgAAAN0AAAAPAAAA&#10;AAAAAAAAAAAAAAcCAABkcnMvZG93bnJldi54bWxQSwUGAAAAAAMAAwC3AAAA9gIAAAAA&#10;" fillcolor="#e26c09" stroked="f"/>
            <v:line id="Line 1202" o:spid="_x0000_s3220"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epwQAAAN0AAAAPAAAAZHJzL2Rvd25yZXYueG1sRE/NisIw&#10;EL4v+A5hBG9rqoKs1SgiK4isB6sPMDRjU2wmJclq9ek3grC3+fh+Z7HqbCNu5EPtWMFomIEgLp2u&#10;uVJwPm0/v0CEiKyxcUwKHhRgtex9LDDX7s5HuhWxEimEQ44KTIxtLmUoDVkMQ9cSJ+7ivMWYoK+k&#10;9nhP4baR4yybSos1pwaDLW0Mldfi1yooJrY2Tet/9ofn9/Gys/FRrmdKDfrdeg4iUhf/xW/3Tqf5&#10;42wCr2/SCXL5BwAA//8DAFBLAQItABQABgAIAAAAIQDb4fbL7gAAAIUBAAATAAAAAAAAAAAAAAAA&#10;AAAAAABbQ29udGVudF9UeXBlc10ueG1sUEsBAi0AFAAGAAgAAAAhAFr0LFu/AAAAFQEAAAsAAAAA&#10;AAAAAAAAAAAAHwEAAF9yZWxzLy5yZWxzUEsBAi0AFAAGAAgAAAAhALxPx6nBAAAA3QAAAA8AAAAA&#10;AAAAAAAAAAAABwIAAGRycy9kb3ducmV2LnhtbFBLBQYAAAAAAwADALcAAAD1AgAAAAA=&#10;" strokecolor="white" strokeweight=".72pt"/>
            <v:line id="Line 1201" o:spid="_x0000_s321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UiwwAAAN0AAAAPAAAAZHJzL2Rvd25yZXYueG1sRE9La8JA&#10;EL4X/A/LCF6kbhpK0dRVJDTi1Qeep9nJg2Zn4+4a03/fLRR6m4/vOevtaDoxkPOtZQUviwQEcWl1&#10;y7WCy7l4XoLwAVljZ5kUfJOH7WbytMZM2wcfaTiFWsQQ9hkqaELoMyl92ZBBv7A9ceQq6wyGCF0t&#10;tcNHDDedTJPkTRpsOTY02FPeUPl1uhsF+e2q68vn3plivjpUH9V1Xh73Ss2m4+4dRKAx/Iv/3Acd&#10;56fJK/x+E0+Qmx8AAAD//wMAUEsBAi0AFAAGAAgAAAAhANvh9svuAAAAhQEAABMAAAAAAAAAAAAA&#10;AAAAAAAAAFtDb250ZW50X1R5cGVzXS54bWxQSwECLQAUAAYACAAAACEAWvQsW78AAAAVAQAACwAA&#10;AAAAAAAAAAAAAAAfAQAAX3JlbHMvLnJlbHNQSwECLQAUAAYACAAAACEAHR41IsMAAADdAAAADwAA&#10;AAAAAAAAAAAAAAAHAgAAZHJzL2Rvd25yZXYueG1sUEsFBgAAAAADAAMAtwAAAPcCAAAAAA==&#10;" strokecolor="#e26c09" strokeweight=".72pt"/>
            <v:rect id="Rectangle 1200" o:spid="_x0000_s3218"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m3wwAAAN0AAAAPAAAAZHJzL2Rvd25yZXYueG1sRE9Na8JA&#10;EL0X/A/LFLyUuhuxUlI3QYVKwZNGC70N2WkSmp0N2a1J/70rFLzN433OKh9tKy7U+8axhmSmQBCX&#10;zjRcaTgV78+vIHxANtg6Jg1/5CHPJg8rTI0b+ECXY6hEDGGfooY6hC6V0pc1WfQz1xFH7tv1FkOE&#10;fSVNj0MMt62cK7WUFhuODTV2tK2p/Dn+Wg1PQ5GcD5tk4Z006qva77CTn1pPH8f1G4hAY7iL/90f&#10;Js6fqxe4fRNPkNkVAAD//wMAUEsBAi0AFAAGAAgAAAAhANvh9svuAAAAhQEAABMAAAAAAAAAAAAA&#10;AAAAAAAAAFtDb250ZW50X1R5cGVzXS54bWxQSwECLQAUAAYACAAAACEAWvQsW78AAAAVAQAACwAA&#10;AAAAAAAAAAAAAAAfAQAAX3JlbHMvLnJlbHNQSwECLQAUAAYACAAAACEAjy+Jt8MAAADdAAAADwAA&#10;AAAAAAAAAAAAAAAHAgAAZHJzL2Rvd25yZXYueG1sUEsFBgAAAAADAAMAtwAAAPcCAAAAAA==&#10;" fillcolor="#e26c09" stroked="f"/>
            <v:line id="Line 1199" o:spid="_x0000_s3217"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QxwQAAAN0AAAAPAAAAZHJzL2Rvd25yZXYueG1sRE/NisIw&#10;EL4L+w5hBG+aqiBu1yiyKIi4B+s+wNCMTdlmUpKo1ac3woK3+fh+Z7HqbCOu5EPtWMF4lIEgLp2u&#10;uVLwe9oO5yBCRNbYOCYFdwqwWn70Fphrd+MjXYtYiRTCIUcFJsY2lzKUhiyGkWuJE3d23mJM0FdS&#10;e7ylcNvISZbNpMWaU4PBlr4NlX/FxSooprY2TesP+5/H5nje2Xgv159KDfrd+gtEpC6+xf/unU7z&#10;J9kMXt+kE+TyCQAA//8DAFBLAQItABQABgAIAAAAIQDb4fbL7gAAAIUBAAATAAAAAAAAAAAAAAAA&#10;AAAAAABbQ29udGVudF9UeXBlc10ueG1sUEsBAi0AFAAGAAgAAAAhAFr0LFu/AAAAFQEAAAsAAAAA&#10;AAAAAAAAAAAAHwEAAF9yZWxzLy5yZWxzUEsBAi0AFAAGAAgAAAAhAKw4ZDHBAAAA3QAAAA8AAAAA&#10;AAAAAAAAAAAABwIAAGRycy9kb3ducmV2LnhtbFBLBQYAAAAAAwADALcAAAD1AgAAAAA=&#10;" strokecolor="white" strokeweight=".72pt"/>
            <v:line id="Line 1198" o:spid="_x0000_s3216"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tVwwAAAN0AAAAPAAAAZHJzL2Rvd25yZXYueG1sRE/JbsIw&#10;EL1X4h+sQeKCitMcWkgxCEUN4soiztN4sqjxONgmpH9fV6rU2zy9ddbb0XRiIOdbywpeFgkI4tLq&#10;lmsFl3PxvAThA7LGzjIp+CYP283kaY2Ztg8+0nAKtYgh7DNU0ITQZ1L6siGDfmF74shV1hkMEbpa&#10;aoePGG46mSbJqzTYcmxosKe8ofLrdDcK8ttV15fPvTPFfHWoPqrrvDzulZpNx907iEBj+Bf/uQ86&#10;zk+TN/j9Jp4gNz8AAAD//wMAUEsBAi0AFAAGAAgAAAAhANvh9svuAAAAhQEAABMAAAAAAAAAAAAA&#10;AAAAAAAAAFtDb250ZW50X1R5cGVzXS54bWxQSwECLQAUAAYACAAAACEAWvQsW78AAAAVAQAACwAA&#10;AAAAAAAAAAAAAAAfAQAAX3JlbHMvLnJlbHNQSwECLQAUAAYACAAAACEA7cyrVcMAAADdAAAADwAA&#10;AAAAAAAAAAAAAAAHAgAAZHJzL2Rvd25yZXYueG1sUEsFBgAAAAADAAMAtwAAAPcCAAAAAA==&#10;" strokecolor="#e26c09" strokeweight=".72pt"/>
            <v:line id="Line 1197" o:spid="_x0000_s3215"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8nxAAAAN0AAAAPAAAAZHJzL2Rvd25yZXYueG1sRI9LbwIx&#10;DITvSP0PkSv1gkq2HBAsBFShgrjyEGd3432IjbNNUlj+PT4gcbM145nPi1XvWnWlEBvPBr5GGSji&#10;wtuGKwOn4+ZzCiomZIutZzJwpwir5dtggbn1N97T9ZAqJSEcczRQp9TlWseiJodx5Dti0UofHCZZ&#10;Q6VtwJuEu1aPs2yiHTYsDTV2tK6puBz+nYH139lWp99tcJvhbFf+lOdhsd8a8/Hef89BJerTy/y8&#10;3lnBH2eCK9/ICHr5AAAA//8DAFBLAQItABQABgAIAAAAIQDb4fbL7gAAAIUBAAATAAAAAAAAAAAA&#10;AAAAAAAAAABbQ29udGVudF9UeXBlc10ueG1sUEsBAi0AFAAGAAgAAAAhAFr0LFu/AAAAFQEAAAsA&#10;AAAAAAAAAAAAAAAAHwEAAF9yZWxzLy5yZWxzUEsBAi0AFAAGAAgAAAAhAJxTPyfEAAAA3QAAAA8A&#10;AAAAAAAAAAAAAAAABwIAAGRycy9kb3ducmV2LnhtbFBLBQYAAAAAAwADALcAAAD4AgAAAAA=&#10;" strokecolor="#e26c09" strokeweight=".72pt"/>
            <v:rect id="Rectangle 1196" o:spid="_x0000_s321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OywwAAAN0AAAAPAAAAZHJzL2Rvd25yZXYueG1sRE9Na8JA&#10;EL0X/A/LFLyUuhuRYlM3QYVKwZNGC70N2WkSmp0N2a1J/70rFLzN433OKh9tKy7U+8axhmSmQBCX&#10;zjRcaTgV789LED4gG2wdk4Y/8pBnk4cVpsYNfKDLMVQihrBPUUMdQpdK6cuaLPqZ64gj9+16iyHC&#10;vpKmxyGG21bOlXqRFhuODTV2tK2p/Dn+Wg1PQ5GcD5tk4Z006qva77CTn1pPH8f1G4hAY7iL/90f&#10;Js6fq1e4fRNPkNkVAAD//wMAUEsBAi0AFAAGAAgAAAAhANvh9svuAAAAhQEAABMAAAAAAAAAAAAA&#10;AAAAAAAAAFtDb250ZW50X1R5cGVzXS54bWxQSwECLQAUAAYACAAAACEAWvQsW78AAAAVAQAACwAA&#10;AAAAAAAAAAAAAAAfAQAAX3JlbHMvLnJlbHNQSwECLQAUAAYACAAAACEADmKDssMAAADdAAAADwAA&#10;AAAAAAAAAAAAAAAHAgAAZHJzL2Rvd25yZXYueG1sUEsFBgAAAAADAAMAtwAAAPcCAAAAAA==&#10;" fillcolor="#e26c09" stroked="f"/>
            <v:line id="Line 1195" o:spid="_x0000_s3213"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8DxgAAAN0AAAAPAAAAZHJzL2Rvd25yZXYueG1sRI9BawIx&#10;EIXvQv9DmEJvblYLpW6NIqUFkfbg2h8wbMbN0s1kSVJd++udg+BthvfmvW+W69H36kQxdYENzIoS&#10;FHETbMetgZ/D5/QVVMrIFvvAZOBCCdarh8kSKxvOvKdTnVslIZwqNOByHiqtU+PIYyrCQCzaMUSP&#10;WdbYahvxLOG+1/OyfNEeO5YGhwO9O2p+6z9voH72neuH+LX7/v/YH7c+X5rNwpinx3HzBirTmO/m&#10;2/XWCv58JvzyjYygV1cAAAD//wMAUEsBAi0AFAAGAAgAAAAhANvh9svuAAAAhQEAABMAAAAAAAAA&#10;AAAAAAAAAAAAAFtDb250ZW50X1R5cGVzXS54bWxQSwECLQAUAAYACAAAACEAWvQsW78AAAAVAQAA&#10;CwAAAAAAAAAAAAAAAAAfAQAAX3JlbHMvLnJlbHNQSwECLQAUAAYACAAAACEAyUTPA8YAAADdAAAA&#10;DwAAAAAAAAAAAAAAAAAHAgAAZHJzL2Rvd25yZXYueG1sUEsFBgAAAAADAAMAtwAAAPoCAAAAAA==&#10;" strokecolor="white" strokeweight=".72pt"/>
            <v:line id="Line 1194" o:spid="_x0000_s3212"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BnwQAAAN0AAAAPAAAAZHJzL2Rvd25yZXYueG1sRE9Li8Iw&#10;EL4v+B/CCF5E03qQtRpFZBWvPvA8NtMHNpOaZLX+e7Ow4G0+vucsVp1pxIOcry0rSMcJCOLc6ppL&#10;BefTdvQNwgdkjY1lUvAiD6tl72uBmbZPPtDjGEoRQ9hnqKAKoc2k9HlFBv3YtsSRK6wzGCJ0pdQO&#10;nzHcNHKSJFNpsObYUGFLm4ry2/HXKNjcL7o8X3fObIezffFTXIb5YafUoN+t5yACdeEj/nfvdZw/&#10;SVP4+yaeIJdvAAAA//8DAFBLAQItABQABgAIAAAAIQDb4fbL7gAAAIUBAAATAAAAAAAAAAAAAAAA&#10;AAAAAABbQ29udGVudF9UeXBlc10ueG1sUEsBAi0AFAAGAAgAAAAhAFr0LFu/AAAAFQEAAAsAAAAA&#10;AAAAAAAAAAAAHwEAAF9yZWxzLy5yZWxzUEsBAi0AFAAGAAgAAAAhAIiwAGfBAAAA3QAAAA8AAAAA&#10;AAAAAAAAAAAABwIAAGRycy9kb3ducmV2LnhtbFBLBQYAAAAAAwADALcAAAD1AgAAAAA=&#10;" strokecolor="#e26c09" strokeweight=".72pt"/>
            <w10:wrap anchorx="page" anchory="page"/>
          </v:group>
        </w:pict>
      </w:r>
      <w:r>
        <w:rPr>
          <w:noProof/>
          <w:lang w:val="tr-TR" w:eastAsia="tr-TR"/>
        </w:rPr>
        <w:pict>
          <v:rect id="Rectangle 1224" o:spid="_x0000_s3210" style="position:absolute;left:0;text-align:left;margin-left:0;margin-top:0;width:595.3pt;height:841.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EShgIAAAMFAAAOAAAAZHJzL2Uyb0RvYy54bWysVNuO0zAQfUfiHyy/dxOH9JJo09V2SxHS&#10;AisWPsCNncbCsY3tNt1F/Dtjpy0t8IAQfXA9mfH4nJkzvr7ZdxLtuHVCqwqTqxQjrmrNhNpU+POn&#10;1WiGkfNUMSq14hV+4g7fzF++uO5NyTPdasm4RZBEubI3FW69N2WSuLrlHXVX2nAFzkbbjnow7SZh&#10;lvaQvZNJlqaTpNeWGatr7hx8XQ5OPI/5m4bX/kPTOO6RrDBg83G1cV2HNZlf03JjqWlFfYBB/wFF&#10;R4WCS0+pltRTtLXit1SdqK12uvFXte4S3TSi5pEDsCHpL2weW2p45ALFceZUJvf/0tbvdw8WCQa9&#10;IzMokKIddOkj1I2qjeSIZFkeitQbV0Lso3mwgaYz97r+4pDSdy0E8ltrdd9yygAaCfHJxYFgODiK&#10;1v07zeACuvU61mvf2C4khEqgfWzL06ktfO9RDR+n40n6igC4GnwknRTpbBI7l9DyeN5Y599w3aGw&#10;qbAFAjE/3d07H/DQ8hgS8Wsp2EpIGQ27Wd9Ji3YURLJaLKeLIlIAmudhUoVgpcOxIePwBWDCHcEX&#10;AMemfytIlqeLrBitJrPpKF/l41ExTWejlBSLYpLmRb5cfQ8ASV62gjGu7oXiRwGS/O8afBiFQTpR&#10;gqivcDHOxpH7BXp3TjKNvz+R7ISHeZSiq/DsFETL0NrXigFtWnoq5LBPLuHHKkMNjv+xKlEIofeD&#10;htaaPYEOrIYmQUfh5YBNq+0zRj1MYYXd1y21HCP5VoGWCpLnYWyjkY+nGRj23LM+91BVQ6oKe4yG&#10;7Z0fRn1rrNi0cBOJhVH6FvTXiCiMoM0B1UG1MGmRweFVCKN8bseon2/X/Ac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DI&#10;HxEShgIAAAMFAAAOAAAAAAAAAAAAAAAAAC4CAABkcnMvZTJvRG9jLnhtbFBLAQItABQABgAIAAAA&#10;IQAnuk9G3QAAAAcBAAAPAAAAAAAAAAAAAAAAAOAEAABkcnMvZG93bnJldi54bWxQSwUGAAAAAAQA&#10;BADzAAAA6gUAAAAA&#10;" fillcolor="#fbd7b9" stroked="f">
            <w10:wrap anchorx="page" anchory="page"/>
          </v:rect>
        </w:pict>
      </w:r>
      <w:r>
        <w:rPr>
          <w:noProof/>
          <w:sz w:val="20"/>
          <w:lang w:val="tr-TR" w:eastAsia="tr-TR"/>
        </w:rPr>
      </w:r>
      <w:r>
        <w:rPr>
          <w:noProof/>
          <w:sz w:val="20"/>
          <w:lang w:val="tr-TR" w:eastAsia="tr-TR"/>
        </w:rPr>
        <w:pict>
          <v:group id="Group 1188" o:spid="_x0000_s1269" style="width:521.55pt;height:44.75pt;mso-position-horizontal-relative:char;mso-position-vertical-relative:line" coordsize="10431,895">
            <v:shape id="Freeform 1192" o:spid="_x0000_s1270" style="position:absolute;left:30;top:50;width:10401;height:845;visibility:visible;mso-wrap-style:square;v-text-anchor:top" coordsize="104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FqxQAAAN0AAAAPAAAAZHJzL2Rvd25yZXYueG1sRE9Na8JA&#10;EL0X/A/LCL3VXaVITV2lBAo9FKSpHrxNs2MSmp2N2Y2J+fVuoeBtHu9z1tvB1uJCra8ca5jPFAji&#10;3JmKCw377/enFxA+IBusHZOGK3nYbiYPa0yM6/mLLlkoRAxhn6CGMoQmkdLnJVn0M9cQR+7kWosh&#10;wraQpsU+httaLpRaSosVx4YSG0pLyn+zzmroxi79VLuf/W5xOtaNux7O4+qg9eN0eHsFEWgId/G/&#10;+8PE+Uo9w9838QS5uQEAAP//AwBQSwECLQAUAAYACAAAACEA2+H2y+4AAACFAQAAEwAAAAAAAAAA&#10;AAAAAAAAAAAAW0NvbnRlbnRfVHlwZXNdLnhtbFBLAQItABQABgAIAAAAIQBa9CxbvwAAABUBAAAL&#10;AAAAAAAAAAAAAAAAAB8BAABfcmVscy8ucmVsc1BLAQItABQABgAIAAAAIQAzw8FqxQAAAN0AAAAP&#10;AAAAAAAAAAAAAAAAAAcCAABkcnMvZG93bnJldi54bWxQSwUGAAAAAAMAAwC3AAAA+QIAAAAA&#10;" path="m10260,l141,,86,11,41,41,11,86,,141,,704r11,55l41,804r45,30l141,845r10119,l10315,834r45,-30l10390,759r11,-55l10401,141r-11,-55l10360,41r-45,-30l10260,xe" fillcolor="#964605" stroked="f">
              <v:path arrowok="t" o:connecttype="custom" o:connectlocs="10260,50;141,50;86,61;41,91;11,136;0,191;0,754;11,809;41,854;86,884;141,895;10260,895;10315,884;10360,854;10390,809;10401,754;10401,191;10390,136;10360,91;10315,61;10260,50" o:connectangles="0,0,0,0,0,0,0,0,0,0,0,0,0,0,0,0,0,0,0,0,0"/>
            </v:shape>
            <v:shape id="Picture 1191" o:spid="_x0000_s1271" type="#_x0000_t75" style="position:absolute;left:10;top:10;width:10401;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3IxAAAAN0AAAAPAAAAZHJzL2Rvd25yZXYueG1sRE9NawIx&#10;EL0X+h/CFHqriZWKrkYpFksPXlxF9DZuxt21m8mSpLr9901B8DaP9znTeWcbcSEfasca+j0Fgrhw&#10;puZSw3azfBmBCBHZYOOYNPxSgPns8WGKmXFXXtMlj6VIIRwy1FDF2GZShqIii6HnWuLEnZy3GBP0&#10;pTQeryncNvJVqaG0WHNqqLClRUXFd/5jNZzl52r3cRjUoX/I97wKx8V447V+fureJyAidfEuvrm/&#10;TJqv1Bv8f5NOkLM/AAAA//8DAFBLAQItABQABgAIAAAAIQDb4fbL7gAAAIUBAAATAAAAAAAAAAAA&#10;AAAAAAAAAABbQ29udGVudF9UeXBlc10ueG1sUEsBAi0AFAAGAAgAAAAhAFr0LFu/AAAAFQEAAAsA&#10;AAAAAAAAAAAAAAAAHwEAAF9yZWxzLy5yZWxzUEsBAi0AFAAGAAgAAAAhAEx8DcjEAAAA3QAAAA8A&#10;AAAAAAAAAAAAAAAABwIAAGRycy9kb3ducmV2LnhtbFBLBQYAAAAAAwADALcAAAD4AgAAAAA=&#10;">
              <v:imagedata r:id="rId60" o:title=""/>
            </v:shape>
            <v:shape id="Freeform 1190" o:spid="_x0000_s1272" style="position:absolute;left:10;top:10;width:10401;height:845;visibility:visible;mso-wrap-style:square;v-text-anchor:top" coordsize="104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0GxQAAAN0AAAAPAAAAZHJzL2Rvd25yZXYueG1sRI9BawIx&#10;EIXvQv9DmII3TVpBZGsUEUoLtVR3C3ocNuNm6WaybNJ1++8bQfA2w3vvmzfL9eAa0VMXas8anqYK&#10;BHHpTc2Vhu/idbIAESKywcYzafijAOvVw2iJmfEXPlCfx0okCIcMNdgY20zKUFpyGKa+JU7a2XcO&#10;Y1q7SpoOLwnuGvms1Fw6rDldsNjS1lL5k/86Dcd+134Wc/W1n/XF24k+7FbNBq3Hj8PmBUSkId7N&#10;t/S7SfUTEa7fpBHk6h8AAP//AwBQSwECLQAUAAYACAAAACEA2+H2y+4AAACFAQAAEwAAAAAAAAAA&#10;AAAAAAAAAAAAW0NvbnRlbnRfVHlwZXNdLnhtbFBLAQItABQABgAIAAAAIQBa9CxbvwAAABUBAAAL&#10;AAAAAAAAAAAAAAAAAB8BAABfcmVscy8ucmVsc1BLAQItABQABgAIAAAAIQBvox0GxQAAAN0AAAAP&#10;AAAAAAAAAAAAAAAAAAcCAABkcnMvZG93bnJldi54bWxQSwUGAAAAAAMAAwC3AAAA+QIAAAAA&#10;" path="m141,l86,11,41,41,11,86,,141,,704r11,55l41,804r45,30l141,845r10119,l10315,834r45,-30l10390,759r11,-55l10401,141r-11,-55l10360,41r-45,-30l10260,,141,xe" filled="f" strokecolor="#f79546" strokeweight="1pt">
              <v:path arrowok="t" o:connecttype="custom" o:connectlocs="141,10;86,21;41,51;11,96;0,151;0,714;11,769;41,814;86,844;141,855;10260,855;10315,844;10360,814;10390,769;10401,714;10401,151;10390,96;10360,51;10315,21;10260,10;141,10" o:connectangles="0,0,0,0,0,0,0,0,0,0,0,0,0,0,0,0,0,0,0,0,0"/>
            </v:shape>
            <v:shape id="Text Box 1189" o:spid="_x0000_s1273" type="#_x0000_t202" style="position:absolute;width:10431;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style="mso-next-textbox:#Text Box 1189" inset="0,0,0,0">
                <w:txbxContent>
                  <w:p w:rsidR="00016EE5" w:rsidRDefault="00016EE5">
                    <w:pPr>
                      <w:spacing w:before="7"/>
                      <w:rPr>
                        <w:b/>
                        <w:sz w:val="31"/>
                      </w:rPr>
                    </w:pPr>
                  </w:p>
                  <w:p w:rsidR="00016EE5" w:rsidRDefault="00016EE5">
                    <w:pPr>
                      <w:ind w:left="859"/>
                      <w:rPr>
                        <w:b/>
                        <w:sz w:val="24"/>
                      </w:rPr>
                    </w:pPr>
                    <w:r>
                      <w:rPr>
                        <w:b/>
                        <w:sz w:val="24"/>
                      </w:rPr>
                      <w:t>4.4: Başkanlığımız Bünyesinde Çalışan İdari Personelin Cinsiyetlerine Göre Dağılımı</w:t>
                    </w:r>
                  </w:p>
                </w:txbxContent>
              </v:textbox>
            </v:shape>
            <w10:anchorlock/>
          </v:group>
        </w:pict>
      </w:r>
    </w:p>
    <w:p w:rsidR="001E0552" w:rsidRDefault="001E0552">
      <w:pPr>
        <w:pStyle w:val="GvdeMetni"/>
        <w:rPr>
          <w:b/>
          <w:sz w:val="20"/>
        </w:rPr>
      </w:pPr>
    </w:p>
    <w:p w:rsidR="001E0552" w:rsidRDefault="001E0552">
      <w:pPr>
        <w:pStyle w:val="GvdeMetni"/>
        <w:spacing w:before="1" w:after="1"/>
        <w:rPr>
          <w:b/>
          <w:sz w:val="29"/>
        </w:rPr>
      </w:pPr>
    </w:p>
    <w:tbl>
      <w:tblPr>
        <w:tblStyle w:val="TableNormal"/>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32"/>
        <w:gridCol w:w="5274"/>
        <w:gridCol w:w="1372"/>
        <w:gridCol w:w="2641"/>
      </w:tblGrid>
      <w:tr w:rsidR="001E0552" w:rsidTr="00436C01">
        <w:trPr>
          <w:trHeight w:hRule="exact" w:val="656"/>
        </w:trPr>
        <w:tc>
          <w:tcPr>
            <w:tcW w:w="10319" w:type="dxa"/>
            <w:gridSpan w:val="4"/>
            <w:tcBorders>
              <w:bottom w:val="single" w:sz="24" w:space="0" w:color="FFFFFF"/>
            </w:tcBorders>
            <w:shd w:val="clear" w:color="auto" w:fill="F79546"/>
            <w:vAlign w:val="center"/>
          </w:tcPr>
          <w:p w:rsidR="001E0552" w:rsidRDefault="00987E81" w:rsidP="00436C01">
            <w:pPr>
              <w:pStyle w:val="TableParagraph"/>
              <w:spacing w:line="275" w:lineRule="exact"/>
              <w:ind w:left="406"/>
              <w:rPr>
                <w:b/>
                <w:sz w:val="24"/>
              </w:rPr>
            </w:pPr>
            <w:r>
              <w:rPr>
                <w:b/>
                <w:sz w:val="24"/>
              </w:rPr>
              <w:t>Tablo :6  Başkanlığımız Bünyesinde Çalışan İdari Personelin Cinsiyetlerine Göre Dağılımı</w:t>
            </w:r>
          </w:p>
        </w:tc>
      </w:tr>
      <w:tr w:rsidR="001E0552">
        <w:trPr>
          <w:trHeight w:hRule="exact" w:val="565"/>
        </w:trPr>
        <w:tc>
          <w:tcPr>
            <w:tcW w:w="1032" w:type="dxa"/>
            <w:vMerge w:val="restart"/>
            <w:tcBorders>
              <w:top w:val="single" w:sz="24" w:space="0" w:color="FFFFFF"/>
              <w:right w:val="single" w:sz="24" w:space="0" w:color="FFFFFF"/>
            </w:tcBorders>
            <w:shd w:val="clear" w:color="auto" w:fill="F79546"/>
          </w:tcPr>
          <w:p w:rsidR="001E0552" w:rsidRDefault="001E0552">
            <w:pPr>
              <w:pStyle w:val="TableParagraph"/>
              <w:ind w:left="0"/>
              <w:rPr>
                <w:b/>
                <w:sz w:val="24"/>
              </w:rPr>
            </w:pPr>
          </w:p>
          <w:p w:rsidR="001E0552" w:rsidRDefault="001E0552">
            <w:pPr>
              <w:pStyle w:val="TableParagraph"/>
              <w:ind w:left="0"/>
              <w:rPr>
                <w:b/>
                <w:sz w:val="21"/>
              </w:rPr>
            </w:pPr>
          </w:p>
          <w:p w:rsidR="001E0552" w:rsidRDefault="00987E81">
            <w:pPr>
              <w:pStyle w:val="TableParagraph"/>
              <w:ind w:left="109"/>
              <w:rPr>
                <w:b/>
                <w:sz w:val="24"/>
              </w:rPr>
            </w:pPr>
            <w:r>
              <w:rPr>
                <w:b/>
                <w:sz w:val="24"/>
              </w:rPr>
              <w:t>S.NO</w:t>
            </w:r>
          </w:p>
        </w:tc>
        <w:tc>
          <w:tcPr>
            <w:tcW w:w="5274" w:type="dxa"/>
            <w:vMerge w:val="restart"/>
            <w:tcBorders>
              <w:top w:val="single" w:sz="24" w:space="0" w:color="FFFFFF"/>
              <w:left w:val="single" w:sz="24" w:space="0" w:color="FFFFFF"/>
              <w:right w:val="single" w:sz="9" w:space="0" w:color="FFFFFF"/>
            </w:tcBorders>
            <w:shd w:val="clear" w:color="auto" w:fill="FAC9A1"/>
          </w:tcPr>
          <w:p w:rsidR="001E0552" w:rsidRDefault="00987E81">
            <w:pPr>
              <w:pStyle w:val="TableParagraph"/>
              <w:spacing w:line="275" w:lineRule="exact"/>
              <w:ind w:left="1849" w:right="2103"/>
              <w:jc w:val="center"/>
              <w:rPr>
                <w:b/>
                <w:sz w:val="24"/>
              </w:rPr>
            </w:pPr>
            <w:r>
              <w:rPr>
                <w:b/>
                <w:sz w:val="24"/>
              </w:rPr>
              <w:t>BİRİMLER</w:t>
            </w:r>
          </w:p>
        </w:tc>
        <w:tc>
          <w:tcPr>
            <w:tcW w:w="4013" w:type="dxa"/>
            <w:gridSpan w:val="2"/>
            <w:tcBorders>
              <w:top w:val="single" w:sz="24" w:space="0" w:color="FFFFFF"/>
              <w:left w:val="single" w:sz="9" w:space="0" w:color="FFFFFF"/>
            </w:tcBorders>
            <w:shd w:val="clear" w:color="auto" w:fill="FAC9A1"/>
          </w:tcPr>
          <w:p w:rsidR="001E0552" w:rsidRDefault="00987E81">
            <w:pPr>
              <w:pStyle w:val="TableParagraph"/>
              <w:spacing w:line="275" w:lineRule="exact"/>
              <w:ind w:left="1294"/>
              <w:rPr>
                <w:b/>
                <w:sz w:val="24"/>
              </w:rPr>
            </w:pPr>
            <w:r>
              <w:rPr>
                <w:b/>
                <w:sz w:val="24"/>
              </w:rPr>
              <w:t>CİNSİYET</w:t>
            </w:r>
          </w:p>
        </w:tc>
      </w:tr>
      <w:tr w:rsidR="001E0552" w:rsidTr="00436C01">
        <w:trPr>
          <w:trHeight w:hRule="exact" w:val="545"/>
        </w:trPr>
        <w:tc>
          <w:tcPr>
            <w:tcW w:w="1032" w:type="dxa"/>
            <w:vMerge/>
            <w:tcBorders>
              <w:right w:val="single" w:sz="24" w:space="0" w:color="FFFFFF"/>
            </w:tcBorders>
            <w:shd w:val="clear" w:color="auto" w:fill="F79546"/>
          </w:tcPr>
          <w:p w:rsidR="001E0552" w:rsidRDefault="001E0552"/>
        </w:tc>
        <w:tc>
          <w:tcPr>
            <w:tcW w:w="5274" w:type="dxa"/>
            <w:vMerge/>
            <w:tcBorders>
              <w:left w:val="single" w:sz="24" w:space="0" w:color="FFFFFF"/>
              <w:right w:val="single" w:sz="9" w:space="0" w:color="FFFFFF"/>
            </w:tcBorders>
            <w:shd w:val="clear" w:color="auto" w:fill="FAC9A1"/>
          </w:tcPr>
          <w:p w:rsidR="001E0552" w:rsidRDefault="001E0552"/>
        </w:tc>
        <w:tc>
          <w:tcPr>
            <w:tcW w:w="1372" w:type="dxa"/>
            <w:tcBorders>
              <w:left w:val="single" w:sz="6" w:space="0" w:color="FFFFFF"/>
              <w:right w:val="single" w:sz="6" w:space="0" w:color="FFFFFF"/>
            </w:tcBorders>
            <w:shd w:val="clear" w:color="auto" w:fill="FCE3D0"/>
            <w:vAlign w:val="center"/>
          </w:tcPr>
          <w:p w:rsidR="001E0552" w:rsidRDefault="00987E81" w:rsidP="00436C01">
            <w:pPr>
              <w:pStyle w:val="TableParagraph"/>
              <w:spacing w:before="6"/>
              <w:ind w:left="217" w:right="460"/>
              <w:jc w:val="center"/>
              <w:rPr>
                <w:b/>
                <w:sz w:val="24"/>
              </w:rPr>
            </w:pPr>
            <w:r>
              <w:rPr>
                <w:b/>
                <w:sz w:val="24"/>
              </w:rPr>
              <w:t>Erkek</w:t>
            </w:r>
          </w:p>
        </w:tc>
        <w:tc>
          <w:tcPr>
            <w:tcW w:w="2641" w:type="dxa"/>
            <w:tcBorders>
              <w:left w:val="single" w:sz="6" w:space="0" w:color="FFFFFF"/>
            </w:tcBorders>
            <w:shd w:val="clear" w:color="auto" w:fill="FCE3D0"/>
            <w:vAlign w:val="center"/>
          </w:tcPr>
          <w:p w:rsidR="001E0552" w:rsidRDefault="00987E81" w:rsidP="00436C01">
            <w:pPr>
              <w:pStyle w:val="TableParagraph"/>
              <w:spacing w:before="6"/>
              <w:ind w:left="854" w:right="1089"/>
              <w:jc w:val="center"/>
              <w:rPr>
                <w:b/>
                <w:sz w:val="24"/>
              </w:rPr>
            </w:pPr>
            <w:r>
              <w:rPr>
                <w:b/>
                <w:sz w:val="24"/>
              </w:rPr>
              <w:t>Kadın</w:t>
            </w:r>
          </w:p>
        </w:tc>
      </w:tr>
      <w:tr w:rsidR="001E0552" w:rsidTr="00436C01">
        <w:trPr>
          <w:trHeight w:hRule="exact" w:val="538"/>
        </w:trPr>
        <w:tc>
          <w:tcPr>
            <w:tcW w:w="1032" w:type="dxa"/>
            <w:tcBorders>
              <w:bottom w:val="single" w:sz="6" w:space="0" w:color="FFFFFF"/>
              <w:right w:val="single" w:sz="24" w:space="0" w:color="FFFFFF"/>
            </w:tcBorders>
            <w:shd w:val="clear" w:color="auto" w:fill="F79546"/>
            <w:vAlign w:val="center"/>
          </w:tcPr>
          <w:p w:rsidR="001E0552" w:rsidRDefault="00987E81" w:rsidP="00436C01">
            <w:pPr>
              <w:pStyle w:val="TableParagraph"/>
              <w:ind w:left="327"/>
              <w:rPr>
                <w:b/>
                <w:sz w:val="24"/>
              </w:rPr>
            </w:pPr>
            <w:r>
              <w:rPr>
                <w:b/>
                <w:sz w:val="24"/>
              </w:rPr>
              <w:t>1</w:t>
            </w:r>
          </w:p>
        </w:tc>
        <w:tc>
          <w:tcPr>
            <w:tcW w:w="5274" w:type="dxa"/>
            <w:tcBorders>
              <w:left w:val="single" w:sz="24" w:space="0" w:color="FFFFFF"/>
            </w:tcBorders>
            <w:shd w:val="clear" w:color="auto" w:fill="FAC9A1"/>
            <w:vAlign w:val="center"/>
          </w:tcPr>
          <w:p w:rsidR="001E0552" w:rsidRDefault="00987E81" w:rsidP="00436C01">
            <w:pPr>
              <w:pStyle w:val="TableParagraph"/>
              <w:ind w:left="84"/>
              <w:rPr>
                <w:sz w:val="24"/>
              </w:rPr>
            </w:pPr>
            <w:r>
              <w:rPr>
                <w:sz w:val="24"/>
              </w:rPr>
              <w:t>Başkanlık</w:t>
            </w:r>
          </w:p>
        </w:tc>
        <w:tc>
          <w:tcPr>
            <w:tcW w:w="1372" w:type="dxa"/>
            <w:shd w:val="clear" w:color="auto" w:fill="FAC9A1"/>
            <w:vAlign w:val="center"/>
          </w:tcPr>
          <w:p w:rsidR="001E0552" w:rsidRDefault="00987E81" w:rsidP="00436C01">
            <w:pPr>
              <w:pStyle w:val="TableParagraph"/>
              <w:ind w:left="0" w:right="239"/>
              <w:jc w:val="center"/>
              <w:rPr>
                <w:sz w:val="24"/>
              </w:rPr>
            </w:pPr>
            <w:r>
              <w:rPr>
                <w:sz w:val="24"/>
              </w:rPr>
              <w:t>1</w:t>
            </w:r>
          </w:p>
        </w:tc>
        <w:tc>
          <w:tcPr>
            <w:tcW w:w="2641" w:type="dxa"/>
            <w:shd w:val="clear" w:color="auto" w:fill="FAC9A1"/>
            <w:vAlign w:val="center"/>
          </w:tcPr>
          <w:p w:rsidR="001E0552" w:rsidRDefault="00234EF1" w:rsidP="00436C01">
            <w:pPr>
              <w:pStyle w:val="TableParagraph"/>
              <w:ind w:left="0" w:right="235"/>
              <w:jc w:val="center"/>
              <w:rPr>
                <w:sz w:val="24"/>
              </w:rPr>
            </w:pPr>
            <w:r>
              <w:rPr>
                <w:w w:val="99"/>
                <w:sz w:val="24"/>
              </w:rPr>
              <w:t>1</w:t>
            </w:r>
          </w:p>
        </w:tc>
      </w:tr>
      <w:tr w:rsidR="0042401B" w:rsidTr="00436C01">
        <w:trPr>
          <w:trHeight w:hRule="exact" w:val="538"/>
        </w:trPr>
        <w:tc>
          <w:tcPr>
            <w:tcW w:w="1032" w:type="dxa"/>
            <w:tcBorders>
              <w:bottom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2</w:t>
            </w:r>
          </w:p>
        </w:tc>
        <w:tc>
          <w:tcPr>
            <w:tcW w:w="5274" w:type="dxa"/>
            <w:tcBorders>
              <w:left w:val="single" w:sz="24" w:space="0" w:color="FFFFFF"/>
            </w:tcBorders>
            <w:shd w:val="clear" w:color="auto" w:fill="FAC9A1"/>
            <w:vAlign w:val="center"/>
          </w:tcPr>
          <w:p w:rsidR="0042401B" w:rsidRDefault="0042401B" w:rsidP="00436C01">
            <w:pPr>
              <w:pStyle w:val="TableParagraph"/>
              <w:ind w:left="84"/>
              <w:rPr>
                <w:sz w:val="24"/>
              </w:rPr>
            </w:pPr>
            <w:r>
              <w:rPr>
                <w:sz w:val="24"/>
              </w:rPr>
              <w:t>Genel İdari Birim</w:t>
            </w:r>
          </w:p>
        </w:tc>
        <w:tc>
          <w:tcPr>
            <w:tcW w:w="1372" w:type="dxa"/>
            <w:shd w:val="clear" w:color="auto" w:fill="FAC9A1"/>
            <w:vAlign w:val="center"/>
          </w:tcPr>
          <w:p w:rsidR="0042401B" w:rsidRDefault="0042401B" w:rsidP="00436C01">
            <w:pPr>
              <w:pStyle w:val="TableParagraph"/>
              <w:ind w:left="0" w:right="239"/>
              <w:jc w:val="center"/>
              <w:rPr>
                <w:sz w:val="24"/>
              </w:rPr>
            </w:pPr>
            <w:r>
              <w:rPr>
                <w:sz w:val="24"/>
              </w:rPr>
              <w:t>-</w:t>
            </w:r>
          </w:p>
        </w:tc>
        <w:tc>
          <w:tcPr>
            <w:tcW w:w="2641" w:type="dxa"/>
            <w:shd w:val="clear" w:color="auto" w:fill="FAC9A1"/>
            <w:vAlign w:val="center"/>
          </w:tcPr>
          <w:p w:rsidR="0042401B" w:rsidRDefault="00764BB1" w:rsidP="00436C01">
            <w:pPr>
              <w:pStyle w:val="TableParagraph"/>
              <w:ind w:left="0" w:right="235"/>
              <w:jc w:val="center"/>
              <w:rPr>
                <w:w w:val="99"/>
                <w:sz w:val="24"/>
              </w:rPr>
            </w:pPr>
            <w:r>
              <w:rPr>
                <w:w w:val="99"/>
                <w:sz w:val="24"/>
              </w:rPr>
              <w:t>1</w:t>
            </w:r>
          </w:p>
        </w:tc>
      </w:tr>
      <w:tr w:rsidR="0042401B" w:rsidTr="00436C01">
        <w:trPr>
          <w:trHeight w:hRule="exact" w:val="538"/>
        </w:trPr>
        <w:tc>
          <w:tcPr>
            <w:tcW w:w="1032" w:type="dxa"/>
            <w:tcBorders>
              <w:top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3</w:t>
            </w:r>
          </w:p>
        </w:tc>
        <w:tc>
          <w:tcPr>
            <w:tcW w:w="5274" w:type="dxa"/>
            <w:tcBorders>
              <w:left w:val="single" w:sz="24" w:space="0" w:color="FFFFFF"/>
              <w:right w:val="single" w:sz="6" w:space="0" w:color="FFFFFF"/>
            </w:tcBorders>
            <w:shd w:val="clear" w:color="auto" w:fill="FCE3D0"/>
            <w:vAlign w:val="center"/>
          </w:tcPr>
          <w:p w:rsidR="0042401B" w:rsidRDefault="0042401B" w:rsidP="00436C01">
            <w:pPr>
              <w:pStyle w:val="TableParagraph"/>
              <w:ind w:left="84"/>
              <w:rPr>
                <w:sz w:val="24"/>
              </w:rPr>
            </w:pPr>
            <w:r>
              <w:rPr>
                <w:sz w:val="24"/>
              </w:rPr>
              <w:t>Satın Alma Şube Müdürlüğü</w:t>
            </w:r>
          </w:p>
        </w:tc>
        <w:tc>
          <w:tcPr>
            <w:tcW w:w="1372" w:type="dxa"/>
            <w:tcBorders>
              <w:left w:val="single" w:sz="6" w:space="0" w:color="FFFFFF"/>
              <w:right w:val="single" w:sz="6" w:space="0" w:color="FFFFFF"/>
            </w:tcBorders>
            <w:shd w:val="clear" w:color="auto" w:fill="FCE3D0"/>
            <w:vAlign w:val="center"/>
          </w:tcPr>
          <w:p w:rsidR="0042401B" w:rsidRDefault="00764BB1" w:rsidP="00436C01">
            <w:pPr>
              <w:pStyle w:val="TableParagraph"/>
              <w:ind w:left="0" w:right="239"/>
              <w:jc w:val="center"/>
              <w:rPr>
                <w:sz w:val="24"/>
              </w:rPr>
            </w:pPr>
            <w:r>
              <w:rPr>
                <w:sz w:val="24"/>
              </w:rPr>
              <w:t>4</w:t>
            </w:r>
          </w:p>
        </w:tc>
        <w:tc>
          <w:tcPr>
            <w:tcW w:w="2641" w:type="dxa"/>
            <w:tcBorders>
              <w:left w:val="single" w:sz="6" w:space="0" w:color="FFFFFF"/>
            </w:tcBorders>
            <w:shd w:val="clear" w:color="auto" w:fill="FCE3D0"/>
            <w:vAlign w:val="center"/>
          </w:tcPr>
          <w:p w:rsidR="0042401B" w:rsidRDefault="006D7048" w:rsidP="00436C01">
            <w:pPr>
              <w:pStyle w:val="TableParagraph"/>
              <w:ind w:left="0" w:right="231"/>
              <w:jc w:val="center"/>
              <w:rPr>
                <w:sz w:val="24"/>
              </w:rPr>
            </w:pPr>
            <w:r>
              <w:rPr>
                <w:sz w:val="24"/>
              </w:rPr>
              <w:t>2</w:t>
            </w:r>
          </w:p>
        </w:tc>
      </w:tr>
      <w:tr w:rsidR="0042401B" w:rsidTr="00436C01">
        <w:trPr>
          <w:trHeight w:hRule="exact" w:val="538"/>
        </w:trPr>
        <w:tc>
          <w:tcPr>
            <w:tcW w:w="1032" w:type="dxa"/>
            <w:tcBorders>
              <w:bottom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4</w:t>
            </w:r>
          </w:p>
        </w:tc>
        <w:tc>
          <w:tcPr>
            <w:tcW w:w="5274" w:type="dxa"/>
            <w:tcBorders>
              <w:left w:val="single" w:sz="24" w:space="0" w:color="FFFFFF"/>
            </w:tcBorders>
            <w:shd w:val="clear" w:color="auto" w:fill="FAC9A1"/>
            <w:vAlign w:val="center"/>
          </w:tcPr>
          <w:p w:rsidR="0042401B" w:rsidRDefault="0042401B" w:rsidP="00436C01">
            <w:pPr>
              <w:pStyle w:val="TableParagraph"/>
              <w:ind w:left="84"/>
              <w:rPr>
                <w:sz w:val="24"/>
              </w:rPr>
            </w:pPr>
            <w:r>
              <w:rPr>
                <w:sz w:val="24"/>
              </w:rPr>
              <w:t xml:space="preserve">Emlak Şube Müdürlüğü </w:t>
            </w:r>
          </w:p>
        </w:tc>
        <w:tc>
          <w:tcPr>
            <w:tcW w:w="1372" w:type="dxa"/>
            <w:shd w:val="clear" w:color="auto" w:fill="FAC9A1"/>
            <w:vAlign w:val="center"/>
          </w:tcPr>
          <w:p w:rsidR="0042401B" w:rsidRDefault="006D7048" w:rsidP="00436C01">
            <w:pPr>
              <w:pStyle w:val="TableParagraph"/>
              <w:ind w:left="417" w:right="656"/>
              <w:jc w:val="center"/>
              <w:rPr>
                <w:sz w:val="24"/>
              </w:rPr>
            </w:pPr>
            <w:r>
              <w:rPr>
                <w:sz w:val="24"/>
              </w:rPr>
              <w:t>3</w:t>
            </w:r>
          </w:p>
        </w:tc>
        <w:tc>
          <w:tcPr>
            <w:tcW w:w="2641" w:type="dxa"/>
            <w:shd w:val="clear" w:color="auto" w:fill="FAC9A1"/>
            <w:vAlign w:val="center"/>
          </w:tcPr>
          <w:p w:rsidR="0042401B" w:rsidRDefault="0071207C" w:rsidP="00436C01">
            <w:pPr>
              <w:pStyle w:val="TableParagraph"/>
              <w:ind w:left="0" w:right="233"/>
              <w:jc w:val="center"/>
              <w:rPr>
                <w:sz w:val="24"/>
              </w:rPr>
            </w:pPr>
            <w:r>
              <w:rPr>
                <w:sz w:val="24"/>
              </w:rPr>
              <w:t>3</w:t>
            </w:r>
          </w:p>
        </w:tc>
      </w:tr>
      <w:tr w:rsidR="0042401B" w:rsidTr="00436C01">
        <w:trPr>
          <w:trHeight w:hRule="exact" w:val="538"/>
        </w:trPr>
        <w:tc>
          <w:tcPr>
            <w:tcW w:w="1032" w:type="dxa"/>
            <w:tcBorders>
              <w:top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5</w:t>
            </w:r>
          </w:p>
        </w:tc>
        <w:tc>
          <w:tcPr>
            <w:tcW w:w="5274" w:type="dxa"/>
            <w:tcBorders>
              <w:left w:val="single" w:sz="24" w:space="0" w:color="FFFFFF"/>
              <w:right w:val="single" w:sz="6" w:space="0" w:color="FFFFFF"/>
            </w:tcBorders>
            <w:shd w:val="clear" w:color="auto" w:fill="FCE3D0"/>
            <w:vAlign w:val="center"/>
          </w:tcPr>
          <w:p w:rsidR="0042401B" w:rsidRDefault="0042401B" w:rsidP="00436C01">
            <w:pPr>
              <w:pStyle w:val="TableParagraph"/>
              <w:ind w:left="84"/>
              <w:rPr>
                <w:sz w:val="24"/>
              </w:rPr>
            </w:pPr>
            <w:r>
              <w:rPr>
                <w:sz w:val="24"/>
              </w:rPr>
              <w:t>Sivil Savunma Uzmanlığı</w:t>
            </w:r>
          </w:p>
        </w:tc>
        <w:tc>
          <w:tcPr>
            <w:tcW w:w="1372" w:type="dxa"/>
            <w:tcBorders>
              <w:left w:val="single" w:sz="6" w:space="0" w:color="FFFFFF"/>
              <w:right w:val="single" w:sz="6" w:space="0" w:color="FFFFFF"/>
            </w:tcBorders>
            <w:shd w:val="clear" w:color="auto" w:fill="FCE3D0"/>
            <w:vAlign w:val="center"/>
          </w:tcPr>
          <w:p w:rsidR="0042401B" w:rsidRDefault="0042401B" w:rsidP="00436C01">
            <w:pPr>
              <w:pStyle w:val="TableParagraph"/>
              <w:ind w:left="0" w:right="239"/>
              <w:jc w:val="center"/>
              <w:rPr>
                <w:sz w:val="24"/>
              </w:rPr>
            </w:pPr>
            <w:r>
              <w:rPr>
                <w:sz w:val="24"/>
              </w:rPr>
              <w:t>1</w:t>
            </w:r>
          </w:p>
        </w:tc>
        <w:tc>
          <w:tcPr>
            <w:tcW w:w="2641" w:type="dxa"/>
            <w:tcBorders>
              <w:left w:val="single" w:sz="6" w:space="0" w:color="FFFFFF"/>
            </w:tcBorders>
            <w:shd w:val="clear" w:color="auto" w:fill="FCE3D0"/>
            <w:vAlign w:val="center"/>
          </w:tcPr>
          <w:p w:rsidR="0042401B" w:rsidRDefault="0042401B" w:rsidP="00436C01">
            <w:pPr>
              <w:pStyle w:val="TableParagraph"/>
              <w:ind w:left="0" w:right="232"/>
              <w:jc w:val="center"/>
              <w:rPr>
                <w:sz w:val="24"/>
              </w:rPr>
            </w:pPr>
            <w:r>
              <w:rPr>
                <w:w w:val="99"/>
                <w:sz w:val="24"/>
              </w:rPr>
              <w:t>-</w:t>
            </w:r>
          </w:p>
        </w:tc>
      </w:tr>
      <w:tr w:rsidR="0042401B" w:rsidTr="00436C01">
        <w:trPr>
          <w:trHeight w:hRule="exact" w:val="606"/>
        </w:trPr>
        <w:tc>
          <w:tcPr>
            <w:tcW w:w="1032" w:type="dxa"/>
            <w:tcBorders>
              <w:bottom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6</w:t>
            </w:r>
          </w:p>
        </w:tc>
        <w:tc>
          <w:tcPr>
            <w:tcW w:w="5274" w:type="dxa"/>
            <w:tcBorders>
              <w:left w:val="single" w:sz="24" w:space="0" w:color="FFFFFF"/>
            </w:tcBorders>
            <w:shd w:val="clear" w:color="auto" w:fill="FAC9A1"/>
            <w:vAlign w:val="center"/>
          </w:tcPr>
          <w:p w:rsidR="0042401B" w:rsidRDefault="0042401B" w:rsidP="00436C01">
            <w:pPr>
              <w:pStyle w:val="TableParagraph"/>
              <w:ind w:left="84"/>
              <w:rPr>
                <w:sz w:val="24"/>
              </w:rPr>
            </w:pPr>
            <w:r>
              <w:rPr>
                <w:sz w:val="24"/>
              </w:rPr>
              <w:t>Taşınır Kayıt ve Kontrol Birimi</w:t>
            </w:r>
          </w:p>
        </w:tc>
        <w:tc>
          <w:tcPr>
            <w:tcW w:w="1372" w:type="dxa"/>
            <w:shd w:val="clear" w:color="auto" w:fill="FAC9A1"/>
            <w:vAlign w:val="center"/>
          </w:tcPr>
          <w:p w:rsidR="0042401B" w:rsidRDefault="00764BB1" w:rsidP="00436C01">
            <w:pPr>
              <w:pStyle w:val="TableParagraph"/>
              <w:ind w:left="0" w:right="239"/>
              <w:jc w:val="center"/>
              <w:rPr>
                <w:sz w:val="24"/>
              </w:rPr>
            </w:pPr>
            <w:r>
              <w:rPr>
                <w:sz w:val="24"/>
              </w:rPr>
              <w:t>3</w:t>
            </w:r>
          </w:p>
        </w:tc>
        <w:tc>
          <w:tcPr>
            <w:tcW w:w="2641" w:type="dxa"/>
            <w:shd w:val="clear" w:color="auto" w:fill="FAC9A1"/>
            <w:vAlign w:val="center"/>
          </w:tcPr>
          <w:p w:rsidR="0042401B" w:rsidRDefault="0071207C" w:rsidP="00436C01">
            <w:pPr>
              <w:pStyle w:val="TableParagraph"/>
              <w:ind w:left="0" w:right="235"/>
              <w:jc w:val="center"/>
              <w:rPr>
                <w:sz w:val="24"/>
              </w:rPr>
            </w:pPr>
            <w:r>
              <w:rPr>
                <w:w w:val="99"/>
                <w:sz w:val="24"/>
              </w:rPr>
              <w:t>2</w:t>
            </w:r>
          </w:p>
        </w:tc>
      </w:tr>
      <w:tr w:rsidR="0042401B" w:rsidTr="00436C01">
        <w:trPr>
          <w:trHeight w:hRule="exact" w:val="618"/>
        </w:trPr>
        <w:tc>
          <w:tcPr>
            <w:tcW w:w="1032" w:type="dxa"/>
            <w:tcBorders>
              <w:bottom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7</w:t>
            </w:r>
          </w:p>
        </w:tc>
        <w:tc>
          <w:tcPr>
            <w:tcW w:w="5274" w:type="dxa"/>
            <w:tcBorders>
              <w:left w:val="single" w:sz="24" w:space="0" w:color="FFFFFF"/>
            </w:tcBorders>
            <w:shd w:val="clear" w:color="auto" w:fill="FAC9A1"/>
            <w:vAlign w:val="center"/>
          </w:tcPr>
          <w:p w:rsidR="0042401B" w:rsidRDefault="0042401B" w:rsidP="00436C01">
            <w:pPr>
              <w:pStyle w:val="TableParagraph"/>
              <w:ind w:left="84"/>
              <w:rPr>
                <w:sz w:val="24"/>
              </w:rPr>
            </w:pPr>
            <w:r>
              <w:rPr>
                <w:sz w:val="24"/>
              </w:rPr>
              <w:t xml:space="preserve">Sürekli İşçi Birimi </w:t>
            </w:r>
          </w:p>
        </w:tc>
        <w:tc>
          <w:tcPr>
            <w:tcW w:w="1372" w:type="dxa"/>
            <w:shd w:val="clear" w:color="auto" w:fill="FAC9A1"/>
            <w:vAlign w:val="center"/>
          </w:tcPr>
          <w:p w:rsidR="0042401B" w:rsidRDefault="006D7048" w:rsidP="00436C01">
            <w:pPr>
              <w:pStyle w:val="TableParagraph"/>
              <w:ind w:left="0" w:right="239"/>
              <w:jc w:val="center"/>
              <w:rPr>
                <w:sz w:val="24"/>
              </w:rPr>
            </w:pPr>
            <w:r>
              <w:rPr>
                <w:sz w:val="24"/>
              </w:rPr>
              <w:t>2</w:t>
            </w:r>
          </w:p>
        </w:tc>
        <w:tc>
          <w:tcPr>
            <w:tcW w:w="2641" w:type="dxa"/>
            <w:shd w:val="clear" w:color="auto" w:fill="FAC9A1"/>
            <w:vAlign w:val="center"/>
          </w:tcPr>
          <w:p w:rsidR="0042401B" w:rsidRDefault="0042401B" w:rsidP="00436C01">
            <w:pPr>
              <w:pStyle w:val="TableParagraph"/>
              <w:ind w:left="0" w:right="235"/>
              <w:jc w:val="center"/>
              <w:rPr>
                <w:w w:val="99"/>
                <w:sz w:val="24"/>
              </w:rPr>
            </w:pPr>
            <w:r>
              <w:rPr>
                <w:w w:val="99"/>
                <w:sz w:val="24"/>
              </w:rPr>
              <w:t>-</w:t>
            </w:r>
          </w:p>
        </w:tc>
      </w:tr>
      <w:tr w:rsidR="0042401B" w:rsidTr="00436C01">
        <w:trPr>
          <w:trHeight w:hRule="exact" w:val="635"/>
        </w:trPr>
        <w:tc>
          <w:tcPr>
            <w:tcW w:w="1032" w:type="dxa"/>
            <w:tcBorders>
              <w:bottom w:val="single" w:sz="6" w:space="0" w:color="FFFFFF"/>
              <w:right w:val="single" w:sz="24" w:space="0" w:color="FFFFFF"/>
            </w:tcBorders>
            <w:shd w:val="clear" w:color="auto" w:fill="F79546"/>
            <w:vAlign w:val="center"/>
          </w:tcPr>
          <w:p w:rsidR="0042401B" w:rsidRDefault="0042401B" w:rsidP="00436C01">
            <w:pPr>
              <w:pStyle w:val="TableParagraph"/>
              <w:ind w:left="327"/>
              <w:rPr>
                <w:b/>
                <w:sz w:val="24"/>
              </w:rPr>
            </w:pPr>
            <w:r>
              <w:rPr>
                <w:b/>
                <w:sz w:val="24"/>
              </w:rPr>
              <w:t>8</w:t>
            </w:r>
          </w:p>
        </w:tc>
        <w:tc>
          <w:tcPr>
            <w:tcW w:w="5274" w:type="dxa"/>
            <w:tcBorders>
              <w:left w:val="single" w:sz="24" w:space="0" w:color="FFFFFF"/>
            </w:tcBorders>
            <w:shd w:val="clear" w:color="auto" w:fill="FAC9A1"/>
            <w:vAlign w:val="center"/>
          </w:tcPr>
          <w:p w:rsidR="0042401B" w:rsidRDefault="0042401B" w:rsidP="00436C01">
            <w:pPr>
              <w:pStyle w:val="TableParagraph"/>
              <w:ind w:left="84"/>
              <w:rPr>
                <w:sz w:val="24"/>
              </w:rPr>
            </w:pPr>
            <w:r>
              <w:rPr>
                <w:sz w:val="24"/>
              </w:rPr>
              <w:t>Yemek Yönetim Komisyon Başkanlığı</w:t>
            </w:r>
          </w:p>
        </w:tc>
        <w:tc>
          <w:tcPr>
            <w:tcW w:w="1372" w:type="dxa"/>
            <w:shd w:val="clear" w:color="auto" w:fill="FAC9A1"/>
            <w:vAlign w:val="center"/>
          </w:tcPr>
          <w:p w:rsidR="0042401B" w:rsidRDefault="0071207C" w:rsidP="00436C01">
            <w:pPr>
              <w:pStyle w:val="TableParagraph"/>
              <w:ind w:left="0" w:right="239"/>
              <w:jc w:val="center"/>
              <w:rPr>
                <w:sz w:val="24"/>
              </w:rPr>
            </w:pPr>
            <w:r>
              <w:rPr>
                <w:sz w:val="24"/>
              </w:rPr>
              <w:t>3</w:t>
            </w:r>
          </w:p>
        </w:tc>
        <w:tc>
          <w:tcPr>
            <w:tcW w:w="2641" w:type="dxa"/>
            <w:shd w:val="clear" w:color="auto" w:fill="FAC9A1"/>
            <w:vAlign w:val="center"/>
          </w:tcPr>
          <w:p w:rsidR="0042401B" w:rsidRDefault="0042401B" w:rsidP="00436C01">
            <w:pPr>
              <w:pStyle w:val="TableParagraph"/>
              <w:ind w:left="0" w:right="235"/>
              <w:jc w:val="center"/>
              <w:rPr>
                <w:w w:val="99"/>
                <w:sz w:val="24"/>
              </w:rPr>
            </w:pPr>
            <w:r>
              <w:rPr>
                <w:w w:val="99"/>
                <w:sz w:val="24"/>
              </w:rPr>
              <w:t>-</w:t>
            </w:r>
          </w:p>
        </w:tc>
      </w:tr>
      <w:tr w:rsidR="00DE7C31" w:rsidTr="00436C01">
        <w:trPr>
          <w:trHeight w:hRule="exact" w:val="635"/>
        </w:trPr>
        <w:tc>
          <w:tcPr>
            <w:tcW w:w="1032" w:type="dxa"/>
            <w:tcBorders>
              <w:bottom w:val="single" w:sz="6" w:space="0" w:color="FFFFFF"/>
              <w:right w:val="single" w:sz="24" w:space="0" w:color="FFFFFF"/>
            </w:tcBorders>
            <w:shd w:val="clear" w:color="auto" w:fill="F79546"/>
            <w:vAlign w:val="center"/>
          </w:tcPr>
          <w:p w:rsidR="00DE7C31" w:rsidRDefault="00DE7C31" w:rsidP="00436C01">
            <w:pPr>
              <w:pStyle w:val="TableParagraph"/>
              <w:ind w:left="327"/>
              <w:rPr>
                <w:b/>
                <w:sz w:val="24"/>
              </w:rPr>
            </w:pPr>
            <w:r>
              <w:rPr>
                <w:b/>
                <w:sz w:val="24"/>
              </w:rPr>
              <w:t>9</w:t>
            </w:r>
          </w:p>
        </w:tc>
        <w:tc>
          <w:tcPr>
            <w:tcW w:w="5274" w:type="dxa"/>
            <w:tcBorders>
              <w:left w:val="single" w:sz="24" w:space="0" w:color="FFFFFF"/>
            </w:tcBorders>
            <w:shd w:val="clear" w:color="auto" w:fill="FAC9A1"/>
            <w:vAlign w:val="center"/>
          </w:tcPr>
          <w:p w:rsidR="00DE7C31" w:rsidRDefault="00DE7C31" w:rsidP="00436C01">
            <w:pPr>
              <w:pStyle w:val="TableParagraph"/>
              <w:ind w:left="84"/>
              <w:rPr>
                <w:sz w:val="24"/>
              </w:rPr>
            </w:pPr>
            <w:r>
              <w:rPr>
                <w:sz w:val="24"/>
              </w:rPr>
              <w:t>Destek Personeli</w:t>
            </w:r>
          </w:p>
        </w:tc>
        <w:tc>
          <w:tcPr>
            <w:tcW w:w="1372" w:type="dxa"/>
            <w:shd w:val="clear" w:color="auto" w:fill="FAC9A1"/>
            <w:vAlign w:val="center"/>
          </w:tcPr>
          <w:p w:rsidR="00DE7C31" w:rsidRDefault="00DE7C31" w:rsidP="00436C01">
            <w:pPr>
              <w:pStyle w:val="TableParagraph"/>
              <w:ind w:left="0" w:right="239"/>
              <w:jc w:val="center"/>
              <w:rPr>
                <w:sz w:val="24"/>
              </w:rPr>
            </w:pPr>
            <w:r>
              <w:rPr>
                <w:sz w:val="24"/>
              </w:rPr>
              <w:t>2</w:t>
            </w:r>
          </w:p>
        </w:tc>
        <w:tc>
          <w:tcPr>
            <w:tcW w:w="2641" w:type="dxa"/>
            <w:shd w:val="clear" w:color="auto" w:fill="FAC9A1"/>
            <w:vAlign w:val="center"/>
          </w:tcPr>
          <w:p w:rsidR="00DE7C31" w:rsidRDefault="00DE7C31" w:rsidP="00436C01">
            <w:pPr>
              <w:pStyle w:val="TableParagraph"/>
              <w:ind w:left="0" w:right="235"/>
              <w:jc w:val="center"/>
              <w:rPr>
                <w:w w:val="99"/>
                <w:sz w:val="24"/>
              </w:rPr>
            </w:pPr>
            <w:r>
              <w:rPr>
                <w:w w:val="99"/>
                <w:sz w:val="24"/>
              </w:rPr>
              <w:t>2</w:t>
            </w:r>
          </w:p>
        </w:tc>
      </w:tr>
      <w:tr w:rsidR="0042401B" w:rsidTr="00436C01">
        <w:trPr>
          <w:trHeight w:hRule="exact" w:val="448"/>
        </w:trPr>
        <w:tc>
          <w:tcPr>
            <w:tcW w:w="1032" w:type="dxa"/>
            <w:tcBorders>
              <w:top w:val="single" w:sz="6" w:space="0" w:color="FFFFFF"/>
              <w:right w:val="single" w:sz="24" w:space="0" w:color="FFFFFF"/>
            </w:tcBorders>
            <w:shd w:val="clear" w:color="auto" w:fill="F79546"/>
            <w:vAlign w:val="center"/>
          </w:tcPr>
          <w:p w:rsidR="0042401B" w:rsidRDefault="0042401B" w:rsidP="0042401B"/>
        </w:tc>
        <w:tc>
          <w:tcPr>
            <w:tcW w:w="5274" w:type="dxa"/>
            <w:tcBorders>
              <w:left w:val="single" w:sz="24" w:space="0" w:color="FFFFFF"/>
              <w:right w:val="single" w:sz="6" w:space="0" w:color="FFFFFF"/>
            </w:tcBorders>
            <w:shd w:val="clear" w:color="auto" w:fill="FCE3D0"/>
            <w:vAlign w:val="center"/>
          </w:tcPr>
          <w:p w:rsidR="0042401B" w:rsidRDefault="0042401B" w:rsidP="0042401B">
            <w:pPr>
              <w:pStyle w:val="TableParagraph"/>
              <w:ind w:right="2237"/>
              <w:rPr>
                <w:sz w:val="24"/>
              </w:rPr>
            </w:pPr>
            <w:r>
              <w:rPr>
                <w:sz w:val="24"/>
              </w:rPr>
              <w:t>TOPLAM</w:t>
            </w:r>
          </w:p>
        </w:tc>
        <w:tc>
          <w:tcPr>
            <w:tcW w:w="1372" w:type="dxa"/>
            <w:tcBorders>
              <w:left w:val="single" w:sz="6" w:space="0" w:color="FFFFFF"/>
              <w:right w:val="single" w:sz="6" w:space="0" w:color="FFFFFF"/>
            </w:tcBorders>
            <w:shd w:val="clear" w:color="auto" w:fill="FCE3D0"/>
            <w:vAlign w:val="center"/>
          </w:tcPr>
          <w:p w:rsidR="0042401B" w:rsidRDefault="0071207C" w:rsidP="00436C01">
            <w:pPr>
              <w:pStyle w:val="TableParagraph"/>
              <w:ind w:left="217" w:right="456"/>
              <w:jc w:val="center"/>
              <w:rPr>
                <w:sz w:val="24"/>
              </w:rPr>
            </w:pPr>
            <w:r>
              <w:rPr>
                <w:sz w:val="24"/>
              </w:rPr>
              <w:t>19</w:t>
            </w:r>
          </w:p>
        </w:tc>
        <w:tc>
          <w:tcPr>
            <w:tcW w:w="2641" w:type="dxa"/>
            <w:tcBorders>
              <w:left w:val="single" w:sz="6" w:space="0" w:color="FFFFFF"/>
            </w:tcBorders>
            <w:shd w:val="clear" w:color="auto" w:fill="FCE3D0"/>
            <w:vAlign w:val="center"/>
          </w:tcPr>
          <w:p w:rsidR="0042401B" w:rsidRDefault="0071207C" w:rsidP="00436C01">
            <w:pPr>
              <w:pStyle w:val="TableParagraph"/>
              <w:ind w:left="0" w:right="231"/>
              <w:jc w:val="center"/>
              <w:rPr>
                <w:sz w:val="24"/>
              </w:rPr>
            </w:pPr>
            <w:r>
              <w:rPr>
                <w:sz w:val="24"/>
              </w:rPr>
              <w:t>11</w:t>
            </w:r>
          </w:p>
        </w:tc>
      </w:tr>
    </w:tbl>
    <w:p w:rsidR="001E0552" w:rsidRDefault="001E0552" w:rsidP="0042401B">
      <w:pPr>
        <w:pStyle w:val="GvdeMetni"/>
        <w:rPr>
          <w:b/>
          <w:sz w:val="20"/>
        </w:rPr>
      </w:pPr>
    </w:p>
    <w:p w:rsidR="001E0552" w:rsidRDefault="001B5A3D">
      <w:pPr>
        <w:pStyle w:val="GvdeMetni"/>
        <w:spacing w:before="5"/>
        <w:rPr>
          <w:b/>
          <w:sz w:val="22"/>
        </w:rPr>
      </w:pPr>
      <w:bookmarkStart w:id="3" w:name="_GoBack"/>
      <w:r>
        <w:rPr>
          <w:noProof/>
          <w:lang w:val="tr-TR" w:eastAsia="tr-TR"/>
        </w:rPr>
        <w:drawing>
          <wp:anchor distT="0" distB="0" distL="114300" distR="114300" simplePos="0" relativeHeight="251539456" behindDoc="0" locked="0" layoutInCell="1" allowOverlap="1" wp14:anchorId="03B01E74" wp14:editId="168D0968">
            <wp:simplePos x="0" y="0"/>
            <wp:positionH relativeFrom="column">
              <wp:posOffset>993775</wp:posOffset>
            </wp:positionH>
            <wp:positionV relativeFrom="paragraph">
              <wp:posOffset>93345</wp:posOffset>
            </wp:positionV>
            <wp:extent cx="4821555" cy="2121535"/>
            <wp:effectExtent l="0" t="0" r="0" b="0"/>
            <wp:wrapNone/>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bookmarkEnd w:id="3"/>
    </w:p>
    <w:p w:rsidR="001E0552" w:rsidRDefault="001E0552">
      <w:pPr>
        <w:pStyle w:val="GvdeMetni"/>
        <w:rPr>
          <w:b/>
          <w:sz w:val="20"/>
        </w:rPr>
      </w:pPr>
    </w:p>
    <w:p w:rsidR="00F24BE7" w:rsidRDefault="003721EB" w:rsidP="0061604A">
      <w:pPr>
        <w:pStyle w:val="GvdeMetni"/>
        <w:tabs>
          <w:tab w:val="left" w:pos="9615"/>
        </w:tabs>
        <w:ind w:left="142"/>
        <w:rPr>
          <w:b/>
        </w:rPr>
      </w:pPr>
      <w:r>
        <w:rPr>
          <w:b/>
          <w:sz w:val="20"/>
        </w:rPr>
        <w:t xml:space="preserve">              </w:t>
      </w:r>
      <w:r w:rsidR="00273754">
        <w:rPr>
          <w:b/>
          <w:sz w:val="20"/>
        </w:rPr>
        <w:tab/>
      </w: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F9666D" w:rsidRDefault="00F9666D" w:rsidP="00F24BE7">
      <w:pPr>
        <w:spacing w:before="70"/>
        <w:ind w:firstLine="167"/>
        <w:rPr>
          <w:b/>
          <w:sz w:val="24"/>
        </w:rPr>
      </w:pPr>
    </w:p>
    <w:p w:rsidR="00754CE2" w:rsidRDefault="00754CE2" w:rsidP="00F24BE7">
      <w:pPr>
        <w:spacing w:before="70"/>
        <w:ind w:firstLine="167"/>
        <w:rPr>
          <w:b/>
          <w:sz w:val="24"/>
        </w:rPr>
      </w:pPr>
    </w:p>
    <w:p w:rsidR="001E0552" w:rsidRDefault="007A3130" w:rsidP="00F24BE7">
      <w:pPr>
        <w:spacing w:before="70"/>
        <w:ind w:firstLine="167"/>
        <w:rPr>
          <w:sz w:val="10"/>
        </w:rPr>
        <w:sectPr w:rsidR="001E0552">
          <w:pgSz w:w="11910" w:h="16840"/>
          <w:pgMar w:top="820" w:right="720" w:bottom="280" w:left="540" w:header="708" w:footer="708" w:gutter="0"/>
          <w:cols w:space="708"/>
        </w:sectPr>
      </w:pPr>
      <w:r>
        <w:rPr>
          <w:b/>
          <w:noProof/>
          <w:sz w:val="24"/>
          <w:lang w:val="tr-TR" w:eastAsia="tr-TR"/>
        </w:rPr>
        <w:pict>
          <v:roundrect id="_x0000_s4336" style="position:absolute;left:0;text-align:left;margin-left:259.05pt;margin-top:67.55pt;width:41.4pt;height:21.3pt;z-index:251759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36">
              <w:txbxContent>
                <w:p w:rsidR="000565CA" w:rsidRPr="00E62C34" w:rsidRDefault="00AF0189" w:rsidP="000565CA">
                  <w:pPr>
                    <w:jc w:val="center"/>
                    <w:rPr>
                      <w:lang w:val="tr-TR"/>
                    </w:rPr>
                  </w:pPr>
                  <w:r>
                    <w:rPr>
                      <w:lang w:val="tr-TR"/>
                    </w:rPr>
                    <w:t>21</w:t>
                  </w:r>
                </w:p>
              </w:txbxContent>
            </v:textbox>
          </v:roundrect>
        </w:pict>
      </w:r>
      <w:r w:rsidR="00987E81">
        <w:rPr>
          <w:b/>
          <w:sz w:val="24"/>
        </w:rPr>
        <w:t>Grafik 4: İdari Personelin Cinsiyetlerine Göre Dağılımı</w:t>
      </w:r>
    </w:p>
    <w:p w:rsidR="002160FB" w:rsidRDefault="007A3130" w:rsidP="00BE592D">
      <w:pPr>
        <w:pStyle w:val="GvdeMetni"/>
        <w:spacing w:before="2"/>
      </w:pPr>
      <w:r>
        <w:rPr>
          <w:noProof/>
          <w:lang w:val="tr-TR" w:eastAsia="tr-TR"/>
        </w:rPr>
        <w:lastRenderedPageBreak/>
        <w:pict>
          <v:group id="_x0000_s4343" style="position:absolute;margin-left:23.95pt;margin-top:12.25pt;width:548.2pt;height:775.55pt;z-index:-25155584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E3AcAACtbAAAOAAAAZHJzL2Uyb0RvYy54bWzsXH1vozYY/3/SvgPiz01pMDUEoktPd0lz&#10;Oum2nXbdB6BAAhoBZmjTbtp33/PYvBjSl6inkHR1pbYkNsY8/tn+PW9+9/5uk2i3ISviLJ3p5MzQ&#10;tTD1syBO1zP9j6vlyNG1ovTSwEuyNJzp92Ghv7/48Yd323wamlmUJUHINGgkLabbfKZHZZlPx+PC&#10;j8KNV5xleZhC4SpjG6+Ej2w9Dpi3hdY3ydg0DHu8zViQs8wPiwK+XYhC/YK3v1qFfvnbalWEpZbM&#10;dOhbyf8y/vca/44v3nnTNfPyKParbngv6MXGi1N4aNPUwis97YbFO01tYp9lRbYqz/xsM85Wq9gP&#10;+TvA2xCj9zafWHaT83dZT7frvBETiLYnpxc36/96+5VpcTDTXWuia6m3gUHiz9WciYni2ebrKdT6&#10;xPJv+Vcm3hEuv2T+nwUUj/vl+HktKmvX21+yABr0bsqMi+duxTbYBLy4dsdH4b4ZhfCu1Hz40nZt&#10;k1AYLB/KXIe61LHEOPkRDCbeRyfnugalVHTRm/rRZXU3MVybinuJNYF3wj56U/Fg3tmqc/hmgLmi&#10;FWvxfWL9Fnl5yEerQIE1YoUZIMT6JU5DzTUqqfJK81SI1L9LK5FqaTaPvHQd8uau7nMQH+Evgd2F&#10;dsUt+KGA8XhWxNSBYUVRORXYazFXAibU7YjIm+asKD+F2UbDi5meQK/52Hm3X4pSSLOugkOZZss4&#10;SeB7b5qk2haGjFDKbyiyJA6wEMsKtr6eJ0y79WAmXpr23Kif26kGiE8D3lgUesFldV16cSKuYSiT&#10;FNuD14DuVFdiqv3jGu6lc+nQETXtyxE1FovRh+WcjuwlmViL88V8viD/YtcInUZxEIQp9q6e9oTu&#10;N/7VAiQmbDPxGzGMu61z9EFn6/+804BDMXwChNdZcP+VoWgrSA6GTbeHTY60DtBgbh0QmwBCjk0+&#10;Tfmg8iUAQcmnP8dsM30VNqWt8cEl//+DTUoAG511k2NhMGxasE5zbLoU18cWm/W6ec43pWGxueQ/&#10;1Xqt1s1jrZuUADYkbDou38sGwyZQIo5NxGgHmwRAeax1U2HzJPZ0SoAaC2z+DtoPMMkk1BzXQaBU&#10;AK15fCFIfMM4PzCWbZF2ARHuUE5xA969F+W0gNrh0on/u/A068UTLqDk8cWTQdefIp2dtW9Pail4&#10;o8TTnmKSxKTGR9MdLW1nMqJLao3cieGMDOJ+dG0DJuBi2WWSnNwLPRYI4EuZJOfPlmk9w58N/lOJ&#10;sCOLTVyCPp3Em5nuNJW86WNkuiHC2P2aotb/H6eqGstAM4DBBM0fLqKM/a1rW9CiZ3rx143HQl1L&#10;PqcAI9QFoFrJP1BrggBgcsm1XOKlPjQ100tdE5fzUqjqNzmL1xE8iXDBpNkHUChXMddGEJZiIxic&#10;P1MC63BnH+A8drB9wDbFREMdrzvRDNsiR9sJlHZ3IjuB3UOnjSgZHJ27LOWo6FQ85UTQ2ZgbZZ7C&#10;laoKoofmKfXyuctTWoASxVTQQr1rV1BM5XUxla4V2hFWjcH2AkKoWdlTlB1a2aFrElL5SCiqBR0e&#10;fT4oUyHEBFQqS7TykjzkwaMmqFIddA7rwYO106h8eMoWrdbOnbWzb4se1ofXrp27et555Yh/xth3&#10;CA+z0vJOQ8szH7RGy668Q2t5MkCVPboOrNrTe6y0vFel5Zk9e7QzsF+yijVCw0rHHg3kGoO5iEUp&#10;Z/aPO34OsRcoe/SJ7AXgnJZ5tCM7JQ8fCVdHdDyBThFOOCw6FVM5EXQ23pIlC0OMONYc4Vd72ByN&#10;/utOCX7Yzz9uC7fdDhCByVfLpMWnhgRE/0YEZWIkUh2ICdHGQRUDuQ6qmXUFS+1qk0AM888jzdDg&#10;EfgrVuO2Eii0otJPY14l0mBpFs/ERuu2oD9SW8Q2nMlDrQHFa1oTlaT24B2aXnoRdJdvDBBTWPUc&#10;rsDZCxHNBnft5lnRBgZfiSgEHoKIL/5k3XpjgUrcgd0+AoMJ+vHfTNcg/vtaCCb3SuwZPgIvtYhv&#10;VSAP/GaT3YZXGS8r267VKk1bmqS7tRqpghREOVzgI3gPm8fCl/L4dhz6KrihjSF+PjhYxTPsl1nw&#10;cKw6NRufHA9ncZxhPcatl6BZs/rR6opBvuF4dcvo6zeyu/jwDLK1xD6BT8UhvzsKDjdbKU6vWdRF&#10;LgnslieaT2EZjYYjcUgeP95hipANI+dP8bQeYQbbm0MSco6BdaBU70BRscipYpEAsRdkX72JEFnF&#10;IptE0oNkPFpGo0lXLHJYb36d8QiqaJ0e2meRKufxDe/RjY4jxR06skv/0B4pTMXFnZvYxOAWjja5&#10;rEl8VHGHPDNexR1qrzpDwjJ6cYfOsNEJdaYc7AX92BmVK/fm898tTDPveKTkwITD2xPqRDk0mvMn&#10;SxsBhkSiM6A2NNcnZ9RHL6jTGc72jGF4tdYECyAg0CkxlYns0j80U0HbwmNMReVI9E7xUVzllXMV&#10;TJmUd4PJsPEJ7WTb5SrtZDvCfqAiFE4iQsGymlhKYVeZHCfb+CG2clR8qviuE8Fnzzs3OZb3WFn+&#10;1GlnuyfxWVbjnZP5tOxCPjSfbmPRle1PPuZzT01ORaO/pmh0qz1QtOIrsif88NYVebLtMmqVm/TW&#10;T7+0IMCzq+8N66fs4FPZ/15TZic/RxhOZOZhvNXp0Xjks/wZruUzri/+AwAA//8DAFBLAwQUAAYA&#10;CAAAACEAK0IjZuAAAAALAQAADwAAAGRycy9kb3ducmV2LnhtbEyPQUvDQBCF74L/YRnBm92kaWuN&#10;2ZRS1FMRbAXxNs1Ok9DsbMhuk/TfuwVBTzPDe7z5XrYaTSN66lxtWUE8iUAQF1bXXCr43L8+LEE4&#10;j6yxsUwKLuRgld/eZJhqO/AH9TtfihDCLkUFlfdtKqUrKjLoJrYlDtrRdgZ9OLtS6g6HEG4aOY2i&#10;hTRYc/hQYUubiorT7mwUvA04rJP4pd+ejpvL937+/rWNSan7u3H9DMLT6P/McMUP6JAHpoM9s3ai&#10;UTB7nAbn77zq8SxZgDiEbf60TEDmmfzfIf8BAAD//wMAUEsBAi0AFAAGAAgAAAAhALaDOJL+AAAA&#10;4QEAABMAAAAAAAAAAAAAAAAAAAAAAFtDb250ZW50X1R5cGVzXS54bWxQSwECLQAUAAYACAAAACEA&#10;OP0h/9YAAACUAQAACwAAAAAAAAAAAAAAAAAvAQAAX3JlbHMvLnJlbHNQSwECLQAUAAYACAAAACEA&#10;1/HZhNwHAAArWwAADgAAAAAAAAAAAAAAAAAuAgAAZHJzL2Uyb0RvYy54bWxQSwECLQAUAAYACAAA&#10;ACEAK0IjZuAAAAALAQAADwAAAAAAAAAAAAAAAAA2CgAAZHJzL2Rvd25yZXYueG1sUEsFBgAAAAAE&#10;AAQA8wAAAEMLAAAAAA==&#10;">
            <v:line id="Line 902" o:spid="_x0000_s434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v8wAAAANwAAAAPAAAAZHJzL2Rvd25yZXYueG1sRE/LisIw&#10;FN0L/kO4ghsZUwdGtBrLUFTc+sD1neb2gc1NJ8lo/fvJQnB5OO911ptW3Mn5xrKC2TQBQVxY3XCl&#10;4HLefSxA+ICssbVMCp7kIdsMB2tMtX3wke6nUIkYwj5FBXUIXSqlL2oy6Ke2I45caZ3BEKGrpHb4&#10;iOGmlZ9JMpcGG44NNXaU11TcTn9GQf571dXlZ+/MbrI8lNvyOimOe6XGo/57BSJQH97il/ugFSy/&#10;4tp4Jh4BufkHAAD//wMAUEsBAi0AFAAGAAgAAAAhANvh9svuAAAAhQEAABMAAAAAAAAAAAAAAAAA&#10;AAAAAFtDb250ZW50X1R5cGVzXS54bWxQSwECLQAUAAYACAAAACEAWvQsW78AAAAVAQAACwAAAAAA&#10;AAAAAAAAAAAfAQAAX3JlbHMvLnJlbHNQSwECLQAUAAYACAAAACEA8sub/MAAAADcAAAADwAAAAAA&#10;AAAAAAAAAAAHAgAAZHJzL2Rvd25yZXYueG1sUEsFBgAAAAADAAMAtwAAAPQCAAAAAA==&#10;" strokecolor="#e26c09" strokeweight=".72pt"/>
            <v:line id="Line 901" o:spid="_x0000_s434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5nwwAAANwAAAAPAAAAZHJzL2Rvd25yZXYueG1sRI9LiwIx&#10;EITvgv8htOBFNLPCijMaRWQVrz7w3E56HjjpzCZZnf33mwXBY1FVX1HLdWca8SDna8sKPiYJCOLc&#10;6ppLBZfzbjwH4QOyxsYyKfglD+tVv7fETNsnH+lxCqWIEPYZKqhCaDMpfV6RQT+xLXH0CusMhihd&#10;KbXDZ4SbRk6TZCYN1hwXKmxpW1F+P/0YBdvvqy4vt70zu1F6KL6K6yg/7pUaDrrNAkSgLrzDr/ZB&#10;K0g/U/g/E4+AXP0BAAD//wMAUEsBAi0AFAAGAAgAAAAhANvh9svuAAAAhQEAABMAAAAAAAAAAAAA&#10;AAAAAAAAAFtDb250ZW50X1R5cGVzXS54bWxQSwECLQAUAAYACAAAACEAWvQsW78AAAAVAQAACwAA&#10;AAAAAAAAAAAAAAAfAQAAX3JlbHMvLnJlbHNQSwECLQAUAAYACAAAACEAnYc+Z8MAAADcAAAADwAA&#10;AAAAAAAAAAAAAAAHAgAAZHJzL2Rvd25yZXYueG1sUEsFBgAAAAADAAMAtwAAAPcCAAAAAA==&#10;" strokecolor="#e26c09" strokeweight=".72pt"/>
            <v:line id="Line 900" o:spid="_x0000_s434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owAAAANwAAAAPAAAAZHJzL2Rvd25yZXYueG1sRE/NisIw&#10;EL4L+w5hFrxp6iriVqPIoiCLHqz7AEMzNsVmUpKo1affHASPH9//YtXZRtzIh9qxgtEwA0FcOl1z&#10;peDvtB3MQISIrLFxTAoeFGC1/OgtMNfuzke6FbESKYRDjgpMjG0uZSgNWQxD1xIn7uy8xZigr6T2&#10;eE/htpFfWTaVFmtODQZb+jFUXoqrVVCMbW2a1u9/D8/N8byz8VGuv5Xqf3brOYhIXXyLX+6dVjAZ&#10;pfnpTDoCcvkPAAD//wMAUEsBAi0AFAAGAAgAAAAhANvh9svuAAAAhQEAABMAAAAAAAAAAAAAAAAA&#10;AAAAAFtDb250ZW50X1R5cGVzXS54bWxQSwECLQAUAAYACAAAACEAWvQsW78AAAAVAQAACwAAAAAA&#10;AAAAAAAAAAAfAQAAX3JlbHMvLnJlbHNQSwECLQAUAAYACAAAACEAGPkG6MAAAADcAAAADwAAAAAA&#10;AAAAAAAAAAAHAgAAZHJzL2Rvd25yZXYueG1sUEsFBgAAAAADAAMAtwAAAPQCAAAAAA==&#10;" strokecolor="white" strokeweight=".72pt"/>
            <v:line id="Line 899" o:spid="_x0000_s434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0ExQAAANwAAAAPAAAAZHJzL2Rvd25yZXYueG1sRI9Ra8Iw&#10;FIXfhf2HcAd701Q3RGtTkbGBjPnQ6g+4NNem2NyUJNO6X78MBns8nHO+wym2o+3FlXzoHCuYzzIQ&#10;xI3THbcKTsf36QpEiMgae8ek4E4BtuXDpMBcuxtXdK1jKxKEQ44KTIxDLmVoDFkMMzcQJ+/svMWY&#10;pG+l9nhLcNvLRZYtpcWO04LBgV4NNZf6yyqon21n+sF/fhy+36rz3sZ7s1sr9fQ47jYgIo3xP/zX&#10;3msFL/MF/J5JR0CWPwAAAP//AwBQSwECLQAUAAYACAAAACEA2+H2y+4AAACFAQAAEwAAAAAAAAAA&#10;AAAAAAAAAAAAW0NvbnRlbnRfVHlwZXNdLnhtbFBLAQItABQABgAIAAAAIQBa9CxbvwAAABUBAAAL&#10;AAAAAAAAAAAAAAAAAB8BAABfcmVscy8ucmVsc1BLAQItABQABgAIAAAAIQCHZz0ExQAAANwAAAAP&#10;AAAAAAAAAAAAAAAAAAcCAABkcnMvZG93bnJldi54bWxQSwUGAAAAAAMAAwC3AAAA+QIAAAAA&#10;" strokecolor="white" strokeweight=".72pt"/>
            <v:rect id="Rectangle 898" o:spid="_x0000_s434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84xQAAANwAAAAPAAAAZHJzL2Rvd25yZXYueG1sRI9Ba8JA&#10;FITvQv/D8gpepNnEBilpVmkLSsFTTFvo7ZF9TUKzb0N2NfHfu4LgcZiZb5h8M5lOnGhwrWUFSRSD&#10;IK6sbrlW8FVun15AOI+ssbNMCs7kYLN+mOWYaTtyQaeDr0WAsMtQQeN9n0npqoYMusj2xMH7s4NB&#10;H+RQSz3gGOCmk8s4XkmDLYeFBnv6aKj6PxyNgsVYJt/Fe5I6K3X8W+932MsfpeaP09srCE+Tv4dv&#10;7U+tIE2e4XomHAG5vgAAAP//AwBQSwECLQAUAAYACAAAACEA2+H2y+4AAACFAQAAEwAAAAAAAAAA&#10;AAAAAAAAAAAAW0NvbnRlbnRfVHlwZXNdLnhtbFBLAQItABQABgAIAAAAIQBa9CxbvwAAABUBAAAL&#10;AAAAAAAAAAAAAAAAAB8BAABfcmVscy8ucmVsc1BLAQItABQABgAIAAAAIQA5ur84xQAAANwAAAAP&#10;AAAAAAAAAAAAAAAAAAcCAABkcnMvZG93bnJldi54bWxQSwUGAAAAAAMAAwC3AAAA+QIAAAAA&#10;" fillcolor="#e26c09" stroked="f"/>
            <v:line id="Line 897" o:spid="_x0000_s434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OxAAAANwAAAAPAAAAZHJzL2Rvd25yZXYueG1sRI9Pa8JA&#10;FMTvgt9heYVeRDeWIDV1FZEmeNWK59fsyx+afZvubmP67bsFweMwM79hNrvRdGIg51vLCpaLBARx&#10;aXXLtYLLRz5/BeEDssbOMin4JQ+77XSywUzbG59oOIdaRAj7DBU0IfSZlL5syKBf2J44epV1BkOU&#10;rpba4S3CTSdfkmQlDbYcFxrs6dBQ+XX+MQoO31ddXz4LZ/LZ+li9V9dZeSqUen4a928gAo3hEb63&#10;j1pBukzh/0w8AnL7BwAA//8DAFBLAQItABQABgAIAAAAIQDb4fbL7gAAAIUBAAATAAAAAAAAAAAA&#10;AAAAAAAAAABbQ29udGVudF9UeXBlc10ueG1sUEsBAi0AFAAGAAgAAAAhAFr0LFu/AAAAFQEAAAsA&#10;AAAAAAAAAAAAAAAAHwEAAF9yZWxzLy5yZWxzUEsBAi0AFAAGAAgAAAAhAL6c0o7EAAAA3AAAAA8A&#10;AAAAAAAAAAAAAAAABwIAAGRycy9kb3ducmV2LnhtbFBLBQYAAAAAAwADALcAAAD4AgAAAAA=&#10;" strokecolor="#e26c09" strokeweight=".72pt"/>
            <v:line id="Line 896" o:spid="_x0000_s435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HxAAAANwAAAAPAAAAZHJzL2Rvd25yZXYueG1sRI9Ra8Iw&#10;FIXfhf2HcAe+aeo2xHVNRYYDEfdg3Q+4NNemrLkpSdTqrzcDYY+Hc853OMVysJ04kw+tYwWzaQaC&#10;uHa65UbBz+FrsgARIrLGzjEpuFKAZfk0KjDX7sJ7OlexEQnCIUcFJsY+lzLUhiyGqeuJk3d03mJM&#10;0jdSe7wkuO3kS5bNpcWW04LBnj4N1b/VySqoXm1rut7vtt+39f64sfFar96VGj8Pqw8QkYb4H360&#10;N1rB22wOf2fSEZDlHQAA//8DAFBLAQItABQABgAIAAAAIQDb4fbL7gAAAIUBAAATAAAAAAAAAAAA&#10;AAAAAAAAAABbQ29udGVudF9UeXBlc10ueG1sUEsBAi0AFAAGAAgAAAAhAFr0LFu/AAAAFQEAAAsA&#10;AAAAAAAAAAAAAAAAHwEAAF9yZWxzLy5yZWxzUEsBAi0AFAAGAAgAAAAhAPhcOwfEAAAA3AAAAA8A&#10;AAAAAAAAAAAAAAAABwIAAGRycy9kb3ducmV2LnhtbFBLBQYAAAAAAwADALcAAAD4AgAAAAA=&#10;" strokecolor="white" strokeweight=".72pt"/>
            <v:rect id="Rectangle 895" o:spid="_x0000_s435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k7wwAAANwAAAAPAAAAZHJzL2Rvd25yZXYueG1sRI9Pi8Iw&#10;FMTvgt8hPMGLaFqRVapR3AVlwZN/wdujebbF5qU00dZvvxEWPA4z8xtmsWpNKZ5Uu8KygngUgSBO&#10;rS44U3A6boYzEM4jaywtk4IXOVgtu50FJto2vKfnwWciQNglqCD3vkqkdGlOBt3IVsTBu9naoA+y&#10;zqSusQlwU8pxFH1JgwWHhRwr+skpvR8eRsGgOcbn/Xc8cVbq6JrttljJi1L9Xrueg/DU+k/4v/2r&#10;FUziKbzPhCMgl38AAAD//wMAUEsBAi0AFAAGAAgAAAAhANvh9svuAAAAhQEAABMAAAAAAAAAAAAA&#10;AAAAAAAAAFtDb250ZW50X1R5cGVzXS54bWxQSwECLQAUAAYACAAAACEAWvQsW78AAAAVAQAACwAA&#10;AAAAAAAAAAAAAAAfAQAAX3JlbHMvLnJlbHNQSwECLQAUAAYACAAAACEARoG5O8MAAADcAAAADwAA&#10;AAAAAAAAAAAAAAAHAgAAZHJzL2Rvd25yZXYueG1sUEsFBgAAAAADAAMAtwAAAPcCAAAAAA==&#10;" fillcolor="#e26c09" stroked="f"/>
            <v:line id="Line 894" o:spid="_x0000_s435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LwQAAANwAAAAPAAAAZHJzL2Rvd25yZXYueG1sRE/LagIx&#10;FN0L/kO4BTeiGYtInRpFpIpb7TDr2+TOg05upkmq49+bRaHLw3lvdoPtxI18aB0rWMwzEMTamZZr&#10;BcXncfYGIkRkg51jUvCgALvteLTB3Lg7X+h2jbVIIRxyVNDE2OdSBt2QxTB3PXHiKuctxgR9LY3H&#10;ewq3nXzNspW02HJqaLCnQ0P6+/prFRx+SlMXXydvj9P1ufqoyqm+nJSavAz7dxCRhvgv/nOfjYLl&#10;Iq1NZ9IRkNsnAAAA//8DAFBLAQItABQABgAIAAAAIQDb4fbL7gAAAIUBAAATAAAAAAAAAAAAAAAA&#10;AAAAAABbQ29udGVudF9UeXBlc10ueG1sUEsBAi0AFAAGAAgAAAAhAFr0LFu/AAAAFQEAAAsAAAAA&#10;AAAAAAAAAAAAHwEAAF9yZWxzLy5yZWxzUEsBAi0AFAAGAAgAAAAhAD/R2IvBAAAA3AAAAA8AAAAA&#10;AAAAAAAAAAAABwIAAGRycy9kb3ducmV2LnhtbFBLBQYAAAAAAwADALcAAAD1AgAAAAA=&#10;" strokecolor="#e26c09" strokeweight=".72pt"/>
            <v:line id="Line 893" o:spid="_x0000_s435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4wwQAAANwAAAAPAAAAZHJzL2Rvd25yZXYueG1sRE/LagIx&#10;FN0L/kO4QjeimUqROhpFpIpb7TDra3LngZObaZLq9O+bRaHLw3lvdoPtxIN8aB0reJ1nIIi1My3X&#10;CorP4+wdRIjIBjvHpOCHAuy249EGc+OefKHHNdYihXDIUUETY59LGXRDFsPc9cSJq5y3GBP0tTQe&#10;nyncdnKRZUtpseXU0GBPh4b0/fptFRy+SlMXt5O3x+nqXH1U5VRfTkq9TIb9GkSkIf6L/9xno+Bt&#10;keanM+kIyO0vAAAA//8DAFBLAQItABQABgAIAAAAIQDb4fbL7gAAAIUBAAATAAAAAAAAAAAAAAAA&#10;AAAAAABbQ29udGVudF9UeXBlc10ueG1sUEsBAi0AFAAGAAgAAAAhAFr0LFu/AAAAFQEAAAsAAAAA&#10;AAAAAAAAAAAAHwEAAF9yZWxzLy5yZWxzUEsBAi0AFAAGAAgAAAAhAA/LHjDBAAAA3AAAAA8AAAAA&#10;AAAAAAAAAAAABwIAAGRycy9kb3ducmV2LnhtbFBLBQYAAAAAAwADALcAAAD1AgAAAAA=&#10;" strokecolor="#e26c09" strokeweight=".72pt"/>
            <v:line id="Line 892" o:spid="_x0000_s435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nOxQAAANwAAAAPAAAAZHJzL2Rvd25yZXYueG1sRI9Ra8Iw&#10;FIXfhf2HcAd701Q3RGtTkbGBjPnQ6g+4NNem2NyUJNO6X78MBns8nHO+wym2o+3FlXzoHCuYzzIQ&#10;xI3THbcKTsf36QpEiMgae8ek4E4BtuXDpMBcuxtXdK1jKxKEQ44KTIxDLmVoDFkMMzcQJ+/svMWY&#10;pG+l9nhLcNvLRZYtpcWO04LBgV4NNZf6yyqon21n+sF/fhy+36rz3sZ7s1sr9fQ47jYgIo3xP/zX&#10;3msFL4s5/J5JR0CWPwAAAP//AwBQSwECLQAUAAYACAAAACEA2+H2y+4AAACFAQAAEwAAAAAAAAAA&#10;AAAAAAAAAAAAW0NvbnRlbnRfVHlwZXNdLnhtbFBLAQItABQABgAIAAAAIQBa9CxbvwAAABUBAAAL&#10;AAAAAAAAAAAAAAAAAB8BAABfcmVscy8ucmVsc1BLAQItABQABgAIAAAAIQC52WnOxQAAANwAAAAP&#10;AAAAAAAAAAAAAAAAAAcCAABkcnMvZG93bnJldi54bWxQSwUGAAAAAAMAAwC3AAAA+QIAAAAA&#10;" strokecolor="white" strokeweight=".72pt"/>
            <v:line id="Line 891" o:spid="_x0000_s435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5xAAAANwAAAAPAAAAZHJzL2Rvd25yZXYueG1sRI/RagIx&#10;FETfC/5DuIJvNetaiq5GEWlBSvvg6gdcNtfN4uZmSaKufr0pFPo4zMwZZrnubSuu5EPjWMFknIEg&#10;rpxuuFZwPHy+zkCEiKyxdUwK7hRgvRq8LLHQ7sZ7upaxFgnCoUAFJsaukDJUhiyGseuIk3dy3mJM&#10;0tdSe7wluG1lnmXv0mLDacFgR1tD1bm8WAXl1Dam7fz318/jY3/a2XivNnOlRsN+swARqY//4b/2&#10;Tit4y3P4PZOOgFw9AQAA//8DAFBLAQItABQABgAIAAAAIQDb4fbL7gAAAIUBAAATAAAAAAAAAAAA&#10;AAAAAAAAAABbQ29udGVudF9UeXBlc10ueG1sUEsBAi0AFAAGAAgAAAAhAFr0LFu/AAAAFQEAAAsA&#10;AAAAAAAAAAAAAAAAHwEAAF9yZWxzLy5yZWxzUEsBAi0AFAAGAAgAAAAhAEkL97nEAAAA3AAAAA8A&#10;AAAAAAAAAAAAAAAABwIAAGRycy9kb3ducmV2LnhtbFBLBQYAAAAAAwADALcAAAD4AgAAAAA=&#10;" strokecolor="white" strokeweight=".72pt"/>
            <v:rect id="Rectangle 890" o:spid="_x0000_s43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WFxQAAANwAAAAPAAAAZHJzL2Rvd25yZXYueG1sRI9Ba8JA&#10;FITvhf6H5RV6KWYTDVLSrKKFFsGTiRV6e2Rfk9Ds25DdmvTfu4LgcZiZb5h8PZlOnGlwrWUFSRSD&#10;IK6sbrlWcCw/Zq8gnEfW2FkmBf/kYL16fMgx03bkA50LX4sAYZehgsb7PpPSVQ0ZdJHtiYP3YweD&#10;PsihlnrAMcBNJ+dxvJQGWw4LDfb03lD1W/wZBS9jmXwdtknqrNTxd73/xF6elHp+mjZvIDxN/h6+&#10;tXdaQTpfwPVMOAJydQEAAP//AwBQSwECLQAUAAYACAAAACEA2+H2y+4AAACFAQAAEwAAAAAAAAAA&#10;AAAAAAAAAAAAW0NvbnRlbnRfVHlwZXNdLnhtbFBLAQItABQABgAIAAAAIQBa9CxbvwAAABUBAAAL&#10;AAAAAAAAAAAAAAAAAB8BAABfcmVscy8ucmVsc1BLAQItABQABgAIAAAAIQD31nWFxQAAANwAAAAP&#10;AAAAAAAAAAAAAAAAAAcCAABkcnMvZG93bnJldi54bWxQSwUGAAAAAAMAAwC3AAAA+QIAAAAA&#10;" fillcolor="#e26c09" stroked="f"/>
            <v:line id="Line 889" o:spid="_x0000_s435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gzwwAAANwAAAAPAAAAZHJzL2Rvd25yZXYueG1sRI/NigIx&#10;EITvC/sOoQUvsmYUWdzRKIuoeFUHz+2k5wcnnTGJOr69ERb2WFTVV9R82ZlG3Mn52rKC0TABQZxb&#10;XXOpIDtuvqYgfEDW2FgmBU/ysFx8fswx1fbBe7ofQikihH2KCqoQ2lRKn1dk0A9tSxy9wjqDIUpX&#10;Su3wEeGmkeMk+ZYGa44LFba0qii/HG5Gwep60mV23jqzGfzsinVxGuT7rVL9Xvc7AxGoC//hv/ZO&#10;K5iMJ/A+E4+AXLwAAAD//wMAUEsBAi0AFAAGAAgAAAAhANvh9svuAAAAhQEAABMAAAAAAAAAAAAA&#10;AAAAAAAAAFtDb250ZW50X1R5cGVzXS54bWxQSwECLQAUAAYACAAAACEAWvQsW78AAAAVAQAACwAA&#10;AAAAAAAAAAAAAAAfAQAAX3JlbHMvLnJlbHNQSwECLQAUAAYACAAAACEAcPAYM8MAAADcAAAADwAA&#10;AAAAAAAAAAAAAAAHAgAAZHJzL2Rvd25yZXYueG1sUEsFBgAAAAADAAMAtwAAAPcCAAAAAA==&#10;" strokecolor="#e26c09" strokeweight=".72pt"/>
            <v:line id="Line 888" o:spid="_x0000_s435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NxQAAANwAAAAPAAAAZHJzL2Rvd25yZXYueG1sRI9Ra8Iw&#10;FIXfB/sP4Q5803Q6RbtGkTFBxnyw+gMuzW1T1tyUJNPqr18Ggz0ezjnf4RSbwXbiQj60jhU8TzIQ&#10;xJXTLTcKzqfdeAkiRGSNnWNScKMAm/XjQ4G5dlc+0qWMjUgQDjkqMDH2uZShMmQxTFxPnLzaeYsx&#10;Sd9I7fGa4LaT0yxbSIstpwWDPb0Zqr7Kb6ugnNnWdL3//Djc34/13sZbtV0pNXoatq8gIg3xP/zX&#10;3msFL9M5/J5JR0CufwAAAP//AwBQSwECLQAUAAYACAAAACEA2+H2y+4AAACFAQAAEwAAAAAAAAAA&#10;AAAAAAAAAAAAW0NvbnRlbnRfVHlwZXNdLnhtbFBLAQItABQABgAIAAAAIQBa9CxbvwAAABUBAAAL&#10;AAAAAAAAAAAAAAAAAB8BAABfcmVscy8ucmVsc1BLAQItABQABgAIAAAAIQDG4m/NxQAAANwAAAAP&#10;AAAAAAAAAAAAAAAAAAcCAABkcnMvZG93bnJldi54bWxQSwUGAAAAAAMAAwC3AAAA+QIAAAAA&#10;" strokecolor="white" strokeweight=".72pt"/>
            <v:shape id="Freeform 887" o:spid="_x0000_s435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U1xQAAANwAAAAPAAAAZHJzL2Rvd25yZXYueG1sRI9Ba8JA&#10;FITvBf/D8gRvzSZRrKSuoRRsC560pdjbI/vcBLNvQ3Yb47/vFgSPw8x8w6zL0bZioN43jhVkSQqC&#10;uHK6YaPg63P7uALhA7LG1jEpuJKHcjN5WGOh3YX3NByCERHCvkAFdQhdIaWvarLoE9cRR+/keosh&#10;yt5I3eMlwm0r8zRdSosNx4UaO3qtqToffq0CucOn+bd52+mr+eHsvTnmtF0oNZuOL88gAo3hHr61&#10;P7SCRb6E/zPxCMjNHwAAAP//AwBQSwECLQAUAAYACAAAACEA2+H2y+4AAACFAQAAEwAAAAAAAAAA&#10;AAAAAAAAAAAAW0NvbnRlbnRfVHlwZXNdLnhtbFBLAQItABQABgAIAAAAIQBa9CxbvwAAABUBAAAL&#10;AAAAAAAAAAAAAAAAAB8BAABfcmVscy8ucmVsc1BLAQItABQABgAIAAAAIQBAswU1xQAAANwAAAAP&#10;AAAAAAAAAAAAAAAAAAcCAABkcnMvZG93bnJldi54bWxQSwUGAAAAAAMAAwC3AAAA+QIAAAAA&#10;" path="m,l,15458e" fillcolor="#e26c09" stroked="f">
              <v:path arrowok="t" o:connecttype="custom" o:connectlocs="0,629;0,16087" o:connectangles="0,0"/>
            </v:shape>
            <v:line id="Line 886" o:spid="_x0000_s436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ZEwwAAANwAAAAPAAAAZHJzL2Rvd25yZXYueG1sRI9LiwIx&#10;EITvwv6H0AteRDOKuOtoFJFVvPrAczvpebCTzmyS1fHfG0HwWFTVV9R82ZpaXMn5yrKC4SABQZxZ&#10;XXGh4HTc9L9B+ICssbZMCu7kYbn46Mwx1fbGe7oeQiEihH2KCsoQmlRKn5Vk0A9sQxy93DqDIUpX&#10;SO3wFuGmlqMkmUiDFceFEhtal5T9Hv6NgvXfWReny9aZTW+6y3/ycy/bb5XqfrarGYhAbXiHX+2d&#10;VjAefcHzTDwCcvEAAAD//wMAUEsBAi0AFAAGAAgAAAAhANvh9svuAAAAhQEAABMAAAAAAAAAAAAA&#10;AAAAAAAAAFtDb250ZW50X1R5cGVzXS54bWxQSwECLQAUAAYACAAAACEAWvQsW78AAAAVAQAACwAA&#10;AAAAAAAAAAAAAAAfAQAAX3JlbHMvLnJlbHNQSwECLQAUAAYACAAAACEAgCKGRMMAAADcAAAADwAA&#10;AAAAAAAAAAAAAAAHAgAAZHJzL2Rvd25yZXYueG1sUEsFBgAAAAADAAMAtwAAAPcCAAAAAA==&#10;" strokecolor="#e26c09" strokeweight=".72pt"/>
            <v:line id="Line 885" o:spid="_x0000_s436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rxQAAANwAAAAPAAAAZHJzL2Rvd25yZXYueG1sRI/dagIx&#10;FITvhb5DOIXe1az9kXa7UaRYENEL1z7AYXN2s7g5WZKoa5++EQQvh5n5hinmg+3EiXxoHSuYjDMQ&#10;xJXTLTcKfvc/zx8gQkTW2DkmBRcKMJ89jArMtTvzjk5lbESCcMhRgYmxz6UMlSGLYex64uTVzluM&#10;SfpGao/nBLedfMmyqbTYclow2NO3oepQHq2C8tW2puv9Zr39W+7qlY2XavGp1NPjsPgCEWmI9/Ct&#10;vdIK3rM3uJ5JR0DO/gEAAP//AwBQSwECLQAUAAYACAAAACEA2+H2y+4AAACFAQAAEwAAAAAAAAAA&#10;AAAAAAAAAAAAW0NvbnRlbnRfVHlwZXNdLnhtbFBLAQItABQABgAIAAAAIQBa9CxbvwAAABUBAAAL&#10;AAAAAAAAAAAAAAAAAB8BAABfcmVscy8ucmVsc1BLAQItABQABgAIAAAAIQCU+pmrxQAAANwAAAAP&#10;AAAAAAAAAAAAAAAAAAcCAABkcnMvZG93bnJldi54bWxQSwUGAAAAAAMAAwC3AAAA+QIAAAAA&#10;" strokecolor="white" strokeweight=".72pt"/>
            <v:shape id="Freeform 884" o:spid="_x0000_s436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i/xQAAANwAAAAPAAAAZHJzL2Rvd25yZXYueG1sRI9Ba8JA&#10;FITvgv9heYXe6sa0thJdRQrRgidtEb09ss9NaPZtyG6T+O+7hYLHYWa+YZbrwdaio9ZXjhVMJwkI&#10;4sLpio2Cr8/8aQ7CB2SNtWNScCMP69V4tMRMu54P1B2DERHCPkMFZQhNJqUvSrLoJ64hjt7VtRZD&#10;lK2RusU+wm0t0yR5lRYrjgslNvReUvF9/LEK5B7fnk9mu9c3c+HprjqnlL8o9fgwbBYgAg3hHv5v&#10;f2gFs2QGf2fiEZCrXwAAAP//AwBQSwECLQAUAAYACAAAACEA2+H2y+4AAACFAQAAEwAAAAAAAAAA&#10;AAAAAAAAAAAAW0NvbnRlbnRfVHlwZXNdLnhtbFBLAQItABQABgAIAAAAIQBa9CxbvwAAABUBAAAL&#10;AAAAAAAAAAAAAAAAAB8BAABfcmVscy8ucmVsc1BLAQItABQABgAIAAAAIQCNNci/xQAAANwAAAAP&#10;AAAAAAAAAAAAAAAAAAcCAABkcnMvZG93bnJldi54bWxQSwUGAAAAAAMAAwC3AAAA+QIAAAAA&#10;" path="m,l,15458e" fillcolor="#e26c09" stroked="f">
              <v:path arrowok="t" o:connecttype="custom" o:connectlocs="0,629;0,16087" o:connectangles="0,0"/>
            </v:shape>
            <v:line id="Line 883" o:spid="_x0000_s436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AixAAAANwAAAAPAAAAZHJzL2Rvd25yZXYueG1sRI9La8Mw&#10;EITvhfwHsYFeQi030JC4UUIwdcg1D3zeWusHtVaOpCTuv68KhR6HmfmGWW9H04s7Od9ZVvCapCCI&#10;K6s7bhRczsXLEoQPyBp7y6TgmzxsN5OnNWbaPvhI91NoRISwz1BBG8KQSemrlgz6xA7E0autMxii&#10;dI3UDh8Rbno5T9OFNNhxXGhxoLyl6ut0Mwrya6mby+femWK2OtQfdTmrjnulnqfj7h1EoDH8h//a&#10;B63gLV3A75l4BOTmBwAA//8DAFBLAQItABQABgAIAAAAIQDb4fbL7gAAAIUBAAATAAAAAAAAAAAA&#10;AAAAAAAAAABbQ29udGVudF9UeXBlc10ueG1sUEsBAi0AFAAGAAgAAAAhAFr0LFu/AAAAFQEAAAsA&#10;AAAAAAAAAAAAAAAAHwEAAF9yZWxzLy5yZWxzUEsBAi0AFAAGAAgAAAAhANI6cCLEAAAA3AAAAA8A&#10;AAAAAAAAAAAAAAAABwIAAGRycy9kb3ducmV2LnhtbFBLBQYAAAAAAwADALcAAAD4AgAAAAA=&#10;" strokecolor="#e26c09" strokeweight=".72pt"/>
            <v:rect id="Rectangle 882" o:spid="_x0000_s436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B7xQAAANwAAAAPAAAAZHJzL2Rvd25yZXYueG1sRI9Pa8JA&#10;FMTvgt9heYIXqbspVUvqJrQFpeDJPy309si+JqHZtyG7mvTbdwXB4zAzv2HW+WAbcaHO1441JHMF&#10;grhwpuZSw+m4eXgG4QOywcYxafgjD3k2Hq0xNa7nPV0OoRQRwj5FDVUIbSqlLyqy6OeuJY7ej+ss&#10;hii7UpoO+wi3jXxUaikt1hwXKmzpvaLi93C2Gmb9MfncvyVP3kmjvsvdFlv5pfV0Mry+gAg0hHv4&#10;1v4wGhZqBdcz8QjI7B8AAP//AwBQSwECLQAUAAYACAAAACEA2+H2y+4AAACFAQAAEwAAAAAAAAAA&#10;AAAAAAAAAAAAW0NvbnRlbnRfVHlwZXNdLnhtbFBLAQItABQABgAIAAAAIQBa9CxbvwAAABUBAAAL&#10;AAAAAAAAAAAAAAAAAB8BAABfcmVscy8ucmVsc1BLAQItABQABgAIAAAAIQC1uSB7xQAAANwAAAAP&#10;AAAAAAAAAAAAAAAAAAcCAABkcnMvZG93bnJldi54bWxQSwUGAAAAAAMAAwC3AAAA+QIAAAAA&#10;" fillcolor="#e26c09" stroked="f"/>
            <v:line id="Line 881" o:spid="_x0000_s436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OuwAAAANwAAAAPAAAAZHJzL2Rvd25yZXYueG1sRE/NisIw&#10;EL4L+w5hFrxp6orido0ii4KIHuzuAwzN2BSbSUmiVp/eHASPH9//fNnZRlzJh9qxgtEwA0FcOl1z&#10;peD/bzOYgQgRWWPjmBTcKcBy8dGbY67djY90LWIlUgiHHBWYGNtcylAashiGriVO3Ml5izFBX0nt&#10;8ZbCbSO/smwqLdacGgy29GuoPBcXq6AY29o0rd/vDo/18bS18V6uvpXqf3arHxCRuvgWv9xbrWCS&#10;pbXpTDoCcvEEAAD//wMAUEsBAi0AFAAGAAgAAAAhANvh9svuAAAAhQEAABMAAAAAAAAAAAAAAAAA&#10;AAAAAFtDb250ZW50X1R5cGVzXS54bWxQSwECLQAUAAYACAAAACEAWvQsW78AAAAVAQAACwAAAAAA&#10;AAAAAAAAAAAfAQAAX3JlbHMvLnJlbHNQSwECLQAUAAYACAAAACEAFbeTrsAAAADcAAAADwAAAAAA&#10;AAAAAAAAAAAHAgAAZHJzL2Rvd25yZXYueG1sUEsFBgAAAAADAAMAtwAAAPQCAAAAAA==&#10;" strokecolor="white" strokeweight=".72pt"/>
            <v:line id="Line 880" o:spid="_x0000_s436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2QxQAAANwAAAAPAAAAZHJzL2Rvd25yZXYueG1sRI9Pa8JA&#10;FMTvBb/D8oRepG4qrZjUNYio5KoVz6/Zlz80+zbubmP67buFQo/DzPyGWeej6cRAzreWFTzPExDE&#10;pdUt1wou74enFQgfkDV2lknBN3nIN5OHNWba3vlEwznUIkLYZ6igCaHPpPRlQwb93PbE0ausMxii&#10;dLXUDu8Rbjq5SJKlNNhyXGiwp11D5ef5yyjY3a66vnwcnTnM0qLaV9dZeToq9Tgdt28gAo3hP/zX&#10;LrSC15cUfs/EIyA3PwAAAP//AwBQSwECLQAUAAYACAAAACEA2+H2y+4AAACFAQAAEwAAAAAAAAAA&#10;AAAAAAAAAAAAW0NvbnRlbnRfVHlwZXNdLnhtbFBLAQItABQABgAIAAAAIQBa9CxbvwAAABUBAAAL&#10;AAAAAAAAAAAAAAAAAB8BAABfcmVscy8ucmVsc1BLAQItABQABgAIAAAAIQA1z12QxQAAANwAAAAP&#10;AAAAAAAAAAAAAAAAAAcCAABkcnMvZG93bnJldi54bWxQSwUGAAAAAAMAAwC3AAAA+QIAAAAA&#10;" strokecolor="#e26c09" strokeweight=".72pt"/>
            <v:rect id="Rectangle 879" o:spid="_x0000_s436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cSvwAAANwAAAAPAAAAZHJzL2Rvd25yZXYueG1sRE/LisIw&#10;FN0L/kO4ghvRtDKKVKM4A8qAK5/g7tJc22JzU5po69+bheDycN6LVWtK8aTaFZYVxKMIBHFqdcGZ&#10;gtNxM5yBcB5ZY2mZFLzIwWrZ7Sww0bbhPT0PPhMhhF2CCnLvq0RKl+Zk0I1sRRy4m60N+gDrTOoa&#10;mxBuSjmOoqk0WHBoyLGiv5zS++FhFAyaY3ze/8Y/zkodXbPdFit5Uarfa9dzEJ5a/xV/3P9awWQS&#10;5ocz4QjI5RsAAP//AwBQSwECLQAUAAYACAAAACEA2+H2y+4AAACFAQAAEwAAAAAAAAAAAAAAAAAA&#10;AAAAW0NvbnRlbnRfVHlwZXNdLnhtbFBLAQItABQABgAIAAAAIQBa9CxbvwAAABUBAAALAAAAAAAA&#10;AAAAAAAAAB8BAABfcmVscy8ucmVsc1BLAQItABQABgAIAAAAIQAp45cSvwAAANwAAAAPAAAAAAAA&#10;AAAAAAAAAAcCAABkcnMvZG93bnJldi54bWxQSwUGAAAAAAMAAwC3AAAA8wIAAAAA&#10;" fillcolor="#e26c09" stroked="f"/>
            <v:line id="Line 878" o:spid="_x0000_s436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uxQAAANwAAAAPAAAAZHJzL2Rvd25yZXYueG1sRI9Ra8Iw&#10;FIXfhf2HcAd707QbilZjkbGBjPnQ6g+4NNem2NyUJNO6X78MBns8nHO+w9mUo+3FlXzoHCvIZxkI&#10;4sbpjlsFp+P7dAkiRGSNvWNScKcA5fZhssFCuxtXdK1jKxKEQ4EKTIxDIWVoDFkMMzcQJ+/svMWY&#10;pG+l9nhLcNvL5yxbSIsdpwWDA70aai71l1VQv9jO9IP//Dh8v1XnvY33ZrdS6ulx3K1BRBrjf/iv&#10;vdcK5vMcfs+kIyC3PwAAAP//AwBQSwECLQAUAAYACAAAACEA2+H2y+4AAACFAQAAEwAAAAAAAAAA&#10;AAAAAAAAAAAAW0NvbnRlbnRfVHlwZXNdLnhtbFBLAQItABQABgAIAAAAIQBa9CxbvwAAABUBAAAL&#10;AAAAAAAAAAAAAAAAAB8BAABfcmVscy8ucmVsc1BLAQItABQABgAIAAAAIQCXPhUuxQAAANwAAAAP&#10;AAAAAAAAAAAAAAAAAAcCAABkcnMvZG93bnJldi54bWxQSwUGAAAAAAMAAwC3AAAA+QIAAAAA&#10;" strokecolor="white" strokeweight=".72pt"/>
            <v:line id="Line 877" o:spid="_x0000_s436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nxQAAANwAAAAPAAAAZHJzL2Rvd25yZXYueG1sRI9Pa8JA&#10;FMTvBb/D8oReRDdtU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DR/vynxQAAANwAAAAP&#10;AAAAAAAAAAAAAAAAAAcCAABkcnMvZG93bnJldi54bWxQSwUGAAAAAAMAAwC3AAAA+QIAAAAA&#10;" strokecolor="#e26c09" strokeweight=".72pt"/>
            <v:line id="Line 876" o:spid="_x0000_s437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TTxQAAANwAAAAPAAAAZHJzL2Rvd25yZXYueG1sRI9Pa8JA&#10;FMTvBb/D8oReRDctV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BeF2TTxQAAANwAAAAP&#10;AAAAAAAAAAAAAAAAAAcCAABkcnMvZG93bnJldi54bWxQSwUGAAAAAAMAAwC3AAAA+QIAAAAA&#10;" strokecolor="#e26c09" strokeweight=".72pt"/>
            <v:rect id="Rectangle 875" o:spid="_x0000_s437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SKxAAAANwAAAAPAAAAZHJzL2Rvd25yZXYueG1sRI9Pi8Iw&#10;FMTvwn6H8AQvomnFinSNsgorgif/Lezt0bxti81LabK2fnsjCB6HmfkNs1h1phI3alxpWUE8jkAQ&#10;Z1aXnCs4n75HcxDOI2usLJOCOzlYLT96C0y1bflAt6PPRYCwS1FB4X2dSumyggy6sa2Jg/dnG4M+&#10;yCaXusE2wE0lJ1E0kwZLDgsF1rQpKLse/42CYXuKL4d1PHVW6ug332+xlj9KDfrd1ycIT51/h1/t&#10;nVaQJAk8z4QjIJcPAAAA//8DAFBLAQItABQABgAIAAAAIQDb4fbL7gAAAIUBAAATAAAAAAAAAAAA&#10;AAAAAAAAAABbQ29udGVudF9UeXBlc10ueG1sUEsBAi0AFAAGAAgAAAAhAFr0LFu/AAAAFQEAAAsA&#10;AAAAAAAAAAAAAAAAHwEAAF9yZWxzLy5yZWxzUEsBAi0AFAAGAAgAAAAhADmUNIrEAAAA3AAAAA8A&#10;AAAAAAAAAAAAAAAABwIAAGRycy9kb3ducmV2LnhtbFBLBQYAAAAAAwADALcAAAD4AgAAAAA=&#10;" fillcolor="#e26c09" stroked="f"/>
            <v:line id="Line 874" o:spid="_x0000_s437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jBxQAAANwAAAAPAAAAZHJzL2Rvd25yZXYueG1sRI9Ra8Iw&#10;FIXfB/sP4Q58m+k2nNo1iowJIvPB6g+4NLdNWXNTkkyrv94Igz0ezjnf4RTLwXbiRD60jhW8jDMQ&#10;xJXTLTcKjof18wxEiMgaO8ek4EIBlovHhwJz7c68p1MZG5EgHHJUYGLscylDZchiGLueOHm18xZj&#10;kr6R2uM5wW0nX7PsXVpsOS0Y7OnTUPVT/loF5ZttTdf77+3u+rWvNzZeqtVcqdHTsPoAEWmI/+G/&#10;9kYrmEymcD+TjoBc3AAAAP//AwBQSwECLQAUAAYACAAAACEA2+H2y+4AAACFAQAAEwAAAAAAAAAA&#10;AAAAAAAAAAAAW0NvbnRlbnRfVHlwZXNdLnhtbFBLAQItABQABgAIAAAAIQBa9CxbvwAAABUBAAAL&#10;AAAAAAAAAAAAAAAAAB8BAABfcmVscy8ucmVsc1BLAQItABQABgAIAAAAIQB3myjBxQAAANwAAAAP&#10;AAAAAAAAAAAAAAAAAAcCAABkcnMvZG93bnJldi54bWxQSwUGAAAAAAMAAwC3AAAA+QIAAAAA&#10;" strokecolor="white" strokeweight=".72pt"/>
            <v:line id="Line 873" o:spid="_x0000_s437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7WvwAAANwAAAAPAAAAZHJzL2Rvd25yZXYueG1sRE9LrwEx&#10;FN5L/IfmSGyEDgm5hhIRxJYr1sf0zCOmp6Mtxr/XxU3u8sv3Xq5bU4sXOV9ZVjAeJSCIM6srLhRc&#10;fvfDHxA+IGusLZOCD3lYr7qdJabavvlEr3MoRAxhn6KCMoQmldJnJRn0I9sQRy63zmCI0BVSO3zH&#10;cFPLSZLMpMGKY0OJDW1Lyu7np1GwfVx1cbkdnNkP5sd8l18H2emgVL/XbhYgArXhX/znPmoF02lc&#10;G8/EIyBXXwAAAP//AwBQSwECLQAUAAYACAAAACEA2+H2y+4AAACFAQAAEwAAAAAAAAAAAAAAAAAA&#10;AAAAW0NvbnRlbnRfVHlwZXNdLnhtbFBLAQItABQABgAIAAAAIQBa9CxbvwAAABUBAAALAAAAAAAA&#10;AAAAAAAAAB8BAABfcmVscy8ucmVsc1BLAQItABQABgAIAAAAIQDfWm7WvwAAANwAAAAPAAAAAAAA&#10;AAAAAAAAAAcCAABkcnMvZG93bnJldi54bWxQSwUGAAAAAAMAAwC3AAAA8wIAAAAA&#10;" strokecolor="#e26c09" strokeweight=".72pt"/>
            <w10:wrap anchorx="page" anchory="page"/>
          </v:group>
        </w:pict>
      </w:r>
      <w:r>
        <w:rPr>
          <w:noProof/>
          <w:lang w:val="tr-TR" w:eastAsia="tr-TR"/>
        </w:rPr>
        <w:pict>
          <v:shape id="Freeform 1017" o:spid="_x0000_s3180" style="position:absolute;margin-left:536.95pt;margin-top:-13.45pt;width:0;height:772.9pt;z-index:-251607040;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42xQAAANwAAAAPAAAAZHJzL2Rvd25yZXYueG1sRI9La8Mw&#10;EITvhf4HsYXeGjlJSVInSigFt4Gc8iA0t8XayqbWyliqH/++CgRyHGbmG2a16W0lWmp86VjBeJSA&#10;IM6dLtkoOB2zlwUIH5A1Vo5JwUAeNuvHhxWm2nW8p/YQjIgQ9ikqKEKoUyl9XpBFP3I1cfR+XGMx&#10;RNkYqRvsItxWcpIkM2mx5LhQYE0fBeW/hz+rQO5wPj2bz50ezIXHX+X3hLJXpZ6f+vcliEB9uIdv&#10;7a1WMH+bwvVMPAJy/Q8AAP//AwBQSwECLQAUAAYACAAAACEA2+H2y+4AAACFAQAAEwAAAAAAAAAA&#10;AAAAAAAAAAAAW0NvbnRlbnRfVHlwZXNdLnhtbFBLAQItABQABgAIAAAAIQBa9CxbvwAAABUBAAAL&#10;AAAAAAAAAAAAAAAAAB8BAABfcmVscy8ucmVsc1BLAQItABQABgAIAAAAIQAoXg42xQAAANwAAAAP&#10;AAAAAAAAAAAAAAAAAAcCAABkcnMvZG93bnJldi54bWxQSwUGAAAAAAMAAwC3AAAA+QIAAAAA&#10;" path="m,l,15458e" fillcolor="#e26c09" stroked="f">
            <v:path arrowok="t" o:connecttype="custom" o:connectlocs="0,629;0,16087" o:connectangles="0,0"/>
          </v:shape>
        </w:pict>
      </w:r>
      <w:r>
        <w:rPr>
          <w:noProof/>
          <w:lang w:val="tr-TR" w:eastAsia="tr-TR"/>
        </w:rPr>
        <w:pict>
          <v:shape id="Freeform 1020" o:spid="_x0000_s3183" style="position:absolute;margin-left:-1.6pt;margin-top:-13.45pt;width:0;height:772.9pt;z-index:-251610112;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bdwgAAANwAAAAPAAAAZHJzL2Rvd25yZXYueG1sRE/Pa8Iw&#10;FL4P/B/CG+y2pupmRzWKCOrAk90Qd3s0z7SseSlN1tb/fjkMdvz4fq82o21ET52vHSuYJikI4tLp&#10;mo2Cz4/98xsIH5A1No5JwZ08bNaThxXm2g18pr4IRsQQ9jkqqEJocyl9WZFFn7iWOHI311kMEXZG&#10;6g6HGG4bOUvThbRYc2yosKVdReV38WMVyBNm84s5nPTdfPH0WF9ntH9R6ulx3C5BBBrDv/jP/a4V&#10;ZK9xbTwTj4Bc/wIAAP//AwBQSwECLQAUAAYACAAAACEA2+H2y+4AAACFAQAAEwAAAAAAAAAAAAAA&#10;AAAAAAAAW0NvbnRlbnRfVHlwZXNdLnhtbFBLAQItABQABgAIAAAAIQBa9CxbvwAAABUBAAALAAAA&#10;AAAAAAAAAAAAAB8BAABfcmVscy8ucmVsc1BLAQItABQABgAIAAAAIQDdQybdwgAAANwAAAAPAAAA&#10;AAAAAAAAAAAAAAcCAABkcnMvZG93bnJldi54bWxQSwUGAAAAAAMAAwC3AAAA9gIAAAAA&#10;" path="m,l,15458e" fillcolor="#e26c09" stroked="f">
            <v:path arrowok="t" o:connecttype="custom" o:connectlocs="0,629;0,16087" o:connectangles="0,0"/>
          </v:shape>
        </w:pict>
      </w:r>
      <w:r w:rsidR="00E9423B">
        <w:tab/>
      </w:r>
      <w:r>
        <w:rPr>
          <w:noProof/>
          <w:sz w:val="20"/>
          <w:lang w:val="tr-TR" w:eastAsia="tr-TR"/>
        </w:rPr>
      </w:r>
      <w:r>
        <w:rPr>
          <w:noProof/>
          <w:sz w:val="20"/>
          <w:lang w:val="tr-TR" w:eastAsia="tr-TR"/>
        </w:rPr>
        <w:pict>
          <v:group id="Group 996" o:spid="_x0000_s4217" style="width:519.45pt;height:71.15pt;mso-position-horizontal-relative:char;mso-position-vertical-relative:line" coordsize="10389,1716">
            <v:shape id="Freeform 1004" o:spid="_x0000_s4218" style="position:absolute;left:30;top:50;width:10359;height:783;visibility:visible;mso-wrap-style:square;v-text-anchor:top" coordsize="103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19xQAAANwAAAAPAAAAZHJzL2Rvd25yZXYueG1sRI9Pa8JA&#10;FMTvQr/D8gpeRDcqFU1dRRRRvEj9d35mX5O02bchu8b47V2h0OMwM79hpvPGFKKmyuWWFfR7EQji&#10;xOqcUwWn47o7BuE8ssbCMil4kIP57K01xVjbO39RffCpCBB2MSrIvC9jKV2SkUHXsyVx8L5tZdAH&#10;WaVSV3gPcFPIQRSNpMGcw0KGJS0zSn4PN6Pgx9ZLv7o9dovzcJx2NpPL3lwvSrXfm8UnCE+N/w//&#10;tbdawcdoAK8z4QjI2RMAAP//AwBQSwECLQAUAAYACAAAACEA2+H2y+4AAACFAQAAEwAAAAAAAAAA&#10;AAAAAAAAAAAAW0NvbnRlbnRfVHlwZXNdLnhtbFBLAQItABQABgAIAAAAIQBa9CxbvwAAABUBAAAL&#10;AAAAAAAAAAAAAAAAAB8BAABfcmVscy8ucmVsc1BLAQItABQABgAIAAAAIQAw1H19xQAAANwAAAAP&#10;AAAAAAAAAAAAAAAAAAcCAABkcnMvZG93bnJldi54bWxQSwUGAAAAAAMAAwC3AAAA+QIAAAAA&#10;" path="m10261,l98,,60,8,29,29,8,60,,98,,685r8,38l29,754r31,21l98,783r10163,l10299,775r31,-21l10351,723r8,-38l10359,98r-8,-38l10330,29,10299,8,10261,xe" fillcolor="#964605" stroked="f">
              <v:path arrowok="t" o:connecttype="custom" o:connectlocs="10261,50;98,50;60,58;29,79;8,110;0,148;0,735;8,773;29,804;60,825;98,833;10261,833;10299,825;10330,804;10351,773;10359,735;10359,148;10351,110;10330,79;10299,58;10261,50" o:connectangles="0,0,0,0,0,0,0,0,0,0,0,0,0,0,0,0,0,0,0,0,0"/>
            </v:shape>
            <v:shape id="Picture 1003" o:spid="_x0000_s4219" type="#_x0000_t75" style="position:absolute;left:10;top:10;width:1035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THxgAAANwAAAAPAAAAZHJzL2Rvd25yZXYueG1sRI9Ba8JA&#10;FITvhf6H5RV6KbppJFJTVxFBKL0l9dDeHtnXTTD7NmS3SfTXuwXB4zAz3zDr7WRbMVDvG8cKXucJ&#10;COLK6YaNguPXYfYGwgdkja1jUnAmD9vN48Mac+1GLmgogxERwj5HBXUIXS6lr2qy6OeuI47er+st&#10;hih7I3WPY4TbVqZJspQWG44LNXa0r6k6lX9WQXc+0ZCZl6TYrdLL9/HnszALVOr5adq9gwg0hXv4&#10;1v7QCrLlAv7PxCMgN1cAAAD//wMAUEsBAi0AFAAGAAgAAAAhANvh9svuAAAAhQEAABMAAAAAAAAA&#10;AAAAAAAAAAAAAFtDb250ZW50X1R5cGVzXS54bWxQSwECLQAUAAYACAAAACEAWvQsW78AAAAVAQAA&#10;CwAAAAAAAAAAAAAAAAAfAQAAX3JlbHMvLnJlbHNQSwECLQAUAAYACAAAACEAW08Ux8YAAADcAAAA&#10;DwAAAAAAAAAAAAAAAAAHAgAAZHJzL2Rvd25yZXYueG1sUEsFBgAAAAADAAMAtwAAAPoCAAAAAA==&#10;">
              <v:imagedata r:id="rId62" o:title=""/>
            </v:shape>
            <v:shape id="Freeform 1002" o:spid="_x0000_s4220" style="position:absolute;left:10;top:10;width:10359;height:783;visibility:visible;mso-wrap-style:square;v-text-anchor:top" coordsize="103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7pwwAAANwAAAAPAAAAZHJzL2Rvd25yZXYueG1sRI/NasMw&#10;EITvhb6D2EJvtZyAk+BGMaFgU3Jqfh5gsbaWibUykhq7ffqoUOhxmJlvmG0120HcyIfesYJFloMg&#10;bp3uuVNwOdcvGxAhImscHJOCbwpQ7R4ftlhqN/GRbqfYiQThUKICE+NYShlaQxZD5kbi5H06bzEm&#10;6TupPU4Jbge5zPOVtNhzWjA40puh9nr6sgr8UMefZo2zyftl8WE29moOjVLPT/P+FUSkOf6H/9rv&#10;WkGxKuD3TDoCcncHAAD//wMAUEsBAi0AFAAGAAgAAAAhANvh9svuAAAAhQEAABMAAAAAAAAAAAAA&#10;AAAAAAAAAFtDb250ZW50X1R5cGVzXS54bWxQSwECLQAUAAYACAAAACEAWvQsW78AAAAVAQAACwAA&#10;AAAAAAAAAAAAAAAfAQAAX3JlbHMvLnJlbHNQSwECLQAUAAYACAAAACEAYqau6cMAAADcAAAADwAA&#10;AAAAAAAAAAAAAAAHAgAAZHJzL2Rvd25yZXYueG1sUEsFBgAAAAADAAMAtwAAAPcCAAAAAA==&#10;" path="m98,l60,8,29,29,8,60,,98,,685r8,38l29,754r31,21l98,783r10163,l10299,775r31,-21l10351,723r8,-38l10359,98r-8,-38l10330,29,10299,8,10261,,98,xe" filled="f" strokecolor="#f79546" strokeweight="1pt">
              <v:path arrowok="t" o:connecttype="custom" o:connectlocs="98,10;60,18;29,39;8,70;0,108;0,695;8,733;29,764;60,785;98,793;10261,793;10299,785;10330,764;10351,733;10359,695;10359,108;10351,70;10330,39;10299,18;10261,10;98,10" o:connectangles="0,0,0,0,0,0,0,0,0,0,0,0,0,0,0,0,0,0,0,0,0"/>
            </v:shape>
            <v:shape id="Freeform 1001" o:spid="_x0000_s4221" style="position:absolute;left:30;top:933;width:2842;height:783;visibility:visible;mso-wrap-style:square;v-text-anchor:top" coordsize="284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N3xgAAANwAAAAPAAAAZHJzL2Rvd25yZXYueG1sRI/Na8JA&#10;FMTvBf+H5Qne6savUFJXUUEUtAc/eujtkX0mwezbkN1o9K/vCoUeh5n5DTOdt6YUN6pdYVnBoB+B&#10;IE6tLjhTcD6t3z9AOI+ssbRMCh7kYD7rvE0x0fbOB7odfSYChF2CCnLvq0RKl+Zk0PVtRRy8i60N&#10;+iDrTOoa7wFuSjmMolgaLDgs5FjRKqf0emyMAr3c7L+barx/NiN3bvhrEu12P0r1uu3iE4Sn1v+H&#10;/9pbrWASx/A6E46AnP0CAAD//wMAUEsBAi0AFAAGAAgAAAAhANvh9svuAAAAhQEAABMAAAAAAAAA&#10;AAAAAAAAAAAAAFtDb250ZW50X1R5cGVzXS54bWxQSwECLQAUAAYACAAAACEAWvQsW78AAAAVAQAA&#10;CwAAAAAAAAAAAAAAAAAfAQAAX3JlbHMvLnJlbHNQSwECLQAUAAYACAAAACEA8vUDd8YAAADcAAAA&#10;DwAAAAAAAAAAAAAAAAAHAgAAZHJzL2Rvd25yZXYueG1sUEsFBgAAAAADAAMAtwAAAPoCAAAAAA==&#10;" path="m2744,l98,,60,8,29,29,8,60,,98,,685r8,38l29,754r31,21l98,783r2646,l2782,775r31,-21l2834,723r8,-38l2842,98r-8,-38l2813,29,2782,8,2744,xe" fillcolor="#964605" stroked="f">
              <v:path arrowok="t" o:connecttype="custom" o:connectlocs="2744,933;98,933;60,941;29,962;8,993;0,1031;0,1618;8,1656;29,1687;60,1708;98,1716;2744,1716;2782,1708;2813,1687;2834,1656;2842,1618;2842,1031;2834,993;2813,962;2782,941;2744,933" o:connectangles="0,0,0,0,0,0,0,0,0,0,0,0,0,0,0,0,0,0,0,0,0"/>
            </v:shape>
            <v:shape id="Picture 1000" o:spid="_x0000_s4222" type="#_x0000_t75" style="position:absolute;left:10;top:893;width:284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1ZxgAAANwAAAAPAAAAZHJzL2Rvd25yZXYueG1sRI9Ba8JA&#10;FITvBf/D8oReim6sqCHNRsQqVOhFLYXeHtlnEsy+Dbtbjf++Kwg9DjPzDZMve9OKCznfWFYwGScg&#10;iEurG64UfB23oxSED8gaW8uk4EYelsXgKcdM2yvv6XIIlYgQ9hkqqEPoMil9WZNBP7YdcfRO1hkM&#10;UbpKaofXCDetfE2SuTTYcFyosaN1TeX58GsUvC9+euPWu236vT+52+ozfZluSqWeh/3qDUSgPvyH&#10;H+0PrWA2X8D9TDwCsvgDAAD//wMAUEsBAi0AFAAGAAgAAAAhANvh9svuAAAAhQEAABMAAAAAAAAA&#10;AAAAAAAAAAAAAFtDb250ZW50X1R5cGVzXS54bWxQSwECLQAUAAYACAAAACEAWvQsW78AAAAVAQAA&#10;CwAAAAAAAAAAAAAAAAAfAQAAX3JlbHMvLnJlbHNQSwECLQAUAAYACAAAACEAhzxdWcYAAADcAAAA&#10;DwAAAAAAAAAAAAAAAAAHAgAAZHJzL2Rvd25yZXYueG1sUEsFBgAAAAADAAMAtwAAAPoCAAAAAA==&#10;">
              <v:imagedata r:id="rId63" o:title=""/>
            </v:shape>
            <v:shape id="Freeform 999" o:spid="_x0000_s4223" style="position:absolute;left:10;top:893;width:2842;height:783;visibility:visible;mso-wrap-style:square;v-text-anchor:top" coordsize="284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zfxAAAANwAAAAPAAAAZHJzL2Rvd25yZXYueG1sRI9BawIx&#10;FITvhf6H8ArearZKRVejlEKLh4K6iufH5rlZ3bwsSequ/94UCh6HmfmGWax624gr+VA7VvA2zEAQ&#10;l07XXCk47L9epyBCRNbYOCYFNwqwWj4/LTDXruMdXYtYiQThkKMCE2ObSxlKQxbD0LXEyTs5bzEm&#10;6SupPXYJbhs5yrKJtFhzWjDY0qeh8lL8WgXj7dHPxmYz0peiu5239LP/7qZKDV76jzmISH18hP/b&#10;a63gfTKDvzPpCMjlHQAA//8DAFBLAQItABQABgAIAAAAIQDb4fbL7gAAAIUBAAATAAAAAAAAAAAA&#10;AAAAAAAAAABbQ29udGVudF9UeXBlc10ueG1sUEsBAi0AFAAGAAgAAAAhAFr0LFu/AAAAFQEAAAsA&#10;AAAAAAAAAAAAAAAAHwEAAF9yZWxzLy5yZWxzUEsBAi0AFAAGAAgAAAAhACKKHN/EAAAA3AAAAA8A&#10;AAAAAAAAAAAAAAAABwIAAGRycy9kb3ducmV2LnhtbFBLBQYAAAAAAwADALcAAAD4AgAAAAA=&#10;" path="m98,l60,8,29,29,8,60,,98,,685r8,38l29,754r31,21l98,783r2646,l2782,775r31,-21l2834,723r8,-38l2842,98r-8,-38l2813,29,2782,8,2744,,98,xe" filled="f" strokecolor="#f79546" strokeweight="1pt">
              <v:path arrowok="t" o:connecttype="custom" o:connectlocs="98,893;60,901;29,922;8,953;0,991;0,1578;8,1616;29,1647;60,1668;98,1676;2744,1676;2782,1668;2813,1647;2834,1616;2842,1578;2842,991;2834,953;2813,922;2782,901;2744,893;98,893" o:connectangles="0,0,0,0,0,0,0,0,0,0,0,0,0,0,0,0,0,0,0,0,0"/>
            </v:shape>
            <v:shape id="Text Box 998" o:spid="_x0000_s4224" type="#_x0000_t202" style="position:absolute;left:187;top:142;width:21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style="mso-next-textbox:#Text Box 998" inset="0,0,0,0">
                <w:txbxContent>
                  <w:p w:rsidR="00016EE5" w:rsidRDefault="00016EE5" w:rsidP="00104C49">
                    <w:pPr>
                      <w:spacing w:line="240" w:lineRule="exact"/>
                      <w:ind w:right="-12"/>
                      <w:rPr>
                        <w:b/>
                        <w:sz w:val="24"/>
                      </w:rPr>
                    </w:pPr>
                    <w:r>
                      <w:rPr>
                        <w:b/>
                        <w:sz w:val="24"/>
                      </w:rPr>
                      <w:t>5- Sunulan</w:t>
                    </w:r>
                    <w:r>
                      <w:rPr>
                        <w:b/>
                        <w:spacing w:val="-9"/>
                        <w:sz w:val="24"/>
                      </w:rPr>
                      <w:t xml:space="preserve"> </w:t>
                    </w:r>
                    <w:r>
                      <w:rPr>
                        <w:b/>
                        <w:sz w:val="24"/>
                      </w:rPr>
                      <w:t>Hizmetler</w:t>
                    </w:r>
                  </w:p>
                </w:txbxContent>
              </v:textbox>
            </v:shape>
            <v:shape id="Text Box 997" o:spid="_x0000_s4225" type="#_x0000_t202" style="position:absolute;left:187;top:1033;width:200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style="mso-next-textbox:#Text Box 997" inset="0,0,0,0">
                <w:txbxContent>
                  <w:p w:rsidR="00016EE5" w:rsidRDefault="00016EE5" w:rsidP="00104C49">
                    <w:pPr>
                      <w:spacing w:line="240" w:lineRule="exact"/>
                      <w:ind w:right="-16"/>
                      <w:rPr>
                        <w:b/>
                        <w:sz w:val="24"/>
                      </w:rPr>
                    </w:pPr>
                    <w:r>
                      <w:rPr>
                        <w:b/>
                        <w:sz w:val="24"/>
                      </w:rPr>
                      <w:t>5.1- Mali</w:t>
                    </w:r>
                    <w:r>
                      <w:rPr>
                        <w:b/>
                        <w:spacing w:val="-5"/>
                        <w:sz w:val="24"/>
                      </w:rPr>
                      <w:t xml:space="preserve"> </w:t>
                    </w:r>
                    <w:r>
                      <w:rPr>
                        <w:b/>
                        <w:sz w:val="24"/>
                      </w:rPr>
                      <w:t>Hizmetler</w:t>
                    </w:r>
                  </w:p>
                </w:txbxContent>
              </v:textbox>
            </v:shape>
            <w10:anchorlock/>
          </v:group>
        </w:pict>
      </w:r>
    </w:p>
    <w:p w:rsidR="00104C49" w:rsidRDefault="0066070C" w:rsidP="00104C49">
      <w:pPr>
        <w:pStyle w:val="GvdeMetni"/>
        <w:spacing w:before="34"/>
        <w:jc w:val="both"/>
        <w:rPr>
          <w:noProof/>
          <w:lang w:val="tr-TR" w:eastAsia="tr-TR"/>
        </w:rPr>
      </w:pPr>
      <w:r>
        <w:tab/>
      </w:r>
      <w:r w:rsidR="0060272F">
        <w:rPr>
          <w:noProof/>
          <w:lang w:val="tr-TR" w:eastAsia="tr-TR"/>
        </w:rPr>
        <w:t xml:space="preserve">  </w:t>
      </w:r>
    </w:p>
    <w:p w:rsidR="00104C49" w:rsidRPr="00104C49" w:rsidRDefault="00104C49" w:rsidP="00104C49">
      <w:pPr>
        <w:pStyle w:val="GvdeMetni"/>
        <w:spacing w:before="34"/>
        <w:jc w:val="both"/>
        <w:rPr>
          <w:b/>
          <w:sz w:val="20"/>
        </w:rPr>
      </w:pPr>
      <w:r>
        <w:rPr>
          <w:noProof/>
          <w:lang w:val="tr-TR" w:eastAsia="tr-TR"/>
        </w:rPr>
        <w:tab/>
      </w:r>
      <w:r>
        <w:rPr>
          <w:noProof/>
          <w:lang w:val="tr-TR" w:eastAsia="tr-TR"/>
        </w:rPr>
        <w:tab/>
      </w:r>
      <w:r w:rsidRPr="00104C49">
        <w:rPr>
          <w:b/>
        </w:rPr>
        <w:t>Başkanlığımızın mali hizmetler olarak yürüttüğü görevler şunlardır:</w:t>
      </w:r>
    </w:p>
    <w:p w:rsidR="001E0552" w:rsidRDefault="007A3130" w:rsidP="00E9423B">
      <w:pPr>
        <w:pStyle w:val="Balk11"/>
        <w:tabs>
          <w:tab w:val="left" w:pos="3705"/>
        </w:tabs>
        <w:rPr>
          <w:noProof/>
          <w:lang w:val="tr-TR" w:eastAsia="tr-TR"/>
        </w:rPr>
      </w:pPr>
      <w:r>
        <w:rPr>
          <w:noProof/>
          <w:lang w:val="tr-TR" w:eastAsia="tr-TR"/>
        </w:rPr>
        <w:pict>
          <v:shape id="Freeform 1040" o:spid="_x0000_s3203" style="position:absolute;left:0;text-align:left;margin-left:14.45pt;margin-top:7.45pt;width:506.15pt;height:598.35pt;z-index:-251626496;visibility:visible;mso-wrap-style:square;v-text-anchor:top" coordsize="10450,12373" path="m1742,r-76,2l1591,6r-73,8l1445,25r-72,14l1302,56r-70,20l1164,98r-67,25l1031,151r-64,31l904,214r-62,36l783,288r-58,40l668,370r-54,45l561,461r-51,49l461,561r-46,53l370,668r-42,56l288,783r-38,59l214,904r-32,63l151,1031r-28,66l98,1164r-22,68l56,1302r-17,71l25,1445r-11,73l6,1591r-4,75l,1742r,8889l2,10707r4,75l14,10855r11,73l39,11000r17,71l76,11141r22,68l123,11276r28,66l182,11406r32,63l250,11531r38,59l328,11649r42,56l415,11759r46,53l510,11863r51,49l614,11958r54,45l725,12045r58,40l842,12123r62,36l967,12191r64,31l1097,12250r67,25l1232,12297r70,20l1373,12334r72,14l1518,12359r73,8l1666,12371r76,2l8708,12373r76,-2l8859,12367r73,-8l9005,12348r72,-14l9148,12317r70,-20l9286,12275r67,-25l9419,12222r64,-31l9546,12159r62,-36l9667,12085r59,-40l9782,12003r54,-45l9889,11912r51,-49l9989,11812r46,-53l10080,11705r42,-56l10162,11590r38,-59l10236,11469r32,-63l10299,11342r28,-66l10352,11209r22,-68l10394,11071r17,-71l10425,10928r11,-73l10444,10782r4,-75l10450,10631r,-8889l10448,1666r-4,-75l10436,1518r-11,-73l10411,1373r-17,-71l10374,1232r-22,-68l10327,1097r-28,-66l10268,967r-32,-63l10200,842r-38,-59l10122,724r-42,-56l10035,614r-46,-53l9940,510r-51,-49l9836,415r-54,-45l9726,328r-59,-40l9608,250r-62,-36l9483,182r-64,-31l9353,123,9286,98,9218,76,9148,56,9077,39,9005,25,8932,14,8859,6,8784,2,8708,,1742,xe" fillcolor="#fabf8f [1945]" strokecolor="#f79546" strokeweight="1pt">
            <v:path arrowok="t" o:connecttype="custom" o:connectlocs="1591,3088;1373,3121;1164,3180;967,3264;783,3370;614,3497;461,3643;328,3806;214,3986;123,4179;56,4384;14,4600;0,4824;6,13864;39,14082;98,14291;182,14488;288,14672;415,14841;561,14994;725,15127;904,15241;1097,15332;1302,15399;1518,15441;1742,15455;8859,15449;9077,15416;9286,15357;9483,15273;9667,15167;9836,15040;9989,14894;10122,14731;10236,14551;10327,14358;10394,14153;10436,13937;10450,13713;10444,4673;10411,4455;10352,4246;10268,4049;10162,3865;10035,3696;9889,3543;9726,3410;9546,3296;9353,3205;9148,3138;8932,3096;8708,3082" o:connectangles="0,0,0,0,0,0,0,0,0,0,0,0,0,0,0,0,0,0,0,0,0,0,0,0,0,0,0,0,0,0,0,0,0,0,0,0,0,0,0,0,0,0,0,0,0,0,0,0,0,0,0,0"/>
          </v:shape>
        </w:pict>
      </w:r>
      <w:r w:rsidR="0060272F">
        <w:rPr>
          <w:noProof/>
          <w:lang w:val="tr-TR" w:eastAsia="tr-TR"/>
        </w:rPr>
        <w:t xml:space="preserve">             </w:t>
      </w:r>
    </w:p>
    <w:p w:rsidR="006F1D50" w:rsidRDefault="007A3130" w:rsidP="006F1D50">
      <w:pPr>
        <w:pStyle w:val="GvdeMetni"/>
        <w:tabs>
          <w:tab w:val="left" w:pos="2625"/>
          <w:tab w:val="center" w:pos="5335"/>
        </w:tabs>
        <w:spacing w:before="6"/>
        <w:rPr>
          <w:noProof/>
          <w:lang w:val="tr-TR" w:eastAsia="tr-TR"/>
        </w:rPr>
      </w:pPr>
      <w:r>
        <w:rPr>
          <w:noProof/>
          <w:lang w:val="tr-TR" w:eastAsia="tr-T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49" o:spid="_x0000_s1289" type="#_x0000_t69" style="position:absolute;margin-left:94.75pt;margin-top:1.9pt;width:370.75pt;height:47.5pt;z-index:251556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BgDAMAAMUGAAAOAAAAZHJzL2Uyb0RvYy54bWysVV1v0zAUfUfiP1h+Z0m6Zm2qpdO0MYQ0&#10;YGIgnl3baQyOHWy36fbrubZTE9i0B0QfIn+ee86517fnF4dOoj03VmhV4+Ikx4grqplQ2xp//XLz&#10;ZomRdUQxIrXiNX7gFl+sX786H/oVn+lWS8YNAhBlV0Nf49a5fpVllra8I/ZE91zBZqNNRxxMzTZj&#10;hgyA3slsludn2aAN642m3FpYvY6beB3wm4ZT96lpLHdI1hi4ufA14bvx32x9TlZbQ/pW0JEG+QcW&#10;HREKgiaoa+II2hnxBKoT1GirG3dCdZfpphGUBw2gpsj/UnPfkp4HLWCO7ZNN9v/B0o/7O4MEq3FZ&#10;Vhgp0kGSLndOh9ioqOaV92jo7QqO3vd3xqu0/a2mPyxS+qolassvjdFDywkDZoU/n/1xwU8sXEWb&#10;4YNmEIBAgGDXoTGdBwQj0CFk5SFlhR8corBYlsW8WpQYUdg7y6uzPKQtI6vj7d5Y947rDvlBjSVv&#10;3GexbV2gFeKQ/a11IT9s1EjY9wKjppOQ7j2RqMzhN5bD5MxseqZY5tXpMugjqxESaBzDj/lnN0JK&#10;ZLT7JlwbbPSSwqY9srCo1+BVXA7Fzq+kQUAE6LsinJa7DtyKa4VnN9KDdajpuH50IkGA9VCENkaL&#10;Qca7fikdi7cJpVy58km0+fPBwPhkfUJKAUPcUZ8UCkFdQO4CFDw8S4nkUGWxOsI7CT55VlKhAXZm&#10;C0APLLUUaTMFeply4gZwE3+SEmCXkAJlOw3SCQddSIquxksvcnTaV/RbxUKPcETIOAYoqTxPHvrL&#10;KFnvAOK+ZQNiwhfhbHlaQe9jAprN6TKHul1gROQWuiR1Bj9bH4nhy1onpTrVOpImsm9JBEgHn6hP&#10;bIMXEyHh4fq3Gt+8O2wOsTuExPmHvNHsAZ4y1LevX9/7YdBq84jRAH20xvbnjhiOkXyvoMSrYj73&#10;jTdM5uViBhMz3dlMd4iiAFVjB16F4ZWLzXrXG/+ifQF565X2PaoR7thrIitQ4ylCr4xlGfu6b8bT&#10;eTj1+99n/QsAAP//AwBQSwMEFAAGAAgAAAAhAKJoJArfAAAACgEAAA8AAABkcnMvZG93bnJldi54&#10;bWxMj8FOwzAQRO9I/IO1SNyoTUVoGuJUFIq4VSL0UG5uvCQBex3Fbhr69TgnuO1oRrPz8tVoDRuw&#10;960jCbczAQypcrqlWsLu/eUmBeaDIq2MI5Twgx5WxeVFrjLtTvSGQxlqFkvIZ0pCE0KXce6rBq3y&#10;M9chRe/T9VaFKPua616dYrk1fC7EPbeqpfihUR0+NVh9l0croVzvcb3dnF/3m7N5HsQiKb/sh5TX&#10;V+PjA7CAY/gLwzQ/Tocibjq4I2nPTNTJMrIECWkkmHwxXyTADtN1lwIvcv4fofgFAAD//wMAUEsB&#10;Ai0AFAAGAAgAAAAhALaDOJL+AAAA4QEAABMAAAAAAAAAAAAAAAAAAAAAAFtDb250ZW50X1R5cGVz&#10;XS54bWxQSwECLQAUAAYACAAAACEAOP0h/9YAAACUAQAACwAAAAAAAAAAAAAAAAAvAQAAX3JlbHMv&#10;LnJlbHNQSwECLQAUAAYACAAAACEA2jvAYAwDAADFBgAADgAAAAAAAAAAAAAAAAAuAgAAZHJzL2Uy&#10;b0RvYy54bWxQSwECLQAUAAYACAAAACEAomgkCt8AAAAKAQAADwAAAAAAAAAAAAAAAABmBQAAZHJz&#10;L2Rvd25yZXYueG1sUEsFBgAAAAAEAAQA8wAAAHIGAAAAAA==&#10;" fillcolor="white [3201]" strokecolor="#92cddc [1944]" strokeweight="1pt">
            <v:fill color2="#b6dde8 [1304]" focus="100%" type="gradient"/>
            <v:shadow on="t" color="#205867 [1608]" opacity=".5" offset="1pt"/>
            <v:textbox style="mso-next-textbox:#AutoShape 1949">
              <w:txbxContent>
                <w:p w:rsidR="00016EE5" w:rsidRPr="006F1D50" w:rsidRDefault="00016EE5" w:rsidP="006F1D50">
                  <w:pPr>
                    <w:pStyle w:val="GvdeMetni"/>
                    <w:spacing w:before="34"/>
                    <w:jc w:val="center"/>
                    <w:rPr>
                      <w:b/>
                      <w:sz w:val="20"/>
                    </w:rPr>
                  </w:pPr>
                  <w:r>
                    <w:rPr>
                      <w:b/>
                      <w:w w:val="105"/>
                    </w:rPr>
                    <w:t xml:space="preserve">5.1.1 </w:t>
                  </w:r>
                  <w:r w:rsidRPr="006F1D50">
                    <w:rPr>
                      <w:b/>
                      <w:w w:val="105"/>
                    </w:rPr>
                    <w:t>Satın</w:t>
                  </w:r>
                  <w:r w:rsidRPr="006F1D50">
                    <w:rPr>
                      <w:b/>
                      <w:spacing w:val="-15"/>
                      <w:w w:val="105"/>
                    </w:rPr>
                    <w:t xml:space="preserve"> </w:t>
                  </w:r>
                  <w:r w:rsidRPr="006F1D50">
                    <w:rPr>
                      <w:b/>
                      <w:w w:val="105"/>
                    </w:rPr>
                    <w:t>Alma</w:t>
                  </w:r>
                  <w:r w:rsidRPr="006F1D50">
                    <w:rPr>
                      <w:b/>
                      <w:spacing w:val="-15"/>
                      <w:w w:val="105"/>
                    </w:rPr>
                    <w:t xml:space="preserve"> </w:t>
                  </w:r>
                  <w:r w:rsidRPr="006F1D50">
                    <w:rPr>
                      <w:b/>
                      <w:w w:val="105"/>
                    </w:rPr>
                    <w:t>Şube</w:t>
                  </w:r>
                  <w:r w:rsidRPr="006F1D50">
                    <w:rPr>
                      <w:b/>
                      <w:spacing w:val="-15"/>
                      <w:w w:val="105"/>
                    </w:rPr>
                    <w:t xml:space="preserve"> </w:t>
                  </w:r>
                  <w:r w:rsidRPr="006F1D50">
                    <w:rPr>
                      <w:b/>
                      <w:w w:val="105"/>
                    </w:rPr>
                    <w:t>Müdürlüğü</w:t>
                  </w:r>
                </w:p>
                <w:p w:rsidR="00016EE5" w:rsidRDefault="00016EE5" w:rsidP="006F1D50">
                  <w:pPr>
                    <w:jc w:val="center"/>
                  </w:pPr>
                </w:p>
              </w:txbxContent>
            </v:textbox>
          </v:shape>
        </w:pict>
      </w:r>
      <w:r w:rsidR="0060272F">
        <w:rPr>
          <w:noProof/>
          <w:lang w:val="tr-TR" w:eastAsia="tr-TR"/>
        </w:rPr>
        <w:t xml:space="preserve"> </w:t>
      </w:r>
      <w:r w:rsidR="00AB4F0C">
        <w:rPr>
          <w:noProof/>
          <w:lang w:val="tr-TR" w:eastAsia="tr-TR"/>
        </w:rPr>
        <w:tab/>
      </w:r>
      <w:bookmarkStart w:id="4" w:name="_TOC_250001"/>
      <w:bookmarkStart w:id="5" w:name="_TOC_250000"/>
      <w:bookmarkEnd w:id="4"/>
      <w:bookmarkEnd w:id="5"/>
    </w:p>
    <w:p w:rsidR="006F1D50" w:rsidRDefault="006F1D50" w:rsidP="006F1D50">
      <w:pPr>
        <w:pStyle w:val="GvdeMetni"/>
        <w:tabs>
          <w:tab w:val="left" w:pos="2625"/>
          <w:tab w:val="center" w:pos="5335"/>
        </w:tabs>
        <w:spacing w:before="6"/>
        <w:rPr>
          <w:noProof/>
          <w:lang w:val="tr-TR" w:eastAsia="tr-TR"/>
        </w:rPr>
      </w:pPr>
    </w:p>
    <w:p w:rsidR="006F1D50" w:rsidRDefault="006F1D50" w:rsidP="006F1D50">
      <w:pPr>
        <w:pStyle w:val="GvdeMetni"/>
        <w:tabs>
          <w:tab w:val="left" w:pos="2625"/>
          <w:tab w:val="center" w:pos="5335"/>
        </w:tabs>
        <w:spacing w:before="6"/>
        <w:rPr>
          <w:noProof/>
          <w:lang w:val="tr-TR" w:eastAsia="tr-TR"/>
        </w:rPr>
      </w:pPr>
    </w:p>
    <w:p w:rsidR="001E0552" w:rsidRPr="006F1D50" w:rsidRDefault="0080055F" w:rsidP="006F1D50">
      <w:pPr>
        <w:pStyle w:val="GvdeMetni"/>
        <w:tabs>
          <w:tab w:val="left" w:pos="2625"/>
          <w:tab w:val="center" w:pos="5335"/>
        </w:tabs>
        <w:spacing w:before="6"/>
        <w:rPr>
          <w:b/>
        </w:rPr>
      </w:pPr>
      <w:r>
        <w:rPr>
          <w:sz w:val="20"/>
        </w:rPr>
        <w:tab/>
      </w:r>
    </w:p>
    <w:p w:rsidR="001E0552" w:rsidRPr="006F1D50" w:rsidRDefault="001E0552">
      <w:pPr>
        <w:pStyle w:val="GvdeMetni"/>
        <w:spacing w:before="7"/>
        <w:rPr>
          <w:b/>
        </w:rPr>
      </w:pPr>
    </w:p>
    <w:p w:rsidR="001E0552" w:rsidRPr="006F1D50" w:rsidRDefault="00987E81" w:rsidP="006F1D50">
      <w:pPr>
        <w:pStyle w:val="ListeParagraf"/>
        <w:numPr>
          <w:ilvl w:val="2"/>
          <w:numId w:val="11"/>
        </w:numPr>
        <w:tabs>
          <w:tab w:val="left" w:pos="1587"/>
        </w:tabs>
        <w:spacing w:before="1" w:line="360" w:lineRule="auto"/>
        <w:ind w:right="-33" w:hanging="439"/>
        <w:jc w:val="both"/>
        <w:rPr>
          <w:rFonts w:ascii="Wingdings" w:hAnsi="Wingdings"/>
          <w:sz w:val="24"/>
          <w:szCs w:val="24"/>
        </w:rPr>
      </w:pPr>
      <w:r w:rsidRPr="006F1D50">
        <w:rPr>
          <w:sz w:val="24"/>
          <w:szCs w:val="24"/>
        </w:rPr>
        <w:t>Üniversitemiz Rektörlük ve bağlı birimlerinin, hizmetlerini en iyi şekilde yürütebilmeleri ve mali kaynaklarının etkin bir şekilde kullanımının sağlanabilmesi için, mal ve hizmet alımına ilişkin satın alma işlemlerinin yürütülmesini</w:t>
      </w:r>
      <w:r w:rsidRPr="006F1D50">
        <w:rPr>
          <w:spacing w:val="-12"/>
          <w:sz w:val="24"/>
          <w:szCs w:val="24"/>
        </w:rPr>
        <w:t xml:space="preserve"> </w:t>
      </w:r>
      <w:r w:rsidRPr="006F1D50">
        <w:rPr>
          <w:sz w:val="24"/>
          <w:szCs w:val="24"/>
        </w:rPr>
        <w:t>sağlamak</w:t>
      </w:r>
    </w:p>
    <w:p w:rsidR="001E0552" w:rsidRPr="006F1D50" w:rsidRDefault="001E0552">
      <w:pPr>
        <w:pStyle w:val="GvdeMetni"/>
        <w:spacing w:before="2"/>
      </w:pPr>
    </w:p>
    <w:p w:rsidR="001E0552" w:rsidRPr="006F1D50" w:rsidRDefault="00987E81" w:rsidP="006F1D50">
      <w:pPr>
        <w:pStyle w:val="ListeParagraf"/>
        <w:numPr>
          <w:ilvl w:val="2"/>
          <w:numId w:val="11"/>
        </w:numPr>
        <w:tabs>
          <w:tab w:val="left" w:pos="1587"/>
        </w:tabs>
        <w:spacing w:line="360" w:lineRule="auto"/>
        <w:ind w:right="-33" w:hanging="439"/>
        <w:jc w:val="both"/>
        <w:rPr>
          <w:rFonts w:ascii="Wingdings" w:hAnsi="Wingdings"/>
          <w:sz w:val="24"/>
          <w:szCs w:val="24"/>
        </w:rPr>
      </w:pPr>
      <w:r w:rsidRPr="006F1D50">
        <w:rPr>
          <w:sz w:val="24"/>
          <w:szCs w:val="24"/>
        </w:rPr>
        <w:t>Destek hizmeti talep eden Rektörlük İdari Teşkilatının mal ve hizmet alımına ilişkin sürecin yürütülmesini sağlamak ve gerçekleştirme görevliliğini</w:t>
      </w:r>
      <w:r w:rsidRPr="006F1D50">
        <w:rPr>
          <w:spacing w:val="-16"/>
          <w:sz w:val="24"/>
          <w:szCs w:val="24"/>
        </w:rPr>
        <w:t xml:space="preserve"> </w:t>
      </w:r>
      <w:r w:rsidRPr="006F1D50">
        <w:rPr>
          <w:sz w:val="24"/>
          <w:szCs w:val="24"/>
        </w:rPr>
        <w:t>yürütmek.</w:t>
      </w:r>
    </w:p>
    <w:p w:rsidR="001E0552" w:rsidRPr="006F1D50" w:rsidRDefault="001E0552">
      <w:pPr>
        <w:pStyle w:val="GvdeMetni"/>
        <w:spacing w:before="2"/>
      </w:pPr>
    </w:p>
    <w:p w:rsidR="001E0552" w:rsidRPr="006F1D50" w:rsidRDefault="00987E81" w:rsidP="006F1D50">
      <w:pPr>
        <w:pStyle w:val="ListeParagraf"/>
        <w:numPr>
          <w:ilvl w:val="2"/>
          <w:numId w:val="11"/>
        </w:numPr>
        <w:tabs>
          <w:tab w:val="left" w:pos="1587"/>
        </w:tabs>
        <w:spacing w:line="276" w:lineRule="auto"/>
        <w:ind w:right="-33" w:hanging="439"/>
        <w:jc w:val="both"/>
        <w:rPr>
          <w:rFonts w:ascii="Wingdings" w:hAnsi="Wingdings"/>
          <w:sz w:val="24"/>
          <w:szCs w:val="24"/>
        </w:rPr>
      </w:pPr>
      <w:r w:rsidRPr="006F1D50">
        <w:rPr>
          <w:sz w:val="24"/>
          <w:szCs w:val="24"/>
        </w:rPr>
        <w:t>Mamul mal alımlarına ilişkin yatırım ödeneklerinden Rektörlük, Fakülte, Enstitü Yüksekokullar ve Diğer Merkezler ile Daire Başkanlıklarının yatırım ihtiyaçlarını karşılamak için satın alma işlemlerinin yürütülmesini sağlamak ve gerçekleştirme görevliliğini</w:t>
      </w:r>
      <w:r w:rsidRPr="006F1D50">
        <w:rPr>
          <w:spacing w:val="-8"/>
          <w:sz w:val="24"/>
          <w:szCs w:val="24"/>
        </w:rPr>
        <w:t xml:space="preserve"> </w:t>
      </w:r>
      <w:r w:rsidRPr="006F1D50">
        <w:rPr>
          <w:sz w:val="24"/>
          <w:szCs w:val="24"/>
        </w:rPr>
        <w:t>yürütmek.</w:t>
      </w:r>
    </w:p>
    <w:p w:rsidR="001E0552" w:rsidRPr="006F1D50" w:rsidRDefault="001E0552">
      <w:pPr>
        <w:pStyle w:val="GvdeMetni"/>
        <w:spacing w:before="7"/>
      </w:pPr>
    </w:p>
    <w:p w:rsidR="001E0552" w:rsidRPr="006F1D50" w:rsidRDefault="00987E81" w:rsidP="006F1D50">
      <w:pPr>
        <w:pStyle w:val="ListeParagraf"/>
        <w:numPr>
          <w:ilvl w:val="2"/>
          <w:numId w:val="11"/>
        </w:numPr>
        <w:tabs>
          <w:tab w:val="left" w:pos="1587"/>
        </w:tabs>
        <w:spacing w:line="276" w:lineRule="auto"/>
        <w:ind w:right="-33" w:hanging="439"/>
        <w:jc w:val="both"/>
        <w:rPr>
          <w:rFonts w:ascii="Wingdings" w:hAnsi="Wingdings"/>
          <w:sz w:val="24"/>
          <w:szCs w:val="24"/>
        </w:rPr>
      </w:pPr>
      <w:r w:rsidRPr="006F1D50">
        <w:rPr>
          <w:sz w:val="24"/>
          <w:szCs w:val="24"/>
        </w:rPr>
        <w:t>Kurumsal düzeydeki hizmetlerin yerine getirilmesi kapsamında, Üniversite bünyesinde ortak kullanılacak ve genel hizmetlere ilişkin hizmet alımlarını gerçekleştirilmesini sağlamak. (personel taşıma hizmeti, yemek hizmeti vb.</w:t>
      </w:r>
      <w:r w:rsidRPr="006F1D50">
        <w:rPr>
          <w:spacing w:val="-5"/>
          <w:sz w:val="24"/>
          <w:szCs w:val="24"/>
        </w:rPr>
        <w:t xml:space="preserve"> </w:t>
      </w:r>
      <w:r w:rsidRPr="006F1D50">
        <w:rPr>
          <w:sz w:val="24"/>
          <w:szCs w:val="24"/>
        </w:rPr>
        <w:t>)</w:t>
      </w:r>
    </w:p>
    <w:p w:rsidR="001E0552" w:rsidRPr="006F1D50" w:rsidRDefault="001E0552">
      <w:pPr>
        <w:pStyle w:val="GvdeMetni"/>
        <w:spacing w:before="7"/>
      </w:pPr>
    </w:p>
    <w:p w:rsidR="001E0552" w:rsidRPr="006F1D50" w:rsidRDefault="00987E81" w:rsidP="006F1D50">
      <w:pPr>
        <w:pStyle w:val="ListeParagraf"/>
        <w:numPr>
          <w:ilvl w:val="2"/>
          <w:numId w:val="11"/>
        </w:numPr>
        <w:tabs>
          <w:tab w:val="left" w:pos="1587"/>
        </w:tabs>
        <w:spacing w:line="276" w:lineRule="auto"/>
        <w:ind w:right="-33" w:hanging="439"/>
        <w:jc w:val="both"/>
        <w:rPr>
          <w:rFonts w:ascii="Wingdings" w:hAnsi="Wingdings"/>
          <w:sz w:val="24"/>
          <w:szCs w:val="24"/>
        </w:rPr>
      </w:pPr>
      <w:r w:rsidRPr="006F1D50">
        <w:rPr>
          <w:sz w:val="24"/>
          <w:szCs w:val="24"/>
        </w:rPr>
        <w:t>Kurumsal düzeydeki hizmetlerin yerine getirilmesi kapsamında, Üniversite bünyesinde ortak kullanılan elektrik, su, doğalgaz, telefon, vb. gibi giderlere ilişkin faturaların ödenmesi ve yazışmalara ilişkin işlemleri yürütmesini</w:t>
      </w:r>
      <w:r w:rsidRPr="006F1D50">
        <w:rPr>
          <w:spacing w:val="-20"/>
          <w:sz w:val="24"/>
          <w:szCs w:val="24"/>
        </w:rPr>
        <w:t xml:space="preserve"> </w:t>
      </w:r>
      <w:r w:rsidRPr="006F1D50">
        <w:rPr>
          <w:sz w:val="24"/>
          <w:szCs w:val="24"/>
        </w:rPr>
        <w:t>sağlamak.</w:t>
      </w:r>
    </w:p>
    <w:p w:rsidR="001E0552" w:rsidRPr="006F1D50" w:rsidRDefault="001E0552">
      <w:pPr>
        <w:pStyle w:val="GvdeMetni"/>
        <w:spacing w:before="7"/>
      </w:pPr>
    </w:p>
    <w:p w:rsidR="001E0552" w:rsidRPr="006F1D50" w:rsidRDefault="00987E81" w:rsidP="006F1D50">
      <w:pPr>
        <w:pStyle w:val="ListeParagraf"/>
        <w:numPr>
          <w:ilvl w:val="2"/>
          <w:numId w:val="11"/>
        </w:numPr>
        <w:tabs>
          <w:tab w:val="left" w:pos="1587"/>
        </w:tabs>
        <w:spacing w:line="278" w:lineRule="auto"/>
        <w:ind w:right="-33" w:hanging="439"/>
        <w:jc w:val="both"/>
        <w:rPr>
          <w:rFonts w:ascii="Wingdings" w:hAnsi="Wingdings"/>
          <w:sz w:val="24"/>
          <w:szCs w:val="24"/>
        </w:rPr>
      </w:pPr>
      <w:r w:rsidRPr="006F1D50">
        <w:rPr>
          <w:sz w:val="24"/>
          <w:szCs w:val="24"/>
        </w:rPr>
        <w:t>Başkanlık bünyesinde gerekli olan mal ve hizmet alımlarına ilişkin sürecin yürütülmesini sağlamak ve gerçekleştirme görevliliğini</w:t>
      </w:r>
      <w:r w:rsidRPr="006F1D50">
        <w:rPr>
          <w:spacing w:val="-18"/>
          <w:sz w:val="24"/>
          <w:szCs w:val="24"/>
        </w:rPr>
        <w:t xml:space="preserve"> </w:t>
      </w:r>
      <w:r w:rsidRPr="006F1D50">
        <w:rPr>
          <w:sz w:val="24"/>
          <w:szCs w:val="24"/>
        </w:rPr>
        <w:t>yürütmek.</w:t>
      </w:r>
    </w:p>
    <w:p w:rsidR="001E0552" w:rsidRPr="006F1D50" w:rsidRDefault="001E0552">
      <w:pPr>
        <w:pStyle w:val="GvdeMetni"/>
        <w:spacing w:before="4"/>
      </w:pPr>
    </w:p>
    <w:p w:rsidR="0080055F" w:rsidRPr="00104C49" w:rsidRDefault="00987E81" w:rsidP="006F1D50">
      <w:pPr>
        <w:pStyle w:val="ListeParagraf"/>
        <w:numPr>
          <w:ilvl w:val="2"/>
          <w:numId w:val="11"/>
        </w:numPr>
        <w:tabs>
          <w:tab w:val="left" w:pos="1587"/>
        </w:tabs>
        <w:spacing w:line="276" w:lineRule="auto"/>
        <w:ind w:right="-33" w:hanging="439"/>
        <w:jc w:val="both"/>
        <w:rPr>
          <w:rFonts w:ascii="Wingdings" w:hAnsi="Wingdings"/>
          <w:sz w:val="24"/>
          <w:szCs w:val="24"/>
        </w:rPr>
      </w:pPr>
      <w:r w:rsidRPr="006F1D50">
        <w:rPr>
          <w:sz w:val="24"/>
          <w:szCs w:val="24"/>
        </w:rPr>
        <w:t>Daire Başkanlığı birim faaliyet raporunun düzenlenmesine ilişkin daire bünyesinde yapılacak ortak çalışmaya katılmak ve buna il</w:t>
      </w:r>
      <w:r w:rsidR="0098240E" w:rsidRPr="006F1D50">
        <w:rPr>
          <w:sz w:val="24"/>
          <w:szCs w:val="24"/>
        </w:rPr>
        <w:t xml:space="preserve">işkin bilgi ve belgeleri Daire </w:t>
      </w:r>
      <w:r w:rsidRPr="006F1D50">
        <w:rPr>
          <w:sz w:val="24"/>
          <w:szCs w:val="24"/>
        </w:rPr>
        <w:t>Başkanına</w:t>
      </w:r>
      <w:r w:rsidRPr="006F1D50">
        <w:rPr>
          <w:spacing w:val="-4"/>
          <w:sz w:val="24"/>
          <w:szCs w:val="24"/>
        </w:rPr>
        <w:t xml:space="preserve"> </w:t>
      </w:r>
      <w:r w:rsidRPr="006F1D50">
        <w:rPr>
          <w:sz w:val="24"/>
          <w:szCs w:val="24"/>
        </w:rPr>
        <w:t>sunmak.</w:t>
      </w: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BE592D" w:rsidRDefault="00BE592D" w:rsidP="00104C49">
      <w:pPr>
        <w:tabs>
          <w:tab w:val="left" w:pos="1587"/>
        </w:tabs>
        <w:spacing w:line="276" w:lineRule="auto"/>
        <w:ind w:right="-33"/>
        <w:jc w:val="both"/>
        <w:rPr>
          <w:rFonts w:ascii="Wingdings" w:hAnsi="Wingdings"/>
          <w:sz w:val="24"/>
          <w:szCs w:val="24"/>
        </w:rPr>
      </w:pPr>
    </w:p>
    <w:p w:rsidR="00BE592D" w:rsidRDefault="007A3130" w:rsidP="00104C49">
      <w:pPr>
        <w:tabs>
          <w:tab w:val="left" w:pos="1587"/>
        </w:tabs>
        <w:spacing w:line="276" w:lineRule="auto"/>
        <w:ind w:right="-33"/>
        <w:jc w:val="both"/>
        <w:rPr>
          <w:rFonts w:ascii="Wingdings" w:hAnsi="Wingdings"/>
          <w:sz w:val="24"/>
          <w:szCs w:val="24"/>
        </w:rPr>
      </w:pPr>
      <w:r>
        <w:rPr>
          <w:rFonts w:ascii="Wingdings" w:hAnsi="Wingdings"/>
          <w:noProof/>
          <w:sz w:val="24"/>
          <w:szCs w:val="24"/>
          <w:lang w:val="tr-TR" w:eastAsia="tr-TR"/>
        </w:rPr>
        <w:pict>
          <v:line id="Line 1013" o:spid="_x0000_s3176" style="position:absolute;left:0;text-align:left;z-index:-251602944;visibility:visible;mso-wrap-style:square" from="-4.6pt,16pt" to="1.4pt,16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tjwwAAANwAAAAPAAAAZHJzL2Rvd25yZXYueG1sRI9LiwIx&#10;EITvgv8htOBFNLOyiDMaRWQVrz7w3E56HjjpzCZZnf33mwXBY1FVX1HLdWca8SDna8sKPiYJCOLc&#10;6ppLBZfzbjwH4QOyxsYyKfglD+tVv7fETNsnH+lxCqWIEPYZKqhCaDMpfV6RQT+xLXH0CusMhihd&#10;KbXDZ4SbRk6TZCYN1hwXKmxpW1F+P/0YBdvvqy4vt70zu1F6KL6K6yg/7pUaDrrNAkSgLrzDr/ZB&#10;K0jTT/g/E4+AXP0BAAD//wMAUEsBAi0AFAAGAAgAAAAhANvh9svuAAAAhQEAABMAAAAAAAAAAAAA&#10;AAAAAAAAAFtDb250ZW50X1R5cGVzXS54bWxQSwECLQAUAAYACAAAACEAWvQsW78AAAAVAQAACwAA&#10;AAAAAAAAAAAAAAAfAQAAX3JlbHMvLnJlbHNQSwECLQAUAAYACAAAACEAiD8rY8MAAADcAAAADwAA&#10;AAAAAAAAAAAAAAAHAgAAZHJzL2Rvd25yZXYueG1sUEsFBgAAAAADAAMAtwAAAPcCAAAAAA==&#10;" strokecolor="#e26c09" strokeweight=".72pt"/>
        </w:pict>
      </w:r>
      <w:r>
        <w:rPr>
          <w:rFonts w:ascii="Wingdings" w:hAnsi="Wingdings"/>
          <w:noProof/>
          <w:sz w:val="24"/>
          <w:szCs w:val="24"/>
          <w:lang w:val="tr-TR" w:eastAsia="tr-TR"/>
        </w:rPr>
        <w:pict>
          <v:line id="Line 1014" o:spid="_x0000_s3177" style="position:absolute;left:0;text-align:left;z-index:-251603968;visibility:visible;mso-wrap-style:square" from="-5.35pt,16.7pt" to="1.4pt,16.7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FywwAAANwAAAAPAAAAZHJzL2Rvd25yZXYueG1sRI/RagIx&#10;FETfC/5DuIJvNWuF0l2NIqIgUh9c/YDL5rpZ3NwsSaqrX98UhD4OM3OGmS9724ob+dA4VjAZZyCI&#10;K6cbrhWcT9v3LxAhImtsHZOCBwVYLgZvcyy0u/ORbmWsRYJwKFCBibErpAyVIYth7Dri5F2ctxiT&#10;9LXUHu8Jblv5kWWf0mLDacFgR2tD1bX8sQrKqW1M2/nv/eG5OV52Nj6qVa7UaNivZiAi9fE//Grv&#10;tII8n8LfmXQE5OIXAAD//wMAUEsBAi0AFAAGAAgAAAAhANvh9svuAAAAhQEAABMAAAAAAAAAAAAA&#10;AAAAAAAAAFtDb250ZW50X1R5cGVzXS54bWxQSwECLQAUAAYACAAAACEAWvQsW78AAAAVAQAACwAA&#10;AAAAAAAAAAAAAAAfAQAAX3JlbHMvLnJlbHNQSwECLQAUAAYACAAAACEA3ohhcsMAAADcAAAADwAA&#10;AAAAAAAAAAAAAAAHAgAAZHJzL2Rvd25yZXYueG1sUEsFBgAAAAADAAMAtwAAAPcCAAAAAA==&#10;" strokecolor="white" strokeweight=".72pt"/>
        </w:pict>
      </w:r>
      <w:r>
        <w:rPr>
          <w:rFonts w:ascii="Wingdings" w:hAnsi="Wingdings"/>
          <w:noProof/>
          <w:sz w:val="24"/>
          <w:szCs w:val="24"/>
          <w:lang w:val="tr-TR" w:eastAsia="tr-TR"/>
        </w:rPr>
        <w:pict>
          <v:rect id="Rectangle 1015" o:spid="_x0000_s3178" style="position:absolute;left:0;text-align:left;margin-left:-6.05pt;margin-top:17.05pt;width:7.45pt;height:6pt;z-index:-25160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NOxQAAANwAAAAPAAAAZHJzL2Rvd25yZXYueG1sRI9Ba8JA&#10;FITvgv9heYIXaTaRIk3qKrZQEXqKtoK3R/Y1CWbfhuw2if++WxA8DjPzDbPejqYRPXWutqwgiWIQ&#10;xIXVNZcKvk4fTy8gnEfW2FgmBTdysN1MJ2vMtB04p/7oSxEg7DJUUHnfZlK6oiKDLrItcfB+bGfQ&#10;B9mVUnc4BLhp5DKOV9JgzWGhwpbeKyqux1+jYDGcku/8LXl2Vur4Un7usZVnpeazcfcKwtPoH+F7&#10;+6AVpOkS/s+EIyA3fwAAAP//AwBQSwECLQAUAAYACAAAACEA2+H2y+4AAACFAQAAEwAAAAAAAAAA&#10;AAAAAAAAAAAAW0NvbnRlbnRfVHlwZXNdLnhtbFBLAQItABQABgAIAAAAIQBa9CxbvwAAABUBAAAL&#10;AAAAAAAAAAAAAAAAAB8BAABfcmVscy8ucmVsc1BLAQItABQABgAIAAAAIQBgVeNOxQAAANwAAAAP&#10;AAAAAAAAAAAAAAAAAAcCAABkcnMvZG93bnJldi54bWxQSwUGAAAAAAMAAwC3AAAA+QIAAAAA&#10;" fillcolor="#e26c09" stroked="f"/>
        </w:pict>
      </w:r>
      <w:r>
        <w:rPr>
          <w:rFonts w:ascii="Wingdings" w:hAnsi="Wingdings"/>
          <w:noProof/>
          <w:sz w:val="24"/>
          <w:szCs w:val="24"/>
          <w:lang w:val="tr-TR" w:eastAsia="tr-TR"/>
        </w:rPr>
        <w:pict>
          <v:line id="Line 1016" o:spid="_x0000_s3179" style="position:absolute;left:0;text-align:left;z-index:-251606016;visibility:visible;mso-wrap-style:square" from="-5.7pt,15.6pt" to="-5.7pt,23.0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xQAAANwAAAAPAAAAZHJzL2Rvd25yZXYueG1sRI9Pa8JA&#10;FMTvBb/D8oRepG4qpZrUNYio5KoVz6/Zlz80+zbubmP67buFQo/DzPyGWeej6cRAzreWFTzPExDE&#10;pdUt1wou74enFQgfkDV2lknBN3nIN5OHNWba3vlEwznUIkLYZ6igCaHPpPRlQwb93PbE0ausMxii&#10;dLXUDu8Rbjq5SJJXabDluNBgT7uGys/zl1Gwu111ffk4OnOYpUW1r66z8nRU6nE6bt9ABBrDf/iv&#10;XWgFy/QFfs/EIyA3PwAAAP//AwBQSwECLQAUAAYACAAAACEA2+H2y+4AAACFAQAAEwAAAAAAAAAA&#10;AAAAAAAAAAAAW0NvbnRlbnRfVHlwZXNdLnhtbFBLAQItABQABgAIAAAAIQBa9CxbvwAAABUBAAAL&#10;AAAAAAAAAAAAAAAAAB8BAABfcmVscy8ucmVsc1BLAQItABQABgAIAAAAIQAIarCoxQAAANwAAAAP&#10;AAAAAAAAAAAAAAAAAAcCAABkcnMvZG93bnJldi54bWxQSwUGAAAAAAMAAwC3AAAA+QIAAAAA&#10;" strokecolor="#e26c09" strokeweight=".72pt"/>
        </w:pict>
      </w:r>
    </w:p>
    <w:p w:rsidR="00104C49" w:rsidRDefault="00104C49" w:rsidP="00104C49">
      <w:pPr>
        <w:tabs>
          <w:tab w:val="left" w:pos="1587"/>
        </w:tabs>
        <w:spacing w:line="276" w:lineRule="auto"/>
        <w:ind w:right="-33"/>
        <w:jc w:val="both"/>
        <w:rPr>
          <w:rFonts w:ascii="Wingdings" w:hAnsi="Wingdings"/>
          <w:sz w:val="24"/>
          <w:szCs w:val="24"/>
        </w:rPr>
      </w:pPr>
    </w:p>
    <w:p w:rsidR="00104C49" w:rsidRDefault="007A3130" w:rsidP="00104C49">
      <w:pPr>
        <w:tabs>
          <w:tab w:val="left" w:pos="1587"/>
        </w:tabs>
        <w:spacing w:line="276" w:lineRule="auto"/>
        <w:ind w:right="-33"/>
        <w:jc w:val="both"/>
        <w:rPr>
          <w:rFonts w:ascii="Wingdings" w:hAnsi="Wingdings"/>
          <w:sz w:val="24"/>
          <w:szCs w:val="24"/>
        </w:rPr>
      </w:pPr>
      <w:r>
        <w:rPr>
          <w:rFonts w:ascii="Calibri"/>
          <w:b/>
          <w:noProof/>
          <w:sz w:val="20"/>
          <w:lang w:val="tr-TR" w:eastAsia="tr-TR"/>
        </w:rPr>
        <w:pict>
          <v:roundrect id="AutoShape 1951" o:spid="_x0000_s1291" style="position:absolute;left:0;text-align:left;margin-left:247.7pt;margin-top:8.6pt;width:41.4pt;height:21.3pt;z-index:251557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AutoShape 1951">
              <w:txbxContent>
                <w:p w:rsidR="00016EE5" w:rsidRPr="00E62C34" w:rsidRDefault="00016EE5" w:rsidP="00F24BE7">
                  <w:pPr>
                    <w:jc w:val="center"/>
                    <w:rPr>
                      <w:lang w:val="tr-TR"/>
                    </w:rPr>
                  </w:pPr>
                  <w:r>
                    <w:rPr>
                      <w:lang w:val="tr-TR"/>
                    </w:rPr>
                    <w:t>22</w:t>
                  </w:r>
                </w:p>
              </w:txbxContent>
            </v:textbox>
          </v:roundrect>
        </w:pict>
      </w:r>
    </w:p>
    <w:p w:rsidR="00104C49" w:rsidRDefault="00104C49" w:rsidP="00104C49">
      <w:pPr>
        <w:tabs>
          <w:tab w:val="left" w:pos="1587"/>
        </w:tabs>
        <w:spacing w:line="276" w:lineRule="auto"/>
        <w:ind w:right="-33"/>
        <w:jc w:val="both"/>
        <w:rPr>
          <w:rFonts w:ascii="Wingdings" w:hAnsi="Wingdings"/>
          <w:sz w:val="24"/>
          <w:szCs w:val="24"/>
        </w:rPr>
      </w:pPr>
    </w:p>
    <w:p w:rsidR="00104C49" w:rsidRDefault="00104C49" w:rsidP="00104C49">
      <w:pPr>
        <w:tabs>
          <w:tab w:val="left" w:pos="1587"/>
        </w:tabs>
        <w:spacing w:line="276" w:lineRule="auto"/>
        <w:ind w:right="-33"/>
        <w:jc w:val="both"/>
        <w:rPr>
          <w:rFonts w:ascii="Wingdings" w:hAnsi="Wingdings"/>
          <w:sz w:val="24"/>
          <w:szCs w:val="24"/>
        </w:rPr>
      </w:pPr>
    </w:p>
    <w:p w:rsidR="006F1D50" w:rsidRDefault="007A3130" w:rsidP="00691D30">
      <w:pPr>
        <w:tabs>
          <w:tab w:val="left" w:pos="4695"/>
        </w:tabs>
        <w:jc w:val="right"/>
        <w:rPr>
          <w:rFonts w:ascii="Calibri"/>
          <w:b/>
          <w:sz w:val="20"/>
        </w:rPr>
      </w:pPr>
      <w:r>
        <w:rPr>
          <w:noProof/>
          <w:lang w:val="tr-TR" w:eastAsia="tr-TR"/>
        </w:rPr>
        <w:pict>
          <v:shape id="Picture 1041" o:spid="_x0000_s3204" type="#_x0000_t75" style="position:absolute;left:0;text-align:left;margin-left:2.65pt;margin-top:6.55pt;width:522.5pt;height:618.65pt;z-index:-25162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okwgAAANwAAAAPAAAAZHJzL2Rvd25yZXYueG1sRI9Pi8Iw&#10;FMTvgt8hPMGbpipbpRpFFME9Lf4Br4/m2RSbl9JErX56s7Cwx2FmfsMsVq2txIMaXzpWMBomIIhz&#10;p0suFJxPu8EMhA/IGivHpOBFHlbLbmeBmXZPPtDjGAoRIewzVGBCqDMpfW7Ioh+6mjh6V9dYDFE2&#10;hdQNPiPcVnKcJKm0WHJcMFjTxlB+O96tgirnL57M9qfLz7d/F2kwbmsPSvV77XoOIlAb/sN/7b1W&#10;kI6n8HsmHgG5/AAAAP//AwBQSwECLQAUAAYACAAAACEA2+H2y+4AAACFAQAAEwAAAAAAAAAAAAAA&#10;AAAAAAAAW0NvbnRlbnRfVHlwZXNdLnhtbFBLAQItABQABgAIAAAAIQBa9CxbvwAAABUBAAALAAAA&#10;AAAAAAAAAAAAAB8BAABfcmVscy8ucmVsc1BLAQItABQABgAIAAAAIQCAp6okwgAAANwAAAAPAAAA&#10;AAAAAAAAAAAAAAcCAABkcnMvZG93bnJldi54bWxQSwUGAAAAAAMAAwC3AAAA9gIAAAAA&#10;">
            <v:imagedata r:id="rId64" o:title=""/>
          </v:shape>
        </w:pict>
      </w:r>
    </w:p>
    <w:p w:rsidR="001E0552" w:rsidRDefault="0066070C" w:rsidP="00691D30">
      <w:pPr>
        <w:tabs>
          <w:tab w:val="left" w:pos="4695"/>
        </w:tabs>
        <w:jc w:val="right"/>
        <w:rPr>
          <w:rFonts w:ascii="Calibri"/>
          <w:b/>
          <w:sz w:val="20"/>
        </w:rPr>
      </w:pPr>
      <w:r>
        <w:rPr>
          <w:noProof/>
          <w:lang w:val="tr-TR" w:eastAsia="tr-TR"/>
        </w:rPr>
        <w:drawing>
          <wp:anchor distT="0" distB="0" distL="114300" distR="114300" simplePos="0" relativeHeight="251538432" behindDoc="1" locked="0" layoutInCell="1" allowOverlap="1">
            <wp:simplePos x="0" y="0"/>
            <wp:positionH relativeFrom="column">
              <wp:posOffset>278130</wp:posOffset>
            </wp:positionH>
            <wp:positionV relativeFrom="paragraph">
              <wp:posOffset>-52070</wp:posOffset>
            </wp:positionV>
            <wp:extent cx="6541135" cy="9194165"/>
            <wp:effectExtent l="0" t="0" r="0" b="0"/>
            <wp:wrapNone/>
            <wp:docPr id="988" name="Resim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41135" cy="9194165"/>
                    </a:xfrm>
                    <a:prstGeom prst="rect">
                      <a:avLst/>
                    </a:prstGeom>
                    <a:noFill/>
                  </pic:spPr>
                </pic:pic>
              </a:graphicData>
            </a:graphic>
          </wp:anchor>
        </w:drawing>
      </w:r>
      <w:r w:rsidR="007A3130">
        <w:rPr>
          <w:noProof/>
          <w:sz w:val="24"/>
          <w:lang w:val="tr-TR" w:eastAsia="tr-TR"/>
        </w:rPr>
        <w:pict>
          <v:group id="Group 872" o:spid="_x0000_s3136" style="position:absolute;left:0;text-align:left;margin-left:23.6pt;margin-top:23.6pt;width:548.2pt;height:775.55pt;z-index:-25166745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E3AcAACtbAAAOAAAAZHJzL2Uyb0RvYy54bWzsXH1vozYY/3/SvgPiz01pMDUEoktPd0lz&#10;Oum2nXbdB6BAAhoBZmjTbtp33/PYvBjSl6inkHR1pbYkNsY8/tn+PW9+9/5uk2i3ISviLJ3p5MzQ&#10;tTD1syBO1zP9j6vlyNG1ovTSwEuyNJzp92Ghv7/48Yd323wamlmUJUHINGgkLabbfKZHZZlPx+PC&#10;j8KNV5xleZhC4SpjG6+Ej2w9Dpi3hdY3ydg0DHu8zViQs8wPiwK+XYhC/YK3v1qFfvnbalWEpZbM&#10;dOhbyf8y/vca/44v3nnTNfPyKParbngv6MXGi1N4aNPUwis97YbFO01tYp9lRbYqz/xsM85Wq9gP&#10;+TvA2xCj9zafWHaT83dZT7frvBETiLYnpxc36/96+5VpcTDTXWuia6m3gUHiz9WciYni2ebrKdT6&#10;xPJv+Vcm3hEuv2T+nwUUj/vl+HktKmvX21+yABr0bsqMi+duxTbYBLy4dsdH4b4ZhfCu1Hz40nZt&#10;k1AYLB/KXIe61LHEOPkRDCbeRyfnugalVHTRm/rRZXU3MVybinuJNYF3wj56U/Fg3tmqc/hmgLmi&#10;FWvxfWL9Fnl5yEerQIE1YoUZIMT6JU5DzTUqqfJK81SI1L9LK5FqaTaPvHQd8uau7nMQH+Evgd2F&#10;dsUt+KGA8XhWxNSBYUVRORXYazFXAibU7YjIm+asKD+F2UbDi5meQK/52Hm3X4pSSLOugkOZZss4&#10;SeB7b5qk2haGjFDKbyiyJA6wEMsKtr6eJ0y79WAmXpr23Kif26kGiE8D3lgUesFldV16cSKuYSiT&#10;FNuD14DuVFdiqv3jGu6lc+nQETXtyxE1FovRh+WcjuwlmViL88V8viD/YtcInUZxEIQp9q6e9oTu&#10;N/7VAiQmbDPxGzGMu61z9EFn6/+804BDMXwChNdZcP+VoWgrSA6GTbeHTY60DtBgbh0QmwBCjk0+&#10;Tfmg8iUAQcmnP8dsM30VNqWt8cEl//+DTUoAG511k2NhMGxasE5zbLoU18cWm/W6ec43pWGxueQ/&#10;1Xqt1s1jrZuUADYkbDou38sGwyZQIo5NxGgHmwRAeax1U2HzJPZ0SoAaC2z+DtoPMMkk1BzXQaBU&#10;AK15fCFIfMM4PzCWbZF2ARHuUE5xA969F+W0gNrh0on/u/A068UTLqDk8cWTQdefIp2dtW9Pail4&#10;o8TTnmKSxKTGR9MdLW1nMqJLao3cieGMDOJ+dG0DJuBi2WWSnNwLPRYI4EuZJOfPlmk9w58N/lOJ&#10;sCOLTVyCPp3Em5nuNJW86WNkuiHC2P2aotb/H6eqGstAM4DBBM0fLqKM/a1rW9CiZ3rx143HQl1L&#10;PqcAI9QFoFrJP1BrggBgcsm1XOKlPjQ100tdE5fzUqjqNzmL1xE8iXDBpNkHUChXMddGEJZiIxic&#10;P1MC63BnH+A8drB9wDbFREMdrzvRDNsiR9sJlHZ3IjuB3UOnjSgZHJ27LOWo6FQ85UTQ2ZgbZZ7C&#10;laoKoofmKfXyuctTWoASxVTQQr1rV1BM5XUxla4V2hFWjcH2AkKoWdlTlB1a2aFrElL5SCiqBR0e&#10;fT4oUyHEBFQqS7TykjzkwaMmqFIddA7rwYO106h8eMoWrdbOnbWzb4se1ofXrp27et555Yh/xth3&#10;CA+z0vJOQ8szH7RGy668Q2t5MkCVPboOrNrTe6y0vFel5Zk9e7QzsF+yijVCw0rHHg3kGoO5iEUp&#10;Z/aPO34OsRcoe/SJ7AXgnJZ5tCM7JQ8fCVdHdDyBThFOOCw6FVM5EXQ23pIlC0OMONYc4Vd72ByN&#10;/utOCX7Yzz9uC7fdDhCByVfLpMWnhgRE/0YEZWIkUh2ICdHGQRUDuQ6qmXUFS+1qk0AM888jzdDg&#10;EfgrVuO2Eii0otJPY14l0mBpFs/ERuu2oD9SW8Q2nMlDrQHFa1oTlaT24B2aXnoRdJdvDBBTWPUc&#10;rsDZCxHNBnft5lnRBgZfiSgEHoKIL/5k3XpjgUrcgd0+AoMJ+vHfTNcg/vtaCCb3SuwZPgIvtYhv&#10;VSAP/GaT3YZXGS8r267VKk1bmqS7tRqpghREOVzgI3gPm8fCl/L4dhz6KrihjSF+PjhYxTPsl1nw&#10;cKw6NRufHA9ncZxhPcatl6BZs/rR6opBvuF4dcvo6zeyu/jwDLK1xD6BT8UhvzsKDjdbKU6vWdRF&#10;LgnslieaT2EZjYYjcUgeP95hipANI+dP8bQeYQbbm0MSco6BdaBU70BRscipYpEAsRdkX72JEFnF&#10;IptE0oNkPFpGo0lXLHJYb36d8QiqaJ0e2meRKufxDe/RjY4jxR06skv/0B4pTMXFnZvYxOAWjja5&#10;rEl8VHGHPDNexR1qrzpDwjJ6cYfOsNEJdaYc7AX92BmVK/fm898tTDPveKTkwITD2xPqRDk0mvMn&#10;SxsBhkSiM6A2NNcnZ9RHL6jTGc72jGF4tdYECyAg0CkxlYns0j80U0HbwmNMReVI9E7xUVzllXMV&#10;TJmUd4PJsPEJ7WTb5SrtZDvCfqAiFE4iQsGymlhKYVeZHCfb+CG2clR8qviuE8Fnzzs3OZb3WFn+&#10;1GlnuyfxWVbjnZP5tOxCPjSfbmPRle1PPuZzT01ORaO/pmh0qz1QtOIrsif88NYVebLtMmqVm/TW&#10;T7+0IMCzq+8N66fs4FPZ/15TZic/RxhOZOZhvNXp0Xjks/wZruUzri/+AwAA//8DAFBLAwQUAAYA&#10;CAAAACEAK0IjZuAAAAALAQAADwAAAGRycy9kb3ducmV2LnhtbEyPQUvDQBCF74L/YRnBm92kaWuN&#10;2ZRS1FMRbAXxNs1Ok9DsbMhuk/TfuwVBTzPDe7z5XrYaTSN66lxtWUE8iUAQF1bXXCr43L8+LEE4&#10;j6yxsUwKLuRgld/eZJhqO/AH9TtfihDCLkUFlfdtKqUrKjLoJrYlDtrRdgZ9OLtS6g6HEG4aOY2i&#10;hTRYc/hQYUubiorT7mwUvA04rJP4pd+ejpvL937+/rWNSan7u3H9DMLT6P/McMUP6JAHpoM9s3ai&#10;UTB7nAbn77zq8SxZgDiEbf60TEDmmfzfIf8BAAD//wMAUEsBAi0AFAAGAAgAAAAhALaDOJL+AAAA&#10;4QEAABMAAAAAAAAAAAAAAAAAAAAAAFtDb250ZW50X1R5cGVzXS54bWxQSwECLQAUAAYACAAAACEA&#10;OP0h/9YAAACUAQAACwAAAAAAAAAAAAAAAAAvAQAAX3JlbHMvLnJlbHNQSwECLQAUAAYACAAAACEA&#10;1/HZhNwHAAArWwAADgAAAAAAAAAAAAAAAAAuAgAAZHJzL2Uyb0RvYy54bWxQSwECLQAUAAYACAAA&#10;ACEAK0IjZuAAAAALAQAADwAAAAAAAAAAAAAAAAA2CgAAZHJzL2Rvd25yZXYueG1sUEsFBgAAAAAE&#10;AAQA8wAAAEMLAAAAAA==&#10;">
            <v:line id="Line 902" o:spid="_x0000_s316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v8wAAAANwAAAAPAAAAZHJzL2Rvd25yZXYueG1sRE/LisIw&#10;FN0L/kO4ghsZUwdGtBrLUFTc+sD1neb2gc1NJ8lo/fvJQnB5OO911ptW3Mn5xrKC2TQBQVxY3XCl&#10;4HLefSxA+ICssbVMCp7kIdsMB2tMtX3wke6nUIkYwj5FBXUIXSqlL2oy6Ke2I45caZ3BEKGrpHb4&#10;iOGmlZ9JMpcGG44NNXaU11TcTn9GQf571dXlZ+/MbrI8lNvyOimOe6XGo/57BSJQH97il/ugFSy/&#10;4tp4Jh4BufkHAAD//wMAUEsBAi0AFAAGAAgAAAAhANvh9svuAAAAhQEAABMAAAAAAAAAAAAAAAAA&#10;AAAAAFtDb250ZW50X1R5cGVzXS54bWxQSwECLQAUAAYACAAAACEAWvQsW78AAAAVAQAACwAAAAAA&#10;AAAAAAAAAAAfAQAAX3JlbHMvLnJlbHNQSwECLQAUAAYACAAAACEA8sub/MAAAADcAAAADwAAAAAA&#10;AAAAAAAAAAAHAgAAZHJzL2Rvd25yZXYueG1sUEsFBgAAAAADAAMAtwAAAPQCAAAAAA==&#10;" strokecolor="#e26c09" strokeweight=".72pt"/>
            <v:line id="Line 901" o:spid="_x0000_s316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5nwwAAANwAAAAPAAAAZHJzL2Rvd25yZXYueG1sRI9LiwIx&#10;EITvgv8htOBFNLPCijMaRWQVrz7w3E56HjjpzCZZnf33mwXBY1FVX1HLdWca8SDna8sKPiYJCOLc&#10;6ppLBZfzbjwH4QOyxsYyKfglD+tVv7fETNsnH+lxCqWIEPYZKqhCaDMpfV6RQT+xLXH0CusMhihd&#10;KbXDZ4SbRk6TZCYN1hwXKmxpW1F+P/0YBdvvqy4vt70zu1F6KL6K6yg/7pUaDrrNAkSgLrzDr/ZB&#10;K0g/U/g/E4+AXP0BAAD//wMAUEsBAi0AFAAGAAgAAAAhANvh9svuAAAAhQEAABMAAAAAAAAAAAAA&#10;AAAAAAAAAFtDb250ZW50X1R5cGVzXS54bWxQSwECLQAUAAYACAAAACEAWvQsW78AAAAVAQAACwAA&#10;AAAAAAAAAAAAAAAfAQAAX3JlbHMvLnJlbHNQSwECLQAUAAYACAAAACEAnYc+Z8MAAADcAAAADwAA&#10;AAAAAAAAAAAAAAAHAgAAZHJzL2Rvd25yZXYueG1sUEsFBgAAAAADAAMAtwAAAPcCAAAAAA==&#10;" strokecolor="#e26c09" strokeweight=".72pt"/>
            <v:line id="Line 900" o:spid="_x0000_s316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owAAAANwAAAAPAAAAZHJzL2Rvd25yZXYueG1sRE/NisIw&#10;EL4L+w5hFrxp6iriVqPIoiCLHqz7AEMzNsVmUpKo1affHASPH9//YtXZRtzIh9qxgtEwA0FcOl1z&#10;peDvtB3MQISIrLFxTAoeFGC1/OgtMNfuzke6FbESKYRDjgpMjG0uZSgNWQxD1xIn7uy8xZigr6T2&#10;eE/htpFfWTaVFmtODQZb+jFUXoqrVVCMbW2a1u9/D8/N8byz8VGuv5Xqf3brOYhIXXyLX+6dVjAZ&#10;pfnpTDoCcvkPAAD//wMAUEsBAi0AFAAGAAgAAAAhANvh9svuAAAAhQEAABMAAAAAAAAAAAAAAAAA&#10;AAAAAFtDb250ZW50X1R5cGVzXS54bWxQSwECLQAUAAYACAAAACEAWvQsW78AAAAVAQAACwAAAAAA&#10;AAAAAAAAAAAfAQAAX3JlbHMvLnJlbHNQSwECLQAUAAYACAAAACEAGPkG6MAAAADcAAAADwAAAAAA&#10;AAAAAAAAAAAHAgAAZHJzL2Rvd25yZXYueG1sUEsFBgAAAAADAAMAtwAAAPQCAAAAAA==&#10;" strokecolor="white" strokeweight=".72pt"/>
            <v:line id="Line 899" o:spid="_x0000_s316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0ExQAAANwAAAAPAAAAZHJzL2Rvd25yZXYueG1sRI9Ra8Iw&#10;FIXfhf2HcAd701Q3RGtTkbGBjPnQ6g+4NNem2NyUJNO6X78MBns8nHO+wym2o+3FlXzoHCuYzzIQ&#10;xI3THbcKTsf36QpEiMgae8ek4E4BtuXDpMBcuxtXdK1jKxKEQ44KTIxDLmVoDFkMMzcQJ+/svMWY&#10;pG+l9nhLcNvLRZYtpcWO04LBgV4NNZf6yyqon21n+sF/fhy+36rz3sZ7s1sr9fQ47jYgIo3xP/zX&#10;3msFL/MF/J5JR0CWPwAAAP//AwBQSwECLQAUAAYACAAAACEA2+H2y+4AAACFAQAAEwAAAAAAAAAA&#10;AAAAAAAAAAAAW0NvbnRlbnRfVHlwZXNdLnhtbFBLAQItABQABgAIAAAAIQBa9CxbvwAAABUBAAAL&#10;AAAAAAAAAAAAAAAAAB8BAABfcmVscy8ucmVsc1BLAQItABQABgAIAAAAIQCHZz0ExQAAANwAAAAP&#10;AAAAAAAAAAAAAAAAAAcCAABkcnMvZG93bnJldi54bWxQSwUGAAAAAAMAAwC3AAAA+QIAAAAA&#10;" strokecolor="white" strokeweight=".72pt"/>
            <v:rect id="Rectangle 898" o:spid="_x0000_s316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84xQAAANwAAAAPAAAAZHJzL2Rvd25yZXYueG1sRI9Ba8JA&#10;FITvQv/D8gpepNnEBilpVmkLSsFTTFvo7ZF9TUKzb0N2NfHfu4LgcZiZb5h8M5lOnGhwrWUFSRSD&#10;IK6sbrlW8FVun15AOI+ssbNMCs7kYLN+mOWYaTtyQaeDr0WAsMtQQeN9n0npqoYMusj2xMH7s4NB&#10;H+RQSz3gGOCmk8s4XkmDLYeFBnv6aKj6PxyNgsVYJt/Fe5I6K3X8W+932MsfpeaP09srCE+Tv4dv&#10;7U+tIE2e4XomHAG5vgAAAP//AwBQSwECLQAUAAYACAAAACEA2+H2y+4AAACFAQAAEwAAAAAAAAAA&#10;AAAAAAAAAAAAW0NvbnRlbnRfVHlwZXNdLnhtbFBLAQItABQABgAIAAAAIQBa9CxbvwAAABUBAAAL&#10;AAAAAAAAAAAAAAAAAB8BAABfcmVscy8ucmVsc1BLAQItABQABgAIAAAAIQA5ur84xQAAANwAAAAP&#10;AAAAAAAAAAAAAAAAAAcCAABkcnMvZG93bnJldi54bWxQSwUGAAAAAAMAAwC3AAAA+QIAAAAA&#10;" fillcolor="#e26c09" stroked="f"/>
            <v:line id="Line 897" o:spid="_x0000_s316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OxAAAANwAAAAPAAAAZHJzL2Rvd25yZXYueG1sRI9Pa8JA&#10;FMTvgt9heYVeRDeWIDV1FZEmeNWK59fsyx+afZvubmP67bsFweMwM79hNrvRdGIg51vLCpaLBARx&#10;aXXLtYLLRz5/BeEDssbOMin4JQ+77XSywUzbG59oOIdaRAj7DBU0IfSZlL5syKBf2J44epV1BkOU&#10;rpba4S3CTSdfkmQlDbYcFxrs6dBQ+XX+MQoO31ddXz4LZ/LZ+li9V9dZeSqUen4a928gAo3hEb63&#10;j1pBukzh/0w8AnL7BwAA//8DAFBLAQItABQABgAIAAAAIQDb4fbL7gAAAIUBAAATAAAAAAAAAAAA&#10;AAAAAAAAAABbQ29udGVudF9UeXBlc10ueG1sUEsBAi0AFAAGAAgAAAAhAFr0LFu/AAAAFQEAAAsA&#10;AAAAAAAAAAAAAAAAHwEAAF9yZWxzLy5yZWxzUEsBAi0AFAAGAAgAAAAhAL6c0o7EAAAA3AAAAA8A&#10;AAAAAAAAAAAAAAAABwIAAGRycy9kb3ducmV2LnhtbFBLBQYAAAAAAwADALcAAAD4AgAAAAA=&#10;" strokecolor="#e26c09" strokeweight=".72pt"/>
            <v:line id="Line 896" o:spid="_x0000_s316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HxAAAANwAAAAPAAAAZHJzL2Rvd25yZXYueG1sRI9Ra8Iw&#10;FIXfhf2HcAe+aeo2xHVNRYYDEfdg3Q+4NNemrLkpSdTqrzcDYY+Hc853OMVysJ04kw+tYwWzaQaC&#10;uHa65UbBz+FrsgARIrLGzjEpuFKAZfk0KjDX7sJ7OlexEQnCIUcFJsY+lzLUhiyGqeuJk3d03mJM&#10;0jdSe7wkuO3kS5bNpcWW04LBnj4N1b/VySqoXm1rut7vtt+39f64sfFar96VGj8Pqw8QkYb4H360&#10;N1rB22wOf2fSEZDlHQAA//8DAFBLAQItABQABgAIAAAAIQDb4fbL7gAAAIUBAAATAAAAAAAAAAAA&#10;AAAAAAAAAABbQ29udGVudF9UeXBlc10ueG1sUEsBAi0AFAAGAAgAAAAhAFr0LFu/AAAAFQEAAAsA&#10;AAAAAAAAAAAAAAAAHwEAAF9yZWxzLy5yZWxzUEsBAi0AFAAGAAgAAAAhAPhcOwfEAAAA3AAAAA8A&#10;AAAAAAAAAAAAAAAABwIAAGRycy9kb3ducmV2LnhtbFBLBQYAAAAAAwADALcAAAD4AgAAAAA=&#10;" strokecolor="white" strokeweight=".72pt"/>
            <v:rect id="Rectangle 895" o:spid="_x0000_s315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k7wwAAANwAAAAPAAAAZHJzL2Rvd25yZXYueG1sRI9Pi8Iw&#10;FMTvgt8hPMGLaFqRVapR3AVlwZN/wdujebbF5qU00dZvvxEWPA4z8xtmsWpNKZ5Uu8KygngUgSBO&#10;rS44U3A6boYzEM4jaywtk4IXOVgtu50FJto2vKfnwWciQNglqCD3vkqkdGlOBt3IVsTBu9naoA+y&#10;zqSusQlwU8pxFH1JgwWHhRwr+skpvR8eRsGgOcbn/Xc8cVbq6JrttljJi1L9Xrueg/DU+k/4v/2r&#10;FUziKbzPhCMgl38AAAD//wMAUEsBAi0AFAAGAAgAAAAhANvh9svuAAAAhQEAABMAAAAAAAAAAAAA&#10;AAAAAAAAAFtDb250ZW50X1R5cGVzXS54bWxQSwECLQAUAAYACAAAACEAWvQsW78AAAAVAQAACwAA&#10;AAAAAAAAAAAAAAAfAQAAX3JlbHMvLnJlbHNQSwECLQAUAAYACAAAACEARoG5O8MAAADcAAAADwAA&#10;AAAAAAAAAAAAAAAHAgAAZHJzL2Rvd25yZXYueG1sUEsFBgAAAAADAAMAtwAAAPcCAAAAAA==&#10;" fillcolor="#e26c09" stroked="f"/>
            <v:line id="Line 894" o:spid="_x0000_s315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LwQAAANwAAAAPAAAAZHJzL2Rvd25yZXYueG1sRE/LagIx&#10;FN0L/kO4BTeiGYtInRpFpIpb7TDr2+TOg05upkmq49+bRaHLw3lvdoPtxI18aB0rWMwzEMTamZZr&#10;BcXncfYGIkRkg51jUvCgALvteLTB3Lg7X+h2jbVIIRxyVNDE2OdSBt2QxTB3PXHiKuctxgR9LY3H&#10;ewq3nXzNspW02HJqaLCnQ0P6+/prFRx+SlMXXydvj9P1ufqoyqm+nJSavAz7dxCRhvgv/nOfjYLl&#10;Iq1NZ9IRkNsnAAAA//8DAFBLAQItABQABgAIAAAAIQDb4fbL7gAAAIUBAAATAAAAAAAAAAAAAAAA&#10;AAAAAABbQ29udGVudF9UeXBlc10ueG1sUEsBAi0AFAAGAAgAAAAhAFr0LFu/AAAAFQEAAAsAAAAA&#10;AAAAAAAAAAAAHwEAAF9yZWxzLy5yZWxzUEsBAi0AFAAGAAgAAAAhAD/R2IvBAAAA3AAAAA8AAAAA&#10;AAAAAAAAAAAABwIAAGRycy9kb3ducmV2LnhtbFBLBQYAAAAAAwADALcAAAD1AgAAAAA=&#10;" strokecolor="#e26c09" strokeweight=".72pt"/>
            <v:line id="Line 893" o:spid="_x0000_s315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4wwQAAANwAAAAPAAAAZHJzL2Rvd25yZXYueG1sRE/LagIx&#10;FN0L/kO4QjeimUqROhpFpIpb7TDra3LngZObaZLq9O+bRaHLw3lvdoPtxIN8aB0reJ1nIIi1My3X&#10;CorP4+wdRIjIBjvHpOCHAuy249EGc+OefKHHNdYihXDIUUETY59LGXRDFsPc9cSJq5y3GBP0tTQe&#10;nyncdnKRZUtpseXU0GBPh4b0/fptFRy+SlMXt5O3x+nqXH1U5VRfTkq9TIb9GkSkIf6L/9xno+Bt&#10;keanM+kIyO0vAAAA//8DAFBLAQItABQABgAIAAAAIQDb4fbL7gAAAIUBAAATAAAAAAAAAAAAAAAA&#10;AAAAAABbQ29udGVudF9UeXBlc10ueG1sUEsBAi0AFAAGAAgAAAAhAFr0LFu/AAAAFQEAAAsAAAAA&#10;AAAAAAAAAAAAHwEAAF9yZWxzLy5yZWxzUEsBAi0AFAAGAAgAAAAhAA/LHjDBAAAA3AAAAA8AAAAA&#10;AAAAAAAAAAAABwIAAGRycy9kb3ducmV2LnhtbFBLBQYAAAAAAwADALcAAAD1AgAAAAA=&#10;" strokecolor="#e26c09" strokeweight=".72pt"/>
            <v:line id="Line 892" o:spid="_x0000_s315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nOxQAAANwAAAAPAAAAZHJzL2Rvd25yZXYueG1sRI9Ra8Iw&#10;FIXfhf2HcAd701Q3RGtTkbGBjPnQ6g+4NNem2NyUJNO6X78MBns8nHO+wym2o+3FlXzoHCuYzzIQ&#10;xI3THbcKTsf36QpEiMgae8ek4E4BtuXDpMBcuxtXdK1jKxKEQ44KTIxDLmVoDFkMMzcQJ+/svMWY&#10;pG+l9nhLcNvLRZYtpcWO04LBgV4NNZf6yyqon21n+sF/fhy+36rz3sZ7s1sr9fQ47jYgIo3xP/zX&#10;3msFL4s5/J5JR0CWPwAAAP//AwBQSwECLQAUAAYACAAAACEA2+H2y+4AAACFAQAAEwAAAAAAAAAA&#10;AAAAAAAAAAAAW0NvbnRlbnRfVHlwZXNdLnhtbFBLAQItABQABgAIAAAAIQBa9CxbvwAAABUBAAAL&#10;AAAAAAAAAAAAAAAAAB8BAABfcmVscy8ucmVsc1BLAQItABQABgAIAAAAIQC52WnOxQAAANwAAAAP&#10;AAAAAAAAAAAAAAAAAAcCAABkcnMvZG93bnJldi54bWxQSwUGAAAAAAMAAwC3AAAA+QIAAAAA&#10;" strokecolor="white" strokeweight=".72pt"/>
            <v:line id="Line 891" o:spid="_x0000_s315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5xAAAANwAAAAPAAAAZHJzL2Rvd25yZXYueG1sRI/RagIx&#10;FETfC/5DuIJvNetaiq5GEWlBSvvg6gdcNtfN4uZmSaKufr0pFPo4zMwZZrnubSuu5EPjWMFknIEg&#10;rpxuuFZwPHy+zkCEiKyxdUwK7hRgvRq8LLHQ7sZ7upaxFgnCoUAFJsaukDJUhiyGseuIk3dy3mJM&#10;0tdSe7wluG1lnmXv0mLDacFgR1tD1bm8WAXl1Dam7fz318/jY3/a2XivNnOlRsN+swARqY//4b/2&#10;Tit4y3P4PZOOgFw9AQAA//8DAFBLAQItABQABgAIAAAAIQDb4fbL7gAAAIUBAAATAAAAAAAAAAAA&#10;AAAAAAAAAABbQ29udGVudF9UeXBlc10ueG1sUEsBAi0AFAAGAAgAAAAhAFr0LFu/AAAAFQEAAAsA&#10;AAAAAAAAAAAAAAAAHwEAAF9yZWxzLy5yZWxzUEsBAi0AFAAGAAgAAAAhAEkL97nEAAAA3AAAAA8A&#10;AAAAAAAAAAAAAAAABwIAAGRycy9kb3ducmV2LnhtbFBLBQYAAAAAAwADALcAAAD4AgAAAAA=&#10;" strokecolor="white" strokeweight=".72pt"/>
            <v:rect id="Rectangle 890" o:spid="_x0000_s315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WFxQAAANwAAAAPAAAAZHJzL2Rvd25yZXYueG1sRI9Ba8JA&#10;FITvhf6H5RV6KWYTDVLSrKKFFsGTiRV6e2Rfk9Ds25DdmvTfu4LgcZiZb5h8PZlOnGlwrWUFSRSD&#10;IK6sbrlWcCw/Zq8gnEfW2FkmBf/kYL16fMgx03bkA50LX4sAYZehgsb7PpPSVQ0ZdJHtiYP3YweD&#10;PsihlnrAMcBNJ+dxvJQGWw4LDfb03lD1W/wZBS9jmXwdtknqrNTxd73/xF6elHp+mjZvIDxN/h6+&#10;tXdaQTpfwPVMOAJydQEAAP//AwBQSwECLQAUAAYACAAAACEA2+H2y+4AAACFAQAAEwAAAAAAAAAA&#10;AAAAAAAAAAAAW0NvbnRlbnRfVHlwZXNdLnhtbFBLAQItABQABgAIAAAAIQBa9CxbvwAAABUBAAAL&#10;AAAAAAAAAAAAAAAAAB8BAABfcmVscy8ucmVsc1BLAQItABQABgAIAAAAIQD31nWFxQAAANwAAAAP&#10;AAAAAAAAAAAAAAAAAAcCAABkcnMvZG93bnJldi54bWxQSwUGAAAAAAMAAwC3AAAA+QIAAAAA&#10;" fillcolor="#e26c09" stroked="f"/>
            <v:line id="Line 889" o:spid="_x0000_s315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gzwwAAANwAAAAPAAAAZHJzL2Rvd25yZXYueG1sRI/NigIx&#10;EITvC/sOoQUvsmYUWdzRKIuoeFUHz+2k5wcnnTGJOr69ERb2WFTVV9R82ZlG3Mn52rKC0TABQZxb&#10;XXOpIDtuvqYgfEDW2FgmBU/ysFx8fswx1fbBe7ofQikihH2KCqoQ2lRKn1dk0A9tSxy9wjqDIUpX&#10;Su3wEeGmkeMk+ZYGa44LFba0qii/HG5Gwep60mV23jqzGfzsinVxGuT7rVL9Xvc7AxGoC//hv/ZO&#10;K5iMJ/A+E4+AXLwAAAD//wMAUEsBAi0AFAAGAAgAAAAhANvh9svuAAAAhQEAABMAAAAAAAAAAAAA&#10;AAAAAAAAAFtDb250ZW50X1R5cGVzXS54bWxQSwECLQAUAAYACAAAACEAWvQsW78AAAAVAQAACwAA&#10;AAAAAAAAAAAAAAAfAQAAX3JlbHMvLnJlbHNQSwECLQAUAAYACAAAACEAcPAYM8MAAADcAAAADwAA&#10;AAAAAAAAAAAAAAAHAgAAZHJzL2Rvd25yZXYueG1sUEsFBgAAAAADAAMAtwAAAPcCAAAAAA==&#10;" strokecolor="#e26c09" strokeweight=".72pt"/>
            <v:line id="Line 888" o:spid="_x0000_s315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NxQAAANwAAAAPAAAAZHJzL2Rvd25yZXYueG1sRI9Ra8Iw&#10;FIXfB/sP4Q5803Q6RbtGkTFBxnyw+gMuzW1T1tyUJNPqr18Ggz0ezjnf4RSbwXbiQj60jhU8TzIQ&#10;xJXTLTcKzqfdeAkiRGSNnWNScKMAm/XjQ4G5dlc+0qWMjUgQDjkqMDH2uZShMmQxTFxPnLzaeYsx&#10;Sd9I7fGa4LaT0yxbSIstpwWDPb0Zqr7Kb6ugnNnWdL3//Djc34/13sZbtV0pNXoatq8gIg3xP/zX&#10;3msFL9M5/J5JR0CufwAAAP//AwBQSwECLQAUAAYACAAAACEA2+H2y+4AAACFAQAAEwAAAAAAAAAA&#10;AAAAAAAAAAAAW0NvbnRlbnRfVHlwZXNdLnhtbFBLAQItABQABgAIAAAAIQBa9CxbvwAAABUBAAAL&#10;AAAAAAAAAAAAAAAAAB8BAABfcmVscy8ucmVsc1BLAQItABQABgAIAAAAIQDG4m/NxQAAANwAAAAP&#10;AAAAAAAAAAAAAAAAAAcCAABkcnMvZG93bnJldi54bWxQSwUGAAAAAAMAAwC3AAAA+QIAAAAA&#10;" strokecolor="white" strokeweight=".72pt"/>
            <v:shape id="Freeform 887" o:spid="_x0000_s315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U1xQAAANwAAAAPAAAAZHJzL2Rvd25yZXYueG1sRI9Ba8JA&#10;FITvBf/D8gRvzSZRrKSuoRRsC560pdjbI/vcBLNvQ3Yb47/vFgSPw8x8w6zL0bZioN43jhVkSQqC&#10;uHK6YaPg63P7uALhA7LG1jEpuJKHcjN5WGOh3YX3NByCERHCvkAFdQhdIaWvarLoE9cRR+/keosh&#10;yt5I3eMlwm0r8zRdSosNx4UaO3qtqToffq0CucOn+bd52+mr+eHsvTnmtF0oNZuOL88gAo3hHr61&#10;P7SCRb6E/zPxCMjNHwAAAP//AwBQSwECLQAUAAYACAAAACEA2+H2y+4AAACFAQAAEwAAAAAAAAAA&#10;AAAAAAAAAAAAW0NvbnRlbnRfVHlwZXNdLnhtbFBLAQItABQABgAIAAAAIQBa9CxbvwAAABUBAAAL&#10;AAAAAAAAAAAAAAAAAB8BAABfcmVscy8ucmVsc1BLAQItABQABgAIAAAAIQBAswU1xQAAANwAAAAP&#10;AAAAAAAAAAAAAAAAAAcCAABkcnMvZG93bnJldi54bWxQSwUGAAAAAAMAAwC3AAAA+QIAAAAA&#10;" path="m,l,15458e" fillcolor="#e26c09" stroked="f">
              <v:path arrowok="t" o:connecttype="custom" o:connectlocs="0,629;0,16087" o:connectangles="0,0"/>
            </v:shape>
            <v:line id="Line 886" o:spid="_x0000_s315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ZEwwAAANwAAAAPAAAAZHJzL2Rvd25yZXYueG1sRI9LiwIx&#10;EITvwv6H0AteRDOKuOtoFJFVvPrAczvpebCTzmyS1fHfG0HwWFTVV9R82ZpaXMn5yrKC4SABQZxZ&#10;XXGh4HTc9L9B+ICssbZMCu7kYbn46Mwx1fbGe7oeQiEihH2KCsoQmlRKn5Vk0A9sQxy93DqDIUpX&#10;SO3wFuGmlqMkmUiDFceFEhtal5T9Hv6NgvXfWReny9aZTW+6y3/ycy/bb5XqfrarGYhAbXiHX+2d&#10;VjAefcHzTDwCcvEAAAD//wMAUEsBAi0AFAAGAAgAAAAhANvh9svuAAAAhQEAABMAAAAAAAAAAAAA&#10;AAAAAAAAAFtDb250ZW50X1R5cGVzXS54bWxQSwECLQAUAAYACAAAACEAWvQsW78AAAAVAQAACwAA&#10;AAAAAAAAAAAAAAAfAQAAX3JlbHMvLnJlbHNQSwECLQAUAAYACAAAACEAgCKGRMMAAADcAAAADwAA&#10;AAAAAAAAAAAAAAAHAgAAZHJzL2Rvd25yZXYueG1sUEsFBgAAAAADAAMAtwAAAPcCAAAAAA==&#10;" strokecolor="#e26c09" strokeweight=".72pt"/>
            <v:line id="Line 885" o:spid="_x0000_s314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rxQAAANwAAAAPAAAAZHJzL2Rvd25yZXYueG1sRI/dagIx&#10;FITvhb5DOIXe1az9kXa7UaRYENEL1z7AYXN2s7g5WZKoa5++EQQvh5n5hinmg+3EiXxoHSuYjDMQ&#10;xJXTLTcKfvc/zx8gQkTW2DkmBRcKMJ89jArMtTvzjk5lbESCcMhRgYmxz6UMlSGLYex64uTVzluM&#10;SfpGao/nBLedfMmyqbTYclow2NO3oepQHq2C8tW2puv9Zr39W+7qlY2XavGp1NPjsPgCEWmI9/Ct&#10;vdIK3rM3uJ5JR0DO/gEAAP//AwBQSwECLQAUAAYACAAAACEA2+H2y+4AAACFAQAAEwAAAAAAAAAA&#10;AAAAAAAAAAAAW0NvbnRlbnRfVHlwZXNdLnhtbFBLAQItABQABgAIAAAAIQBa9CxbvwAAABUBAAAL&#10;AAAAAAAAAAAAAAAAAB8BAABfcmVscy8ucmVsc1BLAQItABQABgAIAAAAIQCU+pmrxQAAANwAAAAP&#10;AAAAAAAAAAAAAAAAAAcCAABkcnMvZG93bnJldi54bWxQSwUGAAAAAAMAAwC3AAAA+QIAAAAA&#10;" strokecolor="white" strokeweight=".72pt"/>
            <v:shape id="Freeform 884" o:spid="_x0000_s314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i/xQAAANwAAAAPAAAAZHJzL2Rvd25yZXYueG1sRI9Ba8JA&#10;FITvgv9heYXe6sa0thJdRQrRgidtEb09ss9NaPZtyG6T+O+7hYLHYWa+YZbrwdaio9ZXjhVMJwkI&#10;4sLpio2Cr8/8aQ7CB2SNtWNScCMP69V4tMRMu54P1B2DERHCPkMFZQhNJqUvSrLoJ64hjt7VtRZD&#10;lK2RusU+wm0t0yR5lRYrjgslNvReUvF9/LEK5B7fnk9mu9c3c+HprjqnlL8o9fgwbBYgAg3hHv5v&#10;f2gFs2QGf2fiEZCrXwAAAP//AwBQSwECLQAUAAYACAAAACEA2+H2y+4AAACFAQAAEwAAAAAAAAAA&#10;AAAAAAAAAAAAW0NvbnRlbnRfVHlwZXNdLnhtbFBLAQItABQABgAIAAAAIQBa9CxbvwAAABUBAAAL&#10;AAAAAAAAAAAAAAAAAB8BAABfcmVscy8ucmVsc1BLAQItABQABgAIAAAAIQCNNci/xQAAANwAAAAP&#10;AAAAAAAAAAAAAAAAAAcCAABkcnMvZG93bnJldi54bWxQSwUGAAAAAAMAAwC3AAAA+QIAAAAA&#10;" path="m,l,15458e" fillcolor="#e26c09" stroked="f">
              <v:path arrowok="t" o:connecttype="custom" o:connectlocs="0,629;0,16087" o:connectangles="0,0"/>
            </v:shape>
            <v:line id="Line 883" o:spid="_x0000_s314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AixAAAANwAAAAPAAAAZHJzL2Rvd25yZXYueG1sRI9La8Mw&#10;EITvhfwHsYFeQi030JC4UUIwdcg1D3zeWusHtVaOpCTuv68KhR6HmfmGWW9H04s7Od9ZVvCapCCI&#10;K6s7bhRczsXLEoQPyBp7y6TgmzxsN5OnNWbaPvhI91NoRISwz1BBG8KQSemrlgz6xA7E0autMxii&#10;dI3UDh8Rbno5T9OFNNhxXGhxoLyl6ut0Mwrya6mby+femWK2OtQfdTmrjnulnqfj7h1EoDH8h//a&#10;B63gLV3A75l4BOTmBwAA//8DAFBLAQItABQABgAIAAAAIQDb4fbL7gAAAIUBAAATAAAAAAAAAAAA&#10;AAAAAAAAAABbQ29udGVudF9UeXBlc10ueG1sUEsBAi0AFAAGAAgAAAAhAFr0LFu/AAAAFQEAAAsA&#10;AAAAAAAAAAAAAAAAHwEAAF9yZWxzLy5yZWxzUEsBAi0AFAAGAAgAAAAhANI6cCLEAAAA3AAAAA8A&#10;AAAAAAAAAAAAAAAABwIAAGRycy9kb3ducmV2LnhtbFBLBQYAAAAAAwADALcAAAD4AgAAAAA=&#10;" strokecolor="#e26c09" strokeweight=".72pt"/>
            <v:rect id="Rectangle 882" o:spid="_x0000_s314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B7xQAAANwAAAAPAAAAZHJzL2Rvd25yZXYueG1sRI9Pa8JA&#10;FMTvgt9heYIXqbspVUvqJrQFpeDJPy309si+JqHZtyG7mvTbdwXB4zAzv2HW+WAbcaHO1441JHMF&#10;grhwpuZSw+m4eXgG4QOywcYxafgjD3k2Hq0xNa7nPV0OoRQRwj5FDVUIbSqlLyqy6OeuJY7ej+ss&#10;hii7UpoO+wi3jXxUaikt1hwXKmzpvaLi93C2Gmb9MfncvyVP3kmjvsvdFlv5pfV0Mry+gAg0hHv4&#10;1v4wGhZqBdcz8QjI7B8AAP//AwBQSwECLQAUAAYACAAAACEA2+H2y+4AAACFAQAAEwAAAAAAAAAA&#10;AAAAAAAAAAAAW0NvbnRlbnRfVHlwZXNdLnhtbFBLAQItABQABgAIAAAAIQBa9CxbvwAAABUBAAAL&#10;AAAAAAAAAAAAAAAAAB8BAABfcmVscy8ucmVsc1BLAQItABQABgAIAAAAIQC1uSB7xQAAANwAAAAP&#10;AAAAAAAAAAAAAAAAAAcCAABkcnMvZG93bnJldi54bWxQSwUGAAAAAAMAAwC3AAAA+QIAAAAA&#10;" fillcolor="#e26c09" stroked="f"/>
            <v:line id="Line 881" o:spid="_x0000_s314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OuwAAAANwAAAAPAAAAZHJzL2Rvd25yZXYueG1sRE/NisIw&#10;EL4L+w5hFrxp6orido0ii4KIHuzuAwzN2BSbSUmiVp/eHASPH9//fNnZRlzJh9qxgtEwA0FcOl1z&#10;peD/bzOYgQgRWWPjmBTcKcBy8dGbY67djY90LWIlUgiHHBWYGNtcylAashiGriVO3Ml5izFBX0nt&#10;8ZbCbSO/smwqLdacGgy29GuoPBcXq6AY29o0rd/vDo/18bS18V6uvpXqf3arHxCRuvgWv9xbrWCS&#10;pbXpTDoCcvEEAAD//wMAUEsBAi0AFAAGAAgAAAAhANvh9svuAAAAhQEAABMAAAAAAAAAAAAAAAAA&#10;AAAAAFtDb250ZW50X1R5cGVzXS54bWxQSwECLQAUAAYACAAAACEAWvQsW78AAAAVAQAACwAAAAAA&#10;AAAAAAAAAAAfAQAAX3JlbHMvLnJlbHNQSwECLQAUAAYACAAAACEAFbeTrsAAAADcAAAADwAAAAAA&#10;AAAAAAAAAAAHAgAAZHJzL2Rvd25yZXYueG1sUEsFBgAAAAADAAMAtwAAAPQCAAAAAA==&#10;" strokecolor="white" strokeweight=".72pt"/>
            <v:line id="Line 880" o:spid="_x0000_s314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2QxQAAANwAAAAPAAAAZHJzL2Rvd25yZXYueG1sRI9Pa8JA&#10;FMTvBb/D8oRepG4qrZjUNYio5KoVz6/Zlz80+zbubmP67buFQo/DzPyGWeej6cRAzreWFTzPExDE&#10;pdUt1wou74enFQgfkDV2lknBN3nIN5OHNWba3vlEwznUIkLYZ6igCaHPpPRlQwb93PbE0ausMxii&#10;dLXUDu8Rbjq5SJKlNNhyXGiwp11D5ef5yyjY3a66vnwcnTnM0qLaV9dZeToq9Tgdt28gAo3hP/zX&#10;LrSC15cUfs/EIyA3PwAAAP//AwBQSwECLQAUAAYACAAAACEA2+H2y+4AAACFAQAAEwAAAAAAAAAA&#10;AAAAAAAAAAAAW0NvbnRlbnRfVHlwZXNdLnhtbFBLAQItABQABgAIAAAAIQBa9CxbvwAAABUBAAAL&#10;AAAAAAAAAAAAAAAAAB8BAABfcmVscy8ucmVsc1BLAQItABQABgAIAAAAIQA1z12QxQAAANwAAAAP&#10;AAAAAAAAAAAAAAAAAAcCAABkcnMvZG93bnJldi54bWxQSwUGAAAAAAMAAwC3AAAA+QIAAAAA&#10;" strokecolor="#e26c09" strokeweight=".72pt"/>
            <v:rect id="Rectangle 879" o:spid="_x0000_s314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cSvwAAANwAAAAPAAAAZHJzL2Rvd25yZXYueG1sRE/LisIw&#10;FN0L/kO4ghvRtDKKVKM4A8qAK5/g7tJc22JzU5po69+bheDycN6LVWtK8aTaFZYVxKMIBHFqdcGZ&#10;gtNxM5yBcB5ZY2mZFLzIwWrZ7Sww0bbhPT0PPhMhhF2CCnLvq0RKl+Zk0I1sRRy4m60N+gDrTOoa&#10;mxBuSjmOoqk0WHBoyLGiv5zS++FhFAyaY3ze/8Y/zkodXbPdFit5Uarfa9dzEJ5a/xV/3P9awWQS&#10;5ocz4QjI5RsAAP//AwBQSwECLQAUAAYACAAAACEA2+H2y+4AAACFAQAAEwAAAAAAAAAAAAAAAAAA&#10;AAAAW0NvbnRlbnRfVHlwZXNdLnhtbFBLAQItABQABgAIAAAAIQBa9CxbvwAAABUBAAALAAAAAAAA&#10;AAAAAAAAAB8BAABfcmVscy8ucmVsc1BLAQItABQABgAIAAAAIQAp45cSvwAAANwAAAAPAAAAAAAA&#10;AAAAAAAAAAcCAABkcnMvZG93bnJldi54bWxQSwUGAAAAAAMAAwC3AAAA8wIAAAAA&#10;" fillcolor="#e26c09" stroked="f"/>
            <v:line id="Line 878" o:spid="_x0000_s314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uxQAAANwAAAAPAAAAZHJzL2Rvd25yZXYueG1sRI9Ra8Iw&#10;FIXfhf2HcAd707QbilZjkbGBjPnQ6g+4NNem2NyUJNO6X78MBns8nHO+w9mUo+3FlXzoHCvIZxkI&#10;4sbpjlsFp+P7dAkiRGSNvWNScKcA5fZhssFCuxtXdK1jKxKEQ4EKTIxDIWVoDFkMMzcQJ+/svMWY&#10;pG+l9nhLcNvL5yxbSIsdpwWDA70aai71l1VQv9jO9IP//Dh8v1XnvY33ZrdS6ulx3K1BRBrjf/iv&#10;vdcK5vMcfs+kIyC3PwAAAP//AwBQSwECLQAUAAYACAAAACEA2+H2y+4AAACFAQAAEwAAAAAAAAAA&#10;AAAAAAAAAAAAW0NvbnRlbnRfVHlwZXNdLnhtbFBLAQItABQABgAIAAAAIQBa9CxbvwAAABUBAAAL&#10;AAAAAAAAAAAAAAAAAB8BAABfcmVscy8ucmVsc1BLAQItABQABgAIAAAAIQCXPhUuxQAAANwAAAAP&#10;AAAAAAAAAAAAAAAAAAcCAABkcnMvZG93bnJldi54bWxQSwUGAAAAAAMAAwC3AAAA+QIAAAAA&#10;" strokecolor="white" strokeweight=".72pt"/>
            <v:line id="Line 877" o:spid="_x0000_s314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nxQAAANwAAAAPAAAAZHJzL2Rvd25yZXYueG1sRI9Pa8JA&#10;FMTvBb/D8oReRDdtU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DR/vynxQAAANwAAAAP&#10;AAAAAAAAAAAAAAAAAAcCAABkcnMvZG93bnJldi54bWxQSwUGAAAAAAMAAwC3AAAA+QIAAAAA&#10;" strokecolor="#e26c09" strokeweight=".72pt"/>
            <v:line id="Line 876" o:spid="_x0000_s314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TTxQAAANwAAAAPAAAAZHJzL2Rvd25yZXYueG1sRI9Pa8JA&#10;FMTvBb/D8oReRDctV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BeF2TTxQAAANwAAAAP&#10;AAAAAAAAAAAAAAAAAAcCAABkcnMvZG93bnJldi54bWxQSwUGAAAAAAMAAwC3AAAA+QIAAAAA&#10;" strokecolor="#e26c09" strokeweight=".72pt"/>
            <v:rect id="Rectangle 875" o:spid="_x0000_s313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SKxAAAANwAAAAPAAAAZHJzL2Rvd25yZXYueG1sRI9Pi8Iw&#10;FMTvwn6H8AQvomnFinSNsgorgif/Lezt0bxti81LabK2fnsjCB6HmfkNs1h1phI3alxpWUE8jkAQ&#10;Z1aXnCs4n75HcxDOI2usLJOCOzlYLT96C0y1bflAt6PPRYCwS1FB4X2dSumyggy6sa2Jg/dnG4M+&#10;yCaXusE2wE0lJ1E0kwZLDgsF1rQpKLse/42CYXuKL4d1PHVW6ug332+xlj9KDfrd1ycIT51/h1/t&#10;nVaQJAk8z4QjIJcPAAAA//8DAFBLAQItABQABgAIAAAAIQDb4fbL7gAAAIUBAAATAAAAAAAAAAAA&#10;AAAAAAAAAABbQ29udGVudF9UeXBlc10ueG1sUEsBAi0AFAAGAAgAAAAhAFr0LFu/AAAAFQEAAAsA&#10;AAAAAAAAAAAAAAAAHwEAAF9yZWxzLy5yZWxzUEsBAi0AFAAGAAgAAAAhADmUNIrEAAAA3AAAAA8A&#10;AAAAAAAAAAAAAAAABwIAAGRycy9kb3ducmV2LnhtbFBLBQYAAAAAAwADALcAAAD4AgAAAAA=&#10;" fillcolor="#e26c09" stroked="f"/>
            <v:line id="Line 874" o:spid="_x0000_s313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jBxQAAANwAAAAPAAAAZHJzL2Rvd25yZXYueG1sRI9Ra8Iw&#10;FIXfB/sP4Q58m+k2nNo1iowJIvPB6g+4NLdNWXNTkkyrv94Igz0ezjnf4RTLwXbiRD60jhW8jDMQ&#10;xJXTLTcKjof18wxEiMgaO8ek4EIBlovHhwJz7c68p1MZG5EgHHJUYGLscylDZchiGLueOHm18xZj&#10;kr6R2uM5wW0nX7PsXVpsOS0Y7OnTUPVT/loF5ZttTdf77+3u+rWvNzZeqtVcqdHTsPoAEWmI/+G/&#10;9kYrmEymcD+TjoBc3AAAAP//AwBQSwECLQAUAAYACAAAACEA2+H2y+4AAACFAQAAEwAAAAAAAAAA&#10;AAAAAAAAAAAAW0NvbnRlbnRfVHlwZXNdLnhtbFBLAQItABQABgAIAAAAIQBa9CxbvwAAABUBAAAL&#10;AAAAAAAAAAAAAAAAAB8BAABfcmVscy8ucmVsc1BLAQItABQABgAIAAAAIQB3myjBxQAAANwAAAAP&#10;AAAAAAAAAAAAAAAAAAcCAABkcnMvZG93bnJldi54bWxQSwUGAAAAAAMAAwC3AAAA+QIAAAAA&#10;" strokecolor="white" strokeweight=".72pt"/>
            <v:line id="Line 873" o:spid="_x0000_s313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7WvwAAANwAAAAPAAAAZHJzL2Rvd25yZXYueG1sRE9LrwEx&#10;FN5L/IfmSGyEDgm5hhIRxJYr1sf0zCOmp6Mtxr/XxU3u8sv3Xq5bU4sXOV9ZVjAeJSCIM6srLhRc&#10;fvfDHxA+IGusLZOCD3lYr7qdJabavvlEr3MoRAxhn6KCMoQmldJnJRn0I9sQRy63zmCI0BVSO3zH&#10;cFPLSZLMpMGKY0OJDW1Lyu7np1GwfVx1cbkdnNkP5sd8l18H2emgVL/XbhYgArXhX/znPmoF02lc&#10;G8/EIyBXXwAAAP//AwBQSwECLQAUAAYACAAAACEA2+H2y+4AAACFAQAAEwAAAAAAAAAAAAAAAAAA&#10;AAAAW0NvbnRlbnRfVHlwZXNdLnhtbFBLAQItABQABgAIAAAAIQBa9CxbvwAAABUBAAALAAAAAAAA&#10;AAAAAAAAAB8BAABfcmVscy8ucmVsc1BLAQItABQABgAIAAAAIQDfWm7WvwAAANwAAAAPAAAAAAAA&#10;AAAAAAAAAAcCAABkcnMvZG93bnJldi54bWxQSwUGAAAAAAMAAwC3AAAA8wIAAAAA&#10;" strokecolor="#e26c09" strokeweight=".72pt"/>
            <w10:wrap anchorx="page" anchory="page"/>
          </v:group>
        </w:pict>
      </w:r>
      <w:r w:rsidR="007A3130">
        <w:rPr>
          <w:noProof/>
          <w:sz w:val="24"/>
          <w:lang w:val="tr-TR" w:eastAsia="tr-TR"/>
        </w:rPr>
        <w:pict>
          <v:group id="Group 964" o:spid="_x0000_s3105" style="position:absolute;left:0;text-align:left;margin-left:23.6pt;margin-top:23.6pt;width:548.2pt;height:787.85pt;z-index:-25167052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jM7wcAACxbAAAOAAAAZHJzL2Uyb0RvYy54bWzsXH1vozYY/3/SvgPiz01pIOE1uvR0lzSn&#10;Sd122nUfgAJJ0Ahmhjbtpn33PY+NiYGkrXoXml5dqS2JjTGPf378e17sd+/vNql2G9MiIdlUN88M&#10;XYuzkERJtprqf14tBp6uFWWQRUFKsniq38eF/v78xx/ebfNJPCJrkkYx1aCRrJhs86m+Lst8MhwW&#10;4TreBMUZyeMMCpeEboISPtLVMKLBFlrfpMORYTjDLaFRTkkYFwV8O+eF+jlrf7mMw/L35bKISy2d&#10;6tC3kv2l7O81/h2evwsmKxrk6ySsuhE8oxebIMngoXVT86AMtBuadJraJCElBVmWZyHZDMlymYQx&#10;ewd4G9Novc0nSm5y9i6ryXaV12IC0bbk9Oxmw99uP1Mtiaa6P7J1LQs2MEjsuZrvWCiebb6aQK1P&#10;NP+Sf6b8HeHykoR/FVA8bJfj5xWvrF1vfyURNBjclISJ525JN9gEvLh2x0bhvh6F+K7UQvjS8Z2R&#10;acFghVBmGoZhO77NBypcw2jijZY71jUottyRKLmobjcN7Di/2XZtF8uHwYQ/mfW26h2+GoCu2Mm1&#10;+Dq5flkHecyGq0CJ1XJ1hFwvkyzWfL8SK6s0y7hMw7uskqmWkdk6yFYxa+7qPgf5mewlsLvQLr8F&#10;PxQwII/K2PJcLiqvQruQs5Cw5TdEFExyWpSfYrLR8GKqp9BrNnjB7WVRcmmKKjiWGVkkaQrfB5M0&#10;07aAJNOy2A0FSZMIC7GsoKvrWUq12wCm4sXImRniuY1qAPksYo2t4yC6qK7LIEn5NQxlmmF78BrQ&#10;neqKz7V/fcO/8C48a2CNnIuBZczngw+LmTVwFqZrz8fz2Wxu/oddM63JOomiOMPeiXlvWk8b/0oD&#10;8Rlbz/xaDMNm6wx90Fnxn3UacMiHj4PwmkT3nymKtoJkb9gEbPA5X2FzjFhoAC2YHBObAEKcxoBR&#10;NuYCmyaAkk1hhtl6+ipsSmvjXp3/PWETqEMDm0zV94ZN2xhxbHJ9zRQOW5+E3hyzRalfbC7YT6Wv&#10;ld58Ob0J6qmBTbZC94ZNCzCJehMx2tSbAMqX0psKm6expo9BQXFs/gHmDzDJFEknW0grgAoiX3AW&#10;XzPOD5SSLdIuIMINyslvwLufRDltoHYcnozi7VSnORLKEy6Q7ghe3lnYKXT9IdLZ0H1PpJacN0o8&#10;7SEmaY4s4+PIHywczx1YC8se+K7hDQzT/+g7BkzA+aLJJBmB4oYsEMDnMknGn20wxRhlPsifwSqC&#10;n33rwCYpwaBOk81U9+pKweQQma6JMHZfUFTx/zBV1SgBywAGE0x/uFgT+o+ubcGMnurF3zcBjXUt&#10;/SUDGKEtANVK9sGyXQQAlUuu5ZIgC6GpqV7qGr+cldxWv8lpslrDk0wmmIx8AItymTBrBGHJF4L+&#10;+fPYFHON82ePAb63dcAZ8YnW5c+GY0PX0IIWKBGmtzDdlHV39r0z6DEwWJmleB5qjN7R2WUpL4pO&#10;xVNOhKeAC6/DU7gjoILosXmKUJ/IV5o0egdQpCyKqQivu+TzUkzldTEVsBgba4HT61pgmtao8qco&#10;P7TyQwsSImIk6LZooJP51npjKqY5AlQqT7SKkuyN4I1bETyv3wge6E6jiuEpX7TSnR3d2Yrhef3G&#10;8Ha6s2vnjatA/CMUOj1ChFlZeSdi5dVRPMkb7cmhvGNbeTJA23YeuiNZmomy8jARqRs9Vlbe67Ly&#10;WnFJr+e4ZJVrhI6VhkNFTDPbstjqdDjwc4y1QGUbncZagJGghpXHeEFvVp7I6HgAnTydsF90KqZy&#10;IuisY3kLGseYcqz5rhzPaxEV9Ao3HNX44WnxcYeH7TpABA8ZYyO2ZbNQjQTE8IYnZWJcWCRiQrpx&#10;VOVArqJqZl3BHFtuUkhi/nmgGRo8An+5Nt5VglfllX4asiprzRTPxEZFW9AfqS3TMTx3X2vgyK9b&#10;45Wk9uAd6l4Ga+guWxggp7DqOVxBsBdSmg0W2s1JscsMvuJZCCwFEV/8wbpiYYFKLIC9ewQmE7QT&#10;wKmuQQL4NRdMHpTYM3wEXmprCDQzeeA3G3IbXxFWVu66JkyaXWmadWvVUgUp8HK4wEewHtaPhS/l&#10;8VXJDQeSGx5PDlb5DE/bWnAgV92CGS+v0G6/EeNdlKDWWSIjWDFIla+u+2A9NPHJ8sZ7Y5A7T+wD&#10;+FQc8quz4HCxlfL0aqXO95LAanmq+ylg40uFT4lDypHWb8YhTXOM5hQkeHWgqFjkRLFI2HB1MHv0&#10;sD/kTaTIKhZZ7yQ9zo5HqxXNd/uN5osdj2CKiu2hbRap9jy+4TW6juZLESlXDum3Fulvvj/CqpJN&#10;TMc0mIdD2iEhNj6qvEO2NV5FpLTXvUPCamUnwMZ9cAD2ZrGJnXKwFrRzZ0y1V+7N73+36uwEvn+H&#10;84Xe0Ck2yqHTnDmUpYVApCYIR7Pav/PcPXWv15tQR/NlpiKH9I/NVNC3gD6GfUxF7ZFoHeOjuMor&#10;5yp2Kz/B7Tc/YTfZulxlN9leYD1QGQqnkaGAW3rl6BykEfTJpSV8dtjKi+LzsD/zcVffQ2cAqNOk&#10;4HC9fQfTHYge263osfNS0WPl+VOnne05ic+uo8cSn3bkEPKx+fQuF30fo1a+v8axmIpPv3Y+XUfD&#10;uXfFkSPhxz/5Up5sXUat9ia9ee+f3YpTOv3GKRv47DBq5f87YXyyc4ThSGaWxlsdH41nPsuf4Vo+&#10;5Pr8fwAAAP//AwBQSwMEFAAGAAgAAAAhALTftyvgAAAACwEAAA8AAABkcnMvZG93bnJldi54bWxM&#10;j0FLw0AQhe+C/2EZwZvdJK1RYzalFPVUBFtBvE2z0yQ0Oxuy2yT9925B0NPM8B5vvpcvJ9OKgXrX&#10;WFYQzyIQxKXVDVcKPnevd48gnEfW2FomBWdysCyur3LMtB35g4atr0QIYZehgtr7LpPSlTUZdDPb&#10;EQftYHuDPpx9JXWPYwg3rUyiKJUGGw4fauxoXVN53J6MgrcRx9U8fhk2x8P6/L27f//axKTU7c20&#10;egbhafJ/ZrjgB3QoAtPenlg70SpYPCTB+TsveryYpyD2YUuT5Alkkcv/HYofAAAA//8DAFBLAQIt&#10;ABQABgAIAAAAIQC2gziS/gAAAOEBAAATAAAAAAAAAAAAAAAAAAAAAABbQ29udGVudF9UeXBlc10u&#10;eG1sUEsBAi0AFAAGAAgAAAAhADj9If/WAAAAlAEAAAsAAAAAAAAAAAAAAAAALwEAAF9yZWxzLy5y&#10;ZWxzUEsBAi0AFAAGAAgAAAAhAK0fKMzvBwAALFsAAA4AAAAAAAAAAAAAAAAALgIAAGRycy9lMm9E&#10;b2MueG1sUEsBAi0AFAAGAAgAAAAhALTftyvgAAAACwEAAA8AAAAAAAAAAAAAAAAASQoAAGRycy9k&#10;b3ducmV2LnhtbFBLBQYAAAAABAAEAPMAAABWCwAAAAA=&#10;">
            <v:line id="Line 994" o:spid="_x0000_s313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loxAAAANwAAAAPAAAAZHJzL2Rvd25yZXYueG1sRI9Pa8JA&#10;FMTvBb/D8gpepG6aQ6jRVUqo4jVWPL9mX/5g9m3cXTV+e7dQ6HGYmd8wq81oenEj5zvLCt7nCQji&#10;yuqOGwXH7+3bBwgfkDX2lknBgzxs1pOXFeba3rmk2yE0IkLY56igDWHIpfRVSwb93A7E0autMxii&#10;dI3UDu8RbnqZJkkmDXYcF1ocqGipOh+uRkFxOenm+LNzZjtb7Ouv+jSryp1S09fxcwki0Bj+w3/t&#10;vVawSDP4PROPgFw/AQAA//8DAFBLAQItABQABgAIAAAAIQDb4fbL7gAAAIUBAAATAAAAAAAAAAAA&#10;AAAAAAAAAABbQ29udGVudF9UeXBlc10ueG1sUEsBAi0AFAAGAAgAAAAhAFr0LFu/AAAAFQEAAAsA&#10;AAAAAAAAAAAAAAAAHwEAAF9yZWxzLy5yZWxzUEsBAi0AFAAGAAgAAAAhALQe2WjEAAAA3AAAAA8A&#10;AAAAAAAAAAAAAAAABwIAAGRycy9kb3ducmV2LnhtbFBLBQYAAAAAAwADALcAAAD4AgAAAAA=&#10;" strokecolor="#e26c09" strokeweight=".72pt"/>
            <v:line id="Line 993" o:spid="_x0000_s313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zzxAAAANwAAAAPAAAAZHJzL2Rvd25yZXYueG1sRI/NbsIw&#10;EITvlXgHa5F6icCBQ1tSDEIIUK5JEecl3vyo8TrYLqRvX1eq1ONoZr7RrLej6cWdnO8sK1jMUxDE&#10;ldUdNwrOH8fZGwgfkDX2lknBN3nYbiZPa8y0fXBB9zI0IkLYZ6igDWHIpPRVSwb93A7E0autMxii&#10;dI3UDh8Rbnq5TNMXabDjuNDiQPuWqs/yyyjY3y66OV9PzhyTVV4f6ktSFSelnqfj7h1EoDH8h//a&#10;uVawWr7C75l4BOTmBwAA//8DAFBLAQItABQABgAIAAAAIQDb4fbL7gAAAIUBAAATAAAAAAAAAAAA&#10;AAAAAAAAAABbQ29udGVudF9UeXBlc10ueG1sUEsBAi0AFAAGAAgAAAAhAFr0LFu/AAAAFQEAAAsA&#10;AAAAAAAAAAAAAAAAHwEAAF9yZWxzLy5yZWxzUEsBAi0AFAAGAAgAAAAhANtSfPPEAAAA3AAAAA8A&#10;AAAAAAAAAAAAAAAABwIAAGRycy9kb3ducmV2LnhtbFBLBQYAAAAAAwADALcAAAD4AgAAAAA=&#10;" strokecolor="#e26c09" strokeweight=".72pt"/>
            <v:line id="Line 992" o:spid="_x0000_s313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rkwAAAANwAAAAPAAAAZHJzL2Rvd25yZXYueG1sRE/NisIw&#10;EL4L+w5hBG+a6oLYrlFkcUEWPVh9gKEZm7LNpCRRq0+/OQgeP77/5bq3rbiRD41jBdNJBoK4crrh&#10;WsH59DNegAgRWWPrmBQ8KMB69TFYYqHdnY90K2MtUgiHAhWYGLtCylAZshgmriNO3MV5izFBX0vt&#10;8Z7CbStnWTaXFhtODQY7+jZU/ZVXq6D8tI1pO7//PTy3x8vOxke1yZUaDfvNF4hIfXyLX+6dVpDP&#10;0tp0Jh0BufoHAAD//wMAUEsBAi0AFAAGAAgAAAAhANvh9svuAAAAhQEAABMAAAAAAAAAAAAAAAAA&#10;AAAAAFtDb250ZW50X1R5cGVzXS54bWxQSwECLQAUAAYACAAAACEAWvQsW78AAAAVAQAACwAAAAAA&#10;AAAAAAAAAAAfAQAAX3JlbHMvLnJlbHNQSwECLQAUAAYACAAAACEAc5M65MAAAADcAAAADwAAAAAA&#10;AAAAAAAAAAAHAgAAZHJzL2Rvd25yZXYueG1sUEsFBgAAAAADAAMAtwAAAPQCAAAAAA==&#10;" strokecolor="white" strokeweight=".72pt"/>
            <v:line id="Line 991" o:spid="_x0000_s313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9/wwAAANwAAAAPAAAAZHJzL2Rvd25yZXYueG1sRI/RagIx&#10;FETfC/5DuIJvNatC6a5GEVEQaR9c/YDL5rpZ3NwsSdTVr28KhT4OM3OGWax624o7+dA4VjAZZyCI&#10;K6cbrhWcT7v3TxAhImtsHZOCJwVYLQdvCyy0e/CR7mWsRYJwKFCBibErpAyVIYth7Dri5F2ctxiT&#10;9LXUHh8Jbls5zbIPabHhtGCwo42h6lrerIJyZhvTdv7r8P3aHi97G5/VOldqNOzXcxCR+vgf/mvv&#10;tYJ8msPvmXQE5PIHAAD//wMAUEsBAi0AFAAGAAgAAAAhANvh9svuAAAAhQEAABMAAAAAAAAAAAAA&#10;AAAAAAAAAFtDb250ZW50X1R5cGVzXS54bWxQSwECLQAUAAYACAAAACEAWvQsW78AAAAVAQAACwAA&#10;AAAAAAAAAAAAAAAfAQAAX3JlbHMvLnJlbHNQSwECLQAUAAYACAAAACEAHN+ff8MAAADcAAAADwAA&#10;AAAAAAAAAAAAAAAHAgAAZHJzL2Rvd25yZXYueG1sUEsFBgAAAAADAAMAtwAAAPcCAAAAAA==&#10;" strokecolor="white" strokeweight=".72pt"/>
            <v:rect id="Rectangle 990" o:spid="_x0000_s313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eYwgAAANwAAAAPAAAAZHJzL2Rvd25yZXYueG1sRE/Pa8Iw&#10;FL4L/g/hCV7EJnVDXDWKGzgGO2ndYLdH82yLzUtpou3+++Uw8Pjx/d7sBtuIO3W+dqwhTRQI4sKZ&#10;mksN5/wwX4HwAdlg45g0/JKH3XY82mBmXM9Hup9CKWII+ww1VCG0mZS+qMiiT1xLHLmL6yyGCLtS&#10;mg77GG4buVBqKS3WHBsqbOmtouJ6ulkNsz5Pv46v6bN30qif8vMdW/mt9XQy7NcgAg3hIf53fxgN&#10;L09xfjwTj4Dc/gEAAP//AwBQSwECLQAUAAYACAAAACEA2+H2y+4AAACFAQAAEwAAAAAAAAAAAAAA&#10;AAAAAAAAW0NvbnRlbnRfVHlwZXNdLnhtbFBLAQItABQABgAIAAAAIQBa9CxbvwAAABUBAAALAAAA&#10;AAAAAAAAAAAAAB8BAABfcmVscy8ucmVsc1BLAQItABQABgAIAAAAIQDZrYeYwgAAANwAAAAPAAAA&#10;AAAAAAAAAAAAAAcCAABkcnMvZG93bnJldi54bWxQSwUGAAAAAAMAAwC3AAAA9gIAAAAA&#10;" fillcolor="#e26c09" stroked="f"/>
            <v:line id="Line 989" o:spid="_x0000_s313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BxAAAANwAAAAPAAAAZHJzL2Rvd25yZXYueG1sRI9Pa8JA&#10;FMTvQr/D8gpeRDdakCZ1FZEavGol52f25Q/Nvo2725h++26h0OMwM79hNrvRdGIg51vLCpaLBARx&#10;aXXLtYLrx3H+CsIHZI2dZVLwTR5226fJBjNtH3ym4RJqESHsM1TQhNBnUvqyIYN+YXvi6FXWGQxR&#10;ulpqh48IN51cJclaGmw5LjTY06Gh8vPyZRQc7oWur7fcmeMsPVXvVTErz7lS0+dx/wYi0Bj+w3/t&#10;k1aQvizh90w8AnL7AwAA//8DAFBLAQItABQABgAIAAAAIQDb4fbL7gAAAIUBAAATAAAAAAAAAAAA&#10;AAAAAAAAAABbQ29udGVudF9UeXBlc10ueG1sUEsBAi0AFAAGAAgAAAAhAFr0LFu/AAAAFQEAAAsA&#10;AAAAAAAAAAAAAAAAHwEAAF9yZWxzLy5yZWxzUEsBAi0AFAAGAAgAAAAhAL4u18HEAAAA3AAAAA8A&#10;AAAAAAAAAAAAAAAABwIAAGRycy9kb3ducmV2LnhtbFBLBQYAAAAAAwADALcAAAD4AgAAAAA=&#10;" strokecolor="#e26c09" strokeweight=".72pt"/>
            <v:line id="Line 988" o:spid="_x0000_s312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vTwwAAANwAAAAPAAAAZHJzL2Rvd25yZXYueG1sRI/RisIw&#10;FETfhf2HcBf2TdNVEO0aRRYXRPTB6gdcmmtTtrkpSdTq1xtB8HGYmTPMbNHZRlzIh9qxgu9BBoK4&#10;dLrmSsHx8NefgAgRWWPjmBTcKMBi/tGbYa7dlfd0KWIlEoRDjgpMjG0uZSgNWQwD1xIn7+S8xZik&#10;r6T2eE1w28hhlo2lxZrTgsGWfg2V/8XZKihGtjZN67eb3X21P61tvJXLqVJfn93yB0SkLr7Dr/Za&#10;K5iOhvA8k46AnD8AAAD//wMAUEsBAi0AFAAGAAgAAAAhANvh9svuAAAAhQEAABMAAAAAAAAAAAAA&#10;AAAAAAAAAFtDb250ZW50X1R5cGVzXS54bWxQSwECLQAUAAYACAAAACEAWvQsW78AAAAVAQAACwAA&#10;AAAAAAAAAAAAAAAfAQAAX3JlbHMvLnJlbHNQSwECLQAUAAYACAAAACEAl6Kb08MAAADcAAAADwAA&#10;AAAAAAAAAAAAAAAHAgAAZHJzL2Rvd25yZXYueG1sUEsFBgAAAAADAAMAtwAAAPcCAAAAAA==&#10;" strokecolor="white" strokeweight=".72pt"/>
            <v:rect id="Rectangle 987" o:spid="_x0000_s312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nvxQAAANwAAAAPAAAAZHJzL2Rvd25yZXYueG1sRI9Ba8JA&#10;FITvQv/D8gq9SN2kKdKmrlKFiuDJRIXeHtnXJDT7NmS3Sfz3rlDwOMzMN8xiNZpG9NS52rKCeBaB&#10;IC6srrlUcMy/nt9AOI+ssbFMCi7kYLV8mCww1XbgA/WZL0WAsEtRQeV9m0rpiooMupltiYP3YzuD&#10;PsiulLrDIcBNI1+iaC4N1hwWKmxpU1Hxm/0ZBdMhj0+HdfzqrNTRd7nfYivPSj09jp8fIDyN/h7+&#10;b++0gvckgduZcATk8goAAP//AwBQSwECLQAUAAYACAAAACEA2+H2y+4AAACFAQAAEwAAAAAAAAAA&#10;AAAAAAAAAAAAW0NvbnRlbnRfVHlwZXNdLnhtbFBLAQItABQABgAIAAAAIQBa9CxbvwAAABUBAAAL&#10;AAAAAAAAAAAAAAAAAB8BAABfcmVscy8ucmVsc1BLAQItABQABgAIAAAAIQApfxnvxQAAANwAAAAP&#10;AAAAAAAAAAAAAAAAAAcCAABkcnMvZG93bnJldi54bWxQSwUGAAAAAAMAAwC3AAAA+QIAAAAA&#10;" fillcolor="#e26c09" stroked="f"/>
            <v:line id="Line 986" o:spid="_x0000_s312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RZxQAAANwAAAAPAAAAZHJzL2Rvd25yZXYueG1sRI9Pa8JA&#10;FMTvBb/D8oRepG5qi5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CuWXRZxQAAANwAAAAP&#10;AAAAAAAAAAAAAAAAAAcCAABkcnMvZG93bnJldi54bWxQSwUGAAAAAAMAAwC3AAAA+QIAAAAA&#10;" strokecolor="#e26c09" strokeweight=".72pt"/>
            <v:line id="Line 985" o:spid="_x0000_s312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HCxQAAANwAAAAPAAAAZHJzL2Rvd25yZXYueG1sRI9Pa8JA&#10;FMTvBb/D8oRepG5qqZ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DBFdHCxQAAANwAAAAP&#10;AAAAAAAAAAAAAAAAAAcCAABkcnMvZG93bnJldi54bWxQSwUGAAAAAAMAAwC3AAAA+QIAAAAA&#10;" strokecolor="#e26c09" strokeweight=".72pt"/>
            <v:line id="Line 984" o:spid="_x0000_s312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3QwwAAANwAAAAPAAAAZHJzL2Rvd25yZXYueG1sRI/RisIw&#10;FETfF/yHcAXf1tQVZK1GEVlBxH2w+gGX5toUm5uSRK1+vREW9nGYmTPMfNnZRtzIh9qxgtEwA0Fc&#10;Ol1zpeB03Hx+gwgRWWPjmBQ8KMBy0fuYY67dnQ90K2IlEoRDjgpMjG0uZSgNWQxD1xIn7+y8xZik&#10;r6T2eE9w28ivLJtIizWnBYMtrQ2Vl+JqFRRjW5um9fvd7/PncN7a+ChXU6UG/W41AxGpi//hv/ZW&#10;K5iOJ/A+k46AXLwAAAD//wMAUEsBAi0AFAAGAAgAAAAhANvh9svuAAAAhQEAABMAAAAAAAAAAAAA&#10;AAAAAAAAAFtDb250ZW50X1R5cGVzXS54bWxQSwECLQAUAAYACAAAACEAWvQsW78AAAAVAQAACwAA&#10;AAAAAAAAAAAAAAAfAQAAX3JlbHMvLnJlbHNQSwECLQAUAAYACAAAACEA6Jmd0MMAAADcAAAADwAA&#10;AAAAAAAAAAAAAAAHAgAAZHJzL2Rvd25yZXYueG1sUEsFBgAAAAADAAMAtwAAAPcCAAAAAA==&#10;" strokecolor="white" strokeweight=".72pt"/>
            <v:line id="Line 983" o:spid="_x0000_s312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hLxAAAANwAAAAPAAAAZHJzL2Rvd25yZXYueG1sRI/RagIx&#10;FETfC/2HcAt9q1krWF2NIqUFEfuwqx9w2Vw3i5ubJUl19euNIPg4zMwZZr7sbStO5EPjWMFwkIEg&#10;rpxuuFaw3/1+TECEiKyxdUwKLhRguXh9mWOu3ZkLOpWxFgnCIUcFJsYulzJUhiyGgeuIk3dw3mJM&#10;0tdSezwnuG3lZ5aNpcWG04LBjr4NVcfy3yooR7Yxbee3m7/rT3FY23ipVlOl3t/61QxEpD4+w4/2&#10;WiuYjr7gfiYdAbm4AQAA//8DAFBLAQItABQABgAIAAAAIQDb4fbL7gAAAIUBAAATAAAAAAAAAAAA&#10;AAAAAAAAAABbQ29udGVudF9UeXBlc10ueG1sUEsBAi0AFAAGAAgAAAAhAFr0LFu/AAAAFQEAAAsA&#10;AAAAAAAAAAAAAAAAHwEAAF9yZWxzLy5yZWxzUEsBAi0AFAAGAAgAAAAhAIfVOEvEAAAA3AAAAA8A&#10;AAAAAAAAAAAAAAAABwIAAGRycy9kb3ducmV2LnhtbFBLBQYAAAAAAwADALcAAAD4AgAAAAA=&#10;" strokecolor="white" strokeweight=".72pt"/>
            <v:rect id="Rectangle 982" o:spid="_x0000_s312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uewgAAANwAAAAPAAAAZHJzL2Rvd25yZXYueG1sRE/Pa8Iw&#10;FL4L/g/hCV7EJnVDXDWKGzgGO2ndYLdH82yLzUtpou3+++Uw8Pjx/d7sBtuIO3W+dqwhTRQI4sKZ&#10;mksN5/wwX4HwAdlg45g0/JKH3XY82mBmXM9Hup9CKWII+ww1VCG0mZS+qMiiT1xLHLmL6yyGCLtS&#10;mg77GG4buVBqKS3WHBsqbOmtouJ6ulkNsz5Pv46v6bN30qif8vMdW/mt9XQy7NcgAg3hIf53fxgN&#10;L09xbTwTj4Dc/gEAAP//AwBQSwECLQAUAAYACAAAACEA2+H2y+4AAACFAQAAEwAAAAAAAAAAAAAA&#10;AAAAAAAAW0NvbnRlbnRfVHlwZXNdLnhtbFBLAQItABQABgAIAAAAIQBa9CxbvwAAABUBAAALAAAA&#10;AAAAAAAAAAAAAB8BAABfcmVscy8ucmVsc1BLAQItABQABgAIAAAAIQAn24uewgAAANwAAAAPAAAA&#10;AAAAAAAAAAAAAAcCAABkcnMvZG93bnJldi54bWxQSwUGAAAAAAMAAwC3AAAA9gIAAAAA&#10;" fillcolor="#e26c09" stroked="f"/>
            <v:line id="Line 981" o:spid="_x0000_s312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vHwwAAANwAAAAPAAAAZHJzL2Rvd25yZXYueG1sRI9LiwIx&#10;EITvgv8htOBFNLMuiDMaRWQVrz7w3E56HjjpzCZZnf33mwXBY1FVX1HLdWca8SDna8sKPiYJCOLc&#10;6ppLBZfzbjwH4QOyxsYyKfglD+tVv7fETNsnH+lxCqWIEPYZKqhCaDMpfV6RQT+xLXH0CusMhihd&#10;KbXDZ4SbRk6TZCYN1hwXKmxpW1F+P/0YBdvvqy4vt70zu1F6KL6K6yg/7pUaDrrNAkSgLrzDr/ZB&#10;K0g/U/g/E4+AXP0BAAD//wMAUEsBAi0AFAAGAAgAAAAhANvh9svuAAAAhQEAABMAAAAAAAAAAAAA&#10;AAAAAAAAAFtDb250ZW50X1R5cGVzXS54bWxQSwECLQAUAAYACAAAACEAWvQsW78AAAAVAQAACwAA&#10;AAAAAAAAAAAAAAAfAQAAX3JlbHMvLnJlbHNQSwECLQAUAAYACAAAACEAQFjbx8MAAADcAAAADwAA&#10;AAAAAAAAAAAAAAAHAgAAZHJzL2Rvd25yZXYueG1sUEsFBgAAAAADAAMAtwAAAPcCAAAAAA==&#10;" strokecolor="#e26c09" strokeweight=".72pt"/>
            <v:line id="Line 980" o:spid="_x0000_s312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NCwAAAANwAAAAPAAAAZHJzL2Rvd25yZXYueG1sRE/NisIw&#10;EL4L+w5hFrxp6iqiXaPIoiCLHqz7AEMzNsVmUpKo1affHASPH9//YtXZRtzIh9qxgtEwA0FcOl1z&#10;peDvtB3MQISIrLFxTAoeFGC1/OgtMNfuzke6FbESKYRDjgpMjG0uZSgNWQxD1xIn7uy8xZigr6T2&#10;eE/htpFfWTaVFmtODQZb+jFUXoqrVVCMbW2a1u9/D8/N8byz8VGu50r1P7v1N4hIXXyLX+6dVjCf&#10;pPnpTDoCcvkPAAD//wMAUEsBAi0AFAAGAAgAAAAhANvh9svuAAAAhQEAABMAAAAAAAAAAAAAAAAA&#10;AAAAAFtDb250ZW50X1R5cGVzXS54bWxQSwECLQAUAAYACAAAACEAWvQsW78AAAAVAQAACwAAAAAA&#10;AAAAAAAAAAAfAQAAX3JlbHMvLnJlbHNQSwECLQAUAAYACAAAACEAUDrTQsAAAADcAAAADwAAAAAA&#10;AAAAAAAAAAAHAgAAZHJzL2Rvd25yZXYueG1sUEsFBgAAAAADAAMAtwAAAPQCAAAAAA==&#10;" strokecolor="white" strokeweight=".72pt"/>
            <v:shape id="Freeform 979" o:spid="_x0000_s312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JWxAAAANwAAAAPAAAAZHJzL2Rvd25yZXYueG1sRI9Ba8JA&#10;FITvQv/D8oTedBOVVlNXKYKt4MlURG+P7OsmmH0bsluN/94tCB6HmfmGmS87W4sLtb5yrCAdJiCI&#10;C6crNgr2P+vBFIQPyBprx6TgRh6Wi5feHDPtrryjSx6MiBD2GSooQ2gyKX1RkkU/dA1x9H5dazFE&#10;2RqpW7xGuK3lKEnepMWK40KJDa1KKs75n1Ugt/g+Ppivrb6ZE6ff1XFE64lSr/3u8wNEoC48w4/2&#10;RiuYTVL4PxOPgFzcAQAA//8DAFBLAQItABQABgAIAAAAIQDb4fbL7gAAAIUBAAATAAAAAAAAAAAA&#10;AAAAAAAAAABbQ29udGVudF9UeXBlc10ueG1sUEsBAi0AFAAGAAgAAAAhAFr0LFu/AAAAFQEAAAsA&#10;AAAAAAAAAAAAAAAAHwEAAF9yZWxzLy5yZWxzUEsBAi0AFAAGAAgAAAAhAEn1glbEAAAA3AAAAA8A&#10;AAAAAAAAAAAAAAAABwIAAGRycy9kb3ducmV2LnhtbFBLBQYAAAAAAwADALcAAAD4AgAAAAA=&#10;" path="m,l,15458e" fillcolor="#e26c09" stroked="f">
              <v:path arrowok="t" o:connecttype="custom" o:connectlocs="0,629;0,16087" o:connectangles="0,0"/>
            </v:shape>
            <v:line id="Line 978" o:spid="_x0000_s311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LxAAAANwAAAAPAAAAZHJzL2Rvd25yZXYueG1sRI9Pa8JA&#10;FMTvBb/D8oRegm6UUmrqKiIquSYVz8/syx+afRt3t5p++26h0OMwM79h1tvR9OJOzneWFSzmKQji&#10;yuqOGwXnj+PsDYQPyBp7y6TgmzxsN5OnNWbaPrigexkaESHsM1TQhjBkUvqqJYN+bgfi6NXWGQxR&#10;ukZqh48IN71cpumrNNhxXGhxoH1L1Wf5ZRTsbxfdnK8nZ47JKq8P9SWpipNSz9Nx9w4i0Bj+w3/t&#10;XCtYvSzh90w8AnLzAwAA//8DAFBLAQItABQABgAIAAAAIQDb4fbL7gAAAIUBAAATAAAAAAAAAAAA&#10;AAAAAAAAAABbQ29udGVudF9UeXBlc10ueG1sUEsBAi0AFAAGAAgAAAAhAFr0LFu/AAAAFQEAAAsA&#10;AAAAAAAAAAAAAAAAHwEAAF9yZWxzLy5yZWxzUEsBAi0AFAAGAAgAAAAhABb6OsvEAAAA3AAAAA8A&#10;AAAAAAAAAAAAAAAABwIAAGRycy9kb3ducmV2LnhtbFBLBQYAAAAAAwADALcAAAD4AgAAAAA=&#10;" strokecolor="#e26c09" strokeweight=".72pt"/>
            <v:line id="Line 977" o:spid="_x0000_s311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01xAAAANwAAAAPAAAAZHJzL2Rvd25yZXYueG1sRI/RagIx&#10;FETfC/2HcAt9q1mrFF2NIqUFEfuwqx9w2Vw3i5ubJUl19euNIPg4zMwZZr7sbStO5EPjWMFwkIEg&#10;rpxuuFaw3/1+TECEiKyxdUwKLhRguXh9mWOu3ZkLOpWxFgnCIUcFJsYulzJUhiyGgeuIk3dw3mJM&#10;0tdSezwnuG3lZ5Z9SYsNpwWDHX0bqo7lv1VQjmxj2s5vN3/Xn+KwtvFSraZKvb/1qxmISH18hh/t&#10;tVYwHY/gfiYdAbm4AQAA//8DAFBLAQItABQABgAIAAAAIQDb4fbL7gAAAIUBAAATAAAAAAAAAAAA&#10;AAAAAAAAAABbQ29udGVudF9UeXBlc10ueG1sUEsBAi0AFAAGAAgAAAAhAFr0LFu/AAAAFQEAAAsA&#10;AAAAAAAAAAAAAAAAHwEAAF9yZWxzLy5yZWxzUEsBAi0AFAAGAAgAAAAhAKDoTTXEAAAA3AAAAA8A&#10;AAAAAAAAAAAAAAAABwIAAGRycy9kb3ducmV2LnhtbFBLBQYAAAAAAwADALcAAAD4AgAAAAA=&#10;" strokecolor="white" strokeweight=".72pt"/>
            <v:shape id="Freeform 976" o:spid="_x0000_s311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HOxQAAANwAAAAPAAAAZHJzL2Rvd25yZXYueG1sRI9Ba8JA&#10;FITvhf6H5RW81Y0xVE1dQxFsC56MInp7ZF83odm3Ibtq/PfdQqHHYWa+YZbFYFtxpd43jhVMxgkI&#10;4srpho2Cw37zPAfhA7LG1jEpuJOHYvX4sMRcuxvv6FoGIyKEfY4K6hC6XEpf1WTRj11HHL0v11sM&#10;UfZG6h5vEW5bmSbJi7TYcFyosaN1TdV3ebEK5BZn06N53+q7OfPkozmltMmUGj0Nb68gAg3hP/zX&#10;/tQKFlkGv2fiEZCrHwAAAP//AwBQSwECLQAUAAYACAAAACEA2+H2y+4AAACFAQAAEwAAAAAAAAAA&#10;AAAAAAAAAAAAW0NvbnRlbnRfVHlwZXNdLnhtbFBLAQItABQABgAIAAAAIQBa9CxbvwAAABUBAAAL&#10;AAAAAAAAAAAAAAAAAB8BAABfcmVscy8ucmVsc1BLAQItABQABgAIAAAAIQBZgiHOxQAAANwAAAAP&#10;AAAAAAAAAAAAAAAAAAcCAABkcnMvZG93bnJldi54bWxQSwUGAAAAAAMAAwC3AAAA+QIAAAAA&#10;" path="m,l,15458e" fillcolor="#e26c09" stroked="f">
              <v:path arrowok="t" o:connecttype="custom" o:connectlocs="0,629;0,16087" o:connectangles="0,0"/>
            </v:shape>
            <v:line id="Line 975" o:spid="_x0000_s311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K/xQAAANwAAAAPAAAAZHJzL2Rvd25yZXYueG1sRI9Pa8JA&#10;FMTvBb/D8oRepG4qrZ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CZE6K/xQAAANwAAAAP&#10;AAAAAAAAAAAAAAAAAAcCAABkcnMvZG93bnJldi54bWxQSwUGAAAAAAMAAwC3AAAA+QIAAAAA&#10;" strokecolor="#e26c09" strokeweight=".72pt"/>
            <v:rect id="Rectangle 974" o:spid="_x0000_s311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kKxAAAANwAAAAPAAAAZHJzL2Rvd25yZXYueG1sRI9Bi8Iw&#10;FITvgv8hPMGLaNpFZK1GUWFlwZN2Fbw9mrdt2ealNNF2/70RBI/DzHzDLNedqcSdGldaVhBPIhDE&#10;mdUl5wp+0q/xJwjnkTVWlknBPzlYr/q9JSbatnyk+8nnIkDYJaig8L5OpHRZQQbdxNbEwfu1jUEf&#10;ZJNL3WAb4KaSH1E0kwZLDgsF1rQrKPs73YyCUZvG5+M2njordXTND3us5UWp4aDbLEB46vw7/Gp/&#10;awXz6QyeZ8IRkKsHAAAA//8DAFBLAQItABQABgAIAAAAIQDb4fbL7gAAAIUBAAATAAAAAAAAAAAA&#10;AAAAAAAAAABbQ29udGVudF9UeXBlc10ueG1sUEsBAi0AFAAGAAgAAAAhAFr0LFu/AAAAFQEAAAsA&#10;AAAAAAAAAAAAAAAAHwEAAF9yZWxzLy5yZWxzUEsBAi0AFAAGAAgAAAAhAGEOyQrEAAAA3AAAAA8A&#10;AAAAAAAAAAAAAAAABwIAAGRycy9kb3ducmV2LnhtbFBLBQYAAAAAAwADALcAAAD4AgAAAAA=&#10;" fillcolor="#e26c09" stroked="f"/>
            <v:line id="Line 973" o:spid="_x0000_s311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s2xQAAANwAAAAPAAAAZHJzL2Rvd25yZXYueG1sRI9Ra8Iw&#10;FIXfB/6HcIW9zdRNNq1NRcYGItuD1R9waa5NsbkpSaZ1v94Igz0ezjnf4RSrwXbiTD60jhVMJxkI&#10;4trplhsFh/3n0xxEiMgaO8ek4EoBVuXoocBcuwvv6FzFRiQIhxwVmBj7XMpQG7IYJq4nTt7ReYsx&#10;Sd9I7fGS4LaTz1n2Ki22nBYM9vRuqD5VP1ZB9WJb0/X+a/v9+7E7bmy81uuFUo/jYb0EEWmI/+G/&#10;9kYrWMze4H4mHQFZ3gAAAP//AwBQSwECLQAUAAYACAAAACEA2+H2y+4AAACFAQAAEwAAAAAAAAAA&#10;AAAAAAAAAAAAW0NvbnRlbnRfVHlwZXNdLnhtbFBLAQItABQABgAIAAAAIQBa9CxbvwAAABUBAAAL&#10;AAAAAAAAAAAAAAAAAB8BAABfcmVscy8ucmVsc1BLAQItABQABgAIAAAAIQDf00s2xQAAANwAAAAP&#10;AAAAAAAAAAAAAAAAAAcCAABkcnMvZG93bnJldi54bWxQSwUGAAAAAAMAAwC3AAAA+QIAAAAA&#10;" strokecolor="white" strokeweight=".72pt"/>
            <v:line id="Line 972" o:spid="_x0000_s311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0hwAAAANwAAAAPAAAAZHJzL2Rvd25yZXYueG1sRE/LisIw&#10;FN0L/kO4ghsZU4dBtBrLUFTc+sD1neb2gc1NJ8lo/fvJQnB5OO911ptW3Mn5xrKC2TQBQVxY3XCl&#10;4HLefSxA+ICssbVMCp7kIdsMB2tMtX3wke6nUIkYwj5FBXUIXSqlL2oy6Ke2I45caZ3BEKGrpHb4&#10;iOGmlZ9JMpcGG44NNXaU11TcTn9GQf571dXlZ+/MbrI8lNvyOimOe6XGo/57BSJQH97il/ugFSy/&#10;4tp4Jh4BufkHAAD//wMAUEsBAi0AFAAGAAgAAAAhANvh9svuAAAAhQEAABMAAAAAAAAAAAAAAAAA&#10;AAAAAFtDb250ZW50X1R5cGVzXS54bWxQSwECLQAUAAYACAAAACEAWvQsW78AAAAVAQAACwAAAAAA&#10;AAAAAAAAAAAfAQAAX3JlbHMvLnJlbHNQSwECLQAUAAYACAAAACEAdxINIcAAAADcAAAADwAAAAAA&#10;AAAAAAAAAAAHAgAAZHJzL2Rvd25yZXYueG1sUEsFBgAAAAADAAMAtwAAAPQCAAAAAA==&#10;" strokecolor="#e26c09" strokeweight=".72pt"/>
            <v:rect id="Rectangle 971" o:spid="_x0000_s311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14xQAAANwAAAAPAAAAZHJzL2Rvd25yZXYueG1sRI9Ba8JA&#10;FITvBf/D8gQvpdlEgjSpq9hCRegp2greHtnXJJh9G7JbE/+9WxA8DjPzDbNcj6YVF+pdY1lBEsUg&#10;iEurG64UfB8+X15BOI+ssbVMCq7kYL2aPC0x13bggi57X4kAYZejgtr7LpfSlTUZdJHtiIP3a3uD&#10;Psi+krrHIcBNK+dxvJAGGw4LNXb0UVN53v8ZBc/DIfkp3pPUWanjU/W1xU4elZpNx80bCE+jf4Tv&#10;7Z1WkKUZ/J8JR0CubgAAAP//AwBQSwECLQAUAAYACAAAACEA2+H2y+4AAACFAQAAEwAAAAAAAAAA&#10;AAAAAAAAAAAAW0NvbnRlbnRfVHlwZXNdLnhtbFBLAQItABQABgAIAAAAIQBa9CxbvwAAABUBAAAL&#10;AAAAAAAAAAAAAAAAAB8BAABfcmVscy8ucmVsc1BLAQItABQABgAIAAAAIQAQkV14xQAAANwAAAAP&#10;AAAAAAAAAAAAAAAAAAcCAABkcnMvZG93bnJldi54bWxQSwUGAAAAAAMAAwC3AAAA+QIAAAAA&#10;" fillcolor="#e26c09" stroked="f"/>
            <v:line id="Line 970" o:spid="_x0000_s311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0WfwAAAANwAAAAPAAAAZHJzL2Rvd25yZXYueG1sRE/NisIw&#10;EL4L+w5hFrxp6oqiXaPIoiCLHqz7AEMzNsVmUpKo1affHASPH9//YtXZRtzIh9qxgtEwA0FcOl1z&#10;peDvtB3MQISIrLFxTAoeFGC1/OgtMNfuzke6FbESKYRDjgpMjG0uZSgNWQxD1xIn7uy8xZigr6T2&#10;eE/htpFfWTaVFmtODQZb+jFUXoqrVVCMbW2a1u9/D8/N8byz8VGu50r1P7v1N4hIXXyLX+6dVjCf&#10;pPnpTDoCcvkPAAD//wMAUEsBAi0AFAAGAAgAAAAhANvh9svuAAAAhQEAABMAAAAAAAAAAAAAAAAA&#10;AAAAAFtDb250ZW50X1R5cGVzXS54bWxQSwECLQAUAAYACAAAACEAWvQsW78AAAAVAQAACwAAAAAA&#10;AAAAAAAAAAAfAQAAX3JlbHMvLnJlbHNQSwECLQAUAAYACAAAACEA1eNFn8AAAADcAAAADwAAAAAA&#10;AAAAAAAAAAAHAgAAZHJzL2Rvd25yZXYueG1sUEsFBgAAAAADAAMAtwAAAPQCAAAAAA==&#10;" strokecolor="white" strokeweight=".72pt"/>
            <v:line id="Line 969" o:spid="_x0000_s311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JhxAAAANwAAAAPAAAAZHJzL2Rvd25yZXYueG1sRI9Pa8JA&#10;FMTvQr/D8gpeRDcKlSZ1FZEavGol52f25Q/Nvo2725h++26h0OMwM79hNrvRdGIg51vLCpaLBARx&#10;aXXLtYLrx3H+CsIHZI2dZVLwTR5226fJBjNtH3ym4RJqESHsM1TQhNBnUvqyIYN+YXvi6FXWGQxR&#10;ulpqh48IN51cJclaGmw5LjTY06Gh8vPyZRQc7oWur7fcmeMsPVXvVTErz7lS0+dx/wYi0Bj+w3/t&#10;k1aQvizh90w8AnL7AwAA//8DAFBLAQItABQABgAIAAAAIQDb4fbL7gAAAIUBAAATAAAAAAAAAAAA&#10;AAAAAAAAAABbQ29udGVudF9UeXBlc10ueG1sUEsBAi0AFAAGAAgAAAAhAFr0LFu/AAAAFQEAAAsA&#10;AAAAAAAAAAAAAAAAHwEAAF9yZWxzLy5yZWxzUEsBAi0AFAAGAAgAAAAhAGPxMmHEAAAA3AAAAA8A&#10;AAAAAAAAAAAAAAAABwIAAGRycy9kb3ducmV2LnhtbFBLBQYAAAAAAwADALcAAAD4AgAAAAA=&#10;" strokecolor="#e26c09" strokeweight=".72pt"/>
            <v:line id="Line 968" o:spid="_x0000_s310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wWxAAAANwAAAAPAAAAZHJzL2Rvd25yZXYueG1sRI9Pa8JA&#10;FMTvBb/D8oRegm4UWmrqKiIquSYVz8/syx+afRt3t5p++26h0OMwM79h1tvR9OJOzneWFSzmKQji&#10;yuqOGwXnj+PsDYQPyBp7y6TgmzxsN5OnNWbaPrigexkaESHsM1TQhjBkUvqqJYN+bgfi6NXWGQxR&#10;ukZqh48IN71cpumrNNhxXGhxoH1L1Wf5ZRTsbxfdnK8nZ47JKq8P9SWpipNSz9Nx9w4i0Bj+w3/t&#10;XCtYvSzh90w8AnLzAwAA//8DAFBLAQItABQABgAIAAAAIQDb4fbL7gAAAIUBAAATAAAAAAAAAAAA&#10;AAAAAAAAAABbQ29udGVudF9UeXBlc10ueG1sUEsBAi0AFAAGAAgAAAAhAFr0LFu/AAAAFQEAAAsA&#10;AAAAAAAAAAAAAAAAHwEAAF9yZWxzLy5yZWxzUEsBAi0AFAAGAAgAAAAhAJMjrBbEAAAA3AAAAA8A&#10;AAAAAAAAAAAAAAAABwIAAGRycy9kb3ducmV2LnhtbFBLBQYAAAAAAwADALcAAAD4AgAAAAA=&#10;" strokecolor="#e26c09" strokeweight=".72pt"/>
            <v:rect id="Rectangle 967" o:spid="_x0000_s310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xPxQAAANwAAAAPAAAAZHJzL2Rvd25yZXYueG1sRI9Pa8JA&#10;FMTvQr/D8gpeRDeprWh0lVZQCp6Mf8DbI/tMQrNvQ3Y18du7hUKPw8z8hlmsOlOJOzWutKwgHkUg&#10;iDOrS84VHA+b4RSE88gaK8uk4EEOVsuX3gITbVve0z31uQgQdgkqKLyvEyldVpBBN7I1cfCutjHo&#10;g2xyqRtsA9xU8i2KJtJgyWGhwJrWBWU/6c0oGLSH+LT/it+dlTq65Lst1vKsVP+1+5yD8NT5//Bf&#10;+1srmH2M4fdMOAJy+QQAAP//AwBQSwECLQAUAAYACAAAACEA2+H2y+4AAACFAQAAEwAAAAAAAAAA&#10;AAAAAAAAAAAAW0NvbnRlbnRfVHlwZXNdLnhtbFBLAQItABQABgAIAAAAIQBa9CxbvwAAABUBAAAL&#10;AAAAAAAAAAAAAAAAAB8BAABfcmVscy8ucmVsc1BLAQItABQABgAIAAAAIQD0oPxPxQAAANwAAAAP&#10;AAAAAAAAAAAAAAAAAAcCAABkcnMvZG93bnJldi54bWxQSwUGAAAAAAMAAwC3AAAA+QIAAAAA&#10;" fillcolor="#e26c09" stroked="f"/>
            <v:line id="Line 966" o:spid="_x0000_s310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OcxQAAANwAAAAPAAAAZHJzL2Rvd25yZXYueG1sRI9Ra8Iw&#10;FIXfB/6HcIW9zdTNDa1NRcYGItuD1R9waa5NsbkpSaZ1v94Igz0ezjnf4RSrwXbiTD60jhVMJxkI&#10;4trplhsFh/3n0xxEiMgaO8ek4EoBVuXoocBcuwvv6FzFRiQIhxwVmBj7XMpQG7IYJq4nTt7ReYsx&#10;Sd9I7fGS4LaTz1n2Ji22nBYM9vRuqD5VP1ZB9WJb0/X+a/v9+7E7bmy81uuFUo/jYb0EEWmI/+G/&#10;9kYrWLzO4H4mHQFZ3gAAAP//AwBQSwECLQAUAAYACAAAACEA2+H2y+4AAACFAQAAEwAAAAAAAAAA&#10;AAAAAAAAAAAAW0NvbnRlbnRfVHlwZXNdLnhtbFBLAQItABQABgAIAAAAIQBa9CxbvwAAABUBAAAL&#10;AAAAAAAAAAAAAAAAAB8BAABfcmVscy8ucmVsc1BLAQItABQABgAIAAAAIQCq2EOcxQAAANwAAAAP&#10;AAAAAAAAAAAAAAAAAAcCAABkcnMvZG93bnJldi54bWxQSwUGAAAAAAMAAwC3AAAA+QIAAAAA&#10;" strokecolor="white" strokeweight=".72pt"/>
            <v:line id="Line 965" o:spid="_x0000_s310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RixAAAANwAAAAPAAAAZHJzL2Rvd25yZXYueG1sRI9Pa8JA&#10;FMTvBb/D8gQvQTctWGrqKiJVck0qnp/Zlz80+zbubjV++26h0OMwM79h1tvR9OJGzneWFTwvUhDE&#10;ldUdNwpOn4f5GwgfkDX2lknBgzxsN5OnNWba3rmgWxkaESHsM1TQhjBkUvqqJYN+YQfi6NXWGQxR&#10;ukZqh/cIN718SdNXabDjuNDiQPuWqq/y2yjYX8+6OV2OzhySVV5/1OekKo5Kzabj7h1EoDH8h//a&#10;uVawWi7h90w8AnLzAwAA//8DAFBLAQItABQABgAIAAAAIQDb4fbL7gAAAIUBAAATAAAAAAAAAAAA&#10;AAAAAAAAAABbQ29udGVudF9UeXBlc10ueG1sUEsBAi0AFAAGAAgAAAAhAFr0LFu/AAAAFQEAAAsA&#10;AAAAAAAAAAAAAAAAHwEAAF9yZWxzLy5yZWxzUEsBAi0AFAAGAAgAAAAhABzKNGLEAAAA3AAAAA8A&#10;AAAAAAAAAAAAAAAABwIAAGRycy9kb3ducmV2LnhtbFBLBQYAAAAAAwADALcAAAD4AgAAAAA=&#10;" strokecolor="#e26c09" strokeweight=".72pt"/>
            <w10:wrap anchorx="page" anchory="page"/>
          </v:group>
        </w:pict>
      </w:r>
      <w:r w:rsidR="007A3130">
        <w:rPr>
          <w:noProof/>
          <w:sz w:val="24"/>
          <w:lang w:val="tr-TR" w:eastAsia="tr-TR"/>
        </w:rPr>
        <w:pict>
          <v:group id="Group 921" o:spid="_x0000_s3074" style="position:absolute;left:0;text-align:left;margin-left:23.6pt;margin-top:23.6pt;width:548.2pt;height:787.85pt;z-index:-25166950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t06wcAACxbAAAOAAAAZHJzL2Uyb0RvYy54bWzsXHFvozYU/3/SvoPFn5tywQQIji493ZLm&#10;NOm2nXbdB6BAEjSCmaFNu2nffc82JgbaXtW70HR1pbYkNrZ5fvb7vfd+5u27m12GrhNWpjSfW/iN&#10;baEkj2ic5pu59cfFahRYqKzCPA4zmidz6zYprXdn33/3dl/MEoduaRYnDEEjeTnbF3NrW1XFbDwu&#10;o22yC8s3tEhyKFxTtgsr+Mg245iFe2h9l40d2/bHe8rigtEoKUv4dikLrTPR/nqdRNVv63WZVCib&#10;WzC2Svxl4u8l/zs+exvONiwstmlUDyN8wih2YZpDp01Ty7AK0RVLe03t0ojRkq6rNxHdjel6nUaJ&#10;eAZ4Gmx3nuYDo1eFeJbNbL8pGjGBaDtyenKz0a/XnxhK47k1JVML5eEOJkn0i4iDuXj2xWYGtT6w&#10;4nPxiclnhMuPNPqzhOJxt5x/3sjK6HL/C42hwfCqokI8N2u2403Ag6MbMQu3zSwkNxWK4Euf+A52&#10;YbIiKMO2bXs+8eRERVuYTX6jO51YCIrdqaNKzuvbsU18t77Zm3pTXj4OZ7JnMdp6dPzRQOnKg1zL&#10;r5Pr521YJGK6Si6xRq6wBKRcP6Z5gohXi1VUWuRSptFNXssU5XSxDfNNIpq7uC1AfuIOGLt2C/9Q&#10;woR8UcZuAPPKRRXU2q7krCTskpaIwlnByupDQneIX8ytDEYtJi+8/lhWUpqqCp/LnK7SLIPvw1mW&#10;o/3cIth1xQ0lzdKYF/Kykm0uFxlD1yEsxXPHX9iq31Y1UPk8Fo1tkzA+r6+rMM3kNUxllvP24DFg&#10;OPWVXGv/EJucB+eBO3Id/3zk2svl6P1q4Y78FZ56y8lysVjif/nQsDvbpnGc5Hx0at1j93HzX+9A&#10;csU2K78Rw7jdutA+GKz6LwYt5pJPn1TCSxrffmJctLVKDqabpKObQkdaihbOjqmboIRCN8UyFZMq&#10;9gAMSinWvxhPs3yNbmq28c49//+jmwHx27op96nBdNOzHambxJUmprtvToRRGlY3V+Kn3q/Nvvlc&#10;+2ZwwErSprsBn5PBdNMFneT7JtdRYSuVbmJQyufaN41u1pDseW16QBq8+Tu4P4AkMwCdrjCwtYIq&#10;IF9KFN8gzveM0T2HXQCEW5BT3sDvfhTk9ADaSfUUEE8z644CnXDB4Y7C5T3DzmDoD4HO1t73SGgp&#10;caOG0x5Ckthx7Z8cMlr5wXTkrlxvRKZ2MLIx+Yn4NizA5aqNJMVGIB1ZAIBPRZICP3uO9wX8DF4R&#10;/NxlB3ZpBQ51lu7mVtBUCmf3gekGCPPhK4iq/t8PVRGj4BnAZILrDxdbyv620B7c6LlV/nUVssRC&#10;2c85qBH3BaBaJT643pQrANNLLvWSMI+gqblVWUheLirpq18VLN1soScsBJPT9+BRrlPhjXC1lIZg&#10;cPwckA5+dv1B7YDvyIXGfby2HbB9cDOfyxIY7+4kLAGBHaIVeXAFYh0MpSjt7KOUZ9VOg1NORDth&#10;g5JxMR2nCGdrIJxyUNAuTjkoKDZIhYeo+3EFg1ReElIhPJqhR6HdyaBIBWPXqeMpJg5t4tAqVFLn&#10;SIgN6ZyWdoq4xmBIBWMHtNJEok2W5K4MHrEh2tbSzmEzeLB32nUOz8Sizd7Z2zu7eZJhc3iHvbPv&#10;503qRLyKVKn0v0ofHzHDbLy8E/HyGlaJ5uVNhL81kJenK2jXz+PhSEEzMV6e8fJEpPpFx6OJ3eR+&#10;ZF5yMnBesuYa8cBKKx6tlpnnSr/z/sRPZthGbXJgP/LCOU9aFqtJ4UimFYj2RNlGwM5q4+iJnpQ8&#10;PhNOMToe0E5JJxxWOw1SOQ2kgptsyYolCaccIzLR83mdtDnPX7cgDP/wuPy4L9N2PUWECJlAI57r&#10;iY1bU8ToSpIy+eJXREygG8c1B3IT1x7qBTzFepcBifnHEbIRdMF/5W58qAShd1nph7GoskVY9ckb&#10;VW3BeLS2sG8H07tag+BN05qspLUHz9CMMtzCcIVhAE5hPXK4gmQvUJptkdotaHlgBl9IFoKgIPIH&#10;f7CuCGhCb1BJJLAPXXAyQZcAziwEBPBLKZgirPjIeBf8Em0h0Szkwb/Z0evkgoqy6jA05dIcSrO8&#10;X6uRKoxLlsMF70KMsOmWj1qbX0NuuIfc8GVycGMMDZ/hwaMFd3PVCW5ycjV+HDZjfMgSNHuWYrYZ&#10;BGn46sAmAoukR2IhwATmZMA8gYrEPqCfBkN+NQuOG9sX6eHgJo+lYUg90/rNMCTGE06sAxJwTxUN&#10;ipwZFAkHrp5w+upVUGQNimxOkh7lxCNwfjtWethsvjrxCK6oOh7aRZHmzOMrttFwREZiSD0jpaf0&#10;O0b6m5+P4EdxueXGPrZFv9oJCXXw0fAOhf/aj34b3uGL4h3iDjthMiw7QZ2UA1vQ5c6Ys3Kv/vw7&#10;wQ07Qca7ZKR8sHiCOijHg+ZiXWiGQFETVKB5QO6MOb9zIhmpJpuvIRVHT+kfG6nw2MJ9SMWckei8&#10;xsdgFfSy2TO4w09whuUnHBZbH6scFtsz2APDUDgNe8AhgZ79cHR2wvH5M5p+9tDKs+qnwSsnop+d&#10;7DG8xmDg7Fx9xsxE/szbzvpv4iNcO3qRP0dPIR8bTx+46Cb2p7/n85HvMjOxvxcV+3OabHgdXdEz&#10;4cfHK/pi6yNqczbptb/9ksDW38bTw+YpW/rZQ9Qm/nfC+gnEb/FKZkHjrV8fzd/5rH+Ga/0l12f/&#10;AQ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CH7dOsHAAAsWwAADgAAAAAAAAAAAAAAAAAuAgAAZHJzL2Uyb0RvYy54&#10;bWxQSwECLQAUAAYACAAAACEAtN+3K+AAAAALAQAADwAAAAAAAAAAAAAAAABFCgAAZHJzL2Rvd25y&#10;ZXYueG1sUEsFBgAAAAAEAAQA8wAAAFILAAAAAA==&#10;">
            <v:line id="Line 951" o:spid="_x0000_s310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AAAANwAAAAPAAAAZHJzL2Rvd25yZXYueG1sRE/JbsIw&#10;EL0j8Q/WIHFBxaGHAgETVREgriziPI0ni4jHqe1C+Pv6gMTx6e3rrDetuJPzjWUFs2kCgriwuuFK&#10;weW8+1iA8AFZY2uZFDzJQ7YZDtaYavvgI91PoRIxhH2KCuoQulRKX9Rk0E9tRxy50jqDIUJXSe3w&#10;EcNNKz+T5EsabDg21NhRXlNxO/0ZBfnvVVeXn70zu8nyUG7L66Q47pUaj/rvFYhAfXiLX+6DVjBf&#10;xrXxTDwCcvMPAAD//wMAUEsBAi0AFAAGAAgAAAAhANvh9svuAAAAhQEAABMAAAAAAAAAAAAAAAAA&#10;AAAAAFtDb250ZW50X1R5cGVzXS54bWxQSwECLQAUAAYACAAAACEAWvQsW78AAAAVAQAACwAAAAAA&#10;AAAAAAAAAAAfAQAAX3JlbHMvLnJlbHNQSwECLQAUAAYACAAAACEAiSe6rcAAAADcAAAADwAAAAAA&#10;AAAAAAAAAAAHAgAAZHJzL2Rvd25yZXYueG1sUEsFBgAAAAADAAMAtwAAAPQCAAAAAA==&#10;" strokecolor="#e26c09" strokeweight=".72pt"/>
            <v:line id="Line 950" o:spid="_x0000_s310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wwAAANwAAAAPAAAAZHJzL2Rvd25yZXYueG1sRI9LiwIx&#10;EITvgv8htOBFNLMeVmc0isgqXn3guZ30PHDSmU2yOvvvNwuCx6KqvqKW68404kHO15YVfEwSEMS5&#10;1TWXCi7n3XgOwgdkjY1lUvBLHtarfm+JmbZPPtLjFEoRIewzVFCF0GZS+rwig35iW+LoFdYZDFG6&#10;UmqHzwg3jZwmyac0WHNcqLClbUX5/fRjFGy/r7q83PbO7EbpofgqrqP8uFdqOOg2CxCBuvAOv9oH&#10;rWCWpvB/Jh4BufoDAAD//wMAUEsBAi0AFAAGAAgAAAAhANvh9svuAAAAhQEAABMAAAAAAAAAAAAA&#10;AAAAAAAAAFtDb250ZW50X1R5cGVzXS54bWxQSwECLQAUAAYACAAAACEAWvQsW78AAAAVAQAACwAA&#10;AAAAAAAAAAAAAAAfAQAAX3JlbHMvLnJlbHNQSwECLQAUAAYACAAAACEA5msfNsMAAADcAAAADwAA&#10;AAAAAAAAAAAAAAAHAgAAZHJzL2Rvd25yZXYueG1sUEsFBgAAAAADAAMAtwAAAPcCAAAAAA==&#10;" strokecolor="#e26c09" strokeweight=".72pt"/>
            <v:line id="Line 949" o:spid="_x0000_s310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13xAAAANwAAAAPAAAAZHJzL2Rvd25yZXYueG1sRI/RagIx&#10;FETfhf5DuIW+abYWRLdGkaKwFPvgth9wSa6bpZubJYnu2q83hUIfh5k5w6y3o+vElUJsPSt4nhUg&#10;iLU3LTcKvj4P0yWImJANdp5JwY0ibDcPkzWWxg98omudGpEhHEtUYFPqSymjtuQwznxPnL2zDw5T&#10;lqGRJuCQ4a6T86JYSIct5wWLPb1Z0t/1xSmoX1xruz4c3z9+9qdz5dJN71ZKPT2Ou1cQicb0H/5r&#10;V0bBcrWA3zP5CMjNHQAA//8DAFBLAQItABQABgAIAAAAIQDb4fbL7gAAAIUBAAATAAAAAAAAAAAA&#10;AAAAAAAAAABbQ29udGVudF9UeXBlc10ueG1sUEsBAi0AFAAGAAgAAAAhAFr0LFu/AAAAFQEAAAsA&#10;AAAAAAAAAAAAAAAAHwEAAF9yZWxzLy5yZWxzUEsBAi0AFAAGAAgAAAAhALgezXfEAAAA3AAAAA8A&#10;AAAAAAAAAAAAAAAABwIAAGRycy9kb3ducmV2LnhtbFBLBQYAAAAAAwADALcAAAD4AgAAAAA=&#10;" strokecolor="white" strokeweight=".72pt"/>
            <v:line id="Line 948" o:spid="_x0000_s310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jsxAAAANwAAAAPAAAAZHJzL2Rvd25yZXYueG1sRI9Ra8Iw&#10;FIXfBf9DuIO9aboNpnZNRURBxnyw2w+4NNemrLkpSabVX28Ggo+Hc853OMVysJ04kQ+tYwUv0wwE&#10;ce10y42Cn+/tZA4iRGSNnWNScKEAy3I8KjDX7swHOlWxEQnCIUcFJsY+lzLUhiyGqeuJk3d03mJM&#10;0jdSezwnuO3ka5a9S4stpwWDPa0N1b/Vn1VQvdnWdL3/+txfN4fjzsZLvVoo9fw0rD5ARBriI3xv&#10;77SC+WIG/2fSEZDlDQAA//8DAFBLAQItABQABgAIAAAAIQDb4fbL7gAAAIUBAAATAAAAAAAAAAAA&#10;AAAAAAAAAABbQ29udGVudF9UeXBlc10ueG1sUEsBAi0AFAAGAAgAAAAhAFr0LFu/AAAAFQEAAAsA&#10;AAAAAAAAAAAAAAAAHwEAAF9yZWxzLy5yZWxzUEsBAi0AFAAGAAgAAAAhANdSaOzEAAAA3AAAAA8A&#10;AAAAAAAAAAAAAAAABwIAAGRycy9kb3ducmV2LnhtbFBLBQYAAAAAAwADALcAAAD4AgAAAAA=&#10;" strokecolor="white" strokeweight=".72pt"/>
            <v:rect id="Rectangle 947" o:spid="_x0000_s310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s5vwAAANwAAAAPAAAAZHJzL2Rvd25yZXYueG1sRE/LisIw&#10;FN0P+A/hCm4GTSsyaDWKCorgyie4uzTXttjclCba+vdmIczycN6zRWtK8aLaFZYVxIMIBHFqdcGZ&#10;gvNp0x+DcB5ZY2mZFLzJwWLe+Zlhom3DB3odfSZCCLsEFeTeV4mULs3JoBvYijhwd1sb9AHWmdQ1&#10;NiHclHIYRX/SYMGhIceK1jmlj+PTKPhtTvHlsIpHzkod3bL9Fit5VarXbZdTEJ5a/y/+undawXgS&#10;1oYz4QjI+QcAAP//AwBQSwECLQAUAAYACAAAACEA2+H2y+4AAACFAQAAEwAAAAAAAAAAAAAAAAAA&#10;AAAAW0NvbnRlbnRfVHlwZXNdLnhtbFBLAQItABQABgAIAAAAIQBa9CxbvwAAABUBAAALAAAAAAAA&#10;AAAAAAAAAB8BAABfcmVscy8ucmVsc1BLAQItABQABgAIAAAAIQB3XNs5vwAAANwAAAAPAAAAAAAA&#10;AAAAAAAAAAcCAABkcnMvZG93bnJldi54bWxQSwUGAAAAAAMAAwC3AAAA8wIAAAAA&#10;" fillcolor="#e26c09" stroked="f"/>
            <v:line id="Line 946" o:spid="_x0000_s309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4tgwgAAANwAAAAPAAAAZHJzL2Rvd25yZXYueG1sRI/NigIx&#10;EITvC75DaGEvohn3sDijUURUvOqK53bS84OTzphEHd/eLAgei6r6ipotOtOIOzlfW1YwHiUgiHOr&#10;ay4VHP82wwkIH5A1NpZJwZM8LOa9rxlm2j54T/dDKEWEsM9QQRVCm0np84oM+pFtiaNXWGcwROlK&#10;qR0+Itw08idJfqXBmuNChS2tKsovh5tRsLqedHk8b53ZDNJdsS5Og3y/Veq73y2nIAJ14RN+t3da&#10;wSRN4f9MPAJy/gIAAP//AwBQSwECLQAUAAYACAAAACEA2+H2y+4AAACFAQAAEwAAAAAAAAAAAAAA&#10;AAAAAAAAW0NvbnRlbnRfVHlwZXNdLnhtbFBLAQItABQABgAIAAAAIQBa9CxbvwAAABUBAAALAAAA&#10;AAAAAAAAAAAAAB8BAABfcmVscy8ucmVsc1BLAQItABQABgAIAAAAIQAQ34tgwgAAANwAAAAPAAAA&#10;AAAAAAAAAAAAAAcCAABkcnMvZG93bnJldi54bWxQSwUGAAAAAAMAAwC3AAAA9gIAAAAA&#10;" strokecolor="#e26c09" strokeweight=".72pt"/>
            <v:line id="Line 945" o:spid="_x0000_s309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qCvwAAANwAAAAPAAAAZHJzL2Rvd25yZXYueG1sRE/NisIw&#10;EL4LvkMYwZumrrBoNYqIgsh6sPoAQzM2xWZSkqxWn94cFvb48f0v151txIN8qB0rmIwzEMSl0zVX&#10;Cq6X/WgGIkRkjY1jUvCiAOtVv7fEXLsnn+lRxEqkEA45KjAxtrmUoTRkMYxdS5y4m/MWY4K+ktrj&#10;M4XbRn5l2be0WHNqMNjS1lB5L36tgmJqa9O0/ud4eu/Ot4ONr3IzV2o46DYLEJG6+C/+cx+0gnmW&#10;5qcz6QjI1QcAAP//AwBQSwECLQAUAAYACAAAACEA2+H2y+4AAACFAQAAEwAAAAAAAAAAAAAAAAAA&#10;AAAAW0NvbnRlbnRfVHlwZXNdLnhtbFBLAQItABQABgAIAAAAIQBa9CxbvwAAABUBAAALAAAAAAAA&#10;AAAAAAAAAB8BAABfcmVscy8ucmVsc1BLAQItABQABgAIAAAAIQDGUGqCvwAAANwAAAAPAAAAAAAA&#10;AAAAAAAAAAcCAABkcnMvZG93bnJldi54bWxQSwUGAAAAAAMAAwC3AAAA8wIAAAAA&#10;" strokecolor="white" strokeweight=".72pt"/>
            <v:rect id="Rectangle 944" o:spid="_x0000_s309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i+xQAAANwAAAAPAAAAZHJzL2Rvd25yZXYueG1sRI9Ba8JA&#10;FITvBf/D8oReSt2NFLHRTdCCpdCTxha8PbLPJJh9G7Jbk/77bkHwOMzMN8w6H20rrtT7xrGGZKZA&#10;EJfONFxpOBa75yUIH5ANto5Jwy95yLPJwxpT4wbe0/UQKhEh7FPUUIfQpVL6siaLfuY64uidXW8x&#10;RNlX0vQ4RLht5VyphbTYcFyosaO3msrL4cdqeBqK5Gu/TV68k0adqs937OS31o/TcbMCEWgM9/Ct&#10;/WE0vKoE/s/EIyCzPwAAAP//AwBQSwECLQAUAAYACAAAACEA2+H2y+4AAACFAQAAEwAAAAAAAAAA&#10;AAAAAAAAAAAAW0NvbnRlbnRfVHlwZXNdLnhtbFBLAQItABQABgAIAAAAIQBa9CxbvwAAABUBAAAL&#10;AAAAAAAAAAAAAAAAAB8BAABfcmVscy8ucmVsc1BLAQItABQABgAIAAAAIQB4jei+xQAAANwAAAAP&#10;AAAAAAAAAAAAAAAAAAcCAABkcnMvZG93bnJldi54bWxQSwUGAAAAAAMAAwC3AAAA+QIAAAAA&#10;" fillcolor="#e26c09" stroked="f"/>
            <v:line id="Line 943" o:spid="_x0000_s309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MLwgAAANwAAAAPAAAAZHJzL2Rvd25yZXYueG1sRI9LiwIx&#10;EITvgv8htOBFNLMeREejLKLi1Qee20nPg510xiSr4783guCxqKqvqMWqNbW4k/OVZQU/owQEcWZ1&#10;xYWC82k7nILwAVljbZkUPMnDatntLDDV9sEHuh9DISKEfYoKyhCaVEqflWTQj2xDHL3cOoMhSldI&#10;7fAR4aaW4ySZSIMVx4USG1qXlP0d/42C9e2ii/N158x2MNvnm/wyyA47pfq99ncOIlAbvuFPe68V&#10;zJIxvM/EIyCXLwAAAP//AwBQSwECLQAUAAYACAAAACEA2+H2y+4AAACFAQAAEwAAAAAAAAAAAAAA&#10;AAAAAAAAW0NvbnRlbnRfVHlwZXNdLnhtbFBLAQItABQABgAIAAAAIQBa9CxbvwAAABUBAAALAAAA&#10;AAAAAAAAAAAAAB8BAABfcmVscy8ucmVsc1BLAQItABQABgAIAAAAIQCAkIMLwgAAANwAAAAPAAAA&#10;AAAAAAAAAAAAAAcCAABkcnMvZG93bnJldi54bWxQSwUGAAAAAAMAAwC3AAAA9gIAAAAA&#10;" strokecolor="#e26c09" strokeweight=".72pt"/>
            <v:line id="Line 942" o:spid="_x0000_s309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aQwgAAANwAAAAPAAAAZHJzL2Rvd25yZXYueG1sRI9LiwIx&#10;EITvgv8h9IIX0YwuiM4aRUTFqw889056HuykMyZRx39vFgSPRVV9Rc2XranFnZyvLCsYDRMQxJnV&#10;FRcKzqftYArCB2SNtWVS8CQPy0W3M8dU2wcf6H4MhYgQ9ikqKENoUil9VpJBP7QNcfRy6wyGKF0h&#10;tcNHhJtajpNkIg1WHBdKbGhdUvZ3vBkF6+tFF+ffnTPb/myfb/JLPzvslOp9tasfEIHa8Am/23ut&#10;YJZ8w/+ZeATk4gUAAP//AwBQSwECLQAUAAYACAAAACEA2+H2y+4AAACFAQAAEwAAAAAAAAAAAAAA&#10;AAAAAAAAW0NvbnRlbnRfVHlwZXNdLnhtbFBLAQItABQABgAIAAAAIQBa9CxbvwAAABUBAAALAAAA&#10;AAAAAAAAAAAAAB8BAABfcmVscy8ucmVsc1BLAQItABQABgAIAAAAIQDv3CaQwgAAANwAAAAPAAAA&#10;AAAAAAAAAAAAAAcCAABkcnMvZG93bnJldi54bWxQSwUGAAAAAAMAAwC3AAAA9gIAAAAA&#10;" strokecolor="#e26c09" strokeweight=".72pt"/>
            <v:line id="Line 941" o:spid="_x0000_s309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yBxAAAANwAAAAPAAAAZHJzL2Rvd25yZXYueG1sRI9Ra8Iw&#10;FIXfB/6HcAd7m+ncEO0aRURBxnyw+gMuzW1T1tyUJGr115vBYI+Hc853OMVysJ24kA+tYwVv4wwE&#10;ceV0y42C03H7OgMRIrLGzjEpuFGA5WL0VGCu3ZUPdCljIxKEQ44KTIx9LmWoDFkMY9cTJ6923mJM&#10;0jdSe7wmuO3kJMum0mLLacFgT2tD1U95tgrKd9uarvffX/v75lDvbLxVq7lSL8/D6hNEpCH+h//a&#10;O61gnn3A75l0BOTiAQAA//8DAFBLAQItABQABgAIAAAAIQDb4fbL7gAAAIUBAAATAAAAAAAAAAAA&#10;AAAAAAAAAABbQ29udGVudF9UeXBlc10ueG1sUEsBAi0AFAAGAAgAAAAhAFr0LFu/AAAAFQEAAAsA&#10;AAAAAAAAAAAAAAAAHwEAAF9yZWxzLy5yZWxzUEsBAi0AFAAGAAgAAAAhALlrbIHEAAAA3AAAAA8A&#10;AAAAAAAAAAAAAAAABwIAAGRycy9kb3ducmV2LnhtbFBLBQYAAAAAAwADALcAAAD4AgAAAAA=&#10;" strokecolor="white" strokeweight=".72pt"/>
            <v:line id="Line 940" o:spid="_x0000_s309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dtwwAAANwAAAAPAAAAZHJzL2Rvd25yZXYueG1sRI/RisIw&#10;FETfhf2HcBd801QF0a5RZFlBxH2w7gdcmmtTbG5KErX69UZY8HGYmTPMYtXZRlzJh9qxgtEwA0Fc&#10;Ol1zpeDvuBnMQISIrLFxTAruFGC1/OgtMNfuxge6FrESCcIhRwUmxjaXMpSGLIaha4mTd3LeYkzS&#10;V1J7vCW4beQ4y6bSYs1pwWBL34bKc3GxCoqJrU3T+v3u9/FzOG1tvJfruVL9z279BSJSF9/h//ZW&#10;K5hnU3idSUdALp8AAAD//wMAUEsBAi0AFAAGAAgAAAAhANvh9svuAAAAhQEAABMAAAAAAAAAAAAA&#10;AAAAAAAAAFtDb250ZW50X1R5cGVzXS54bWxQSwECLQAUAAYACAAAACEAWvQsW78AAAAVAQAACwAA&#10;AAAAAAAAAAAAAAAfAQAAX3JlbHMvLnJlbHNQSwECLQAUAAYACAAAACEAJvVXbcMAAADcAAAADwAA&#10;AAAAAAAAAAAAAAAHAgAAZHJzL2Rvd25yZXYueG1sUEsFBgAAAAADAAMAtwAAAPcCAAAAAA==&#10;" strokecolor="white" strokeweight=".72pt"/>
            <v:rect id="Rectangle 939" o:spid="_x0000_s30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VRxQAAANwAAAAPAAAAZHJzL2Rvd25yZXYueG1sRI9Pa8JA&#10;FMTvgt9heYIXqbspRW3qJrQFpeDJPy309si+JqHZtyG7mvTbdwXB4zAzv2HW+WAbcaHO1441JHMF&#10;grhwpuZSw+m4eViB8AHZYOOYNPyRhzwbj9aYGtfzni6HUIoIYZ+ihiqENpXSFxVZ9HPXEkfvx3UW&#10;Q5RdKU2HfYTbRj4qtZAWa44LFbb0XlHxezhbDbP+mHzu35In76RR3+Vui6380no6GV5fQAQawj18&#10;a38YDc9qCdcz8QjI7B8AAP//AwBQSwECLQAUAAYACAAAACEA2+H2y+4AAACFAQAAEwAAAAAAAAAA&#10;AAAAAAAAAAAAW0NvbnRlbnRfVHlwZXNdLnhtbFBLAQItABQABgAIAAAAIQBa9CxbvwAAABUBAAAL&#10;AAAAAAAAAAAAAAAAAB8BAABfcmVscy8ucmVsc1BLAQItABQABgAIAAAAIQCYKNVRxQAAANwAAAAP&#10;AAAAAAAAAAAAAAAAAAcCAABkcnMvZG93bnJldi54bWxQSwUGAAAAAAMAAwC3AAAA+QIAAAAA&#10;" fillcolor="#e26c09" stroked="f"/>
            <v:line id="Line 938" o:spid="_x0000_s309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hwAAAANwAAAAPAAAAZHJzL2Rvd25yZXYueG1sRE/LisIw&#10;FN0L/kO4wmxkTGcWoh3TIqLiVqe4vja3D2xuapLR+vdmIczycN6rfDCduJPzrWUFX7MEBHFpdcu1&#10;guJ397kA4QOyxs4yKXiShzwbj1aYavvgI91PoRYxhH2KCpoQ+lRKXzZk0M9sTxy5yjqDIUJXS+3w&#10;EcNNJ7+TZC4NthwbGuxp01B5Pf0ZBZvbWdfFZe/Mbro8VNvqPC2Pe6U+JsP6B0SgIfyL3+6DVrBM&#10;4tp4Jh4Bmb0AAAD//wMAUEsBAi0AFAAGAAgAAAAhANvh9svuAAAAhQEAABMAAAAAAAAAAAAAAAAA&#10;AAAAAFtDb250ZW50X1R5cGVzXS54bWxQSwECLQAUAAYACAAAACEAWvQsW78AAAAVAQAACwAAAAAA&#10;AAAAAAAAAAAfAQAAX3JlbHMvLnJlbHNQSwECLQAUAAYACAAAACEA4Xi04cAAAADcAAAADwAAAAAA&#10;AAAAAAAAAAAHAgAAZHJzL2Rvd25yZXYueG1sUEsFBgAAAAADAAMAtwAAAPQCAAAAAA==&#10;" strokecolor="#e26c09" strokeweight=".72pt"/>
            <v:line id="Line 937" o:spid="_x0000_s309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MfwwAAANwAAAAPAAAAZHJzL2Rvd25yZXYueG1sRI/RagIx&#10;FETfC/5DuAXfarYVxN0aRaSCiD647QdcNtfN0s3NkkRd/XojCD4OM3OGmS1624oz+dA4VvA5ykAQ&#10;V043XCv4+11/TEGEiKyxdUwKrhRgMR+8zbDQ7sIHOpexFgnCoUAFJsaukDJUhiyGkeuIk3d03mJM&#10;0tdSe7wkuG3lV5ZNpMWG04LBjlaGqv/yZBWUY9uYtvO77f72czhubLxWy1yp4Xu//AYRqY+v8LO9&#10;0QryLIfHmXQE5PwOAAD//wMAUEsBAi0AFAAGAAgAAAAhANvh9svuAAAAhQEAABMAAAAAAAAAAAAA&#10;AAAAAAAAAFtDb250ZW50X1R5cGVzXS54bWxQSwECLQAUAAYACAAAACEAWvQsW78AAAAVAQAACwAA&#10;AAAAAAAAAAAAAAAfAQAAX3JlbHMvLnJlbHNQSwECLQAUAAYACAAAACEAV2rDH8MAAADcAAAADwAA&#10;AAAAAAAAAAAAAAAHAgAAZHJzL2Rvd25yZXYueG1sUEsFBgAAAAADAAMAtwAAAPcCAAAAAA==&#10;" strokecolor="white" strokeweight=".72pt"/>
            <v:shape id="Freeform 936" o:spid="_x0000_s308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jQwQAAANwAAAAPAAAAZHJzL2Rvd25yZXYueG1sRE/LisIw&#10;FN0L/kO4gjtNq4M61SgiOCO48sEws7s017TY3JQmav37yUJweTjvxaq1lbhT40vHCtJhAoI4d7pk&#10;o+B82g5mIHxA1lg5JgVP8rBadjsLzLR78IHux2BEDGGfoYIihDqT0ucFWfRDVxNH7uIaiyHCxkjd&#10;4COG20qOkmQiLZYcGwqsaVNQfj3erAK5x+n4x3zt9dP8cfpd/o5o+6FUv9eu5yACteEtfrl3WsFn&#10;GufHM/EIyOU/AAAA//8DAFBLAQItABQABgAIAAAAIQDb4fbL7gAAAIUBAAATAAAAAAAAAAAAAAAA&#10;AAAAAABbQ29udGVudF9UeXBlc10ueG1sUEsBAi0AFAAGAAgAAAAhAFr0LFu/AAAAFQEAAAsAAAAA&#10;AAAAAAAAAAAAHwEAAF9yZWxzLy5yZWxzUEsBAi0AFAAGAAgAAAAhADUKCNDBAAAA3AAAAA8AAAAA&#10;AAAAAAAAAAAABwIAAGRycy9kb3ducmV2LnhtbFBLBQYAAAAAAwADALcAAAD1AgAAAAA=&#10;" path="m,l,15458e" fillcolor="#e26c09" stroked="f">
              <v:path arrowok="t" o:connecttype="custom" o:connectlocs="0,629;0,16087" o:connectangles="0,0"/>
            </v:shape>
            <v:line id="Line 935" o:spid="_x0000_s308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uhwgAAANwAAAAPAAAAZHJzL2Rvd25yZXYueG1sRI9LiwIx&#10;EITvC/6H0IIX0czsYVlHo4ioePWB53bS88BJZ0yyOv77jSB4LKrqK2q26Ewj7uR8bVlBOk5AEOdW&#10;11wqOB03o18QPiBrbCyTgid5WMx7XzPMtH3wnu6HUIoIYZ+hgiqENpPS5xUZ9GPbEkevsM5giNKV&#10;Ujt8RLhp5HeS/EiDNceFCltaVZRfD39Gwep21uXpsnVmM5zsinVxHub7rVKDfrecggjUhU/43d5p&#10;BZM0hdeZeATk/B8AAP//AwBQSwECLQAUAAYACAAAACEA2+H2y+4AAACFAQAAEwAAAAAAAAAAAAAA&#10;AAAAAAAAW0NvbnRlbnRfVHlwZXNdLnhtbFBLAQItABQABgAIAAAAIQBa9CxbvwAAABUBAAALAAAA&#10;AAAAAAAAAAAAAB8BAABfcmVscy8ucmVsc1BLAQItABQABgAIAAAAIQD1m4uhwgAAANwAAAAPAAAA&#10;AAAAAAAAAAAAAAcCAABkcnMvZG93bnJldi54bWxQSwUGAAAAAAMAAwC3AAAA9gIAAAAA&#10;" strokecolor="#e26c09" strokeweight=".72pt"/>
            <v:line id="Line 934" o:spid="_x0000_s308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ezxQAAANwAAAAPAAAAZHJzL2Rvd25yZXYueG1sRI/BasMw&#10;EETvhf6D2EJujWwHSuNGCSYkEEJ7iNsPWKyNZWqtjKQ4Tr6+KhR6HGbmDbPaTLYXI/nQOVaQzzMQ&#10;xI3THbcKvj73z68gQkTW2DsmBTcKsFk/Pqyw1O7KJxrr2IoE4VCiAhPjUEoZGkMWw9wNxMk7O28x&#10;JulbqT1eE9z2ssiyF2mx47RgcKCtoea7vlgF9cJ2ph/8+/HjvjudDzbemmqp1Oxpqt5ARJrif/iv&#10;fdAKlnkBv2fSEZDrHwAAAP//AwBQSwECLQAUAAYACAAAACEA2+H2y+4AAACFAQAAEwAAAAAAAAAA&#10;AAAAAAAAAAAAW0NvbnRlbnRfVHlwZXNdLnhtbFBLAQItABQABgAIAAAAIQBa9CxbvwAAABUBAAAL&#10;AAAAAAAAAAAAAAAAAB8BAABfcmVscy8ucmVsc1BLAQItABQABgAIAAAAIQDcF8ezxQAAANwAAAAP&#10;AAAAAAAAAAAAAAAAAAcCAABkcnMvZG93bnJldi54bWxQSwUGAAAAAAMAAwC3AAAA+QIAAAAA&#10;" strokecolor="white" strokeweight=".72pt"/>
            <v:shape id="Freeform 933" o:spid="_x0000_s308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anxQAAANwAAAAPAAAAZHJzL2Rvd25yZXYueG1sRI9Ba8JA&#10;FITvhf6H5QnedBMttk3dhCJoC55Mi9jbI/u6CWbfhuyq8d93BaHHYWa+YZbFYFtxpt43jhWk0wQE&#10;ceV0w0bB99d68gLCB2SNrWNScCUPRf74sMRMuwvv6FwGIyKEfYYK6hC6TEpf1WTRT11HHL1f11sM&#10;UfZG6h4vEW5bOUuShbTYcFyosaNVTdWxPFkFcovP873ZbPXV/HD60RxmtH5Sajwa3t9ABBrCf/je&#10;/tQKXtM53M7EIyDzPwAAAP//AwBQSwECLQAUAAYACAAAACEA2+H2y+4AAACFAQAAEwAAAAAAAAAA&#10;AAAAAAAAAAAAW0NvbnRlbnRfVHlwZXNdLnhtbFBLAQItABQABgAIAAAAIQBa9CxbvwAAABUBAAAL&#10;AAAAAAAAAAAAAAAAAB8BAABfcmVscy8ucmVsc1BLAQItABQABgAIAAAAIQDF2JanxQAAANwAAAAP&#10;AAAAAAAAAAAAAAAAAAcCAABkcnMvZG93bnJldi54bWxQSwUGAAAAAAMAAwC3AAAA+QIAAAAA&#10;" path="m,l,15458e" fillcolor="#e26c09" stroked="f">
              <v:path arrowok="t" o:connecttype="custom" o:connectlocs="0,629;0,16087" o:connectangles="0,0"/>
            </v:shape>
            <v:line id="Line 932" o:spid="_x0000_s308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g5xAAAANwAAAAPAAAAZHJzL2Rvd25yZXYueG1sRI9Pa8JA&#10;FMTvQr/D8gpeRDdKkSZ1FZEavGol52f25Q/Nvo2725h++26h0OMwM79hNrvRdGIg51vLCpaLBARx&#10;aXXLtYLrx3H+CsIHZI2dZVLwTR5226fJBjNtH3ym4RJqESHsM1TQhNBnUvqyIYN+YXvi6FXWGQxR&#10;ulpqh48IN51cJclaGmw5LjTY06Gh8vPyZRQc7oWur7fcmeMsPVXvVTErz7lS0+dx/wYi0Bj+w3/t&#10;k1aQLl/g90w8AnL7AwAA//8DAFBLAQItABQABgAIAAAAIQDb4fbL7gAAAIUBAAATAAAAAAAAAAAA&#10;AAAAAAAAAABbQ29udGVudF9UeXBlc10ueG1sUEsBAi0AFAAGAAgAAAAhAFr0LFu/AAAAFQEAAAsA&#10;AAAAAAAAAAAAAAAAHwEAAF9yZWxzLy5yZWxzUEsBAi0AFAAGAAgAAAAhAOXsKDnEAAAA3AAAAA8A&#10;AAAAAAAAAAAAAAAABwIAAGRycy9kb3ducmV2LnhtbFBLBQYAAAAAAwADALcAAAD4AgAAAAA=&#10;" strokecolor="#e26c09" strokeweight=".72pt"/>
            <v:rect id="Rectangle 931" o:spid="_x0000_s308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hgxAAAANwAAAAPAAAAZHJzL2Rvd25yZXYueG1sRI9Pi8Iw&#10;FMTvgt8hPMGLrGnFXdxqFBUUwZN/dsHbo3m2xealNNHWb2+EhT0OM/MbZrZoTSkeVLvCsoJ4GIEg&#10;Tq0uOFNwPm0+JiCcR9ZYWiYFT3KwmHc7M0y0bfhAj6PPRICwS1BB7n2VSOnSnAy6oa2Ig3e1tUEf&#10;ZJ1JXWMT4KaUoyj6kgYLDgs5VrTOKb0d70bBoDnFP4dVPHZW6uiS7bdYyV+l+r12OQXhqfX/4b/2&#10;Tiv4jj/hfSYcATl/AQAA//8DAFBLAQItABQABgAIAAAAIQDb4fbL7gAAAIUBAAATAAAAAAAAAAAA&#10;AAAAAAAAAABbQ29udGVudF9UeXBlc10ueG1sUEsBAi0AFAAGAAgAAAAhAFr0LFu/AAAAFQEAAAsA&#10;AAAAAAAAAAAAAAAAHwEAAF9yZWxzLy5yZWxzUEsBAi0AFAAGAAgAAAAhAIJveGDEAAAA3AAAAA8A&#10;AAAAAAAAAAAAAAAABwIAAGRycy9kb3ducmV2LnhtbFBLBQYAAAAAAwADALcAAAD4AgAAAAA=&#10;" fillcolor="#e26c09" stroked="f"/>
            <v:line id="Line 930" o:spid="_x0000_s308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GwwwAAANwAAAAPAAAAZHJzL2Rvd25yZXYueG1sRI/RisIw&#10;FETfF/yHcIV9W1NXkLUaRURBRB+sfsCluTbF5qYkWa379UYQ9nGYmTPMbNHZRtzIh9qxguEgA0Fc&#10;Ol1zpeB82nz9gAgRWWPjmBQ8KMBi3vuYYa7dnY90K2IlEoRDjgpMjG0uZSgNWQwD1xIn7+K8xZik&#10;r6T2eE9w28jvLBtLizWnBYMtrQyV1+LXKihGtjZN6/e7w9/6eNna+CiXE6U++91yCiJSF//D7/ZW&#10;K5gMx/A6k46AnD8BAAD//wMAUEsBAi0AFAAGAAgAAAAhANvh9svuAAAAhQEAABMAAAAAAAAAAAAA&#10;AAAAAAAAAFtDb250ZW50X1R5cGVzXS54bWxQSwECLQAUAAYACAAAACEAWvQsW78AAAAVAQAACwAA&#10;AAAAAAAAAAAAAAAfAQAAX3JlbHMvLnJlbHNQSwECLQAUAAYACAAAACEAoyzBsMMAAADcAAAADwAA&#10;AAAAAAAAAAAAAAAHAgAAZHJzL2Rvd25yZXYueG1sUEsFBgAAAAADAAMAtwAAAPcCAAAAAA==&#10;" strokecolor="white" strokeweight=".72pt"/>
            <v:line id="Line 929" o:spid="_x0000_s308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ZOxAAAANwAAAAPAAAAZHJzL2Rvd25yZXYueG1sRI/NbsIw&#10;EITvSH0HaytxQeDAoTQpBiFUIq5QlPMSb37UeB1sN6RvX1eq1ONoZr7RbHaj6cRAzreWFSwXCQji&#10;0uqWawXXj+P8FYQPyBo7y6Tgmzzstk+TDWbaPvhMwyXUIkLYZ6igCaHPpPRlQwb9wvbE0ausMxii&#10;dLXUDh8Rbjq5SpIXabDluNBgT4eGys/Ll1FwuBe6vt5yZ46z9FS9V8WsPOdKTZ/H/RuIQGP4D/+1&#10;T1pBulzD75l4BOT2BwAA//8DAFBLAQItABQABgAIAAAAIQDb4fbL7gAAAIUBAAATAAAAAAAAAAAA&#10;AAAAAAAAAABbQ29udGVudF9UeXBlc10ueG1sUEsBAi0AFAAGAAgAAAAhAFr0LFu/AAAAFQEAAAsA&#10;AAAAAAAAAAAAAAAAHwEAAF9yZWxzLy5yZWxzUEsBAi0AFAAGAAgAAAAhABU+tk7EAAAA3AAAAA8A&#10;AAAAAAAAAAAAAAAABwIAAGRycy9kb3ducmV2LnhtbFBLBQYAAAAAAwADALcAAAD4AgAAAAA=&#10;" strokecolor="#e26c09" strokeweight=".72pt"/>
            <v:rect id="Rectangle 928" o:spid="_x0000_s308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f+wQAAANwAAAAPAAAAZHJzL2Rvd25yZXYueG1sRE/LisIw&#10;FN0L/kO4ghvRtIOIdkzLjDAiuPIJs7s0d9oyzU1poq1/bxaCy8N5r7Pe1OJOrassK4hnEQji3OqK&#10;CwXn0890CcJ5ZI21ZVLwIAdZOhysMdG24wPdj74QIYRdggpK75tESpeXZNDNbEMcuD/bGvQBtoXU&#10;LXYh3NTyI4oW0mDFoaHEhjYl5f/Hm1Ew6U7x5fAdz52VOvot9lts5FWp8aj/+gThqfdv8cu90wpW&#10;cVgbzoQjINMnAAAA//8DAFBLAQItABQABgAIAAAAIQDb4fbL7gAAAIUBAAATAAAAAAAAAAAAAAAA&#10;AAAAAABbQ29udGVudF9UeXBlc10ueG1sUEsBAi0AFAAGAAgAAAAhAFr0LFu/AAAAFQEAAAsAAAAA&#10;AAAAAAAAAAAAHwEAAF9yZWxzLy5yZWxzUEsBAi0AFAAGAAgAAAAhAGxu1/7BAAAA3AAAAA8AAAAA&#10;AAAAAAAAAAAABwIAAGRycy9kb3ducmV2LnhtbFBLBQYAAAAAAwADALcAAAD1AgAAAAA=&#10;" fillcolor="#e26c09" stroked="f"/>
            <v:line id="Line 927" o:spid="_x0000_s30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XCxAAAANwAAAAPAAAAZHJzL2Rvd25yZXYueG1sRI9Ra8Iw&#10;FIXfBf9DuIJvmjph2M60iGwgY3uw7gdcmmtTbG5Kkmndr18GAx8P55zvcLbVaHtxJR86xwpWywwE&#10;ceN0x62Cr9PbYgMiRGSNvWNScKcAVTmdbLHQ7sZHutaxFQnCoUAFJsahkDI0hiyGpRuIk3d23mJM&#10;0rdSe7wluO3lU5Y9S4sdpwWDA+0NNZf62yqo17Yz/eA/3j9/Xo/ng433ZpcrNZ+NuxcQkcb4CP+3&#10;D1pBvsrh70w6ArL8BQAA//8DAFBLAQItABQABgAIAAAAIQDb4fbL7gAAAIUBAAATAAAAAAAAAAAA&#10;AAAAAAAAAABbQ29udGVudF9UeXBlc10ueG1sUEsBAi0AFAAGAAgAAAAhAFr0LFu/AAAAFQEAAAsA&#10;AAAAAAAAAAAAAAAAHwEAAF9yZWxzLy5yZWxzUEsBAi0AFAAGAAgAAAAhANKzVcLEAAAA3AAAAA8A&#10;AAAAAAAAAAAAAAAABwIAAGRycy9kb3ducmV2LnhtbFBLBQYAAAAAAwADALcAAAD4AgAAAAA=&#10;" strokecolor="white" strokeweight=".72pt"/>
            <v:line id="Line 926" o:spid="_x0000_s307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HwQAAANwAAAAPAAAAZHJzL2Rvd25yZXYueG1sRE+7bsIw&#10;FN0r8Q/WRWJBxSlD1QQMQqhErFCU+Ta+eYj4OtiGhL/HQ6WOR+e93o6mEw9yvrWs4GORgCAurW65&#10;VnD5Obx/gfABWWNnmRQ8ycN2M3lbY6btwCd6nEMtYgj7DBU0IfSZlL5syKBf2J44cpV1BkOErpba&#10;4RDDTSeXSfIpDbYcGxrsad9QeT3fjYL9rdD15Td35jBPj9V3VczLU67UbDruViACjeFf/Oc+agXp&#10;Ms6PZ+IRkJsXAAAA//8DAFBLAQItABQABgAIAAAAIQDb4fbL7gAAAIUBAAATAAAAAAAAAAAAAAAA&#10;AAAAAABbQ29udGVudF9UeXBlc10ueG1sUEsBAi0AFAAGAAgAAAAhAFr0LFu/AAAAFQEAAAsAAAAA&#10;AAAAAAAAAAAAHwEAAF9yZWxzLy5yZWxzUEsBAi0AFAAGAAgAAAAhAFS75IfBAAAA3AAAAA8AAAAA&#10;AAAAAAAAAAAABwIAAGRycy9kb3ducmV2LnhtbFBLBQYAAAAAAwADALcAAAD1AgAAAAA=&#10;" strokecolor="#e26c09" strokeweight=".72pt"/>
            <v:line id="Line 925" o:spid="_x0000_s307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0EcwwAAANwAAAAPAAAAZHJzL2Rvd25yZXYueG1sRI9Pi8Iw&#10;FMTvwn6H8IS9iKZ6WLQ2FREVr7ri+dm8/sHmpZtE7X77jSDscZiZ3zDZqjeteJDzjWUF00kCgriw&#10;uuFKwfl7N56D8AFZY2uZFPySh1X+Mcgw1fbJR3qcQiUihH2KCuoQulRKX9Rk0E9sRxy90jqDIUpX&#10;Se3wGeGmlbMk+ZIGG44LNXa0qam4ne5Gwebnoqvzde/MbrQ4lNvyMiqOe6U+h/16CSJQH/7D7/ZB&#10;K1jMpvA6E4+AzP8AAAD//wMAUEsBAi0AFAAGAAgAAAAhANvh9svuAAAAhQEAABMAAAAAAAAAAAAA&#10;AAAAAAAAAFtDb250ZW50X1R5cGVzXS54bWxQSwECLQAUAAYACAAAACEAWvQsW78AAAAVAQAACwAA&#10;AAAAAAAAAAAAAAAfAQAAX3JlbHMvLnJlbHNQSwECLQAUAAYACAAAACEAO/dBHMMAAADcAAAADwAA&#10;AAAAAAAAAAAAAAAHAgAAZHJzL2Rvd25yZXYueG1sUEsFBgAAAAADAAMAtwAAAPcCAAAAAA==&#10;" strokecolor="#e26c09" strokeweight=".72pt"/>
            <v:rect id="Rectangle 924" o:spid="_x0000_s307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qpxQAAANwAAAAPAAAAZHJzL2Rvd25yZXYueG1sRI9Ba8JA&#10;FITvBf/D8oReitkklFKjq9iCpdBTEhW8PbLPJJh9G7KrSf99t1DocZiZb5j1djKduNPgWssKkigG&#10;QVxZ3XKt4FDuF68gnEfW2FkmBd/kYLuZPawx03bknO6Fr0WAsMtQQeN9n0npqoYMusj2xMG72MGg&#10;D3KopR5wDHDTyTSOX6TBlsNCgz29N1Rdi5tR8DSWyTF/S56dlTo+118f2MuTUo/zabcC4Wny/+G/&#10;9qdWsExT+D0TjoDc/AAAAP//AwBQSwECLQAUAAYACAAAACEA2+H2y+4AAACFAQAAEwAAAAAAAAAA&#10;AAAAAAAAAAAAW0NvbnRlbnRfVHlwZXNdLnhtbFBLAQItABQABgAIAAAAIQBa9CxbvwAAABUBAAAL&#10;AAAAAAAAAAAAAAAAAB8BAABfcmVscy8ucmVsc1BLAQItABQABgAIAAAAIQDD6iqpxQAAANwAAAAP&#10;AAAAAAAAAAAAAAAAAAcCAABkcnMvZG93bnJldi54bWxQSwUGAAAAAAMAAwC3AAAA+QIAAAAA&#10;" fillcolor="#e26c09" stroked="f"/>
            <v:line id="Line 923" o:spid="_x0000_s307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iVwwAAANwAAAAPAAAAZHJzL2Rvd25yZXYueG1sRI/RisIw&#10;FETfhf2HcBf2TdNVEO0aRRYXRPTB6gdcmmtTtrkpSdTq1xtB8HGYmTPMbNHZRlzIh9qxgu9BBoK4&#10;dLrmSsHx8NefgAgRWWPjmBTcKMBi/tGbYa7dlfd0KWIlEoRDjgpMjG0uZSgNWQwD1xIn7+S8xZik&#10;r6T2eE1w28hhlo2lxZrTgsGWfg2V/8XZKihGtjZN67eb3X21P61tvJXLqVJfn93yB0SkLr7Dr/Za&#10;K5gOR/A8k46AnD8AAAD//wMAUEsBAi0AFAAGAAgAAAAhANvh9svuAAAAhQEAABMAAAAAAAAAAAAA&#10;AAAAAAAAAFtDb250ZW50X1R5cGVzXS54bWxQSwECLQAUAAYACAAAACEAWvQsW78AAAAVAQAACwAA&#10;AAAAAAAAAAAAAAAfAQAAX3JlbHMvLnJlbHNQSwECLQAUAAYACAAAACEAfTeolcMAAADcAAAADwAA&#10;AAAAAAAAAAAAAAAHAgAAZHJzL2Rvd25yZXYueG1sUEsFBgAAAAADAAMAtwAAAPcCAAAAAA==&#10;" strokecolor="white" strokeweight=".72pt"/>
            <v:line id="Line 922" o:spid="_x0000_s307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KExAAAANwAAAAPAAAAZHJzL2Rvd25yZXYueG1sRI9Pa8JA&#10;FMTvBb/D8oRegm6UUmrqKiIquSYVz8/syx+afRt3t5p++26h0OMwM79h1tvR9OJOzneWFSzmKQji&#10;yuqOGwXnj+PsDYQPyBp7y6TgmzxsN5OnNWbaPrigexkaESHsM1TQhjBkUvqqJYN+bgfi6NXWGQxR&#10;ukZqh48IN71cpumrNNhxXGhxoH1L1Wf5ZRTsbxfdnK8nZ47JKq8P9SWpipNSz9Nx9w4i0Bj+w3/t&#10;XCtYLV/g90w8AnLzAwAA//8DAFBLAQItABQABgAIAAAAIQDb4fbL7gAAAIUBAAATAAAAAAAAAAAA&#10;AAAAAAAAAABbQ29udGVudF9UeXBlc10ueG1sUEsBAi0AFAAGAAgAAAAhAFr0LFu/AAAAFQEAAAsA&#10;AAAAAAAAAAAAAAAAHwEAAF9yZWxzLy5yZWxzUEsBAi0AFAAGAAgAAAAhACuA4oTEAAAA3AAAAA8A&#10;AAAAAAAAAAAAAAAABwIAAGRycy9kb3ducmV2LnhtbFBLBQYAAAAAAwADALcAAAD4AgAAAAA=&#10;" strokecolor="#e26c09" strokeweight=".72pt"/>
            <w10:wrap anchorx="page" anchory="page"/>
          </v:group>
        </w:pict>
      </w:r>
      <w:r w:rsidR="007A3130">
        <w:rPr>
          <w:noProof/>
          <w:sz w:val="24"/>
          <w:lang w:val="tr-TR" w:eastAsia="tr-TR"/>
        </w:rPr>
        <w:pict>
          <v:rect id="Rectangle 914" o:spid="_x0000_s1290" style="position:absolute;left:0;text-align:left;margin-left:0;margin-top:0;width:595.3pt;height:84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qqjQIAABQFAAAOAAAAZHJzL2Uyb0RvYy54bWysVNuO0zAQfUfiHyy/d3MhTZto0xXdUoS0&#10;wIqFD3Btp7FwbGO7TRfEvzN22tIFHhCiD64nMx6fM3PG1zeHXqI9t05o1eDsKsWIK6qZUNsGf/q4&#10;nswxcp4oRqRWvMGP3OGbxfNn14Opea47LRm3CJIoVw+mwZ33pk4SRzveE3elDVfgbLXtiQfTbhNm&#10;yQDZe5nkaVomg7bMWE25c/B1NTrxIuZvW079+7Z13CPZYMDm42rjuglrsrgm9dYS0wl6hEH+AUVP&#10;hIJLz6lWxBO0s+K3VL2gVjvd+iuq+0S3raA8cgA2WfoLm4eOGB65QHGcOZfJ/b+09N3+3iLBGjyr&#10;SowU6aFJH6BsRG0lR1VWhBINxtUQ+WDubSDpzJ2mnx1S+raDOP7SWj10nDAAloX45MmBYDg4ijbD&#10;W80gP9l5Hat1aG0fEkId0CE25fHcFH7wiMLH2bRMX2TQOwq+LC2rdF7GviWkPp031vnXXPcobBps&#10;AX/MT/Z3zgc8pD6FRPxaCrYWUkbDbje30qI9AYmsl6vZsooUgOZlmFQhWOlwbMw4fgGYcEfwBcCx&#10;5d+qLC/SZV5N1uV8NinWxXRSzdL5JM2qZVWmRVWs1t8DwKyoO8EYV3dC8ZP8suLv2nschFE4UYBo&#10;aHA1zaeR+xP07pJkGn9/ItkLD9MoRd/g+TmI1KG1rxQD2qT2RMhxnzyFH6sMNTj9x6pEIYTejxry&#10;h80him2an2S10ewRpGE19A2aDE8JbDptv2I0wFg22H3ZEcsxkm8UyAsEWYQ5jkYxneVg2EvP5tJD&#10;FIVUDfYYjdtbP87+zlix7eCmLNZK6ZcgyVZErQS5jqiOQobRi6SOz0SY7Us7Rv18zBY/AAAA//8D&#10;AFBLAwQUAAYACAAAACEAJ7pPRt0AAAAHAQAADwAAAGRycy9kb3ducmV2LnhtbEyPwU7DMBBE70j8&#10;g7VIXBB12kqmDXEqhOCAKlVq4QO28ZIE4nWw3ST8PS4XuKxmNauZt8Vmsp0YyIfWsYb5LANBXDnT&#10;cq3h7fX5dgUiRGSDnWPS8E0BNuXlRYG5cSPvaTjEWqQQDjlqaGLscylD1ZDFMHM9cfLenbcY0+pr&#10;aTyOKdx2cpFlSlpsOTU02NNjQ9Xn4WQ1fEzbm7hYutE+rb162e3xjoYvra+vpod7EJGm+HcMZ/yE&#10;DmViOroTmyA6DemR+DvP3nydKRDHpNRqqUCWhfzPX/4AAAD//wMAUEsBAi0AFAAGAAgAAAAhALaD&#10;OJL+AAAA4QEAABMAAAAAAAAAAAAAAAAAAAAAAFtDb250ZW50X1R5cGVzXS54bWxQSwECLQAUAAYA&#10;CAAAACEAOP0h/9YAAACUAQAACwAAAAAAAAAAAAAAAAAvAQAAX3JlbHMvLnJlbHNQSwECLQAUAAYA&#10;CAAAACEA52JKqo0CAAAUBQAADgAAAAAAAAAAAAAAAAAuAgAAZHJzL2Uyb0RvYy54bWxQSwECLQAU&#10;AAYACAAAACEAJ7pPRt0AAAAHAQAADwAAAAAAAAAAAAAAAADnBAAAZHJzL2Rvd25yZXYueG1sUEsF&#10;BgAAAAAEAAQA8wAAAPEFAAAAAA==&#10;" fillcolor="#fbd7b9" stroked="f">
            <v:textbox style="mso-next-textbox:#Rectangle 914">
              <w:txbxContent>
                <w:p w:rsidR="00016EE5" w:rsidRDefault="00016EE5">
                  <w:pPr>
                    <w:rPr>
                      <w:lang w:val="tr-TR"/>
                    </w:rPr>
                  </w:pPr>
                </w:p>
                <w:p w:rsidR="00016EE5" w:rsidRDefault="00016EE5">
                  <w:pPr>
                    <w:rPr>
                      <w:lang w:val="tr-TR"/>
                    </w:rPr>
                  </w:pPr>
                </w:p>
                <w:p w:rsidR="00016EE5" w:rsidRPr="00902543" w:rsidRDefault="00016EE5">
                  <w:pPr>
                    <w:rPr>
                      <w:lang w:val="tr-TR"/>
                    </w:rPr>
                  </w:pPr>
                </w:p>
              </w:txbxContent>
            </v:textbox>
            <w10:wrap anchorx="page" anchory="page"/>
          </v:rect>
        </w:pict>
      </w:r>
    </w:p>
    <w:p w:rsidR="001E0552" w:rsidRDefault="001E0552">
      <w:pPr>
        <w:pStyle w:val="GvdeMetni"/>
        <w:rPr>
          <w:rFonts w:ascii="Calibri"/>
          <w:b/>
          <w:sz w:val="20"/>
        </w:rPr>
      </w:pPr>
    </w:p>
    <w:p w:rsidR="001E0552" w:rsidRDefault="007A3130">
      <w:pPr>
        <w:pStyle w:val="GvdeMetni"/>
        <w:spacing w:before="6"/>
        <w:rPr>
          <w:rFonts w:ascii="Calibri"/>
          <w:b/>
          <w:sz w:val="20"/>
        </w:rPr>
      </w:pPr>
      <w:r>
        <w:rPr>
          <w:noProof/>
          <w:lang w:val="tr-TR" w:eastAsia="tr-TR"/>
        </w:rPr>
        <w:pict>
          <v:shape id="_x0000_s4228" type="#_x0000_t69" style="position:absolute;margin-left:79.6pt;margin-top:10.25pt;width:370.75pt;height:47.5pt;z-index:2517227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BgDAMAAMUGAAAOAAAAZHJzL2Uyb0RvYy54bWysVV1v0zAUfUfiP1h+Z0m6Zm2qpdO0MYQ0&#10;YGIgnl3baQyOHWy36fbrubZTE9i0B0QfIn+ee86517fnF4dOoj03VmhV4+Ikx4grqplQ2xp//XLz&#10;ZomRdUQxIrXiNX7gFl+sX786H/oVn+lWS8YNAhBlV0Nf49a5fpVllra8I/ZE91zBZqNNRxxMzTZj&#10;hgyA3slsludn2aAN642m3FpYvY6beB3wm4ZT96lpLHdI1hi4ufA14bvx32x9TlZbQ/pW0JEG+QcW&#10;HREKgiaoa+II2hnxBKoT1GirG3dCdZfpphGUBw2gpsj/UnPfkp4HLWCO7ZNN9v/B0o/7O4MEq3FZ&#10;Vhgp0kGSLndOh9ioqOaV92jo7QqO3vd3xqu0/a2mPyxS+qolassvjdFDywkDZoU/n/1xwU8sXEWb&#10;4YNmEIBAgGDXoTGdBwQj0CFk5SFlhR8corBYlsW8WpQYUdg7y6uzPKQtI6vj7d5Y947rDvlBjSVv&#10;3GexbV2gFeKQ/a11IT9s1EjY9wKjppOQ7j2RqMzhN5bD5MxseqZY5tXpMugjqxESaBzDj/lnN0JK&#10;ZLT7JlwbbPSSwqY9srCo1+BVXA7Fzq+kQUAE6LsinJa7DtyKa4VnN9KDdajpuH50IkGA9VCENkaL&#10;Qca7fikdi7cJpVy58km0+fPBwPhkfUJKAUPcUZ8UCkFdQO4CFDw8S4nkUGWxOsI7CT55VlKhAXZm&#10;C0APLLUUaTMFeply4gZwE3+SEmCXkAJlOw3SCQddSIquxksvcnTaV/RbxUKPcETIOAYoqTxPHvrL&#10;KFnvAOK+ZQNiwhfhbHlaQe9jAprN6TKHul1gROQWuiR1Bj9bH4nhy1onpTrVOpImsm9JBEgHn6hP&#10;bIMXEyHh4fq3Gt+8O2wOsTuExPmHvNHsAZ4y1LevX9/7YdBq84jRAH20xvbnjhiOkXyvoMSrYj73&#10;jTdM5uViBhMz3dlMd4iiAFVjB16F4ZWLzXrXG/+ifQF565X2PaoR7thrIitQ4ylCr4xlGfu6b8bT&#10;eTj1+99n/QsAAP//AwBQSwMEFAAGAAgAAAAhAKJoJArfAAAACgEAAA8AAABkcnMvZG93bnJldi54&#10;bWxMj8FOwzAQRO9I/IO1SNyoTUVoGuJUFIq4VSL0UG5uvCQBex3Fbhr69TgnuO1oRrPz8tVoDRuw&#10;960jCbczAQypcrqlWsLu/eUmBeaDIq2MI5Twgx5WxeVFrjLtTvSGQxlqFkvIZ0pCE0KXce6rBq3y&#10;M9chRe/T9VaFKPua616dYrk1fC7EPbeqpfihUR0+NVh9l0croVzvcb3dnF/3m7N5HsQiKb/sh5TX&#10;V+PjA7CAY/gLwzQ/Tocibjq4I2nPTNTJMrIECWkkmHwxXyTADtN1lwIvcv4fofgFAAD//wMAUEsB&#10;Ai0AFAAGAAgAAAAhALaDOJL+AAAA4QEAABMAAAAAAAAAAAAAAAAAAAAAAFtDb250ZW50X1R5cGVz&#10;XS54bWxQSwECLQAUAAYACAAAACEAOP0h/9YAAACUAQAACwAAAAAAAAAAAAAAAAAvAQAAX3JlbHMv&#10;LnJlbHNQSwECLQAUAAYACAAAACEA2jvAYAwDAADFBgAADgAAAAAAAAAAAAAAAAAuAgAAZHJzL2Uy&#10;b0RvYy54bWxQSwECLQAUAAYACAAAACEAomgkCt8AAAAKAQAADwAAAAAAAAAAAAAAAABmBQAAZHJz&#10;L2Rvd25yZXYueG1sUEsFBgAAAAAEAAQA8wAAAHIGAAAAAA==&#10;" fillcolor="white [3201]" strokecolor="#92cddc [1944]" strokeweight="1pt">
            <v:fill color2="#b6dde8 [1304]" focus="100%" type="gradient"/>
            <v:shadow on="t" color="#205867 [1608]" opacity=".5" offset="1pt"/>
            <v:textbox style="mso-next-textbox:#_x0000_s4228">
              <w:txbxContent>
                <w:p w:rsidR="00016EE5" w:rsidRDefault="00016EE5" w:rsidP="00C8587D">
                  <w:pPr>
                    <w:pStyle w:val="GvdeMetni"/>
                    <w:spacing w:before="34"/>
                    <w:jc w:val="center"/>
                  </w:pPr>
                  <w:r>
                    <w:rPr>
                      <w:b/>
                      <w:w w:val="105"/>
                    </w:rPr>
                    <w:t>5.1.2 Emlak Şube Müdürlüğü</w:t>
                  </w:r>
                </w:p>
              </w:txbxContent>
            </v:textbox>
          </v:shape>
        </w:pict>
      </w:r>
      <w:r>
        <w:rPr>
          <w:noProof/>
          <w:lang w:val="tr-TR" w:eastAsia="tr-TR"/>
        </w:rPr>
        <w:pict>
          <v:shape id="Freeform 907" o:spid="_x0000_s3073" style="position:absolute;margin-left:29.9pt;margin-top:4.4pt;width:491.35pt;height:748pt;z-index:-251763712;visibility:visible;mso-wrap-style:square;mso-wrap-distance-left:9pt;mso-wrap-distance-top:0;mso-wrap-distance-right:9pt;mso-wrap-distance-bottom:0;mso-position-horizontal-relative:text;mso-position-vertical-relative:text;mso-width-relative:page;mso-height-relative:page;v-text-anchor:top" coordsize="10294,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oyyg4AADJIAAAOAAAAZHJzL2Uyb0RvYy54bWysXN1uG7kVvi/QdxjoskXi4fzTiLNYxHFR&#10;YNsusNMHkCU5FiprVEmJs1v03fsdkmdMsvwZFM1FRoo+kof8eH7JzIcfvr8cim+782U/He9W4n25&#10;KnbHzbTdH7/crf4+PrwbVsXluj5u14fpuLtb/bq7rH74+PvffXg93e6q6Xk6bHfnAp0cL7evp7vV&#10;8/V6ur25uWyedy/ry/vptDvix6fp/LK+4uv5y832vH5F7y+Hm6osu5vX6bw9nafN7nLBv97rH1cf&#10;Vf9PT7vN9W9PT5fdtTjcrSDbVf19Vn8/0t83Hz+sb7+c16fn/caIsf4fpHhZ748YdO7qfn1dF1/P&#10;+//q6mW/OU+X6en6fjO93ExPT/vNTs0BsxGlN5tfntennZoLFudympfp8v/rdvPXbz+fi/32biXb&#10;blUc1y8g6eG829GSF7LsaYVeT5dbAH85/XymOV5OP02bf1zww43zC325AFM8vv5l2qKf9dfrpFbl&#10;+9P5hVpivsV3tfi/zou/+34tNvjHrhZtL8DRBr/JAR/7lga/Wd9y883Xy/VPu0l1tf720+Wq2dvi&#10;k1r7rZF/RC9PLwcQ+cd3RVlU6LnoW2HInlGCUX+4KcayeC1EWcnGR1WMUn3JtipkowQD2XNXNYPQ&#10;FUGeC9E0HW+vGdYwTMtVyiYkV8sokquJyQW2rDnKoQvJ1TOI5AIkIheU1OpLDEMdkksyiuQaYnIR&#10;hXZnZdOHJBP26gsCRWQTLgGiG8Jk2hSMooqK53IgRF0HxbNJUKCYeC4Poi3L0NoJm4lRdFHxPCqq&#10;JiyezYUgUES8ymOjrkVIvMpmY6ziyuCRUfdNaPUqmwxBoJh4PhtDcPUqm42xiupE5ZNRtUHxbDJE&#10;C1BMPI+NspHB1bPZGKuoatQeGR30P2RMbDIEgSLi1S4bsg5KV9tkjHVUM2qPi6GXQelsLgSBYtK5&#10;ZAxt0KjUNhdjHVWM2qWiKvugWaltKhQoIl3jctHLKsRsY1MxNlG9aFwmqmoYQmvX2FQoUEw6l4u+&#10;HYLS2VSMTVQtGpeJqi2DzDY2FQoUk87lAq41KJ1NxdhEtaJ1mRB1NwTFgwM3jgX+R6Mi8rUuG33X&#10;heRrbTJGOO1IANC6XIhawnwH1La12dComHwuHwPoCIQnrU3H2EY1o3XZEI2og2altfnQqIh8CFxs&#10;F046HpCvs/kYu6hudC4boqmhR4H162w+NComn8uI7IOWpbP5GLuodnQuG6Jp66DX6Gw+NComn8dI&#10;KYMK0tmEjF1UQXqXDtH0IkhwbxOiUREBe4+Sqgoy3NuMjH1UQ3qXD9EMYeOMgN7SYIWKCehxUiN2&#10;DWzB3qZk7KMq0nuEtGUVDON7mxGEckBFBBw8Tlrs/4CAg03JiOAmYmMGj5BWNEEbM9iMCIWKCehx&#10;0odDl8GmZByiSjJ4hLQVDHpAiQebEYRWQMUE9DihtCm0gjYlI9xqZAWlT0hdBQMEaTMiWkJFBJQu&#10;J5UIuxFpUzIijIgJ6BHS1uH4StqMQMB4gCVdTqpaBvegtCkZZVRJpEdI25TB3EPajAiFiqygKF1S&#10;ZFMG1ViUNikjmsUWERk6mxCVQuvhA/tQlDYtGSldZmRXB9dRlDYzkDKqLKJ0mdEsBqW0uUmSLUqX&#10;Hjkg3gvoiyhteiBlVGOEn6krZQhJ6ebqKZ0RfrZeUmYfElPY/IxoF6VcuPRooxIU0+YnaXuE8Agq&#10;K2QeQTFtgiBmVHuEcPnRxjkopk1Q0oYLP3svGxHemm7+jnbR1ax8BYq4QuHm8ClfiPqDq5Rl24VJ&#10;d/N4tIuL6REUCylEZROkI4+YNao8hsq+DJeSKpsh1JLiKuRn9LHQTNS2hUvGZsLL6qHBVTC+ReWK&#10;l50KcmgXXU0/tY+FuKJ2VEjBYqtZewwhyA2T7mb4SNziYnoExTIFJFfWzJOpgvDyfJjHISymm+qj&#10;XVRML9mPJlwQzBGT8rLYajaeCsF/hTUdtee3GHpElTkupkdQLG/FbrS6TCau0C+GavcLJxhWocZm&#10;CGLGVWhp+g9LyWPn8n/YfoaymHWwgAKPy0ClQvEiACIIRurafaSGIpwqQKqIIui8xS6UI+wJe3S3&#10;EIB2Ucq9UkCsDCWcUkCqDiW8UgDUB7XmkKN0qwFoFxXSqwfEKnnCqQekSnmic7mBxWzDOu6WBNAu&#10;LqRHTqQYKtyiQKIainMLl+6yj0RGblkA7aJC+oWBSD1ZuIWBREFZ+IWBskPEE6LbLQ2gXVxIjxwq&#10;t4fCIrc4kCjKi97jpmy6sBFyywNoFxfSIydyriHcAkHiYEP4BQIcLYZX0i0RoF1USL9IEDsbcosE&#10;icMhMXjclEIEK1XCLROgXVxIj5zY+ZpbKCBUzDUOLjdSirAFGlyXEy8VCL9WEDuidGsFqTNKr1Yg&#10;+zJYzBBusUDEqwUCB9G2d4ic7wqnWpA44RVesUA2Q5hpt1qAZlGmvXpB5GRcOOWCxNk4bnM4M66a&#10;cBKBexKMI5+NZjEJK69YAKsTsjyVUyogkLUTcfvgC98vWD/zlYPN96O5c4BPxZruupTqosNputAF&#10;hxEi4hbDWJsLDEDRBYUIGBEdgdVVC4yXBmOTExgpub4bkUZTlq3gfJUiA0ckqOByUe+UdRIcqeIS&#10;YSj7U/BlM6UsjOBInZb0TtmQgi+bKmUlCr5sqpQdEBwh/RJhKEpX8GVTpWiZ4PqOSnYPUNSq4Mum&#10;SvGjgi+bKkVyBEf8tWSqFFMp+LKpUnRDcMQkS3qnOEPBl02VPL6CL5sq+V6Cw2MuEYa8oIIvmyo5&#10;JILDjSzpnXyDgi+bKhlqBV82VVVjJTxVRpeIo8qdusGy6arKo2qw1DjN1kksm7KgWzR6hIWTZgtF&#10;1axFk2YbRXWlZQ0MyVThWdSA7RTVWpY14Emj6rGoAdsqqj8sa2D2NVUCljXgSS80WCrPVsQhPV40&#10;AtssSlUXNWCrRWnjsgY8aaRwyxrwpBeaLsG2S8wXGXPel5lGmrFIJLZfYqEBU3G84gHh97IReNIL&#10;jZiKcNUIiEwXjcB2jALFJQ1U/EcjUNxmNdBe04RlZ1z89a/8nlcFrvw+Upv17Wl9pWiOPxavuLys&#10;bn8Wz/ik7m7Sby/Tt904KdSVAjuk0shvMLq62okh3wCHowPsqEYJYGVk5J/5edL9tVS7AIzp4J/5&#10;aWCN8SWzoeTf+ck4ANSoXXrYmkqTGBamQi8h98NP019FpQPgUFhK4ygop2lkcKq4DRyd4yU7LE1Y&#10;geJ7EigpC6EOYTBSHUoqgRMO2WQKN1BNBbgK5yRJHB2zEW62T7xy/NQriGN3jYOcqf46yjXRH+7G&#10;pHFUoSfcrPE8Hj/1uC3VH4BrEEWnxm3pUIRwGebod8IRPtUfjadwGD+FI/kJ181ekOXnp54HrYfC&#10;zfaHf+enxlVmH9B6p8Ylvqg/3LlK4+icjHDYD6n+aD8RjvZXEmccGu3XJM7wgSNktp88UX7qCauT&#10;cAyMu8npnUolK8KR3UyNTLVjhZvdGw/ITz2wiS5wmMHml3/np2FEG0qcjmQmojc0jgjSjGjfiOp3&#10;eqE1bYgC0r3pXaXMeWpRDKzqcT6TwplRqwEBZwpnJlENKMekcMaMi0pm2KAbz8RajYOYZI8zbRRE&#10;p4bmfVCLHCFmY9U5Gzhv1brOWA+y9no69Rw+8K7ip9n+Rp+wDXGekJoPayjibSxWCkk2X4/eokKY&#10;RBorgsPMOQJm+fhptID9U93PWREj+KmRbOlwXR45cmp0tp2iHpCupJBsjYHM2GO27zj+y9gT9hhA&#10;oiCdGp19EM5S5+SI58xPPXfyAmrlG1zrTvbJfhJmBZcjUqOz5wUys0PIF+jRczaSowPRVLiPnhp9&#10;jjeaCmcqSSTvkKaeA1peHX6aPT8HRQ00Kdmp8gp6TvXS2A3pYoZQJMU6SkGAnAvgOMIEVKS3s/IQ&#10;WlYc+KenNcfBTZOxd8pRmF5RL0sxoJwFQ9O0zvG/ThFSveIM0hgz/p9gSBeYUH5qYoeOTo3JjGNW&#10;aQGGnq6cGGh6WlD5udfMYg04uOReMxQMks7htQAZYiVuVTE0s11kaapf+U2I2/fGTDe5rS1xr9kI&#10;kFMYieM5hmbUUNZ0KK5WIKvbDV2N0tCcwWhMdRG2JROpydaUl/OmTXaYjBYgZy9lx04ta4QRlPC0&#10;cpZd4j9faAGy7kIOJrfO+yAcdJmtnXVsOC40+zXrLSUW1siac8FS8nbJ+nVc62Dvlo0WgKUTeNow&#10;dS4GQUGXrplqbCayAdacdyyIl0pcdDb9ZqOwEkeYjM3FdiVuUBvsgoiRrpepueXCUESX5jwEJdhM&#10;bAssXcNQ/eYCZmDZKGajcGDpPJv6zYf2KDOZNcumC+iXzoFVv7kUxMJSkSrlmghqRMjlSdbMcpkX&#10;oLxguVwOUOYhmx5a9GYyTvTKu4YClcwK8GbMWVvoDi9WLtUGlFUnn76zRmYrArOeZ2sMs/XIVi1m&#10;m5Srg8yGLldYmY0nReippZ8Ncq70Mxt5yiOSPbLjyBWnZmeUq3bNDi5XPpudZq4eNzviXIFvdu5U&#10;0UrOmgOGnDGVHITkappvgU2mSPoWLOWqrnMAlnEOb0Hd0kAxU6+cY89cPM3hbKYSPkfIGU/7FnSn&#10;M/M5jk+nu3NmkE735lwjrShz9uLDNofpstObjQ5G1Es35hMSOlixXrxxnB72hwPAlM2oc5Oqx9Ud&#10;+n6ZDvst/aq+nL88fjqci29rvHrloce+ZqfkwM7T1+NW9fa8W28/m8/X9f6gP6ukifrDe0LMgQ29&#10;MUS9W+VfSBs+D5+H5l1TdZ/fNeX9/bsfHz4177oHnLnd1/efPt2Lf5Noorl93m+3uyNJx+95Ec2y&#10;96iYN87oN7TMb3pxZnFxJvtAf4zyWrAbVwy1ypgLP9Xs1BtV6CUq+q0rj9P2V7xQ5TzpF9fgRTv4&#10;8Dydf1sVr3hpzd3q8s+v6/NuVRz+fMRbYSQl5njLjfrStD39/5Gz/cuj/cv6uEFXd6vrCleY6OOn&#10;q34zztfTef/lGSMJRetx+hEvcnna0+tWlHxaKvMFL6ZRMzAv0aE339jfFertVT8f/wMAAP//AwBQ&#10;SwMEFAAGAAgAAAAhAPMIwyDhAAAADAEAAA8AAABkcnMvZG93bnJldi54bWxMj8FOwzAQRO9I/IO1&#10;lbi1dktSSIhTVUBPSKAGPsCJt3FEvI5it03/vu4Jbjva0cybYjPZnp1w9J0jCcuFAIbUON1RK+Hn&#10;ezd/BuaDIq16Ryjhgh425f1doXLtzrTHUxVaFkPI50qCCWHIOfeNQav8wg1I8Xdwo1UhyrHlelTn&#10;GG57vhJiza3qKDYYNeCrwea3OloJq7Z6yuz28ihM/eHem/3hM3v7kvJhNm1fgAWcwp8ZbvgRHcrI&#10;VLsjac96CWkWyYOE+VqkwG4GkSYJsDpeSZYI4GXB/48orwAAAP//AwBQSwECLQAUAAYACAAAACEA&#10;toM4kv4AAADhAQAAEwAAAAAAAAAAAAAAAAAAAAAAW0NvbnRlbnRfVHlwZXNdLnhtbFBLAQItABQA&#10;BgAIAAAAIQA4/SH/1gAAAJQBAAALAAAAAAAAAAAAAAAAAC8BAABfcmVscy8ucmVsc1BLAQItABQA&#10;BgAIAAAAIQDFxloyyg4AADJIAAAOAAAAAAAAAAAAAAAAAC4CAABkcnMvZTJvRG9jLnhtbFBLAQIt&#10;ABQABgAIAAAAIQDzCMMg4QAAAAwBAAAPAAAAAAAAAAAAAAAAACQRAABkcnMvZG93bnJldi54bWxQ&#10;SwUGAAAAAAQABADzAAAAMhIAAAAA&#10;" path="m1716,r-77,2l1564,7r-75,8l1415,26r-72,15l1271,58r-70,20l1132,102r-67,26l998,157r-64,31l870,222r-61,37l749,298r-58,42l635,383r-55,46l528,478r-50,50l429,580r-46,55l340,691r-42,58l259,809r-37,61l188,934r-31,64l128,1065r-26,67l79,1201r-21,70l41,1343r-15,72l15,1489r-8,75l2,1639,,1716,,12744r2,77l7,12896r8,75l26,13045r15,72l58,13189r21,70l102,13328r26,67l157,13462r31,64l222,13590r37,61l298,13711r42,58l383,13825r46,55l478,13932r50,50l580,14031r55,46l691,14120r58,42l809,14201r61,37l934,14272r64,31l1065,14332r67,26l1201,14382r70,20l1343,14419r72,15l1489,14445r75,8l1639,14458r77,2l8578,14460r77,-2l8730,14453r75,-8l8879,14434r72,-15l9023,14402r70,-20l9162,14358r67,-26l9296,14303r64,-31l9424,14238r61,-37l9545,14162r58,-42l9659,14077r55,-46l9766,13982r50,-50l9865,13880r46,-55l9954,13769r42,-58l10035,13651r37,-61l10106,13526r31,-64l10166,13395r26,-67l10216,13259r20,-70l10253,13117r15,-72l10279,12971r8,-75l10292,12821r2,-77l10294,1716r-2,-77l10287,1564r-8,-75l10268,1415r-15,-72l10236,1271r-20,-70l10192,1132r-26,-67l10137,998r-31,-64l10072,870r-37,-61l9996,749r-42,-58l9911,635r-46,-55l9816,528r-50,-50l9714,429r-55,-46l9603,340r-58,-42l9485,259r-61,-37l9360,188r-64,-31l9229,128r-67,-26l9093,78,9023,58,8951,41,8879,26,8805,15,8730,7,8655,2,8578,,1716,xe" filled="f" strokecolor="#f79546" strokeweight="1pt">
            <v:path arrowok="t" o:connecttype="custom" o:connectlocs="959566,649880;823975,673090;694519,714731;573040,773439;459536,848530;355849,937957;263206,1041037;182833,1156404;115344,1282694;62580,1417858;25155,1561896;4295,1712761;0,9344754;9203,9499715;35585,9648532;78532,9789157;136204,9922274;208601,10044467;293269,10155739;389594,10254723;496348,10339371;612306,10409001;736853,10462930;868149,10498428;1005581,10514811;5310129,10514811;5447561,10498428;5578857,10462930;5703404,10409001;5819362,10339371;5926116,10254723;6022441,10155739;6107109,10044467;6179506,9922274;6237178,9789157;6280125,9648532;6306507,9499715;6315710,9344754;6311415,1712761;6290555,1561896;6253130,1417858;6200366,1282694;6132877,1156404;6052504,1041037;5959861,937957;5856174,848530;5742670,773439;5621191,714731;5491735,673090;5356144,649880;1052823,645101" o:connectangles="0,0,0,0,0,0,0,0,0,0,0,0,0,0,0,0,0,0,0,0,0,0,0,0,0,0,0,0,0,0,0,0,0,0,0,0,0,0,0,0,0,0,0,0,0,0,0,0,0,0,0"/>
          </v:shape>
        </w:pict>
      </w:r>
      <w:r>
        <w:rPr>
          <w:noProof/>
          <w:lang w:val="tr-TR" w:eastAsia="tr-TR"/>
        </w:rPr>
        <w:pict>
          <v:group id="_x0000_s4023" style="position:absolute;margin-left:27.75pt;margin-top:7.15pt;width:548.2pt;height:787.85pt;z-index:-25175142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EU5QcAACxbAAAOAAAAZHJzL2Uyb0RvYy54bWzsXOtu2zYU/j9g70Do5wbHoqOrUado7bgY&#10;0G3Fmj2AIsm2MFnUKCVONuzdd0iKEiU5F6S17LQMkIQ2KYo6/Eh+56Y3b++2KbqNaZGQbGbgM9NA&#10;cRaSKMnWM+PPq+XIM1BRBlkUpCSLZ8Z9XBhvL3784c0un8YTsiFpFFMEnWTFdJfPjE1Z5tPxuAg3&#10;8TYozkgeZ1C5InQblPCRrscRDXbQ+zYdT0zTGe8IjXJKwrgo4NuFqDQueP+rVRyWv69WRVyidGbA&#10;2Er+l/K/1+zv+OJNMF3TIN8kYTWM4AWj2AZJBjetu1oEZYBuaNLrapuElBRkVZ6FZDsmq1USxvwZ&#10;4Gmw2XmaD5Tc5PxZ1tPdOq/FBKLtyOnF3Ya/3X6iKIlmhutgA2XBFiaJ3xe5Hmbi2eXrKbT6QPPP&#10;+ScqnhGKH0n4VwHV4249+7wWjdH17lcSQYfBTUm4eO5WdMu6gAdHd3wW7utZiO9KFMKXju9MsAWT&#10;FUIdNk3TdnxbTFS4gdlkF1ruuYGg2nInsuayuhybvmNVF9uu7bL6cTAVd+ajrUbHHg1AVzRyLb5M&#10;rp83QR7z6SqYxGq5TqRcPyZZjDxciZU3mmdCpuFdVskUZWS+CbJ1zLu7us9BfvwKGLtyCftQwIQ8&#10;KWPLc4WovArtUs5SwpbfElEwzWlRfojJFrHCzEhh1HzygtuPRSmkKZuwuczIMklT+D6YphnazQwf&#10;Wxa/oCBpErFKVlfQ9fU8peg2gKV4OXHmprxvqxlAPot4Z5s4iC6rchkkqSjDVKYZ6w8eA4ZTlcRa&#10;+9c3/Uvv0rNG1sS5HFnmYjF6t5xbI2eJXXtxvpjPF/g/NjRsTTdJFMUZG51c99h63vxXO5BYsfXK&#10;r8UwbvfO0QeDlf/5oPlcsukTILwm0f0nykRbQXIwbMIyEmu+wibHSAtowfSQ2AQQsmUMGOVzLrGJ&#10;AZR8/fPx1MtXY1M5G/fu+d8SNmEXV7Ep9ovBsGmbsG8zbPpWG5ty3zznh9Kw2Fzyn2q/1vvm8fZN&#10;u4NNj83JYNhkmGTYZBht75sAymPtmxqbFSU79pnuSGz+AeoPMMkUSKfJD9gKoJLIF4LF14zzHaVk&#10;x2gXEOEW5RQXsKufRTlt2KoFPDnF41yNU3s8kZsnFBjdkby8d7BTGPpjpLO19z2TWgreqPC0x5gk&#10;nljm+4k/WjqeO7KWlj3yXdMbmdh/7zsmLMDFss0kOYESiiwQwJcySc6f7Yn9BH8GrQh+9p0D26QE&#10;hTpNtjPDqxsF04fIdE2E2fAlRZX/H6aqiBLQDGAyQfWHwobQfwy0AzV6ZhR/3wQ0NlD6SwYwYroA&#10;NCv5B8t2GQCoWnOt1gRZCF3NjNJAojgvha5+k9NkvYE7YS6YjLwDjXKVcG2EwVIcBEfgz6BbtTiK&#10;M+g54EzEQuvzZ9OxQZ1nGrREiVS9peqmtbuzb55Bg/GthU7OWAdjKRKdfZZyVHRqnnIiPAX2LoFO&#10;ladwZWsgntIAtMtTGoAyyqKZirS6KzYvzVReFVNxgXi1zoLzQZkKxtaksqdoO7S2Q0tTifSRuLXv&#10;SdihhV1jMKaC8QRQqS3R2kuy14MHTsb23jmsBw/2TjDfaFu0Rud+dHZ8eMIudIS9s6/nnVeO+Cco&#10;dHoAD7PW8k5Dy3NrL16j5bk+17cG0vKaw53ZpdvuEmaO5GEmWstjgUh977HW8l6Xltf2S7r+wH7J&#10;KtaIGVZaC00uM9uyuN75sOPnEGeBjjY6kbOg9kxyLc/1Vafk4SPhZETHI+gU4YTDolMzlRNBZ+3L&#10;W9I4ZiHHyPVVf17Hbc6swi0Kwz48zz/uCLddD4igZ3I2Yls237gVIIY3IiiTBTzKQEwIN46qGMh1&#10;VGmoV7DVrrYpBDH/PEImgluwX7EbN43A3CIa/TTmTTYIy3uyTmVfMB6lL+yYnruvN1BA6t5EI6U/&#10;eIZ6lMEGhssPBogprEYOJXD2QkizyV27OSmayOArEYXAQxDZgz/aVh4s0Ig7sJtbsGCCbgA4NRAE&#10;gF8LweRByUbGbsGKaAOOZi4P9s2W3MZXhNeVzdCkStPUplm/VS1VkIKohwK7BR9hfVv4Up1fHdzw&#10;QHDD08HBOp7heakFD8Squ22PsSsC7we0JUgvQb1nyYhgzSB1vLrhurXPuGKQqrv48AyyscQ+gk/N&#10;Ib84Co4dtkqcXr2pi1wSOC1PNZ+CeZGEl1XhkKqn9atxSIzPWWAdBHj1oKhZ5FSzSEi4ekH21XcR&#10;IqtZZJ1JepiMR0gcVf2lrs+zFAZjkTLjEVRRmR7aZZE65/E7PqPhfOzGHbq+6tLvHNJfPT/CqoJN&#10;sINNfl8lQ0ImPuq4Q54arz1S6HVnSHjt6ATX54az4c6CKlMOzoJuHifWuXLfff67V0cnCHuCpwYm&#10;HN6eIBPlmNGcrwvlIJChCdLQrPN3XppT93qtCbU3X4md8VSX/qGZCrMtMBvDPqaicyQ6r/HRXOW1&#10;c5VOfIJ4K8lgXKVZbH2u0iy2I5wHOkLhNCIUWHSVksPjemp0wuHZioLPHls5Kj51fNeJ4LPjPfaG&#10;zTducsy05U+/7WzPm/hAu+tb/kAFhIik6pA/NJ9uYtH3MWpt+2u9FlPz6VfOp8HW1+Yrqif88HxF&#10;XWx9Rq1zk7576x84fdr4HNZP2cJnj1Fr+98J4xMCv/krmXkYb/X6aPbOZ/UzlNWXXF/8DwAA//8D&#10;AFBLAwQUAAYACAAAACEAtN+3K+AAAAALAQAADwAAAGRycy9kb3ducmV2LnhtbEyPQUvDQBCF74L/&#10;YRnBm90krVFjNqUU9VQEW0G8TbPTJDQ7G7LbJP33bkHQ08zwHm++ly8n04qBetdYVhDPIhDEpdUN&#10;Vwo+d693jyCcR9bYWiYFZ3KwLK6vcsy0HfmDhq2vRAhhl6GC2vsuk9KVNRl0M9sRB+1ge4M+nH0l&#10;dY9jCDetTKIolQYbDh9q7GhdU3ncnoyCtxHH1Tx+GTbHw/r8vbt//9rEpNTtzbR6BuFp8n9muOAH&#10;dCgC096eWDvRKlg8JMH5Oy96vJinIPZhS5PkCWSRy/8dih8AAAD//wMAUEsBAi0AFAAGAAgAAAAh&#10;ALaDOJL+AAAA4QEAABMAAAAAAAAAAAAAAAAAAAAAAFtDb250ZW50X1R5cGVzXS54bWxQSwECLQAU&#10;AAYACAAAACEAOP0h/9YAAACUAQAACwAAAAAAAAAAAAAAAAAvAQAAX3JlbHMvLnJlbHNQSwECLQAU&#10;AAYACAAAACEAaSKBFOUHAAAsWwAADgAAAAAAAAAAAAAAAAAuAgAAZHJzL2Uyb0RvYy54bWxQSwEC&#10;LQAUAAYACAAAACEAtN+3K+AAAAALAQAADwAAAAAAAAAAAAAAAAA/CgAAZHJzL2Rvd25yZXYueG1s&#10;UEsFBgAAAAAEAAQA8wAAAEwLAAAAAA==&#10;">
            <v:line id="Line 811" o:spid="_x0000_s402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1gwwAAANwAAAAPAAAAZHJzL2Rvd25yZXYueG1sRI/NigIx&#10;EITvC/sOoQUvsmb04LqjURZR8aoOnttJzw9OOmMSdXx7Iyzssaiqr6j5sjONuJPztWUFo2ECgji3&#10;uuZSQXbcfE1B+ICssbFMCp7kYbn4/Jhjqu2D93Q/hFJECPsUFVQhtKmUPq/IoB/aljh6hXUGQ5Su&#10;lNrhI8JNI8dJMpEGa44LFba0qii/HG5Gwep60mV23jqzGfzsinVxGuT7rVL9Xvc7AxGoC//hv/ZO&#10;K/iejOF9Jh4BuXgBAAD//wMAUEsBAi0AFAAGAAgAAAAhANvh9svuAAAAhQEAABMAAAAAAAAAAAAA&#10;AAAAAAAAAFtDb250ZW50X1R5cGVzXS54bWxQSwECLQAUAAYACAAAACEAWvQsW78AAAAVAQAACwAA&#10;AAAAAAAAAAAAAAAfAQAAX3JlbHMvLnJlbHNQSwECLQAUAAYACAAAACEA3Rr9YMMAAADcAAAADwAA&#10;AAAAAAAAAAAAAAAHAgAAZHJzL2Rvd25yZXYueG1sUEsFBgAAAAADAAMAtwAAAPcCAAAAAA==&#10;" strokecolor="#e26c09" strokeweight=".72pt"/>
            <v:line id="Line 810" o:spid="_x0000_s402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j7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fIFfs/EIyC3PwAAAP//AwBQSwECLQAUAAYACAAAACEA2+H2y+4AAACFAQAAEwAAAAAAAAAA&#10;AAAAAAAAAAAAW0NvbnRlbnRfVHlwZXNdLnhtbFBLAQItABQABgAIAAAAIQBa9CxbvwAAABUBAAAL&#10;AAAAAAAAAAAAAAAAAB8BAABfcmVscy8ucmVsc1BLAQItABQABgAIAAAAIQCyVlj7xQAAANwAAAAP&#10;AAAAAAAAAAAAAAAAAAcCAABkcnMvZG93bnJldi54bWxQSwUGAAAAAAMAAwC3AAAA+QIAAAAA&#10;" strokecolor="#e26c09" strokeweight=".72pt"/>
            <v:line id="Line 809" o:spid="_x0000_s402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LqxQAAANwAAAAPAAAAZHJzL2Rvd25yZXYueG1sRI9Ra8Iw&#10;FIXfhf2HcAe+abo5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Dk4RLqxQAAANwAAAAP&#10;AAAAAAAAAAAAAAAAAAcCAABkcnMvZG93bnJldi54bWxQSwUGAAAAAAMAAwC3AAAA+QIAAAAA&#10;" strokecolor="white" strokeweight=".72pt"/>
            <v:line id="Line 808" o:spid="_x0000_s402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dxxQAAANwAAAAPAAAAZHJzL2Rvd25yZXYueG1sRI9Ra8Iw&#10;FIXfhf2HcAe+abrJ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CLrbdxxQAAANwAAAAP&#10;AAAAAAAAAAAAAAAAAAcCAABkcnMvZG93bnJldi54bWxQSwUGAAAAAAMAAwC3AAAA+QIAAAAA&#10;" strokecolor="white" strokeweight=".72pt"/>
            <v:rect id="Rectangle 807" o:spid="_x0000_s402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6hxAAAANwAAAAPAAAAZHJzL2Rvd25yZXYueG1sRI9Pi8Iw&#10;FMTvwn6H8AQvomlFqnSNsgorgif/Lezt0bxti81LabK2fnsjCB6HmfkNs1h1phI3alxpWUE8jkAQ&#10;Z1aXnCs4n75HcxDOI2usLJOCOzlYLT96C0y1bflAt6PPRYCwS1FB4X2dSumyggy6sa2Jg/dnG4M+&#10;yCaXusE2wE0lJ1GUSIMlh4UCa9oUlF2P/0bBsD3Fl8M6njordfSb77dYyx+lBv3u6xOEp86/w6/2&#10;TiuYJQk8z4QjIJcPAAAA//8DAFBLAQItABQABgAIAAAAIQDb4fbL7gAAAIUBAAATAAAAAAAAAAAA&#10;AAAAAAAAAABbQ29udGVudF9UeXBlc10ueG1sUEsBAi0AFAAGAAgAAAAhAFr0LFu/AAAAFQEAAAsA&#10;AAAAAAAAAAAAAAAAHwEAAF9yZWxzLy5yZWxzUEsBAi0AFAAGAAgAAAAhAKruDqHEAAAA3AAAAA8A&#10;AAAAAAAAAAAAAAAABwIAAGRycy9kb3ducmV2LnhtbFBLBQYAAAAAAwADALcAAAD4AgAAAAA=&#10;" fillcolor="#e26c09" stroked="f"/>
            <v:line id="Line 806" o:spid="_x0000_s402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74wwAAANwAAAAPAAAAZHJzL2Rvd25yZXYueG1sRI/NigIx&#10;EITvC/sOoQUvsmb0oO5olEVW8aoOnttJzw9OOmOS1fHtjSDssaiqr6jFqjONuJHztWUFo2ECgji3&#10;uuZSQXbcfM1A+ICssbFMCh7kYbX8/Fhgqu2d93Q7hFJECPsUFVQhtKmUPq/IoB/aljh6hXUGQ5Su&#10;lNrhPcJNI8dJMpEGa44LFba0rii/HP6MgvX1pMvsvHVmM/jeFb/FaZDvt0r1e93PHESgLvyH3+2d&#10;VjCdTOF1Jh4BuXwCAAD//wMAUEsBAi0AFAAGAAgAAAAhANvh9svuAAAAhQEAABMAAAAAAAAAAAAA&#10;AAAAAAAAAFtDb250ZW50X1R5cGVzXS54bWxQSwECLQAUAAYACAAAACEAWvQsW78AAAAVAQAACwAA&#10;AAAAAAAAAAAAAAAfAQAAX3JlbHMvLnJlbHNQSwECLQAUAAYACAAAACEAzW1e+MMAAADcAAAADwAA&#10;AAAAAAAAAAAAAAAHAgAAZHJzL2Rvd25yZXYueG1sUEsFBgAAAAADAAMAtwAAAPcCAAAAAA==&#10;" strokecolor="#e26c09" strokeweight=".72pt"/>
            <v:line id="Line 805" o:spid="_x0000_s403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jvwgAAANwAAAAPAAAAZHJzL2Rvd25yZXYueG1sRE/dasIw&#10;FL4X9g7hDHan6TZQV41SxgYy9MK6Bzg0x6bYnJQk68+efrkYePnx/W/3o21FTz40jhU8LzIQxJXT&#10;DdcKvi+f8zWIEJE1to5JwUQB9ruH2RZz7QY+U1/GWqQQDjkqMDF2uZShMmQxLFxHnLir8xZjgr6W&#10;2uOQwm0rX7JsKS02nBoMdvRuqLqVP1ZB+Wob03b++HX6/ThfDzZOVfGm1NPjWGxARBrjXfzvPmgF&#10;q2Vam86kIyB3fwAAAP//AwBQSwECLQAUAAYACAAAACEA2+H2y+4AAACFAQAAEwAAAAAAAAAAAAAA&#10;AAAAAAAAW0NvbnRlbnRfVHlwZXNdLnhtbFBLAQItABQABgAIAAAAIQBa9CxbvwAAABUBAAALAAAA&#10;AAAAAAAAAAAAAB8BAABfcmVscy8ucmVsc1BLAQItABQABgAIAAAAIQBlrBjvwgAAANwAAAAPAAAA&#10;AAAAAAAAAAAAAAcCAABkcnMvZG93bnJldi54bWxQSwUGAAAAAAMAAwC3AAAA9gIAAAAA&#10;" strokecolor="white" strokeweight=".72pt"/>
            <v:rect id="Rectangle 804" o:spid="_x0000_s403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rTxAAAANwAAAAPAAAAZHJzL2Rvd25yZXYueG1sRI9Li8JA&#10;EITvwv6HoQUvopPI4iPrKLsLLoInn+CtyfQmwUxPyIwm/ntHEDwWVfUVNV+2phQ3ql1hWUE8jEAQ&#10;p1YXnCk47FeDKQjnkTWWlknBnRwsFx+dOSbaNryl285nIkDYJagg975KpHRpTgbd0FbEwfu3tUEf&#10;ZJ1JXWMT4KaUoygaS4MFh4UcK/rNKb3srkZBv9nHx+1P/Oms1NE52/xhJU9K9brt9xcIT61/h1/t&#10;tVYwGc/geSYcAbl4AAAA//8DAFBLAQItABQABgAIAAAAIQDb4fbL7gAAAIUBAAATAAAAAAAAAAAA&#10;AAAAAAAAAABbQ29udGVudF9UeXBlc10ueG1sUEsBAi0AFAAGAAgAAAAhAFr0LFu/AAAAFQEAAAsA&#10;AAAAAAAAAAAAAAAAHwEAAF9yZWxzLy5yZWxzUEsBAi0AFAAGAAgAAAAhANtxmtPEAAAA3AAAAA8A&#10;AAAAAAAAAAAAAAAABwIAAGRycy9kb3ducmV2LnhtbFBLBQYAAAAAAwADALcAAAD4AgAAAAA=&#10;" fillcolor="#e26c09" stroked="f"/>
            <v:line id="Line 803" o:spid="_x0000_s403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RvgAAANwAAAAPAAAAZHJzL2Rvd25yZXYueG1sRE9LrwEx&#10;FN5L/IfmSGyEDovrGkpEEFuuWB/TM4+Yno62GP9eFzex/PK9F6vW1OJJzleWFYxHCQjizOqKCwXn&#10;v93wF4QPyBpry6TgTR5Wy25ngam2Lz7S8xQKEUPYp6igDKFJpfRZSQb9yDbEkcutMxgidIXUDl8x&#10;3NRykiQ/0mDFsaHEhjYlZbfTwyjY3C+6OF/3zuwGs0O+zS+D7LhXqt9r13MQgdrwFf+7D1rBdBrn&#10;xzPxCMjlBwAA//8DAFBLAQItABQABgAIAAAAIQDb4fbL7gAAAIUBAAATAAAAAAAAAAAAAAAAAAAA&#10;AABbQ29udGVudF9UeXBlc10ueG1sUEsBAi0AFAAGAAgAAAAhAFr0LFu/AAAAFQEAAAsAAAAAAAAA&#10;AAAAAAAAHwEAAF9yZWxzLy5yZWxzUEsBAi0AFAAGAAgAAAAhAMddUFG+AAAA3AAAAA8AAAAAAAAA&#10;AAAAAAAABwIAAGRycy9kb3ducmV2LnhtbFBLBQYAAAAAAwADALcAAADyAgAAAAA=&#10;" strokecolor="#e26c09" strokeweight=".72pt"/>
            <v:line id="Line 802" o:spid="_x0000_s403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XKxAAAANwAAAAPAAAAZHJzL2Rvd25yZXYueG1sRI/NbsIw&#10;EITvSLyDtZV6QeDQQykpBiHURLlCEedtvPlR43VquyF9+xoJieNoZr7RbHaj6cRAzreWFSwXCQji&#10;0uqWawXnz2z+BsIHZI2dZVLwRx522+lkg6m2Vz7ScAq1iBD2KSpoQuhTKX3ZkEG/sD1x9CrrDIYo&#10;XS21w2uEm06+JMmrNNhyXGiwp0ND5ffp1yg4/Fx0ff7Knclm66L6qC6z8pgr9fw07t9BBBrDI3xv&#10;F1rBarWE25l4BOT2HwAA//8DAFBLAQItABQABgAIAAAAIQDb4fbL7gAAAIUBAAATAAAAAAAAAAAA&#10;AAAAAAAAAABbQ29udGVudF9UeXBlc10ueG1sUEsBAi0AFAAGAAgAAAAhAFr0LFu/AAAAFQEAAAsA&#10;AAAAAAAAAAAAAAAAHwEAAF9yZWxzLy5yZWxzUEsBAi0AFAAGAAgAAAAhAKgR9crEAAAA3AAAAA8A&#10;AAAAAAAAAAAAAAAABwIAAGRycy9kb3ducmV2LnhtbFBLBQYAAAAAAwADALcAAAD4AgAAAAA=&#10;" strokecolor="#e26c09" strokeweight=".72pt"/>
            <v:line id="Line 801" o:spid="_x0000_s403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nYxAAAANwAAAAPAAAAZHJzL2Rvd25yZXYueG1sRI9Ra8Iw&#10;FIXfhf2HcAd703QOptamIsOBDPdg9QdcmmtTbG5KErXu1y8DYY+Hc853OMVqsJ24kg+tYwWvkwwE&#10;ce10y42C4+FzPAcRIrLGzjEpuFOAVfk0KjDX7sZ7ulaxEQnCIUcFJsY+lzLUhiyGieuJk3dy3mJM&#10;0jdSe7wluO3kNMvepcWW04LBnj4M1efqYhVUb7Y1Xe93X98/m/1pa+O9Xi+Uenke1ksQkYb4H360&#10;t1rBbDaFvzPpCMjyFwAA//8DAFBLAQItABQABgAIAAAAIQDb4fbL7gAAAIUBAAATAAAAAAAAAAAA&#10;AAAAAAAAAABbQ29udGVudF9UeXBlc10ueG1sUEsBAi0AFAAGAAgAAAAhAFr0LFu/AAAAFQEAAAsA&#10;AAAAAAAAAAAAAAAAHwEAAF9yZWxzLy5yZWxzUEsBAi0AFAAGAAgAAAAhAIGdudjEAAAA3AAAAA8A&#10;AAAAAAAAAAAAAAAABwIAAGRycy9kb3ducmV2LnhtbFBLBQYAAAAAAwADALcAAAD4AgAAAAA=&#10;" strokecolor="white" strokeweight=".72pt"/>
            <v:line id="Line 800" o:spid="_x0000_s403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xDxAAAANwAAAAPAAAAZHJzL2Rvd25yZXYueG1sRI9Ra8Iw&#10;FIXfhf2HcAd703QKU2tTkbGBDPdg9QdcmmtTbG5KErXu1y8DYY+Hc853OMV6sJ24kg+tYwWvkwwE&#10;ce10y42C4+FzvAARIrLGzjEpuFOAdfk0KjDX7sZ7ulaxEQnCIUcFJsY+lzLUhiyGieuJk3dy3mJM&#10;0jdSe7wluO3kNMvepMWW04LBnt4N1efqYhVUM9uarve7r++fj/1pa+O93iyVenkeNisQkYb4H360&#10;t1rBfD6DvzPpCMjyFwAA//8DAFBLAQItABQABgAIAAAAIQDb4fbL7gAAAIUBAAATAAAAAAAAAAAA&#10;AAAAAAAAAABbQ29udGVudF9UeXBlc10ueG1sUEsBAi0AFAAGAAgAAAAhAFr0LFu/AAAAFQEAAAsA&#10;AAAAAAAAAAAAAAAAHwEAAF9yZWxzLy5yZWxzUEsBAi0AFAAGAAgAAAAhAO7RHEPEAAAA3AAAAA8A&#10;AAAAAAAAAAAAAAAABwIAAGRycy9kb3ducmV2LnhtbFBLBQYAAAAAAwADALcAAAD4AgAAAAA=&#10;" strokecolor="white" strokeweight=".72pt"/>
            <v:rect id="Rectangle 799" o:spid="_x0000_s403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OQxQAAANwAAAAPAAAAZHJzL2Rvd25yZXYueG1sRI9Ba8JA&#10;FITvBf/D8oReitmkBCOpq6jQIvQU0xZ6e2Rfk2D2bchuTfrv3YLgcZiZb5j1djKduNDgWssKkigG&#10;QVxZ3XKt4KN8XaxAOI+ssbNMCv7IwXYze1hjru3IBV1OvhYBwi5HBY33fS6lqxoy6CLbEwfvxw4G&#10;fZBDLfWAY4CbTj7H8VIabDksNNjToaHqfPo1Cp7GMvks9knqrNTxd/3+hr38UupxPu1eQHia/D18&#10;ax+1gixL4f9MOAJycwUAAP//AwBQSwECLQAUAAYACAAAACEA2+H2y+4AAACFAQAAEwAAAAAAAAAA&#10;AAAAAAAAAAAAW0NvbnRlbnRfVHlwZXNdLnhtbFBLAQItABQABgAIAAAAIQBa9CxbvwAAABUBAAAL&#10;AAAAAAAAAAAAAAAAAB8BAABfcmVscy8ucmVsc1BLAQItABQABgAIAAAAIQCwqaOQxQAAANwAAAAP&#10;AAAAAAAAAAAAAAAAAAcCAABkcnMvZG93bnJldi54bWxQSwUGAAAAAAMAAwC3AAAA+QIAAAAA&#10;" fillcolor="#e26c09" stroked="f"/>
            <v:line id="Line 798" o:spid="_x0000_s403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JxQAAANwAAAAPAAAAZHJzL2Rvd25yZXYueG1sRI9Pa8JA&#10;FMTvBb/D8oRexGwqtNrUNYio5KqVnF+zL39o9m3c3Wr67buFQo/DzPyGWeej6cWNnO8sK3hKUhDE&#10;ldUdNwou74f5CoQPyBp7y6Tgmzzkm8nDGjNt73yi2zk0IkLYZ6igDWHIpPRVSwZ9Ygfi6NXWGQxR&#10;ukZqh/cIN71cpOmLNNhxXGhxoF1L1ef5yyjYXUvdXD6Ozhxmr0W9r8tZdToq9Tgdt28gAo3hP/zX&#10;LrSC5fIZfs/EIyA3PwAAAP//AwBQSwECLQAUAAYACAAAACEA2+H2y+4AAACFAQAAEwAAAAAAAAAA&#10;AAAAAAAAAAAAW0NvbnRlbnRfVHlwZXNdLnhtbFBLAQItABQABgAIAAAAIQBa9CxbvwAAABUBAAAL&#10;AAAAAAAAAAAAAAAAAB8BAABfcmVscy8ucmVsc1BLAQItABQABgAIAAAAIQDXKvPJxQAAANwAAAAP&#10;AAAAAAAAAAAAAAAAAAcCAABkcnMvZG93bnJldi54bWxQSwUGAAAAAAMAAwC3AAAA+QIAAAAA&#10;" strokecolor="#e26c09" strokeweight=".72pt"/>
            <v:line id="Line 797" o:spid="_x0000_s403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AAAANwAAAAPAAAAZHJzL2Rvd25yZXYueG1sRI/RagIx&#10;FETfC/5DuELfatYW1G6NIqIgYh927QdcNtfN0s3NkqS6+vVGEPo4zMwZZr7sbSvO5EPjWMF4lIEg&#10;rpxuuFbwc9y+zUCEiKyxdUwKrhRguRi8zDHX7sIFnctYiwThkKMCE2OXSxkqQxbDyHXEyTs5bzEm&#10;6WupPV4S3LbyPcsm0mLDacFgR2tD1W/5ZxWUH7YxbecP++/bpjjtbLxWq0+lXof96gtEpD7+h5/t&#10;nVYwnU7gcSYdAbm4AwAA//8DAFBLAQItABQABgAIAAAAIQDb4fbL7gAAAIUBAAATAAAAAAAAAAAA&#10;AAAAAAAAAABbQ29udGVudF9UeXBlc10ueG1sUEsBAi0AFAAGAAgAAAAhAFr0LFu/AAAAFQEAAAsA&#10;AAAAAAAAAAAAAAAAHwEAAF9yZWxzLy5yZWxzUEsBAi0AFAAGAAgAAAAhAP6mv9vEAAAA3AAAAA8A&#10;AAAAAAAAAAAAAAAABwIAAGRycy9kb3ducmV2LnhtbFBLBQYAAAAAAwADALcAAAD4AgAAAAA=&#10;" strokecolor="white" strokeweight=".72pt"/>
            <v:shape id="Freeform 796" o:spid="_x0000_s403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7PxAAAANwAAAAPAAAAZHJzL2Rvd25yZXYueG1sRI9bi8Iw&#10;FITfBf9DOIJvmnphu3SNIoIX8GlVZPft0BzTYnNSmqj135uFBR+HmfmGmS1aW4k7Nb50rGA0TEAQ&#10;506XbBScjuvBJwgfkDVWjknBkzws5t3ODDPtHvxN90MwIkLYZ6igCKHOpPR5QRb90NXE0bu4xmKI&#10;sjFSN/iIcFvJcZJ8SIslx4UCa1oVlF8PN6tA7jGdnM1mr5/ml0fb8mdM66lS/V67/AIRqA3v8H97&#10;pxWkaQp/Z+IRkPMXAAAA//8DAFBLAQItABQABgAIAAAAIQDb4fbL7gAAAIUBAAATAAAAAAAAAAAA&#10;AAAAAAAAAABbQ29udGVudF9UeXBlc10ueG1sUEsBAi0AFAAGAAgAAAAhAFr0LFu/AAAAFQEAAAsA&#10;AAAAAAAAAAAAAAAAHwEAAF9yZWxzLy5yZWxzUEsBAi0AFAAGAAgAAAAhAOdp7s/EAAAA3AAAAA8A&#10;AAAAAAAAAAAAAAAABwIAAGRycy9kb3ducmV2LnhtbFBLBQYAAAAAAwADALcAAAD4AgAAAAA=&#10;" path="m,l,15458e" fillcolor="#e26c09" stroked="f">
              <v:path arrowok="t" o:connecttype="custom" o:connectlocs="0,629;0,16087" o:connectangles="0,0"/>
            </v:shape>
            <v:line id="Line 795" o:spid="_x0000_s404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xXvgAAANwAAAAPAAAAZHJzL2Rvd25yZXYueG1sRE9LrwEx&#10;FN5L/IfmSGyEDovrGkpEEFuuWB/TM4+Yno62GP9eFzex/PK9F6vW1OJJzleWFYxHCQjizOqKCwXn&#10;v93wF4QPyBpry6TgTR5Wy25ngam2Lz7S8xQKEUPYp6igDKFJpfRZSQb9yDbEkcutMxgidIXUDl8x&#10;3NRykiQ/0mDFsaHEhjYlZbfTwyjY3C+6OF/3zuwGs0O+zS+D7LhXqt9r13MQgdrwFf+7D1rBdBrX&#10;xjPxCMjlBwAA//8DAFBLAQItABQABgAIAAAAIQDb4fbL7gAAAIUBAAATAAAAAAAAAAAAAAAAAAAA&#10;AABbQ29udGVudF9UeXBlc10ueG1sUEsBAi0AFAAGAAgAAAAhAFr0LFu/AAAAFQEAAAsAAAAAAAAA&#10;AAAAAAAAHwEAAF9yZWxzLy5yZWxzUEsBAi0AFAAGAAgAAAAhADkrXFe+AAAA3AAAAA8AAAAAAAAA&#10;AAAAAAAABwIAAGRycy9kb3ducmV2LnhtbFBLBQYAAAAAAwADALcAAADyAgAAAAA=&#10;" strokecolor="#e26c09" strokeweight=".72pt"/>
            <v:line id="Line 794" o:spid="_x0000_s404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upxAAAANwAAAAPAAAAZHJzL2Rvd25yZXYueG1sRI/RagIx&#10;FETfC/2HcAu+1awt1LoaRYoFEX3YrR9w2Vw3i5ubJYm6+vWmIPg4zMwZZrbobSvO5EPjWMFomIEg&#10;rpxuuFaw//t9/wYRIrLG1jEpuFKAxfz1ZYa5dhcu6FzGWiQIhxwVmBi7XMpQGbIYhq4jTt7BeYsx&#10;SV9L7fGS4LaVH1n2JS02nBYMdvRjqDqWJ6ug/LSNaTu/3exuq+KwtvFaLSdKDd765RREpD4+w4/2&#10;WisYjyfwfyYdATm/AwAA//8DAFBLAQItABQABgAIAAAAIQDb4fbL7gAAAIUBAAATAAAAAAAAAAAA&#10;AAAAAAAAAABbQ29udGVudF9UeXBlc10ueG1sUEsBAi0AFAAGAAgAAAAhAFr0LFu/AAAAFQEAAAsA&#10;AAAAAAAAAAAAAAAAHwEAAF9yZWxzLy5yZWxzUEsBAi0AFAAGAAgAAAAhAI85K6nEAAAA3AAAAA8A&#10;AAAAAAAAAAAAAAAABwIAAGRycy9kb3ducmV2LnhtbFBLBQYAAAAAAwADALcAAAD4AgAAAAA=&#10;" strokecolor="white" strokeweight=".72pt"/>
            <v:shape id="Freeform 793" o:spid="_x0000_s404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acwgAAANwAAAAPAAAAZHJzL2Rvd25yZXYueG1sRE/Pa8Iw&#10;FL4L/g/hCbtpaierVKOI0G3Q07ox5u3RvKVlzUtpslr/e3MY7Pjx/d4fJ9uJkQbfOlawXiUgiGun&#10;WzYKPt6L5RaED8gaO8ek4EYejof5bI+5dld+o7EKRsQQ9jkqaELocyl93ZBFv3I9ceS+3WAxRDgY&#10;qQe8xnDbyTRJnqTFlmNDgz2dG6p/ql+rQJaYPX6a51LfzIXXL+1XSsVGqYfFdNqBCDSFf/Gf+1Ur&#10;yLZxfjwTj4A83AEAAP//AwBQSwECLQAUAAYACAAAACEA2+H2y+4AAACFAQAAEwAAAAAAAAAAAAAA&#10;AAAAAAAAW0NvbnRlbnRfVHlwZXNdLnhtbFBLAQItABQABgAIAAAAIQBa9CxbvwAAABUBAAALAAAA&#10;AAAAAAAAAAAAAB8BAABfcmVscy8ucmVsc1BLAQItABQABgAIAAAAIQBdVQacwgAAANwAAAAPAAAA&#10;AAAAAAAAAAAAAAcCAABkcnMvZG93bnJldi54bWxQSwUGAAAAAAMAAwC3AAAA9gIAAAAA&#10;" path="m,l,15458e" fillcolor="#e26c09" stroked="f">
              <v:path arrowok="t" o:connecttype="custom" o:connectlocs="0,629;0,16087" o:connectangles="0,0"/>
            </v:shape>
            <v:line id="Line 792" o:spid="_x0000_s404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XtxAAAANwAAAAPAAAAZHJzL2Rvd25yZXYueG1sRI/NbsIw&#10;EITvSH0HaytxQeDAodAUgxAqEVdolPMSb37UeB1sN6RvX1eq1ONoZr7RbPej6cRAzreWFSwXCQji&#10;0uqWawX5x2m+AeEDssbOMin4Jg/73dNki6m2D77QcA21iBD2KSpoQuhTKX3ZkEG/sD1x9CrrDIYo&#10;XS21w0eEm06ukuRFGmw5LjTY07Gh8vP6ZRQc74Wu81vmzGn2eq7eq2JWXjKlps/j4Q1EoDH8h//a&#10;Z61gvVnC75l4BOTuBwAA//8DAFBLAQItABQABgAIAAAAIQDb4fbL7gAAAIUBAAATAAAAAAAAAAAA&#10;AAAAAAAAAABbQ29udGVudF9UeXBlc10ueG1sUEsBAi0AFAAGAAgAAAAhAFr0LFu/AAAAFQEAAAsA&#10;AAAAAAAAAAAAAAAAHwEAAF9yZWxzLy5yZWxzUEsBAi0AFAAGAAgAAAAhAJ3Ehe3EAAAA3AAAAA8A&#10;AAAAAAAAAAAAAAAABwIAAGRycy9kb3ducmV2LnhtbFBLBQYAAAAAAwADALcAAAD4AgAAAAA=&#10;" strokecolor="#e26c09" strokeweight=".72pt"/>
            <v:rect id="Rectangle 791" o:spid="_x0000_s404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5YxQAAANwAAAAPAAAAZHJzL2Rvd25yZXYueG1sRI9Ba8JA&#10;FITvgv9heYIXaTaRYkPqKrZQEXqKtoK3R/Y1CWbfhuw2if++WxA8DjPzDbPejqYRPXWutqwgiWIQ&#10;xIXVNZcKvk4fTykI55E1NpZJwY0cbDfTyRozbQfOqT/6UgQIuwwVVN63mZSuqMigi2xLHLwf2xn0&#10;QXal1B0OAW4auYzjlTRYc1iosKX3iorr8dcoWAyn5Dt/S56dlTq+lJ97bOVZqfls3L2C8DT6R/je&#10;PmgFL+kS/s+EIyA3fwAAAP//AwBQSwECLQAUAAYACAAAACEA2+H2y+4AAACFAQAAEwAAAAAAAAAA&#10;AAAAAAAAAAAAW0NvbnRlbnRfVHlwZXNdLnhtbFBLAQItABQABgAIAAAAIQBa9CxbvwAAABUBAAAL&#10;AAAAAAAAAAAAAAAAAB8BAABfcmVscy8ucmVsc1BLAQItABQABgAIAAAAIQBl2e5YxQAAANwAAAAP&#10;AAAAAAAAAAAAAAAAAAcCAABkcnMvZG93bnJldi54bWxQSwUGAAAAAAMAAwC3AAAA+QIAAAAA&#10;" fillcolor="#e26c09" stroked="f"/>
            <v:line id="Line 790" o:spid="_x0000_s404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xkxAAAANwAAAAPAAAAZHJzL2Rvd25yZXYueG1sRI9Ra8Iw&#10;FIXfBf9DuIJvmk5huq5RRBRkzAe7/YBLc9uUNTcliVr365fBYI+Hc853OMV2sJ24kQ+tYwVP8wwE&#10;ceV0y42Cz4/jbA0iRGSNnWNS8KAA2814VGCu3Z0vdCtjIxKEQ44KTIx9LmWoDFkMc9cTJ6923mJM&#10;0jdSe7wnuO3kIsuepcWW04LBnvaGqq/yahWUS9uarvfvb+fvw6U+2fiodi9KTSfD7hVEpCH+h//a&#10;J61gtV7C75l0BOTmBwAA//8DAFBLAQItABQABgAIAAAAIQDb4fbL7gAAAIUBAAATAAAAAAAAAAAA&#10;AAAAAAAAAABbQ29udGVudF9UeXBlc10ueG1sUEsBAi0AFAAGAAgAAAAhAFr0LFu/AAAAFQEAAAsA&#10;AAAAAAAAAAAAAAAAHwEAAF9yZWxzLy5yZWxzUEsBAi0AFAAGAAgAAAAhANsEbGTEAAAA3AAAAA8A&#10;AAAAAAAAAAAAAAAABwIAAGRycy9kb3ducmV2LnhtbFBLBQYAAAAAAwADALcAAAD4AgAAAAA=&#10;" strokecolor="white" strokeweight=".72pt"/>
            <v:line id="Line 789" o:spid="_x0000_s40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xQAAANwAAAAPAAAAZHJzL2Rvd25yZXYueG1sRI9Pa8JA&#10;FMTvBb/D8oRexGwqpaapaxBRyVUrnl+zL39o9m3c3Wr67buFQo/DzPyGWRWj6cWNnO8sK3hKUhDE&#10;ldUdNwrO7/t5BsIHZI29ZVLwTR6K9eRhhbm2dz7S7RQaESHsc1TQhjDkUvqqJYM+sQNx9GrrDIYo&#10;XSO1w3uEm14u0vRFGuw4LrQ40Lal6vP0ZRRsrxfdnD8Ozuxnr2W9qy+z6nhQ6nE6bt5ABBrDf/iv&#10;XWoFy+wZfs/EIyDXPwAAAP//AwBQSwECLQAUAAYACAAAACEA2+H2y+4AAACFAQAAEwAAAAAAAAAA&#10;AAAAAAAAAAAAW0NvbnRlbnRfVHlwZXNdLnhtbFBLAQItABQABgAIAAAAIQBa9CxbvwAAABUBAAAL&#10;AAAAAAAAAAAAAAAAAB8BAABfcmVscy8ucmVsc1BLAQItABQABgAIAAAAIQCNsyZ1xQAAANwAAAAP&#10;AAAAAAAAAAAAAAAAAAcCAABkcnMvZG93bnJldi54bWxQSwUGAAAAAAMAAwC3AAAA+QIAAAAA&#10;" strokecolor="#e26c09" strokeweight=".72pt"/>
            <v:rect id="Rectangle 788" o:spid="_x0000_s404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YsxAAAANwAAAAPAAAAZHJzL2Rvd25yZXYueG1sRI9Pi8Iw&#10;FMTvC36H8AQvi6aVXZVqFBUUYU/+BW+P5tkWm5fSRNv99mZhweMwM79hZovWlOJJtSssK4gHEQji&#10;1OqCMwWn46Y/AeE8ssbSMin4JQeLeedjhom2De/pefCZCBB2CSrIva8SKV2ak0E3sBVx8G62NuiD&#10;rDOpa2wC3JRyGEUjabDgsJBjReuc0vvhYRR8Nsf4vF/FX85KHV2zny1W8qJUr9supyA8tf4d/m/v&#10;tILx5Bv+zoQjIOcvAAAA//8DAFBLAQItABQABgAIAAAAIQDb4fbL7gAAAIUBAAATAAAAAAAAAAAA&#10;AAAAAAAAAABbQ29udGVudF9UeXBlc10ueG1sUEsBAi0AFAAGAAgAAAAhAFr0LFu/AAAAFQEAAAsA&#10;AAAAAAAAAAAAAAAAHwEAAF9yZWxzLy5yZWxzUEsBAi0AFAAGAAgAAAAhAOowdizEAAAA3AAAAA8A&#10;AAAAAAAAAAAAAAAABwIAAGRycy9kb3ducmV2LnhtbFBLBQYAAAAAAwADALcAAAD4AgAAAAA=&#10;" fillcolor="#e26c09" stroked="f"/>
            <v:line id="Line 787" o:spid="_x0000_s404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8xAAAANwAAAAPAAAAZHJzL2Rvd25yZXYueG1sRI9Ra8Iw&#10;FIXfB/sP4Q58m+k2UNc1igwHIvpg9QdcmtumrLkpSdTqrzfCYI+Hc853OMVisJ04kw+tYwVv4wwE&#10;ceV0y42C4+HndQYiRGSNnWNScKUAi/nzU4G5dhfe07mMjUgQDjkqMDH2uZShMmQxjF1PnLzaeYsx&#10;Sd9I7fGS4LaT71k2kRZbTgsGe/o2VP2WJ6ug/LCt6Xq/3exuq329tvFaLT+VGr0Myy8QkYb4H/5r&#10;r7WC6WwCjzPpCMj5HQAA//8DAFBLAQItABQABgAIAAAAIQDb4fbL7gAAAIUBAAATAAAAAAAAAAAA&#10;AAAAAAAAAABbQ29udGVudF9UeXBlc10ueG1sUEsBAi0AFAAGAAgAAAAhAFr0LFu/AAAAFQEAAAsA&#10;AAAAAAAAAAAAAAAAHwEAAF9yZWxzLy5yZWxzUEsBAi0AFAAGAAgAAAAhAMtzz/zEAAAA3AAAAA8A&#10;AAAAAAAAAAAAAAAABwIAAGRycy9kb3ducmV2LnhtbFBLBQYAAAAAAwADALcAAAD4AgAAAAA=&#10;" strokecolor="white" strokeweight=".72pt"/>
            <v:line id="Line 786" o:spid="_x0000_s404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gCxAAAANwAAAAPAAAAZHJzL2Rvd25yZXYueG1sRI/NbsIw&#10;EITvlXgHa5G4ROC0h4amGIRQQVyTIs5LvPlR43WwXQhvX1eq1ONoZr7RrDaj6cWNnO8sK3hepCCI&#10;K6s7bhScPvfzJQgfkDX2lknBgzxs1pOnFeba3rmgWxkaESHsc1TQhjDkUvqqJYN+YQfi6NXWGQxR&#10;ukZqh/cIN718SdNXabDjuNDiQLuWqq/y2yjYXc+6OV0OzuyTt2P9UZ+TqjgoNZuO23cQgcbwH/5r&#10;H7WCbJnB75l4BOT6BwAA//8DAFBLAQItABQABgAIAAAAIQDb4fbL7gAAAIUBAAATAAAAAAAAAAAA&#10;AAAAAAAAAABbQ29udGVudF9UeXBlc10ueG1sUEsBAi0AFAAGAAgAAAAhAFr0LFu/AAAAFQEAAAsA&#10;AAAAAAAAAAAAAAAAHwEAAF9yZWxzLy5yZWxzUEsBAi0AFAAGAAgAAAAhAH1huALEAAAA3AAAAA8A&#10;AAAAAAAAAAAAAAAABwIAAGRycy9kb3ducmV2LnhtbFBLBQYAAAAAAwADALcAAAD4AgAAAAA=&#10;" strokecolor="#e26c09" strokeweight=".72pt"/>
            <v:line id="Line 785" o:spid="_x0000_s405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wQAAANwAAAAPAAAAZHJzL2Rvd25yZXYueG1sRE+7bsIw&#10;FN0r9R+sW6kLAqcMlAYMQqhEWUkR8yW+eYj4OtiGpH+Ph0odj857vR1NJx7kfGtZwccsAUFcWt1y&#10;reD0c5guQfiArLGzTAp+ycN28/qyxlTbgY/0KEItYgj7FBU0IfSplL5syKCf2Z44cpV1BkOErpba&#10;4RDDTSfnSbKQBluODQ32tG+ovBZ3o2B/O+v6dMmcOUy+8uq7Ok/KY6bU+9u4W4EINIZ/8Z871wo+&#10;l3FtPBOPgNw8AQAA//8DAFBLAQItABQABgAIAAAAIQDb4fbL7gAAAIUBAAATAAAAAAAAAAAAAAAA&#10;AAAAAABbQ29udGVudF9UeXBlc10ueG1sUEsBAi0AFAAGAAgAAAAhAFr0LFu/AAAAFQEAAAsAAAAA&#10;AAAAAAAAAAAAHwEAAF9yZWxzLy5yZWxzUEsBAi0AFAAGAAgAAAAhAAz+LHDBAAAA3AAAAA8AAAAA&#10;AAAAAAAAAAAABwIAAGRycy9kb3ducmV2LnhtbFBLBQYAAAAAAwADALcAAAD1AgAAAAA=&#10;" strokecolor="#e26c09" strokeweight=".72pt"/>
            <v:rect id="Rectangle 784" o:spid="_x0000_s405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pxQAAANwAAAAPAAAAZHJzL2Rvd25yZXYueG1sRI9Ba8JA&#10;FITvgv9heUIv0mxSxMboKm2hpeDJpBW8PbKvSWj2bchuTfz3XUHwOMzMN8xmN5pWnKl3jWUFSRSD&#10;IC6tbrhS8FW8P6YgnEfW2FomBRdysNtOJxvMtB34QOfcVyJA2GWooPa+y6R0ZU0GXWQ74uD92N6g&#10;D7KvpO5xCHDTyqc4XkqDDYeFGjt6q6n8zf+MgvlQJN+H12ThrNTxqdp/YCePSj3Mxpc1CE+jv4dv&#10;7U+t4DldwfVMOAJy+w8AAP//AwBQSwECLQAUAAYACAAAACEA2+H2y+4AAACFAQAAEwAAAAAAAAAA&#10;AAAAAAAAAAAAW0NvbnRlbnRfVHlwZXNdLnhtbFBLAQItABQABgAIAAAAIQBa9CxbvwAAABUBAAAL&#10;AAAAAAAAAAAAAAAAAB8BAABfcmVscy8ucmVsc1BLAQItABQABgAIAAAAIQBrfXwpxQAAANwAAAAP&#10;AAAAAAAAAAAAAAAAAAcCAABkcnMvZG93bnJldi54bWxQSwUGAAAAAAMAAwC3AAAA+QIAAAAA&#10;" fillcolor="#e26c09" stroked="f"/>
            <v:line id="Line 783" o:spid="_x0000_s405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TOwQAAANwAAAAPAAAAZHJzL2Rvd25yZXYueG1sRE/LisIw&#10;FN0L8w/hDrjT1BF8dIwig4IMurDOB1yaa1NsbkoStfr1k4Xg8nDei1VnG3EjH2rHCkbDDARx6XTN&#10;lYK/03YwAxEissbGMSl4UIDV8qO3wFy7Ox/pVsRKpBAOOSowMba5lKE0ZDEMXUucuLPzFmOCvpLa&#10;4z2F20Z+ZdlEWqw5NRhs6cdQeSmuVkExtrVpWr//PTw3x/POxke5nivV/+zW3yAidfEtfrl3WsF0&#10;nuanM+kIyOU/AAAA//8DAFBLAQItABQABgAIAAAAIQDb4fbL7gAAAIUBAAATAAAAAAAAAAAAAAAA&#10;AAAAAABbQ29udGVudF9UeXBlc10ueG1sUEsBAi0AFAAGAAgAAAAhAFr0LFu/AAAAFQEAAAsAAAAA&#10;AAAAAAAAAAAAHwEAAF9yZWxzLy5yZWxzUEsBAi0AFAAGAAgAAAAhAK4PZM7BAAAA3AAAAA8AAAAA&#10;AAAAAAAAAAAABwIAAGRycy9kb3ducmV2LnhtbFBLBQYAAAAAAwADALcAAAD1AgAAAAA=&#10;" strokecolor="white" strokeweight=".72pt"/>
            <v:line id="Line 782" o:spid="_x0000_s405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MwxAAAANwAAAAPAAAAZHJzL2Rvd25yZXYueG1sRI/NbsIw&#10;EITvSH0HaytxQeDAoTQpBiFUIq5QlPMSb37UeB1sN6RvX1eq1ONoZr7RbHaj6cRAzreWFSwXCQji&#10;0uqWawXXj+P8FYQPyBo7y6Tgmzzstk+TDWbaPvhMwyXUIkLYZ6igCaHPpPRlQwb9wvbE0ausMxii&#10;dLXUDh8Rbjq5SpIXabDluNBgT4eGys/Ll1FwuBe6vt5yZ46z9FS9V8WsPOdKTZ/H/RuIQGP4D/+1&#10;T1rBOl3C75l4BOT2BwAA//8DAFBLAQItABQABgAIAAAAIQDb4fbL7gAAAIUBAAATAAAAAAAAAAAA&#10;AAAAAAAAAABbQ29udGVudF9UeXBlc10ueG1sUEsBAi0AFAAGAAgAAAAhAFr0LFu/AAAAFQEAAAsA&#10;AAAAAAAAAAAAAAAAHwEAAF9yZWxzLy5yZWxzUEsBAi0AFAAGAAgAAAAhABgdEzDEAAAA3AAAAA8A&#10;AAAAAAAAAAAAAAAABwIAAGRycy9kb3ducmV2LnhtbFBLBQYAAAAAAwADALcAAAD4AgAAAAA=&#10;" strokecolor="#e26c09" strokeweight=".72pt"/>
            <w10:wrap anchorx="page" anchory="page"/>
          </v:group>
        </w:pict>
      </w:r>
      <w:r>
        <w:rPr>
          <w:rFonts w:ascii="Calibri"/>
          <w:b/>
          <w:noProof/>
          <w:sz w:val="20"/>
          <w:lang w:val="tr-TR" w:eastAsia="tr-TR"/>
        </w:rPr>
        <w:pict>
          <v:shape id="Freeform 904" o:spid="_x0000_s3072" style="position:absolute;margin-left:83.4pt;margin-top:2.05pt;width:384.05pt;height:43.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0,885" path="m,443l1590,885r,-221l6360,664r,221l7950,443,6360,r,221l1590,221,1590,,,443xe" filled="f" stroked="f" strokecolor="#92cddc" strokeweight="1pt">
            <v:path arrowok="t" o:connecttype="custom" o:connectlocs="0,1211830;975487,1489645;975487,1350738;3901948,1350738;3901948,1489645;4877435,1211830;3901948,933385;3901948,1072293;975487,1072293;975487,933385;0,1211830" o:connectangles="0,0,0,0,0,0,0,0,0,0,0"/>
          </v:shape>
        </w:pict>
      </w:r>
    </w:p>
    <w:p w:rsidR="006F1D50" w:rsidRDefault="007A3130" w:rsidP="003C7D7B">
      <w:pPr>
        <w:pStyle w:val="Balk11"/>
        <w:tabs>
          <w:tab w:val="left" w:pos="3549"/>
        </w:tabs>
        <w:spacing w:before="70"/>
        <w:ind w:left="3752"/>
      </w:pPr>
      <w:r>
        <w:rPr>
          <w:noProof/>
          <w:lang w:val="tr-TR" w:eastAsia="tr-TR"/>
        </w:rPr>
        <w:pict>
          <v:shape id="_x0000_s4216" type="#_x0000_t69" style="position:absolute;left:0;text-align:left;margin-left:62.95pt;margin-top:9.45pt;width:400.85pt;height:56.6pt;z-index:-251628544;visibility:visible;mso-wrap-distance-left:9pt;mso-wrap-distance-top:0;mso-wrap-distance-right:9pt;mso-wrap-distance-bottom:0;mso-position-horizontal-relative:text;mso-position-vertical-relative:text;mso-width-relative:page;mso-height-relative:page;v-text-anchor:top" fillcolor="white [3201]" strokecolor="#92cddc [1944]" strokeweight="1pt">
            <v:fill color2="#b6dde8 [1304]" focus="100%" type="gradient"/>
            <v:shadow on="t" color="#205867 [1608]" opacity=".5" offset="1pt"/>
            <v:textbox style="mso-next-textbox:#_x0000_s4216">
              <w:txbxContent>
                <w:p w:rsidR="00016EE5" w:rsidRDefault="00016EE5" w:rsidP="006F1D50">
                  <w:pPr>
                    <w:pStyle w:val="Balk11"/>
                    <w:tabs>
                      <w:tab w:val="left" w:pos="3549"/>
                    </w:tabs>
                    <w:spacing w:before="70"/>
                    <w:ind w:left="0"/>
                    <w:jc w:val="center"/>
                  </w:pPr>
                  <w:r>
                    <w:t>5.1.2 Emlak Şube Müdürlüğü</w:t>
                  </w:r>
                </w:p>
                <w:p w:rsidR="00016EE5" w:rsidRDefault="00016EE5" w:rsidP="006F1D50">
                  <w:pPr>
                    <w:jc w:val="center"/>
                  </w:pPr>
                </w:p>
              </w:txbxContent>
            </v:textbox>
          </v:shape>
        </w:pict>
      </w:r>
      <w:r w:rsidR="003C7D7B">
        <w:t xml:space="preserve">   </w:t>
      </w:r>
    </w:p>
    <w:p w:rsidR="001E0552" w:rsidRDefault="001E0552">
      <w:pPr>
        <w:pStyle w:val="GvdeMetni"/>
        <w:rPr>
          <w:b/>
          <w:sz w:val="20"/>
        </w:rPr>
      </w:pPr>
    </w:p>
    <w:p w:rsidR="001E0552" w:rsidRDefault="001E0552">
      <w:pPr>
        <w:pStyle w:val="GvdeMetni"/>
        <w:spacing w:before="5"/>
        <w:rPr>
          <w:b/>
          <w:sz w:val="19"/>
        </w:rPr>
      </w:pPr>
    </w:p>
    <w:p w:rsidR="001E0552" w:rsidRDefault="001E0552">
      <w:pPr>
        <w:pStyle w:val="GvdeMetni"/>
        <w:rPr>
          <w:sz w:val="20"/>
        </w:rPr>
      </w:pPr>
    </w:p>
    <w:p w:rsidR="006F1D50" w:rsidRDefault="006F1D50">
      <w:pPr>
        <w:pStyle w:val="GvdeMetni"/>
        <w:rPr>
          <w:sz w:val="20"/>
        </w:rPr>
      </w:pPr>
    </w:p>
    <w:p w:rsidR="006F1D50" w:rsidRDefault="006F1D50" w:rsidP="001C0264">
      <w:pPr>
        <w:spacing w:line="360" w:lineRule="auto"/>
        <w:ind w:left="709" w:firstLine="142"/>
        <w:jc w:val="both"/>
        <w:rPr>
          <w:sz w:val="20"/>
        </w:rPr>
      </w:pPr>
    </w:p>
    <w:p w:rsidR="006F1D50" w:rsidRDefault="006F1D50" w:rsidP="001C0264">
      <w:pPr>
        <w:spacing w:line="360" w:lineRule="auto"/>
        <w:ind w:left="709" w:firstLine="142"/>
        <w:jc w:val="both"/>
        <w:rPr>
          <w:sz w:val="20"/>
        </w:rPr>
      </w:pPr>
    </w:p>
    <w:p w:rsidR="001C0264" w:rsidRPr="006F1D50" w:rsidRDefault="001C0264" w:rsidP="001C0264">
      <w:pPr>
        <w:spacing w:line="360" w:lineRule="auto"/>
        <w:ind w:left="709" w:firstLine="142"/>
        <w:jc w:val="both"/>
        <w:rPr>
          <w:sz w:val="24"/>
          <w:szCs w:val="24"/>
        </w:rPr>
      </w:pPr>
      <w:r w:rsidRPr="006F1D50">
        <w:rPr>
          <w:sz w:val="24"/>
          <w:szCs w:val="24"/>
        </w:rPr>
        <w:t>13 Ağustos 2010 tarih ve 27671 sayılı Resmi Gazetede yayımlanarak yürürlüğe giren Dicle Üniversitesi Taşınmazları İdaresi Hakkında Yönetmelik hükümleri gereğince oluşturulmuş olan Emlak Şube Müdürlüğü 2010 yılından itibaren İdari ve Mali İşler Daire Başkanlığı bünyesinde faaliyet alanına giren konularda görevini devam ettirmektedir.</w:t>
      </w:r>
    </w:p>
    <w:p w:rsidR="001C0264" w:rsidRPr="006F1D50" w:rsidRDefault="001C0264" w:rsidP="001C0264">
      <w:pPr>
        <w:spacing w:line="360" w:lineRule="auto"/>
        <w:ind w:left="709" w:firstLine="142"/>
        <w:jc w:val="both"/>
        <w:rPr>
          <w:sz w:val="24"/>
          <w:szCs w:val="24"/>
        </w:rPr>
      </w:pPr>
    </w:p>
    <w:p w:rsidR="001C0264" w:rsidRDefault="001C0264" w:rsidP="001C0264">
      <w:pPr>
        <w:spacing w:line="360" w:lineRule="auto"/>
        <w:ind w:left="709" w:firstLine="142"/>
        <w:rPr>
          <w:b/>
          <w:sz w:val="24"/>
          <w:szCs w:val="24"/>
          <w:u w:val="single"/>
        </w:rPr>
      </w:pPr>
      <w:r w:rsidRPr="006F1D50">
        <w:rPr>
          <w:b/>
          <w:sz w:val="24"/>
          <w:szCs w:val="24"/>
          <w:u w:val="single"/>
        </w:rPr>
        <w:t xml:space="preserve">Emlak Müdürlüğünce Yürütülen </w:t>
      </w:r>
      <w:r w:rsidR="006F1D50" w:rsidRPr="006F1D50">
        <w:rPr>
          <w:b/>
          <w:sz w:val="24"/>
          <w:szCs w:val="24"/>
          <w:u w:val="single"/>
        </w:rPr>
        <w:t>İşler:</w:t>
      </w:r>
    </w:p>
    <w:p w:rsidR="006F1D50" w:rsidRPr="006F1D50" w:rsidRDefault="006F1D50" w:rsidP="001C0264">
      <w:pPr>
        <w:spacing w:line="360" w:lineRule="auto"/>
        <w:ind w:left="709" w:firstLine="142"/>
        <w:rPr>
          <w:sz w:val="24"/>
          <w:szCs w:val="24"/>
        </w:rPr>
      </w:pPr>
    </w:p>
    <w:p w:rsidR="001C0264" w:rsidRPr="006F1D50" w:rsidRDefault="001C0264" w:rsidP="001C0264">
      <w:pPr>
        <w:spacing w:line="360" w:lineRule="auto"/>
        <w:ind w:left="709" w:firstLine="142"/>
        <w:jc w:val="both"/>
        <w:rPr>
          <w:sz w:val="24"/>
          <w:szCs w:val="24"/>
        </w:rPr>
      </w:pPr>
      <w:r w:rsidRPr="006F1D50">
        <w:rPr>
          <w:sz w:val="24"/>
          <w:szCs w:val="24"/>
        </w:rPr>
        <w:t xml:space="preserve">* Üniversitemiz mülkiyetinde bulunan </w:t>
      </w:r>
      <w:r w:rsidRPr="006F1D50">
        <w:rPr>
          <w:b/>
          <w:sz w:val="24"/>
          <w:szCs w:val="24"/>
        </w:rPr>
        <w:t>taşınmazların</w:t>
      </w:r>
      <w:r w:rsidRPr="006F1D50">
        <w:rPr>
          <w:sz w:val="24"/>
          <w:szCs w:val="24"/>
        </w:rPr>
        <w:t xml:space="preserve"> satışı, kiraya verilmesi taşınmaz veya kat karşılığı inşaat yaptırılması, trampası, ön izin verilmesi ve üzerlerinde irtifak hakkı kurulması ile ecrimisil ve tahliye işlemlerine ilişkin iş ve işlemlerin 2886 sayılı Devlet İhale Kanunu ile 13 Ağustos 2010 tarih ve 27671 sayılı Resmi Gazetede yayımlanan Dicle Üniversitesi Taşınmazları İdaresi Hakkında Yönetmelik hükümleri doğrultusunda taşınmazların yönetimine ilişkin hizmetleri, Üniversitemizin diğer birimleriyle ve ayrıca gerektiğinde diğer kamu kurum ve kuruluşlarıyla işbirliği yaparak yürütmekte,</w:t>
      </w:r>
    </w:p>
    <w:p w:rsidR="001C0264" w:rsidRPr="006F1D50" w:rsidRDefault="001C0264" w:rsidP="001C0264">
      <w:pPr>
        <w:spacing w:line="360" w:lineRule="auto"/>
        <w:ind w:left="709" w:firstLine="142"/>
        <w:jc w:val="both"/>
        <w:rPr>
          <w:sz w:val="24"/>
          <w:szCs w:val="24"/>
        </w:rPr>
      </w:pPr>
      <w:r w:rsidRPr="006F1D50">
        <w:rPr>
          <w:sz w:val="24"/>
          <w:szCs w:val="24"/>
        </w:rPr>
        <w:t>* Kamu kurum ve kuruluşları tarafından kamu hizmeti için talep edilen taşınmazların tahsis işlerini yapmak ve tahsis amacını ortadan kalkması veya amaç dışı kullanılması halinde tahsisi kaldırmak,</w:t>
      </w:r>
    </w:p>
    <w:p w:rsidR="001C0264" w:rsidRPr="006F1D50" w:rsidRDefault="001C0264" w:rsidP="001C0264">
      <w:pPr>
        <w:spacing w:line="360" w:lineRule="auto"/>
        <w:ind w:left="709" w:firstLine="142"/>
        <w:jc w:val="both"/>
        <w:rPr>
          <w:sz w:val="24"/>
          <w:szCs w:val="24"/>
        </w:rPr>
      </w:pPr>
      <w:r w:rsidRPr="006F1D50">
        <w:rPr>
          <w:sz w:val="24"/>
          <w:szCs w:val="24"/>
        </w:rPr>
        <w:t>* Görev alanına giren konulardaki alacakların süresinde ve mevzuata uygun olarak takip edilerek tahsil aşamasına getirilmesi için gerekli tedbirleri almak.</w:t>
      </w:r>
    </w:p>
    <w:p w:rsidR="001C0264" w:rsidRPr="006F1D50" w:rsidRDefault="001C0264" w:rsidP="001C0264">
      <w:pPr>
        <w:spacing w:line="360" w:lineRule="auto"/>
        <w:ind w:left="709" w:firstLine="142"/>
        <w:jc w:val="both"/>
        <w:rPr>
          <w:sz w:val="24"/>
          <w:szCs w:val="24"/>
        </w:rPr>
      </w:pPr>
      <w:r w:rsidRPr="006F1D50">
        <w:rPr>
          <w:sz w:val="24"/>
          <w:szCs w:val="24"/>
        </w:rPr>
        <w:t>* Üniversitemiz lojmanlarının tahsis işlemleri sonrası iş ve işlemlerini yürütmek.</w:t>
      </w:r>
    </w:p>
    <w:p w:rsidR="001E0552" w:rsidRDefault="001E0552" w:rsidP="001C0264">
      <w:pPr>
        <w:pStyle w:val="GvdeMetni"/>
        <w:tabs>
          <w:tab w:val="left" w:pos="4425"/>
        </w:tabs>
        <w:rPr>
          <w:sz w:val="20"/>
        </w:rPr>
      </w:pPr>
    </w:p>
    <w:p w:rsidR="001E0552" w:rsidRDefault="001E0552">
      <w:pPr>
        <w:pStyle w:val="GvdeMetni"/>
        <w:rPr>
          <w:sz w:val="20"/>
        </w:rPr>
      </w:pPr>
    </w:p>
    <w:p w:rsidR="001E0552" w:rsidRDefault="001E0552">
      <w:pPr>
        <w:pStyle w:val="GvdeMetni"/>
        <w:spacing w:before="3"/>
        <w:rPr>
          <w:sz w:val="20"/>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1E0552" w:rsidRDefault="001E0552"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7A3130" w:rsidP="008818BA">
      <w:pPr>
        <w:spacing w:before="57"/>
        <w:ind w:left="5200" w:right="5067"/>
        <w:jc w:val="center"/>
        <w:rPr>
          <w:rFonts w:ascii="Calibri"/>
          <w:sz w:val="11"/>
        </w:rPr>
        <w:sectPr w:rsidR="008818BA" w:rsidSect="00104C49">
          <w:pgSz w:w="11910" w:h="16840"/>
          <w:pgMar w:top="426" w:right="1420" w:bottom="280" w:left="600" w:header="708" w:footer="708" w:gutter="0"/>
          <w:cols w:space="708"/>
        </w:sectPr>
      </w:pPr>
      <w:r>
        <w:rPr>
          <w:rFonts w:ascii="Calibri"/>
          <w:b/>
          <w:noProof/>
          <w:color w:val="FFFFFF"/>
          <w:lang w:val="tr-TR" w:eastAsia="tr-TR"/>
        </w:rPr>
        <w:pict>
          <v:roundrect id="_x0000_s4227" style="position:absolute;left:0;text-align:left;margin-left:265.7pt;margin-top:.45pt;width:41.4pt;height:21.3pt;z-index:251721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227">
              <w:txbxContent>
                <w:p w:rsidR="00016EE5" w:rsidRPr="00E62C34" w:rsidRDefault="00016EE5" w:rsidP="00C8587D">
                  <w:pPr>
                    <w:jc w:val="center"/>
                    <w:rPr>
                      <w:lang w:val="tr-TR"/>
                    </w:rPr>
                  </w:pPr>
                  <w:r>
                    <w:rPr>
                      <w:lang w:val="tr-TR"/>
                    </w:rPr>
                    <w:t>23</w:t>
                  </w:r>
                </w:p>
              </w:txbxContent>
            </v:textbox>
          </v:roundrect>
        </w:pict>
      </w:r>
      <w:r>
        <w:rPr>
          <w:rFonts w:ascii="Calibri"/>
          <w:noProof/>
          <w:sz w:val="11"/>
          <w:lang w:val="tr-TR" w:eastAsia="tr-TR"/>
        </w:rPr>
        <w:pict>
          <v:roundrect id="AutoShape 1952" o:spid="_x0000_s1292" style="position:absolute;left:0;text-align:left;margin-left:259.3pt;margin-top:50.3pt;width:41.4pt;height:21.3pt;z-index:251558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p8AIAAIwGAAAOAAAAZHJzL2Uyb0RvYy54bWysVVtv0zAUfkfiP1h+Z0m6Nr1o6TRtDCEN&#10;mBiIZ9d2GoNjG9ttOn49x3YSOjohhOhDZJ9z/H3n3ovLQyvRnlsntKpwcZZjxBXVTKhthT9/un21&#10;wMh5ohiRWvEKP3KHL9cvX1x0ZsUnutGScYsARLlVZyrceG9WWeZow1vizrThCpS1ti3xcLXbjFnS&#10;AXors0mel1mnLTNWU+4cSG+SEq8jfl1z6j/UteMeyQqDbz5+bfxuwjdbX5DV1hLTCNq7Qf7Bi5YI&#10;BaQj1A3xBO2sOIFqBbXa6dqfUd1muq4F5TEGiKbIf4vmoSGGx1ggOc6MaXL/D5a+399bJFiFp3mJ&#10;kSItFOlq53XkRsVyNgk56oxbgemDubchSmfuNP3mkNLXDVFbfmWt7hpOGHhWBPvsyYNwcfAUbbp3&#10;mgEBAYKYrkNt2wAIiUCHWJXHsSr84BEF4Wwymy+gdhRUk3k+K2LVMrIaHhvr/BuuWxQOFbZ6p9hH&#10;qHxkIPs752NlWB8dYV8xqlsJdd4TiYqyLOfRZ7LqjQF7wOxrym6FlMhq/0X4JqYmuBmVbsB3yGiI&#10;P4ljA/NraRFwVFj6IlrLXQsZSLIiD7/UgSCHPk3yIbwRAtIJjeUSWyLp3wbRaJZeE0q58uUJ2/R5&#10;snIQA8WINBJG3j4+KRSCWkM9IhQUxFEiOXROqnjs/Zin4JVUqAMN1KvPh5ZiVI5Ef3Z59A3gjvIz&#10;RnLisjsmiW0Qxzs05mvF4tkTIdMZXksVXOVxTfRR6p3n9qFhHWIiNNNkcb6EFcYE7IzzRV7myzlG&#10;RG5h2VFv8bMt8ZfhzYbUPw2v7wgiTUNSfkbDk4BHb2PFjgKJ8xdGLo2uP2wOcchn02GaN5o9wkRC&#10;S4eWDSscDo22PzDqYB1W2H3fEcsxkm8VdPWymE7D/oyX6Ww+gYs91myONURRgKqwh1zF47VPO3dn&#10;rNg2wJTGQemwamrhh5WRvOr3B6y81IlpPYedenyPVr/+RNY/AQAA//8DAFBLAwQUAAYACAAAACEA&#10;Uwc8g+AAAAAJAQAADwAAAGRycy9kb3ducmV2LnhtbEyPT0vDQBTE74LfYXmCN7upumkS81JEEQRF&#10;sCq9brMvf2j2bchu2/jtXU96HGaY+U25nu0gjjT53jHCcpGAIK6d6blF+Px4uspA+KDZ6MExIXyT&#10;h3V1flbqwrgTv9NxE1oRS9gXGqELYSyk9HVHVvuFG4mj17jJ6hDl1Eoz6VMst4O8TpJUWt1zXOj0&#10;SA8d1fvNwSK8to3abh8b9/z2lb5wnmZqL2vEy4v5/g5EoDn8heEXP6JDFZl27sDGiwFBLVVEDwg3&#10;tzmIGFB5loLYIaxWCmRVyv8Pqh8AAAD//wMAUEsBAi0AFAAGAAgAAAAhALaDOJL+AAAA4QEAABMA&#10;AAAAAAAAAAAAAAAAAAAAAFtDb250ZW50X1R5cGVzXS54bWxQSwECLQAUAAYACAAAACEAOP0h/9YA&#10;AACUAQAACwAAAAAAAAAAAAAAAAAvAQAAX3JlbHMvLnJlbHNQSwECLQAUAAYACAAAACEA/gSgafAC&#10;AACMBgAADgAAAAAAAAAAAAAAAAAuAgAAZHJzL2Uyb0RvYy54bWxQSwECLQAUAAYACAAAACEAUwc8&#10;g+AAAAAJAQAADwAAAAAAAAAAAAAAAABKBQAAZHJzL2Rvd25yZXYueG1sUEsFBgAAAAAEAAQA8wAA&#10;AFcGAAAAAA==&#10;" fillcolor="white [3201]" strokecolor="#fabf8f [1945]" strokeweight="1pt">
            <v:fill color2="#fbd4b4 [1305]" focus="100%" type="gradient"/>
            <v:shadow on="t" color="#974706 [1609]" opacity=".5" offset="1pt"/>
            <v:textbox>
              <w:txbxContent>
                <w:p w:rsidR="00016EE5" w:rsidRPr="00E62C34" w:rsidRDefault="00016EE5" w:rsidP="00F24BE7">
                  <w:pPr>
                    <w:jc w:val="center"/>
                    <w:rPr>
                      <w:lang w:val="tr-TR"/>
                    </w:rPr>
                  </w:pPr>
                  <w:r>
                    <w:rPr>
                      <w:lang w:val="tr-TR"/>
                    </w:rPr>
                    <w:t>23</w:t>
                  </w:r>
                </w:p>
              </w:txbxContent>
            </v:textbox>
          </v:roundrect>
        </w:pict>
      </w:r>
    </w:p>
    <w:p w:rsidR="001E0552" w:rsidRDefault="007A3130">
      <w:pPr>
        <w:pStyle w:val="GvdeMetni"/>
        <w:rPr>
          <w:rFonts w:ascii="Calibri"/>
          <w:b/>
          <w:sz w:val="20"/>
        </w:rPr>
      </w:pPr>
      <w:r>
        <w:rPr>
          <w:noProof/>
          <w:lang w:val="tr-TR" w:eastAsia="tr-TR"/>
        </w:rPr>
        <w:lastRenderedPageBreak/>
        <w:pict>
          <v:rect id="Rectangle 812" o:spid="_x0000_s2046" style="position:absolute;margin-left:0;margin-top:0;width:595.3pt;height:84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lhAIAAAEFAAAOAAAAZHJzL2Uyb0RvYy54bWysVNuO0zAQfUfiHyy/d3MhvSTadLXdUoS0&#10;wIqFD3Btp7FwbGO7TXcR/87YaUsLPCBEH1xPZjw+Z+aMr2/2nUQ7bp3QqsbZVYoRV1QzoTY1/vxp&#10;NZph5DxRjEiteI2fuMM385cvrntT8Vy3WjJuESRRrupNjVvvTZUkjra8I+5KG67A2WjbEQ+m3STM&#10;kh6ydzLJ03SS9NoyYzXlzsHX5eDE85i/aTj1H5rGcY9kjQGbj6uN6zqsyfyaVBtLTCvoAQb5BxQd&#10;EQouPaVaEk/Q1orfUnWCWu1046+o7hLdNILyyAHYZOkvbB5bYnjkAsVx5lQm9//S0ve7B4sEq/G0&#10;zDFSpIMmfYSyEbWRHM2yPJSoN66CyEfzYANJZ+41/eKQ0nctxPFba3XfcsIAWBbik4sDwXBwFK37&#10;d5pBfrL1OlZr39guJIQ6oH1sytOpKXzvEYWP0/EkfZVB7yj4snRSprNJ7FtCquN5Y51/w3WHwqbG&#10;FvDH/GR373zAQ6pjSMSvpWArIWU07GZ9Jy3aEZDIarGcLspIAWieh0kVgpUOx4aMwxeACXcEXwAc&#10;W/6tzPIiXeTlaDWZTUfFqhiPymk6G6VZuSgnaVEWy9X3ADArqlYwxtW9UPwov6z4u/YeBmEQThQg&#10;6mtcjvNx5H6B3p2TTOPvTyQ74WEapehqPDsFkSq09rViQJtUngg57JNL+LHKUIPjf6xKFELo/aCh&#10;tWZPoAOroUnQUXg3YNNq+4xRDzNYY/d1SyzHSL5VoKUyK4owtNEoxtMcDHvuWZ97iKKQqsYeo2F7&#10;54dB3xorNi3clMXCKH0L+mtEFEbQ5oDqoFqYs8jg8CaEQT63Y9TPl2v+Aw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BBM5&#10;JY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781" o:spid="_x0000_s2015" style="position:absolute;margin-left:23.6pt;margin-top:23.6pt;width:548.2pt;height:787.85pt;z-index:-25166438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EU5QcAACxbAAAOAAAAZHJzL2Uyb0RvYy54bWzsXOtu2zYU/j9g70Do5wbHoqOrUado7bgY&#10;0G3Fmj2AIsm2MFnUKCVONuzdd0iKEiU5F6S17LQMkIQ2KYo6/Eh+56Y3b++2KbqNaZGQbGbgM9NA&#10;cRaSKMnWM+PPq+XIM1BRBlkUpCSLZ8Z9XBhvL3784c0un8YTsiFpFFMEnWTFdJfPjE1Z5tPxuAg3&#10;8TYozkgeZ1C5InQblPCRrscRDXbQ+zYdT0zTGe8IjXJKwrgo4NuFqDQueP+rVRyWv69WRVyidGbA&#10;2Er+l/K/1+zv+OJNMF3TIN8kYTWM4AWj2AZJBjetu1oEZYBuaNLrapuElBRkVZ6FZDsmq1USxvwZ&#10;4Gmw2XmaD5Tc5PxZ1tPdOq/FBKLtyOnF3Ya/3X6iKIlmhutgA2XBFiaJ3xe5Hmbi2eXrKbT6QPPP&#10;+ScqnhGKH0n4VwHV4249+7wWjdH17lcSQYfBTUm4eO5WdMu6gAdHd3wW7utZiO9KFMKXju9MsAWT&#10;FUIdNk3TdnxbTFS4gdlkF1ruuYGg2nInsuayuhybvmNVF9uu7bL6cTAVd+ajrUbHHg1AVzRyLb5M&#10;rp83QR7z6SqYxGq5TqRcPyZZjDxciZU3mmdCpuFdVskUZWS+CbJ1zLu7us9BfvwKGLtyCftQwIQ8&#10;KWPLc4WovArtUs5SwpbfElEwzWlRfojJFrHCzEhh1HzygtuPRSmkKZuwuczIMklT+D6YphnazQwf&#10;Wxa/oCBpErFKVlfQ9fU8peg2gKV4OXHmprxvqxlAPot4Z5s4iC6rchkkqSjDVKYZ6w8eA4ZTlcRa&#10;+9c3/Uvv0rNG1sS5HFnmYjF6t5xbI2eJXXtxvpjPF/g/NjRsTTdJFMUZG51c99h63vxXO5BYsfXK&#10;r8UwbvfO0QeDlf/5oPlcsukTILwm0f0nykRbQXIwbMIyEmu+wibHSAtowfSQ2AQQsmUMGOVzLrGJ&#10;AZR8/fPx1MtXY1M5G/fu+d8SNmEXV7Ep9ovBsGmbsG8zbPpWG5ty3zznh9Kw2Fzyn2q/1vvm8fZN&#10;u4NNj83JYNhkmGTYZBht75sAymPtmxqbFSU79pnuSGz+AeoPMMkUSKfJD9gKoJLIF4LF14zzHaVk&#10;x2gXEOEW5RQXsKufRTlt2KoFPDnF41yNU3s8kZsnFBjdkby8d7BTGPpjpLO19z2TWgreqPC0x5gk&#10;nljm+4k/WjqeO7KWlj3yXdMbmdh/7zsmLMDFss0kOYESiiwQwJcySc6f7Yn9BH8GrQh+9p0D26QE&#10;hTpNtjPDqxsF04fIdE2E2fAlRZX/H6aqiBLQDGAyQfWHwobQfwy0AzV6ZhR/3wQ0NlD6SwYwYroA&#10;NCv5B8t2GQCoWnOt1gRZCF3NjNJAojgvha5+k9NkvYE7YS6YjLwDjXKVcG2EwVIcBEfgz6BbtTiK&#10;M+g54EzEQuvzZ9OxQZ1nGrREiVS9peqmtbuzb55Bg/GthU7OWAdjKRKdfZZyVHRqnnIiPAX2LoFO&#10;ladwZWsgntIAtMtTGoAyyqKZirS6KzYvzVReFVNxgXi1zoLzQZkKxtaksqdoO7S2Q0tTifSRuLXv&#10;SdihhV1jMKaC8QRQqS3R2kuy14MHTsb23jmsBw/2TjDfaFu0Rud+dHZ8eMIudIS9s6/nnVeO+Cco&#10;dHoAD7PW8k5Dy3NrL16j5bk+17cG0vKaw53ZpdvuEmaO5GEmWstjgUh977HW8l6Xltf2S7r+wH7J&#10;KtaIGVZaC00uM9uyuN75sOPnEGeBjjY6kbOg9kxyLc/1Vafk4SPhZETHI+gU4YTDolMzlRNBZ+3L&#10;W9I4ZiHHyPVVf17Hbc6swi0Kwz48zz/uCLddD4igZ3I2Yls237gVIIY3IiiTBTzKQEwIN46qGMh1&#10;VGmoV7DVrrYpBDH/PEImgluwX7EbN43A3CIa/TTmTTYIy3uyTmVfMB6lL+yYnruvN1BA6t5EI6U/&#10;eIZ6lMEGhssPBogprEYOJXD2QkizyV27OSmayOArEYXAQxDZgz/aVh4s0Ig7sJtbsGCCbgA4NRAE&#10;gF8LweRByUbGbsGKaAOOZi4P9s2W3MZXhNeVzdCkStPUplm/VS1VkIKohwK7BR9hfVv4Up1fHdzw&#10;QHDD08HBOp7heakFD8Squ22PsSsC7we0JUgvQb1nyYhgzSB1vLrhurXPuGKQqrv48AyyscQ+gk/N&#10;Ib84Co4dtkqcXr2pi1wSOC1PNZ+CeZGEl1XhkKqn9atxSIzPWWAdBHj1oKhZ5FSzSEi4ekH21XcR&#10;IqtZZJ1JepiMR0gcVf2lrs+zFAZjkTLjEVRRmR7aZZE65/E7PqPhfOzGHbq+6tLvHNJfPT/CqoJN&#10;sINNfl8lQ0ImPuq4Q54arz1S6HVnSHjt6ATX54az4c6CKlMOzoJuHifWuXLfff67V0cnCHuCpwYm&#10;HN6eIBPlmNGcrwvlIJChCdLQrPN3XppT93qtCbU3X4md8VSX/qGZCrMtMBvDPqaicyQ6r/HRXOW1&#10;c5VOfIJ4K8lgXKVZbH2u0iy2I5wHOkLhNCIUWHSVksPjemp0wuHZioLPHls5Kj51fNeJ4LPjPfaG&#10;zTducsy05U+/7WzPm/hAu+tb/kAFhIik6pA/NJ9uYtH3MWpt+2u9FlPz6VfOp8HW1+Yrqif88HxF&#10;XWx9Rq1zk7576x84fdr4HNZP2cJnj1Fr+98J4xMCv/krmXkYb/X6aPbOZ/UzlNWXXF/8DwAA//8D&#10;AFBLAwQUAAYACAAAACEAtN+3K+AAAAALAQAADwAAAGRycy9kb3ducmV2LnhtbEyPQUvDQBCF74L/&#10;YRnBm90krVFjNqUU9VQEW0G8TbPTJDQ7G7LbJP33bkHQ08zwHm++ly8n04qBetdYVhDPIhDEpdUN&#10;Vwo+d693jyCcR9bYWiYFZ3KwLK6vcsy0HfmDhq2vRAhhl6GC2vsuk9KVNRl0M9sRB+1ge4M+nH0l&#10;dY9jCDetTKIolQYbDh9q7GhdU3ncnoyCtxHH1Tx+GTbHw/r8vbt//9rEpNTtzbR6BuFp8n9muOAH&#10;dCgC096eWDvRKlg8JMH5Oy96vJinIPZhS5PkCWSRy/8dih8AAAD//wMAUEsBAi0AFAAGAAgAAAAh&#10;ALaDOJL+AAAA4QEAABMAAAAAAAAAAAAAAAAAAAAAAFtDb250ZW50X1R5cGVzXS54bWxQSwECLQAU&#10;AAYACAAAACEAOP0h/9YAAACUAQAACwAAAAAAAAAAAAAAAAAvAQAAX3JlbHMvLnJlbHNQSwECLQAU&#10;AAYACAAAACEAaSKBFOUHAAAsWwAADgAAAAAAAAAAAAAAAAAuAgAAZHJzL2Uyb0RvYy54bWxQSwEC&#10;LQAUAAYACAAAACEAtN+3K+AAAAALAQAADwAAAAAAAAAAAAAAAAA/CgAAZHJzL2Rvd25yZXYueG1s&#10;UEsFBgAAAAAEAAQA8wAAAEwLAAAAAA==&#10;">
            <v:line id="Line 811" o:spid="_x0000_s204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1gwwAAANwAAAAPAAAAZHJzL2Rvd25yZXYueG1sRI/NigIx&#10;EITvC/sOoQUvsmb04LqjURZR8aoOnttJzw9OOmMSdXx7Iyzssaiqr6j5sjONuJPztWUFo2ECgji3&#10;uuZSQXbcfE1B+ICssbFMCp7kYbn4/Jhjqu2D93Q/hFJECPsUFVQhtKmUPq/IoB/aljh6hXUGQ5Su&#10;lNrhI8JNI8dJMpEGa44LFba0qii/HG5Gwep60mV23jqzGfzsinVxGuT7rVL9Xvc7AxGoC//hv/ZO&#10;K/iejOF9Jh4BuXgBAAD//wMAUEsBAi0AFAAGAAgAAAAhANvh9svuAAAAhQEAABMAAAAAAAAAAAAA&#10;AAAAAAAAAFtDb250ZW50X1R5cGVzXS54bWxQSwECLQAUAAYACAAAACEAWvQsW78AAAAVAQAACwAA&#10;AAAAAAAAAAAAAAAfAQAAX3JlbHMvLnJlbHNQSwECLQAUAAYACAAAACEA3Rr9YMMAAADcAAAADwAA&#10;AAAAAAAAAAAAAAAHAgAAZHJzL2Rvd25yZXYueG1sUEsFBgAAAAADAAMAtwAAAPcCAAAAAA==&#10;" strokecolor="#e26c09" strokeweight=".72pt"/>
            <v:line id="Line 810" o:spid="_x0000_s204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j7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fIFfs/EIyC3PwAAAP//AwBQSwECLQAUAAYACAAAACEA2+H2y+4AAACFAQAAEwAAAAAAAAAA&#10;AAAAAAAAAAAAW0NvbnRlbnRfVHlwZXNdLnhtbFBLAQItABQABgAIAAAAIQBa9CxbvwAAABUBAAAL&#10;AAAAAAAAAAAAAAAAAB8BAABfcmVscy8ucmVsc1BLAQItABQABgAIAAAAIQCyVlj7xQAAANwAAAAP&#10;AAAAAAAAAAAAAAAAAAcCAABkcnMvZG93bnJldi54bWxQSwUGAAAAAAMAAwC3AAAA+QIAAAAA&#10;" strokecolor="#e26c09" strokeweight=".72pt"/>
            <v:line id="Line 809" o:spid="_x0000_s204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LqxQAAANwAAAAPAAAAZHJzL2Rvd25yZXYueG1sRI9Ra8Iw&#10;FIXfhf2HcAe+abo5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Dk4RLqxQAAANwAAAAP&#10;AAAAAAAAAAAAAAAAAAcCAABkcnMvZG93bnJldi54bWxQSwUGAAAAAAMAAwC3AAAA+QIAAAAA&#10;" strokecolor="white" strokeweight=".72pt"/>
            <v:line id="Line 808" o:spid="_x0000_s204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dxxQAAANwAAAAPAAAAZHJzL2Rvd25yZXYueG1sRI9Ra8Iw&#10;FIXfhf2HcAe+abrJ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CLrbdxxQAAANwAAAAP&#10;AAAAAAAAAAAAAAAAAAcCAABkcnMvZG93bnJldi54bWxQSwUGAAAAAAMAAwC3AAAA+QIAAAAA&#10;" strokecolor="white" strokeweight=".72pt"/>
            <v:rect id="Rectangle 807" o:spid="_x0000_s204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6hxAAAANwAAAAPAAAAZHJzL2Rvd25yZXYueG1sRI9Pi8Iw&#10;FMTvwn6H8AQvomlFqnSNsgorgif/Lezt0bxti81LabK2fnsjCB6HmfkNs1h1phI3alxpWUE8jkAQ&#10;Z1aXnCs4n75HcxDOI2usLJOCOzlYLT96C0y1bflAt6PPRYCwS1FB4X2dSumyggy6sa2Jg/dnG4M+&#10;yCaXusE2wE0lJ1GUSIMlh4UCa9oUlF2P/0bBsD3Fl8M6njordfSb77dYyx+lBv3u6xOEp86/w6/2&#10;TiuYJQk8z4QjIJcPAAAA//8DAFBLAQItABQABgAIAAAAIQDb4fbL7gAAAIUBAAATAAAAAAAAAAAA&#10;AAAAAAAAAABbQ29udGVudF9UeXBlc10ueG1sUEsBAi0AFAAGAAgAAAAhAFr0LFu/AAAAFQEAAAsA&#10;AAAAAAAAAAAAAAAAHwEAAF9yZWxzLy5yZWxzUEsBAi0AFAAGAAgAAAAhAKruDqHEAAAA3AAAAA8A&#10;AAAAAAAAAAAAAAAABwIAAGRycy9kb3ducmV2LnhtbFBLBQYAAAAAAwADALcAAAD4AgAAAAA=&#10;" fillcolor="#e26c09" stroked="f"/>
            <v:line id="Line 806" o:spid="_x0000_s204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74wwAAANwAAAAPAAAAZHJzL2Rvd25yZXYueG1sRI/NigIx&#10;EITvC/sOoQUvsmb0oO5olEVW8aoOnttJzw9OOmOS1fHtjSDssaiqr6jFqjONuJHztWUFo2ECgji3&#10;uuZSQXbcfM1A+ICssbFMCh7kYbX8/Fhgqu2d93Q7hFJECPsUFVQhtKmUPq/IoB/aljh6hXUGQ5Su&#10;lNrhPcJNI8dJMpEGa44LFba0rii/HP6MgvX1pMvsvHVmM/jeFb/FaZDvt0r1e93PHESgLvyH3+2d&#10;VjCdTOF1Jh4BuXwCAAD//wMAUEsBAi0AFAAGAAgAAAAhANvh9svuAAAAhQEAABMAAAAAAAAAAAAA&#10;AAAAAAAAAFtDb250ZW50X1R5cGVzXS54bWxQSwECLQAUAAYACAAAACEAWvQsW78AAAAVAQAACwAA&#10;AAAAAAAAAAAAAAAfAQAAX3JlbHMvLnJlbHNQSwECLQAUAAYACAAAACEAzW1e+MMAAADcAAAADwAA&#10;AAAAAAAAAAAAAAAHAgAAZHJzL2Rvd25yZXYueG1sUEsFBgAAAAADAAMAtwAAAPcCAAAAAA==&#10;" strokecolor="#e26c09" strokeweight=".72pt"/>
            <v:line id="Line 805" o:spid="_x0000_s203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jvwgAAANwAAAAPAAAAZHJzL2Rvd25yZXYueG1sRE/dasIw&#10;FL4X9g7hDHan6TZQV41SxgYy9MK6Bzg0x6bYnJQk68+efrkYePnx/W/3o21FTz40jhU8LzIQxJXT&#10;DdcKvi+f8zWIEJE1to5JwUQB9ruH2RZz7QY+U1/GWqQQDjkqMDF2uZShMmQxLFxHnLir8xZjgr6W&#10;2uOQwm0rX7JsKS02nBoMdvRuqLqVP1ZB+Wob03b++HX6/ThfDzZOVfGm1NPjWGxARBrjXfzvPmgF&#10;q2Vam86kIyB3fwAAAP//AwBQSwECLQAUAAYACAAAACEA2+H2y+4AAACFAQAAEwAAAAAAAAAAAAAA&#10;AAAAAAAAW0NvbnRlbnRfVHlwZXNdLnhtbFBLAQItABQABgAIAAAAIQBa9CxbvwAAABUBAAALAAAA&#10;AAAAAAAAAAAAAB8BAABfcmVscy8ucmVsc1BLAQItABQABgAIAAAAIQBlrBjvwgAAANwAAAAPAAAA&#10;AAAAAAAAAAAAAAcCAABkcnMvZG93bnJldi54bWxQSwUGAAAAAAMAAwC3AAAA9gIAAAAA&#10;" strokecolor="white" strokeweight=".72pt"/>
            <v:rect id="Rectangle 804" o:spid="_x0000_s203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rTxAAAANwAAAAPAAAAZHJzL2Rvd25yZXYueG1sRI9Li8JA&#10;EITvwv6HoQUvopPI4iPrKLsLLoInn+CtyfQmwUxPyIwm/ntHEDwWVfUVNV+2phQ3ql1hWUE8jEAQ&#10;p1YXnCk47FeDKQjnkTWWlknBnRwsFx+dOSbaNryl285nIkDYJagg975KpHRpTgbd0FbEwfu3tUEf&#10;ZJ1JXWMT4KaUoygaS4MFh4UcK/rNKb3srkZBv9nHx+1P/Oms1NE52/xhJU9K9brt9xcIT61/h1/t&#10;tVYwGc/geSYcAbl4AAAA//8DAFBLAQItABQABgAIAAAAIQDb4fbL7gAAAIUBAAATAAAAAAAAAAAA&#10;AAAAAAAAAABbQ29udGVudF9UeXBlc10ueG1sUEsBAi0AFAAGAAgAAAAhAFr0LFu/AAAAFQEAAAsA&#10;AAAAAAAAAAAAAAAAHwEAAF9yZWxzLy5yZWxzUEsBAi0AFAAGAAgAAAAhANtxmtPEAAAA3AAAAA8A&#10;AAAAAAAAAAAAAAAABwIAAGRycy9kb3ducmV2LnhtbFBLBQYAAAAAAwADALcAAAD4AgAAAAA=&#10;" fillcolor="#e26c09" stroked="f"/>
            <v:line id="Line 803" o:spid="_x0000_s203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RvgAAANwAAAAPAAAAZHJzL2Rvd25yZXYueG1sRE9LrwEx&#10;FN5L/IfmSGyEDovrGkpEEFuuWB/TM4+Yno62GP9eFzex/PK9F6vW1OJJzleWFYxHCQjizOqKCwXn&#10;v93wF4QPyBpry6TgTR5Wy25ngam2Lz7S8xQKEUPYp6igDKFJpfRZSQb9yDbEkcutMxgidIXUDl8x&#10;3NRykiQ/0mDFsaHEhjYlZbfTwyjY3C+6OF/3zuwGs0O+zS+D7LhXqt9r13MQgdrwFf+7D1rBdBrn&#10;xzPxCMjlBwAA//8DAFBLAQItABQABgAIAAAAIQDb4fbL7gAAAIUBAAATAAAAAAAAAAAAAAAAAAAA&#10;AABbQ29udGVudF9UeXBlc10ueG1sUEsBAi0AFAAGAAgAAAAhAFr0LFu/AAAAFQEAAAsAAAAAAAAA&#10;AAAAAAAAHwEAAF9yZWxzLy5yZWxzUEsBAi0AFAAGAAgAAAAhAMddUFG+AAAA3AAAAA8AAAAAAAAA&#10;AAAAAAAABwIAAGRycy9kb3ducmV2LnhtbFBLBQYAAAAAAwADALcAAADyAgAAAAA=&#10;" strokecolor="#e26c09" strokeweight=".72pt"/>
            <v:line id="Line 802" o:spid="_x0000_s203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XKxAAAANwAAAAPAAAAZHJzL2Rvd25yZXYueG1sRI/NbsIw&#10;EITvSLyDtZV6QeDQQykpBiHURLlCEedtvPlR43VquyF9+xoJieNoZr7RbHaj6cRAzreWFSwXCQji&#10;0uqWawXnz2z+BsIHZI2dZVLwRx522+lkg6m2Vz7ScAq1iBD2KSpoQuhTKX3ZkEG/sD1x9CrrDIYo&#10;XS21w2uEm06+JMmrNNhyXGiwp0ND5ffp1yg4/Fx0ff7Knclm66L6qC6z8pgr9fw07t9BBBrDI3xv&#10;F1rBarWE25l4BOT2HwAA//8DAFBLAQItABQABgAIAAAAIQDb4fbL7gAAAIUBAAATAAAAAAAAAAAA&#10;AAAAAAAAAABbQ29udGVudF9UeXBlc10ueG1sUEsBAi0AFAAGAAgAAAAhAFr0LFu/AAAAFQEAAAsA&#10;AAAAAAAAAAAAAAAAHwEAAF9yZWxzLy5yZWxzUEsBAi0AFAAGAAgAAAAhAKgR9crEAAAA3AAAAA8A&#10;AAAAAAAAAAAAAAAABwIAAGRycy9kb3ducmV2LnhtbFBLBQYAAAAAAwADALcAAAD4AgAAAAA=&#10;" strokecolor="#e26c09" strokeweight=".72pt"/>
            <v:line id="Line 801" o:spid="_x0000_s203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nYxAAAANwAAAAPAAAAZHJzL2Rvd25yZXYueG1sRI9Ra8Iw&#10;FIXfhf2HcAd703QOptamIsOBDPdg9QdcmmtTbG5KErXu1y8DYY+Hc853OMVqsJ24kg+tYwWvkwwE&#10;ce10y42C4+FzPAcRIrLGzjEpuFOAVfk0KjDX7sZ7ulaxEQnCIUcFJsY+lzLUhiyGieuJk3dy3mJM&#10;0jdSe7wluO3kNMvepcWW04LBnj4M1efqYhVUb7Y1Xe93X98/m/1pa+O9Xi+Uenke1ksQkYb4H360&#10;t1rBbDaFvzPpCMjyFwAA//8DAFBLAQItABQABgAIAAAAIQDb4fbL7gAAAIUBAAATAAAAAAAAAAAA&#10;AAAAAAAAAABbQ29udGVudF9UeXBlc10ueG1sUEsBAi0AFAAGAAgAAAAhAFr0LFu/AAAAFQEAAAsA&#10;AAAAAAAAAAAAAAAAHwEAAF9yZWxzLy5yZWxzUEsBAi0AFAAGAAgAAAAhAIGdudjEAAAA3AAAAA8A&#10;AAAAAAAAAAAAAAAABwIAAGRycy9kb3ducmV2LnhtbFBLBQYAAAAAAwADALcAAAD4AgAAAAA=&#10;" strokecolor="white" strokeweight=".72pt"/>
            <v:line id="Line 800" o:spid="_x0000_s203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xDxAAAANwAAAAPAAAAZHJzL2Rvd25yZXYueG1sRI9Ra8Iw&#10;FIXfhf2HcAd703QKU2tTkbGBDPdg9QdcmmtTbG5KErXu1y8DYY+Hc853OMV6sJ24kg+tYwWvkwwE&#10;ce10y42C4+FzvAARIrLGzjEpuFOAdfk0KjDX7sZ7ulaxEQnCIUcFJsY+lzLUhiyGieuJk3dy3mJM&#10;0jdSe7wluO3kNMvepMWW04LBnt4N1efqYhVUM9uarve7r++fj/1pa+O93iyVenkeNisQkYb4H360&#10;t1rBfD6DvzPpCMjyFwAA//8DAFBLAQItABQABgAIAAAAIQDb4fbL7gAAAIUBAAATAAAAAAAAAAAA&#10;AAAAAAAAAABbQ29udGVudF9UeXBlc10ueG1sUEsBAi0AFAAGAAgAAAAhAFr0LFu/AAAAFQEAAAsA&#10;AAAAAAAAAAAAAAAAHwEAAF9yZWxzLy5yZWxzUEsBAi0AFAAGAAgAAAAhAO7RHEPEAAAA3AAAAA8A&#10;AAAAAAAAAAAAAAAABwIAAGRycy9kb3ducmV2LnhtbFBLBQYAAAAAAwADALcAAAD4AgAAAAA=&#10;" strokecolor="white" strokeweight=".72pt"/>
            <v:rect id="Rectangle 799" o:spid="_x0000_s203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OQxQAAANwAAAAPAAAAZHJzL2Rvd25yZXYueG1sRI9Ba8JA&#10;FITvBf/D8oReitmkBCOpq6jQIvQU0xZ6e2Rfk2D2bchuTfrv3YLgcZiZb5j1djKduNDgWssKkigG&#10;QVxZ3XKt4KN8XaxAOI+ssbNMCv7IwXYze1hjru3IBV1OvhYBwi5HBY33fS6lqxoy6CLbEwfvxw4G&#10;fZBDLfWAY4CbTj7H8VIabDksNNjToaHqfPo1Cp7GMvks9knqrNTxd/3+hr38UupxPu1eQHia/D18&#10;ax+1gixL4f9MOAJycwUAAP//AwBQSwECLQAUAAYACAAAACEA2+H2y+4AAACFAQAAEwAAAAAAAAAA&#10;AAAAAAAAAAAAW0NvbnRlbnRfVHlwZXNdLnhtbFBLAQItABQABgAIAAAAIQBa9CxbvwAAABUBAAAL&#10;AAAAAAAAAAAAAAAAAB8BAABfcmVscy8ucmVsc1BLAQItABQABgAIAAAAIQCwqaOQxQAAANwAAAAP&#10;AAAAAAAAAAAAAAAAAAcCAABkcnMvZG93bnJldi54bWxQSwUGAAAAAAMAAwC3AAAA+QIAAAAA&#10;" fillcolor="#e26c09" stroked="f"/>
            <v:line id="Line 798" o:spid="_x0000_s203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JxQAAANwAAAAPAAAAZHJzL2Rvd25yZXYueG1sRI9Pa8JA&#10;FMTvBb/D8oRexGwqtNrUNYio5KqVnF+zL39o9m3c3Wr67buFQo/DzPyGWeej6cWNnO8sK3hKUhDE&#10;ldUdNwou74f5CoQPyBp7y6Tgmzzkm8nDGjNt73yi2zk0IkLYZ6igDWHIpPRVSwZ9Ygfi6NXWGQxR&#10;ukZqh/cIN71cpOmLNNhxXGhxoF1L1ef5yyjYXUvdXD6Ozhxmr0W9r8tZdToq9Tgdt28gAo3hP/zX&#10;LrSC5fIZfs/EIyA3PwAAAP//AwBQSwECLQAUAAYACAAAACEA2+H2y+4AAACFAQAAEwAAAAAAAAAA&#10;AAAAAAAAAAAAW0NvbnRlbnRfVHlwZXNdLnhtbFBLAQItABQABgAIAAAAIQBa9CxbvwAAABUBAAAL&#10;AAAAAAAAAAAAAAAAAB8BAABfcmVscy8ucmVsc1BLAQItABQABgAIAAAAIQDXKvPJxQAAANwAAAAP&#10;AAAAAAAAAAAAAAAAAAcCAABkcnMvZG93bnJldi54bWxQSwUGAAAAAAMAAwC3AAAA+QIAAAAA&#10;" strokecolor="#e26c09" strokeweight=".72pt"/>
            <v:line id="Line 797" o:spid="_x0000_s203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AAAANwAAAAPAAAAZHJzL2Rvd25yZXYueG1sRI/RagIx&#10;FETfC/5DuELfatYW1G6NIqIgYh927QdcNtfN0s3NkqS6+vVGEPo4zMwZZr7sbSvO5EPjWMF4lIEg&#10;rpxuuFbwc9y+zUCEiKyxdUwKrhRguRi8zDHX7sIFnctYiwThkKMCE2OXSxkqQxbDyHXEyTs5bzEm&#10;6WupPV4S3LbyPcsm0mLDacFgR2tD1W/5ZxWUH7YxbecP++/bpjjtbLxWq0+lXof96gtEpD7+h5/t&#10;nVYwnU7gcSYdAbm4AwAA//8DAFBLAQItABQABgAIAAAAIQDb4fbL7gAAAIUBAAATAAAAAAAAAAAA&#10;AAAAAAAAAABbQ29udGVudF9UeXBlc10ueG1sUEsBAi0AFAAGAAgAAAAhAFr0LFu/AAAAFQEAAAsA&#10;AAAAAAAAAAAAAAAAHwEAAF9yZWxzLy5yZWxzUEsBAi0AFAAGAAgAAAAhAP6mv9vEAAAA3AAAAA8A&#10;AAAAAAAAAAAAAAAABwIAAGRycy9kb3ducmV2LnhtbFBLBQYAAAAAAwADALcAAAD4AgAAAAA=&#10;" strokecolor="white" strokeweight=".72pt"/>
            <v:shape id="Freeform 796" o:spid="_x0000_s203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7PxAAAANwAAAAPAAAAZHJzL2Rvd25yZXYueG1sRI9bi8Iw&#10;FITfBf9DOIJvmnphu3SNIoIX8GlVZPft0BzTYnNSmqj135uFBR+HmfmGmS1aW4k7Nb50rGA0TEAQ&#10;506XbBScjuvBJwgfkDVWjknBkzws5t3ODDPtHvxN90MwIkLYZ6igCKHOpPR5QRb90NXE0bu4xmKI&#10;sjFSN/iIcFvJcZJ8SIslx4UCa1oVlF8PN6tA7jGdnM1mr5/ml0fb8mdM66lS/V67/AIRqA3v8H97&#10;pxWkaQp/Z+IRkPMXAAAA//8DAFBLAQItABQABgAIAAAAIQDb4fbL7gAAAIUBAAATAAAAAAAAAAAA&#10;AAAAAAAAAABbQ29udGVudF9UeXBlc10ueG1sUEsBAi0AFAAGAAgAAAAhAFr0LFu/AAAAFQEAAAsA&#10;AAAAAAAAAAAAAAAAHwEAAF9yZWxzLy5yZWxzUEsBAi0AFAAGAAgAAAAhAOdp7s/EAAAA3AAAAA8A&#10;AAAAAAAAAAAAAAAABwIAAGRycy9kb3ducmV2LnhtbFBLBQYAAAAAAwADALcAAAD4AgAAAAA=&#10;" path="m,l,15458e" fillcolor="#e26c09" stroked="f">
              <v:path arrowok="t" o:connecttype="custom" o:connectlocs="0,629;0,16087" o:connectangles="0,0"/>
            </v:shape>
            <v:line id="Line 795" o:spid="_x0000_s202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xXvgAAANwAAAAPAAAAZHJzL2Rvd25yZXYueG1sRE9LrwEx&#10;FN5L/IfmSGyEDovrGkpEEFuuWB/TM4+Yno62GP9eFzex/PK9F6vW1OJJzleWFYxHCQjizOqKCwXn&#10;v93wF4QPyBpry6TgTR5Wy25ngam2Lz7S8xQKEUPYp6igDKFJpfRZSQb9yDbEkcutMxgidIXUDl8x&#10;3NRykiQ/0mDFsaHEhjYlZbfTwyjY3C+6OF/3zuwGs0O+zS+D7LhXqt9r13MQgdrwFf+7D1rBdBrX&#10;xjPxCMjlBwAA//8DAFBLAQItABQABgAIAAAAIQDb4fbL7gAAAIUBAAATAAAAAAAAAAAAAAAAAAAA&#10;AABbQ29udGVudF9UeXBlc10ueG1sUEsBAi0AFAAGAAgAAAAhAFr0LFu/AAAAFQEAAAsAAAAAAAAA&#10;AAAAAAAAHwEAAF9yZWxzLy5yZWxzUEsBAi0AFAAGAAgAAAAhADkrXFe+AAAA3AAAAA8AAAAAAAAA&#10;AAAAAAAABwIAAGRycy9kb3ducmV2LnhtbFBLBQYAAAAAAwADALcAAADyAgAAAAA=&#10;" strokecolor="#e26c09" strokeweight=".72pt"/>
            <v:line id="Line 794" o:spid="_x0000_s202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upxAAAANwAAAAPAAAAZHJzL2Rvd25yZXYueG1sRI/RagIx&#10;FETfC/2HcAu+1awt1LoaRYoFEX3YrR9w2Vw3i5ubJYm6+vWmIPg4zMwZZrbobSvO5EPjWMFomIEg&#10;rpxuuFaw//t9/wYRIrLG1jEpuFKAxfz1ZYa5dhcu6FzGWiQIhxwVmBi7XMpQGbIYhq4jTt7BeYsx&#10;SV9L7fGS4LaVH1n2JS02nBYMdvRjqDqWJ6ug/LSNaTu/3exuq+KwtvFaLSdKDd765RREpD4+w4/2&#10;WisYjyfwfyYdATm/AwAA//8DAFBLAQItABQABgAIAAAAIQDb4fbL7gAAAIUBAAATAAAAAAAAAAAA&#10;AAAAAAAAAABbQ29udGVudF9UeXBlc10ueG1sUEsBAi0AFAAGAAgAAAAhAFr0LFu/AAAAFQEAAAsA&#10;AAAAAAAAAAAAAAAAHwEAAF9yZWxzLy5yZWxzUEsBAi0AFAAGAAgAAAAhAI85K6nEAAAA3AAAAA8A&#10;AAAAAAAAAAAAAAAABwIAAGRycy9kb3ducmV2LnhtbFBLBQYAAAAAAwADALcAAAD4AgAAAAA=&#10;" strokecolor="white" strokeweight=".72pt"/>
            <v:shape id="Freeform 793" o:spid="_x0000_s202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acwgAAANwAAAAPAAAAZHJzL2Rvd25yZXYueG1sRE/Pa8Iw&#10;FL4L/g/hCbtpaierVKOI0G3Q07ox5u3RvKVlzUtpslr/e3MY7Pjx/d4fJ9uJkQbfOlawXiUgiGun&#10;WzYKPt6L5RaED8gaO8ek4EYejof5bI+5dld+o7EKRsQQ9jkqaELocyl93ZBFv3I9ceS+3WAxRDgY&#10;qQe8xnDbyTRJnqTFlmNDgz2dG6p/ql+rQJaYPX6a51LfzIXXL+1XSsVGqYfFdNqBCDSFf/Gf+1Ur&#10;yLZxfjwTj4A83AEAAP//AwBQSwECLQAUAAYACAAAACEA2+H2y+4AAACFAQAAEwAAAAAAAAAAAAAA&#10;AAAAAAAAW0NvbnRlbnRfVHlwZXNdLnhtbFBLAQItABQABgAIAAAAIQBa9CxbvwAAABUBAAALAAAA&#10;AAAAAAAAAAAAAB8BAABfcmVscy8ucmVsc1BLAQItABQABgAIAAAAIQBdVQacwgAAANwAAAAPAAAA&#10;AAAAAAAAAAAAAAcCAABkcnMvZG93bnJldi54bWxQSwUGAAAAAAMAAwC3AAAA9gIAAAAA&#10;" path="m,l,15458e" fillcolor="#e26c09" stroked="f">
              <v:path arrowok="t" o:connecttype="custom" o:connectlocs="0,629;0,16087" o:connectangles="0,0"/>
            </v:shape>
            <v:line id="Line 792" o:spid="_x0000_s202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XtxAAAANwAAAAPAAAAZHJzL2Rvd25yZXYueG1sRI/NbsIw&#10;EITvSH0HaytxQeDAodAUgxAqEVdolPMSb37UeB1sN6RvX1eq1ONoZr7RbPej6cRAzreWFSwXCQji&#10;0uqWawX5x2m+AeEDssbOMin4Jg/73dNki6m2D77QcA21iBD2KSpoQuhTKX3ZkEG/sD1x9CrrDIYo&#10;XS21w0eEm06ukuRFGmw5LjTY07Gh8vP6ZRQc74Wu81vmzGn2eq7eq2JWXjKlps/j4Q1EoDH8h//a&#10;Z61gvVnC75l4BOTuBwAA//8DAFBLAQItABQABgAIAAAAIQDb4fbL7gAAAIUBAAATAAAAAAAAAAAA&#10;AAAAAAAAAABbQ29udGVudF9UeXBlc10ueG1sUEsBAi0AFAAGAAgAAAAhAFr0LFu/AAAAFQEAAAsA&#10;AAAAAAAAAAAAAAAAHwEAAF9yZWxzLy5yZWxzUEsBAi0AFAAGAAgAAAAhAJ3Ehe3EAAAA3AAAAA8A&#10;AAAAAAAAAAAAAAAABwIAAGRycy9kb3ducmV2LnhtbFBLBQYAAAAAAwADALcAAAD4AgAAAAA=&#10;" strokecolor="#e26c09" strokeweight=".72pt"/>
            <v:rect id="Rectangle 791" o:spid="_x0000_s202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5YxQAAANwAAAAPAAAAZHJzL2Rvd25yZXYueG1sRI9Ba8JA&#10;FITvgv9heYIXaTaRYkPqKrZQEXqKtoK3R/Y1CWbfhuw2if++WxA8DjPzDbPejqYRPXWutqwgiWIQ&#10;xIXVNZcKvk4fTykI55E1NpZJwY0cbDfTyRozbQfOqT/6UgQIuwwVVN63mZSuqMigi2xLHLwf2xn0&#10;QXal1B0OAW4auYzjlTRYc1iosKX3iorr8dcoWAyn5Dt/S56dlTq+lJ97bOVZqfls3L2C8DT6R/je&#10;PmgFL+kS/s+EIyA3fwAAAP//AwBQSwECLQAUAAYACAAAACEA2+H2y+4AAACFAQAAEwAAAAAAAAAA&#10;AAAAAAAAAAAAW0NvbnRlbnRfVHlwZXNdLnhtbFBLAQItABQABgAIAAAAIQBa9CxbvwAAABUBAAAL&#10;AAAAAAAAAAAAAAAAAB8BAABfcmVscy8ucmVsc1BLAQItABQABgAIAAAAIQBl2e5YxQAAANwAAAAP&#10;AAAAAAAAAAAAAAAAAAcCAABkcnMvZG93bnJldi54bWxQSwUGAAAAAAMAAwC3AAAA+QIAAAAA&#10;" fillcolor="#e26c09" stroked="f"/>
            <v:line id="Line 790" o:spid="_x0000_s202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xkxAAAANwAAAAPAAAAZHJzL2Rvd25yZXYueG1sRI9Ra8Iw&#10;FIXfBf9DuIJvmk5huq5RRBRkzAe7/YBLc9uUNTcliVr365fBYI+Hc853OMV2sJ24kQ+tYwVP8wwE&#10;ceV0y42Cz4/jbA0iRGSNnWNS8KAA2814VGCu3Z0vdCtjIxKEQ44KTIx9LmWoDFkMc9cTJ6923mJM&#10;0jdSe7wnuO3kIsuepcWW04LBnvaGqq/yahWUS9uarvfvb+fvw6U+2fiodi9KTSfD7hVEpCH+h//a&#10;J61gtV7C75l0BOTmBwAA//8DAFBLAQItABQABgAIAAAAIQDb4fbL7gAAAIUBAAATAAAAAAAAAAAA&#10;AAAAAAAAAABbQ29udGVudF9UeXBlc10ueG1sUEsBAi0AFAAGAAgAAAAhAFr0LFu/AAAAFQEAAAsA&#10;AAAAAAAAAAAAAAAAHwEAAF9yZWxzLy5yZWxzUEsBAi0AFAAGAAgAAAAhANsEbGTEAAAA3AAAAA8A&#10;AAAAAAAAAAAAAAAABwIAAGRycy9kb3ducmV2LnhtbFBLBQYAAAAAAwADALcAAAD4AgAAAAA=&#10;" strokecolor="white" strokeweight=".72pt"/>
            <v:line id="Line 789" o:spid="_x0000_s202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xQAAANwAAAAPAAAAZHJzL2Rvd25yZXYueG1sRI9Pa8JA&#10;FMTvBb/D8oRexGwqpaapaxBRyVUrnl+zL39o9m3c3Wr67buFQo/DzPyGWRWj6cWNnO8sK3hKUhDE&#10;ldUdNwrO7/t5BsIHZI29ZVLwTR6K9eRhhbm2dz7S7RQaESHsc1TQhjDkUvqqJYM+sQNx9GrrDIYo&#10;XSO1w3uEm14u0vRFGuw4LrQ40Lal6vP0ZRRsrxfdnD8Ozuxnr2W9qy+z6nhQ6nE6bt5ABBrDf/iv&#10;XWoFy+wZfs/EIyDXPwAAAP//AwBQSwECLQAUAAYACAAAACEA2+H2y+4AAACFAQAAEwAAAAAAAAAA&#10;AAAAAAAAAAAAW0NvbnRlbnRfVHlwZXNdLnhtbFBLAQItABQABgAIAAAAIQBa9CxbvwAAABUBAAAL&#10;AAAAAAAAAAAAAAAAAB8BAABfcmVscy8ucmVsc1BLAQItABQABgAIAAAAIQCNsyZ1xQAAANwAAAAP&#10;AAAAAAAAAAAAAAAAAAcCAABkcnMvZG93bnJldi54bWxQSwUGAAAAAAMAAwC3AAAA+QIAAAAA&#10;" strokecolor="#e26c09" strokeweight=".72pt"/>
            <v:rect id="Rectangle 788" o:spid="_x0000_s202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YsxAAAANwAAAAPAAAAZHJzL2Rvd25yZXYueG1sRI9Pi8Iw&#10;FMTvC36H8AQvi6aVXZVqFBUUYU/+BW+P5tkWm5fSRNv99mZhweMwM79hZovWlOJJtSssK4gHEQji&#10;1OqCMwWn46Y/AeE8ssbSMin4JQeLeedjhom2De/pefCZCBB2CSrIva8SKV2ak0E3sBVx8G62NuiD&#10;rDOpa2wC3JRyGEUjabDgsJBjReuc0vvhYRR8Nsf4vF/FX85KHV2zny1W8qJUr9supyA8tf4d/m/v&#10;tILx5Bv+zoQjIOcvAAAA//8DAFBLAQItABQABgAIAAAAIQDb4fbL7gAAAIUBAAATAAAAAAAAAAAA&#10;AAAAAAAAAABbQ29udGVudF9UeXBlc10ueG1sUEsBAi0AFAAGAAgAAAAhAFr0LFu/AAAAFQEAAAsA&#10;AAAAAAAAAAAAAAAAHwEAAF9yZWxzLy5yZWxzUEsBAi0AFAAGAAgAAAAhAOowdizEAAAA3AAAAA8A&#10;AAAAAAAAAAAAAAAABwIAAGRycy9kb3ducmV2LnhtbFBLBQYAAAAAAwADALcAAAD4AgAAAAA=&#10;" fillcolor="#e26c09" stroked="f"/>
            <v:line id="Line 787" o:spid="_x0000_s202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8xAAAANwAAAAPAAAAZHJzL2Rvd25yZXYueG1sRI9Ra8Iw&#10;FIXfB/sP4Q58m+k2UNc1igwHIvpg9QdcmtumrLkpSdTqrzfCYI+Hc853OMVisJ04kw+tYwVv4wwE&#10;ceV0y42C4+HndQYiRGSNnWNScKUAi/nzU4G5dhfe07mMjUgQDjkqMDH2uZShMmQxjF1PnLzaeYsx&#10;Sd9I7fGS4LaT71k2kRZbTgsGe/o2VP2WJ6ug/LCt6Xq/3exuq329tvFaLT+VGr0Myy8QkYb4H/5r&#10;r7WC6WwCjzPpCMj5HQAA//8DAFBLAQItABQABgAIAAAAIQDb4fbL7gAAAIUBAAATAAAAAAAAAAAA&#10;AAAAAAAAAABbQ29udGVudF9UeXBlc10ueG1sUEsBAi0AFAAGAAgAAAAhAFr0LFu/AAAAFQEAAAsA&#10;AAAAAAAAAAAAAAAAHwEAAF9yZWxzLy5yZWxzUEsBAi0AFAAGAAgAAAAhAMtzz/zEAAAA3AAAAA8A&#10;AAAAAAAAAAAAAAAABwIAAGRycy9kb3ducmV2LnhtbFBLBQYAAAAAAwADALcAAAD4AgAAAAA=&#10;" strokecolor="white" strokeweight=".72pt"/>
            <v:line id="Line 786" o:spid="_x0000_s202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gCxAAAANwAAAAPAAAAZHJzL2Rvd25yZXYueG1sRI/NbsIw&#10;EITvlXgHa5G4ROC0h4amGIRQQVyTIs5LvPlR43WwXQhvX1eq1ONoZr7RrDaj6cWNnO8sK3hepCCI&#10;K6s7bhScPvfzJQgfkDX2lknBgzxs1pOnFeba3rmgWxkaESHsc1TQhjDkUvqqJYN+YQfi6NXWGQxR&#10;ukZqh/cIN718SdNXabDjuNDiQLuWqq/y2yjYXc+6OV0OzuyTt2P9UZ+TqjgoNZuO23cQgcbwH/5r&#10;H7WCbJnB75l4BOT6BwAA//8DAFBLAQItABQABgAIAAAAIQDb4fbL7gAAAIUBAAATAAAAAAAAAAAA&#10;AAAAAAAAAABbQ29udGVudF9UeXBlc10ueG1sUEsBAi0AFAAGAAgAAAAhAFr0LFu/AAAAFQEAAAsA&#10;AAAAAAAAAAAAAAAAHwEAAF9yZWxzLy5yZWxzUEsBAi0AFAAGAAgAAAAhAH1huALEAAAA3AAAAA8A&#10;AAAAAAAAAAAAAAAABwIAAGRycy9kb3ducmV2LnhtbFBLBQYAAAAAAwADALcAAAD4AgAAAAA=&#10;" strokecolor="#e26c09" strokeweight=".72pt"/>
            <v:line id="Line 785" o:spid="_x0000_s201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wQAAANwAAAAPAAAAZHJzL2Rvd25yZXYueG1sRE+7bsIw&#10;FN0r9R+sW6kLAqcMlAYMQqhEWUkR8yW+eYj4OtiGpH+Ph0odj857vR1NJx7kfGtZwccsAUFcWt1y&#10;reD0c5guQfiArLGzTAp+ycN28/qyxlTbgY/0KEItYgj7FBU0IfSplL5syKCf2Z44cpV1BkOErpba&#10;4RDDTSfnSbKQBluODQ32tG+ovBZ3o2B/O+v6dMmcOUy+8uq7Ok/KY6bU+9u4W4EINIZ/8Z871wo+&#10;l3FtPBOPgNw8AQAA//8DAFBLAQItABQABgAIAAAAIQDb4fbL7gAAAIUBAAATAAAAAAAAAAAAAAAA&#10;AAAAAABbQ29udGVudF9UeXBlc10ueG1sUEsBAi0AFAAGAAgAAAAhAFr0LFu/AAAAFQEAAAsAAAAA&#10;AAAAAAAAAAAAHwEAAF9yZWxzLy5yZWxzUEsBAi0AFAAGAAgAAAAhAAz+LHDBAAAA3AAAAA8AAAAA&#10;AAAAAAAAAAAABwIAAGRycy9kb3ducmV2LnhtbFBLBQYAAAAAAwADALcAAAD1AgAAAAA=&#10;" strokecolor="#e26c09" strokeweight=".72pt"/>
            <v:rect id="Rectangle 784" o:spid="_x0000_s201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pxQAAANwAAAAPAAAAZHJzL2Rvd25yZXYueG1sRI9Ba8JA&#10;FITvgv9heUIv0mxSxMboKm2hpeDJpBW8PbKvSWj2bchuTfz3XUHwOMzMN8xmN5pWnKl3jWUFSRSD&#10;IC6tbrhS8FW8P6YgnEfW2FomBRdysNtOJxvMtB34QOfcVyJA2GWooPa+y6R0ZU0GXWQ74uD92N6g&#10;D7KvpO5xCHDTyqc4XkqDDYeFGjt6q6n8zf+MgvlQJN+H12ThrNTxqdp/YCePSj3Mxpc1CE+jv4dv&#10;7U+t4DldwfVMOAJy+w8AAP//AwBQSwECLQAUAAYACAAAACEA2+H2y+4AAACFAQAAEwAAAAAAAAAA&#10;AAAAAAAAAAAAW0NvbnRlbnRfVHlwZXNdLnhtbFBLAQItABQABgAIAAAAIQBa9CxbvwAAABUBAAAL&#10;AAAAAAAAAAAAAAAAAB8BAABfcmVscy8ucmVsc1BLAQItABQABgAIAAAAIQBrfXwpxQAAANwAAAAP&#10;AAAAAAAAAAAAAAAAAAcCAABkcnMvZG93bnJldi54bWxQSwUGAAAAAAMAAwC3AAAA+QIAAAAA&#10;" fillcolor="#e26c09" stroked="f"/>
            <v:line id="Line 783" o:spid="_x0000_s201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TOwQAAANwAAAAPAAAAZHJzL2Rvd25yZXYueG1sRE/LisIw&#10;FN0L8w/hDrjT1BF8dIwig4IMurDOB1yaa1NsbkoStfr1k4Xg8nDei1VnG3EjH2rHCkbDDARx6XTN&#10;lYK/03YwAxEissbGMSl4UIDV8qO3wFy7Ox/pVsRKpBAOOSowMba5lKE0ZDEMXUucuLPzFmOCvpLa&#10;4z2F20Z+ZdlEWqw5NRhs6cdQeSmuVkExtrVpWr//PTw3x/POxke5nivV/+zW3yAidfEtfrl3WsF0&#10;nuanM+kIyOU/AAAA//8DAFBLAQItABQABgAIAAAAIQDb4fbL7gAAAIUBAAATAAAAAAAAAAAAAAAA&#10;AAAAAABbQ29udGVudF9UeXBlc10ueG1sUEsBAi0AFAAGAAgAAAAhAFr0LFu/AAAAFQEAAAsAAAAA&#10;AAAAAAAAAAAAHwEAAF9yZWxzLy5yZWxzUEsBAi0AFAAGAAgAAAAhAK4PZM7BAAAA3AAAAA8AAAAA&#10;AAAAAAAAAAAABwIAAGRycy9kb3ducmV2LnhtbFBLBQYAAAAAAwADALcAAAD1AgAAAAA=&#10;" strokecolor="white" strokeweight=".72pt"/>
            <v:line id="Line 782" o:spid="_x0000_s201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MwxAAAANwAAAAPAAAAZHJzL2Rvd25yZXYueG1sRI/NbsIw&#10;EITvSH0HaytxQeDAoTQpBiFUIq5QlPMSb37UeB1sN6RvX1eq1ONoZr7RbHaj6cRAzreWFSwXCQji&#10;0uqWawXXj+P8FYQPyBo7y6Tgmzzstk+TDWbaPvhMwyXUIkLYZ6igCaHPpPRlQwb9wvbE0ausMxii&#10;dLXUDh8Rbjq5SpIXabDluNBgT4eGys/Ll1FwuBe6vt5yZ46z9FS9V8WsPOdKTZ/H/RuIQGP4D/+1&#10;T1rBOl3C75l4BOT2BwAA//8DAFBLAQItABQABgAIAAAAIQDb4fbL7gAAAIUBAAATAAAAAAAAAAAA&#10;AAAAAAAAAABbQ29udGVudF9UeXBlc10ueG1sUEsBAi0AFAAGAAgAAAAhAFr0LFu/AAAAFQEAAAsA&#10;AAAAAAAAAAAAAAAAHwEAAF9yZWxzLy5yZWxzUEsBAi0AFAAGAAgAAAAhABgdEzDEAAAA3AAAAA8A&#10;AAAAAAAAAAAAAAAABwIAAGRycy9kb3ducmV2LnhtbFBLBQYAAAAAAwADALcAAAD4AgAAAAA=&#10;" strokecolor="#e26c09" strokeweight=".72pt"/>
            <w10:wrap anchorx="page" anchory="page"/>
          </v:group>
        </w:pict>
      </w:r>
    </w:p>
    <w:p w:rsidR="001E0552" w:rsidRDefault="001E0552">
      <w:pPr>
        <w:pStyle w:val="GvdeMetni"/>
        <w:rPr>
          <w:rFonts w:ascii="Calibri"/>
          <w:b/>
          <w:sz w:val="18"/>
        </w:rPr>
      </w:pPr>
    </w:p>
    <w:p w:rsidR="001E0552" w:rsidRDefault="007A3130" w:rsidP="004E2C79">
      <w:pPr>
        <w:pStyle w:val="Balk11"/>
        <w:tabs>
          <w:tab w:val="left" w:pos="4549"/>
        </w:tabs>
        <w:ind w:left="4549" w:hanging="721"/>
      </w:pPr>
      <w:r>
        <w:rPr>
          <w:noProof/>
          <w:lang w:val="tr-TR" w:eastAsia="tr-TR"/>
        </w:rPr>
        <w:pict>
          <v:group id="Group 774" o:spid="_x0000_s2008" style="position:absolute;left:0;text-align:left;margin-left:38.8pt;margin-top:-23.65pt;width:520.9pt;height:677.3pt;z-index:-251665408;mso-position-horizontal-relative:page" coordorigin="776,-473" coordsize="10418,1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yGTUxkAALqrAAAOAAAAZHJzL2Uyb0RvYy54bWzsXW1vIzeS/n7A/QdB&#10;Hw9Q3O+tNuJZJPY4WCB7F2y8P0CWZVtYWdJJmvHkDvff7ym+dZWkIjuT7OE20AKblqeLRRYfvhSL&#10;5NPf/unL22r0ebHbLzfrm3H+TTYeLdbzzdNy/XIz/tvD/WQ6Hu0Ps/XTbLVZL27Gvyz24z99+Nd/&#10;+fZ9e70oNq+b1dNiN4KS9f76fXszfj0cttdXV/v56+Jttv9ms12s8fJ5s3ubHfDn7uXqaTd7h/a3&#10;1VWRZc3V+2b3tN1t5ov9Hv96Z1+OPxj9z8+L+eE/np/3i8NodTNG2Q7mvzvz30f679WHb2fXL7vZ&#10;9nU5d8WYfUUp3mbLNTINqu5mh9no0255ouptOd9t9pvnwzfzzdvV5vl5OV8YG2BNnh1Z88Nu82lr&#10;bHm5fn/ZhmpC1R7V01ernf/75592o+XTzbjs2vFoPXsDSCbfUdtWVD3v25drSP2w2/68/WlnbcTP&#10;Hzfzv+/x+ur4Pf39YoVHj+9/2TxB4ezTYWOq58vz7o1UwPDRF4PCLwGFxZfDaI5/bJq8rkqANce7&#10;aZPlbe5wmr8CTErXts14hLeTqi0thPPXjy55nlU5Gh0lzsu6auj91eza5mxK60pHpqHR7ft63f+2&#10;ev35dbZdGLj2VGOhXlEaW6/3u8WCmvKonRqLKH8I+nrd80plb0hsj7pPVuc089VSuGrxdZpn5TRU&#10;StXJSpldzz/tDz8sNgaa2ecf9wfbLZ7wywD+5Ax4ACrPbyv0kH+7GuVN3YzeR1a1S+DlciY3qYp8&#10;9DrKS5cvOknQVzC5vCpVfSWTm6ClavoqJpcXRa2Vr2Zyk7JS9aE+e3szXR+6TpCbFG2hlQ8YBLlp&#10;2WrF65jYJG8rTR06Rq+vaSpNXy7wqGtVH8ejztTy5RyPqa6Ow1E2U7V4HI6iUmsv53AUla6Pw1Hl&#10;evk4HHmdqeXjeDSZWr6Cw9Gqja/gaEyzUkOj4GjobQ99vW8EeZarraXgcBSasQUHIy9KXZ1AQ1XH&#10;scjzKlf7WsHRiJjLwcjzBr1IGVxoDgm9TYej5HDk+RTtSlPIAYm0l1IgUmRVp2oUkOgtupSgFBgp&#10;tTJyVCJ9rhS4FFWml5HjEhkUSgFMUTdqGSsOTGTYqgQyRZvpGjkykYG1kshM0cyUeqw4Mnlk6K8k&#10;NF2h9mf4In17jM1OlcSm69QWWXFsYhNoJcApM72R1xyc2BxfC3TKTJ/1aoFOW6pjTy3giark8Ey7&#10;Wlcp4IkazuHpMLBoQ1o9GJ6aw9OVEZUCniLSiBoOT1fXuVbKRsBTRJp6w+Hp2kJ1IxoBT6w/Nhye&#10;bjrVSyngiQ0aDYcnz7JCna4biU9kaGs4PjR16jolQJEBuOUAYeAoVTellQhFpomWIwSHO1fbJtZD&#10;bIyJTWZY3THJLNI4W4FRbMalZVmYcWlhoDr0rcAo5ha0EqOYTomR7rlg9SWKqffLqYAo4ltNByM0&#10;5QhFvL+pxCfSjqYcn4h7OpXoRFr7lKMTcaBpTcnwjvTJKccm4uJ3HJrYwNFxZPQlSMdxiY1tHYdl&#10;oi+ROg5LbPztOCqxRRxW430lxiYJCtCE2o6tMjsOS2wm6zgqsXUwxluWd2y+xSjKJGNrdYyNTHIa&#10;cQswkjDJWDwBwR8mmY2aDP8bNXVdmpAHDz3kGQcoIcohSohykBKiHKaEKAcqLipiAglRDlVClGOV&#10;EOVgJUSHo5UPR0uECRIFGI4WBRVD70toHY6WCBnEtYqwQUJ0OFoiepDQOhwtEURIaB3et4rhaIlg&#10;QqIAw9ESEYW4VhFVSIgOR0tEFhJah6MlogsJrcPREhGGhNbhfUtEGeJaRZghITp8JKyGoyWiDYkC&#10;DEdLBBwSWoejJWIOCa3D0RJhh7hWEXdIiA5HS4QeElqHz1v1cLTq6LyFjakXv8sye/UbL/Mva7fz&#10;gl+jGW2lPpBnQ3sx282edsBoJwY7XA+5296CIL3l8rWQR6slebMvhFzPyDdCHhaSfK3rb4U8WhrJ&#10;t7r8VMijDZF8p8t3Qp7cGkqArQy7oXdqAUR4DeXOZGxWqClymcIZDV9DTVHIFM7sXLcb2YtSOcNz&#10;3fJcIk0uAlmO+V8t1RHWznK7C3gWbfhIvFS0NWDyiFgu8S6c5ZiT1VJJxGlKNnlELJeY03RLKTCX&#10;anmgcrgdpW/mOuaoRpHCWY45UM1DYo6lhC2VbjkqXuThLMfcpeYhMaepiyxHBFxNITGnacmkiFgu&#10;MacIt0kRsVxiTgFskyJiucSc4tMmRcRyiTlNA5QC0WXNcjQLXrs0xJsUuuVoQCKFsxxjs5qHxLx2&#10;liP0q6aQmFPo15RKt7yUmFNkl1IgcKvmITGnwK1JEbFcYk5xWZMiYrnEnMKuJkXEcok5BVVNiojl&#10;EnMKmVIKBEQ1y9EhOIIUEDUpdMvRdUQKZzmCmWoeEnN3xuQBoUo1hcScQpWmVLrl6HS8VBSJpBSI&#10;M6p5SMwp0GhSRCyXmFMg0aSIWC4xp0ChSRGxXGJOgUCTImK5xJwCfZQCcTzNcgwFvK4olGdS6JZj&#10;0BApnOUIxal5SMwpFmfy0C3HHpXIw1mOUJqah8TcxNIoEwqVqWkk6iZWZtMI6+3c7pzFHU67HZ9z&#10;241HOOf2SPnAd5wdyMf0P0fvOCJlDwa90mEpOp9D7942nxcPGyN1IF9z2tCOF3I3h5aQZS+wWnPB&#10;vKVVLxP0r/1za/TRpqIRK5z5/rV/OrHatXWPhX/tn14swwIemQavzb/3TyeH40U2V3/6yb/3TydX&#10;NnDZoS/M1v69fzq5gkLBkIMxFkX/3j+9HAVDIIfxJCqXu1pG9DYql7mug7MZCUGXcR7mUl8y/7Ql&#10;7GirkCowjEL+vX9auSnFlSFXwEGNlRD771YOq7+YXOvGywLjTVTOecAlfM6YHE4SmHxx6iEu59YS&#10;VVgZeDv909pbuzm8quN24EyEybfO4vmSHtNgoDdmR+VWLg3KGZMjO0lfgwYblXO+ehtWEN5O/7T2&#10;Eg6kj3CJ6cPJKyM3LRNydEwM+qZhbPT5+afNN3ezILXDWL44cWP00WmMuCAFNZFxnoXZxefonzZn&#10;16DzPIEI7YCSviLRAt24lhdhxvH5+afNl4JYpI+GmpjFvgNX6FExOXRIo6/GUBiTs/jC2vjIayda&#10;DNPxXB0a2LiJZurE8jZlrLUBe9bxZu+MyLvEMOQrJcc2YrSAvpaLDC54rPo8bEWeMDm0gwJ7XDGN&#10;fcMKvq9vKf4pW2pRJqcl1/ZxpCs+XIbuVFRwp2Ol9B00L9w+GnwAXzz/tMVEzbieUiemMT+I5EWT&#10;GF79sJQXLfZgYuWkCcL2UzogHpV0Q2deTBNQ+sEYktgVj+n0wzt6fwIjP2FAEvviMZ1+CspL+GlR&#10;SZos7JiSweGP6fTTZF4i/6hk6yZeSCaap5/K0TFCgM63DP+0LcQ7B5DENBIrp3c3IIkzEzHJ4MCU&#10;JeJaMUkzddhqKsPVAF9A/7QFxeTha7S0NyHUVo/5w3oAOXpnvErp2J/DCcfi42X1DiY88xAH8mX0&#10;T1dW77NCNDGV0SFBX4AEqBgg/DxVJWYMM6XYeq1QbVEIvPdPC4749BfWE3ZtEtMa1igDRGnC8mWN&#10;F2Dqb1SQ1rhZGB2GVhYdn/AFSEDQ4fyYF00A22VuPYKyJpoLHQnxWhONECcR3eIg2bQ7jGZOa6rD&#10;0CkXL5rohl1Fu77GWUp17o4wsqLJEQMHJ71oYhjC4BK0Jsa2rvHTSnLApKNIrgCpUbjrB9fU0N5N&#10;Xcg8PV/Q2SpbgOQk1AFZL5qY2brORc3S06U5wunUpiZhyLpYJ5yAxNSOqAodLDLuesphMEc+nWzK&#10;DYFs8NZSzg1KgLWgLUPKZYIspnYrm3TEMnhLXjbl3mWF7w5pp5GOlDq98LLi43dW+vGzSLm3iC7R&#10;DrDBIuUzQ9YPCklHHLJ0fJX0Jr17inC59pBeMtCRVac3tQwhvQ635NKGyaZWSyTqipBafzHLUis6&#10;iPoKS60RIepxSC47e3hTK1loDa0mNevzxph053wbTy3h0c1810lFBViPTEYaQkdPBi/C8JEMh9A5&#10;dNMIUwGWfqhLhWz6ATQVBOqH5VRYKYz1qThVmD9oNRNz4sKclIqkhXkuFZoLc2cq1hfm41TwMMzx&#10;qWhk8BtS4U06RGzgLhLx0uDfpAKwvc+UiOj2flgqRBx8u0TQOfiLieV/cEETs3nwahNR9uAoJxyU&#10;4HsnInm9Oz9whRCPDdDpZotxtAOEVczxWmO+2uwXtuvQJo650R52c2gTiF3g3m9Wy6f75WpFOzj7&#10;3cvj7Wo3+jwDAULXVA1OPVs9QmxlTg+tN5TM91BKjvvjbsOIbpIbQoP/7nKElr4vusl9M20n1X1V&#10;T7o2m06yvPu+a3CLpbq7/x/aSMqr69fl09Ni/eNyvfDkCnk17JK9o3mwtAiGXoG2q7ByshtjovTC&#10;SDrxjdPqZ4wEm8L6Cf8+u35dzJ4+ut+H2XJlf1/JEptKhtn+aSoCBAL2Mr5lD3jcPP2Ci/m7jSWW&#10;ABEGfrxudv81Hr2DVOJmvP/PT7PdYjxa/XkNdgGELGloP5g/qtrEV3b8zSN/M1vPoepmfBjjDBj9&#10;vD1Y5opP293y5RU52e3O9eY78Cs8L+nWvimfLZX7AwQHH77dLufX+L8DAb9OQEgzbSDV4RPZYtk6&#10;3gbpeJvt/v5pOwHZBZrr8nG5Wh5+McQdaCBUqPXnn5ZzopWgP3rShIruG1jSBLynbEFHYSIrXs6m&#10;wp7mcm6oKEbrze0rjsotvttvsQ9KddP/0263eSfMAYF1bqWWK/pTlORxtdz6LkS/nc2o/iPijTPV&#10;Zkk97jbzT2+L9cGylOwWK5i/We9fl9v9eLS7Xrw9Lp5uxrs/P1kMz3W0YvpdlnXF95PbOrudVFn7&#10;cfJdV7WTNvvYVrjBmd/mt76jfdovUA2z1d12+Tv0NDNa+D500gVm11QldnSZ/xWVbfrU/rBbHOYY&#10;mmbXzxhF3L9jbAovTDX3NUuVPojWonUO8aSCY2ryosGIqELIA4YPbrk+TmkttjtLazGiH6hsFNVs&#10;cHuKCxTOi1Cxw/CnjHtZ93H6cVrh/knzEXDc3U2+u7+tJs09FoZ35d3t7V3u4bDjHrWg346GqWh1&#10;TL83/zsd7thgZhsyjD1B0kOAoYJ+4v//R6QoFd0SOiZFsduOvzcpyle3Hj6n+hbDjuv2JCYYqsLF&#10;EAqEajdyYXKQm1QgT1GunsNTCHK0Rajpw4o9yKFRqkQNWCkHOQpVa/oQWQhyE8pXKR+Wp0EOXq6m&#10;DmG7IDbB/WNNHTpwkMM6RlOHOEIQw3U6lfWBonVBEEsTTd8RJ0qmFY8244M+rDdUfRyOTq082pUM&#10;6rCGUNVxNIpaZQAQl52w/abq43AQ044CrrjmhCMmqj6OR1Oo5aMtpGCvThiEMHQvhnCgVjzBiQKq&#10;E4V/iKLmIVccnVfNFZwoaluhPZteXdGoXBm0ARkEVWzFPSZwouASv4KGuMZUqm2P4rMhW3Ci6AUU&#10;N5jAK6HUHwX9mcJpq1YgrWt6yalaheLmUl5krUqTgWOxvUYsntUySlAK/c4u7XiFMmJDV9XI+whW&#10;OfqQShHboBFhDVWjAKaowUKjIE3rgqARCwNNI7Z2ejlEwzO154mLSthMVTWKvoKBWh0KjzhROr2Q&#10;EpouVxv4ESdKp/ZocT8JWyaYKLSa5NjQHqZquACnxPpVUynuJtGupKaSIjkBRdqEUVu5uJhE+4yq&#10;SgFPmRXqzCduJVFARFV5BI8+W9FBlmAPxXZUlbLrILCk1iWHhyJVqkoBTzGt1bqUnCiROf+IE6XV&#10;WXCOOFF0t4Ri5aGGcJhF57qTnCjYU9MMpzg1U1npg+8xJ0qjDm1HnCjEIKJ0H9rC7HOnqLVaTgkQ&#10;2BY1ncecKLpPi80nlnveVWo5jzlRdFahI06UFvOoYvsxJwqY95QJkrYC+1rKEZZSdfIuZBasqk7R&#10;hzB6qF4QHZztc8ciWMWdDiX0ktgt04p5zIkCzjLFdNo3DioxzKgahWdAu5GqRt6HGn00OqZEwdyn&#10;lZHDU+n8WRRZCLaY7RRVIwen1DkFKR4RNNIWiapQIKNTUNIGV68QG/yaQsGIMlFXg5IRBScWVH0c&#10;lUmu8+xJShQcwlA1clQm2O7Qmo6kRMHeg6qRowICE9V1oaMpfS3iqIyqkcNCQTetjNgoYyppv0BT&#10;iXbFJCeVPutg55FJ0m6ArlOgg8iYXk7uT8evQF8oUURUIF5ZIjCQEOVgJUSHo3WhRBFRg3i9isBB&#10;QnQ4WkfhgxjdkIghJArAZ6WEKB8AE6J8CEyI8kEwLioCCglRPgwmRPk4mBAdjpaILCS08qkqIToc&#10;rQslyoUShQ7EBU8k3rJE2CEhOrxvichDQuvwviWCDwmt0b6FfaoLJQp9seCU4ATH8Wkz0FPAuHPJ&#10;F0qUc3UF54jXFU3/OC76EI4vndbuhRLFUQvRNEl1daFEOdMHsXfD29WFEiVcEj3tUdjz4XWF05+m&#10;XYX7fmdSSKqECyVKOIx/WlfYMeK1e6FECbcEz9TVhRLF0sa5O2IP4Qz+aV3BP+Tt6kKJAperZzxx&#10;Fy6PmU56gaObmf62Y+KG9YXrxBLJHNVeuIMb/DYv4J8OD7qoYe4DpQ6yX7hOHGWPrEB/0Tx1ocJf&#10;XU/d0PCX4VNXPvz1+tQdkgvXicK4QCxApuGnbjX5y7mpi1LhkmPihkTguAhTiW9R/mm7Ji5kmPKl&#10;boj5Dpy8dGZXJ+ZyOh1416goEJWj+4Gpm3F2XXjhOumrUcJ24Trpa0Y27AvXCbrXheskMgRduE6c&#10;U1ZeuE4uXCdViGX4cdQ/7YwTrnCCwCR1UfjCdXLhOrlwneD+mzkxRH5ukhwNso5WIE25BtmwDLhw&#10;nZh1xIXrxK6nLlwnSdbOC9dJGD4uXCfa6vHCdeLuLHsn0D+dM+j9mwvXCbYfjurGkwL+MblOpLGB&#10;A9LTEfjXv4YShd3sX60N7T0uztntU51I5L7t6kBOKMTSRCJAjPbQzrE6gNHmj0Yj8M/JiUKlBjmK&#10;I2jAXyfkHm/L+W6z3zwfvgF/yZXl9bh63+yeLCsN/druNvPFfr9cv/z8OtsusHPq+AvACrMEwUdF&#10;J/ot0QGRtBghUJkYtiAn+fOW+E/Ak7E1RCaexAVkKPYNie0hM3p8/8vmaXEznkGR2aL98rx7o5Qo&#10;GX2noWic047LGoblxzRAQ5TRdHRbgXgypjg1ZsPmPvXX8RyU5qqv0WsoOXo6BH4SkUqCiwkuU/75&#10;VXnA9310ThM/fYgOe14RPy+f66XiZw5RT+d18ZO8EV38zHVlLjKfMZCftsatQLoUc85GfhpU1SU5&#10;DYClokzcXlBrTFxciBSNKCHDSVXcEzqLo+AziNSZuKygKhsIAD631pdMb2OCyyBm6CAQJJNBba5o&#10;n0NUXEpQIRX3EeqINgGC1nDFPYSIpeISgl42DkOsbMNgECQGMXUcBq2JiPsGEUsFg4GqjI9CkZIJ&#10;8gK9vQ2/XzD8i6uCuyB6rnr45QLBXhDXySGJSgr+grgknyDikhyeuCTvJXFJPl/EJfmUEZfk/SUu&#10;yXtMXJLPH3HJwRjF7xMMP3iPds5PiMGzoOPCnjb45EQZGjsXB6gk7in9T8XlWT13GNnTFp6KywO5&#10;gIK0ezrGU/GjD5dZcU/afyr+a4/cH53KdJ/yecBcar2ukxxA6MFrx3215CF8zeo0gTyfRwRApvpV&#10;k3HnRuTgjuHqXyA9+kid+wpE5AOk+CQxzyF92B7rKpHAgYzpSaslibL70MeD/vVRsLqLHJzR4YsX&#10;p9UqkXZE6pFvj6I38RwcwecD5gpmg73H8Rs+0GY8jBG+z0YuJuXXnzS0kRLyuUwL8H59L+CXylbQ&#10;SlWBANS/9c8jdf1CwQv455Fgk/jsFU3SpoBJQbNIQVtOlTFoLDJf2b5s/nlUxsGCvhK9Hh9lOK33&#10;UIjeLK3mybMYVANBMFX5ZzJPlzho90Ymy5uqtlCMlOBJ1selRT/5DcS2+X3dguGEusdstX2dWbrb&#10;Gow+fkBxFLHmsIaI5VyYb81oJbh6TS2dkEX6OMSF+fYfy3yLufCY+daw4BNDJzHk/mGYb60fcy5G&#10;emG+9RE9fKKavDsQXv6KiN72wntLtOP/L3lvgecJ762B9vePBn9V2/mqaLAaj2RhugLMRWcjiHyR&#10;Hwkg8hV+o0WV+eI+oouv7CvD0XcmgMsX9eS/KDFXvqJXdfHFfEQXX8mrNn5dMFirfREMjhRNBINp&#10;ODoPpggHx9RxCAx77BkEBLdtBE4RDlaVcQxiyjgIuqEiGqy1DREK1jsA7wHRUI+gtY1L8p4Ql+RI&#10;xCV5j4hL8k4Rl+SoxCU5LlFJESKOSw4ORQqa2xOdw0NnCI3woIFdFuqhMwDOxVOhM2wDcHEXVfFr&#10;oJOQB8ItXDwVOkPQhYu7iIoaOju6Ke+CABG2CuwTcP3p0BmCOSKBs1cPnaFliATJ0Bl2EUQCZ7Me&#10;OkM74QnOh87+8UGh41iPttKncdA4mKmAQxDsox1+Ce+fNuRCY/7vHOsYGhYKWfv4hi+Zfx6VMBW0&#10;CDYPFoxnfAyKL5aPMQ2JgXzVSZauuL27u3VhSRH9uJxk8bGOf+av++CjPy/X7y/4JAtNRPju0Oty&#10;fjc7zPjf+P2+vV4Um9fN6mmx+/C/A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G51O/iAAAADAEAAA8AAABkcnMvZG93bnJldi54bWxMj01Lw0AQhu+C/2EZwVu7&#10;WVMbjdmUUtRTEWwF8bZNpklodjZkt0n6752e9DYfD+88k60m24oBe9840qDmEQikwpUNVRq+9m+z&#10;JxA+GCpN6wg1XNDDKr+9yUxaupE+cdiFSnAI+dRoqEPoUil9UaM1fu46JN4dXW9N4LavZNmbkcNt&#10;Kx+iaCmtaYgv1KbDTY3FaXe2Gt5HM65j9TpsT8fN5Wf/+PG9Vaj1/d20fgERcAp/MFz1WR1ydjq4&#10;M5VetBqSZMmkhtkiiUFcAaWeFyAOXMURz2Seyf9P5L8AAAD//wMAUEsDBAoAAAAAAAAAIQA7+gPd&#10;iy8AAIsvAAAUAAAAZHJzL21lZGlhL2ltYWdlMS5wbmeJUE5HDQoaCgAAAA1JSERSAAAEDgAABUYI&#10;BgAAAB6i+fUAAAAGYktHRAD/AP8A/6C9p5MAAAAJcEhZcwAADsQAAA7EAZUrDhsAACAASURBVHic&#10;7N1NkiTZQYXR627PqkcM2Q+ixXowIROsQRICYzt0twTrYAkMGVUahjPw6uzKDL+Vf5HpHhHnyGSh&#10;n+6Sm2bxxX3Pp8AO/u9//nvvRwAAgIsz/9Vf7/0I3KBp7wfg+tz9x7+d449ZzvGHAADAhTnLd7RP&#10;f/P35/hjIIlwwBvc/eVfn/pLfPkHAICP8+T3u0+/+s1HPAdXRjjgSc8IBF8TCwAA4Bie9X1PTOAp&#10;wgEnhAIAALg6L/ruJybwNeGAp0KBMAAAANfvm98NhYTbJhzcIHcTAAAATxASuCcc3AirAgAA4JVE&#10;hBsnHFwxsQAAAHgH9XukiHCdhIMr841YIBQAAADnJiLcAOHgCogFAADAAYgIV0o4uFBiAQAAcGAi&#10;whURDi5MCQZiAQAAcGQn3z0FhMshHFyAjVggFAAAAJfqwfdQAeH4hIMD+ywYAAAA1+3Bd9LvRIRD&#10;Eg4OSDAAAABujIBwYMLBgTw6kiAWAAAAt8YxhgMSDg5AMAAAAHhAQDgQ4WBHggEAAMA3CQgHIBzs&#10;QDAAAAB4EQFhR8LBBxIMAAAA3kRA2IFw8AEEAwAAgLMSED6QcPCOBAMAAIB3JSB8AOHgHdz95V8e&#10;/0eiAQAAwPu5/2776Vf/sOdzXCXh4MweRQPBAAAA4GM8Wh8ICOciHJyJlQEAAMAhCAhnJhy8kWAA&#10;AABwOOLBGQkHb/BZNAAAADiyB995vxMQXkU4eAXBAAAA4GKcfO8VEF5GOHgh0QAAAOAiWR+8knDw&#10;TO4yAAAAuHjuPngF4eAZRAMAAICrIiC8gHDwhEfRQDAAAAC4DuLBMwkHhZUBAADATRAQniAcbPhs&#10;ZQAAAHBLXJz4DcLBI6IBAADAzbr/jiwe/EI4+OLuz4IBAAAAj44u/K2AIBxENAAAAODE/fflW48H&#10;Nx8OvooGggEAAABfEw9yw+HAygAAAIBnmpLbjQc3GQ5EAwAAAF7oZtcHNxcORAMAAABe6SbjwU2F&#10;A/cZAAAA8EY3Fw9uJhyIBgAAAJzJTcWDmwgHogEAAABndjPx4OrDgWgAAADAO7mJeHDV4UA0AAAA&#10;4J1dfTy4ynDgzQkAAAB8oKuOB1cXDj6LBgAAAHy8++/X311ZPLiqcCAaAAAAsKOrjAdXEw4cTwAA&#10;AOAAru7YwlWEA9EAAACAA7mqeHDx4UA0AAAA4ICuJh5cdDgQDQAAADiwq4gHFxsORAMAAAAuwMXH&#10;g3nvBzgD0QAAAICjuv/O+ugH8ItxkYuDr/7PFg0AAAC4BBe7PLi4cCAaAAAAcKEuMh5cVDgQDQAA&#10;ALhwFxcPLiYciAYAAABciYuKBxcRDkQDAAAArszFxIPDhwPRAAAAgCt1EfHg0K9jFA0AAAC4Yhfx&#10;XffQ4QAAAACu3JI8+OH8cA57VMHaAAAAgBsyJcc8snDIcCAaAAAAcIMOGQ8OFw7u/vynn/+laAAA&#10;AMCt+RIPfrv3c9w71B0HogEAAAAcy6HCAQAAANy4L5cl/umpv+7DHOaogrUBAAAA3DvMkYVDLA5E&#10;AwAAADh1hOXB7uHgCP8nAAAAwMEc5of13cPBVw7zfwoAAAAcwCHuO9g1HDiiAAAAAE/bMx7sFg72&#10;LiYAAABwAXb/oX23typ8tjYAAACA55qS5Lsd3rKwy+JANAAAAICX+7zDev/DFwePjigIBwAAAPA8&#10;99/hP33g8mDPyxFFAwAAAHi+Xb5Hf+ji4O4nRxQAAADgDX5ZHXz/MauDD1scfBUNAAAAgNf58B/i&#10;9ziqYG0AAAAAr7ckH/cD/YeEA0cUAAAA4Pw+Ih68ezhwRAEAAADO7sN+mP/IowrWBgAAAHA+H3Jk&#10;4V3DgSMKAAAA8P7eMx7scTkiAAAAcB7v/kP99PRf8jrWBgAAAPBhpiT59P1vz/4Hv/fiQDQAAACA&#10;C/Yu4cCbFAAAAOBDvdtFiePcf+DdT/+cL89rbQAAAAAfZ8k7XEnwXkcVRAMAAADYwfqD/vmcNRyc&#10;++EAAACAFzn7D/nvsTiwNgAAAIAdnfOH/bOFA2sDAAAAOISz/qB/7sWBtQEAAAAcwLl+4D9LOLA2&#10;AAAAgEM52w/751wcWBsAAADAgZzjh/43hwNrAwAAADiks/zA/x5vVQAAAAAO4q0/+L8pHHz1P+6Y&#10;AgAAABzPm7+vWxwAAADAlXvL6uDV4cDaAAAAAC7Cm763WxwAAADADXjt6uCt4cDaAAAAAK7Yq8KB&#10;VzACAADARVmS132ff8viwNoAAAAArtyLw4G1AQAAAFykVw0Appf+DZ9/+uOr/8cAAACAXU1J8t33&#10;v3v23+CtCgAAAHA7XjwEeFE4sDYAAACAy/fl+/2zjJf8wZNkAAAAAJduyQuuLnj24uDux+fXCAAA&#10;AOA6uOMAAAAAbtBzBwIvDQcOKwAAAMDle/b3+2eFA8cUAAAA4Po85/u+owoAAABA9ZJw4JgCAAAA&#10;3Jgnw4FjCgAAAHCVnjUQcFQBAAAAbthTgwHhAAAAAKi+GQ6+qg7uNwAAAIDr8+T3/fGmvxsAAAC4&#10;eJ9//GO++/XvNv87RxUAAACAqi4O7n78Q75sDgwPAAAA4EZZHAAAAMBtW5KfBwSnhAMAAACgeioc&#10;OKYAAAAAN2wzHLR5AgAAAHCV6nDAUQUAAAAgyfaQ4FvhwDEFAAAAuHGbr2NUDAAAAODmLEmmx//h&#10;yeLgs/sNAAAAgC9OFgcnaQEAAAC4GXc//iGffv2P9/++3XHgtAIAAABwujhYJAMAAAC4VSf3HDxY&#10;HHz+wf0GAAAAwC++9TpGAAAA4AZ9PSx4cFThyxbBYQUAAAAgicUBAAAA8NCDQcHo/xUAAABw6+4X&#10;B3f/7mJEAAAA4KH7Vyzc/fD7n/+l3QEAAADctilJPv3dP7njAAAAAOiEAwAAAKB6HA4cUwAAAADu&#10;WRwAAAAAj90PC+bkwcWIAAAAAPcsDgAAAIBNdz/8PiO53x+43wAAAAD42ZJksjgAAAAAqpEk095P&#10;AQAAABzSz4sDxxQAAACAE44qAAAAAJVwAAAAAFTz//7Xf+79DAAAAMBBjSTJ4ooDAAAA4JSjCgAA&#10;AEAlHAAAAACVcAAAAABUwgEAAADQLMIBAAAAUAkHAAAAQCUcAAAAAJVwAAAAAFTCAQAAAFAJBwAA&#10;AEA1J1n2fggAAADgmCwOAAAAgGokyWJ0AAAAAGyYnVQAAAAAmpEk095PAQAAABySOw4AAACASjgA&#10;AAAAKuEAAAAAqIQDAAAAoBIOAAAAgEo4AAAAAKqRJMuy92MAAAAARzRHNAAAAACKsSRZ1AMAAABg&#10;gzsOAAAAgEo4AAAAAKoxJZn2fgoAAADgkCwOAAAAgEo4AAAAACrhAAAAAKiEAwAAAKASDgAAAIBK&#10;OAAAAAAq4QAAAACo5mTZ+xkAAACAgxrrh3gAAAAAnHJUAQAAAKjWxYHBAQAAALDB4gAAAACohAMA&#10;AACgEg4AAACASjgAAAAAKuEAAAAAqGYvVAAAAACakSSL9zECAAAAGxxVAAAAAKoxJZksDgAAAIAN&#10;c0QDAAAAoHBUAQAAAKiEAwAAAKAaWeK0AgAAALDJ4gAAAACohAMAAACgEg4AAACASjgAAAAAKuEA&#10;AAAAqGYvVAAAAACakXgbIwAAALDNUQUAAACgGkky7f0UAAAAwCHNogEAAADQOKoAAAAAVCNLksX1&#10;iAAAAMApiwMAAACgEg4AAACASjgAAAAAKuEAAAAAqIQDAAAAoBpLEu9UAAAAALZYHAAAAACVcAAA&#10;AABUY0oy7f0UAAAAwCHNbjgAAAAAmrF+iAcAAADAqVkyAAAAAJqRJIt6AAAAAGzwVgUAAACgGom3&#10;KgAAAADbZtEAAAAAaBxVAAAAACrhAAAAAKi8jhEAAACoRrJkiXwAAAAAnHJUAQAAAKi8jhEAAACo&#10;vI4RAAAAqBxVAAAAACrhAAAAAKi8jhEAAACoRpIsi3wAAAAAnHJUAQAAAKjGtCSTwQEAAACwweIA&#10;AAAAqIQDAAAAoBIOAAAAgEo4AAAAACrhAAAAAKiEAwAAAKAa64f3MQIAAACnLA4AAACASjgAAAAA&#10;qtkhBQAAAKAZyZLFHQcAAADABkcVAAAAgGokybT3UwAAAACHNIsGAAAAQOOoAgAAAFAJBwAAAEAl&#10;HAAAAACVcAAAAABUwgEAAABQjfVj2fcpAAAAgEOaRQMAAACgGUuSZREPAAAAgFOzwQEAAADQuBwR&#10;AAAAqMaUZNr7KQAAAIBDsjgAAAAAKuEAAAAAqIQDAAAAoBIOAAAAgEo4AAAAAKqRJFl2fgoAAADg&#10;kCwOAAAAgEo4AAAAACrhAAAAAKhm1xsAAAAAzUiSxe2IAAAAwAZHFQAAAIBqJEsmiwMAAABgwzzt&#10;/QQAAADAYTmqAAAAAFTCAQAAAFB5HSMAAABQra9jVA8AAACADY4qAAAAANWYknizAgAAALDF4gAA&#10;AACohAMAAACgEg4AAACAaqwfXqsAAAAAnJpFAwAAAKBxVAEAAACohAMAAACgEg4AAACAyuWIAAAA&#10;QDVLBgAAAEAzsiSLegAAAABscMcBAAAAUI0kmfZ+CgAAAOCQZtEAAAAAaGZvVAAAAAAar2MEAAAA&#10;KpcjAgAAAJVwAAAAAFTCAQAAAFCtdxy44gAAAADYMIsGAAAAQDOWJIt6AAAAAGxwxwEAAABQCQcA&#10;AABAJRwAAAAAlXAAAAAAVGNKMu39FAAAAMAhWRwAAAAA1UiSLF7HCAAAAJyyOAAAAAAq4QAAAACo&#10;hAMAAACgEg4AAACASjgAAAAAqnmJNyoAAAAA20aSiAcAAADAFkcVAAAAgGokybT3UwAAAACHNIsG&#10;AAAAQDOyLMnijgMAAADglDsOAAAAgEo4AAAAAKqRLInXMQIAAAAbZskAAAAAaEZibwAAAABsc8cB&#10;AAAAUAkHAAAAQCUcAAAAAJVwAAAAAFTCAQAAAFAJBwAAAEA1kiSLFzICAAAApywOAAAAgEo4AAAA&#10;ACrhAAAAAKiEAwAAAKASDgAAAIBqfatCvFUBAAAAOGVxAAAAAFTCAQAAAFCtRxWcVAAAAAA2WBwA&#10;AAAAlXAAAAAAVMIBAAAAUI31ggOXHAAAAACnLA4AAACASjgAAAAAKuEAAAAAqGbXGwAAAADNSJIs&#10;6gEAAABwavZGBQAAAKBxxwEAAABQCQcAAABAtd5x4LgCAAAAsMHiAAAAAKiEAwAAAKASDgAAAIBK&#10;OAAAAAAq4QAAAACohAMAAACgGlmSLF7HCAAAAJyyOAAAAAAq4QAAAACohAMAAACgGknihgMAAABg&#10;yywaAAAAAM087f0EAAAAwGGNZMnksAIAAACwweWIAAAAQDWSJIvFAQAAAHDK4gAAAACohAMAAACg&#10;Eg4AAACAaiTxTgUAAABg0ywaAAAAAM087f0EAAAAwGGNJBEPAAAAgC2zGw4AAACAZqwf4gEAAABw&#10;yusYAQAAgGpdHBgcAAAAABssDgAAAIBqrHMDkwMAAADglMUBAAAAUM3GBgAAAEDjckQAAACgclQB&#10;AAAAqEamJNPejwEAAAAckTsOAAAAgOrLHQfqAQAAAHDKHQcAAABANRIvVQAAAAC2zaIBAAAA0Mxe&#10;qAAAAAA0I/E2RgAAAGCbyxEBAACAan0do+sRAQAAgA0WBwAAAEA1ssTgAAAAANhkcQAAAABUIyYH&#10;AAAAQGFxAAAAAFTCAQAAAFAJBwAAAEAlHAAAAADVejni4nJEAAAA4JTFAQAAAFAJBwAAAEAlHAAA&#10;AACVcAAAAABUwgEAAABQCQcAAABANdYPr2MEAAAATlkcAAAAANVYkiwWBwAAAMAGiwMAAACgGlOS&#10;ae+nAAAAAA7J4gAAAACohAMAAACgmt2LCAAAADQWBwAAAEA1ksTqAAAAANhicQAAAABUY8n6DwAA&#10;AIDHLA4AAACAakxJpr2fAgAAADgkiwMAAACgEg4AAACASjgAAAAAKuEAAAAAqEayJIvXMQIAAACn&#10;LA4AAACASjgAAAAAKuEAAAAAqMb64Y4DAAAA4JTFAQAAAFAJBwAAAEAlHAAAAACVcAAAAABUwgEA&#10;AABQzd6oAAAAADRexwgAAABUjioAAAAA1bo4MDgAAAAANsyiAQAAANA4qgAAAABUwgEAAABQCQcA&#10;AABAJRwAAAAAlXAAAAAAVOvrGL1aAQAAANhgcQAAAABUFgcAAABANYsGAAAAQLMuDrQDAAAAYIM7&#10;DgAAAIBKOAAAAACqscRJBQAAAGCbxQEAAABQjSnJZHMAAAAAbLA4AAAAAKqx3nBgcQAAAACcsjgA&#10;AAAAKuEAAAAAqIQDAAAAoBIOAAAAgEo4AAAAAKrZCxUAAACAZiTxNkYAAABgk6MKAAAAQCUcAAAA&#10;AJVwAAAAAFTrHQcuOQAAAAA2WBwAAAAAlXAAAAAAVMIBAAAAUAkHAAAAQCUcAAAAAJVwAAAAAFRe&#10;xwgAAABUFgcAAABANbLE4AAAAADYZHEAAAAAVMIBAAAAUAkHAAAAQDW74AAAAABovI4RAAAAqBxV&#10;AAAAAKrhbYwAAABAY3EAAAAAVGPdG9gcAAAAAKcsDgAAAIBKOAAAAAAq4QAAAACohAMAAACgGkmS&#10;xeWIAAAAwKnZGxUAAACAxlEFAAAAoBIOAAAAgEo4AAAAACrhAAAAAKiEAwAAAKASDgAAAIBKOAAA&#10;AAAq4QAAAACohAMAAACgGuvHsu9TAAAAAIdkcQAAAABUwgEAAABQCQcAAABAtd5x4IoDAAAAYIPF&#10;AQAAAFAJBwAAAEDldYwAAABAZXEAAAAAVGNdG1gcAAAAAKcsDgAAAIBKOAAAAAAq4QAAAACohAMA&#10;AACgEg4AAACASjgAAAAAKuEAAAAAqIQDAAAAoBIOAAAAgEo4AAAAACrhAAAAAKiEAwAAAKAaWZIs&#10;ez8GAAAAcEQWBwAAAEAlHAAAAADVWD+cVQAAAABOWRwAAAAAlXAAAAAAVMIBAAAAUK13HLjiAAAA&#10;ANgwiwYAAABAMzIlmfZ+DAAAAOCI3HEAAAAAVLMLDgAAAIBmvRxRPAAAAAA2OKoAAAAAVMIBAAAA&#10;UAkHAAAAQCUcAAAAAJVwAAAAAFTeqgAAAABUFgcAAABAJRwAAAAA1cgSJxUAAACATRYHAAAAQCUc&#10;AAAAAJVwAAAAAFTCAQAAAFAJBwAAAEA11g+vVQAAAABOzaIBAAAA0DiqAAAAAFQjsTkAAAAAts2i&#10;AQAAANA4qgAAAABUwgEAAABQCQcAAABANU97PwEAAABwWCNJJu9VAAAAADY4qgAAAABUwgEAAABQ&#10;jSRxUgEAAADYYnEAAAAAVMIBAAAAUAkHAAAAQCUcAAAAAJVwAAAAAFTCAQAAAFAJBwAAAEA1J8ve&#10;zwAAAAAc1Fg/xAMAAADglKMKAAAAQCUcAAAAAJVwAAAAAFTCAQAAAFAJBwAAAEAlHAAAAACVcAAA&#10;AABUwgEAAABQjSRZ9n4KAAAA4JAsDgAAAIBqJEsmmwMAAABgg8UBAAAAUI31w+IAAAAAOGVxAAAA&#10;AFTeqgAAAABUFgcAAABANVsbAAAAAI3FAQAAAFDN095PAAAAABzWSJLJeQUAAABgg6MKAAAAQCUc&#10;AAAAAJVwAAAAAFTCAQAAAFAJBwAAAEAlHAAAAACVcAAAAABUwgEAAABQCQcAAABAJRwAAAAAlXAA&#10;AAAAVMIBAAAAUAkHAAAAQCUcAAAAAJVwAAAAAFRj/Vj2fQoAAADgkCwOAAAAgGok9gYAAADANosD&#10;AAAAoBpJMu39FAAAAMAhWRwAAAAAlXAAAAAAVMIBAAAAUAkHAAAAQOV1jAAAAEBlcQAAAABUXscI&#10;AAAAVBYHAAAAQCUcAAAAAJVwAAAAAFTCAQAAAFAJBwAAAEA1J8vezwAAAAAc1Fg/xAMAAADglKMK&#10;AAAAQCUcAAAAAJVwAAAAAFTCAQAAAFAJBwAAAEA1ssRLFQAAAIBNFgcAAABAJRwAAAAAlXAAAAAA&#10;VMIBAAAAUAkHAAAAQCUcAAAAAJVwAAAAAFTCAQAAAFAJBwAAAEAlHAAAAACVcAAAAABUwgEAAABQ&#10;CQcAAABANZIl6z8BAAAAHrI4AAAAACrhAAAAAKiEAwAAAKASDgAAAIBKOAAAAAAq4QAAAACohAMA&#10;AACgEg4AAACASjgAAAAAKuEAAAAAqIQDAAAAoBIOAAAAgGokybL3UwAAAACHZHEAAAAAVMIBAAAA&#10;UI0kmfZ+CgAAAOCQLA4AAACASjgAAAAAKuEAAAAAqIQDAAAAoBIOAAAAgEo4AAAAACrhAAAAAKiE&#10;AwAAAKASDgAAAIBqTqa9nwEAAAA4qLF+iAcAAADAKUcVAAAAgEo4AAAAACrhAAAAAKiEAwAAAKAS&#10;DgAAAIBKOAAAAAAq4QAAAACohAMAAACgEg4AAACASjgAAAAAKuEAAAAAqIQDAAAAoBqZkkx7PwYA&#10;AABwRBYHAAAAQCUcAAAAANVIkmXvpwAAAAAOyeIAAAAAqEbibkQAAABgm8UBAAAAUI31w+YAAAAA&#10;ODWLBgAAAEDjqAIAAABQCQcAAABAJRwAAAAAlXAAAAAAVMIBAAAAUAkHAAAAQCUcAAAAAJVwAAAA&#10;AFTCAQAAAFAJBwAAAEAlHAAAAACVcAAAAABUwgEAAABQCQcAAABANdaPad+nAAAAAA7J4gAAAACo&#10;hAMAAACgEg4AAACASjgAAAAAKuEAAAAAqIQDAAAAoBIOAAAAgEo4AAAAAKqRJMveTwEAAAAcksUB&#10;AAAAUI0kmfZ+CgAAAOCQLA4AAACAyh0HAAAAQGVxAAAAAFTCAQAAAFCtlyO6HREAAADYYHEAAAAA&#10;VMIBAAAAUAkHAAAAQCUcAAAAAJVwAAAAAFTCAQAAAFAJBwAAAEAlHAAAAADVWD+mfZ8CAAAAOCSL&#10;AwAAAKAa69rA4gAAAAA4ZXEAAAAAVMIBAAAAUAkHAAAAQCUcAAAAAJVwAAAAAFTCAQAAAFCNJMmy&#10;81MAAAAAh2RxAAAAAFTr4mDa+SkAAACAQ7I4AAAAAKqRJIvJAQAAALBhdk4BAAAAaEYiHQAAAADb&#10;3HEAAAAAVMIBAAAAUAkHAAAAQCUcAAAAANX6Oka3IwIAAAAbLA4AAACA6svrGE0OAAAAgFMWBwAA&#10;AEAlHAAAAACVcAAAAABUwgEAAABQCQcAAABAJRwAAAAAlXAAAAAAVMIBAAAAUAkHAAAAQCUcAAAA&#10;ANVIpqz/BAAAAHjI4gAAAACohAMAAACgEg4AAACAana9AQAAANCMJO5GBAAAADY5qgAAAABUwgEA&#10;AABQCQcAAABAtd5x4JIDAAAAYIPFAQAAAFAJBwAAAEAlHAAAAACVcAAAAABUwgEAAABQCQcAAABA&#10;5XWMAAAAQDWLBgAAAEDjqAIAAABQCQcAAABAJRwAAAAAlXAAAAAAVMIBAAAAUAkHAAAAQCUcAAAA&#10;ANVYP6Z9nwIAAAA4JIsDAAAAoFoXBwYHAAAAwIZZNAAAAAAaRxUAAACASjgAAAAAKuEAAAAAqIQD&#10;AAAAoBIOAAAAgEo4AAAAACrhAAAAAKhGliTL3o8BAAAAHJHFAQAAAFAJBwAAAEA1MiWZ9n4MAAAA&#10;4IgsDgAAAIBqxOQAAAAAKCwOAAAAgGqsHxYHAAAAwCmLAwAAAKBaFwcGBwAAAMAGiwMAAACgEg4A&#10;AACAyuWIAAAAQGVxAAAAAFTCAQAAAFAJBwAAAEAlHAAAAACVcAAAAABUwgEAAABQCQcAAABAJRwA&#10;AAAAlXAAAAAAVHMy7f0MAAAAwEGNJFnEAwAAAGCDowoAAABANZJkMjgAAAAANlgcAAAAANWYsv4D&#10;AAAA4DGLAwAAAKASDgAAAIBKOAAAAAAq4QAAAACohAMAAACgEg4AAACAaixJFq9jBAAAADbMEQ0A&#10;AACAYkyRDgAAAIBt7jgAAAAAKuEAAAAAqEacVQAAAAAKiwMAAACgGuuHyQEAAABwyuIAAAAAqIQD&#10;AAAAoBIOAAAAgModBwAAAEBlcQAAAABUwgEAAABQCQcAAABAJRwAAAAAlXAAAAAAVMIBAAAAUK2v&#10;Y/Q2RgAAAGDDLBoAAAAAjaMKAAAAQCUcAAAAAJVwAAAAAFRjyZTFRQcAAADABosDAAAAoBpTksni&#10;AAAAANhgcQAAAABUwgEAAABQCQcAAABAJRwAAAAAlXAAAAAAVMIBAAAAUI0k8TZGAAAAYMusGgAA&#10;AADNujgQDwAAAIAN7jgAAAAAKosDAAAAoLI4AAAAACrhAAAAAKiEAwAAAKCaXW8AAAAANOvliOIB&#10;AAAAsMFRBQAAAKASDgAAAIBKOAAAAACq9Y4DlxwAAAAAG2bRAAAAAPj/9u4ux43jDMPoW40CZyFB&#10;dhEgsGQvKHZiLyJxsqHYuck2shAJAToX1Dgjsb/RcIZkVzfPAQTa+u1pzk0//KqqYqkCAAAAUBIO&#10;AAAAgJJwAAAAAJSEAwAAAKAkHAAAAAAlxzECAAAAJccxAgAAAKXjxEETDwAAAIBT9jgAAAAASsIB&#10;AAAAUBIOAAAAgJJwAAAAAJSEAwAAAKAkHAAAAAAl4QAAAAAoCQcAAABAqc9pmdPWvg4AAABgQCYO&#10;AAAAgFJvSZqBAwAAAGDBZJUCAAAAULFUAQAAACgJBwAAAEBJOAAAAABK/fhiowMAAADglIkDAAAA&#10;oGTiAAAAACiZOAAAAABKwgEAAABQEg4AAACAknAAAAAAlD5tjjivexUAAADAkEwcAAAAACXHMQIA&#10;AAAlEwcAAABAqSctaSYOAAAAgFMmDgAAAIBST4uJAwAAAGDRZGNEAAAAoGKpAgAAAFASDgAAAICS&#10;cAAAAACUhAMAAACgJBwAAAAApX58cbICAAAAcMrEAQAAAFDqSTKvfRUAAADAkCbRAAAAAKhMdjcA&#10;AAAAKj2xNSIAAACwzOaIAAAAQKmnJWlmDgAAAIBTJg4AAACAknAAAAAAlIQDAAAAoNSPZyrY4wAA&#10;AAA4ZeIAAAAAKAkHAAAAQEk4AAAAAErCAQAAAFDqSeyNCAAAACwyzbS0+QAADx9JREFUcQAAAACU&#10;jhMHRg4AAACABZNoAAAAAFQsVQAAAABKwgEAAABQEg4AAACAknAAAAAAlIQDAAAAoHQ8jrE5WQEA&#10;AAA4ZeIAAAAAKPWk5fgDAAAA4HMmDgAAAICScAAAAACUhAMAAACgJBwAAAAAJeEAAAAAKAkHAAAA&#10;QKnPSWbHMQIAAAALTBwAAAAApZ6WGDgAAAAAlpg4AAAAAErCAQAAAFASDgAAAIDSZHsDAAAAoNKT&#10;pNkdEQAAAFhgqQIAAABQEg4AAACAknAAAAAAlPqcZF77KgAAAIAhTbExIgAAAFDoLUlr4gEAAABw&#10;ajJwAAAAAFRsjggAAACUhAMAAACgJBwAAAAApX48VcFGBwAAAMApEwcAAABAqScxcAAAAAAsMnEA&#10;AAAAlI4TB0YOAAAAgAUmDgAAAICScAAAAACUhAMAAACgJBwAAAAAJeEAAAAAKAkHAAAAQEk4AAAA&#10;AErCAQAAAFDqSTK3tvZ1AAAAAAOa5rWvAAAAABjWZNYAAAAAqPQkEQ8AAACAJTZHBAAAAEq9xcQB&#10;AAAAsGySDQAAAIBKP76IBwAAAMApexwAAAAAJeEAAAAAKAkHAAAAQEk4AAAAAEo9rSXN5ogAAADA&#10;qWle+woAAACAYfUkEQ8AAACAJfY4AAAAAEr9+GKPAwAAAODUJBoAAAAAlZ5IBwAAAMCySTQAAAAA&#10;KjZHBAAAAErHzRGbuQMAAADglIkDAAAAoCQcAAAAACXhAAAAACgJBwAAAEBJOAAAAABKfU4yr30V&#10;AAAAwJBMHAAAAAAl4QAAAAAo9Zakpa19HQAAAMCAJs0AAAAAqPQkEQ8AAACAJfY4AAAAAErHiQMj&#10;BwAAAMCCSTQAAAAAKpYqAAAAACXhAAAAACgJBwAAAEBJOAAAAABK07z2FQAAAADD6mnJ7GAFAAAA&#10;YIGlCgAAAECpJ0mLkQMAAADg1CQZAAAAABVLFQAAAICScAAAAACUptn+BgAAAEChJ4l4AAAAACyx&#10;VAEAAAAo9ZaYNwAAAAAWmTgAAAAASj2JkQMAAABgkYkDAAAAoCQcAAAAACXhAAAAACgJBwAAAEBJ&#10;OAAAAABK07z2FQAAAADD6knL7DxGAAAAYIGlCgAAAECpJ0kzcQAAAAAsmCQDAAAAoNKTxMABAAAA&#10;sMQeBwAAAEBJOAAAAABKwgEAAABQEg4AAACA0nFzRLsjAgAAAAtMHAAAAAAl4QAAAAAoCQcAAABA&#10;qc9J5rWvAgAAABiSiQMAAACgNDlQAQAAAKj0lqSJBwAAAMCCKUYOAAAAgEI/vogHAAAAwCmbIwIA&#10;AAAl4QAAAAAoCQcAAABASTgAAAAASsIBAAAAUBIOAAAAgFI/HsXoOEYAAADg1DSvfQUAAADAsHqS&#10;iAcAAADAEnscAAAAAKWe2OEAAAAAWDaJBgAAAEClH1/kAwAAAOCUPQ4AAACAkuMYAQAAgJLjGAEA&#10;AICSpQoAAABAqbeWNHsjAgAAAAtMHAAAAACl43GMRg4AAACABSYOAAAAgJJwAAAAAJSEAwAAAKAk&#10;HAAAAAAl4QAAAAAoCQcAAABASTgAAAAASsIBAAAAUOpJy/EHAAAAwOdMHAAAAAAl4QAAAAAoCQcA&#10;AABASTgAAAAASsIBAAAAUBIOAAAAgNLxOMbmOEYAAADglIkDAAAAoCQcAAAAACXhAAAAACj1Ocm8&#10;9lUAAAAAQzJxAAAAAJSEAwAAAKDUWxKHMQIAAABLTBwAAAAAJeEAAAAAKAkHAAAAQKmnJWl2OQAA&#10;AABOmTgAAAAASsIBAAAAUBIOAAAAgJJwAAAAAJSEAwAAAKA0zWtfAQAAADCsniTiAQAAALDEUgUA&#10;AACg1DMnzcgBAAAAsGBqa18BAAAAMKyelkQ9AAAAABbY4wAAAAAoOY4RAAAAKPW0ZLZUAQAAAFgw&#10;2eAAAAAAqPTj3ojiAQAAAHDK5ogAAABAqR9fTBwAAAAAp0wcAAAAACXhAAAAACgJBwAAAEBJOAAA&#10;AABKwgEAAABQmua1rwAAAAAYVk8S8QAAAABYYqkCAAAAUOpJ0tralwEAAACMaNIMAAAAgEo/vsgH&#10;AAAAwKlJNAAAAAAqNkcEAAAASsIBAAAAUBIOAAAAgJJwAAAAAJSEAwAAAKAkHAAAAAAl4QAAAAAo&#10;9TnJvPZVAAAAAEMycQAAAACUhAMAAACg1FuSlrb2dQAAAAADmjQDAAAAoNKTpIkHAAAAwAJ7HAAA&#10;AAAl4QAAAAAoCQcAAABASTgAAAAASsIBAAAAUJriPEYAAACg0I8v4gEAAABwylIFAAAAoDTFuAEA&#10;AABQMHEAAAAAlHqSzGtfBQAAADAkEwcAAABAqSc2OQAAAACWmTgAAAAASsIBAAAAUBIOAAAAgEoT&#10;DgAAAICS4xgBAACA0tR//8e1rwEAAAAY1PE4xuZARgAAAOCUPQ4AAACAknAAAAAAlIQDAAAAoPQY&#10;DmxyAAAAAJwwcQAAAAAsOnz30zEcHL77ae1rAQAAAAb0dOLAcgUAAADgUUssVQAAAACeIRwAAAAA&#10;JeEAAAAA+NJv2xn0x/+Y//8L880vBwAAABjKw6eDFKYvfwIAAADgkaUKAAAAQKk//Z/mREYAAADg&#10;CRMHAAAAQOmziQO7IgIAAABPfTZx8PDdj2tdBwAAADCG9rQP9JNfdSQjAAAA8Ik9DgAAAIDSycSB&#10;UQMAAADgkYkDAAAA4FH7cv/Dk3Dw6Te0G10QAAAAMLCTpQpJ0mQDAAAAIJYqAAAAAM8QDgAAAIAk&#10;aYdvfzz5ycVw8Ok3WrAAAAAAd87EAQAAAFASDgAAAIDFZQrJM+HAcgUAAADAxAEAAABQEg4AAADg&#10;vj272uCrSxE+/vOvSTJf6moAAACAobTDt38pf9HEAQAAAFASDgAAAIDSi05NsFwBAAAAdunZZQqJ&#10;iQMAAADgGcIBAAAAUHrRUoUk+fDPv1qqAAAAAPvRHr6yTCE5b+LgxZEBAAAA2AdLFQAAAIDSWVME&#10;Hy1XAAAAgF04fPuXFzWBcycOLFcAAACA7Xvx872lCgAAAHBnDi/YFPHRWeHgnL8YAAAA2L5+9p+w&#10;WAEAAAC27Kwn+7OXKhzev2zzBAAAAGA8h/fnrSY4f+IgibEDAAAA2KSzH+hfuzmicgAAAAAbc3j/&#10;57P/zKvCwWv+IQAAAGBVrxoCeMtxjKYOAAAAYCNeOwTw6nBg6gAAAAA249Uf/r9yc8Sj+fgPz2/5&#10;OwAAAIBxvWWpQh5MHQAAAMDw3vL8/qaJgyRppg4AAABgZG/ao/BNEweJvQ4AAABgZG99bn9zOPjE&#10;CQsAAAAwnjc/r18kHJg6AAAAgPFc4nn9UhMHAAAAwFgusjrgoksMPvzyN5skAgAAwAAe3v/5Is/8&#10;Jg4AAABgfy42KHDxTQ0/mjoAAACAVR0uNG2QmDgAAACAvbnokMDFw8ElqwYAAABwnkuffGjiAAAA&#10;AHbiGh/mXyUcmDoAAACAfbjmxIF4AAAAADdyrQ/xrxYOLr2mAgAAAChd7cP7q08FfPzlZ8czAgAA&#10;wBUd3v9wtef7W2yOaMkCAAAAXM9Vn7uvHg4O73+49j8BAAAA96pd+7n7VscxmjoAAACAC7vFh/U3&#10;e6D/8MvPSWK/AwAAALiM9nCDcHCriYPc4osBAACAO3GTaJAk/Sb/yiftOOFg6gAAAADe4Jb7Cd5s&#10;4iD57Quz3wEAAAC83k2fq28aDhKnLAAAAMAbXP0UhS/ddKnCo7lZsgAAAADnenh3+w/jbz5xkPz2&#10;hVqyAAAAAC+3ynP0qg/vH3/92dQBAAAAfF07rDBtkKw0cfCEqQMAAAD4irWiQTLAg/uHX39O7HcA&#10;AAAAlbbG3gaP1p44WGVjBwAAANiIVaNBMsDEwSP7HQAAAMDnDu9+WP25ffWJgydWvxkAAAAwihGi&#10;QTJQOFhzowcAAAAYzBDRIBkoHCTj1BQAAABY00gfrg/5oG6/AwAAAO7VaB+qDzVxAAAAAPdstGiQ&#10;DBoORrxRAAAAcI+GfkD/+OvfLVkAAADgLhzefT/kM/qQF/WUeAAAAMDejRoNkg2Eg0Q8AAAAYL9G&#10;jgbJRsJBIh4AAACwP6NHg2TQzREBAABg77YQDZINTRwkpg4AAADYh61Eg2RjEwdburEAAABQ2NSz&#10;7aYu9pHJAwAAADaqHd59v/Y1nGWT4SARDwAAANiczUWDZMPhIEk+iAcAAABsQ3vYYDRINh4OEvEA&#10;AACA4W02GiQ7CAeJZQsAAAAMa5PLE57aRThIxAMAAACGs/lokOwoHCTiAQAAAMPYRTRIdhYOEvEA&#10;AACA1e0mGiQ7DAeJeAAAAMBqdhUNkp2Gg0Q8AAAA4OZ2Fw2SHYeDRDwAAADgZnYZDZKdh4NEPAAA&#10;AODqdhsNkjsIB4l4AAAAwHUc3n2/++fq3X+Bj8QDAAAALukeokFyR+HgkYAAAADAW91LNEjuMBwk&#10;4gEAAACvd0/RILnTcJAkH8QDAAAAzvRwZ9EgueNwkIgHAAAAvNw9RoPkzsNBYtkCAAAAz7u3pQlf&#10;uusv/ikBAQAAgC/dezRIhIPPiAcAAAA8Eg2O3IQviAcAAAD3TTD4nJtR+PgvAQEAAODeHL4RDb7k&#10;hjxDPAAAALgfosEyN+UrxAMAAIB9Ewye5+a8kIAAAACwP6LB17lBZxAPAAAAdqMdvvl+7WvYBOHg&#10;FQQEAACA7TJlcB4365XEAwAAgM0xZfAKwsEbCQgAAADjM2Xwem7cBYgHAAAAYxIM3s4NvCABAQAA&#10;YByiwWW4iVcgIAAAAKxHMLgsN/NKxAMAAIDbEgyuw029MgEBAADg+kSD63Fjb0RAAAAAuDzB4Prc&#10;4Bv78K9/CAgAAABv9PDNnzzP3ogbvRIBAQAA4HyCwe254Sv7KCAAAAB81UEwWI0bPwgBAQAA4JRg&#10;sD5vwGAEBAAAAMFgJN6IQQkIAADAPRIMxuMNGZyAAAAA7J1YMDZvzoaICAAAwJ4IBtvgTdogAQEA&#10;ANgywWBbvFkbJyIAAABbIBZslzduR0QEAABgJGLBPngTd0pEAAAA1iAW7I839A6ICAAAwDWJBfvm&#10;zb0zIgIAAHAJYsH98EbfMREBAAB4KaHgfnnj+Y2QAAAAPBIKeOQbgWeJCQAAcB+EAiq+MTibmAAA&#10;ANsmEnAO3yxcjKAAAABjEQi4BN9E3MR///NvUQEAAC6s/+4Pnum4uv8B9cps9/ZsCXwAAAAASUVO&#10;RK5CYIJQSwMECgAAAAAAAAAhAJh6M19mGQAAZhkAABQAAABkcnMvbWVkaWEvaW1hZ2UyLnBuZ4lQ&#10;TkcNChoKAAAADUlIRFIAAAKyAAAAUQgGAAAALjZFhQAAAAZiS0dEAP8A/wD/oL2nkwAAAAlwSFlz&#10;AAAOxAAADsQBlSsOGwAAGQZJREFUeJztnenPJNdVxk8NFh/YDPE41sR4bGfxMqsAgUAIIZAQm0IU&#10;thCDHWfxXxUvsU1swhIEKIhFAiGEQCBAM69nxjM4mS3OeBlPGDviA7K4fOiqrruce+qc27X380j2&#10;VN8659xb1VV9f/W81dUVQRCjc2/dJqra18fvvnO6wUAQBEF7p+cPrtD3fvd30ffdcQcdvfN76Nhh&#10;zENQqqo7BNoXnbt5m1y9vD0w6gaALARBEDSmnj5zeTsnbdS+eur0h8ceDjRT3TH1AKDpdP7mu1GL&#10;i69s/AZc9EAQBEGjqSJyzcSzQdhqOw89febyNs4R0VOnHxxzaNCMBJDdM12I4DW82q3SJgiCIAia&#10;Qh7FVtulZC1VFILtFwC1eyWA7Mp14Z3YdY3kNh8Mkt0KsoUgCILGVpUsBHLb/xFR5f398BkPaomI&#10;Pg+wXbUAsivUq13w6n0AVB03DDhQLARBEDSBDlVVZg5y2/97sMu6tY6Injl7eUu8gNr1CSC7Emnh&#10;1ZfqplfcGQtBEARNoIpas4W5Da698yCZ3Vxr1jQJ9cKzZ1u39nOnALVrEEB2obr4zntdIc71cFMA&#10;OBaCIAiaQlW0nJvRqqoTdBm31tFzZ8OnIgBslymA7IJ08ZYAr877f62qA0P7AF0IgiAIGkJdc5g/&#10;5VVJi1cndHWdn1E133J2RM+dvbLN+eypB2yDhSYTQHbGuuSBq4Cc9VNJOooxBbo/JAC7EARB0DQ6&#10;dKidulzz5ILIrvHlkpYwIePqbr7wXPkPRyD60sGVIOjJkw+oxw2NK4DszHTp1nv8FWW7mCVLETk1&#10;9wgUwi4EQRAE9a2KWvjcuqpVu44omrYc12hydV3Y0iY/X4OtI0Dt3ASQnYEUzit7rhKl9xBJ6vRW&#10;wawQBEHQTFTV9Fp59wTE01TzsIIGdv3nScawW+Dq+ncjVM3/nvfc2s8AaicXQHYCXRLudWW/oCnH&#10;skp+arYjPs6DIAiCoCkVP0eWvw82vCcgncNcX64u6yG9cHA1WPUEwHZ0AWRHkgSvtdQMubPzSuWu&#10;LgRBEASNoYp70LlrwbQNDBfZJxj06+pGXx9pB/riwdXtqidO3s9uF9SvALID6aJ3r6vw2JBtc58A&#10;aalldXUhCIIgaAwdil47jzD558tuVDn2MT7+P327uv6jbLc/zfDiwdWgyuMA20EEkO1RwbNdHQOA&#10;Ff8XDK3GhF3cYgBBEARNqUPR82Fjg9Yx8+wWdisBTId1dV3k6m6H/fvnrm7H+PgJQG1fAsjuqPAX&#10;tfhrw9xqBnQTKVxdKb1YcGEhCIKgKVX5MMo9VYdxZbtgdwJXd4u/22fWVkRfPtfegvB7xwG1uwgg&#10;a5T0U7DpgRstEgeI8oO1umB3SlcXgiAIgoZS5WFhAqhBXN2mgN2JXV3XwK6jtvxL564FvTwGsDUJ&#10;IKvQBQ9e+Qcu63mSu/fGFw+aedids6sLQRAEQaU6FFGn857r0wJm+5iBLtidoasb3ltbu7ov12Dr&#10;iOix40eZypAvgCyjCzffDb/oFB2h9U3eIhOWAiFfdF6uLgRBEAQNrUMVkdvCoPfzPIHz6fmblMKu&#10;/3iBqgpnu5m5ui4YSN3Ny+evBSmfPgawjQUDrtb5m6Hr2ig+XrkDUuOKFoQUq9PVLSjQnKeaKmMf&#10;VJqnK5Q+gWFnyC8sMMZPA2t6aD7UNft2154ds1xxK7NB6Srz2FyykA/R1GFsF02iFJ5OhkIMu4/y&#10;k3ly0S6MQ5Uf+U3q/GZmF0/Yel8xB45t3P5SvP91f3/LfRGCHYcHZp11xL6YNs4BTGLTg6Ldh/mT&#10;StOH2G/Uh5TvcjvUX+n7N8I+jav7oNuuyX9ixC3SuazbfqZNcHUbIubW/Q6gloj2HGRfuXmb3QGp&#10;v5k/qaV8EZ5mB7vG3jpuYShIH0ziRQcTZxkbQLdd7g92uyGSfU+TGYcLSleZxtY36BIZYbcAdJlG&#10;Fh6FqwZps03QyE7m3VdLbH4J7Lp4jayYp1zSQqT5E5fIZUmDHx3/aZ15pXhPYgjNpHnrwoMiBd12&#10;HVsvA7t60OvOF8+X6Jhywj7lqsewG37edl+slMCuBnTr/IoL+tQeQ+1egey5t293B9XP0JDgR+N4&#10;avJFwFK+M0O9gQO5uuoqcHV3LzA32IWry4Ro6szF1fXGIk7mEjRrxhPnL8LV9Wol+x+urqUPHex2&#10;51tAd9OU36dx9Zm5uvXNumH+px69T6i0Lq0eZA8EeG3ed/NOiO+XyYeILZp8EZ5m5+oae1wQ7IoX&#10;HUwcXN2mD2Vc77DbDZEKPhPf+LxHox1aT6BLBFcXri6TwIMZi8mK9ySG0Gy/23XhQTEXV9dvW6Gr&#10;mwzMOaLfPrZuqF0dyB689d/8ivDubNXHfZVZ1iZK8NOXq+vHwdXdqbedpRlbCej6ecVaOOyO6er6&#10;axR8Jr6peY9GO7SeYBeuLtO/It8Aupt+ojwpjes3gt0s6GaK5xDTArpsHeXFRwy7FtD10rzMPXB1&#10;vQ57dnXZQThH9Fsrc2tXAbJnc/AaSv4s4n7TWaEq+teaKIENXN2yAhZYXMstDPsOukRDwK4edIN+&#10;JQsJrm7+peKqQdpsEzRy+WtzdZniOdDNjmOlrq7U74pdXdbN+81Hlg+1iwXZM2/K8FpV4vmRz+so&#10;uks9uLp27Qy6TLgVFOHq7lZgLrALV1cI0dQJnCd9ogl2JRhSXDWwYJwvLY8nzld+szEZrwF0N/1E&#10;eVJakt2+mp2ryxQRAXOfXF2iBHYHdnUrbmy/sVCoXQzI/ueb3yYi4p9BUW3/UUxVdUThlsPVVXVS&#10;ElIsuLplMbmcYi0cdImGgF096Ab9GmA379Foh9YT6BJN4uoGTYqrBmmzTdDI5cPVZfJ5MGMxWfGe&#10;xBCa7Xe7LjwoOMd1fa6u32+nq5s9W3794WWA7axB9j/e+HbSxjiGySGQwG7FLS4HduHq7i4N0FsK&#10;WEFxrq5uV5yUV6SFwy5cXSFEU2cPXN1sf0R77+qyLStxdbl+NHwq7S0T6BL14epunFrmE+OTM4ba&#10;WYHsv9+41b5g4ZOIiJw0bI1j2OHqSpXStII9CFdX1UlJSLHg6pbFSHnFKigwF9AlGgJ29aAb9GuA&#10;3cSjMQ9tR9D1AwtcXakftl0Du3B18/1GoBuuG8/VZWsp3pPwYsUOu3vk6lZBzHYXO/rkwz8s5I2r&#10;yUH2327c0gyCPzcT+GRWatYwoXB1w2B2ohTrwdXtCreCIlzd3QrMBXZn4+pyacIbz0GzbWg7wi4z&#10;tkm+mKa8ashttvqCKJe/eFeXSLySSkfS0Q/ZQJcpIAKmCXSJUtjNn1RxH1w/Gj6V9pYJdIkkVzf7&#10;qfCJh6aF2tFB9l+/9U7Y4O+/+BFZeVeWlQQ/FgiBq1uWKMEPXN2yAhbYhau7W4ExQHfTjyKmd9jV&#10;g27QrzTD9+7q5jPV9aKxwdU15htgdz6ubterptEAu4r3JDxsLbA7nqsb9tOdb3B1K8nV/cRD9wqF&#10;+tcoc9+/fHMDryxftfDX+UlbcQVEV5YNNeTD1c3Vm8LV9WsUubr5jqwhxYKry8d0xUl5RSosAFeX&#10;6Tc3w8PVzcOX8qoht9na/ZfN39HVJZJg1wOcKM8Guu0ruLr5kyrug+vHArpSvnCuVDlX99dGcGsH&#10;m9f++frNbA8ekCbvbsJXGlc2yI+tU0U+H67Ih6ubqwlXt0xwdctipLxiFRSAq9uqxNXN1bINjc9U&#10;14vGNh9XN02Q+N4EjVz+glzdzVKME3B1k37GcXWz7/zHP/YhoZdy9TZv/dP1t7flNMd9EBMDHgdR&#10;zTklu7qdPcPVtWluri5R/nSFq1tWgIUPU//DyQK6XXFSXpEKC8zN1SXK7zf7SPWwC1dX2X8OvpRX&#10;DbnN1u6/3mHXh9aVurqbdVUmNk/tImAu09Vlj8wmvi+w3WlO+sdrb7Ul8nwYHaudsBvnd7m6dS/+&#10;ulyhQtiFq5vP6bugVxOubpng6pbFSHnFKiiw766uvwxXVzEGCb4UVw0iqArjUOWP6er6eVJa0p2/&#10;FMMiXN2kn3JXN5ih49hf/Wg51Jo+1//h2ludSdVmrWMvF/N8mECXdmA52IWr6zXFRwxc3ezpCle3&#10;rABrDpn6H06asVnHz+UVqbAAXF2mz9wMD1c3D1/sgZ9WmB3senXg6nZ2r4LQNjY9KAZydcPTN+rj&#10;Vwxg2/mZ/fdX8/CacIHSuaxyvlaeD6NVA7m63pDg6sahcHXj2lKrJl+Ep9mBrrFHuLpJXrEKCsDV&#10;Zd4vaYaHq5uPUVw1zAZ0/RcNtMLV7eo+2n8W2O3N1RVP01/+yBFhNJlD4++uvNkduP1FrTzq2J3H&#10;Zp0w1atgF66uMoNfsweurl8Trm6Z4OraY7ryilRYAK4u06c0w2eOV/PYJGqz1GQ2YBJXlx2L4DxO&#10;DbvMGzeUqxtVqP/P7f99dHXbddGaSnJ1f4mB2oqI6G8vvyFOvh7ouXBNbjhxYx4sbc6jvy6GXQvo&#10;ymPKDomrDVd385I7qtm3ZBjYnQ3oegkShGpgV5MvwtPsQNfYo2BkzA10iXRjs4yfyytWQQG4uio+&#10;E9/UIthlCbEjrCuo+UwyJRlhV4IvxVVDb6DLJMDV5Tpu+sibLNKGSNd8Pbu6/FFTJ/ziR45Q9Tff&#10;eIPtpJ77g9I5+KmYIBu05j09u/PYrBOmehXs6kE3iIsBD65u2xQf1SxYDwO6nZVX5ur6bSI8zQ52&#10;jb0JRsbcYFczNuv4ubwiFRaAq8v0Kc3wmePVPDaJ+iw1mQ2Aq2vI901NC+waQDeMa/Y7t/+FD8NM&#10;HTF8BFc3F7dpT0+c+AtjmzU17f3112/ULVVSV4TFvGGYtHKgZ4FWCSxtzqO/TpjqM9vGuYumCZMD&#10;vCW5ul6jBUI0EAVXN03UgKrUagFdNm52oGvsMX9qzQ50iXRjs4yfyytWQQG4uio+E9/UItiV7EnV&#10;Giao+UwyJRlhV4IvxVWDtNk2d5TJh6vL5Dd95E0WaUOkaz6Fq1s5cvQLDx7h35K/+vqNPMxGE7oF&#10;dPl4xosTXEF5ouXB0u48NuuEqV7YtniLtBOOCXZzoCsPkcnPb0j/oCtX1UBUX19M2wdXl2/Lf+Bo&#10;YFdzQVIYUizLBZWmgAj2qv6Hk2Zs1vFzeUUqLLAkV1dbSxMdA6rAZ+KbWgS6QUJPoEtUBLsm0GUa&#10;WXgUrhqkzTZBI5cPVzdq8KN5kyV4pbj4+PkH7rH7LX/52g2ncV5bCLNNK7N1db1GG+zmB8cDix52&#10;TaDrDal3V9dL7B92DaDLNE7t6oqV4epmNS7oGnvMn1qzA12i9bm6m7R5we6YoOsvC3wGV1cIhqvb&#10;rTm7uj93/wdlD0laGetrr33LbZIiJMhzDv8arm42MYUWbknqLx8MV7dugqubBMPV3bE3/tRSVxoT&#10;drVjK4FdgG67PCbswtXVlc41wtXVaUxX92ePyvAq9GjT1157nd3jMegSpfOzOGHC1c0W5YElP6bM&#10;cHSg6w1pWbBrAF2mEa5umtiXq8vFC5d6XZ1YQ4plvaDShMLVLdRKYLc/0M1nwNVtE+Hq1v9YQNfP&#10;k9KSfu2u7s8cvbv4Y663z8e/+K/arQ0YLH9WwNXt7qMN8ddG+1TYNmaL+ofdmYAuGyfmG2CXGxpc&#10;3SQYru6OvfGnlrrSmLALV7e0D0XMwl1duTdpaHB1xf4s+RO4upmh5PslRz99Xzm8+hrss68BW7bT&#10;7YSfPyvg6qaNOtgd0dXlasPVbZviM4DtawLYndjV5WpoLjbg6qZNcHULtRLY7Q908xmTu7pBAlzd&#10;rnGo8hVXS0O4uj913+FBPoZG+Wz780uvt18YC2YaARYS2OVQI0KCPOfwrxfo6kp5OtAlWqury9Y2&#10;gC4bJ+YbYFcDumx/E4DuDkWLYNcLhqu7Y28Lgl24uqV9KGImdnWDfuHq5tetzdX1lhvY/cl77xr8&#10;Y2Xsi3T6s0uvB7jug0cCuybQ3bwKYrhpgeccvg2ubrZoxS7nx5QZDl97Na6usVUDu2xfE8DujqAr&#10;1hYS4eru2OOCQJcIrm6p4OpKg1iZq+uNZS6u7k98aHh49TU6yMbagi2nCHbh6iryGUK05OlAl2iu&#10;ru5mHV9IA7psbQPosnEFoCvVCZrg6ibBcHV37G1BsAtXt7QPZVzvsAtXtytxia7ujx/5wKQsOTnI&#10;+vrTi990VTQLy/ABVzcOUrlUUaJuwifVewJXt1v2fWto1cAu29dyYJc/bvSJY7i6fpzmgqS71/5k&#10;vaDShFpBcQrY7Rt0/bxiLRx2x3R1/TVwdbtLSwPqw9X9sYnh1ddsBsLpq69e936MoQGcdBa2wC5c&#10;XUU+Q4iWPB3oEsHVzcu2b4XjV9EIVzdNhKu7Y487wu7YE9NQsLvvoEsEVzcboqpDRtgdztX90SM/&#10;NFtenO3AYn314nX2MiEG3c1SOAtbQDeoCVc3n8/ud32eDnbh6uZk37eGVm5ocHWDYLi6PfSWgYfi&#10;i70BBVe3tA9FDFzdfIimjje2vmH3R+6ZL7z6WsQgOf3JqyHYJnMZ6641gJPOwhbYnYurG7TB1c0m&#10;VhSvysM3318+eImuLl9DOH4VjXB100S4ujv2KMBD8cXegIKrW9KHMm6urq7flp8KFuPqnr7nBxfJ&#10;hIscdKw/rqHWCm9wdfMqcnW9FyqXit3v+jwd7MLVzcm+bw2wyw0t4+qGi8uBXf640Sfuu6vL1zb2&#10;loGH4ou9AWUB3a44Ka9IC4dduLpCSEedUwuFV1+L34BYf3TBv682lQl2x3B1/X7g6goNebCU8nLb&#10;sHRXV+xX4eqK+Xy4It8AukxjX64uURns9g26fk1zdgS7quOeaYGrmzbB1S1UQZG5gC4RXF1fJz+4&#10;fHj1taqN4fSHF64nP0LRG+gSrc7V5caZA10uVqotTUoMs+pcKna/6/PE8SdTfT6xYpfz8J0ZDl8b&#10;rm7bBFc3CIara7ug0hSAq1souLqmjDFd3ZN337lq1lv1xsX6ygX+FgSWBfqCXY2r6xW1wO5+uLpt&#10;a8ys4jj4wenzWECKQ4SpXtg2DrhM0MjVhqu7eQlXN0mEq7tjjwI8FF/sDaihXF0/r1hwddXRu7q6&#10;x1cOr772ZkM5feX8tYYMg3YtIOXmJSu8zc3V3fTDf9TB1e3uIwyJ34B8YsUu5+E7Mxy+Nlzdtgmu&#10;bhA8uaub78gaUizbp1J3Abi6hYKra8rwYffE4f0B11h7u+Gx/qCBWqJ0glfAlwV0c/HZvD13dXPx&#10;ltoJEAr7SgO7qjwWkOIQYaoXto279DJBI1cbru7mJVzdJBGu7o495q8jyy/2BhRc3TKNDbvHDv8A&#10;GI4AsqxePnfNBRNlfMZyE/zKXN1NrRZ2P/6xe3GsQBAEQaPp4q33+jQwO9KW4eo+CnhNdMfUA5ij&#10;Pn38aHCgvPTKtc2TEJg/STqqQde54MhzMVhWFZeePNctcSe4K3nhQG/79Q1mtymYgd3Q1W3dve2f&#10;Lca5mIUgCIKgrXLEJk5JGsxjCnC3zYUpu0+EKgKNgh69C+DaJYCsQo+daMH2pXNXW4ysl7JgWXlA&#10;+n9RkGNgtUqfOZAD3bpEmO+vc8KHgGtyXF2n2ZDNf1Xln+c4hyAIgqDxlbtXt2tW6kTOggJdoLtJ&#10;6wd2HwG8mgSQNeqx4/cHB9iXz111jX3ZAmKt5sFfNbSqXN26jfyXk7m6fhUIgiAIGl/We3ULTdmd&#10;C5S6ugDX3QSQ3VG/64Hti69cjZ5ZW99qmwNTztWNYXdiVzeOhyAIgqAxtLPzSsl02l/tHV3dh+/6&#10;fkytPQkg26MeP+FB7cHmFoTtsdx80Sr4s71rV3mubhO3CZnW1Q22AYIgCIJmIgsJzsHVffgDgNch&#10;BJAdSI+fDG9BeKEGW+7I74LdqV1dCIIgCFqipnR1HwK4jiKA7Eh6wgPbFw6u+A/wahcd745O7eqC&#10;aiEIgqCxlZt6+qTDvl1duK7jCyA7gZ44+UBwoD8fgG2sEHSDfyldNZirC0EQBEETyTodjQW7cF2n&#10;F0B2BvqMB7ZfOriSfGHMF8+XI7i6EARBEDSm+L9dZhrCe127wHeXqQ3wOi8BZGemJyOojddzN6Wb&#10;TtliVxeCIAiCxhT31eTMKuqG3V1cXcDrfAWQnbGejG5BeO5sC7bbe10ZOZJBt9TVhSAIgqCxlE5B&#10;6VyWKg+7Flf3EYDrYgSQXZA+e6oF22fPXnbpc17bJfH5sEm03wpBEARB8xc/a3XBbh508WzXZQog&#10;u1B97tSDwQn37NnLjr1+7YBdvasLQRAEQeOJN13KanAt+EWtdQgguxL5YPvMmcvet7fiWwnC07rU&#10;1YUgCIKgQdU8TUcxB2mnKcDr+gSQXaE+fzqE2uxNAwrQJcK9shAEQdD42v5lMPp7I3evqzRNPQp4&#10;XbUAsiuXD7VERE83bi2R7rZYnP4QBEHQRIoftMP+no8LY44dBrjukwCye6YveGD7xTOXXefz9hxY&#10;FoIgCBpfznvGufSlLUeA130WQHaP9VTk1n7xzDekx09DEARB0HiK7pH1XdnjAFeoFkAW2uqp0x/e&#10;fjCcf/u2u/bu/9B33n+fvvO/7085LAiCIGifVRPsibvvBLxCif4fhBYzl5RK0UgAAAAASUVORK5C&#10;YIJQSwECLQAUAAYACAAAACEAsYJntgoBAAATAgAAEwAAAAAAAAAAAAAAAAAAAAAAW0NvbnRlbnRf&#10;VHlwZXNdLnhtbFBLAQItABQABgAIAAAAIQA4/SH/1gAAAJQBAAALAAAAAAAAAAAAAAAAADsBAABf&#10;cmVscy8ucmVsc1BLAQItABQABgAIAAAAIQBlcyGTUxkAALqrAAAOAAAAAAAAAAAAAAAAADoCAABk&#10;cnMvZTJvRG9jLnhtbFBLAQItABQABgAIAAAAIQAubPAAxQAAAKUBAAAZAAAAAAAAAAAAAAAAALkb&#10;AABkcnMvX3JlbHMvZTJvRG9jLnhtbC5yZWxzUEsBAi0AFAAGAAgAAAAhAEG51O/iAAAADAEAAA8A&#10;AAAAAAAAAAAAAAAAtRwAAGRycy9kb3ducmV2LnhtbFBLAQItAAoAAAAAAAAAIQA7+gPdiy8AAIsv&#10;AAAUAAAAAAAAAAAAAAAAAMQdAABkcnMvbWVkaWEvaW1hZ2UxLnBuZ1BLAQItAAoAAAAAAAAAIQCY&#10;ejNfZhkAAGYZAAAUAAAAAAAAAAAAAAAAAIFNAABkcnMvbWVkaWEvaW1hZ2UyLnBuZ1BLBQYAAAAA&#10;BwAHAL4BAAAZZwAAAAA=&#10;">
            <v:shape id="Freeform 780" o:spid="_x0000_s2014" style="position:absolute;left:806;top:-423;width:10388;height:13496;visibility:visible;mso-wrap-style:square;v-text-anchor:top" coordsize="10388,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SfwQAAANwAAAAPAAAAZHJzL2Rvd25yZXYueG1sRE/Pa8Iw&#10;FL4P9j+EN/AyNJ1jUjtjGUJBhpepeH40z7bYvIQka+t/bw6DHT++35tyMr0YyIfOsoK3RQaCuLa6&#10;40bB+VTNcxAhImvsLZOCOwUot89PGyy0HfmHhmNsRArhUKCCNkZXSBnqlgyGhXXEibtabzAm6Bup&#10;PY4p3PRymWUrabDj1NCio11L9e34axSY5lYfXoPr84vrzPA95rL6OCg1e5m+PkFEmuK/+M+91wre&#10;12ltOpOOgNw+AAAA//8DAFBLAQItABQABgAIAAAAIQDb4fbL7gAAAIUBAAATAAAAAAAAAAAAAAAA&#10;AAAAAABbQ29udGVudF9UeXBlc10ueG1sUEsBAi0AFAAGAAgAAAAhAFr0LFu/AAAAFQEAAAsAAAAA&#10;AAAAAAAAAAAAHwEAAF9yZWxzLy5yZWxzUEsBAi0AFAAGAAgAAAAhAK46BJ/BAAAA3AAAAA8AAAAA&#10;AAAAAAAAAAAABwIAAGRycy9kb3ducmV2LnhtbFBLBQYAAAAAAwADALcAAAD1AgAAAAA=&#10;" path="m8657,l1731,r-75,2l1582,7r-73,8l1436,26r-71,13l1294,56r-69,20l1157,98r-67,25l1025,151r-64,30l898,214r-61,35l778,286r-58,40l664,368r-54,45l558,459r-51,49l459,558r-47,52l368,665r-42,56l286,778r-38,60l213,899r-33,62l150,1025r-27,66l98,1158r-23,68l56,1295r-17,70l25,1437r-11,72l6,1582r-4,75l,1732,,11765r2,75l6,11914r8,74l25,12060r14,72l56,12202r19,69l98,12339r25,67l150,12472r30,64l213,12598r35,61l286,12718r40,58l368,12832r44,55l459,12939r48,50l558,13038r52,46l664,13129r56,42l778,13211r59,37l898,13283r63,33l1025,13346r65,28l1157,13399r68,22l1294,13441r71,17l1436,13471r73,11l1582,13490r74,5l1731,13496r6926,l8732,13495r74,-5l8879,13482r73,-11l9023,13458r71,-17l9163,13421r68,-22l9298,13374r65,-28l9427,13316r63,-33l9551,13248r59,-37l9668,13171r56,-42l9778,13084r52,-46l9881,12989r48,-50l9976,12887r44,-55l10062,12776r40,-58l10140,12659r35,-61l10208,12536r30,-64l10265,12406r25,-67l10313,12271r19,-69l10349,12132r14,-72l10374,11988r8,-74l10386,11840r2,-75l10388,1732r-2,-75l10382,1582r-8,-73l10363,1437r-14,-72l10332,1295r-19,-69l10290,1158r-25,-67l10238,1025r-30,-64l10175,899r-35,-61l10102,778r-40,-57l10020,665r-44,-55l9929,558r-48,-50l9830,459r-52,-46l9724,368r-56,-42l9610,286r-59,-37l9490,214r-63,-33l9363,151r-65,-28l9231,98,9163,76,9094,56,9023,39,8952,26,8879,15,8806,7,8732,2,8657,xe" fillcolor="#964605" stroked="f">
              <v:path arrowok="t" o:connecttype="custom" o:connectlocs="1656,-421;1436,-397;1225,-347;1025,-272;837,-174;664,-55;507,85;368,242;248,415;150,602;75,803;25,1014;2,1234;2,11417;25,11637;75,11848;150,12049;248,12236;368,12409;507,12566;664,12706;837,12825;1025,12923;1225,12998;1436,13048;1656,13072;8732,13072;8952,13048;9163,12998;9363,12923;9551,12825;9724,12706;9881,12566;10020,12409;10140,12236;10238,12049;10313,11848;10363,11637;10386,11417;10386,1234;10363,1014;10313,803;10238,602;10140,415;10020,242;9881,85;9724,-55;9551,-174;9363,-272;9163,-347;8952,-397;8732,-421" o:connectangles="0,0,0,0,0,0,0,0,0,0,0,0,0,0,0,0,0,0,0,0,0,0,0,0,0,0,0,0,0,0,0,0,0,0,0,0,0,0,0,0,0,0,0,0,0,0,0,0,0,0,0,0"/>
            </v:shape>
            <v:shape id="Picture 779" o:spid="_x0000_s2013" type="#_x0000_t75" style="position:absolute;left:786;top:-463;width:10388;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swgAAANwAAAAPAAAAZHJzL2Rvd25yZXYueG1sRE/LasJA&#10;FN0L/sNwBTdFJ5VQJTqKFEoLXWkL0d01c02CmTshM3m0X+8sBJeH897sBlOJjhpXWlbwOo9AEGdW&#10;l5wr+P35mK1AOI+ssbJMCv7IwW47Hm0w0bbnA3VHn4sQwi5BBYX3dSKlywoy6Oa2Jg7c1TYGfYBN&#10;LnWDfQg3lVxE0Zs0WHJoKLCm94Ky27E1Cobv1Kbp/4U+K0fx8nR+sQfXKjWdDPs1CE+Df4of7i+t&#10;II7C/HAmHAG5vQMAAP//AwBQSwECLQAUAAYACAAAACEA2+H2y+4AAACFAQAAEwAAAAAAAAAAAAAA&#10;AAAAAAAAW0NvbnRlbnRfVHlwZXNdLnhtbFBLAQItABQABgAIAAAAIQBa9CxbvwAAABUBAAALAAAA&#10;AAAAAAAAAAAAAB8BAABfcmVscy8ucmVsc1BLAQItABQABgAIAAAAIQBlDG/swgAAANwAAAAPAAAA&#10;AAAAAAAAAAAAAAcCAABkcnMvZG93bnJldi54bWxQSwUGAAAAAAMAAwC3AAAA9gIAAAAA&#10;">
              <v:imagedata r:id="rId66" o:title=""/>
            </v:shape>
            <v:shape id="Freeform 778" o:spid="_x0000_s2012" style="position:absolute;left:786;top:-463;width:10388;height:13496;visibility:visible;mso-wrap-style:square;v-text-anchor:top" coordsize="10388,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bxAAAANwAAAAPAAAAZHJzL2Rvd25yZXYueG1sRI9Ba8JA&#10;FITvgv9heYK3ukkRkegqVRAqXtRWwdtr9jUJzb4Nu6sm/94VCh6HmfmGmS9bU4sbOV9ZVpCOEhDE&#10;udUVFwq+vzZvUxA+IGusLZOCjjwsF/3eHDNt73yg2zEUIkLYZ6igDKHJpPR5SQb9yDbE0fu1zmCI&#10;0hVSO7xHuKnle5JMpMGK40KJDa1Lyv+OV6PgJ+0mJ5duL/t83+y6DlfTM6+UGg7ajxmIQG14hf/b&#10;n1rBOEnheSYeAbl4AAAA//8DAFBLAQItABQABgAIAAAAIQDb4fbL7gAAAIUBAAATAAAAAAAAAAAA&#10;AAAAAAAAAABbQ29udGVudF9UeXBlc10ueG1sUEsBAi0AFAAGAAgAAAAhAFr0LFu/AAAAFQEAAAsA&#10;AAAAAAAAAAAAAAAAHwEAAF9yZWxzLy5yZWxzUEsBAi0AFAAGAAgAAAAhAAceaNvEAAAA3AAAAA8A&#10;AAAAAAAAAAAAAAAABwIAAGRycy9kb3ducmV2LnhtbFBLBQYAAAAAAwADALcAAAD4AgAAAAA=&#10;" path="m1731,r-75,2l1582,7r-73,8l1436,26r-71,13l1294,56r-69,20l1157,98r-67,25l1025,151r-64,30l898,214r-61,35l778,286r-58,40l664,368r-54,45l558,459r-51,49l459,558r-47,52l368,665r-42,56l286,778r-38,60l213,899r-33,62l150,1025r-27,66l98,1158r-23,68l56,1295r-17,70l25,1437r-11,72l6,1582r-4,75l,1732,,11765r2,75l6,11914r8,74l25,12060r14,72l56,12202r19,69l98,12339r25,67l150,12472r30,64l213,12598r35,61l286,12718r40,58l368,12832r44,55l459,12939r48,50l558,13038r52,46l664,13129r56,42l778,13211r59,37l898,13283r63,33l1025,13346r65,28l1157,13399r68,22l1294,13441r71,17l1436,13471r73,11l1582,13490r74,5l1731,13496r6926,l8732,13495r74,-5l8879,13482r73,-11l9023,13458r71,-17l9163,13421r68,-22l9298,13374r65,-28l9427,13316r63,-33l9551,13248r59,-37l9668,13171r56,-42l9778,13084r52,-46l9881,12989r48,-50l9976,12887r44,-55l10062,12776r40,-58l10140,12659r35,-61l10208,12536r30,-64l10265,12406r25,-67l10313,12271r19,-69l10349,12132r14,-72l10374,11988r8,-74l10386,11840r2,-75l10388,1732r-2,-75l10382,1582r-8,-73l10363,1437r-14,-72l10332,1295r-19,-69l10290,1158r-25,-67l10238,1025r-30,-64l10175,899r-35,-61l10102,778r-40,-57l10020,665r-44,-55l9929,558r-48,-50l9830,459r-52,-46l9724,368r-56,-42l9610,286r-59,-37l9490,214r-63,-33l9363,151r-65,-28l9231,98,9163,76,9094,56,9023,39,8952,26,8879,15,8806,7,8732,2,8657,,1731,xe" filled="f" strokecolor="#f79546" strokeweight="1pt">
              <v:path arrowok="t" o:connecttype="custom" o:connectlocs="1582,-456;1365,-424;1157,-365;961,-282;778,-177;610,-50;459,95;326,258;213,436;123,628;56,832;14,1046;0,1269;6,11451;39,11669;98,11876;180,12073;286,12255;412,12424;558,12575;720,12708;898,12820;1090,12911;1294,12978;1509,13019;1731,13033;8806,13027;9023,12995;9231,12936;9427,12853;9610,12748;9778,12621;9929,12476;10062,12313;10175,12135;10265,11943;10332,11739;10374,11525;10388,11302;10382,1119;10349,902;10290,695;10208,498;10102,315;9976,147;9830,-4;9668,-137;9490,-249;9298,-340;9094,-407;8879,-448;8657,-463" o:connectangles="0,0,0,0,0,0,0,0,0,0,0,0,0,0,0,0,0,0,0,0,0,0,0,0,0,0,0,0,0,0,0,0,0,0,0,0,0,0,0,0,0,0,0,0,0,0,0,0,0,0,0,0"/>
            </v:shape>
            <v:shape id="AutoShape 777" o:spid="_x0000_s2011" style="position:absolute;left:2675;top:-135;width:6900;height:810;visibility:visible;mso-wrap-style:square;v-text-anchor:top" coordsize="6900,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vdxgAAANwAAAAPAAAAZHJzL2Rvd25yZXYueG1sRI/RasJA&#10;FETfhf7Dcgt9qxtDK210DUFa9EHBJP2A2+w1CWbvhuxW0369KxR8HGbmDLNMR9OJMw2utaxgNo1A&#10;EFdWt1wr+Co/n99AOI+ssbNMCn7JQbp6mCwx0fbCOZ0LX4sAYZeggsb7PpHSVQ0ZdFPbEwfvaAeD&#10;PsihlnrAS4CbTsZRNJcGWw4LDfa0bqg6FT9GweZ1XX7ksdl8n9zfcfue7faHeqfU0+OYLUB4Gv09&#10;/N/eagUvUQy3M+EIyNUVAAD//wMAUEsBAi0AFAAGAAgAAAAhANvh9svuAAAAhQEAABMAAAAAAAAA&#10;AAAAAAAAAAAAAFtDb250ZW50X1R5cGVzXS54bWxQSwECLQAUAAYACAAAACEAWvQsW78AAAAVAQAA&#10;CwAAAAAAAAAAAAAAAAAfAQAAX3JlbHMvLnJlbHNQSwECLQAUAAYACAAAACEAX6Q73cYAAADcAAAA&#10;DwAAAAAAAAAAAAAAAAAHAgAAZHJzL2Rvd25yZXYueG1sUEsFBgAAAAADAAMAtwAAAPoCAAAAAA==&#10;" adj="0,,0" path="m1380,l,405,1380,810r,-202l6210,608,6900,405,6210,203r-4830,l1380,xm6210,608r-690,l5520,810,6210,608xm5520,r,203l6210,203,5520,xe" fillcolor="#1f5767" stroked="f">
              <v:fill opacity="32896f"/>
              <v:stroke joinstyle="round"/>
              <v:formulas/>
              <v:path arrowok="t" o:connecttype="custom" o:connectlocs="1380,-135;0,270;1380,675;1380,473;6210,473;6900,270;6210,68;1380,68;1380,-135;6210,473;5520,473;5520,675;6210,473;5520,-135;5520,68;6210,68;5520,-135" o:connectangles="0,0,0,0,0,0,0,0,0,0,0,0,0,0,0,0,0"/>
            </v:shape>
            <v:shape id="Picture 776" o:spid="_x0000_s2010" type="#_x0000_t75" style="position:absolute;left:2655;top:-175;width:69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zrwwAAANwAAAAPAAAAZHJzL2Rvd25yZXYueG1sRI9BawIx&#10;FITvBf9DeEJvNVEWKatRVKh48VDrD3hunruLm5e4SXfX/npTKPQ4zMw3zHI92EZ01IbasYbpRIEg&#10;LpypudRw/vp4ewcRIrLBxjFpeFCA9Wr0ssTcuJ4/qTvFUiQIhxw1VDH6XMpQVGQxTJwnTt7VtRZj&#10;km0pTYt9gttGzpSaS4s1p4UKPe0qKm6nb6thn/1se9ldZvOHy3yn7rXH407r1/GwWYCINMT/8F/7&#10;YDRkKoPfM+kIyNUTAAD//wMAUEsBAi0AFAAGAAgAAAAhANvh9svuAAAAhQEAABMAAAAAAAAAAAAA&#10;AAAAAAAAAFtDb250ZW50X1R5cGVzXS54bWxQSwECLQAUAAYACAAAACEAWvQsW78AAAAVAQAACwAA&#10;AAAAAAAAAAAAAAAfAQAAX3JlbHMvLnJlbHNQSwECLQAUAAYACAAAACEA+Gdc68MAAADcAAAADwAA&#10;AAAAAAAAAAAAAAAHAgAAZHJzL2Rvd25yZXYueG1sUEsFBgAAAAADAAMAtwAAAPcCAAAAAA==&#10;">
              <v:imagedata r:id="rId67" o:title=""/>
            </v:shape>
            <v:shape id="Freeform 775" o:spid="_x0000_s2009" style="position:absolute;left:2655;top:-175;width:6900;height:810;visibility:visible;mso-wrap-style:square;v-text-anchor:top" coordsize="69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SxQAAANwAAAAPAAAAZHJzL2Rvd25yZXYueG1sRI9Ba8JA&#10;FITvBf/D8oTe6sZqRNJsghTEQj3UWGiPj+wzCWbfhuyapP++Wyh4HGbmGybNJ9OKgXrXWFawXEQg&#10;iEurG64UfJ73T1sQziNrbC2Tgh9ykGezhxQTbUc+0VD4SgQIuwQV1N53iZSurMmgW9iOOHgX2xv0&#10;QfaV1D2OAW5a+RxFG2mw4bBQY0evNZXX4mYUbLtidfzS40f8fizlOv72m8OklXqcT7sXEJ4mfw//&#10;t9+0gnUUw9+ZcARk9gsAAP//AwBQSwECLQAUAAYACAAAACEA2+H2y+4AAACFAQAAEwAAAAAAAAAA&#10;AAAAAAAAAAAAW0NvbnRlbnRfVHlwZXNdLnhtbFBLAQItABQABgAIAAAAIQBa9CxbvwAAABUBAAAL&#10;AAAAAAAAAAAAAAAAAB8BAABfcmVscy8ucmVsc1BLAQItABQABgAIAAAAIQDp+JZSxQAAANwAAAAP&#10;AAAAAAAAAAAAAAAAAAcCAABkcnMvZG93bnJldi54bWxQSwUGAAAAAAMAAwC3AAAA+QIAAAAA&#10;" path="m,405l1380,810r,-202l5520,608r,202l6900,405,5520,r,203l1380,203,1380,,,405xe" filled="f" strokecolor="#92cddc" strokeweight="1pt">
              <v:path arrowok="t" o:connecttype="custom" o:connectlocs="0,230;1380,635;1380,433;5520,433;5520,635;6900,230;5520,-175;5520,28;1380,28;1380,-175;0,230" o:connectangles="0,0,0,0,0,0,0,0,0,0,0"/>
            </v:shape>
            <w10:wrap anchorx="page"/>
          </v:group>
        </w:pict>
      </w:r>
      <w:r w:rsidR="004E2C79">
        <w:t xml:space="preserve">5.1.3 </w:t>
      </w:r>
      <w:r w:rsidR="00987E81">
        <w:t>Sivil Savunma</w:t>
      </w:r>
      <w:r w:rsidR="00987E81">
        <w:rPr>
          <w:spacing w:val="-9"/>
        </w:rPr>
        <w:t xml:space="preserve"> </w:t>
      </w:r>
      <w:r w:rsidR="00987E81">
        <w:t>Uzmanlığı</w:t>
      </w:r>
    </w:p>
    <w:p w:rsidR="001E0552" w:rsidRDefault="001E0552">
      <w:pPr>
        <w:pStyle w:val="GvdeMetni"/>
        <w:rPr>
          <w:b/>
          <w:sz w:val="20"/>
        </w:rPr>
      </w:pPr>
    </w:p>
    <w:p w:rsidR="001E0552" w:rsidRDefault="001E0552">
      <w:pPr>
        <w:pStyle w:val="GvdeMetni"/>
        <w:spacing w:before="8"/>
        <w:rPr>
          <w:b/>
          <w:sz w:val="25"/>
        </w:rPr>
      </w:pPr>
    </w:p>
    <w:p w:rsidR="001E0552" w:rsidRDefault="00987E81">
      <w:pPr>
        <w:spacing w:before="69"/>
        <w:ind w:left="1510"/>
        <w:rPr>
          <w:b/>
          <w:sz w:val="24"/>
        </w:rPr>
      </w:pPr>
      <w:r>
        <w:rPr>
          <w:b/>
          <w:sz w:val="24"/>
        </w:rPr>
        <w:t>SİVİL SAVUNMA UZMANLIĞININ GÖREV VE SORUMLULUKLARI</w:t>
      </w:r>
    </w:p>
    <w:p w:rsidR="001E0552" w:rsidRDefault="001E0552">
      <w:pPr>
        <w:pStyle w:val="GvdeMetni"/>
        <w:spacing w:before="8"/>
        <w:rPr>
          <w:b/>
          <w:sz w:val="27"/>
        </w:rPr>
      </w:pPr>
    </w:p>
    <w:p w:rsidR="001E0552" w:rsidRDefault="00987E81">
      <w:pPr>
        <w:pStyle w:val="GvdeMetni"/>
        <w:spacing w:line="276" w:lineRule="auto"/>
        <w:ind w:left="773" w:right="778"/>
        <w:jc w:val="both"/>
      </w:pPr>
      <w:r>
        <w:t>Sivil Savunma Uzmanları bulundukları kurumlarda Sivil Savunma İdaresi Taşra Teşkilatı ile Daire, Müessese ve Teşekküller Sivil Savunma Personelinin Görev ve İşbölümü Hakkında Yönetmeliğin 10’uncu maddesi ile öteki ilgili mevzuatlar uyarınca;</w:t>
      </w:r>
    </w:p>
    <w:p w:rsidR="001E0552" w:rsidRDefault="001E0552">
      <w:pPr>
        <w:pStyle w:val="GvdeMetni"/>
        <w:spacing w:before="3"/>
      </w:pPr>
    </w:p>
    <w:p w:rsidR="001E0552" w:rsidRDefault="00987E81">
      <w:pPr>
        <w:pStyle w:val="ListeParagraf"/>
        <w:numPr>
          <w:ilvl w:val="0"/>
          <w:numId w:val="9"/>
        </w:numPr>
        <w:tabs>
          <w:tab w:val="left" w:pos="1553"/>
          <w:tab w:val="left" w:pos="1554"/>
        </w:tabs>
        <w:spacing w:line="520" w:lineRule="auto"/>
        <w:ind w:right="3326" w:firstLine="360"/>
        <w:rPr>
          <w:sz w:val="24"/>
        </w:rPr>
      </w:pPr>
      <w:r>
        <w:rPr>
          <w:sz w:val="24"/>
        </w:rPr>
        <w:t>Kendi kurumlarına ait Sivil Savunma Planlarını hazırlamak, Bu planlar ilgili kurumun yükümlülüğüne</w:t>
      </w:r>
      <w:r>
        <w:rPr>
          <w:spacing w:val="-11"/>
          <w:sz w:val="24"/>
        </w:rPr>
        <w:t xml:space="preserve"> </w:t>
      </w:r>
      <w:r>
        <w:rPr>
          <w:sz w:val="24"/>
        </w:rPr>
        <w:t>göre;</w:t>
      </w:r>
    </w:p>
    <w:p w:rsidR="001E0552" w:rsidRDefault="00987E81">
      <w:pPr>
        <w:pStyle w:val="ListeParagraf"/>
        <w:numPr>
          <w:ilvl w:val="0"/>
          <w:numId w:val="8"/>
        </w:numPr>
        <w:tabs>
          <w:tab w:val="left" w:pos="975"/>
        </w:tabs>
        <w:spacing w:before="11"/>
        <w:jc w:val="both"/>
        <w:rPr>
          <w:sz w:val="24"/>
        </w:rPr>
      </w:pPr>
      <w:r>
        <w:rPr>
          <w:sz w:val="24"/>
        </w:rPr>
        <w:t>Sivil Savunma Ana</w:t>
      </w:r>
      <w:r>
        <w:rPr>
          <w:spacing w:val="-2"/>
          <w:sz w:val="24"/>
        </w:rPr>
        <w:t xml:space="preserve"> </w:t>
      </w:r>
      <w:r>
        <w:rPr>
          <w:sz w:val="24"/>
        </w:rPr>
        <w:t>Planı,</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Koruma Planı,( Sabotaj</w:t>
      </w:r>
      <w:r>
        <w:rPr>
          <w:spacing w:val="-2"/>
          <w:sz w:val="24"/>
        </w:rPr>
        <w:t xml:space="preserve"> </w:t>
      </w:r>
      <w:r>
        <w:rPr>
          <w:sz w:val="24"/>
        </w:rPr>
        <w:t>Planı)</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Yangın Önleme ve Söndürme</w:t>
      </w:r>
      <w:r>
        <w:rPr>
          <w:spacing w:val="-6"/>
          <w:sz w:val="24"/>
        </w:rPr>
        <w:t xml:space="preserve"> </w:t>
      </w:r>
      <w:r>
        <w:rPr>
          <w:sz w:val="24"/>
        </w:rPr>
        <w:t>Yönergesi,</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Afet Acil Eylem</w:t>
      </w:r>
      <w:r>
        <w:rPr>
          <w:spacing w:val="-5"/>
          <w:sz w:val="24"/>
        </w:rPr>
        <w:t xml:space="preserve"> </w:t>
      </w:r>
      <w:r>
        <w:rPr>
          <w:sz w:val="24"/>
        </w:rPr>
        <w:t>Planı’dır.</w:t>
      </w:r>
    </w:p>
    <w:p w:rsidR="001E0552" w:rsidRDefault="001E0552">
      <w:pPr>
        <w:pStyle w:val="GvdeMetni"/>
        <w:spacing w:before="2"/>
        <w:rPr>
          <w:sz w:val="28"/>
        </w:rPr>
      </w:pPr>
    </w:p>
    <w:p w:rsidR="001E0552" w:rsidRDefault="00987E81">
      <w:pPr>
        <w:pStyle w:val="ListeParagraf"/>
        <w:numPr>
          <w:ilvl w:val="1"/>
          <w:numId w:val="8"/>
        </w:numPr>
        <w:tabs>
          <w:tab w:val="left" w:pos="1493"/>
          <w:tab w:val="left" w:pos="1494"/>
        </w:tabs>
        <w:spacing w:line="276" w:lineRule="auto"/>
        <w:ind w:right="1726"/>
        <w:rPr>
          <w:sz w:val="24"/>
        </w:rPr>
      </w:pPr>
      <w:r>
        <w:rPr>
          <w:sz w:val="24"/>
        </w:rPr>
        <w:t>İlgililerle işbirliği halinde planlanan işlerin gerçekleştirilmesini, değişiklik ve yeniliklerin işlenip, gerektiğinde uygulanmasını takip ve tedbirini</w:t>
      </w:r>
      <w:r>
        <w:rPr>
          <w:spacing w:val="-9"/>
          <w:sz w:val="24"/>
        </w:rPr>
        <w:t xml:space="preserve"> </w:t>
      </w:r>
      <w:r>
        <w:rPr>
          <w:sz w:val="24"/>
        </w:rPr>
        <w:t>sağlamak,</w:t>
      </w:r>
    </w:p>
    <w:p w:rsidR="001E0552" w:rsidRDefault="00987E81">
      <w:pPr>
        <w:pStyle w:val="ListeParagraf"/>
        <w:numPr>
          <w:ilvl w:val="1"/>
          <w:numId w:val="8"/>
        </w:numPr>
        <w:tabs>
          <w:tab w:val="left" w:pos="1493"/>
          <w:tab w:val="left" w:pos="1494"/>
        </w:tabs>
        <w:spacing w:before="1" w:line="278" w:lineRule="auto"/>
        <w:ind w:right="1075"/>
        <w:rPr>
          <w:sz w:val="24"/>
        </w:rPr>
      </w:pPr>
      <w:r>
        <w:rPr>
          <w:sz w:val="24"/>
        </w:rPr>
        <w:t>Gerekli Sivil Savunma tesis, malzeme ve teçhizatın tedarik ve teminini, mevcutların bakım ve korunmalarını takip</w:t>
      </w:r>
      <w:r>
        <w:rPr>
          <w:spacing w:val="-3"/>
          <w:sz w:val="24"/>
        </w:rPr>
        <w:t xml:space="preserve"> </w:t>
      </w:r>
      <w:r>
        <w:rPr>
          <w:sz w:val="24"/>
        </w:rPr>
        <w:t>etmek,</w:t>
      </w:r>
    </w:p>
    <w:p w:rsidR="001E0552" w:rsidRDefault="00987E81">
      <w:pPr>
        <w:pStyle w:val="ListeParagraf"/>
        <w:numPr>
          <w:ilvl w:val="1"/>
          <w:numId w:val="8"/>
        </w:numPr>
        <w:tabs>
          <w:tab w:val="left" w:pos="1493"/>
          <w:tab w:val="left" w:pos="1494"/>
        </w:tabs>
        <w:spacing w:line="275" w:lineRule="exact"/>
        <w:rPr>
          <w:sz w:val="24"/>
        </w:rPr>
      </w:pPr>
      <w:r>
        <w:rPr>
          <w:sz w:val="24"/>
        </w:rPr>
        <w:t>Sivil Savunma servis ve ekiplerinin kuruluş ve eğitimlerini</w:t>
      </w:r>
      <w:r>
        <w:rPr>
          <w:spacing w:val="-12"/>
          <w:sz w:val="24"/>
        </w:rPr>
        <w:t xml:space="preserve"> </w:t>
      </w:r>
      <w:r>
        <w:rPr>
          <w:sz w:val="24"/>
        </w:rPr>
        <w:t>yaptırmak,</w:t>
      </w:r>
    </w:p>
    <w:p w:rsidR="001E0552" w:rsidRDefault="00987E81">
      <w:pPr>
        <w:pStyle w:val="ListeParagraf"/>
        <w:numPr>
          <w:ilvl w:val="1"/>
          <w:numId w:val="8"/>
        </w:numPr>
        <w:tabs>
          <w:tab w:val="left" w:pos="1493"/>
          <w:tab w:val="left" w:pos="1494"/>
        </w:tabs>
        <w:spacing w:before="41" w:line="273" w:lineRule="auto"/>
        <w:ind w:right="869"/>
        <w:rPr>
          <w:sz w:val="24"/>
        </w:rPr>
      </w:pPr>
      <w:r>
        <w:rPr>
          <w:sz w:val="24"/>
        </w:rPr>
        <w:t>Sivil Savunma hizmetleri için lüzumlu ödeneklerin bütçeye konulmasını, konulanların sarf yerlerini teklif, tespit ve takip</w:t>
      </w:r>
      <w:r>
        <w:rPr>
          <w:spacing w:val="-10"/>
          <w:sz w:val="24"/>
        </w:rPr>
        <w:t xml:space="preserve"> </w:t>
      </w:r>
      <w:r>
        <w:rPr>
          <w:sz w:val="24"/>
        </w:rPr>
        <w:t>etmek,</w:t>
      </w:r>
    </w:p>
    <w:p w:rsidR="001E0552" w:rsidRDefault="001E0552">
      <w:pPr>
        <w:pStyle w:val="GvdeMetni"/>
        <w:spacing w:before="1"/>
        <w:rPr>
          <w:sz w:val="25"/>
        </w:rPr>
      </w:pPr>
    </w:p>
    <w:p w:rsidR="001E0552" w:rsidRDefault="00987E81">
      <w:pPr>
        <w:pStyle w:val="ListeParagraf"/>
        <w:numPr>
          <w:ilvl w:val="0"/>
          <w:numId w:val="7"/>
        </w:numPr>
        <w:tabs>
          <w:tab w:val="left" w:pos="971"/>
        </w:tabs>
        <w:ind w:firstLine="0"/>
        <w:jc w:val="both"/>
        <w:rPr>
          <w:b/>
          <w:sz w:val="24"/>
        </w:rPr>
      </w:pPr>
      <w:r>
        <w:t>Sığınak Personellerini belirleyip, görevlendirmek ve</w:t>
      </w:r>
      <w:r>
        <w:rPr>
          <w:spacing w:val="-21"/>
        </w:rPr>
        <w:t xml:space="preserve"> </w:t>
      </w:r>
      <w:r>
        <w:t>eğitmek</w:t>
      </w:r>
      <w:r>
        <w:rPr>
          <w:b/>
        </w:rPr>
        <w:t>,</w:t>
      </w:r>
    </w:p>
    <w:p w:rsidR="001E0552" w:rsidRDefault="001E0552">
      <w:pPr>
        <w:pStyle w:val="GvdeMetni"/>
        <w:spacing w:before="8"/>
        <w:rPr>
          <w:b/>
          <w:sz w:val="27"/>
        </w:rPr>
      </w:pPr>
    </w:p>
    <w:p w:rsidR="001E0552" w:rsidRDefault="00987E81">
      <w:pPr>
        <w:pStyle w:val="ListeParagraf"/>
        <w:numPr>
          <w:ilvl w:val="0"/>
          <w:numId w:val="7"/>
        </w:numPr>
        <w:tabs>
          <w:tab w:val="left" w:pos="959"/>
        </w:tabs>
        <w:spacing w:line="273" w:lineRule="auto"/>
        <w:ind w:right="863" w:firstLine="0"/>
      </w:pPr>
      <w:r>
        <w:t>Komşu yada uygun kurum ve kuruluşlarla “Karşılıklı Yardım ve İşbirliği Protokollerini”</w:t>
      </w:r>
      <w:r>
        <w:rPr>
          <w:spacing w:val="-35"/>
        </w:rPr>
        <w:t xml:space="preserve"> </w:t>
      </w:r>
      <w:r>
        <w:t>düzenleyip üst amirlerin imzası ile hazır</w:t>
      </w:r>
      <w:r>
        <w:rPr>
          <w:spacing w:val="-19"/>
        </w:rPr>
        <w:t xml:space="preserve"> </w:t>
      </w:r>
      <w:r>
        <w:t>tutmak,</w:t>
      </w:r>
    </w:p>
    <w:p w:rsidR="001E0552" w:rsidRDefault="001E0552">
      <w:pPr>
        <w:pStyle w:val="GvdeMetni"/>
        <w:spacing w:before="11"/>
      </w:pPr>
    </w:p>
    <w:p w:rsidR="001E0552" w:rsidRDefault="00987E81">
      <w:pPr>
        <w:pStyle w:val="ListeParagraf"/>
        <w:numPr>
          <w:ilvl w:val="1"/>
          <w:numId w:val="7"/>
        </w:numPr>
        <w:tabs>
          <w:tab w:val="left" w:pos="1493"/>
          <w:tab w:val="left" w:pos="1494"/>
        </w:tabs>
        <w:spacing w:line="276" w:lineRule="auto"/>
        <w:ind w:right="1660"/>
        <w:rPr>
          <w:sz w:val="24"/>
        </w:rPr>
      </w:pPr>
      <w:r>
        <w:rPr>
          <w:sz w:val="24"/>
        </w:rPr>
        <w:t>Bakanlık ve Valilik talimatlarına göre, kendi Kurumları dışında sivil savunma faaliyetleri ile ilgili olarak, eğitim, tatbikat ve diğer uygulamalara</w:t>
      </w:r>
      <w:r>
        <w:rPr>
          <w:spacing w:val="-15"/>
          <w:sz w:val="24"/>
        </w:rPr>
        <w:t xml:space="preserve"> </w:t>
      </w:r>
      <w:r>
        <w:rPr>
          <w:sz w:val="24"/>
        </w:rPr>
        <w:t>katılmak,</w:t>
      </w:r>
    </w:p>
    <w:p w:rsidR="001E0552" w:rsidRDefault="00987E81">
      <w:pPr>
        <w:pStyle w:val="ListeParagraf"/>
        <w:numPr>
          <w:ilvl w:val="1"/>
          <w:numId w:val="7"/>
        </w:numPr>
        <w:tabs>
          <w:tab w:val="left" w:pos="1493"/>
          <w:tab w:val="left" w:pos="1494"/>
        </w:tabs>
        <w:spacing w:before="3" w:line="360" w:lineRule="auto"/>
        <w:ind w:right="864"/>
        <w:rPr>
          <w:b/>
          <w:sz w:val="24"/>
        </w:rPr>
      </w:pPr>
      <w:r>
        <w:rPr>
          <w:sz w:val="24"/>
        </w:rPr>
        <w:t xml:space="preserve">Kurum ve Kuruluşun sorumluğu gereği </w:t>
      </w:r>
      <w:r>
        <w:rPr>
          <w:spacing w:val="-3"/>
          <w:sz w:val="24"/>
        </w:rPr>
        <w:t xml:space="preserve">ya </w:t>
      </w:r>
      <w:r>
        <w:rPr>
          <w:sz w:val="24"/>
        </w:rPr>
        <w:t>da gönüllü isteği halinde öngörülen ekip ve grupların oluşturulmasına katkı vermek. (Afet Acil Arama, Kurtarma ve Yardım Ekipleri, Fiziki ve Teknik koruma Grupları, NBC Timleri</w:t>
      </w:r>
      <w:r>
        <w:rPr>
          <w:spacing w:val="-9"/>
          <w:sz w:val="24"/>
        </w:rPr>
        <w:t xml:space="preserve"> </w:t>
      </w:r>
      <w:r>
        <w:rPr>
          <w:sz w:val="24"/>
        </w:rPr>
        <w:t>gibi</w:t>
      </w:r>
      <w:r>
        <w:rPr>
          <w:b/>
          <w:sz w:val="24"/>
        </w:rPr>
        <w:t>)</w:t>
      </w: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7A3130">
      <w:pPr>
        <w:pStyle w:val="GvdeMetni"/>
        <w:spacing w:before="10"/>
        <w:rPr>
          <w:b/>
          <w:sz w:val="26"/>
        </w:rPr>
      </w:pPr>
      <w:r>
        <w:rPr>
          <w:noProof/>
          <w:lang w:val="tr-TR" w:eastAsia="tr-TR"/>
        </w:rPr>
        <w:pict>
          <v:roundrect id="_x0000_s4234" style="position:absolute;margin-left:258.9pt;margin-top:57.4pt;width:41.4pt;height:21.3pt;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234">
              <w:txbxContent>
                <w:p w:rsidR="00016EE5" w:rsidRPr="00E62C34" w:rsidRDefault="00016EE5" w:rsidP="00016EE5">
                  <w:pPr>
                    <w:jc w:val="center"/>
                    <w:rPr>
                      <w:lang w:val="tr-TR"/>
                    </w:rPr>
                  </w:pPr>
                  <w:r>
                    <w:rPr>
                      <w:lang w:val="tr-TR"/>
                    </w:rPr>
                    <w:t>24</w:t>
                  </w:r>
                </w:p>
              </w:txbxContent>
            </v:textbox>
          </v:roundrect>
        </w:pict>
      </w:r>
    </w:p>
    <w:p w:rsidR="001E0552" w:rsidRDefault="001E0552">
      <w:pPr>
        <w:rPr>
          <w:sz w:val="26"/>
        </w:rPr>
        <w:sectPr w:rsidR="001E0552">
          <w:pgSz w:w="11910" w:h="16840"/>
          <w:pgMar w:top="1320" w:right="600" w:bottom="280" w:left="660" w:header="708" w:footer="708" w:gutter="0"/>
          <w:cols w:space="708"/>
        </w:sectPr>
      </w:pPr>
    </w:p>
    <w:p w:rsidR="001E0552" w:rsidRDefault="007A3130">
      <w:pPr>
        <w:pStyle w:val="GvdeMetni"/>
        <w:ind w:left="103"/>
        <w:rPr>
          <w:sz w:val="20"/>
        </w:rPr>
      </w:pPr>
      <w:r>
        <w:rPr>
          <w:noProof/>
          <w:lang w:val="tr-TR" w:eastAsia="tr-TR"/>
        </w:rPr>
        <w:lastRenderedPageBreak/>
        <w:pict>
          <v:group id="Group 697" o:spid="_x0000_s2001" style="position:absolute;left:0;text-align:left;margin-left:32.9pt;margin-top:44.35pt;width:527.4pt;height:682.05pt;z-index:-251661312;mso-position-horizontal-relative:page;mso-position-vertical-relative:page" coordorigin="701,778" coordsize="10548,1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6Hj/BgAAO6rAAAOAAAAZHJzL2Uyb0RvYy54bWzsXe1uYzly/R8g7yD4&#10;ZwCP7/eHMd2LHrs9WGCSDDKdB1DLsi2sLCmS3J7ZIO+eU7wkVSW5ijc9vYvMQgvsXLlVt8jiIYtk&#10;sXj0/Z9+fV5Ovsy3u8V69e4i/y67mMxXs/X9YvX47uI/P91ddheT3X66up8u16v5u4vf5ruLP73/&#10;53/6/nVzPS/WT+vl/Xw7gZLV7vp18+7iab/fXF9d7WZP8+fp7rv1Zr7Clw/r7fN0jz+3j1f32+kr&#10;tD8vr4osa65e19v7zXY9m+92+Nfb4cuL907/w8N8tv/3h4fdfD9ZvrtA3fbuv1v338/036v330+v&#10;H7fTzdNi5qsx/YpaPE8XKxQaVd1O99PJy3Zxoup5Mduud+uH/Xez9fPV+uFhMZs7G2BNnh1Z8+N2&#10;/bJxtjxevz5uYjOhaY/a6avVzv7ty8/byeL+3UVRtReT1fQZILlyJ03fUvO8bh6vIfXjdvPL5uft&#10;YCM+/rSe/WWHr6+Ov6e/HwfhyefXf13fQ+H0Zb92zfPrw/aZVMDwya8Ohd8iCvNf95MZ/rFBwX0H&#10;sGb4rmuaIivrAafZE8Ck99osv5jg27btwjcf/dt5Vlfoc/RuXjWZM+Fqej0U7CrrK0eWoc/tDs26&#10;+33N+svTdDN3aO2owWKzojZDs95t53PqyZM2K4eWdYKhWXe8Tdk3VM0dmj7Zmm05tEpX+FYJLYo2&#10;yWOb1LVsk+n17GW3/3G+dsBMv/y02w+D4h6fHNz3vv6fgMnD8xLj41+uJnnTtpPXyaDavxDkUI0o&#10;15XZ5GmSV75YjJCormBiEKg0dSWT6+pSU1cxsbyoMk1dzeT6rNLUNUwsz8pOU4dRE41Ft9XUof2j&#10;WFep2nomlme6upxj0bSlVrucY5HDx2j1yzkada4r5GjkZaUr5HiURg05Hnlt1JAjUtSFajJHBN20&#10;UU3mmOSGQgEKPJKmsOCgoFxleBQckyJrOlUfx6SoVX0ckqLoClUfh0Rtv4IDUtRZraoTgKi1E3CU&#10;baaby/EwzBVwlH2pdsFyHB7kNuPYzCu4Is3ikgNi9JiSI5JXZdWqGgUkeh/EFMjrWJe6Ro6KMe5K&#10;gUvV5mq3KTkuhmsoBTBV16rAVBwYw3tVAhn4BrWOFUfG8K+VQAbG6NMJR8aaACoBTV0YKjk01hRF&#10;S7FDj6zLrNf6D611DpLGJFoJcOqyUWeqmoNjTfO1RKfs1LasBTodJg3FNdYSHkslh6fPGnX1UEt4&#10;LMM5PH3RqpM0VlCs0S14ag5PX2E+1wyX8BidqOHw9E2rqmwkPEZXbzg8fQf/p9SykfAY47Hh8ORZ&#10;hnWWplPgY3mNhuOTZ+SnNZ0CIMu3NRygPCswuWs6BUKV4YFbjhA8h66zFRBZ80TLIcqzqlKn71Zg&#10;ZM1mrcSo6tVFXyswsqbcVmJU52p7tgIja12ATR4bbtjL6Do5RtbShbaXB7eZGaZ3HCJrcdWNRqjj&#10;CFnrv04CZHSkTgBkLFE7iY/R3zuBj7GM7iQ8xrDsODzWUr+X8Bjeo+fwWNuRnsNj+bieo2PtmHqO&#10;juWIewGOsanrOTjWbIHIzKH7GpvOnkNjzWg9R8bYFMOT85KNaRf+mUka23Y4XS5oLA7gSrmkHliA&#10;f2SC2aTB/IP/1lj1DOGiQwwC8YvxohyehFYOUEKUY5QQ5SjZoiI+kBDlQCVEOVQJUY5VQnQ8Wvl4&#10;tPLxaOXj0aI4Wpw4EmaNR0sEDmytIniQEB2PVjEerWI8WiKSkKjreLSK8WghEDoWrWI8WiKsYJsl&#10;QgsJ0fFoifBCQut4tESIIaF1PFoizJDQOh4tEWqwtYpYQ0J0vCcU8YaE1vFjqxqPlog6JCowHi0R&#10;eEhoHY+WiD3YWkXwISE6Hi0Rf0hoHY9WPR4tEYQ4qQDOpx7Dacv0KRzAzH5d+RMYfJpM6UD1E61s&#10;6Exms97RORidyOCg61NOyxpogSB9y+VrIQ8fQ/Lu+Olt+UbIw0KSd+dvb8u3Qh49jeTDCdMb9emE&#10;PPoQyfd6/XshT8saegHHGprFEOEtROca7g3dZigTb3ijsdZQyyjkG95srCPUN0r5hjc81y3PJdK0&#10;RCA7MP+rZRxh7S3H3K6+IdGmqd2VYVgu8S685ZiT1TIk4jQluzIMyyXmNN3SG5hLtTLQOBxBCtO7&#10;N3TL0YziDW/5cNL8Zk8vJObYSgxl6Jaj4UUZ3nLMXaodEnOausgOhMHVNyTmNC25NwzLJeY05bg3&#10;dMwBLrej8pZjrlBrJTGnILUrw7BcYk7TAL2BELNWBroFrxW5ePeGbjk6kHjDWw7frJYhMa+95fEE&#10;/dS/YWkmyvCW17rlpcScwrtkB6K3aq0k5hS9dW8YlkvMKTjr3jAsl5hT6NW9oWOOUyJuOQVW3RuG&#10;5RJzCpvSGwiKapZjQPAyKCjq3tAtx9ARb3jLEdBUy5CYU0DTlaFbjjMlUYa3vNUtx6Djb1A0kspA&#10;rFGtlcScgo3uDcNyiTnFEt0bhuUScwoVujcMyyXmFAl0bxiWS8wp0EdvIIynWQ5XwNuK4njuDd1y&#10;OA3xhrccYTi1DIk5xeFcGbrlOKgSZXjLEUdTy5CYu0gaFUKBMvUdiboLlQ3vCOuH+covFrfIeTvO&#10;dtteTJDt9pnKwdpxuqc1Zvg4eUWm1JAg9EQ5U5SoQ989r7/MP62d1J7Wml3bIPiC0l3SHIo8CCxX&#10;XDBv6RSPCYavw3Pj9NHJohMrvPnh6/AMYhQfhDYXukOx4evw9GI1hQUghmXT0Jrh+/D0cjgiHUoN&#10;vSF8H55ervRDLM7W4fvwDHKUYYNyMTeY5SIhycnBn5hyuXdqsSeF8sLTl+tinGQvFm2mQqQuDQ2D&#10;GdIS7OngiBTieMKU82vwAgE2Sw6H8E4fMnVMudZ7jQK+wNLXUoQG9Ssx8VtySCcY5PA05SiUB31V&#10;XLWHFg7PoaVr3+0rzJqWPuQSOH30tORIz9Bh7B5I9SK5BvW09CHFY5BL2EvtRvqoHS19hIOTAy6m&#10;nF9xEc6mHAViUW6PfmPJUb9zcgk7kHbj5Cglw1botzM5DRWrZDr8QAVzGnqWnF8KUOKGKeeXiXkZ&#10;d6mhR4Xn0LMoiEXlkquxyqUwKsmR67Lk4PqcHLlCS27AI2/gWC0x38zkpi2xobc4pz9CrOgSYPhS&#10;iw6LIkufN6Lo4/I9NG54ekfpG6XMEn4jtHJJx0xWyRE22GwKxn5QYMtkaQwdqywTvij01LLEga+l&#10;kWaFoW8hUcGWDMOprGMwIrRgePqW9AM0L2ssJq3SaWoYSm/iJjHoCs9BJ00Og2SbjXNLedk2tmRw&#10;dDSubA8RXCckExYFZ5wj98EuPbh3SGKparVSmDDyKsMOwpT0UxAkcTptSdJk4doTeR+J8eOnjbzK&#10;E7aHiTevioRjCVM5JBvbaYTFAXIjcQBrWUTTxmARco1tyWhRicwWS6ebOgalVaJ4N3l4UeztTa1h&#10;6ZZXFfK+TNGwGoRo3PSFkRGeftTRLDJUAPmPttawZsVMkVg0uLnEa0W0zKzrYWVdJ/qpm1K81hi5&#10;CeaEpzcrrP5pw2H3gLifINFEtwp7lBGiSDQI7ZqoQNcHf4YK2BB0PSWk+Mna7i6UsxhEExD0uY82&#10;wqwEsH2BKy/jugvlg3jRVCfsSx/0S3ftHp4naE0MGMpwCaKJYdjXdN7l2jU1uPsmC2YlPQayJ4PW&#10;VAVav3xO+7a+pTwnV9eUw6Q8JC+a8sJ9T6k3TmvKtfe934Cn5wuXmenVpmYhyPq9c3puQ1DDX9FK&#10;z5iQDK2QnIch67eL6dkd0RJ/2JBeM7jMz6EdkIloz/CYPXxIAsMysb6BLB2rE2zJVRNkfZgVsqm1&#10;WFZS+pnTm1zhZRW0DbLJdSNllgbZxGIU2yofes7L1AoXsgiHDnVILZshSzl4zja0iT05ZTXlejnZ&#10;1AKfglxhd5HcNVCW6aA3uRPxwTOqQ3J3w2QpSmbOu4cqpLZgzLLUpg6iocFS20SGQ3LnyeBNbGZ5&#10;r0nsjyEaOmNqyw3R0MdTu3h0qTB08FYCgjgik8GGONApjmbjGtxHMiJC6eiuE6ZiLAdXR0twu/Tg&#10;QFNxoINbpohaQqd39qlY1WEKoaiarRNJv872VDwtznapAF2cQVMRvzgr0/7QqmSc6VMxSfSJYfJO&#10;BTkpjdhZnYqaxlVOKgx7WDml4rpxNYY9uWl1XOElQs9x1ZiIZceFaCI2Hte2iVh7XC4ntupxBY7Q&#10;j2UwW9Qn5PycYUd7EGsY9gh2M5+ct4QN1Gy53s2H+tJRjkv8iWc6dBTErnPv1svF/d1iuaRznN32&#10;8fPNcjv5MgUZQt/gdnywW4gtXQ7Rak2vhWah13Gb3B8b0b1yR27w3z0FQ38o+su7pmsvq7uqvuxx&#10;w/Myy/sf0EWrvrq9+x86Tsqr66fF/f189dNiNQ9EC3k17sa9p3wYKBIc1QIdWvU1cHN2qUZS3jeW&#10;zYMVwkgwK6zu8e/T66f59P6j/7yfLpbD5ytZY9fIMDs8XUOATWC4mT9QCXxe3/+GW/rb9UAyAVIM&#10;fHhab/96MXkFwcS7i91/vUy384vJ8s8rUA302EthrO/dH1XdUoLPln/zmX8zXc2g6t3F/gKZYPTx&#10;Zj+wWLxstovHJ5Q0HHqu1h/AtfCwoDv8rn5DrfwfYDt4//1mMbvG/z0I+HQCQpp1A2/tX8iWgbnj&#10;eZSO5+n2Ly+bSxBfoLsuPi+Wi/1vjsQDKFKlVl9+XsyIYoL+ODAolLSlHhgU8D0VCwIFN3aC3PAW&#10;TjYXM0dLMVmtb56QMDf/sNvgNJTa5vBP2+36lTAHBMNeXmq5oj9FTT4vF5swhOiztxnNf0TC8Uaz&#10;DQQft+vZy/N8tR8YS7bzJcxfr3ZPi80OmF/Pnz/P799dbP98P2D41kArug9Z1hc/XN7U2c1llbUf&#10;Lz/0VXvZZh9bxA+7/Ca/CQPtZTdHM0yXt5vFNxhpzluEMXQyBKbX1CRuFG5n/4HGdmNqt9/O9zO4&#10;pun1A7yI/3f4pviFa+ZDy1Kjj+O48NEwv85xXsmxhviV9cD7cYgTBcKRzXbguJjQB7Q1aup8R+C7&#10;QN2CCNU6ej/F7WX9x+5jV10i0PkRaNzeXn64u6kumztsbm7L25ub2zygMbg96kC/HwzXzqq3u3P/&#10;O/V2zJcN/RjGngAZEICnoI/4/9+JIKWkjI4TghQ3NMm/wg98O4KUr+w8fEYNHYal7B5uE8GFx8sh&#10;FAzV7pLCH0W5tlcpSNAwUYziHZo67JajXFeozABYT0cxOuzU1CFgEeW6TlWHrUkUwwJX04ZwJBNT&#10;KQEQs4tiGNyaNgQRolie4Yq2wi1DpwZRENsSTR/1iCiH234q9YPgR8FWQ1XIwUAgR70TT2HSWDI2&#10;EKpCDkde5yoetPiMCrEtUBVyRPKm19uQY4KFnqpQgNL1KkkDLXFiDWu1gsjNPYgVWa+SHyAl9yCY&#10;q/UTl5uKMlcxpkPTWD8VEDoojlJFrTPgUHJ0FNStFXAguq32GHGbqew1OMRNJoRfG1UhbUpjBdHM&#10;ys13cYkJ54UY68qok/wo4IPQNIpBUpXwRZpGDgl2z6pGDoo7/VE1clRgjKpR4FK1hTrwJD9Ko7IS&#10;UOJAbO686jrVGdLGIEoiUKPVkTaSUY4uVKtdW9xXQuBJ1SiQQcBUHXzirhIdk6oqBTR1Uehmc2go&#10;fUZVKbCpi06vpfBhCHmqKgU4NVIxtA4krijR4aSmEmeFHJ1S5xWiLIiIIx03qiolPCW8gDJwxOUk&#10;ioioKiU8ZabSW1E+S6wlBXdUlUfwQFKrJYeHQlWqSglP3qgeQ/KjIPCmqTziR8lqdfBIfhQcxKkq&#10;BTxVX6hzK539xrZ0YVFVp8CnanVOuGN+FH0VhewMVnrVoMMpAB3xoyB0rdZTIFRVpdqcx/woWAAr&#10;88QRP0qhz7XH/CjoH5pOiVFWqsvvI34UHJyoOgVGZYf1ptKelOrFcMdxvqpTYFTW+rLqhB9Ft51j&#10;VJSYTpVqHvOjtOoUJPlRctARaSq5j3PnNZrllGd2aCOEEVWVchDhqFVVKQBqG9W5H/OjYAQr/Ujy&#10;o9Q6zSAdWB/MoYNxVSWHB4f36qgU/Ch0AKJppNDZoWwcKmhNKelRkMGgahTg5HpPP6JHAe2f0pBH&#10;9Cg6I+cRPYq+4Jf0KDpp3BE9SqYuDijvMjZjV6keA46cCyIZSDMavYBLwq0qw8bd+TiUjQQnXSWH&#10;hvbQqko+bk5uI3OKVkTVWDUToty1JUS5b0uI8tGTEOUo2aIiPJAQ5UAlRLmLS4hyrBKi49E606OI&#10;2IHdriJ6kBAdj9ZRDMGiHhKBhEQFxo8tugcV/UVC6/ixJYIKtlYRVUiIjh9bIrSQ0DoeLVy+HdtY&#10;Z3oUEW2wIRDhhoToeLREyCGhdfy8RamtIwcMsv1Gi44fW2d6FCRgG+2K46ozPYpC7yKvU/u7Emd6&#10;lLeocLA4ovPTQJ1D0z9yNj+d6VHeoA3CMoq3FU2T1FZnepS32krSJpzpUeIlnTM9yoG460yP4inL&#10;/KWjT2d6lDd8CZaC3O+e6VH+MPQo8ZZiSJVT6VHCzUc7/TfepbSTicGGgD0J3T1JXGU4854ozDFn&#10;3pOQWB6eww3dM+9JaI/wHNolUBak7uQEEoTkLZ8z74kyMik+6jzbmffELQocbRaCVdQmZ94Tzzkm&#10;B+eZ9wR948x74q7phJ4RnoP7DvRgZ94T8y7bmfeErazPvCdn3pMUpc+Z9yTehk4TRcUb1mkvHG9t&#10;QzRBaRVvgp95T3D4SKvEJFfamfdkWBUgHzFQTSRJ+CB75j0BIbC/cel2IylWRyZ75j1J8YKyznjm&#10;PbFXqZHi6cx7giyJsNMJz8G3xRn0zHsy0JQfNc+Z90TpOP/PeE8kbCfnLeHr/ws9Crvmv1w5Ivyi&#10;RQo3RdsEW4hgTrlrcVEpnMoIsTSpCFqalL/F8ND/43EK/DH5UajWIErxbA3464To43kx265364f9&#10;d+AyuRo4Pq5e19v7gaGGPm2269l8t1usHn95mm7m6FKezAAMMQuQfYBHOLAeEGGLEwKtiTs89JLf&#10;jPagKEIkPRs4oA6sGS32TBcTIs0g/pmBJydQZnwd60Ht7hE7vY4K5ECOwHN9c9QE1xN8ofzGgUyh&#10;f528pYlnjIJFR9HEU3tzvVo89TDvMkUZzxE1lPH8UNxRVJTx1NA27+lGx1tm8usMujJxlYHUKNok&#10;04HaaoLnwKgc/dpBzJrNC3fJ/A04BcuB0XDi5oKhbiQO9NsJh9qpnY3YsqOYZew4KAS/QYOb9woU&#10;4pKCjqy4oGCpE1CoXVjcTDCMFdcSjNpxKKzajYNCkBtY6gQUar8TlxAMYyW3ga6OuyWjduKXWXUn&#10;N/7awfhbB0QRHfuymRw//idZBbOBrZPDYkoKbgNbks8YtiSHx5bkY8WW5POHLcmnEFtyNEbjbxrQ&#10;z+yMw338PQNBcXBi0fh8/KPftsPlSKw0PgUK9ZP0UHR2nv3mE7QDB+epuPyFM5+jHDgNT8Vlni6g&#10;oMoEQvlT8aPfNhvEAzX0qbjM3Etn4mMccGPTv1OK6zfiBW+v/jOliGiKF7zFkdb5xIajH7Kj2dHh&#10;pRp99Dt2NP/RC5jfhqXkaQlHCHuI9Rx8bLS4DTSHuRJUlDFwxAve6PjLFadVkjh7yvBP8VeSTl+Q&#10;SHtmV+PnSY9+wY5uspENkR3flYBBhefv+A03t4Kc4CfcaBVGTXBIQPQxbqyBXclhoX8QCHvnQXBA&#10;sQSRxoBi+DY8j9Qddg5BIDyPBOvE+Q1N066CSUG3a0EbpuoYNWJhP86Y0YLH+kLY4bTdYyUOZmkt&#10;TyuLUS0QBVON/0bhAR29xlF7MDJZ31SzxWqkBE+KPq4txsnvYL3N70DUMHiI6XLzNB24cEGcFH8c&#10;0od6XAaJCO6caXGdNxBEvq6VTqgkKX5BZJ5nWty/LS0u5kJJi9sMRNvE30n0uf8wtLjDOuatoOmZ&#10;FvfhgX6ctQBzpZs4cHbo1svjQnyB8vbMiguCdMwsJ66MhtLgyv7urLhYCByx4oKqkxYx3z48/FV9&#10;56vCw8Sc9laok+/0kb2jxE35Lt+IJfItft5qkUl4z7htNpTxvX1ea1FrgBWV0RJGMVOEwlRlfENv&#10;KOMRF93MrwwPaxCI8LBRORkehlN6O9ovwsOWOgFDoQXWBQWuAaoMD+vqOBKWOgGFaqwID2sjQcaG&#10;9aHAx8JJhEYcqPDhYEvyIWFLcjhsST4ybEk+OGxJDostyYExJUW82JbkvsqWNDEaH0XDOQAPaaSi&#10;aAimcPEQbdBCMgipcHEfYFHjKzgd4OLDdlWPooEDmYv7iJIaUEKYhouno2gI14gXvLXxN7hPojeI&#10;64gXvL16FA09Q7zgLdajaDhSEC94m+Mvup1UCQEh/sLbUbS/fXzoOOyjbfrJEbq1Zir2EAUPgY+w&#10;mw/PIUJEjv8bhz3GRohi0SHUEWoWnkc1TMUvos2jBe2Cj0EJ1QrBmzHhkK/KcumLm9vbG+80RCDk&#10;nOUS9gp/5F8Bwo8DPV6/PuKnW2giwu8TPS1mt9P9lP+Nz6+b63mxflov7+fb9/8rA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sEP1zhAAAACwEAAA8AAABkcnMv&#10;ZG93bnJldi54bWxMj0Frg0AQhe+F/odlCr01q7Zasa4hhLanUGhSCLlNdKISd1bcjZp/382pvc3j&#10;Pd77Jl/OuhMjDbY1rCBcBCCIS1O1XCv42X08pSCsQ66wM0wKrmRhWdzf5ZhVZuJvGreuFr6EbYYK&#10;Guf6TEpbNqTRLkxP7L2TGTQ6L4daVgNOvlx3MgqCRGps2S802NO6ofK8vWgFnxNOq+fwfdycT+vr&#10;YRd/7TchKfX4MK/eQDia3V8YbvgeHQrPdDQXrqzoFCSxJ3cK0vQVxM0PoyABcfTXSxylIItc/v+h&#10;+AUAAP//AwBQSwMECgAAAAAAAAAhAD7YqNFqMwAAajMAABQAAABkcnMvbWVkaWEvaW1hZ2UxLnBu&#10;Z4lQTkcNChoKAAAADUlIRFIAAAQcAAAFsAgGAAAA/jJSJAAAAAZiS0dEAP8A/wD/oL2nkwAAAAlw&#10;SFlzAAAOxAAADsQBlSsOGwAAIABJREFUeJzs3U3SXMlZhuEnDxndY+ZsBpsNgQMWgQ1sgX3gticM&#10;vAlmzBm3AiIZHLVCUuvn+3nOd6pOXVeHojrUspyhWd1638wROMn//c9/n30EAAC4vL/66785+wg8&#10;qHH2Abiud3/+t8Zvsxq/CQAAXNSrv9P98Ld/3zgH/IrgwKs8MSqIBgAAcHu++31QjOA1BAee7BkT&#10;CwIDAADcnyd9PxQheCrBgS965jqEwAAAANcjQPAqggNJnhQYRAUAAOAXX/0uKUDwC8HhgYkMAABA&#10;iQDBrwgOD0RgAAAA3sA3v2cKEI9DcLg4kQEAADiZ6YcHJThc0Hcig8AAAACcRXx4IILDRYgMAADA&#10;HfrVd1Lh4ToEhzv3ldAgMAAAAPdGfLgYweEOiQwAAMAD+OT7qvhwfwSHO/JZaBAYAACAR/Hhu6vw&#10;cD8Ehxv3hWkGoQEAAHhUwsMdERxu1M9CAwAAwNd88l32R/HhJgkON0ZoAAAAeDLh4YYJDjfC6gQA&#10;AMCrWLe4MYLDyYQGAACAKuHhRggOJ/HiBAAAwKGEh5MJDm/MRAMAAMCbEh5OIji8EaEBAADgNJ98&#10;9xUe3obg8AbEBgAAgJtg2uENCQ4HEhoAAABujmmHNyI4HEBoAAAAuHnCw8EEh6J3f/7Xz39KaAAA&#10;ALhtH61Z/MOZ57gcwaHks9ggNAAAANwX4aFMcHglUw0AAACXIjyUCA6vYKoBAADgkkSHAsHhBX42&#10;1QAAAPAIPnxn/lF4eDbB4Zl+NtUAAADwSESHFxIcnshUAwAAwEMbiejwHILDE7irAQAAgLjb4VkE&#10;h2/wAgUAAABfMBLR4XsEh68w1QAAAMA3mHb4DsHhC8QGAAAAnsi0w1cIDh8RGgAAAHgB0eELBIf3&#10;PHcJAADAK3nJ4iOCQz6JDUIDAAAAryE6vPfwweHdn8QGAAAAqvYVi988dnR46OAgNgAAAHCQh48O&#10;DxkcPgoNidgAAADAMR46OjxccBAbAAAAeEMfvnc/Wnh4qOAgNgAAAHCCh4wODxMcxAYAAABO9lAr&#10;Fg8RHFwOCQAAwI14mOhw+eAgNgAAAHCDxtWjw6WDw/vYIDQAAABwiy4dHS4bHMQGAAAA7sBlo8Ml&#10;g4PYAAAAwB25ZHS4XHAQGwAAALhDl4sOlwoOP4sNAAAA3K/x44Wiw2WCg9gAAADABVwmOlwiOIgN&#10;AAAAXMglosPdBwd3NgAAAHBBd3+nw10HB7EBAACAC7vr6HC3wUFsAAAA4AHcbXS4y+AgNgAAAPBA&#10;7jI6bGcf4LnexwYAAAB4FOsevwvf1YTDR3/AphsAAAB4NHc16XA3Ew5iAwAAAI/uniYd7iI43NMf&#10;KAAAABzkrv4C/uZXKj6LDXf1hwsAAAAHuIvViruYcHhPbAAAAIDcxybATU84uLcBAAAAvmgkyS1P&#10;OtxscBAbAAAA4JtuOjrcZHAQGwAAAOBJbjY63NwdDmIDAAAAPNnNfne+ueDw3s3+gQEAAMCNWbd4&#10;ieRNBYdb/AMCAACAO3Bz0eFm7nCwSgEAAACvNm7lPod59gGS5N2f/iXvO4PYAAAAABdwUysVAAAA&#10;wKus/S/1z3f6SsVHfxCmGwAAAKBj/PCb3516gFMnHMQGAAAAOMbZkw5WKgAAAOB6Tv+L/dNWKkw3&#10;AAAAwOFOW604ZcJBbAAAAIC3cdZqhZUKAAAAuK7T/qL/zVcqTDcAAADAm3vz1Yo3DQ4/iw0AAABw&#10;hpEkP75hdLBSAQAAANf35n/x/2YTDqYbAAAA4HTjraYc5lv8n7i3AQAAAB6LlQoAAAB4HOutnsk8&#10;fKXi3U+mGwAAAODGjB9+e+xqxVtNOIgNAAAA8EAODQ4fTTcAAAAAt2Md/Z39sOBglQIAAAAel0sj&#10;AQAA4DEdOuVwSHAw3QAAAAD34ajoYMIBAAAAHtdhgwL14GC6AQAAAO7LEVMOJhwAAADgsR0yMDCa&#10;v5npBgAAALhb44ff/q72mx0x4SA2AAAAwIOrBYcjn9IAAAAADld9JnPWfqd9sMF0AwAAANyvldL1&#10;C5UJh3c//SERGwAAAODuvf+O/2peqQAAAAA+VhkoeHVwaJUPAAAA4DY0vuu3JhysUwAAAMB1vPp7&#10;/quCg+kGAAAAuKbXfudvTDiYbgAAAIDredX3/RcHB9MNAAAAwNe8dsLBdAMAAABc1GuGDV4UHEw3&#10;AAAAwEN48aDBayYcTDcAAADAxb106KD1LCYAAABwTS8aOHh2cHhfNkw3AAAAwIN4yZSDCQcAAADg&#10;e549ePCs4GC6AQAAAHgKEw4AAADAd7376Q/PGkAQHAAAAIC6JweHlz6DAQAAAFzDc9rAcycc3N8A&#10;AAAAj+vJXcBKBQAAAFA3nvKLfv7p97/8qwkHAAAAeGzjx9/+43d/0XMmHMQGAAAA4EnmU37RkBoA&#10;AACA3coTNia+O+Hw7o+//94vAQAAAB7IU1qBSyMBAACAuqcGB0sVAAAAwC++2wm+GRysUwAAAABf&#10;8r1mYKUCAAAAqHtKcLBOAQAAADzLV4ODdQoAAADgG745oGClAgAAAHiRbw0rCA4AAABA3feCg/sb&#10;AAAAgK/5ajf4YnBwfwMAAADwFF9rCPNLP2msAQAAAHiNb61U6A4AAADAi7g0EgAAAHiNLw4sjM9/&#10;4t0f//mb/wMAAACAz4wf/u6fPvkJEw4AAABA3deCg+kGAAAA4Kl+1RFMOAAAAAB1nwSHj+5vAAAA&#10;AHixL004WKcAAAAAnuXzIQYrFQAAAEDDJwMM86v/BQAAAOCFTDgAAAAAdR8mHFwYCQAAALSYcAAA&#10;AAAqPh5mEBwAAACAug8rFWu/MdK9kQAAAMCrmXAAAAAAWj4MMnyYcBjnHAQAAAC4oC1J3v2HFyoA&#10;AACAno9XKtzfAAAAALzKL0MN+0qF1AAAAAB0rCTDpZEAAABA3T7hMIw4AAAAAD2/TDgoDgAAAECN&#10;lQoAAACgTnAAAAAA6rb//a//PPsMAAAAwMWYcAAAAADqBAcAAACg6t1f/n1/FtMTFQAAAEDLiAkH&#10;AAAA4ACCAwAAANC2ZrKPOgAAAAC0mHAAAAAA6gQHAAAAoE5wAAAAAOo2j2ICAAAAbTMryRIdAAAA&#10;gJK1ssWIAwAAAFDmDgcAAACgTnAAAAAA6gQHAAAAoE5wAAAAAOoEBwAAAKBOcAAAAADqBAcAAACg&#10;TnAAAAAA6gQHAAAAoE5wAAAAAOoEBwAAAKBOcAAAAADqZpKsrLPPAQAAAFzEyDLhAAAAAPQJDgAA&#10;AEDdTJJx9ikAAACASzHhAAAAANQJDgAAAECd4AAAAADUCQ4AAABAneAAAAAA1AkOAAAAQN1MkrXO&#10;PgYAAABwFWOZcAAAAAAOMFeSFSMOAAAAQM8WsQEAAAAos1IBAAAA1M2RZJx9CgAAAOAyRkw4AAAA&#10;AAcQHAAAAIA6wQEAAACoExwAAACAOsEBAAAAqBMcAAAAgDrBAQAAAKgTHAAAAIA6wQEAAACom/vH&#10;OvcUAAAAwIWsbFoDAAAA0LZPOIgOAAAAQJE7HAAAAIA6wQEAAACoExwAAACAOsEBAAAAqBMcAAAA&#10;gDrBAQAAAKibK/s/AAAAAB3LhAMAAADQJzgAAAAAdXMkGVYqAAAAgJJhpQIAAAA4guAAAAAA1AkO&#10;AAAAQJ3gAAAAANTNJHFnJAAAAFCzTDgAAAAABxAcAAAAgDrBAQAAAKgTHAAAAIA6wQEAAACo2zxQ&#10;AQAAALTNxKuYAAAAQJeVCgAAAKBuJsk4+xQAAADAZYwkm9gAAAAAtFmpAAAAAOpmVpLl2kgAAACg&#10;ZC0TDgAAAECf4AAAAADUCQ4AAABAneAAAAAA1AkOAAAAQJ3gAAAAANTNlcSjmAAAAECTCQcAAACg&#10;bibJOPsUAAAAwGWMJJvYAAAAALRtbnAAAAAA2ub+IToAAAAAPS6NBAAAAOr2ZzENOAAAAAAty4QD&#10;AAAAcADBAQAAAKibI/v7mAAAAAANIyYcAAAAgAMIDgAAAECd4AAAAADU7c9ixruYAAAAQMvKFrEB&#10;AAAAKLNSAQAAANR5FhMAAACo8iwmAAAAcAjBAQAAAKgTHAAAAIC6bXmkAgAAACibSbJUBwAAAKBl&#10;LSsVAAAAQN9MkmHAAQAAACgZSbZx9ikAAACAy7FSAQAAANQJDgAAAECd4AAAAADUCQ4AAABAneAA&#10;AAAA1M39w7uYAAAAQMsy4QAAAAD0CQ4AAABAneAAAAAA1AkOAAAAQN1c2f8BAAAA6HBpJAAAAHAA&#10;wQEAAAComyPJOPsUAAAAwGWMmHAAAAAADiA4AAAAAHWCAwAAAFAnOAAAAAB1ggMAAABQJzgAAAAA&#10;dXP/WOeeAgAAALiUTWwAAAAA2uZKspboAAAAAJSs5Q4HAAAAoE9wAAAAAOrmSDLOPgUAAABwGSMm&#10;HAAAAIADCA4AAABAneAAAAAA1AkOAAAAQJ3gAAAAANRtWWcfAQAAALiamSSiAwAAAFCzrFQAAAAA&#10;BxAcAAAAgDrBAQAAAKjbXOAAAAAAtM2VZIkOAAAAQM2yUgEAAAD0zSQZJhwAAACAkpGVbZx9CgAA&#10;AOByrFQAAAAAdYIDAAAAUCc4AAAAAHVzrWS5MxIAAABoWSYcAAAAgAMIDgAAAEDdHEk8jQkAAAC0&#10;jJhwAAAAAA4gOAAAAAB1ggMAAABQJzgAAAAAdXP/WOeeAgAAALiQZcIBAAAA6BMcAAAAgLrNOgUA&#10;AADQ5g4HAAAAoM5KBQAAAFAnOAAAAAB1cyVZNioAAACAlpVsrm8AAAAA2maSjLNPAQAAAFzGSLKJ&#10;DQAAAECbSyMBAACAupmsxEUOAAAAQM0y4QAAAAD0CQ4AAABAneAAAAAA1AkOAAAAQN1M4s5IAAAA&#10;oMqEAwAAAFA390cxjTgAAAAALZ7FBAAAAA4gOAAAAAB1ggMAAABQJzgAAAAAdXMkGWefAgAAALiM&#10;ERMOAAAAwAFmkmR5FhMAAAAoWZ7FBAAAAA4gOAAAAAB1ggMAAABQJzgAAAAAdYIDAAAAUCc4AAAA&#10;AHXbiicxAQAAgK6ZJKIDAAAA0LOsVAAAAAB9cyQZZ58CAAAAuIwRl0YCAAAAB5hJkuUOBwAAAKBk&#10;JZvYAAAAALRZqQAAAADq9pUKz2ICAAAANZ7FBAAAAA4wV8w3AAAAAF0mHAAAAIA6wQEAAACoExwA&#10;AACAOsEBAAAAqBMcAAAAgDrBAQAAAKjbPIoJAAAAtM0kyRIdAAAAgJK1rFQAAAAAfYIDAAAAUCc4&#10;AAAAAHWCAwAAAFAnOAAAAAB1ggMAAABQtz+LGc9iAgAAAC0rm9YAAAAAtO0TDqIDAAAA0LLc4QAA&#10;AAAcQHAAAAAA6gQHAAAAoE5wAAAAAOo8iwkAAACUrWxiAwAAANBmpQIAAACoExwAAACAOsEBAAAA&#10;qNsvjVzucQAAAAB6TDgAAAAAdYIDAAAAUCc4AAAAAHVb4v4GAAAAoGu/NFJ0AAAAAGqWlQoAAACg&#10;T3AAAAAA6gQHAAAAoE5wAAAAAOoEBwAAAKBOcAAAAADq9mcxl2cxAQAAgJK1skVrAAAAAMqsVAAA&#10;AAB1ggMAAABQJzgAAAAAdTOJaxwAAACAqk1sAAAAANrmSDLMOAAAAAAlI8sdDgAAAEDf5gYHAAAA&#10;oG0mSZboAAAAAJQsKxUAAADAAQQHAAAAoE5wAAAAAOoEBwAAAKBurninAgAAAOjaxtknAAAAAC5n&#10;JonoAAAAALSMuMMBAAAAOMDcP9ziAAAAAPRsYgMAAADQZqUCAAAAqJvxLiYAAADQtEw4AAAAAAdw&#10;aSQAAABQtkw4AAAAAH2CAwAAAFC3r1TYqAAAAABaXBoJAAAAHGGfcBgnnwIAAAC4jmHCAQAAADiA&#10;4AAAAADUvb800q2RAAAAQMlaJhwAAACAvpl4FRMAAADo2sQGAAAAoG2OeBUTAAAA6BnxSgUAAABw&#10;AMEBAAAAqJv7lZFucgAAAABaPIsJAAAAHGAmMeAAAAAAVJlwAAAAAOoEBwAAAKBuX6mwUwEAAADU&#10;rGxiAwAAANBmpQIAAACoExwAAACAus1GBQAAANC2Xxq5VAcAAACgZFmpAAAAAA4gOAAAAAB1ggMA&#10;AABQJzgAAAAAdYIDAAAAULfFu5gAAABA2f4spugAAAAA1CwrFQAAAEDfTJJlwgEAAACoWdmkBgAA&#10;AKBtG2efAAAAALicmSSiAwAAANAyEpdGAgAAAH2CAwAAAFAnOAAAAAB1ggMAAABQN7OSeBsTAAAA&#10;aFkmHAAAAIADzCRZRhwAAACAmpVNagAAAADa5kgyzj4FAAAAcBkj7nAAAAAADiA4AAAAAHWCAwAA&#10;AFC3xQsVAAAAQNlMkizRAQAAAChZy0oFAAAA0Cc4AAAAAHWCAwAAAFAnOAAAAAB1c3+lwqWRAAAA&#10;QI8JBwAAAKBOcAAAAADqBAcAAACgTnAAAAAA6gQHAAAAoE5wAAAAAOrm/uFZTAAAAKBlmXAAAAAA&#10;+jbDDQAAAEDbvlIhOgAAAAAty6WRAAAAwAEEBwAAAKBOcAAAAADqBAcAAACgTnAAAAAA6gQHAAAA&#10;oG5/FtO7mAAAAEDNMuEAAAAA9G2mGwAAAIA2KxUAAABAmZUKAAAA4AD7hIMBBwAAAKDIhAMAAABQ&#10;NxMDDgAAAEDXJjYAAAAAbds4+wQAAADA5cxkZViqAAAAAEqGZzEBAACAI+zPYppwAAAAAIpMOAAA&#10;AAB1ggMAAABQJzgAAAAAdYIDAAAAUCc4AAAAAHWCAwAAAFAnOAAAAAB1MyvJOvsYAAAAwGUsEw4A&#10;AADAAQQHAAAAoE5wAAAAAOrm/uESBwAAAKBlmXAAAAAA+gQHAAAAoE5wAAAAAOoEBwAAAKBOcAAA&#10;AADqBAcAAACgTnAAAAAA6maysv8AAAAAaFgmHAAAAIC+mcSAAwAAANCz3OEAAAAAHEBwAAAAAOoE&#10;BwAAAKBOcAAAAADq9ksj3RoJAAAA1HgWEwAAADjATMw3AAAAAF2b2AAAAAC0beYbAAAAgDaXRgIA&#10;AABlLo0EAAAADiA4AAAAAHWCAwAAAFC3Zbm/AQAAAOjaL40UHQAAAICWZaUCAAAAOIDgAAAAANQJ&#10;DgAAAECd4AAAAADUCQ4AAABAneAAAAAA1AkOAAAAQJ3gAAAAANQJDgAAAECd4AAAAADUCQ4AAABA&#10;3dw/1rmnAAAAAC5kmXAAAAAA+gQHAAAAoE5wAAAAAOoEBwAAAKBuvzTSnZEAAABAyzLhAAAAABzA&#10;s5gAAABAmWcxAQAAgAPMfbrBhAMAAADQYsIBAAAAOIDgAAAAANQJDgAAAECd4AAAAADUCQ4AAABA&#10;neAAAAAA1AkOAAAAQJ3gAAAAANQJDgAAAECd4AAAAADUCQ4AAABAneAAAAAA1AkOAAAAQJ3gAAAA&#10;ANTNJMk6+RQAAADApZhwAAAAAOr2CQcjDgAAAEDNyiY2AAAAAG1WKgAAAIA6wQEAAACo22xUAAAA&#10;AG2exQQAAAC6lpUKAAAA4ACCAwAAAFC3r1SMk08BAAAAXMdINrEBAAAAaNsnHNwaCQAAABS5wwEA&#10;AACoExwAAACAOsEBAAAAqBMcAAAAgDrBAQAAAKgTHAAAAIA6z2ICAAAAZcuEAwAAANC3GW4AAAAA&#10;2vaVCtEBAAAAaFkujQQAAAAOIDgAAAAAdYIDAAAAUCc4AAAAAHWCAwAAAFAnOAAAAAB1c38T07uY&#10;AAAAQMsy4QAAAAD0CQ4AAABA3UwsVAAAAABdJhwAAACAOsEBAAAAqBMcAAAAgDrBAQAAAKgTHAAA&#10;AIA6wQEAAACom0kyPIwJAAAAlIysbBEbAAAAgLKZFc0BAAAA6FnucAAAAAAOIDgAAAAAdYIDAAAA&#10;UCc4AAAAAHWCAwAAAFAnOAAAAAB1ggMAAABQJzgAAAAAdYIDAAAAUDf3j3XuKQAAAIALWSYcAAAA&#10;gD7BAQAAAKgTHAAAAIA6wQEAAACoExwAAACAOsEBAAAAqBMcAAAAgDrBAQAAAKgTHAAAAIC6mSTr&#10;7FMAAAAAl2LCAQAAAKibSTLMOAAAAAAlIyYcAAAAgAMIDgAAAEDd3K+MtFIBAAAAtCwTDgAAAECf&#10;ZzEBAACAOhMOAAAAQJ3gAAAAANQJDgAAAECd4AAAAADUzSQZbo0EAAAASsZKNk9UAAAAAG1WKgAA&#10;AIA6wQEAAACoExwAAACAOsEBAAAAqBMcAAAAgDrBAQAAAKgTHAAAAIA6wQEAAACoExwAAACAOsEB&#10;AAAAqBMcAAAAgDrBAQAAAKgTHAAAAIA6wQEAAACoExwAAACAurl/rHNPAQAAAFzIMuEAAAAA9M3E&#10;fAMAAADQZcIBAAAAqBMcAAAAgLqZJOPsUwAAAACXMWLCAQAAADiA4AAAAADUCQ4AAABAnWcxAQAA&#10;gDoTDgAAAECd4AAAAADUeRYTAAAAqPIsJgAAAHAIwQEAAACoExwAAACAOsEBAAAAqBMcAAAAgLot&#10;WWefAQAAALiYuX+IDgAAAEDLslIBAAAA9AkOAAAAQJ3gAAAAANQJDgAAAECd4AAAAADUCQ4AAABA&#10;3f4splcxAQAAgJZlwgEAAAA4gOAAAAAA1AkOAAAAQJ3gAAAAANQJDgAAAECd4AAAAADUCQ4AAABA&#10;neAAAAAA1AkOAAAAQJ3gAAAAANQJDgAAAECd4AAAAADUCQ4AAABAneAAAAAA1M1kZf8BAAAA0LBM&#10;OAAAAAB9ggMAAABQJzgAAAAAdYIDAAAAUCc4AAAAAHWCAwAAAFAnOAAAAAB1ggMAAABQJzgAAAAA&#10;dYIDAAAAUCc4AAAAAHWCAwAAAFAnOAAAAAB1ggMAAABQN5NknX0KAAAA4FJMOAAAAAB1M0nG2acA&#10;AAAALmPEhAMAAABwAMEBAAAAqBMcAAAAgDrBAQAAAKgTHAAAAIA6wQEAAACoExwAAACAOsEBAAAA&#10;qBMcAAAAgDrBAQAAAKgTHAAAAIC6mYzsPwAAAAAahgkHAAAAoE9wAAAAAOoEBwAAAKBOcAAAAADq&#10;BAcAAACgTnAAAAAA6gQHAAAAoE5wAAAAAOoEBwAAAKBOcAAAAADqBAcAAACgTnAAAAAA6gQHAAAA&#10;oE5wAAAAAOpmkmScfAoAAADgOoYJBwAAAOAAM0nW2acAAAAALsWEAwAAAFAnOAAAAAB1M3FnJAAA&#10;ANAzYsIBAAAAOMD+LKYZBwAAAKBmZBMbAAAAgDYrFQAAAECd4AAAAADUCQ4AAABAneAAAAAA1AkO&#10;AAAAQJ3gAAAAANQJDgAAAECd4AAAAADUCQ4AAABAneAAAAAA1AkOAAAAQJ3gAAAAANQJDgAAAECd&#10;4AAAAADUCQ4AAABA3dw/xrmnAAAAAC5kmHAAAAAA+gQHAAAAoE5wAAAAAOoEBwAAAKBOcAAAAADq&#10;BAcAAACgTnAAAAAA6gQHAAAAoE5wAAAAAOpmkqyzTwEAAABcigkHAAAAoG4myTj7FAAAAMBljJhw&#10;AAAAAA4gOAAAAAB1Lo0EAAAA6jYXOAAAAABt+6WRogMAAABQMoY7HAAAAIADCA4AAABAneAAAAAA&#10;1AkOAAAAQJ3gAAAAANQJDgAAAECd4AAAAADUCQ4AAABA3ZaMs88AAAAAXMzcP0QHAAAAoGVYqQAA&#10;AAD6TDgAAAAAdSYcAAAAgDrBAQAAAKgTHAAAAIA6wQEAAACoExwAAACAOsEBAAAAqNufxVwnnwIA&#10;AAC4jpVsYgMAAADQtmWcfQQAAADgavaVCtEBAAAAaBkujQQAAAAOMJNkGXEAAAAAaoYJBwAAAKBP&#10;cAAAAADqZuLOSAAAAKBnxIQDAAAAcADBAQAAAKgTHAAAAIC6mZEslzgAAAAALcOEAwAAAHCAzRsV&#10;AAAAQNv7ZzFFBwAAAKBjZFipAAAAAPoEBwAAAKBOcAAAAADqBAcAAACgTnAAAAAA6gQHAAAAoE5w&#10;AAAAAOoEBwAAAKBOcAAAAADqBAcAAACgTnAAAAAA6mYysv8AAAAAaBgmHAAAAIA+wQEAAACoExwA&#10;AACAOsEBAAAAqJtJ3BkJAAAA9IxkExsAAACANisVAAAAQJ3gAAAAANQJDgAAAEDdfmmkixwAAACA&#10;mmHCAQAAAOgTHAAAAIA6wQEAAACoExwAAACAOsEBAAAAqBMcAAAAgDrPYgIAAAB1JhwAAACAOsEB&#10;AAAAqBMcAAAAgDrBAQAAAKgTHAAAAIA6wQEAAACoExwAAACAOsEBAAAAqNuScfYZAAAAgIuZ+4fo&#10;AAAAALQMKxUAAABA3z7hYMABAAAAKDLhAAAAANQJDgAAAECd4AAAAADUCQ4AAABAneAAAAAA1AkO&#10;AAAAQJ3gAAAAANQJDgAAAECd4AAAAADUzSTJOvkUAAAAwKWYcAAAAADq9gmHcfIpAAAAgEsx4QAA&#10;AADUCQ4AAABA3dz3KexUAAAAAC3DhAMAAADQt18aacIBAAAAqDHhAAAAABxAcAAAAADq9pUKGxUA&#10;AAD8f3v3lyPHdZ5x+D2Fg5l1BNlEAuTGpLSPbCGmrEXEcrKghPKll5F1cGCgctEce8JQ5Px5q6u7&#10;+nkAYfwHGh1Wz8389H2noGWYcAAAAAA24NJIAAAAoMylkQAAAMAGBAcAAACgTnAAAAAA6gQHAAAA&#10;oE5wAAAAAOoEBwAAAKBOcAAAAADqBAcAAACgTnAAAAAA6gQHAAAAoE5wAAAAAOpmMrJm7H0OAAAA&#10;4EBMOAAAAAB1ggMAAABQNzOSYaMCAAAAKBkjWbQGAAAAoG0myXBpJAAAAFAyMrJEbAAAAADKXBoJ&#10;AAAA1AkOAAAAQJ3gAAAAANQJDgAAAECd4AAAAADUzSRZvakCAAAAqBlZ1r3PAAAAABzOYrYBAAAA&#10;aJtJLFQAAAAANSMujQQAAAA2MJMYcQAAAAB6hgkHAAAAYAOL8QYAAACg7bRSIToAAAAANcNKBQAA&#10;ANAnOAAAAAB1ggMAAABQ5w4HAAAAoMwdDgAAAMAGBAcAAACgTnAAAAAA6gQHAAAAoE5wAAAAAOoE&#10;BwAAAKBu8UZJK8kYAAAS/klEQVRMAAAAoG0miegAAAAA1AwrFQAAAMAGBAcAAACgTnAAAAAA6gQH&#10;AAAAoG6uSVa3RgIAAABFyxAbAAAAgLKZJKIDAAAA0DIy3OEAAAAA9AkOAAAAQJ3gAAAAANQJDgAA&#10;AECd4AAAAADUCQ4AAABA3UwSb8UEAAAAmkw4AAAAAHWCAwAAAFA3T/sUdioAAACAlmHCAQAAAOg7&#10;XRppwgEAAACoMeEAAAAAbEBwAAAAAOoEBwAAAKBOcAAAAADqTpdGujMSAAAAaBnJIjYAAAAAbVYq&#10;AAAAgDrBAQAAAKgTHAAAAIC606WRLnIAAAAAaoYJBwAAAKBPcAAAAADqBAcAAACgTnAAAAAA6gQH&#10;AAAAoE5wAAAAAOrm6ZWYXosJAAAA9JhwAAAAAOpmkmSYcAAAAABKxshinQIAAABos1IBAAAA1AkO&#10;AAAAQJ3gAAAAANQJDgAAAECd4AAAAADUCQ4AAABAneAAAAAA1AkOAAAAQN1MkjVj73MAAAAAhzGy&#10;rHufAQAAADicZRhuAAAAAMpmkogOAAAAQMsYLo0EAAAANiA4AAAAAHWCAwAAAFA3T19c4gAAAAC0&#10;DBMOAAAAQJ/gAAAAANTN0zqFlQoAAACgxUoFAAAAsAHBAQAAAKgTHAAAAIC6JVn3PgMAAABwMPP0&#10;RXQAAAAAWlYrFQAAAEDf5wkHr8UEAAAAWkYWsQEAAABos1IBAAAA1M2MJMOUAwAAAFAyYqUCAAAA&#10;6DtdGmnCAQAAAKgZ7nAAAAAA+gQHAAAAoE5wAAAAAOoEBwAAAKBOcAAAAADqBAcAAACgbiYjp78A&#10;AAAAGrwWEwAAANiA4AAAAADUzTXJuvcpAAAAgENZ3N4AAAAAtM3ElZEAAABAz4g7HAAAAIANCA4A&#10;AABA3UySDEsVAAAAQMkYJhwAAACAPsEBAAAAqBMcAAAAgLrTHQ5ejAkAAADUuMMBAAAA2IDgAAAA&#10;ANQJDgAAAECd4AAAAADUnS6NdGckAAAA0DKSRWwAAAAA2hbjDQAAAEDbaaVCdAAAAACKXBoJAAAA&#10;1AkOAAAAQJ3gAAAAANQJDgAAAECd4AAAAADUCQ4AAABA3em1mMNrMQEAAICSMbIkYgMAAADQdZpw&#10;EB0AAACAmuEOBwAAAKBPcAAAAADqBAcAAACgTnAAAAAA6gQHAAAAoE5wAAAAAOoEBwAAAKBurknW&#10;jL3PAQAAABzGyKI1AAAAAG0zSUQHAAAAoGa4wwEAAADYgOAAAAAA1AkOAAAAQN3i+gYAAACgbSYj&#10;w62RAAAAQMnIsFIBAAAA9AkOAAAAQJ3gAAAAANQJDgAAAEDdXJOse58CAAAAOBQTDgAAAEDdHEnG&#10;8FpMAAAAoGPEhAMAAACwAcEBAAAAqBMcAAAAgLrltFkBAAAA0DNPX0QHAAAAoGVYqQAAAAD6BAcA&#10;AACgbmbERgUAAADQM0w4AAAAABtwaSQAAABQ5tJIAAAAYAOCAwAAAFAnOAAAAAB1ggMAAABQJzgA&#10;AAAAdYIDAAAAUCc4AAAAAHWCAwAAAFAnOAAAAAB1c02yjrH3OQAAAICjGCPLiNgAAAAAdM0kkgMA&#10;AABQM+IOBwAAAGADJhwAAACAqpFkERsAAACANisVAAAAQN08fTHnAAAAALQMEw4AAABAn+AAAAAA&#10;1AkOAAAAQN2S4f4GAAAAoOt0aaToAAAAALQMKxUAAADABuaaZN37FAAAAMChmHAAAAAA6gQHAAAA&#10;oG4mI6e/AAAAABqGCQcAAACgb5pvAAAAAJpG3OEAAAAAbGAmSYYZBwAAAKBkuMMBAAAA2IDgAAAA&#10;ANQJDgAAAECd4AAAAADUCQ4AAABAneAAAAAA1C3r3icAAAAADmcmiegAAAAANFmpAAAAAOpmkoyM&#10;vc8BAAAAHMTIyCI1AAAAAG1WKgAAAIC6mSQ2KgAAAIAmEw4AAABA3TyNNxhxAAAAAFqGCQcAAACg&#10;T3AAAAAA6gQHAAAAoE5wAAAAAOoEBwAAAKBu8YIKAAAAoG2uSVbRAQAAAGgZVioAAACADQgOAAAA&#10;QN0cSYaLHAAAAICSkWSJ2AAAAACUWakAAAAA6gQHAAAAoG5Z9z4BAAAAcDgzSVb3OAAAAAA1w0oF&#10;AAAA0Pf5tZgAAAAAHZ9fiwkAAADQNWPEAQAAAGgaJhwAAACADQgOAAAAQJ3gAAAAANQJDgAAAECd&#10;4AAAAADUCQ4AAABA3bLufQIAAADgcGaSrBl7nwMAAAA4jGGlAgAAAOibI8kw4QAAAACUjNOEg9gA&#10;AAAAdFmpAAAAAOpmEkMOAAAAQM9IFrEBAAAAaLNSAQAAANQJDgAAAEDd6Q4HexUAAABAzTDhAAAA&#10;APQJDgAAAECd4AAAAADUCQ4AAABA3VyTrHufAgAAADgUEw4AAABAneAAAAAA1M2RZIy9jwEAAAAc&#10;xRjJkqgNAAAAQNc8fREdAAAAgB53OAAAAAB1ggMAAABQJzgAAAAAdYIDAAAAUCc4AAAAAHWCAwAA&#10;AFDntZgAAABA2cgiNgAAAABtVioAAACAurkmWfc+BQAAAHAoJhwAAACAupm4xQEAAADoGUkWsQEA&#10;AABos1IBAAAA1M3TF3MOAAAAQMsw4QAAAAD0eS0mAAAAUGfCAQAAAKgTHAAAAIC6OZIMd0YCAAAA&#10;JSMmHAAAAIANnF6LacQBAAAAaBkjS7QGAAAAoMxKBQAAAFAnOAAAAAB1ggMAAABQJzgAAAAAdYID&#10;AAAAUCc4AAAAAHWCAwAAAFC3JGPvMwAAAAAHM09fRAcAAACgZVipAAAAAPoEBwAAAKBOcAAAAADq&#10;BAcAAACgTnAAAAAA6gQHAAAAoO70WszhtZgAAABAyUiWRGwAAAAAuqxUAAAAAHWCAwAAAFC3rHuf&#10;AAAAADicmSSiAwAAANBkpQIAAACom4n3VAAAAAA9I8kiNgAAAABtVioAAACAOsEBAAAAqFtc4AAA&#10;AAC0zSTJUB0AAACAkjGsVAAAAAB9ggMAAABQJzgAAAAAdYIDAAAAUCc4AAAAAHWCAwAAAFA31yTr&#10;3qcAAAAADsWEAwAAAFAnOAAAAAB1cyQZdioAAACAkrGacAAAAAA2MJMkY+dTAAAAAMcxTDgAAAAA&#10;G1hc3wAAAAC0zSRZrVQAAAAALVYqAAAAgC2cXovp1kgAAACgZGSYcAAAAAD6Tq/FNOEAAAAA1Iws&#10;YgMAAADQZqUCAAAAqBMcAAAAgDrBAQAAAKgTHAAAAIA6wQEAAACoW9a9TwAAAAAczkwS0QEAAABo&#10;slIBAAAA1M0kGWPvYwAAAABHMZIsYgMAAADQZqUCAAAAqJunL8YcAAAAgJZhwgEAAADoExwAAACA&#10;OsEBAAAAqBMcAAAAgDrBAQAAAKgTHAAAAIA6wQEAAACoExwAAACAurkmWfc+BQAAAHAoJhwAAACA&#10;uiUZe58BAAAAOJg5kgzRAQAAACgZsVIBAAAAbGAmyTDgAAAAALQMEw4AAADABgQHAAAAoE5wAAAA&#10;AOoEBwAAAKBOcAAAAADqBAcAAACgbp6+eC8mAAAA0DJMOAAAAAB9ggMAAABQJzgAAAAAdYIDAAAA&#10;UDeTZN37FAAAAMBhjJhwAAAAADYgOAAAAAB1MzmNOgAAAAC0mHAAAAAA6gQHAAAAoE5wAAAAAOoE&#10;BwAAAKBuJsm69ykAAACAwxg5TTh4SQUAAABQNTOSMTQHAAAAoGSMLAYcAAAAgDaXRgIAAAB1ggMA&#10;AABQJzgAAAAAdYIDAAAAUCc4AAAAAG1DcAAAAACq7v7pX004AAAAAH3L/Md/2fsMAAAAwMGYcAAA&#10;AADqBAcAAACgbibJuvcpAAAAgEMx4QAAAADUPQaHsespAAAAgEOZSTL0BgAAAKDg7sefR/J5wuHu&#10;x5/3PQ0AAABwKPPxP7g4EgAAAGh5emmkvQoAAACg4m8TDmoDAAAA0OK1mAAAAECd4AAAAABUPL6h&#10;InmyUnH348/59F//PuL+SAAAAOCNTDgAAAAAdfPpfxlujgQAAAAKTDgAAAAAdYIDAAAAUCc4AAAA&#10;AG9298PP/+eihuWL//O8pwEAAAAO6WsTDq6OBAAAAN7ESgUAAABQJzgAAAAAb/Ll/Q3JV4LD53sc&#10;rFUAAAAAr2bCAQAAAKibX/+fDTgAAAAAr2fCAQAAAHi1ux/+8NWpha8Gh7sf/pAYcwAAAABeyYQD&#10;AAAAUCc4AAAAAHXfXJt4+O8/Jsl6nqMAAAAA1+S37m9ITDgAAAAAG/iN12KeGG0AAAAAXsOEAwAA&#10;APBi999Yp0i+ExzuvR4TAAAAeIVvrlQkagMAAADwclYqAAAAgBf51tspHn03ONxZqwAAAABeyIQD&#10;AAAAUCc4AAAAAM/2nHWK5BmXRn7+Znn4+Me3nQgAAAC4GS+ZcHCPAwAAAPAsL4oIDx9/Wbc6CAAA&#10;AHDZ7t7/9OyO4A4HAAAAoO6lwcFaBQAAANygl0w3JC8MDnfvf3rZaQAAAICbZKUCAAAAqHvVisQn&#10;l0cCAADAzbh/4TpFYsIBAAAA2MB8zd/k5kgAAAC4DS+9LPLRqyYcXvsPAwAAAG6DlQoAAACg7k2T&#10;Cg8ujwQAAIDDesuGgwkHAAAAoO7NdzF4RSYAAAAcz2tehfmUCQcAAACgrhEcvLECAAAADuSt0w1J&#10;MguHyMPHX976bQAAAIADaa1UmHIAAACAA3jLmymeqgSHu/c/Nb4NAAAAcBAujQQAAACS9KYbkmJw&#10;aB4KAAAAuG71SPDw8Ze1/T0BAACAbbUHCaxUAAAAAHWbrEE8fPyTKQcAAAC4EnfvP9T7wFYTDu5z&#10;AAAAgBu2SXC4e/9hi28LAAAAlG0x3ZBse4eDKQcAAAC4UZsFB1MOAAAAcNm2mm5IkrnVN06S9TTl&#10;4AJJAAAAuDD3G8aGZOPXYt6bcgAAAICbdJZ7FrwmEwAAAC7HlqsUjzadcAAAAABu09neJGHKAQAA&#10;APZ3jumGZONLI59ahwskAQAAYE/3784TG5IzrlTcv3OBJAAAANyKs5WNRw+/Wq0AAACAc7s743RD&#10;ss+lkWePHAAAAHDLzh0bkjPe4fDo7t2HfPr1T+f+xwIAAABntNu0wSerFQAAALC5c14U+dQeKxWP&#10;rFYAAADAhvaKDckOKxWP7t99yIPVCgAAADik3acMvLUCAAAA+va4KPKpPVcqHu0ePQAAAOBI9o4N&#10;yQUEh7t3H/Y+AgAAAFC2e/F4ZLUCAAAA3u4SphuSCwoOiegAAAAAb3EpsSG5gJUKAAAA4O0uKTYk&#10;FzbhkCQPv/6HKQcAAAB4obt3v7+o3/Ev6jCPRAcAAAB4vkuLDcmFBodEdAAAAIDnuMTYkFxwcEhE&#10;BwAAAPiWS40NiUsjAQAA4CpdcmxILjw4XPrDAwAAAL7uKn6ht1oBAAAAf3cN/4L+4g/4SHQAAACA&#10;64gNyRUFh0R0AAAA4LZdS2xIriw4JKIDAAAAt+maYkNyhcEhST6JDgAAANyQ+yuLDcmFv6UCAAAA&#10;bt01xobkSiccEqsVAAAAHN+1rVE8dbUHT0QHAAAAjuuaY0Ny5cEhER0AAAA4nmuPDckB7nA4wocA&#10;AAAAR3OYX9ZNOgAAAHAER/kX64f4QzwSHQAAALhmR4kNycGCQyI6AAAAcJ2OFBuSAwaHRHQAAADg&#10;ehwtNDw65B8qER0AAAC4fEeNDcmBg0MiOgAAAHC5jhwbkoMHh0R0AAAA4PIcPTYkNxAcHgkPAAAA&#10;XIJbiA3JDQWHJPkkOgAAALCj+xuJDcmNBYdEdAAAAGAftxQbkhsMDonoAAAAwHndWmxIbjQ4JO50&#10;AAAA4Dxu5c6GL93kH/qR6AAAAMBWbjU0PLrpP/wj4QEAAICmW48NieDwN6IDAAAADWLDiYfwhOgA&#10;AADAW4gNf+dBfOHhz6IDAAAAL3P3O6HhSx7IbxAeAAAAeA6x4es8lG8QHQAAAPgWseG3eTDfIToA&#10;AADwJaHh+zygZxIeAAAASMSG5/KQXkB0AAAAuF1Cw8t4WK8gPAAAANwWseHlPLBXEh0AAABug9jw&#10;Oh7aGwkPAAAAxyQ0vI2HVyA6AAAAHIfQ0OEhFgkPAAAA101s6PEgNyA8AAAAXBehoc8D3YjoAAAA&#10;cB3Ehm14qBsTHgAAAC6T0LAtD/dMPv35P4UHAACAC3D/u3/zu/AZeMhnJjwAAADsQ2g4Lw97J8ID&#10;AADAeQgN+/DQd/QgOgAAAGzmTmjYlYd/AYQHAACAHqHhMvgQLojwAAAA8HpCw2XxYVwo8QEAAOB5&#10;hIbL5EO5cMIDAADA1wkNl82HcyWEBwAAgBOh4Tr4kK6Q+AAAANwakeH6+MCumPAAAAAcndBwvXxw&#10;ByE+AAAARyEyHIMP8WCEBwAA4BqJDMfjAz0w8QEAALhkIsOx+XBvhPgAAABcApHhdvigb5QAAQAA&#10;nIvIcJt86IgPAABAnciAHwD+HwECAAB4KYGBL/mB4LsECAAA4ClxgefwQ8KrCREAAHB84gKv5QeH&#10;OiECAACuj7BAmx8ozuqv//MXMQIAAHYw/+Gf/f7HWf0vYvjWPOYbKmoAAAAASUVORK5CYIJQSwME&#10;CgAAAAAAAAAhAJJjHu7XFgAA1xYAABQAAABkcnMvbWVkaWEvaW1hZ2UyLnBuZ4lQTkcNChoKAAAA&#10;DUlIRFIAAAMfAAAASAgGAAAAl8dIdwAAAAZiS0dEAP8A/wD/oL2nkwAAAAlwSFlzAAAOxAAADsQB&#10;lSsOGwAAFndJREFUeJztnenvJVWZx59q2kSiDiqNqMjSLiD9s5toNE4mMcb4ZpyJ+woK7n+VoghB&#10;1LiNxuWNMRMTzSyZCd12Q+MC3QgKdIPgC43RPr64t26d5XnO85xT2617v58E+v7O8pxzq+pWPZ9b&#10;y20IgIk4/eSzqxdNV3Zw1RXzTAYAAADYU75w/2/p+ZcdossPX0aXP+8yuvzwZXT0ihfQ0Re/cO6p&#10;gT2g0ZsAUMeZC8+S8/72X7cb3sERyAcAAAAwJV+8/2GxznmvPn/Lq6eYDtgzDs89AbAbnLnwHFve&#10;JK+dyzQBAAAAwMg04feBXrF/UG4SSfncLUdHnRfYDyAfoIoHLj630QjFHiLbgGsAAAAAc9Lwh2K3&#10;+V/bLFKUO5kzJp+FkIBCIB9A5cGL/FkNxiO4b1KoIbKKCgAAAABGpmGPxm5dtzmYO6ZZUnLnyYf9&#10;7pARoAL5AAmibEQIp23FxgAAAACYn0PeMbk7kDfMq+TyBRf8w3T60sn07MhnTkBIQAfkY885e/FP&#10;2XrX7WDsosEA9wAAAAC2g8Y7vxGIBtc2LyqOEZXokO/oy2shaftDRvYbyMeecfbpjGww327wp2al&#10;7r38BAAAAAAT0Hj/j8v5I3mRqET3jnT60r6469QjyeNnPn3ihsyMwS4B+dhhHmJEQ9AD9ruKLEwg&#10;iAoAAACw/TSH1v+u/w6OyOwz8nuJSvKYSyJq4jMqd516JGjwqeM3sNHB8oF87BCxbLQf9vRxt7bM&#10;P9toQlEBAAAAwHAcio7B3gmL4IZO/5oq9qxHvagE9440/nVc63+/EsnIJyEjOwPkY8FwZzYYnCPd&#10;FbgfAOzpF2lAAAAAAMyOesO54+rJazm4qAQljskc7o5khIjoDgjJIoF8LASjaBBlv3sYhlFFBQAA&#10;AACj4l/z1HgXRXEJBH+fx+iiwk0qSTXuOXUuGPOO49czMwDbBuRjS4lvDOcSfqaqmm0VFQAAAAAM&#10;yyH/j6bpfouLPSPiNZ1XVFwUP7hajGglIzG3Q0i2DsjHFqA97rbFeU+QKEngh072S8fGmQ4AAABg&#10;ezgU/VAX94vn3F3iWyYqmxtGvPibbm2ke0+HZ0c+cQAZmRvIxww8ePG5KIFnzg+4pEJO+rmdRuXc&#10;xjgrgTMdAAAAwPbQNFHyzz6OyqsXynP9ZxKVeCrN6n9d6b2nu7MjbSmEZFogHyMj/Vo48+GLfzV0&#10;g5y8y8+uWqqoAAAAAGBcDq0vvGpvrVjJQZoNcE/NJGIyfOF6cE5UuP4jioqLSxuX3uX+1dPng163&#10;QUZGBfIxMA9EsiF9cKkg55cb8jX8Z30YUcnPRwaiAgAAAGwHbYIvPfa+zc99J/HvAW8aWVQ2/dpy&#10;41mVKlHxBuMvzeoCeKISO0ukXg3dd8aTkXXFrQfX8RMExUA+enDmQnf51ObGKO75cETOFWTffRN1&#10;Xg6GERWxz4CiAgAAAIDxCG8471441hTafxYoKvH8+PTGbao6UfFOlaz++ZonJI6Ibj0GGakFX0gX&#10;cObCs+tX0gdwU8vm3LGoiJEmFJUSsqJSHyg5/TnnzfSlqOuSaVs758FErmeguX6d3jqqf/CxrpMh&#10;Z+KE1+nT7IWOishXL32XvMg3K4pJ3UG9MoDWja2Xr19N/1BWgLZ4zNuf0skVbKBsLP8mXHVnwlwI&#10;r9zEa4jkveJK7d9EOaUBv879MdOxxJjq+EwZd3mPQLcsvEczsSswnz9oY6rzEDZAdlMU+2UC+yKg&#10;rIsoQNouWD35PRy7LJQ5ly0rpiwUFWZjC8+ofAwyYmbu3G2rOf3UWjYYU+Y+Puq9GR5a0srdXFV6&#10;eVRls0EYSVQ2QFTsY/UColIcs6QXRKUuAETFGAui4tVDVJJ6u6iE+yqIClF46wmfFBLRR2++Vom8&#10;n8ydj20Np9ai0S6QzILJb6N5UcmWSTUQlX7BSpL+nqMPRo2oWNpq/XuzQFkpSqrEr8DqY5b05A65&#10;DddAKlM+H1Xz1jLomvjSQb0iAETFGAui4tVDVJJ6iEq2zxr/yi025keOQUaI5s+xZuPUk3+ULxoM&#10;Ebczg6jkgagUA1FJgahMB0TFOroyKUOEJYtKUFywAlTBkKdmG9+vN26g4pzWr6tExe+vdZfmskk6&#10;pfWnbMCZmEqXdQWT9LL9ykUlKK8SFaL2/UvSoOUPyU3aubZcPbMB7qGoMHe7pP0/vIdnR+bOmybh&#10;5JN/VNswHhA16LeoGuF1TQBNGqwJeo2oiPEL3tRUGx1EJQWiMh0QFevoyqQMESAq5qHs4/v1EBUx&#10;ptJlXQFRyc5lTFEh8i7zLBeVoC0rKvHMpJLNlMSB2z4fev3uy8jcudAo3P9EXjY8j6g6JqoLDaKS&#10;j78YUamcwUCiUjn6oGjbT9zO0lbr35s9ERWi7blPBaKSDwBRUcaEqHgVEJXsXHZPVNizI/GcP7hj&#10;QjJ3btOb/3/imc1rdg16otEwhRo9PQKiovSAqKRFEBV7/95AVKriWnvtjaj4jatEpQtQJSpCBftW&#10;5xAVKVbNfSrCBmCVFU5UhOnl5xH95dj1ZxOVOJI+bluYT5DZuarjC2WKNHR9+A8wJw1WUTHNj6tn&#10;NsCFiIp4MU5b8oGbli0jc+crxfzfH54R66I346QKIlVUoi62xbSPoiLFKrnkySo9EJW0CKJi798b&#10;iEpVXGsviEp5AIiKEgui4hVCVLJzMYqKX14jKqviNr55T9tw96nEZ1TevyAhmTsHyfK/v3+aiPRE&#10;s2G3kfxbE2shKkl8iMp0lCyLikDmpL/n6INSIiA1708aqxcLFJXVuMZ2SxQVsXFaDVHJV0BU0ggQ&#10;FW18oQyikjawiYr4fXvb9n03XqMMOh9z5xUB//P402FBE/zjI65Gg6hYe+m1EJUkPkRlOiAqKRCV&#10;6ViyqARzmUNUgo4jiAqRd0lIXYAqWbGKCpG6ArTFU5XUDyUq/h8VorIal+mvdecjea+4UmUDFosU&#10;gdwUVoiKaXymbKJHFC9UVBrtjMp7t0hGZs0V/uvxi5vXmYkka6vhkmVVMLJd2IraS2asCaz4DDZ2&#10;fPuqWoqsVEdpD6pMTG4cS6lVVNS2EJW+oSYDojIdEBXL6BkgKtmRICrmSN4riEpXXy8qQfzt+i2V&#10;9M0wZ1Tec+OrlFmNw2TH/1/87kI3KJe8esuZzW1L5AKikh0zaAlRUeLnd5BaLDVpNb6xRYqK0K0k&#10;6e85+mDUiIqlrda/NwuUlaKkKj2m9o5Z0pOTCohKPgBExRgLouLVQ1SS+jpRabTP7btf90pl5GEY&#10;7Zj+80cv6I1WE8huy4qo8LktRKVgfIhKHACiYgeikgJRmY6dERWpu7KBOOG1GS2DrokvzBmPKM53&#10;wiOK5ZhKl3VFO76S9ENU/FfJwMEmsf5jDCEZ5Dj9s/NPZaN5SSH7VUBVUmEVFaLNqGJuq0pBGEcc&#10;q0JUxLZqrGFEhUiQFXb83RMV01hKgNzuA6KijQVRaYGojAtExTq6MilDBIiKeSj7+H49REWMqXRZ&#10;V4wnKkH5Mn9LxTs7ws//31/bX0aqjr3/ef5JtWOzasFsovlMn//2GqKSbQtRGXWAqURFLh9GVMT4&#10;BW9qqmS9RNpqgtUm8tsiKxCVcYGoWEdXJmWIAFExD2Uf36+HqIgxlS7rir0Xleyab8f9t9e+Itcs&#10;Qd2cfnruiaBZJtFJ525M1BstVYKo5KYnAlHJDj/KABCVqqa9gKjwQFSmoUZUiMaSFXuiz24fuyIq&#10;fuMqUekCVImKUMG+1TlERYqFRxSzkfRx28JupeY/SosXFXbt+m3f9Zq8jCQBfvLwE2rSzMoGk8EX&#10;JU0FCXYnK8JCy+fvbNJblVRISfdE96mIUmSVHn74gjlViIpQgUcU9wsAUek7DkSFCKIyNhAV6+iG&#10;SUFUbH0s42tTgqhkB+onKkQ78FsqjTSmX/6vnpA0P3nkD3QpmhG/yIVE3SYqmUKISgJEJVsBUekX&#10;oEQwtFKr9CxRVOSxhhEVInvS33P0QSkRkJr3J43VC4hKVVxrL4hKeQCIihILouIVLlJUslnh4b9d&#10;SqudsCm2+VMwJPs+FVFhtlTHTi/e0Jqkv3YgdF5jb/GwAVpRCa8t9JZKhaiwE/WLHTM/YafWMCsg&#10;rGcG2HQRrlj0159RVFjUdcLvfLjkVMyUc3gbULh9MgG48V1UkUHxRWF+3HZoH6DkQMxukyXJCbv4&#10;+e1HS87N83b8tqDvE/L0TdQLDg/5ZSG8+RIRq0nAxhCVmpjS/j1uE8cvGSu7fHoGagoCDCUqRULa&#10;FGwfVaJi//KIveCE26c0wmfdRX+3rxWTddG/bPIhEMTXRIXLA6TwzBt06wDasm+zkSSUkIew9Uxh&#10;sBgzKyAeJrd4xPHboiYdX4rFmrSQxrKxvOXrlP7B8o02oOA9Bdld/os4PwB3n0rDvSnhM8ktU66e&#10;9cxGOmqnjYOcXFpXSfiGFZWue+NtMn6CJWz/P/7N79M0jPlkqR8cJVHnaqR9hTnpEQLU9Nd3DMom&#10;YBaV7q+ig434x7oIjyjO13JTlo457Pj1olJCjajUxq+KxO8/q0TFR8kzzKJS8qbGSNTLxqqYgZKI&#10;Ve9TZkBdl0zb2jkPowf9A+FHH5VEX3gdi4rY0SoqpVhFpSomeaJSF0DrxtYzhaIoKCtAWzwl3ynm&#10;OuG3VKSitAG/zvNfL4ox1fGZMufonUdf3qkJNx+fH61lJNcBopIHoqKMBVHpWi5EVqqjtAdVJiY3&#10;jqWmJJaatBrf2CJFRehWkvT3HH0wakTF0lbr35sFygpExTJ6BohKdiSIijmS92r7ReUd11+dXUpV&#10;x5Af/joSEiEKRMU2ZtgUopIdC6LStYSoKPEhKr1mAFHpNVZvdlhUiLpcZhxR0XtyUtFwDaQy5fNR&#10;NW8tg66JL8wZjyjOd5r1EcULFJW3X/eyol3mIMeFH/z6MceFkq6NswrEGKIi92OkokZUhAA1/etE&#10;RQ/AJ4X5uebiSJ3wiGJ7zKCI29tAVEwBICp2ICopEJXpgKhYR1cmZYgAUTEPZR/fr9+z31J527VX&#10;9d5Vj7av//6vHndEXU7SKJ9EiApEhQWiku2C31LpF0CTBuv6qxEVMX7Bm5oqWS+RtppgtYn8tsgK&#10;RGVcICrW0ZVJGSJAVMxD2cf36xcoKv9y7ZHBd7WT7bu//9BjTks6ICrK+BCVVRFExRwzKIao9AoA&#10;Uek7DkSFCKIyNjWiQjSWrNgTfXb72BVR8RtXiUoXoEpUhAr2rc4hKlKsGUTln68ZXjQ4Zt0ff++h&#10;x4KzI+GHyiYqRL6sSId/RjCMohKUC3OqkRWzqHh/FCU9TIDa/nZZEfaKyvvn3nVVUiEl3fgtFVPM&#10;oBii0isARKXvOBAVIojK2EBUrKMbJgVRsfWxjK9NKScqybwysRzRW6+5cpbd3dz72ID/WMsIEQVb&#10;mp/UQVTSUoiKHYhKvlSt5daPWVT0cTet9lBUpFgl688qPUsUFXmsYUSFyJ709xx9UCAq0wBRsY5u&#10;mBRExdbHMr42Je+Pt7zypXPvrjZszUQ4vtueGdEaQlSUPhAV65hsLIhKeUyhAqLSLwBEpe9YEJUW&#10;a1JcO+fB9GCBorIa19huC0UlmIvUXdlAXPRvMS55kW9WFJM2897KRxSrpphfPG3Rm1+xPbIRs7UT&#10;k/jO2Uddl/TyWYtVVlhRIfI2gBpR4WdgFRW+d5zzc/Hz4BHF+TG5pLc6qeDGgqjkayEqSXyIynRA&#10;VFIgKtMBUbGMnmGfRYVoM783vfwlc+82zCxmohLfPvtocs4sPP5DVCx9tLEgKlL1ckVFHKskltZO&#10;lZ4KWbGKiji+fW0tRVaqo7QHVSYmN46lpiSWmrQa39giRUXoVnN51NwHcojKdEBULKNn2BFReePV&#10;yxENjkVPXuJbDz66WX/ssR2iwpdBVJimEJXsWBCVriVERYkPUek1gz0WFUtbrX9vFigrJSPiEcVK&#10;/KFkRZizJiu3XP3iuT+6g7JTb0bim2sZqUmkici7pCVo7b1KsxarqKziNmn8YAO1yQoeUSwNnIlZ&#10;0L9OVPQAfFKYn2sujtSp6hHFEJWC8SEqcQCIih2ISgpEZTogKtbRlUkZImjxT7xst0SDY+ffoMQ3&#10;vbMjHBAViEqf/nspKl6sOURFbKvGGkZUiARZYcffPVExjaUE0KTBuv5qREWMX/Cmpjqg1kq3tQtE&#10;xd6/NxCV4pglPZcgKsf3QDZi9u4NS3zjAfnsiHZshqhAVPr0h6goQFSyYwbdISpKfIhKrxkMJCqV&#10;ow+K9d4TiErfMQva+vv6AeNae3FSMbSoHL/qirk3/a0ACyHD1x/w7h1h6sWD3hiywl7Hz4iKV1wj&#10;KkH8ClFZjZvfreMRxU2v/nZZEfaKmfcPUckOXxgLojJUfIjKNEBUeCAq07CLonIA2WDBQinga6fP&#10;r86OBEdFJpFm+kJU+GqIila4vaISvq5Jf/31I9TjEcX5Wm79mEVFH3fTag9FRYpVsv6s0gNRSYsg&#10;Kvb+vYGoVMWNex07AtGwggXVg/vOnHcNtweRkiOISjLmu2+8BtsgAAAAMCFnn/7TGCcEDN2nF5XV&#10;uMZ2BaJy85F/Qv5SyeG5J7Bkbj12XbLh3bc+O9LiHHVJ+6V0q3ab/3XJeXp6ZV0vfHqsJx+0D1VX&#10;77y5eJ0uSfHbb+eb7m/vvWzmN88+BwAAAAAeuay519N4lEDSPaJ89+GSBuuoTSO//5uvhGwMBeRj&#10;YG49CIXkq6fPOXKrokA0mL41okJE5GYVFaJmPVidqAAAAABgDrjLxHr6xWCB5hSV10M0RgXyMTK3&#10;HVyfbMD3nj7nJJHYS1EBAAAAwGz4Vynk2rQ00b/WMURKU/0oWOkXmnEOAtmYFsjHDHw8EpJ7fnnO&#10;cwL/fgmvhLs3gxEVcqkg+KJCznWyocTnRIVc/j6VvqICAAAAgGkY6zg8qqj0DHbTlS9C+jEzkI8t&#10;4PY3pGdH7jl1LrxFgn1aTSoqRPGZhrawSesZUQmiMqIixe8rKgAAAADYXpYqKpCN7QPysaXcfjwU&#10;krtPnes+X8wnbfGiAgAAAIBJiNOIoY/KpY9HNj+NihnDH+vGl0I0lgDkYyHccTw9O3L3qUeSqx6J&#10;KPh0OubsQ/IhTx6hG14bxT2tKnxsbhPWl4gKAAAAACan9jA8RnZvfhoVhfOGbCwTyMeCueP4DcGH&#10;7iuJjOTwT0+s/xEuk+LOqjRcixpRAQAAAMC0CMd7ImIrtkVUIBu7AeRjh/hkJCN3rWWEO01ZtisZ&#10;V1QAAAAAMCVcDpBePRHVmCtqZCUOBdHYXSAfO8ynIhkhIvryye7sSPbSKKoVFa9niagAAAAAYBL4&#10;4y9fyhuALCpiH0VUboJs7A2Qjz3j0ydCIfnSyYe9i6FavEf4tiVmUYlrAAAAALBUxhAVPIFqv4F8&#10;7DmfOXE02QG0QuIj/z5HX1EBAAAAwJRIXxH2PT5LooIf8QM+kA+QEAvJnfevZcT78iJ3SVZ8M3kT&#10;vcJ5EQAAAGA+spdDGzVBagbRABqQD6Dy2VvSsyMbIZFgdz3QDgAAAGBuHMVfJHb4j8Jnfr4rrGuI&#10;boZsgEIgH6CKWEi+GMsIPAMAAADYSprM0678Gu/nu6ghomNHIBqgP5APMAifY86OfGEtJNK3KwAA&#10;AACYHk4wOCE5OHIFDt9gcCAfYDQ+HwnJfz9+0T3zl7/Sn//29/V/l+aaGgAAALC/CA+RObgKsgHG&#10;5x+Zwo5hV8sQCwAAAABJRU5ErkJgglBLAQItABQABgAIAAAAIQCxgme2CgEAABMCAAATAAAAAAAA&#10;AAAAAAAAAAAAAABbQ29udGVudF9UeXBlc10ueG1sUEsBAi0AFAAGAAgAAAAhADj9If/WAAAAlAEA&#10;AAsAAAAAAAAAAAAAAAAAOwEAAF9yZWxzLy5yZWxzUEsBAi0AFAAGAAgAAAAhAEXroeP8GAAA7qsA&#10;AA4AAAAAAAAAAAAAAAAAOgIAAGRycy9lMm9Eb2MueG1sUEsBAi0AFAAGAAgAAAAhAC5s8ADFAAAA&#10;pQEAABkAAAAAAAAAAAAAAAAAYhsAAGRycy9fcmVscy9lMm9Eb2MueG1sLnJlbHNQSwECLQAUAAYA&#10;CAAAACEAmwQ/XOEAAAALAQAADwAAAAAAAAAAAAAAAABeHAAAZHJzL2Rvd25yZXYueG1sUEsBAi0A&#10;CgAAAAAAAAAhAD7YqNFqMwAAajMAABQAAAAAAAAAAAAAAAAAbB0AAGRycy9tZWRpYS9pbWFnZTEu&#10;cG5nUEsBAi0ACgAAAAAAAAAhAJJjHu7XFgAA1xYAABQAAAAAAAAAAAAAAAAACFEAAGRycy9tZWRp&#10;YS9pbWFnZTIucG5nUEsFBgAAAAAHAAcAvgEAABFoAAAAAA==&#10;">
            <v:shape id="Freeform 703" o:spid="_x0000_s2007" style="position:absolute;left:731;top:828;width:10518;height:14557;visibility:visible;mso-wrap-style:square;v-text-anchor:top" coordsize="10518,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JgwQAAANwAAAAPAAAAZHJzL2Rvd25yZXYueG1sRE9NawIx&#10;EL0X+h/CFHqrWaVI3ZoVEQQPHqrVnofNuNl2M1mSWd3+e3Mo9Ph438vV6Dt1pZjawAamkwIUcR1s&#10;y42B0+f25Q1UEmSLXWAy8EsJVtXjwxJLG258oOtRGpVDOJVowIn0pdapduQxTUJPnLlLiB4lw9ho&#10;G/GWw32nZ0Ux1x5bzg0Oe9o4qn+Ogzcw/9gNfuFO3/HS1nt93kv8EjHm+Wlcv4MSGuVf/OfeWQOz&#10;17w2n8lHQFd3AAAA//8DAFBLAQItABQABgAIAAAAIQDb4fbL7gAAAIUBAAATAAAAAAAAAAAAAAAA&#10;AAAAAABbQ29udGVudF9UeXBlc10ueG1sUEsBAi0AFAAGAAgAAAAhAFr0LFu/AAAAFQEAAAsAAAAA&#10;AAAAAAAAAAAAHwEAAF9yZWxzLy5yZWxzUEsBAi0AFAAGAAgAAAAhAPTEMmDBAAAA3AAAAA8AAAAA&#10;AAAAAAAAAAAABwIAAGRycy9kb3ducmV2LnhtbFBLBQYAAAAAAwADALcAAAD1AgAAAAA=&#10;" path="m8765,l1753,r-76,2l1602,6r-75,8l1454,25r-72,14l1311,56r-71,20l1172,99r-68,25l1038,152r-65,31l910,216r-62,36l788,290r-59,40l673,373r-55,44l565,464r-52,49l464,565r-47,53l373,673r-43,56l290,788r-38,60l216,910r-33,63l152,1038r-28,66l99,1172r-23,68l56,1311r-17,71l25,1454r-11,73l6,1602r-4,75l,1753,,12804r2,76l6,12955r8,75l25,13103r14,72l56,13246r20,71l99,13385r25,68l152,13519r31,65l216,13647r36,62l290,13769r40,59l373,13884r44,55l464,13992r49,51l565,14093r53,47l673,14184r56,43l788,14267r60,38l910,14341r63,33l1038,14405r66,28l1172,14458r68,23l1311,14501r71,17l1454,14532r73,11l1602,14551r75,4l1753,14557r7012,l8841,14555r75,-4l8991,14543r73,-11l9136,14518r71,-17l9278,14481r68,-23l9414,14433r66,-28l9545,14374r63,-33l9670,14305r60,-38l9789,14227r56,-43l9900,14140r53,-47l10004,14043r50,-51l10101,13939r44,-55l10188,13828r40,-59l10266,13709r36,-62l10335,13584r31,-65l10394,13453r25,-68l10442,13317r20,-71l10479,13175r14,-72l10504,13030r8,-75l10516,12880r2,-76l10518,1753r-2,-76l10512,1602r-8,-75l10493,1454r-14,-72l10462,1311r-20,-71l10419,1172r-25,-68l10366,1038r-31,-65l10302,910r-36,-62l10228,788r-40,-59l10145,673r-44,-55l10054,565r-50,-52l9953,464r-53,-47l9845,373r-56,-43l9730,290r-60,-38l9608,216r-63,-33l9480,152r-66,-28l9346,99,9278,76,9207,56,9136,39,9064,25,8991,14,8916,6,8841,2,8765,xe" fillcolor="#964605" stroked="f">
              <v:path arrowok="t" o:connecttype="custom" o:connectlocs="1677,830;1454,853;1240,904;1038,980;848,1080;673,1201;513,1341;373,1501;252,1676;152,1866;76,2068;25,2282;2,2505;2,13708;25,13931;76,14145;152,14347;252,14537;373,14712;513,14871;673,15012;848,15133;1038,15233;1240,15309;1454,15360;1677,15383;8841,15383;9064,15360;9278,15309;9480,15233;9670,15133;9845,15012;10004,14871;10145,14712;10266,14537;10366,14347;10442,14145;10493,13931;10516,13708;10516,2505;10493,2282;10442,2068;10366,1866;10266,1676;10145,1501;10004,1341;9845,1201;9670,1080;9480,980;9278,904;9064,853;8841,830" o:connectangles="0,0,0,0,0,0,0,0,0,0,0,0,0,0,0,0,0,0,0,0,0,0,0,0,0,0,0,0,0,0,0,0,0,0,0,0,0,0,0,0,0,0,0,0,0,0,0,0,0,0,0,0"/>
            </v:shape>
            <v:shape id="Picture 702" o:spid="_x0000_s2006" type="#_x0000_t75" style="position:absolute;left:711;top:788;width:10518;height:1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EKxgAAANwAAAAPAAAAZHJzL2Rvd25yZXYueG1sRI9BawIx&#10;FITvgv8hvEJvmrUtxW6NIoVCsQi6Fkpvr8nr7urmZUmiu/57IxQ8DjPzDTNb9LYRJ/KhdqxgMs5A&#10;EGtnai4VfO3eR1MQISIbbByTgjMFWMyHgxnmxnW8pVMRS5EgHHJUUMXY5lIGXZHFMHYtcfL+nLcY&#10;k/SlNB67BLeNfMiyZ2mx5rRQYUtvFelDcbQKVvvl5/7H/srvuNFr3631UyGnSt3f9ctXEJH6eAv/&#10;tz+MgseXCVzPpCMg5xcAAAD//wMAUEsBAi0AFAAGAAgAAAAhANvh9svuAAAAhQEAABMAAAAAAAAA&#10;AAAAAAAAAAAAAFtDb250ZW50X1R5cGVzXS54bWxQSwECLQAUAAYACAAAACEAWvQsW78AAAAVAQAA&#10;CwAAAAAAAAAAAAAAAAAfAQAAX3JlbHMvLnJlbHNQSwECLQAUAAYACAAAACEAN9SxCsYAAADcAAAA&#10;DwAAAAAAAAAAAAAAAAAHAgAAZHJzL2Rvd25yZXYueG1sUEsFBgAAAAADAAMAtwAAAPoCAAAAAA==&#10;">
              <v:imagedata r:id="rId68" o:title=""/>
            </v:shape>
            <v:shape id="Freeform 701" o:spid="_x0000_s2005" style="position:absolute;left:711;top:788;width:10518;height:14557;visibility:visible;mso-wrap-style:square;v-text-anchor:top" coordsize="10518,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p0xgAAANwAAAAPAAAAZHJzL2Rvd25yZXYueG1sRI9Pa8JA&#10;FMTvQr/D8gq96aYWxabZSI2KemutSHt7ZF/+0OzbkF01fvtuQfA4zMxvmGTem0acqXO1ZQXPowgE&#10;cW51zaWCw9d6OAPhPLLGxjIpuJKDefowSDDW9sKfdN77UgQIuxgVVN63sZQur8igG9mWOHiF7Qz6&#10;ILtS6g4vAW4aOY6iqTRYc1iosKWsovx3fzIKZsfv4rRaZX3xYabLXTbZ/LQLVurpsX9/A+Gp9/fw&#10;rb3VCl5ex/B/JhwBmf4BAAD//wMAUEsBAi0AFAAGAAgAAAAhANvh9svuAAAAhQEAABMAAAAAAAAA&#10;AAAAAAAAAAAAAFtDb250ZW50X1R5cGVzXS54bWxQSwECLQAUAAYACAAAACEAWvQsW78AAAAVAQAA&#10;CwAAAAAAAAAAAAAAAAAfAQAAX3JlbHMvLnJlbHNQSwECLQAUAAYACAAAACEAr/H6dMYAAADcAAAA&#10;DwAAAAAAAAAAAAAAAAAHAgAAZHJzL2Rvd25yZXYueG1sUEsFBgAAAAADAAMAtwAAAPoCAAAAAA==&#10;" path="m1753,r-76,2l1602,6r-75,8l1454,25r-72,14l1311,56r-71,20l1172,99r-68,25l1038,152r-65,31l910,216r-62,36l788,290r-59,40l673,373r-55,44l565,464r-52,49l464,565r-47,53l373,673r-43,56l290,788r-38,60l216,910r-33,63l152,1038r-28,66l99,1172r-23,68l56,1311r-17,71l25,1454r-11,73l6,1602r-4,75l,1753,,12804r2,76l6,12955r8,75l25,13103r14,72l56,13246r20,71l99,13385r25,68l152,13519r31,65l216,13647r36,62l290,13769r40,59l373,13884r44,55l464,13992r49,51l565,14093r53,47l673,14184r56,43l788,14267r60,38l910,14341r63,33l1038,14405r66,28l1172,14458r68,23l1311,14501r71,17l1454,14532r73,11l1602,14551r75,4l1753,14557r7012,l8841,14555r75,-4l8991,14543r73,-11l9136,14518r71,-17l9278,14481r68,-23l9414,14433r66,-28l9545,14374r63,-33l9670,14305r60,-38l9789,14227r56,-43l9900,14140r53,-47l10004,14043r50,-51l10101,13939r44,-55l10188,13828r40,-59l10266,13709r36,-62l10335,13584r31,-65l10394,13453r25,-68l10442,13317r20,-71l10479,13175r14,-72l10504,13030r8,-75l10516,12880r2,-76l10518,1753r-2,-76l10512,1602r-8,-75l10493,1454r-14,-72l10462,1311r-20,-71l10419,1172r-25,-68l10366,1038r-31,-65l10302,910r-36,-62l10228,788r-40,-59l10145,673r-44,-55l10054,565r-50,-52l9953,464r-53,-47l9845,373r-56,-43l9730,290r-60,-38l9608,216r-63,-33l9480,152r-66,-28l9346,99,9278,76,9207,56,9136,39,9064,25,8991,14,8916,6,8841,2,8765,,1753,xe" filled="f" strokecolor="#f79546" strokeweight="1pt">
              <v:path arrowok="t" o:connecttype="custom" o:connectlocs="1602,794;1382,827;1172,887;973,971;788,1078;618,1205;464,1353;330,1517;216,1698;124,1892;56,2099;14,2315;0,2541;6,13743;39,13963;99,14173;183,14372;290,14557;417,14727;565,14881;729,15015;910,15129;1104,15221;1311,15289;1527,15331;1753,15345;8916,15339;9136,15306;9346,15246;9545,15162;9730,15055;9900,14928;10054,14780;10188,14616;10302,14435;10394,14241;10462,14034;10504,13818;10518,13592;10512,2390;10479,2170;10419,1960;10335,1761;10228,1576;10101,1406;9953,1252;9789,1118;9608,1004;9414,912;9207,844;8991,802;8765,788" o:connectangles="0,0,0,0,0,0,0,0,0,0,0,0,0,0,0,0,0,0,0,0,0,0,0,0,0,0,0,0,0,0,0,0,0,0,0,0,0,0,0,0,0,0,0,0,0,0,0,0,0,0,0,0"/>
            </v:shape>
            <v:shape id="AutoShape 700" o:spid="_x0000_s2004" style="position:absolute;left:2225;top:1083;width:7995;height:720;visibility:visible;mso-wrap-style:square;v-text-anchor:top" coordsize="799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wwwAAANwAAAAPAAAAZHJzL2Rvd25yZXYueG1sRI9Bi8Iw&#10;FITvgv8hPMGbprYgWo2yuiwIntZ68Pho3rbdbV5KE9v6742w4HGYmW+Y7X4wteiodZVlBYt5BII4&#10;t7riQsE1+5qtQDiPrLG2TAoe5GC/G4+2mGrb8zd1F1+IAGGXooLS+yaV0uUlGXRz2xAH78e2Bn2Q&#10;bSF1i32Am1rGUbSUBisOCyU2dCwp/7vcjYLDZ/J7uEVDHeu+OyXnLC74aJSaToaPDQhPg3+H/9sn&#10;rSBZJ/A6E46A3D0BAAD//wMAUEsBAi0AFAAGAAgAAAAhANvh9svuAAAAhQEAABMAAAAAAAAAAAAA&#10;AAAAAAAAAFtDb250ZW50X1R5cGVzXS54bWxQSwECLQAUAAYACAAAACEAWvQsW78AAAAVAQAACwAA&#10;AAAAAAAAAAAAAAAfAQAAX3JlbHMvLnJlbHNQSwECLQAUAAYACAAAACEA1P32sMMAAADcAAAADwAA&#10;AAAAAAAAAAAAAAAHAgAAZHJzL2Rvd25yZXYueG1sUEsFBgAAAAADAAMAtwAAAPcCAAAAAA==&#10;" adj="0,,0" path="m1599,l,360,1599,720r,-180l7195,540,7995,360,7195,180r-5596,l1599,xm7195,540r-799,l6396,720,7195,540xm6396,r,180l7195,180,6396,xe" fillcolor="#1f5767" stroked="f">
              <v:fill opacity="32896f"/>
              <v:stroke joinstyle="round"/>
              <v:formulas/>
              <v:path arrowok="t" o:connecttype="custom" o:connectlocs="1599,1083;0,1443;1599,1803;1599,1623;7195,1623;7995,1443;7195,1263;1599,1263;1599,1083;7195,1623;6396,1623;6396,1803;7195,1623;6396,1083;6396,1263;7195,1263;6396,1083" o:connectangles="0,0,0,0,0,0,0,0,0,0,0,0,0,0,0,0,0"/>
            </v:shape>
            <v:shape id="Picture 699" o:spid="_x0000_s2003" type="#_x0000_t75" style="position:absolute;left:2205;top:1043;width:79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w0xQAAANwAAAAPAAAAZHJzL2Rvd25yZXYueG1sRI9Pi8Iw&#10;FMTvgt8hPGFvmmpFtDbK4iKI4EF3PXh7Nq9/sHkpTVbrtzcLCx6HmfkNk647U4s7ta6yrGA8ikAQ&#10;Z1ZXXCj4+d4O5yCcR9ZYWyYFT3KwXvV7KSbaPvhI95MvRICwS1BB6X2TSOmykgy6kW2Ig5fb1qAP&#10;si2kbvER4KaWkyiaSYMVh4USG9qUlN1Ov0ZBdpaLSXM4fM0vtNlVe463+TVW6mPQfS5BeOr8O/zf&#10;3mkF8WIKf2fCEZCrFwAAAP//AwBQSwECLQAUAAYACAAAACEA2+H2y+4AAACFAQAAEwAAAAAAAAAA&#10;AAAAAAAAAAAAW0NvbnRlbnRfVHlwZXNdLnhtbFBLAQItABQABgAIAAAAIQBa9CxbvwAAABUBAAAL&#10;AAAAAAAAAAAAAAAAAB8BAABfcmVscy8ucmVsc1BLAQItABQABgAIAAAAIQAWg1w0xQAAANwAAAAP&#10;AAAAAAAAAAAAAAAAAAcCAABkcnMvZG93bnJldi54bWxQSwUGAAAAAAMAAwC3AAAA+QIAAAAA&#10;">
              <v:imagedata r:id="rId69" o:title=""/>
            </v:shape>
            <v:shape id="Freeform 698" o:spid="_x0000_s2002" style="position:absolute;left:2205;top:1043;width:7995;height:720;visibility:visible;mso-wrap-style:square;v-text-anchor:top" coordsize="79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VtxAAAANwAAAAPAAAAZHJzL2Rvd25yZXYueG1sRI9Bi8Iw&#10;FITvC/6H8ARva6qiaDWKCrIr7GVVBG/P5tkWm5e2iVr/vREW9jjMzDfMbNGYQtypdrllBb1uBII4&#10;sTrnVMFhv/kcg3AeWWNhmRQ8ycFi3vqYYaztg3/pvvOpCBB2MSrIvC9jKV2SkUHXtSVx8C62NuiD&#10;rFOpa3wEuClkP4pG0mDOYSHDktYZJdfdzShIn9XXEffVuWqq6GKL02k1/Nkq1Wk3yykIT43/D/+1&#10;v7WCwWQE7zPhCMj5CwAA//8DAFBLAQItABQABgAIAAAAIQDb4fbL7gAAAIUBAAATAAAAAAAAAAAA&#10;AAAAAAAAAABbQ29udGVudF9UeXBlc10ueG1sUEsBAi0AFAAGAAgAAAAhAFr0LFu/AAAAFQEAAAsA&#10;AAAAAAAAAAAAAAAAHwEAAF9yZWxzLy5yZWxzUEsBAi0AFAAGAAgAAAAhAHAkpW3EAAAA3AAAAA8A&#10;AAAAAAAAAAAAAAAABwIAAGRycy9kb3ducmV2LnhtbFBLBQYAAAAAAwADALcAAAD4AgAAAAA=&#10;" path="m,360l1599,720r,-180l6396,540r,180l7995,360,6396,r,180l1599,180,1599,,,360xe" filled="f" strokecolor="#92cddc" strokeweight="1pt">
              <v:path arrowok="t" o:connecttype="custom" o:connectlocs="0,1403;1599,1763;1599,1583;6396,1583;6396,1763;7995,1403;6396,1043;6396,1223;1599,1223;1599,1043;0,1403" o:connectangles="0,0,0,0,0,0,0,0,0,0,0"/>
            </v:shape>
            <w10:wrap anchorx="page" anchory="page"/>
          </v:group>
        </w:pict>
      </w:r>
      <w:r>
        <w:rPr>
          <w:noProof/>
          <w:lang w:val="tr-TR" w:eastAsia="tr-TR"/>
        </w:rPr>
        <w:pict>
          <v:group id="Group 736" o:spid="_x0000_s1970" style="position:absolute;left:0;text-align:left;margin-left:23.6pt;margin-top:23.6pt;width:548.2pt;height:787.85pt;z-index:-25166336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e16AcAACxbAAAOAAAAZHJzL2Uyb0RvYy54bWzsXO1yozYU/d+ZvgPDz3Yc843tWWdn1453&#10;OpO2O930AQhgmylGVJA4aafv3nslBAI7H5NdE3ujzCTBFghxdSSde+8R797fbVLtNqZFQrKpbp4Z&#10;uhZnIYmSbDXV/7xaDEa6VpRBFgUpyeKpfh8X+vvzH394t80nsUXWJI1iqkElWTHZ5lN9XZb5ZDgs&#10;wnW8CYozkscZFC4J3QQlfKSrYUSDLdS+SYeWYXjDLaFRTkkYFwV8O+eF+jmrf7mMw/L35bKISy2d&#10;6tC2kv2l7O81/h2evwsmKxrk6ySsmhG8oBWbIMngpnVV86AMtBua7FS1SUJKCrIsz0KyGZLlMglj&#10;9gzwNKbReZpPlNzk7FlWk+0qr80Epu3Y6cXVhr/dfqZaEk113wT7ZMEGOondV/NtD82zzVcTOOsT&#10;zb/knyl/Rji8JOFfBRQPu+X4ecVP1q63v5IIKgxuSsLMc7ekG6wCHly7Y71wX/dCfFdqIXzpjT3L&#10;dKAxIZSZhmG43tjlHRWuoTfxQse3dQ2KHd8SJRfV5aYx9pzqYtd3fSwfBhN+Z9baqnX4aAC6orFr&#10;8XV2/bIO8ph1V4EWq+1qCrteJlms+V5lVnbSLOM2De+yyqZaRmbrIFvFrLqr+xzsZ7KHwOZCvfwS&#10;/FBAhzxpY2fkc1ONKrQLOwsLO+OWiYJJTovyU0w2Gh5M9RRazTovuL0sSm5NcQr2ZUYWSZrC98Ek&#10;zbTtVB+bjsMuKEiaRFiIZQVdXc9Sqt0GMBQvLG9miPu2TgPIZxGrbB0H0UV1XAZJyo+hK9MM64PH&#10;gOZUR3ys/Ts2xheji5EzcCzvYuAY8/ngw2LmDLyF6btzez6bzc3/sGmmM1knURRn2Dox7k3nef1f&#10;zUB8xNYjvzbDsF07Qx80VvxnjQYc8u7jILwm0f1niqatINkbNq0ONtlAawEtmBwSmwBCHMaAUdbn&#10;ApsmgJKNf4bZevgqbEpr4945/3vCJkzxfD2q5k0HMdIbNl0DxgZic8zuyyYctj6JedNmY6VfbC7Y&#10;TzVfq3nz9eZNYBgtbNq9YhMxidhEjLbnTQDla82bCptHsqYDBDg2/wD3B5hkiqSTAaWaPAWRLziL&#10;rxnnB0rJFmkXEOEW5eQX4NXPopwuUDsOT0bxmqnTtMTkCQdIdwQv31nYKTT9MdLZmvueSS05b5R4&#10;2mNM0rQc46M1Hiy8kT9wFo47GPvGaGCY449jz4ABOF+0mSRbpLgjCwTwpUyS8WfXcp/gz+AVwc++&#10;dWCTlOBQp8lmqo/qk4LJQ2S6JsLYfEFRxf+HqapGCXgG0Jng+sPBmtB/dG0LbvRUL/6+CWisa+kv&#10;GcAIfQE4rWQfHNdHAFC55FouCbIQqprqpa7xw1nJffWbnCarNdzJZIbJyAfwKJcJ80YQlnwheAX+&#10;7ImxVnEUNmx64yiexQfaLn82PBfcTvSgBUqE6y1cN+XdnX33DBo8/xZLYVjoHZ27LOVV0al4ypHw&#10;FAgN7/AUlzGGCqKH5ili+kS+0qbRDUCRsiimIqLuUsxLMZXTYirAFOS1wB0hrHtbC0zTsap4iopD&#10;qzi0AJ7IkaBb0EIniwf3iE4LUKki0SpLsjeDZ3UyeG6/GTyYO40qh6di0Wru3Jk7Ozk8t98cnmmK&#10;uXPXz7OrRPwTFDo9QIZZeXnH4eVZdRZPika7cirv0F6eDNCun4e8g8lMlJeHQqTd7LHy8k7Ky7M6&#10;eUm357xkpTXCwEoroCKGmes4rEUPJ34OsRYotdGRrAV1ZpJnS1w5KXl4JZxQdDyCTi4n7Bediqkc&#10;CTrrXN6CxjFKjjUfkmhNlKxDVDAq3ApU44fn5cc9nrbbASIwecZGXIeH5yQghjdclImCRyHEBLlx&#10;VGkgV1EVP7mCqXa5SUHE/PNAMzS4Bf7y2bg5CRxaftJPQ3bKWjPFPbFSURe0R6rL9IyRv682oHh1&#10;bfwkqT54hrqVwRqayxYG0BRWLYcjSPaCpNlgqd2cFI0y+IqrEJgEER/80XPFwgInsQR2cwsUE3QF&#10;4FTXQAB+zQ2TByW2DG+Bh9oaEs3MHvjNhtzGV4SVlU3ThEvTlKbZ7lm1VcEKvBwO8BashfVt4Uu5&#10;f5W44QFxw9PiYKVneN7Wgge06lYnY+z2mzFusgT1nCUUwYpBKr267lt1zpgzSL53occ8gYjEPoJP&#10;xSG/WgWHi62k06sndb6XBFbLY91PgXosnsdqOKQjZ1q/GYc0TRuFdSDw2oGiYpETxSJhw9ULdl+9&#10;CYmsYpH1TtLD7Hi0YWKSs/lOv9l8seMRXFGxPbTLItWex7e7Rtt1Nl/KSDlySr+zSH/z/RFOJTYx&#10;PdNgEQ5ph4TY+Kh0h2xrvMpIaae9Q8IGNtpaC/pVJ4idcrAWdLUzptor9+b3v9u1OqGKJ8jChD4y&#10;UjwRgEFzFmmTFgIhTRCBZrV/56V76k42moDyKT53ykxFTukfmqlgbAFjDPuYitoj0XmNj+Iqp85V&#10;OvoEp199QjPYdrlKM9heYT1QCoXjUCjAC7naXFpWJxyerUj43GErr4pPpe86Enx2sseQoGjUM4fH&#10;Z5M9VpE/9bazPW/is+vsscSnbSaOagm5IHdyoDejNFr0fYxaxf5ar8VUfPrU+XSdDefRFRh//a4H&#10;YmfS3uif2pv01t9+iQIKOTZt95unlBcDFf+zT2lnJ3uPMLySmcl4q9dH4zuf5c9wLL/k+vx/AAAA&#10;//8DAFBLAwQUAAYACAAAACEAtN+3K+AAAAALAQAADwAAAGRycy9kb3ducmV2LnhtbEyPQUvDQBCF&#10;74L/YRnBm90krVFjNqUU9VQEW0G8TbPTJDQ7G7LbJP33bkHQ08zwHm++ly8n04qBetdYVhDPIhDE&#10;pdUNVwo+d693jyCcR9bYWiYFZ3KwLK6vcsy0HfmDhq2vRAhhl6GC2vsuk9KVNRl0M9sRB+1ge4M+&#10;nH0ldY9jCDetTKIolQYbDh9q7GhdU3ncnoyCtxHH1Tx+GTbHw/r8vbt//9rEpNTtzbR6BuFp8n9m&#10;uOAHdCgC096eWDvRKlg8JMH5Oy96vJinIPZhS5PkCWSRy/8dih8AAAD//wMAUEsBAi0AFAAGAAgA&#10;AAAhALaDOJL+AAAA4QEAABMAAAAAAAAAAAAAAAAAAAAAAFtDb250ZW50X1R5cGVzXS54bWxQSwEC&#10;LQAUAAYACAAAACEAOP0h/9YAAACUAQAACwAAAAAAAAAAAAAAAAAvAQAAX3JlbHMvLnJlbHNQSwEC&#10;LQAUAAYACAAAACEAhVKXtegHAAAsWwAADgAAAAAAAAAAAAAAAAAuAgAAZHJzL2Uyb0RvYy54bWxQ&#10;SwECLQAUAAYACAAAACEAtN+3K+AAAAALAQAADwAAAAAAAAAAAAAAAABCCgAAZHJzL2Rvd25yZXYu&#10;eG1sUEsFBgAAAAAEAAQA8wAAAE8LAAAAAA==&#10;">
            <v:line id="Line 766" o:spid="_x0000_s200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BqwwAAANwAAAAPAAAAZHJzL2Rvd25yZXYueG1sRI9LiwIx&#10;EITvgv8htOBFNDMeVh2NIrKKVx94bic9D5x0xiSrs/9+s7Cwx6KqvqJWm8404kXO15YVpJMEBHFu&#10;dc2lgutlP56D8AFZY2OZFHyTh82631thpu2bT/Q6h1JECPsMFVQhtJmUPq/IoJ/Yljh6hXUGQ5Su&#10;lNrhO8JNI6dJ8iEN1hwXKmxpV1H+OH8ZBbvnTZfX+8GZ/WhxLD6L2yg/HZQaDrrtEkSgLvyH/9pH&#10;rWCWpvB7Jh4Buf4BAAD//wMAUEsBAi0AFAAGAAgAAAAhANvh9svuAAAAhQEAABMAAAAAAAAAAAAA&#10;AAAAAAAAAFtDb250ZW50X1R5cGVzXS54bWxQSwECLQAUAAYACAAAACEAWvQsW78AAAAVAQAACwAA&#10;AAAAAAAAAAAAAAAfAQAAX3JlbHMvLnJlbHNQSwECLQAUAAYACAAAACEAdc4QasMAAADcAAAADwAA&#10;AAAAAAAAAAAAAAAHAgAAZHJzL2Rvd25yZXYueG1sUEsFBgAAAAADAAMAtwAAAPcCAAAAAA==&#10;" strokecolor="#e26c09" strokeweight=".72pt"/>
            <v:line id="Line 765" o:spid="_x0000_s199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4dwwAAANwAAAAPAAAAZHJzL2Rvd25yZXYueG1sRI/NigIx&#10;EITvwr5DaGEvsmb0oO5olEVUvKqD53bS84OTzphkdXx7Iyzssaiqr6jFqjONuJPztWUFo2ECgji3&#10;uuZSQXbafs1A+ICssbFMCp7kYbX86C0w1fbBB7ofQykihH2KCqoQ2lRKn1dk0A9tSxy9wjqDIUpX&#10;Su3wEeGmkeMkmUiDNceFCltaV5Rfj79Gwfp21mV22TmzHXzvi01xHuSHnVKf/e5nDiJQF/7Df+29&#10;VjAdjeF9Jh4BuXwBAAD//wMAUEsBAi0AFAAGAAgAAAAhANvh9svuAAAAhQEAABMAAAAAAAAAAAAA&#10;AAAAAAAAAFtDb250ZW50X1R5cGVzXS54bWxQSwECLQAUAAYACAAAACEAWvQsW78AAAAVAQAACwAA&#10;AAAAAAAAAAAAAAAfAQAAX3JlbHMvLnJlbHNQSwECLQAUAAYACAAAACEAhRyOHcMAAADcAAAADwAA&#10;AAAAAAAAAAAAAAAHAgAAZHJzL2Rvd25yZXYueG1sUEsFBgAAAAADAAMAtwAAAPcCAAAAAA==&#10;" strokecolor="#e26c09" strokeweight=".72pt"/>
            <v:line id="Line 764" o:spid="_x0000_s199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njxAAAANwAAAAPAAAAZHJzL2Rvd25yZXYueG1sRI/RagIx&#10;FETfC/5DuIJvNatCq6tRRBSktA+7+gGXzXWzuLlZkqhrv74pFPo4zMwZZrXpbSvu5EPjWMFknIEg&#10;rpxuuFZwPh1e5yBCRNbYOiYFTwqwWQ9eVphr9+CC7mWsRYJwyFGBibHLpQyVIYth7Dri5F2ctxiT&#10;9LXUHh8Jbls5zbI3abHhtGCwo52h6lrerIJyZhvTdv7z4+t7X1yONj6r7UKp0bDfLkFE6uN/+K99&#10;1AreJzP4PZOOgFz/AAAA//8DAFBLAQItABQABgAIAAAAIQDb4fbL7gAAAIUBAAATAAAAAAAAAAAA&#10;AAAAAAAAAABbQ29udGVudF9UeXBlc10ueG1sUEsBAi0AFAAGAAgAAAAhAFr0LFu/AAAAFQEAAAsA&#10;AAAAAAAAAAAAAAAAHwEAAF9yZWxzLy5yZWxzUEsBAi0AFAAGAAgAAAAhADMO+ePEAAAA3AAAAA8A&#10;AAAAAAAAAAAAAAAABwIAAGRycy9kb3ducmV2LnhtbFBLBQYAAAAAAwADALcAAAD4AgAAAAA=&#10;" strokecolor="white" strokeweight=".72pt"/>
            <v:line id="Line 763" o:spid="_x0000_s199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2GXxQAAANwAAAAPAAAAZHJzL2Rvd25yZXYueG1sRI9Ra8Iw&#10;FIXfB/sP4Q58m6lTNu0aRYYDke3B6g+4NLdNWXNTkqh1v94Igz0ezjnf4RSrwXbiTD60jhVMxhkI&#10;4srplhsFx8Pn8xxEiMgaO8ek4EoBVsvHhwJz7S68p3MZG5EgHHJUYGLscylDZchiGLueOHm18xZj&#10;kr6R2uMlwW0nX7LsVVpsOS0Y7OnDUPVTnqyCcmpb0/X+a/f9u9nXWxuv1Xqh1OhpWL+DiDTE//Bf&#10;e6sVvE1mcD+TjoBc3gAAAP//AwBQSwECLQAUAAYACAAAACEA2+H2y+4AAACFAQAAEwAAAAAAAAAA&#10;AAAAAAAAAAAAW0NvbnRlbnRfVHlwZXNdLnhtbFBLAQItABQABgAIAAAAIQBa9CxbvwAAABUBAAAL&#10;AAAAAAAAAAAAAAAAAB8BAABfcmVscy8ucmVsc1BLAQItABQABgAIAAAAIQC852GXxQAAANwAAAAP&#10;AAAAAAAAAAAAAAAAAAcCAABkcnMvZG93bnJldi54bWxQSwUGAAAAAAMAAwC3AAAA+QIAAAAA&#10;" strokecolor="white" strokeweight=".72pt"/>
            <v:rect id="Rectangle 762" o:spid="_x0000_s199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OrxAAAANwAAAAPAAAAZHJzL2Rvd25yZXYueG1sRI9Pi8Iw&#10;FMTvgt8hPMGLrGnFXZdqFBUUwZN/dsHbo3m2xealNNHWb2+EhT0OM/MbZrZoTSkeVLvCsoJ4GIEg&#10;Tq0uOFNwPm0+vkE4j6yxtEwKnuRgMe92Zpho2/CBHkefiQBhl6CC3PsqkdKlORl0Q1sRB+9qa4M+&#10;yDqTusYmwE0pR1H0JQ0WHBZyrGidU3o73o2CQXOKfw6reOys1NEl22+xkr9K9XvtcgrCU+v/w3/t&#10;nVYwiT/hfSYcATl/AQAA//8DAFBLAQItABQABgAIAAAAIQDb4fbL7gAAAIUBAAATAAAAAAAAAAAA&#10;AAAAAAAAAABbQ29udGVudF9UeXBlc10ueG1sUEsBAi0AFAAGAAgAAAAhAFr0LFu/AAAAFQEAAAsA&#10;AAAAAAAAAAAAAAAAHwEAAF9yZWxzLy5yZWxzUEsBAi0AFAAGAAgAAAAhAAI646vEAAAA3AAAAA8A&#10;AAAAAAAAAAAAAAAABwIAAGRycy9kb3ducmV2LnhtbFBLBQYAAAAAAwADALcAAAD4AgAAAAA=&#10;" fillcolor="#e26c09" stroked="f"/>
            <v:line id="Line 761" o:spid="_x0000_s199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gexAAAANwAAAAPAAAAZHJzL2Rvd25yZXYueG1sRI/NbsIw&#10;EITvSLyDtZV6QeDQQygpBiHURFyhiPM23vyo8Tq13ZC+fV0JieNoZr7RbHaj6cRAzreWFSwXCQji&#10;0uqWawWXj3z+CsIHZI2dZVLwSx522+lkg5m2Nz7RcA61iBD2GSpoQugzKX3ZkEG/sD1x9CrrDIYo&#10;XS21w1uEm06+JEkqDbYcFxrs6dBQ+XX+MQoO31ddXz4LZ/LZ+li9V9dZeSqUen4a928gAo3hEb63&#10;j1rBapnC/5l4BOT2DwAA//8DAFBLAQItABQABgAIAAAAIQDb4fbL7gAAAIUBAAATAAAAAAAAAAAA&#10;AAAAAAAAAABbQ29udGVudF9UeXBlc10ueG1sUEsBAi0AFAAGAAgAAAAhAFr0LFu/AAAAFQEAAAsA&#10;AAAAAAAAAAAAAAAAHwEAAF9yZWxzLy5yZWxzUEsBAi0AFAAGAAgAAAAhAPoniB7EAAAA3AAAAA8A&#10;AAAAAAAAAAAAAAAABwIAAGRycy9kb3ducmV2LnhtbFBLBQYAAAAAAwADALcAAAD4AgAAAAA=&#10;" strokecolor="#e26c09" strokeweight=".72pt"/>
            <v:line id="Line 760" o:spid="_x0000_s199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gxAAAANwAAAAPAAAAZHJzL2Rvd25yZXYueG1sRI9Ra8Iw&#10;FIXfhf2HcAe+aeoG03VNRYYDEfdg3Q+4NNemrLkpSdTqrzcDYY+Hc853OMVysJ04kw+tYwWzaQaC&#10;uHa65UbBz+FrsgARIrLGzjEpuFKAZfk0KjDX7sJ7OlexEQnCIUcFJsY+lzLUhiyGqeuJk3d03mJM&#10;0jdSe7wkuO3kS5a9SYstpwWDPX0aqn+rk1VQvdrWdL3fbb9v6/1xY+O1Xr0rNX4eVh8gIg3xP/xo&#10;b7SC+WwOf2fSEZDlHQAA//8DAFBLAQItABQABgAIAAAAIQDb4fbL7gAAAIUBAAATAAAAAAAAAAAA&#10;AAAAAAAAAABbQ29udGVudF9UeXBlc10ueG1sUEsBAi0AFAAGAAgAAAAhAFr0LFu/AAAAFQEAAAsA&#10;AAAAAAAAAAAAAAAAHwEAAF9yZWxzLy5yZWxzUEsBAi0AFAAGAAgAAAAhAEw1/+DEAAAA3AAAAA8A&#10;AAAAAAAAAAAAAAAABwIAAGRycy9kb3ducmV2LnhtbFBLBQYAAAAAAwADALcAAAD4AgAAAAA=&#10;" strokecolor="white" strokeweight=".72pt"/>
            <v:rect id="Rectangle 759" o:spid="_x0000_s199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w1wQAAANwAAAAPAAAAZHJzL2Rvd25yZXYueG1sRE/LisIw&#10;FN0L/kO4ghvRtIOodEzLjDAiuPIJs7s0d9oyzU1poq1/bxaCy8N5r7Pe1OJOrassK4hnEQji3OqK&#10;CwXn0890BcJ5ZI21ZVLwIAdZOhysMdG24wPdj74QIYRdggpK75tESpeXZNDNbEMcuD/bGvQBtoXU&#10;LXYh3NTyI4oW0mDFoaHEhjYl5f/Hm1Ew6U7x5fAdz52VOvot9lts5FWp8aj/+gThqfdv8cu90wqW&#10;cVgbzoQjINMnAAAA//8DAFBLAQItABQABgAIAAAAIQDb4fbL7gAAAIUBAAATAAAAAAAAAAAAAAAA&#10;AAAAAABbQ29udGVudF9UeXBlc10ueG1sUEsBAi0AFAAGAAgAAAAhAFr0LFu/AAAAFQEAAAsAAAAA&#10;AAAAAAAAAAAAHwEAAF9yZWxzLy5yZWxzUEsBAi0AFAAGAAgAAAAhAOw7TDXBAAAA3AAAAA8AAAAA&#10;AAAAAAAAAAAABwIAAGRycy9kb3ducmV2LnhtbFBLBQYAAAAAAwADALcAAAD1AgAAAAA=&#10;" fillcolor="#e26c09" stroked="f"/>
            <v:line id="Line 758" o:spid="_x0000_s199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xsxAAAANwAAAAPAAAAZHJzL2Rvd25yZXYueG1sRI/NbsIw&#10;EITvSH0HaytxQeDAoTQpBiFUIq5QlPMSb37UeB1sN6RvX1eq1ONoZr7RbHaj6cRAzreWFSwXCQji&#10;0uqWawXXj+P8FYQPyBo7y6Tgmzzstk+TDWbaPvhMwyXUIkLYZ6igCaHPpPRlQwb9wvbE0ausMxii&#10;dLXUDh8Rbjq5SpIXabDluNBgT4eGys/Ll1FwuBe6vt5yZ46z9FS9V8WsPOdKTZ/H/RuIQGP4D/+1&#10;T1rBepnC75l4BOT2BwAA//8DAFBLAQItABQABgAIAAAAIQDb4fbL7gAAAIUBAAATAAAAAAAAAAAA&#10;AAAAAAAAAABbQ29udGVudF9UeXBlc10ueG1sUEsBAi0AFAAGAAgAAAAhAFr0LFu/AAAAFQEAAAsA&#10;AAAAAAAAAAAAAAAAHwEAAF9yZWxzLy5yZWxzUEsBAi0AFAAGAAgAAAAhAIu4HGzEAAAA3AAAAA8A&#10;AAAAAAAAAAAAAAAABwIAAGRycy9kb3ducmV2LnhtbFBLBQYAAAAAAwADALcAAAD4AgAAAAA=&#10;" strokecolor="#e26c09" strokeweight=".72pt"/>
            <v:line id="Line 757" o:spid="_x0000_s199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9MwQAAANwAAAAPAAAAZHJzL2Rvd25yZXYueG1sRE+7bsIw&#10;FN2R+AfrInVB4JShlIBBCBXECo0yX+ybh4ivU9uF9O/roVLHo/Pe7AbbiQf50DpW8DrPQBBrZ1qu&#10;FRSfx9k7iBCRDXaOScEPBdhtx6MN5sY9+UKPa6xFCuGQo4Imxj6XMuiGLIa564kTVzlvMSboa2k8&#10;PlO47eQiy96kxZZTQ4M9HRrS9+u3VXD4Kk1d3E7eHqerc/VRlVN9OSn1Mhn2axCRhvgv/nOfjYLl&#10;Is1PZ9IRkNtfAAAA//8DAFBLAQItABQABgAIAAAAIQDb4fbL7gAAAIUBAAATAAAAAAAAAAAAAAAA&#10;AAAAAABbQ29udGVudF9UeXBlc10ueG1sUEsBAi0AFAAGAAgAAAAhAFr0LFu/AAAAFQEAAAsAAAAA&#10;AAAAAAAAAAAAHwEAAF9yZWxzLy5yZWxzUEsBAi0AFAAGAAgAAAAhANTuf0zBAAAA3AAAAA8AAAAA&#10;AAAAAAAAAAAABwIAAGRycy9kb3ducmV2LnhtbFBLBQYAAAAAAwADALcAAAD1AgAAAAA=&#10;" strokecolor="#e26c09" strokeweight=".72pt"/>
            <v:line id="Line 756" o:spid="_x0000_s199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yxQAAANwAAAAPAAAAZHJzL2Rvd25yZXYueG1sRI9Ra8Iw&#10;FIXfhf2HcAd701QHU2tTkbGBjPnQ6g+4NNem2NyUJNO6X78MBns8nHO+wym2o+3FlXzoHCuYzzIQ&#10;xI3THbcKTsf36QpEiMgae8ek4E4BtuXDpMBcuxtXdK1jKxKEQ44KTIxDLmVoDFkMMzcQJ+/svMWY&#10;pG+l9nhLcNvLRZa9SIsdpwWDA70aai71l1VQP9vO9IP//Dh8v1XnvY33ZrdW6ulx3G1ARBrjf/iv&#10;vdcKlos5/J5JR0CWPwAAAP//AwBQSwECLQAUAAYACAAAACEA2+H2y+4AAACFAQAAEwAAAAAAAAAA&#10;AAAAAAAAAAAAW0NvbnRlbnRfVHlwZXNdLnhtbFBLAQItABQABgAIAAAAIQBa9CxbvwAAABUBAAAL&#10;AAAAAAAAAAAAAAAAAB8BAABfcmVscy8ucmVsc1BLAQItABQABgAIAAAAIQBi/AiyxQAAANwAAAAP&#10;AAAAAAAAAAAAAAAAAAcCAABkcnMvZG93bnJldi54bWxQSwUGAAAAAAMAAwC3AAAA+QIAAAAA&#10;" strokecolor="white" strokeweight=".72pt"/>
            <v:line id="Line 755" o:spid="_x0000_s198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bFxAAAANwAAAAPAAAAZHJzL2Rvd25yZXYueG1sRI/RagIx&#10;FETfC/5DuIJvNesKra5GEWlBSvvg6gdcNtfN4uZmSaKufr0pFPo4zMwZZrnubSuu5EPjWMFknIEg&#10;rpxuuFZwPHy+zkCEiKyxdUwK7hRgvRq8LLHQ7sZ7upaxFgnCoUAFJsaukDJUhiyGseuIk3dy3mJM&#10;0tdSe7wluG1lnmVv0mLDacFgR1tD1bm8WAXl1Dam7fz318/jY3/a2XivNnOlRsN+swARqY//4b/2&#10;Tit4z3P4PZOOgFw9AQAA//8DAFBLAQItABQABgAIAAAAIQDb4fbL7gAAAIUBAAATAAAAAAAAAAAA&#10;AAAAAAAAAABbQ29udGVudF9UeXBlc10ueG1sUEsBAi0AFAAGAAgAAAAhAFr0LFu/AAAAFQEAAAsA&#10;AAAAAAAAAAAAAAAAHwEAAF9yZWxzLy5yZWxzUEsBAi0AFAAGAAgAAAAhAJIulsXEAAAA3AAAAA8A&#10;AAAAAAAAAAAAAAAABwIAAGRycy9kb3ducmV2LnhtbFBLBQYAAAAAAwADALcAAAD4AgAAAAA=&#10;" strokecolor="white" strokeweight=".72pt"/>
            <v:rect id="Rectangle 754" o:spid="_x0000_s198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T5xQAAANwAAAAPAAAAZHJzL2Rvd25yZXYueG1sRI9Ba8JA&#10;FITvBf/D8gq9lLpJLLZEV7EFRejJRIXeHtlnEpp9G7LbJP57t1DwOMzMN8xyPZpG9NS52rKCeBqB&#10;IC6srrlUcMy3L+8gnEfW2FgmBVdysF5NHpaYajvwgfrMlyJA2KWooPK+TaV0RUUG3dS2xMG72M6g&#10;D7Irpe5wCHDTyCSK5tJgzWGhwpY+Kyp+sl+j4HnI49PhI351Vurou/zaYSvPSj09jpsFCE+jv4f/&#10;23ut4C2Zwd+ZcATk6gYAAP//AwBQSwECLQAUAAYACAAAACEA2+H2y+4AAACFAQAAEwAAAAAAAAAA&#10;AAAAAAAAAAAAW0NvbnRlbnRfVHlwZXNdLnhtbFBLAQItABQABgAIAAAAIQBa9CxbvwAAABUBAAAL&#10;AAAAAAAAAAAAAAAAAB8BAABfcmVscy8ucmVsc1BLAQItABQABgAIAAAAIQAs8xT5xQAAANwAAAAP&#10;AAAAAAAAAAAAAAAAAAcCAABkcnMvZG93bnJldi54bWxQSwUGAAAAAAMAAwC3AAAA+QIAAAAA&#10;" fillcolor="#e26c09" stroked="f"/>
            <v:line id="Line 753" o:spid="_x0000_s198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lPwwAAANwAAAAPAAAAZHJzL2Rvd25yZXYueG1sRI9LiwIx&#10;EITvwv6H0AteRDOKuOtoFJFVvPrAczvpebCTzmyS1fHfG0HwWFTVV9R82ZpaXMn5yrKC4SABQZxZ&#10;XXGh4HTc9L9B+ICssbZMCu7kYbn46Mwx1fbGe7oeQiEihH2KCsoQmlRKn5Vk0A9sQxy93DqDIUpX&#10;SO3wFuGmlqMkmUiDFceFEhtal5T9Hv6NgvXfWReny9aZTW+6y3/ycy/bb5XqfrarGYhAbXiHX+2d&#10;VvA1GsPzTDwCcvEAAAD//wMAUEsBAi0AFAAGAAgAAAAhANvh9svuAAAAhQEAABMAAAAAAAAAAAAA&#10;AAAAAAAAAFtDb250ZW50X1R5cGVzXS54bWxQSwECLQAUAAYACAAAACEAWvQsW78AAAAVAQAACwAA&#10;AAAAAAAAAAAAAAAfAQAAX3JlbHMvLnJlbHNQSwECLQAUAAYACAAAACEAq9V5T8MAAADcAAAADwAA&#10;AAAAAAAAAAAAAAAHAgAAZHJzL2Rvd25yZXYueG1sUEsFBgAAAAADAAMAtwAAAPcCAAAAAA==&#10;" strokecolor="#e26c09" strokeweight=".72pt"/>
            <v:line id="Line 752" o:spid="_x0000_s198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6xxQAAANwAAAAPAAAAZHJzL2Rvd25yZXYueG1sRI/NasMw&#10;EITvhb6D2EJuidyE5se1EkJpIJTmECcPsFhry9RaGUlNnDx9VSj0OMzMN0yxGWwnLuRD61jB8yQD&#10;QVw53XKj4HzajZcgQkTW2DkmBTcKsFk/PhSYa3flI13K2IgE4ZCjAhNjn0sZKkMWw8T1xMmrnbcY&#10;k/SN1B6vCW47Oc2yubTYclow2NOboeqr/LYKypltTdf7z4/D/f1Y7228VduVUqOnYfsKItIQ/8N/&#10;7b1WsJi+wO+ZdATk+gcAAP//AwBQSwECLQAUAAYACAAAACEA2+H2y+4AAACFAQAAEwAAAAAAAAAA&#10;AAAAAAAAAAAAW0NvbnRlbnRfVHlwZXNdLnhtbFBLAQItABQABgAIAAAAIQBa9CxbvwAAABUBAAAL&#10;AAAAAAAAAAAAAAAAAB8BAABfcmVscy8ucmVsc1BLAQItABQABgAIAAAAIQAdxw6xxQAAANwAAAAP&#10;AAAAAAAAAAAAAAAAAAcCAABkcnMvZG93bnJldi54bWxQSwUGAAAAAAMAAwC3AAAA+QIAAAAA&#10;" strokecolor="white" strokeweight=".72pt"/>
            <v:shape id="Freeform 751" o:spid="_x0000_s198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RJwwAAANwAAAAPAAAAZHJzL2Rvd25yZXYueG1sRI9Pi8Iw&#10;FMTvgt8hPGFvmtoVlWoUWXBX8OQfRG+P5pkWm5fSZLV++82C4HGYmd8w82VrK3GnxpeOFQwHCQji&#10;3OmSjYLjYd2fgvABWWPlmBQ8ycNy0e3MMdPuwTu674MREcI+QwVFCHUmpc8LsugHriaO3tU1FkOU&#10;jZG6wUeE20qmSTKWFkuOCwXW9FVQftv/WgVyi5PPk/ne6qe58PCnPKe0Hin10WtXMxCB2vAOv9ob&#10;rWCSjuH/TDwCcvEHAAD//wMAUEsBAi0AFAAGAAgAAAAhANvh9svuAAAAhQEAABMAAAAAAAAAAAAA&#10;AAAAAAAAAFtDb250ZW50X1R5cGVzXS54bWxQSwECLQAUAAYACAAAACEAWvQsW78AAAAVAQAACwAA&#10;AAAAAAAAAAAAAAAfAQAAX3JlbHMvLnJlbHNQSwECLQAUAAYACAAAACEAm5ZkScMAAADcAAAADwAA&#10;AAAAAAAAAAAAAAAHAgAAZHJzL2Rvd25yZXYueG1sUEsFBgAAAAADAAMAtwAAAPcCAAAAAA==&#10;" path="m,l,15458e" fillcolor="#e26c09" stroked="f">
              <v:path arrowok="t" o:connecttype="custom" o:connectlocs="0,629;0,16087" o:connectangles="0,0"/>
            </v:shape>
            <v:line id="Line 750" o:spid="_x0000_s198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4wwAAANwAAAAPAAAAZHJzL2Rvd25yZXYueG1sRI/NigIx&#10;EITvC/sOoQUvsmb0oO5olEVUvKqD53bS84OTzphEHd/eLCzssaiqr6jFqjONeJDztWUFo2ECgji3&#10;uuZSQXbafs1A+ICssbFMCl7kYbX8/Fhgqu2TD/Q4hlJECPsUFVQhtKmUPq/IoB/aljh6hXUGQ5Su&#10;lNrhM8JNI8dJMpEGa44LFba0rii/Hu9Gwfp21mV22TmzHXzvi01xHuSHnVL9XvczBxGoC//hv/Ze&#10;K5iOp/B7Jh4BuXwDAAD//wMAUEsBAi0AFAAGAAgAAAAhANvh9svuAAAAhQEAABMAAAAAAAAAAAAA&#10;AAAAAAAAAFtDb250ZW50X1R5cGVzXS54bWxQSwECLQAUAAYACAAAACEAWvQsW78AAAAVAQAACwAA&#10;AAAAAAAAAAAAAAAfAQAAX3JlbHMvLnJlbHNQSwECLQAUAAYACAAAACEAWwfnOMMAAADcAAAADwAA&#10;AAAAAAAAAAAAAAAHAgAAZHJzL2Rvd25yZXYueG1sUEsFBgAAAAADAAMAtwAAAPcCAAAAAA==&#10;" strokecolor="#e26c09" strokeweight=".72pt"/>
            <v:line id="Line 749" o:spid="_x0000_s198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EvwgAAANwAAAAPAAAAZHJzL2Rvd25yZXYueG1sRE/dasIw&#10;FL4f+A7hCLubqQrbrEYRmVDGdmHnAxyaY1NsTkqS9WdPv1wMdvnx/e8Oo21FTz40jhUsFxkI4srp&#10;hmsF16/z0yuIEJE1to5JwUQBDvvZww5z7Qa+UF/GWqQQDjkqMDF2uZShMmQxLFxHnLib8xZjgr6W&#10;2uOQwm0rV1n2LC02nBoMdnQyVN3Lb6ugXNvGtJ3/eP/8ebvcChun6rhR6nE+HrcgIo3xX/znLrSC&#10;l1Vam86kIyD3vwAAAP//AwBQSwECLQAUAAYACAAAACEA2+H2y+4AAACFAQAAEwAAAAAAAAAAAAAA&#10;AAAAAAAAW0NvbnRlbnRfVHlwZXNdLnhtbFBLAQItABQABgAIAAAAIQBa9CxbvwAAABUBAAALAAAA&#10;AAAAAAAAAAAAAB8BAABfcmVscy8ucmVsc1BLAQItABQABgAIAAAAIQDzxqEvwgAAANwAAAAPAAAA&#10;AAAAAAAAAAAAAAcCAABkcnMvZG93bnJldi54bWxQSwUGAAAAAAMAAwC3AAAA9gIAAAAA&#10;" strokecolor="white" strokeweight=".72pt"/>
            <v:shape id="Freeform 748" o:spid="_x0000_s198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A7xAAAANwAAAAPAAAAZHJzL2Rvd25yZXYueG1sRI9Pa8JA&#10;FMTvQr/D8gq96cYo/kldpQhqwVNTEb09sq+b0OzbkN1q/PZuQfA4zMxvmMWqs7W4UOsrxwqGgwQE&#10;ceF0xUbB4XvTn4HwAVlj7ZgU3MjDavnSW2Cm3ZW/6JIHIyKEfYYKyhCaTEpflGTRD1xDHL0f11oM&#10;UbZG6havEW5rmSbJRFqsOC6U2NC6pOI3/7MK5B6no6PZ7vXNnHm4q04pbcZKvb12H+8gAnXhGX60&#10;P7WCaTqH/zPxCMjlHQAA//8DAFBLAQItABQABgAIAAAAIQDb4fbL7gAAAIUBAAATAAAAAAAAAAAA&#10;AAAAAAAAAABbQ29udGVudF9UeXBlc10ueG1sUEsBAi0AFAAGAAgAAAAhAFr0LFu/AAAAFQEAAAsA&#10;AAAAAAAAAAAAAAAAHwEAAF9yZWxzLy5yZWxzUEsBAi0AFAAGAAgAAAAhAOoJ8DvEAAAA3AAAAA8A&#10;AAAAAAAAAAAAAAAABwIAAGRycy9kb3ducmV2LnhtbFBLBQYAAAAAAwADALcAAAD4AgAAAAA=&#10;" path="m,l,15458e" fillcolor="#e26c09" stroked="f">
              <v:path arrowok="t" o:connecttype="custom" o:connectlocs="0,629;0,16087" o:connectangles="0,0"/>
            </v:shape>
            <v:line id="Line 747" o:spid="_x0000_s198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RwAAAANwAAAAPAAAAZHJzL2Rvd25yZXYueG1sRE/LisIw&#10;FN0P+A/hCm5EUxVmtBpFRMWtjri+NrcPbG5qErX+vVkMzPJw3otVa2rxJOcrywpGwwQEcWZ1xYWC&#10;8+9uMAXhA7LG2jIpeJOH1bLztcBU2xcf6XkKhYgh7FNUUIbQpFL6rCSDfmgb4sjl1hkMEbpCaoev&#10;GG5qOU6Sb2mw4thQYkObkrLb6WEUbO4XXZyve2d2/dkh3+aXfnbcK9Xrtus5iEBt+Bf/uQ9awc8k&#10;zo9n4hGQyw8AAAD//wMAUEsBAi0AFAAGAAgAAAAhANvh9svuAAAAhQEAABMAAAAAAAAAAAAAAAAA&#10;AAAAAFtDb250ZW50X1R5cGVzXS54bWxQSwECLQAUAAYACAAAACEAWvQsW78AAAAVAQAACwAAAAAA&#10;AAAAAAAAAAAfAQAAX3JlbHMvLnJlbHNQSwECLQAUAAYACAAAACEAUTfpkcAAAADcAAAADwAAAAAA&#10;AAAAAAAAAAAHAgAAZHJzL2Rvd25yZXYueG1sUEsFBgAAAAADAAMAtwAAAPQCAAAAAA==&#10;" strokecolor="#e26c09" strokeweight=".72pt"/>
            <v:rect id="Rectangle 746" o:spid="_x0000_s198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nIxAAAANwAAAAPAAAAZHJzL2Rvd25yZXYueG1sRI9Pi8Iw&#10;FMTvgt8hPMGLrGl1WZdqFBUUwZN/dsHbo3m2xealNNHWb2+EhT0OM/MbZrZoTSkeVLvCsoJ4GIEg&#10;Tq0uOFNwPm0+vkE4j6yxtEwKnuRgMe92Zpho2/CBHkefiQBhl6CC3PsqkdKlORl0Q1sRB+9qa4M+&#10;yDqTusYmwE0pR1H0JQ0WHBZyrGidU3o73o2CQXOKfw6r+NNZqaNLtt9iJX+V6vfa5RSEp9b/h//a&#10;O61gMo7hfSYcATl/AQAA//8DAFBLAQItABQABgAIAAAAIQDb4fbL7gAAAIUBAAATAAAAAAAAAAAA&#10;AAAAAAAAAABbQ29udGVudF9UeXBlc10ueG1sUEsBAi0AFAAGAAgAAAAhAFr0LFu/AAAAFQEAAAsA&#10;AAAAAAAAAAAAAAAAHwEAAF9yZWxzLy5yZWxzUEsBAi0AFAAGAAgAAAAhADa0ucjEAAAA3AAAAA8A&#10;AAAAAAAAAAAAAAAABwIAAGRycy9kb3ducmV2LnhtbFBLBQYAAAAAAwADALcAAAD4AgAAAAA=&#10;" fillcolor="#e26c09" stroked="f"/>
            <v:line id="Line 745" o:spid="_x0000_s197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AYxAAAANwAAAAPAAAAZHJzL2Rvd25yZXYueG1sRI9Ra8Iw&#10;FIXfBf9DuIJvmqowt66piEyQMR/s9gMuzbUpa25Kkmndr18Ggo+Hc853OMVmsJ24kA+tYwWLeQaC&#10;uHa65UbB1+d+9gwiRGSNnWNScKMAm3I8KjDX7sonulSxEQnCIUcFJsY+lzLUhiyGueuJk3d23mJM&#10;0jdSe7wmuO3kMsuepMWW04LBnnaG6u/qxyqoVrY1Xe8/3o+/b6fzwcZbvX1RajoZtq8gIg3xEb63&#10;D1rBerWE/zPpCMjyDwAA//8DAFBLAQItABQABgAIAAAAIQDb4fbL7gAAAIUBAAATAAAAAAAAAAAA&#10;AAAAAAAAAABbQ29udGVudF9UeXBlc10ueG1sUEsBAi0AFAAGAAgAAAAhAFr0LFu/AAAAFQEAAAsA&#10;AAAAAAAAAAAAAAAAHwEAAF9yZWxzLy5yZWxzUEsBAi0AFAAGAAgAAAAhABf3ABjEAAAA3AAAAA8A&#10;AAAAAAAAAAAAAAAABwIAAGRycy9kb3ducmV2LnhtbFBLBQYAAAAAAwADALcAAAD4AgAAAAA=&#10;" strokecolor="white" strokeweight=".72pt"/>
            <v:line id="Line 744" o:spid="_x0000_s197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fmxQAAANwAAAAPAAAAZHJzL2Rvd25yZXYueG1sRI9Pa8JA&#10;FMTvBb/D8oRepG7aQLWpqxRR8Woacn7NvvzB7Nu4u2r67buFQo/DzPyGWW1G04sbOd9ZVvA8T0AQ&#10;V1Z33CgoPvdPSxA+IGvsLZOCb/KwWU8eVphpe+cT3fLQiAhhn6GCNoQhk9JXLRn0czsQR6+2zmCI&#10;0jVSO7xHuOnlS5K8SoMdx4UWB9q2VJ3zq1GwvZS6Kb4Ozuxnb8d6V5ez6nRQ6nE6fryDCDSG//Bf&#10;+6gVLNIUfs/EIyDXPwAAAP//AwBQSwECLQAUAAYACAAAACEA2+H2y+4AAACFAQAAEwAAAAAAAAAA&#10;AAAAAAAAAAAAW0NvbnRlbnRfVHlwZXNdLnhtbFBLAQItABQABgAIAAAAIQBa9CxbvwAAABUBAAAL&#10;AAAAAAAAAAAAAAAAAB8BAABfcmVscy8ucmVsc1BLAQItABQABgAIAAAAIQCh5XfmxQAAANwAAAAP&#10;AAAAAAAAAAAAAAAAAAcCAABkcnMvZG93bnJldi54bWxQSwUGAAAAAAMAAwC3AAAA+QIAAAAA&#10;" strokecolor="#e26c09" strokeweight=".72pt"/>
            <v:rect id="Rectangle 743" o:spid="_x0000_s197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pQxAAAANwAAAAPAAAAZHJzL2Rvd25yZXYueG1sRI9Pi8Iw&#10;FMTvwn6H8AQvomldUekaZXfBRfDkX/D2aN62xealNNHWb28EweMwM79h5svWlOJGtSssK4iHEQji&#10;1OqCMwWH/WowA+E8ssbSMim4k4Pl4qMzx0Tbhrd02/lMBAi7BBXk3leJlC7NyaAb2oo4eP+2NuiD&#10;rDOpa2wC3JRyFEUTabDgsJBjRb85pZfd1SjoN/v4uP2Jx85KHZ2zzR9W8qRUr9t+f4Hw1Pp3+NVe&#10;awXTzzE8z4QjIBcPAAAA//8DAFBLAQItABQABgAIAAAAIQDb4fbL7gAAAIUBAAATAAAAAAAAAAAA&#10;AAAAAAAAAABbQ29udGVudF9UeXBlc10ueG1sUEsBAi0AFAAGAAgAAAAhAFr0LFu/AAAAFQEAAAsA&#10;AAAAAAAAAAAAAAAAHwEAAF9yZWxzLy5yZWxzUEsBAi0AFAAGAAgAAAAhACbDGlDEAAAA3AAAAA8A&#10;AAAAAAAAAAAAAAAABwIAAGRycy9kb3ducmV2LnhtbFBLBQYAAAAAAwADALcAAAD4AgAAAAA=&#10;" fillcolor="#e26c09" stroked="f"/>
            <v:line id="Line 742" o:spid="_x0000_s197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hsxQAAANwAAAAPAAAAZHJzL2Rvd25yZXYueG1sRI9Ra8Iw&#10;FIXfB/6HcIW9aaoy3WqjyNhAZD7Y7Qdcmtum2NyUJNO6X78Igz0ezjnf4RTbwXbiQj60jhXMphkI&#10;4srplhsFX5/vk2cQISJr7ByTghsF2G5GDwXm2l35RJcyNiJBOOSowMTY51KGypDFMHU9cfJq5y3G&#10;JH0jtcdrgttOzrNsKS22nBYM9vRqqDqX31ZBubCt6Xr/cTj+vJ3qvY23avei1ON42K1BRBrif/iv&#10;vdcKVosnuJ9JR0BufgEAAP//AwBQSwECLQAUAAYACAAAACEA2+H2y+4AAACFAQAAEwAAAAAAAAAA&#10;AAAAAAAAAAAAW0NvbnRlbnRfVHlwZXNdLnhtbFBLAQItABQABgAIAAAAIQBa9CxbvwAAABUBAAAL&#10;AAAAAAAAAAAAAAAAAB8BAABfcmVscy8ucmVsc1BLAQItABQABgAIAAAAIQCYHphsxQAAANwAAAAP&#10;AAAAAAAAAAAAAAAAAAcCAABkcnMvZG93bnJldi54bWxQSwUGAAAAAAMAAwC3AAAA+QIAAAAA&#10;" strokecolor="white" strokeweight=".72pt"/>
            <v:line id="Line 741" o:spid="_x0000_s197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R+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csSfs/EIyC3PwAAAP//AwBQSwECLQAUAAYACAAAACEA2+H2y+4AAACFAQAAEwAAAAAAAAAA&#10;AAAAAAAAAAAAW0NvbnRlbnRfVHlwZXNdLnhtbFBLAQItABQABgAIAAAAIQBa9CxbvwAAABUBAAAL&#10;AAAAAAAAAAAAAAAAAB8BAABfcmVscy8ucmVsc1BLAQItABQABgAIAAAAIQCxktR+xQAAANwAAAAP&#10;AAAAAAAAAAAAAAAAAAcCAABkcnMvZG93bnJldi54bWxQSwUGAAAAAAMAAwC3AAAA+QIAAAAA&#10;" strokecolor="#e26c09" strokeweight=".72pt"/>
            <v:line id="Line 740" o:spid="_x0000_s197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HlxQAAANwAAAAPAAAAZHJzL2Rvd25yZXYueG1sRI9Pa8JA&#10;FMTvBb/D8oRexGxqodrUNYio5KqVnF+zL39o9m3c3Wr67buFQo/DzPyGWeej6cWNnO8sK3hKUhDE&#10;ldUdNwou74f5CoQPyBp7y6Tgmzzkm8nDGjNt73yi2zk0IkLYZ6igDWHIpPRVSwZ9Ygfi6NXWGQxR&#10;ukZqh/cIN71cpOmLNNhxXGhxoF1L1ef5yyjYXUvdXD6Ozhxmr0W9r8tZdToq9Tgdt28gAo3hP/zX&#10;LrSC5fMSfs/EIyA3PwAAAP//AwBQSwECLQAUAAYACAAAACEA2+H2y+4AAACFAQAAEwAAAAAAAAAA&#10;AAAAAAAAAAAAW0NvbnRlbnRfVHlwZXNdLnhtbFBLAQItABQABgAIAAAAIQBa9CxbvwAAABUBAAAL&#10;AAAAAAAAAAAAAAAAAB8BAABfcmVscy8ucmVsc1BLAQItABQABgAIAAAAIQDe3nHlxQAAANwAAAAP&#10;AAAAAAAAAAAAAAAAAAcCAABkcnMvZG93bnJldi54bWxQSwUGAAAAAAMAAwC3AAAA+QIAAAAA&#10;" strokecolor="#e26c09" strokeweight=".72pt"/>
            <v:rect id="Rectangle 739" o:spid="_x0000_s197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BVwgAAANwAAAAPAAAAZHJzL2Rvd25yZXYueG1sRE/Pa8Iw&#10;FL4L/g/hCV7EJnVDRzWKGzgGO2ndYLdH82yLzUtpou3+++Uw8Pjx/d7sBtuIO3W+dqwhTRQI4sKZ&#10;mksN5/wwfwHhA7LBxjFp+CUPu+14tMHMuJ6PdD+FUsQQ9hlqqEJoMyl9UZFFn7iWOHIX11kMEXal&#10;NB32Mdw2cqHUUlqsOTZU2NJbRcX1dLMaZn2efh1f02fvpFE/5ec7tvJb6+lk2K9BBBrCQ/zv/jAa&#10;Vk9xbTwTj4Dc/gEAAP//AwBQSwECLQAUAAYACAAAACEA2+H2y+4AAACFAQAAEwAAAAAAAAAAAAAA&#10;AAAAAAAAW0NvbnRlbnRfVHlwZXNdLnhtbFBLAQItABQABgAIAAAAIQBa9CxbvwAAABUBAAALAAAA&#10;AAAAAAAAAAAAAB8BAABfcmVscy8ucmVsc1BLAQItABQABgAIAAAAIQCnjhBVwgAAANwAAAAPAAAA&#10;AAAAAAAAAAAAAAcCAABkcnMvZG93bnJldi54bWxQSwUGAAAAAAMAAwC3AAAA9gIAAAAA&#10;" fillcolor="#e26c09" stroked="f"/>
            <v:line id="Line 738" o:spid="_x0000_s197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JpxAAAANwAAAAPAAAAZHJzL2Rvd25yZXYueG1sRI/RagIx&#10;FETfC/2HcAt9q1krWF2NIqUFEfuwqx9w2Vw3i5ubJUl19euNIPg4zMwZZr7sbStO5EPjWMFwkIEg&#10;rpxuuFaw3/1+TECEiKyxdUwKLhRguXh9mWOu3ZkLOpWxFgnCIUcFJsYulzJUhiyGgeuIk3dw3mJM&#10;0tdSezwnuG3lZ5aNpcWG04LBjr4NVcfy3yooR7Yxbee3m7/rT3FY23ipVlOl3t/61QxEpD4+w4/2&#10;Wiv4Gk3hfiYdAbm4AQAA//8DAFBLAQItABQABgAIAAAAIQDb4fbL7gAAAIUBAAATAAAAAAAAAAAA&#10;AAAAAAAAAABbQ29udGVudF9UeXBlc10ueG1sUEsBAi0AFAAGAAgAAAAhAFr0LFu/AAAAFQEAAAsA&#10;AAAAAAAAAAAAAAAAHwEAAF9yZWxzLy5yZWxzUEsBAi0AFAAGAAgAAAAhABlTkmnEAAAA3AAAAA8A&#10;AAAAAAAAAAAAAAAABwIAAGRycy9kb3ducmV2LnhtbFBLBQYAAAAAAwADALcAAAD4AgAAAAA=&#10;" strokecolor="white" strokeweight=".72pt"/>
            <v:line id="Line 737" o:spid="_x0000_s197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rswAAAANwAAAAPAAAAZHJzL2Rvd25yZXYueG1sRE/LisIw&#10;FN0P+A/hCm5EU0VmtBpFRMWtjri+NrcPbG5qErX+vVkMzPJw3otVa2rxJOcrywpGwwQEcWZ1xYWC&#10;8+9uMAXhA7LG2jIpeJOH1bLztcBU2xcf6XkKhYgh7FNUUIbQpFL6rCSDfmgb4sjl1hkMEbpCaoev&#10;GG5qOU6Sb2mw4thQYkObkrLb6WEUbO4XXZyve2d2/dkh3+aXfnbcK9Xrtus5iEBt+Bf/uQ9awc8k&#10;zo9n4hGQyw8AAAD//wMAUEsBAi0AFAAGAAgAAAAhANvh9svuAAAAhQEAABMAAAAAAAAAAAAAAAAA&#10;AAAAAFtDb250ZW50X1R5cGVzXS54bWxQSwECLQAUAAYACAAAACEAWvQsW78AAAAVAQAACwAAAAAA&#10;AAAAAAAAAAAfAQAAX3JlbHMvLnJlbHNQSwECLQAUAAYACAAAACEACTGa7MAAAADcAAAADwAAAAAA&#10;AAAAAAAAAAAHAgAAZHJzL2Rvd25yZXYueG1sUEsFBgAAAAADAAMAtwAAAPQCAAAAAA==&#10;" strokecolor="#e26c09" strokeweight=".72pt"/>
            <w10:wrap anchorx="page" anchory="page"/>
          </v:group>
        </w:pict>
      </w:r>
    </w:p>
    <w:p w:rsidR="001E0552" w:rsidRDefault="001E0552">
      <w:pPr>
        <w:pStyle w:val="GvdeMetni"/>
        <w:rPr>
          <w:b/>
          <w:sz w:val="20"/>
        </w:rPr>
      </w:pPr>
    </w:p>
    <w:p w:rsidR="00063F45" w:rsidRDefault="007A3130" w:rsidP="004E2C79">
      <w:pPr>
        <w:pStyle w:val="Balk11"/>
        <w:tabs>
          <w:tab w:val="left" w:pos="4384"/>
        </w:tabs>
        <w:ind w:left="3752"/>
      </w:pPr>
      <w:r>
        <w:rPr>
          <w:noProof/>
          <w:lang w:val="tr-TR" w:eastAsia="tr-TR"/>
        </w:rPr>
        <w:pict>
          <v:rect id="Rectangle 704" o:spid="_x0000_s1969" style="position:absolute;left:0;text-align:left;margin-left:0;margin-top:0;width:595.3pt;height:84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dhAIAAAEFAAAOAAAAZHJzL2Uyb0RvYy54bWysVMGO0zAQvSPxD5bv3TglbZpo09V2SxHS&#10;AisWPsCNncbCsY3tNt1F/Dtjpy0tcECIHlxPZjx+b+aNr2/2nUQ7bp3QqsLpFcGIq1ozoTYV/vxp&#10;NZph5DxVjEqteIWfuMM385cvrntT8rFutWTcIkiiXNmbCrfemzJJXN3yjrorbbgCZ6NtRz2YdpMw&#10;S3vI3slkTMg06bVlxuqaOwdfl4MTz2P+puG1/9A0jnskKwzYfFxtXNdhTebXtNxYalpRH2DQf0DR&#10;UaHg0lOqJfUUba34LVUnaqudbvxVrbtEN42oeeQAbFLyC5vHlhoeuUBxnDmVyf2/tPX73YNFglU4&#10;JwVGinbQpI9QNqo2kqOcZKFEvXElRD6aBxtIOnOv6y8OKX3XQhy/tVb3LacMgKUhPrk4EAwHR9G6&#10;f6cZ5Kdbr2O19o3tQkKoA9rHpjydmsL3HtXwMZ9MyasUeleDLyXTgsymsW8JLY/njXX+DdcdCpsK&#10;W8Af89PdvfMBDy2PIRG/loKthJTRsJv1nbRoR0Eiq8UyXxSRAtA8D5MqBCsdjg0Zhy8AE+4IvgA4&#10;tvxbkY4zshgXo9V0lo+yVTYZFTmZjUhaLIopyYpsufoeAKZZ2QrGuLoXih/ll2Z/197DIAzCiQJE&#10;fYWLyXgSuV+gd+ckSfz9iWQnPEyjFF2FZ6cgWobWvlYMaNPSUyGHfXIJP1YZanD8j1WJQgi9HzS0&#10;1uwJdGA1NAk6Cu8GbFptnzHqYQYr7L5uqeUYybcKtFSkWRaGNhrZJB+DYc8963MPVTWkqrDHaNje&#10;+WHQt8aKTQs3pbEwSt+C/hoRhRG0OaA6qBbmLDI4vAlhkM/tGPXz5Zr/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vkiC&#10;3Y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666" o:spid="_x0000_s1938" style="position:absolute;left:0;text-align:left;margin-left:23.6pt;margin-top:23.6pt;width:548.2pt;height:787.85pt;z-index:-25166028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ct6wcAACxbAAAOAAAAZHJzL2Uyb0RvYy54bWzsXOtu2zYU/j9g7yDo5wbHkqOLZdQpWjsu&#10;BnRbsWYPoEiyLUwWNUqJkw17951zKMqUnBvSWnFaBkgimxRJkR8Pv3PTm7c3m8y4TniZsnxq2ieW&#10;aSR5xOI0X03NPy8Wg7FplFWYx2HG8mRq3ial+fbsxx/ebItJMmJrlsUJN6CRvJxsi6m5rqpiMhyW&#10;0TrZhOUJK5IcCpeMb8IKPvLVMObhFlrfZMORZXnDLeNxwVmUlCV8OxeF5hm1v1wmUfX7clkmlZFN&#10;TRhbRX85/b3Ev8OzN+FkxcNinUb1MMJnjGITpjl02jQ1D6vQuOLpXlObNOKsZMvqJGKbIVsu0yih&#10;Z4Cnsa3O03zg7KqgZ1lNtquimSaY2s48PbvZ6LfrT9xI46np+bBUebiBRaJ+Dc/zcHq2xWoCtT7w&#10;4nPxiYtnhMuPLPqrhOJhtxw/r0Rl43L7K4uhwfCqYjQ9N0u+wSbgwY0bWoXbZhWSm8qI4Esv8Ea2&#10;A4sVQZltWZbrBa5YqGgNq4k3Ov6paUCx449kyXl9u20FnlPf7Pquj+XDcCJ6ptHWo8NHA9CVu3kt&#10;v2xeP6/DIqHlKnHGmnkN5Lx+TPPEgMcT00qVZrmY0+gmr+fUyNlsHearhJq7uC1g/mx6CBwutCtu&#10;wQ8lLMijc+yMfTFV4xrtcp7lDDtBa4rCScHL6kPCNgZeTM0MRk2LF15/LCsxm7IKrmXOFmmWwffh&#10;JMuN7dQMbMehG0qWpTEWYlnJV5ezjBvXIWzF85E3s2S/rWoA+TymxtZJGJ/X11WYZuIaljLLsT14&#10;DBhOfSX22r+BFZyPz8fOwBl55wPHms8H7xYzZ+AtbN+dn85ns7n9Hw7NdibrNI6THEcn973tPG39&#10;awkkdmyz85tpGLZbJ/TBYOV/GjTgUCyfAOEli28/cZzaGpJ9YRMwUe/5Gpu00VpACyeHxCb0j9sY&#10;MEprLrFpAyhp/xNmm+2rsamcjXfK/G8Jm3YHmw5ipDdsutZIYDOgfkng0Pkk5eYp7ZV+sbmgn1pe&#10;a7n5cnITsCG4Ui03T3vFpgOYRLmJGG3LTQDlS8lNjc0jOdOBGgts/gHqDzDJDEknAaUWnpLIl4LF&#10;N4zzHedsi7QLiHCLcoob8O4nUU4XqJ2AJ1G8nei0R1J4wgXSHcnL9w52DkN/iHS2ZN8TqaXgjQpP&#10;e4hJ2iPHej8KBgtv7A+cheMOAt8aDyw7eB94FmzA+aLNJEkQCEUWCOBzmSTxZ3fkPsKfQSuCn7vO&#10;gU1agUKdpZupOW4qhZP7yHRDhHH4kqLK//dTVYMz0AxgMUH1h4s14/+YxhbU6KlZ/n0V8sQ0sl9y&#10;gBHqAlCtog+O6yMAuFpyqZaEeQRNTc3KNMTlrBK6+lXB09UaerJpYnL2DjTKZUraCMJSHAQvwJ9B&#10;DrfOAdo2vXEUbyQ22j5/tjwX6BNq0BIlUvWWqpvW7k6+eQYNZKCFTsJC7+jcZykvik7NU46Ep3gS&#10;nQpPGRNjqCF6aJ4ixSfylTaN3gEUKYtmKtLqrti8NFN5XUwFrMDqWTAeI6x7Owts2xnV9hRth9Z2&#10;aAk86SMBNLbRSfbgHtE5Qku4tkRrL8ldHjwgJW109uvBA9lp1T48bYvWsrMrOwOQXK2TvV8fnm1L&#10;2bmv553WjvhHKHR2AA+z1vKOQ8sLGi+equWprrxDa3kqQLt6HpojKcxEa3kYiLTvPdZa3qvS8sDN&#10;0z4LevZL1rFGaFhpGVTkNnMdh0Z0v+PnEGeBjjY6krOg8UySs8wbq07Jw0fCyYiOB9Apwgn7Radm&#10;KkeCzsaXt+BJgiHHhjdW/XkdooJW4ZahGj88zT/uCbfdHhBBehMbcR2XzHMKEKMrEZSJAY8yEBPC&#10;jeM6BnIV13L/AkTtcpNBEPPPA8MyoAv8FdJ4VwlImaj005CqrA1b9omNyrZgPEpbtmeN/btag23d&#10;tCYqKe3BMzSjDNcwXDoYIKawHjlcgbMXQpotcu0WrNxFBl+IKAQKQcQHf7CuPFigEjmwd11gMEE3&#10;AJybBgSAX4qJKcIKR4Zd4KWxBkczzQd+s2HXyQWjsmo3NKnS7EqzfL9WM6swC6IcLrALGmHTLXyp&#10;rq8ObrgnuOHx4GAdz/C01IJ7YtUh0L7NH/v1GO+8BI3MkhHBmkHqeHVMDWnj06eTrUc/gbTEPoBP&#10;zSG/OAoOD1slTq8R6iKXBE7LY82nCBov645DQl4VUJ4WU4RsGDWBitJ6BLt8Moe07VMMrAOX1R4U&#10;NYucaBYJEHtG9tV3ESKrWWSTSXqYjMeg4833+/Xmy4xHUEVlemiXReqcx+/4jG68+YpHyldd+h1D&#10;z1fPj3DqYBPbsy2ycCgZEjLxUccdUmq89kgZrzpDwocslZZFwe83OkFmysFZ0I2dsXWu3Pee/+6D&#10;+G2jUw1M6MMjJRwBaDQnS5tyEMjQBGlo1vk7z82pe63WBB8z0EVkl8pUVJf+oZkK2hbQxnAXU9E5&#10;Ep3X+Giu8tq5Sic+QWiPvVmXd5ttn6vsNtsLnAc6QuEoIhR8q4lQEPEzvhqdcHi2ouBzj628KD51&#10;fNeR4LPjPfZfynusLX/6bWf7b+LzrcZ7rPBpiMW61z331S1/u1j0uxi1tv21Xoup+fRr59ONN1zw&#10;FU/1hB+er6ibbZ9R69wkbf3r+Cm9fv2ULXzuMWpt/ztifNJ7hOGVzBTGW78+Gt/5rH6Ga/Ul12f/&#10;Aw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XOaHLesHAAAsWwAADgAAAAAAAAAAAAAAAAAuAgAAZHJzL2Uyb0RvYy54&#10;bWxQSwECLQAUAAYACAAAACEAtN+3K+AAAAALAQAADwAAAAAAAAAAAAAAAABFCgAAZHJzL2Rvd25y&#10;ZXYueG1sUEsFBgAAAAAEAAQA8wAAAFILAAAAAA==&#10;">
            <v:line id="Line 696" o:spid="_x0000_s19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RxAAAANwAAAAPAAAAZHJzL2Rvd25yZXYueG1sRI/NbsIw&#10;EITvlXgHa5G4ROC0B1pSDEKooFyTIs5LvPlR43WwXQhvX1eq1ONoZr7RrLej6cWNnO8sK3hepCCI&#10;K6s7bhScPg/zNxA+IGvsLZOCB3nYbiZPa8y0vXNBtzI0IkLYZ6igDWHIpPRVSwb9wg7E0autMxii&#10;dI3UDu8Rbnr5kqZLabDjuNDiQPuWqq/y2yjYX8+6OV2OzhySVV5/1OekKo5Kzabj7h1EoDH8h//a&#10;uVawfF3B75l4BOTmBwAA//8DAFBLAQItABQABgAIAAAAIQDb4fbL7gAAAIUBAAATAAAAAAAAAAAA&#10;AAAAAAAAAABbQ29udGVudF9UeXBlc10ueG1sUEsBAi0AFAAGAAgAAAAhAFr0LFu/AAAAFQEAAAsA&#10;AAAAAAAAAAAAAAAAHwEAAF9yZWxzLy5yZWxzUEsBAi0AFAAGAAgAAAAhACCG9lHEAAAA3AAAAA8A&#10;AAAAAAAAAAAAAAAABwIAAGRycy9kb3ducmV2LnhtbFBLBQYAAAAAAwADALcAAAD4AgAAAAA=&#10;" strokecolor="#e26c09" strokeweight=".72pt"/>
            <v:line id="Line 695" o:spid="_x0000_s19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vwAAANwAAAAPAAAAZHJzL2Rvd25yZXYueG1sRE/LisIw&#10;FN0L/kO4wmxEU2chTjWKiIpbtbi+09w+sLmpSdT692YhuDyc92LVmUY8yPnasoLJOAFBnFtdc6kg&#10;O+9GMxA+IGtsLJOCF3lYLfu9BabaPvlIj1MoRQxhn6KCKoQ2ldLnFRn0Y9sSR66wzmCI0JVSO3zG&#10;cNPI3ySZSoM1x4YKW9pUlF9Pd6Ngc7voMvvfO7Mb/h2KbXEZ5se9Uj+Dbj0HEagLX/HHfdAKprM4&#10;P56JR0Au3wAAAP//AwBQSwECLQAUAAYACAAAACEA2+H2y+4AAACFAQAAEwAAAAAAAAAAAAAAAAAA&#10;AAAAW0NvbnRlbnRfVHlwZXNdLnhtbFBLAQItABQABgAIAAAAIQBa9CxbvwAAABUBAAALAAAAAAAA&#10;AAAAAAAAAB8BAABfcmVscy8ucmVsc1BLAQItABQABgAIAAAAIQCEaS/rvwAAANwAAAAPAAAAAAAA&#10;AAAAAAAAAAcCAABkcnMvZG93bnJldi54bWxQSwUGAAAAAAMAAwC3AAAA8wIAAAAA&#10;" strokecolor="#e26c09" strokeweight=".72pt"/>
            <v:line id="Line 694" o:spid="_x0000_s19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gVxQAAANwAAAAPAAAAZHJzL2Rvd25yZXYueG1sRI/BasMw&#10;EETvgf6D2EJvsZwUTOpGCaEkEEp6iNsPWKy1ZWqtjKQkdr8+KhR6HGbmDbPejrYXV/Khc6xgkeUg&#10;iGunO24VfH0e5isQISJr7B2TgokCbDcPszWW2t34TNcqtiJBOJSowMQ4lFKG2pDFkLmBOHmN8xZj&#10;kr6V2uMtwW0vl3leSIsdpwWDA70Zqr+ri1VQPdvO9IM/vX/87M/N0cap3r0o9fQ47l5BRBrjf/iv&#10;fdQKitUCfs+kIyA3dwAAAP//AwBQSwECLQAUAAYACAAAACEA2+H2y+4AAACFAQAAEwAAAAAAAAAA&#10;AAAAAAAAAAAAW0NvbnRlbnRfVHlwZXNdLnhtbFBLAQItABQABgAIAAAAIQBa9CxbvwAAABUBAAAL&#10;AAAAAAAAAAAAAAAAAB8BAABfcmVscy8ucmVsc1BLAQItABQABgAIAAAAIQAye1gVxQAAANwAAAAP&#10;AAAAAAAAAAAAAAAAAAcCAABkcnMvZG93bnJldi54bWxQSwUGAAAAAAMAAwC3AAAA+QIAAAAA&#10;" strokecolor="white" strokeweight=".72pt"/>
            <v:line id="Line 693" o:spid="_x0000_s19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ZiwwAAANwAAAAPAAAAZHJzL2Rvd25yZXYueG1sRI/RisIw&#10;FETfBf8hXME3TVdB3GoUERdk0Qe7fsCluTZlm5uSZLXu1xtB8HGYmTPMct3ZRlzJh9qxgo9xBoK4&#10;dLrmSsH552s0BxEissbGMSm4U4D1qt9bYq7djU90LWIlEoRDjgpMjG0uZSgNWQxj1xIn7+K8xZik&#10;r6T2eEtw28hJls2kxZrTgsGWtobK3+LPKiimtjZN6w/fx//d6bK38V5uPpUaDrrNAkSkLr7Dr/Ze&#10;K5jNJ/A8k46AXD0AAAD//wMAUEsBAi0AFAAGAAgAAAAhANvh9svuAAAAhQEAABMAAAAAAAAAAAAA&#10;AAAAAAAAAFtDb250ZW50X1R5cGVzXS54bWxQSwECLQAUAAYACAAAACEAWvQsW78AAAAVAQAACwAA&#10;AAAAAAAAAAAAAAAfAQAAX3JlbHMvLnJlbHNQSwECLQAUAAYACAAAACEAwqnGYsMAAADcAAAADwAA&#10;AAAAAAAAAAAAAAAHAgAAZHJzL2Rvd25yZXYueG1sUEsFBgAAAAADAAMAtwAAAPcCAAAAAA==&#10;" strokecolor="white" strokeweight=".72pt"/>
            <v:rect id="Rectangle 692" o:spid="_x0000_s19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RexQAAANwAAAAPAAAAZHJzL2Rvd25yZXYueG1sRI9Ba8JA&#10;FITvBf/D8gQvpW5Si4ToKipUhJ5i2oK3R/Y1Cc2+Ddk1if/eLRQ8DjPzDbPejqYRPXWutqwgnkcg&#10;iAuray4VfObvLwkI55E1NpZJwY0cbDeTpzWm2g6cUX/2pQgQdikqqLxvUyldUZFBN7ctcfB+bGfQ&#10;B9mVUnc4BLhp5GsULaXBmsNChS0dKip+z1ej4HnI469sH785K3V0KT+O2MpvpWbTcbcC4Wn0j/B/&#10;+6QVLJMF/J0JR0Bu7gAAAP//AwBQSwECLQAUAAYACAAAACEA2+H2y+4AAACFAQAAEwAAAAAAAAAA&#10;AAAAAAAAAAAAW0NvbnRlbnRfVHlwZXNdLnhtbFBLAQItABQABgAIAAAAIQBa9CxbvwAAABUBAAAL&#10;AAAAAAAAAAAAAAAAAB8BAABfcmVscy8ucmVsc1BLAQItABQABgAIAAAAIQB8dERexQAAANwAAAAP&#10;AAAAAAAAAAAAAAAAAAcCAABkcnMvZG93bnJldi54bWxQSwUGAAAAAAMAAwC3AAAA+QIAAAAA&#10;" fillcolor="#e26c09" stroked="f"/>
            <v:line id="Line 691" o:spid="_x0000_s19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noxAAAANwAAAAPAAAAZHJzL2Rvd25yZXYueG1sRI9Pa8JA&#10;FMTvBb/D8gQvQTctJdjUVUSqeE0qnp/Zlz80+zbubjV++26h0OMwM79hVpvR9OJGzneWFTwvUhDE&#10;ldUdNwpOn/v5EoQPyBp7y6TgQR4268nTCnNt71zQrQyNiBD2OSpoQxhyKX3VkkG/sANx9GrrDIYo&#10;XSO1w3uEm16+pGkmDXYcF1ocaNdS9VV+GwW761k3p8vBmX3ydqw/6nNSFQelZtNx+w4i0Bj+w3/t&#10;o1aQLV/h90w8AnL9AwAA//8DAFBLAQItABQABgAIAAAAIQDb4fbL7gAAAIUBAAATAAAAAAAAAAAA&#10;AAAAAAAAAABbQ29udGVudF9UeXBlc10ueG1sUEsBAi0AFAAGAAgAAAAhAFr0LFu/AAAAFQEAAAsA&#10;AAAAAAAAAAAAAAAAHwEAAF9yZWxzLy5yZWxzUEsBAi0AFAAGAAgAAAAhAPtSKejEAAAA3AAAAA8A&#10;AAAAAAAAAAAAAAAABwIAAGRycy9kb3ducmV2LnhtbFBLBQYAAAAAAwADALcAAAD4AgAAAAA=&#10;" strokecolor="#e26c09" strokeweight=".72pt"/>
            <v:line id="Line 690" o:spid="_x0000_s19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4WxAAAANwAAAAPAAAAZHJzL2Rvd25yZXYueG1sRI/RagIx&#10;FETfC/5DuELfalZF0dUoIhWk1Ifd9gMum+tmcXOzJKmu/fpGKPg4zMwZZr3tbSuu5EPjWMF4lIEg&#10;rpxuuFbw/XV4W4AIEVlj65gU3CnAdjN4WWOu3Y0LupaxFgnCIUcFJsYulzJUhiyGkeuIk3d23mJM&#10;0tdSe7wluG3lJMvm0mLDacFgR3tD1aX8sQrKqW1M2/nPj9Pve3E+2nivdkulXof9bgUiUh+f4f/2&#10;USuYL2bwOJOOgNz8AQAA//8DAFBLAQItABQABgAIAAAAIQDb4fbL7gAAAIUBAAATAAAAAAAAAAAA&#10;AAAAAAAAAABbQ29udGVudF9UeXBlc10ueG1sUEsBAi0AFAAGAAgAAAAhAFr0LFu/AAAAFQEAAAsA&#10;AAAAAAAAAAAAAAAAHwEAAF9yZWxzLy5yZWxzUEsBAi0AFAAGAAgAAAAhAE1AXhbEAAAA3AAAAA8A&#10;AAAAAAAAAAAAAAAABwIAAGRycy9kb3ducmV2LnhtbFBLBQYAAAAAAwADALcAAAD4AgAAAAA=&#10;" strokecolor="white" strokeweight=".72pt"/>
            <v:rect id="Rectangle 689" o:spid="_x0000_s19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GwwAAANwAAAAPAAAAZHJzL2Rvd25yZXYueG1sRI9Bi8Iw&#10;FITvC/6H8AQvi6YVKVKNogsrgid1V/D2aJ5tsXkpTbT13xtB8DjMzDfMfNmZStypcaVlBfEoAkGc&#10;WV1yruDv+DucgnAeWWNlmRQ8yMFy0fuaY6pty3u6H3wuAoRdigoK7+tUSpcVZNCNbE0cvIttDPog&#10;m1zqBtsAN5UcR1EiDZYcFgqs6aeg7Hq4GQXf7TH+36/jibNSR+d8t8FanpQa9LvVDISnzn/C7/ZW&#10;K0imCbzOhCMgF08AAAD//wMAUEsBAi0AFAAGAAgAAAAhANvh9svuAAAAhQEAABMAAAAAAAAAAAAA&#10;AAAAAAAAAFtDb250ZW50X1R5cGVzXS54bWxQSwECLQAUAAYACAAAACEAWvQsW78AAAAVAQAACwAA&#10;AAAAAAAAAAAAAAAfAQAAX3JlbHMvLnJlbHNQSwECLQAUAAYACAAAACEAbAPnxsMAAADcAAAADwAA&#10;AAAAAAAAAAAAAAAHAgAAZHJzL2Rvd25yZXYueG1sUEsFBgAAAAADAAMAtwAAAPcCAAAAAA==&#10;" fillcolor="#e26c09" stroked="f"/>
            <v:line id="Line 688" o:spid="_x0000_s19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efxAAAANwAAAAPAAAAZHJzL2Rvd25yZXYueG1sRI/NbsIw&#10;EITvlXgHa5G4ROC0B0pTDEKooFyTIs5LvPlR43WwXQhvX1eq1ONoZr7RrLej6cWNnO8sK3hepCCI&#10;K6s7bhScPg/zFQgfkDX2lknBgzxsN5OnNWba3rmgWxkaESHsM1TQhjBkUvqqJYN+YQfi6NXWGQxR&#10;ukZqh/cIN718SdOlNNhxXGhxoH1L1Vf5bRTsr2fdnC5HZw7JW15/1OekKo5Kzabj7h1EoDH8h//a&#10;uVawXL3C75l4BOTmBwAA//8DAFBLAQItABQABgAIAAAAIQDb4fbL7gAAAIUBAAATAAAAAAAAAAAA&#10;AAAAAAAAAABbQ29udGVudF9UeXBlc10ueG1sUEsBAi0AFAAGAAgAAAAhAFr0LFu/AAAAFQEAAAsA&#10;AAAAAAAAAAAAAAAAHwEAAF9yZWxzLy5yZWxzUEsBAi0AFAAGAAgAAAAhAAuAt5/EAAAA3AAAAA8A&#10;AAAAAAAAAAAAAAAABwIAAGRycy9kb3ducmV2LnhtbFBLBQYAAAAAAwADALcAAAD4AgAAAAA=&#10;" strokecolor="#e26c09" strokeweight=".72pt"/>
            <v:line id="Line 687" o:spid="_x0000_s19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PtvwAAANwAAAAPAAAAZHJzL2Rvd25yZXYueG1sRE/LisIw&#10;FN0L/kO4wmxEU2chTjWKiIpbtbi+09w+sLmpSdT692YhuDyc92LVmUY8yPnasoLJOAFBnFtdc6kg&#10;O+9GMxA+IGtsLJOCF3lYLfu9BabaPvlIj1MoRQxhn6KCKoQ2ldLnFRn0Y9sSR66wzmCI0JVSO3zG&#10;cNPI3ySZSoM1x4YKW9pUlF9Pd6Ngc7voMvvfO7Mb/h2KbXEZ5se9Uj+Dbj0HEagLX/HHfdAKprO4&#10;Np6JR0Au3wAAAP//AwBQSwECLQAUAAYACAAAACEA2+H2y+4AAACFAQAAEwAAAAAAAAAAAAAAAAAA&#10;AAAAW0NvbnRlbnRfVHlwZXNdLnhtbFBLAQItABQABgAIAAAAIQBa9CxbvwAAABUBAAALAAAAAAAA&#10;AAAAAAAAAB8BAABfcmVscy8ucmVsc1BLAQItABQABgAIAAAAIQB6HyPtvwAAANwAAAAPAAAAAAAA&#10;AAAAAAAAAAcCAABkcnMvZG93bnJldi54bWxQSwUGAAAAAAMAAwC3AAAA8wIAAAAA&#10;" strokecolor="#e26c09" strokeweight=".72pt"/>
            <v:line id="Line 686" o:spid="_x0000_s19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QTxAAAANwAAAAPAAAAZHJzL2Rvd25yZXYueG1sRI/RagIx&#10;FETfhf5DuIW+abYWRLdGkaKwFPvgth9wSa6bpZubJYnu2q83hUIfh5k5w6y3o+vElUJsPSt4nhUg&#10;iLU3LTcKvj4P0yWImJANdp5JwY0ibDcPkzWWxg98omudGpEhHEtUYFPqSymjtuQwznxPnL2zDw5T&#10;lqGRJuCQ4a6T86JYSIct5wWLPb1Z0t/1xSmoX1xruz4c3z9+9qdz5dJN71ZKPT2Ou1cQicb0H/5r&#10;V0bBYrmC3zP5CMjNHQAA//8DAFBLAQItABQABgAIAAAAIQDb4fbL7gAAAIUBAAATAAAAAAAAAAAA&#10;AAAAAAAAAABbQ29udGVudF9UeXBlc10ueG1sUEsBAi0AFAAGAAgAAAAhAFr0LFu/AAAAFQEAAAsA&#10;AAAAAAAAAAAAAAAAHwEAAF9yZWxzLy5yZWxzUEsBAi0AFAAGAAgAAAAhAMwNVBPEAAAA3AAAAA8A&#10;AAAAAAAAAAAAAAAABwIAAGRycy9kb3ducmV2LnhtbFBLBQYAAAAAAwADALcAAAD4AgAAAAA=&#10;" strokecolor="white" strokeweight=".72pt"/>
            <v:line id="Line 685" o:spid="_x0000_s19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tTwAAAANwAAAAPAAAAZHJzL2Rvd25yZXYueG1sRE/NisIw&#10;EL4L+w5hhL1pqgtiu0aRRUEWPVh9gKEZm7LNpCRR6z69OQgeP77/xaq3rbiRD41jBZNxBoK4crrh&#10;WsH5tB3NQYSIrLF1TAoeFGC1/BgssNDuzke6lbEWKYRDgQpMjF0hZagMWQxj1xEn7uK8xZigr6X2&#10;eE/htpXTLJtJiw2nBoMd/Riq/sqrVVB+2ca0nd//Hv43x8vOxke1zpX6HPbrbxCR+vgWv9w7rWCW&#10;p/npTDoCcvkEAAD//wMAUEsBAi0AFAAGAAgAAAAhANvh9svuAAAAhQEAABMAAAAAAAAAAAAAAAAA&#10;AAAAAFtDb250ZW50X1R5cGVzXS54bWxQSwECLQAUAAYACAAAACEAWvQsW78AAAAVAQAACwAAAAAA&#10;AAAAAAAAAAAfAQAAX3JlbHMvLnJlbHNQSwECLQAUAAYACAAAACEA2O5rU8AAAADcAAAADwAAAAAA&#10;AAAAAAAAAAAHAgAAZHJzL2Rvd25yZXYueG1sUEsFBgAAAAADAAMAtwAAAPQCAAAAAA==&#10;" strokecolor="white" strokeweight=".72pt"/>
            <v:rect id="Rectangle 684" o:spid="_x0000_s19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vxQAAANwAAAAPAAAAZHJzL2Rvd25yZXYueG1sRI9Ba8JA&#10;FITvQv/D8gpepNlESrBpVmkLSsFTTFvo7ZF9TUKzb0N2NfHfu4LgcZiZb5h8M5lOnGhwrWUFSRSD&#10;IK6sbrlW8FVun1YgnEfW2FkmBWdysFk/zHLMtB25oNPB1yJA2GWooPG+z6R0VUMGXWR74uD92cGg&#10;D3KopR5wDHDTyWUcp9Jgy2GhwZ4+Gqr+D0ejYDGWyXfxnjw7K3X8W+932MsfpeaP09srCE+Tv4dv&#10;7U+tIH1J4HomHAG5vgAAAP//AwBQSwECLQAUAAYACAAAACEA2+H2y+4AAACFAQAAEwAAAAAAAAAA&#10;AAAAAAAAAAAAW0NvbnRlbnRfVHlwZXNdLnhtbFBLAQItABQABgAIAAAAIQBa9CxbvwAAABUBAAAL&#10;AAAAAAAAAAAAAAAAAB8BAABfcmVscy8ucmVsc1BLAQItABQABgAIAAAAIQBmM+lvxQAAANwAAAAP&#10;AAAAAAAAAAAAAAAAAAcCAABkcnMvZG93bnJldi54bWxQSwUGAAAAAAMAAwC3AAAA+QIAAAAA&#10;" fillcolor="#e26c09" stroked="f"/>
            <v:line id="Line 683" o:spid="_x0000_s19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LaxAAAANwAAAAPAAAAZHJzL2Rvd25yZXYueG1sRI9Pa8JA&#10;FMTvBb/D8gpepG6aQ6jRVUqo4jVWPL9mX/5g9m3cXTV+e7dQ6HGYmd8wq81oenEj5zvLCt7nCQji&#10;yuqOGwXH7+3bBwgfkDX2lknBgzxs1pOXFeba3rmk2yE0IkLY56igDWHIpfRVSwb93A7E0autMxii&#10;dI3UDu8RbnqZJkkmDXYcF1ocqGipOh+uRkFxOenm+LNzZjtb7Ouv+jSryp1S09fxcwki0Bj+w3/t&#10;vVaQLVL4PROPgFw/AQAA//8DAFBLAQItABQABgAIAAAAIQDb4fbL7gAAAIUBAAATAAAAAAAAAAAA&#10;AAAAAAAAAABbQ29udGVudF9UeXBlc10ueG1sUEsBAi0AFAAGAAgAAAAhAFr0LFu/AAAAFQEAAAsA&#10;AAAAAAAAAAAAAAAAHwEAAF9yZWxzLy5yZWxzUEsBAi0AFAAGAAgAAAAhAJ4ugtrEAAAA3AAAAA8A&#10;AAAAAAAAAAAAAAAABwIAAGRycy9kb3ducmV2LnhtbFBLBQYAAAAAAwADALcAAAD4AgAAAAA=&#10;" strokecolor="#e26c09" strokeweight=".72pt"/>
            <v:line id="Line 682" o:spid="_x0000_s19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UkwwAAANwAAAAPAAAAZHJzL2Rvd25yZXYueG1sRI/RisIw&#10;FETfF/yHcAXf1tQVZK1GEVlBxH2w+gGX5toUm5uSRK1+vREW9nGYmTPMfNnZRtzIh9qxgtEwA0Fc&#10;Ol1zpeB03Hx+gwgRWWPjmBQ8KMBy0fuYY67dnQ90K2IlEoRDjgpMjG0uZSgNWQxD1xIn7+y8xZik&#10;r6T2eE9w28ivLJtIizWnBYMtrQ2Vl+JqFRRjW5um9fvd7/PncN7a+ChXU6UG/W41AxGpi//hv/ZW&#10;K5hMx/A+k46AXLwAAAD//wMAUEsBAi0AFAAGAAgAAAAhANvh9svuAAAAhQEAABMAAAAAAAAAAAAA&#10;AAAAAAAAAFtDb250ZW50X1R5cGVzXS54bWxQSwECLQAUAAYACAAAACEAWvQsW78AAAAVAQAACwAA&#10;AAAAAAAAAAAAAAAfAQAAX3JlbHMvLnJlbHNQSwECLQAUAAYACAAAACEAKDz1JMMAAADcAAAADwAA&#10;AAAAAAAAAAAAAAAHAgAAZHJzL2Rvd25yZXYueG1sUEsFBgAAAAADAAMAtwAAAPcCAAAAAA==&#10;" strokecolor="white" strokeweight=".72pt"/>
            <v:shape id="Freeform 681" o:spid="_x0000_s19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nfxQAAANwAAAAPAAAAZHJzL2Rvd25yZXYueG1sRI9Ba8JA&#10;FITvBf/D8oTedKOVtEZXEcG2kFNtKXp7ZJ+bYPZtyG6T+O+7BaHHYWa+Ydbbwdaio9ZXjhXMpgkI&#10;4sLpio2Cr8/D5AWED8gaa8ek4EYetpvRwxoz7Xr+oO4YjIgQ9hkqKENoMil9UZJFP3UNcfQurrUY&#10;omyN1C32EW5rOU+SVFqsOC6U2NC+pOJ6/LEKZI7PT9/mNdc3c+bZW3Wa02Gh1ON42K1ABBrCf/je&#10;ftcK0uUC/s7EIyA3vwAAAP//AwBQSwECLQAUAAYACAAAACEA2+H2y+4AAACFAQAAEwAAAAAAAAAA&#10;AAAAAAAAAAAAW0NvbnRlbnRfVHlwZXNdLnhtbFBLAQItABQABgAIAAAAIQBa9CxbvwAAABUBAAAL&#10;AAAAAAAAAAAAAAAAAB8BAABfcmVscy8ucmVsc1BLAQItABQABgAIAAAAIQDRVpnfxQAAANwAAAAP&#10;AAAAAAAAAAAAAAAAAAcCAABkcnMvZG93bnJldi54bWxQSwUGAAAAAAMAAwC3AAAA+QIAAAAA&#10;" path="m,l,15458e" fillcolor="#e26c09" stroked="f">
              <v:path arrowok="t" o:connecttype="custom" o:connectlocs="0,629;0,16087" o:connectangles="0,0"/>
            </v:shape>
            <v:line id="Line 680" o:spid="_x0000_s19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quxAAAANwAAAAPAAAAZHJzL2Rvd25yZXYueG1sRI9Pa8JA&#10;FMTvBb/D8gQvQTctNNTUVUSqeE0qnp/Zlz80+zbubjV++26h0OMwM79hVpvR9OJGzneWFTwvUhDE&#10;ldUdNwpOn/v5GwgfkDX2lknBgzxs1pOnFeba3rmgWxkaESHsc1TQhjDkUvqqJYN+YQfi6NXWGQxR&#10;ukZqh/cIN718SdNMGuw4LrQ40K6l6qv8Ngp217NuTpeDM/tkeaw/6nNSFQelZtNx+w4i0Bj+w3/t&#10;o1aQLV/h90w8AnL9AwAA//8DAFBLAQItABQABgAIAAAAIQDb4fbL7gAAAIUBAAATAAAAAAAAAAAA&#10;AAAAAAAAAABbQ29udGVudF9UeXBlc10ueG1sUEsBAi0AFAAGAAgAAAAhAFr0LFu/AAAAFQEAAAsA&#10;AAAAAAAAAAAAAAAAHwEAAF9yZWxzLy5yZWxzUEsBAi0AFAAGAAgAAAAhABHHGq7EAAAA3AAAAA8A&#10;AAAAAAAAAAAAAAAABwIAAGRycy9kb3ducmV2LnhtbFBLBQYAAAAAAwADALcAAAD4AgAAAAA=&#10;" strokecolor="#e26c09" strokeweight=".72pt"/>
            <v:line id="Line 679" o:spid="_x0000_s19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1a8xAAAANwAAAAPAAAAZHJzL2Rvd25yZXYueG1sRI9Ra8Iw&#10;FIXfBf9DuIJvmm6DYjujiDgQ2R6s+wGX5tqUNTclybT6681g4OPhnPMdznI92E5cyIfWsYKXeQaC&#10;uHa65UbB9+ljtgARIrLGzjEpuFGA9Wo8WmKp3ZWPdKliIxKEQ4kKTIx9KWWoDVkMc9cTJ+/svMWY&#10;pG+k9nhNcNvJ1yzLpcWW04LBnraG6p/q1yqo3mxrut5/Hr7uu+N5b+Ot3hRKTSfD5h1EpCE+w//t&#10;vVaQFzn8nUlHQK4eAAAA//8DAFBLAQItABQABgAIAAAAIQDb4fbL7gAAAIUBAAATAAAAAAAAAAAA&#10;AAAAAAAAAABbQ29udGVudF9UeXBlc10ueG1sUEsBAi0AFAAGAAgAAAAhAFr0LFu/AAAAFQEAAAsA&#10;AAAAAAAAAAAAAAAAHwEAAF9yZWxzLy5yZWxzUEsBAi0AFAAGAAgAAAAhADhLVrzEAAAA3AAAAA8A&#10;AAAAAAAAAAAAAAAABwIAAGRycy9kb3ducmV2LnhtbFBLBQYAAAAAAwADALcAAAD4AgAAAAA=&#10;" strokecolor="white" strokeweight=".72pt"/>
            <v:shape id="Freeform 678" o:spid="_x0000_s19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eoxQAAANwAAAAPAAAAZHJzL2Rvd25yZXYueG1sRI9Ba8JA&#10;FITvgv9heUJvutEWU6OriJC24Km2FL09ss9NMPs2ZLdJ/PfdQqHHYWa+YTa7wdaio9ZXjhXMZwkI&#10;4sLpio2Cz498+gzCB2SNtWNScCcPu+14tMFMu57fqTsFIyKEfYYKyhCaTEpflGTRz1xDHL2ray2G&#10;KFsjdYt9hNtaLpJkKS1WHBdKbOhQUnE7fVsF8ojp45d5Oeq7ufD8tTovKH9S6mEy7NcgAg3hP/zX&#10;ftMKlqsUfs/EIyC3PwAAAP//AwBQSwECLQAUAAYACAAAACEA2+H2y+4AAACFAQAAEwAAAAAAAAAA&#10;AAAAAAAAAAAAW0NvbnRlbnRfVHlwZXNdLnhtbFBLAQItABQABgAIAAAAIQBa9CxbvwAAABUBAAAL&#10;AAAAAAAAAAAAAAAAAB8BAABfcmVscy8ucmVsc1BLAQItABQABgAIAAAAIQAhhAeoxQAAANwAAAAP&#10;AAAAAAAAAAAAAAAAAAcCAABkcnMvZG93bnJldi54bWxQSwUGAAAAAAMAAwC3AAAA+QIAAAAA&#10;" path="m,l,15458e" fillcolor="#e26c09" stroked="f">
              <v:path arrowok="t" o:connecttype="custom" o:connectlocs="0,629;0,16087" o:connectangles="0,0"/>
            </v:shape>
            <v:line id="Line 677" o:spid="_x0000_s19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wvgAAANwAAAAPAAAAZHJzL2Rvd25yZXYueG1sRE/LzgEx&#10;FN5LvENzJDZC57cQhhKRn9i6xPqYnrnE9HS0xXh7XUgsv3z3xao1tXiS85VlBX+jBARxZnXFhYLz&#10;aTucgvABWWNtmRS8ycNq2e0sMNX2xQd6HkMhYgj7FBWUITSplD4ryaAf2YY4crl1BkOErpDa4SuG&#10;m1qOk2QiDVYcG0psaFNSdjs+jILN/aKL83XnzHYw2+f/+WWQHXZK9Xvteg4iUBt+4q97rxVMZnFt&#10;PBOPgFx+AAAA//8DAFBLAQItABQABgAIAAAAIQDb4fbL7gAAAIUBAAATAAAAAAAAAAAAAAAAAAAA&#10;AABbQ29udGVudF9UeXBlc10ueG1sUEsBAi0AFAAGAAgAAAAhAFr0LFu/AAAAFQEAAAsAAAAAAAAA&#10;AAAAAAAAHwEAAF9yZWxzLy5yZWxzUEsBAi0AFAAGAAgAAAAhAP/GtTC+AAAA3AAAAA8AAAAAAAAA&#10;AAAAAAAABwIAAGRycy9kb3ducmV2LnhtbFBLBQYAAAAAAwADALcAAADyAgAAAAA=&#10;" strokecolor="#e26c09" strokeweight=".72pt"/>
            <v:rect id="Rectangle 676" o:spid="_x0000_s19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pwwAAANwAAAAPAAAAZHJzL2Rvd25yZXYueG1sRI9Pi8Iw&#10;FMTvC36H8AQvi6aVRbQaRQWXBU/+BW+P5tkWm5fSRNv99kYQPA4z8xtmtmhNKR5Uu8KygngQgSBO&#10;rS44U3A8bPpjEM4jaywtk4J/crCYd75mmGjb8I4ee5+JAGGXoILc+yqR0qU5GXQDWxEH72prgz7I&#10;OpO6xibATSmHUTSSBgsOCzlWtM4pve3vRsF3c4hPu1X846zU0SXb/mIlz0r1uu1yCsJT6z/hd/tP&#10;KxhNJvA6E46AnD8BAAD//wMAUEsBAi0AFAAGAAgAAAAhANvh9svuAAAAhQEAABMAAAAAAAAAAAAA&#10;AAAAAAAAAFtDb250ZW50X1R5cGVzXS54bWxQSwECLQAUAAYACAAAACEAWvQsW78AAAAVAQAACwAA&#10;AAAAAAAAAAAAAAAfAQAAX3JlbHMvLnJlbHNQSwECLQAUAAYACAAAACEAmEXlacMAAADcAAAADwAA&#10;AAAAAAAAAAAAAAAHAgAAZHJzL2Rvd25yZXYueG1sUEsFBgAAAAADAAMAtwAAAPcCAAAAAA==&#10;" fillcolor="#e26c09" stroked="f"/>
            <v:line id="Line 675" o:spid="_x0000_s19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JwAAAANwAAAAPAAAAZHJzL2Rvd25yZXYueG1sRE/NisIw&#10;EL4L+w5hFrxp6grqdo0ii4KIHuzuAwzN2BSbSUmiVp/eHASPH9//fNnZRlzJh9qxgtEwA0FcOl1z&#10;peD/bzOYgQgRWWPjmBTcKcBy8dGbY67djY90LWIlUgiHHBWYGNtcylAashiGriVO3Ml5izFBX0nt&#10;8ZbCbSO/smwiLdacGgy29GuoPBcXq6AY29o0rd/vDo/18bS18V6uvpXqf3arHxCRuvgWv9xbrWCa&#10;pfnpTDoCcvEEAAD//wMAUEsBAi0AFAAGAAgAAAAhANvh9svuAAAAhQEAABMAAAAAAAAAAAAAAAAA&#10;AAAAAFtDb250ZW50X1R5cGVzXS54bWxQSwECLQAUAAYACAAAACEAWvQsW78AAAAVAQAACwAAAAAA&#10;AAAAAAAAAAAfAQAAX3JlbHMvLnJlbHNQSwECLQAUAAYACAAAACEARgXxScAAAADcAAAADwAAAAAA&#10;AAAAAAAAAAAHAgAAZHJzL2Rvd25yZXYueG1sUEsFBgAAAAADAAMAtwAAAPQCAAAAAA==&#10;" strokecolor="white" strokeweight=".72pt"/>
            <v:line id="Line 674" o:spid="_x0000_s19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a3wwAAANwAAAAPAAAAZHJzL2Rvd25yZXYueG1sRI/NigIx&#10;EITvwr5D6IW9iGbcg+6ORllExas6eG4nPT846cwmUce3N4Lgsaiqr6jZojONuJLztWUFo2ECgji3&#10;uuZSQXZYD35A+ICssbFMCu7kYTH/6M0w1fbGO7ruQykihH2KCqoQ2lRKn1dk0A9tSxy9wjqDIUpX&#10;Su3wFuGmkd9JMpYGa44LFba0rCg/7y9GwfL/qMvstHFm3f/dFqvi2M93G6W+Pru/KYhAXXiHX+2t&#10;VjBJRvA8E4+AnD8AAAD//wMAUEsBAi0AFAAGAAgAAAAhANvh9svuAAAAhQEAABMAAAAAAAAAAAAA&#10;AAAAAAAAAFtDb250ZW50X1R5cGVzXS54bWxQSwECLQAUAAYACAAAACEAWvQsW78AAAAVAQAACwAA&#10;AAAAAAAAAAAAAAAfAQAAX3JlbHMvLnJlbHNQSwECLQAUAAYACAAAACEA8BeGt8MAAADcAAAADwAA&#10;AAAAAAAAAAAAAAAHAgAAZHJzL2Rvd25yZXYueG1sUEsFBgAAAAADAAMAtwAAAPcCAAAAAA==&#10;" strokecolor="#e26c09" strokeweight=".72pt"/>
            <v:rect id="Rectangle 673" o:spid="_x0000_s19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0CxAAAANwAAAAPAAAAZHJzL2Rvd25yZXYueG1sRI9Pi8Iw&#10;FMTvgt8hPGEvokllcaUaxV1wEfbkX/D2aJ5tsXkpTbT1228WhD0OM/MbZrHqbCUe1PjSsYZkrEAQ&#10;Z86UnGs4HjajGQgfkA1WjknDkzyslv3eAlPjWt7RYx9yESHsU9RQhFCnUvqsIIt+7Gri6F1dYzFE&#10;2eTSNNhGuK3kRKmptFhyXCiwpq+Cstv+bjUM20Ny2n0m795Joy75zzfW8qz126Bbz0EE6sJ/+NXe&#10;Gg0fagJ/Z+IRkMtfAAAA//8DAFBLAQItABQABgAIAAAAIQDb4fbL7gAAAIUBAAATAAAAAAAAAAAA&#10;AAAAAAAAAABbQ29udGVudF9UeXBlc10ueG1sUEsBAi0AFAAGAAgAAAAhAFr0LFu/AAAAFQEAAAsA&#10;AAAAAAAAAAAAAAAAHwEAAF9yZWxzLy5yZWxzUEsBAi0AFAAGAAgAAAAhAAgK7QLEAAAA3AAAAA8A&#10;AAAAAAAAAAAAAAAABwIAAGRycy9kb3ducmV2LnhtbFBLBQYAAAAAAwADALcAAAD4AgAAAAA=&#10;" fillcolor="#e26c09" stroked="f"/>
            <v:line id="Line 672" o:spid="_x0000_s19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8+xAAAANwAAAAPAAAAZHJzL2Rvd25yZXYueG1sRI9Ra8Iw&#10;FIXfB/sP4Q58m+kmqOuaiowJIvpgtx9waa5NWXNTkkyrv94Igo+Hc853OMVisJ04kg+tYwVv4wwE&#10;ce10y42C35/V6xxEiMgaO8ek4EwBFuXzU4G5dife07GKjUgQDjkqMDH2uZShNmQxjF1PnLyD8xZj&#10;kr6R2uMpwW0n37NsKi22nBYM9vRlqP6r/q2CamJb0/V+u9ldvveHtY3nevmh1OhlWH6CiDTER/je&#10;XmsFs2wCtzPpCMjyCgAA//8DAFBLAQItABQABgAIAAAAIQDb4fbL7gAAAIUBAAATAAAAAAAAAAAA&#10;AAAAAAAAAABbQ29udGVudF9UeXBlc10ueG1sUEsBAi0AFAAGAAgAAAAhAFr0LFu/AAAAFQEAAAsA&#10;AAAAAAAAAAAAAAAAHwEAAF9yZWxzLy5yZWxzUEsBAi0AFAAGAAgAAAAhALbXbz7EAAAA3AAAAA8A&#10;AAAAAAAAAAAAAAAABwIAAGRycy9kb3ducmV2LnhtbFBLBQYAAAAAAwADALcAAAD4AgAAAAA=&#10;" strokecolor="white" strokeweight=".72pt"/>
            <v:line id="Line 671" o:spid="_x0000_s19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UvwwAAANwAAAAPAAAAZHJzL2Rvd25yZXYueG1sRI/NigIx&#10;EITvwr5D6AUvohlFXJ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4GAlL8MAAADcAAAADwAA&#10;AAAAAAAAAAAAAAAHAgAAZHJzL2Rvd25yZXYueG1sUEsFBgAAAAADAAMAtwAAAPcCAAAAAA==&#10;" strokecolor="#e26c09" strokeweight=".72pt"/>
            <v:line id="Line 670" o:spid="_x0000_s19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C0wwAAANwAAAAPAAAAZHJzL2Rvd25yZXYueG1sRI/NigIx&#10;EITvwr5D6AUvohkFXZ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jyyAtMMAAADcAAAADwAA&#10;AAAAAAAAAAAAAAAHAgAAZHJzL2Rvd25yZXYueG1sUEsFBgAAAAADAAMAtwAAAPcCAAAAAA==&#10;" strokecolor="#e26c09" strokeweight=".72pt"/>
            <v:rect id="Rectangle 669" o:spid="_x0000_s19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sBxAAAANwAAAAPAAAAZHJzL2Rvd25yZXYueG1sRI/NasMw&#10;EITvgbyD2EAvoZFcQlrcyCYJpAR6yi/ktlhb28RaGUuJ3bevCoUeh5n5hlnmg23EgzpfO9aQzBQI&#10;4sKZmksNp+P2+Q2ED8gGG8ek4Zs85Nl4tMTUuJ739DiEUkQI+xQ1VCG0qZS+qMiin7mWOHpfrrMY&#10;ouxKaTrsI9w28kWphbRYc1yosKVNRcXtcLcapv0xOe/Xydw7adS1/PzAVl60fpoMq3cQgYbwH/5r&#10;74yGV7WA3zPxCMjsBwAA//8DAFBLAQItABQABgAIAAAAIQDb4fbL7gAAAIUBAAATAAAAAAAAAAAA&#10;AAAAAAAAAABbQ29udGVudF9UeXBlc10ueG1sUEsBAi0AFAAGAAgAAAAhAFr0LFu/AAAAFQEAAAsA&#10;AAAAAAAAAAAAAAAAHwEAAF9yZWxzLy5yZWxzUEsBAi0AFAAGAAgAAAAhAHcx6wHEAAAA3AAAAA8A&#10;AAAAAAAAAAAAAAAABwIAAGRycy9kb3ducmV2LnhtbFBLBQYAAAAAAwADALcAAAD4AgAAAAA=&#10;" fillcolor="#e26c09" stroked="f"/>
            <v:line id="Line 668" o:spid="_x0000_s19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k9xAAAANwAAAAPAAAAZHJzL2Rvd25yZXYueG1sRI9Ra8Iw&#10;FIXfB/sP4Q58m6kTptamIkNBZHuw2w+4NNem2NyUJGr115vBYI+Hc853OMVqsJ24kA+tYwWTcQaC&#10;uHa65UbBz/f2dQ4iRGSNnWNScKMAq/L5qcBcuysf6FLFRiQIhxwVmBj7XMpQG7IYxq4nTt7ReYsx&#10;Sd9I7fGa4LaTb1n2Li22nBYM9vRhqD5VZ6ugmtrWdL3/3H/dN4fjzsZbvV4oNXoZ1ksQkYb4H/5r&#10;77SCWTaD3zPpCMjyAQAA//8DAFBLAQItABQABgAIAAAAIQDb4fbL7gAAAIUBAAATAAAAAAAAAAAA&#10;AAAAAAAAAABbQ29udGVudF9UeXBlc10ueG1sUEsBAi0AFAAGAAgAAAAhAFr0LFu/AAAAFQEAAAsA&#10;AAAAAAAAAAAAAAAAHwEAAF9yZWxzLy5yZWxzUEsBAi0AFAAGAAgAAAAhAMnsaT3EAAAA3AAAAA8A&#10;AAAAAAAAAAAAAAAABwIAAGRycy9kb3ducmV2LnhtbFBLBQYAAAAAAwADALcAAAD4AgAAAAA=&#10;" strokecolor="white" strokeweight=".72pt"/>
            <v:line id="Line 667" o:spid="_x0000_s19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8qwQAAANwAAAAPAAAAZHJzL2Rvd25yZXYueG1sRE+7bsIw&#10;FN0r8Q/WRWJB4LQDbQMGVahEWQOI+RLfPER8ndpuCH+Ph0odj857sxtNJwZyvrWs4HWZgCAurW65&#10;VnA+HRYfIHxA1thZJgUP8rDbTl42mGp754KGY6hFDGGfooImhD6V0pcNGfRL2xNHrrLOYIjQ1VI7&#10;vMdw08m3JFlJgy3HhgZ72jdU3o6/RsH+56Lr8zVz5jD/zKvv6jIvi0yp2XT8WoMINIZ/8Z871wre&#10;k7g2nolHQG6fAAAA//8DAFBLAQItABQABgAIAAAAIQDb4fbL7gAAAIUBAAATAAAAAAAAAAAAAAAA&#10;AAAAAABbQ29udGVudF9UeXBlc10ueG1sUEsBAi0AFAAGAAgAAAAhAFr0LFu/AAAAFQEAAAsAAAAA&#10;AAAAAAAAAAAAHwEAAF9yZWxzLy5yZWxzUEsBAi0AFAAGAAgAAAAhAGEtLyrBAAAA3AAAAA8AAAAA&#10;AAAAAAAAAAAABwIAAGRycy9kb3ducmV2LnhtbFBLBQYAAAAAAwADALcAAAD1AgAAAAA=&#10;" strokecolor="#e26c09" strokeweight=".72pt"/>
            <w10:wrap anchorx="page" anchory="page"/>
          </v:group>
        </w:pict>
      </w:r>
      <w:r w:rsidR="004E2C79">
        <w:t xml:space="preserve">5.1.4 </w:t>
      </w:r>
      <w:r w:rsidR="00063F45">
        <w:t>Taşınır Kayıt Kontrol</w:t>
      </w:r>
      <w:r w:rsidR="00063F45">
        <w:rPr>
          <w:spacing w:val="-8"/>
        </w:rPr>
        <w:t xml:space="preserve"> </w:t>
      </w:r>
      <w:r w:rsidR="00063F45">
        <w:t>Birimi</w:t>
      </w:r>
    </w:p>
    <w:p w:rsidR="001E0552" w:rsidRDefault="001E0552" w:rsidP="00063F45">
      <w:pPr>
        <w:pStyle w:val="GvdeMetni"/>
        <w:tabs>
          <w:tab w:val="left" w:pos="4575"/>
          <w:tab w:val="center" w:pos="5385"/>
        </w:tabs>
        <w:rPr>
          <w:b/>
          <w:sz w:val="20"/>
        </w:rPr>
      </w:pPr>
    </w:p>
    <w:p w:rsidR="00D64D2C" w:rsidRDefault="00D64D2C" w:rsidP="00D64D2C">
      <w:pPr>
        <w:pStyle w:val="GvdeMetni"/>
        <w:tabs>
          <w:tab w:val="left" w:pos="4575"/>
          <w:tab w:val="center" w:pos="5385"/>
        </w:tabs>
        <w:rPr>
          <w:b/>
          <w:sz w:val="20"/>
        </w:rPr>
      </w:pPr>
    </w:p>
    <w:p w:rsidR="00D64D2C" w:rsidRDefault="00D64D2C" w:rsidP="00D64D2C">
      <w:pPr>
        <w:pStyle w:val="GvdeMetni"/>
        <w:tabs>
          <w:tab w:val="left" w:pos="4575"/>
        </w:tabs>
        <w:rPr>
          <w:b/>
          <w:sz w:val="20"/>
        </w:rPr>
      </w:pPr>
    </w:p>
    <w:p w:rsidR="001E0552" w:rsidRDefault="001E0552">
      <w:pPr>
        <w:pStyle w:val="GvdeMetni"/>
        <w:spacing w:before="2"/>
        <w:rPr>
          <w:b/>
          <w:sz w:val="16"/>
        </w:rPr>
      </w:pPr>
    </w:p>
    <w:p w:rsidR="001E0552" w:rsidRDefault="001E0552">
      <w:pPr>
        <w:pStyle w:val="GvdeMetni"/>
        <w:rPr>
          <w:b/>
          <w:sz w:val="20"/>
        </w:rPr>
      </w:pPr>
    </w:p>
    <w:p w:rsidR="001E0552" w:rsidRDefault="00987E81">
      <w:pPr>
        <w:pStyle w:val="GvdeMetni"/>
        <w:spacing w:before="207" w:line="360" w:lineRule="auto"/>
        <w:ind w:left="763" w:right="1030" w:firstLine="707"/>
        <w:jc w:val="both"/>
      </w:pPr>
      <w:r>
        <w:t>Başkanlığımızın Taşınır Kayıt Kontrol Birimi; taşınır kayıt işlemlerini 18.01.2007 tarihi itibariyle yürürlüğe giren 5018 Sayılı Kamu Mali Kontrol Kanunu ve bu kanunun Taşınır Mal Yönetmeliğine göre yapmaktadır.2013 Yılında elektronik ortam da Maliye Bakanlığının KBS. Taşınır programı kullanılmaya başlamıştır. Böylece Taşınır işlemlerinde farklılıklar kaldırılarak standart getirilmiştir. Harcama birimleri bu programı kullanmakta olup, programın kullanımı aşamasında ilgili harcama birimlerine merkez olarak yardımcı olunmuştur.</w:t>
      </w:r>
    </w:p>
    <w:p w:rsidR="001E0552" w:rsidRDefault="00987E81">
      <w:pPr>
        <w:pStyle w:val="GvdeMetni"/>
        <w:spacing w:before="205"/>
        <w:ind w:left="1471"/>
      </w:pPr>
      <w:r>
        <w:t>Görevleri:</w:t>
      </w:r>
    </w:p>
    <w:p w:rsidR="001E0552" w:rsidRDefault="001E0552">
      <w:pPr>
        <w:pStyle w:val="GvdeMetni"/>
        <w:spacing w:before="3"/>
        <w:rPr>
          <w:sz w:val="29"/>
        </w:rPr>
      </w:pPr>
    </w:p>
    <w:p w:rsidR="001E0552" w:rsidRDefault="00987E81">
      <w:pPr>
        <w:pStyle w:val="ListeParagraf"/>
        <w:numPr>
          <w:ilvl w:val="0"/>
          <w:numId w:val="6"/>
        </w:numPr>
        <w:tabs>
          <w:tab w:val="left" w:pos="1472"/>
        </w:tabs>
        <w:spacing w:line="360" w:lineRule="auto"/>
        <w:ind w:right="1031" w:hanging="360"/>
        <w:rPr>
          <w:sz w:val="24"/>
        </w:rPr>
      </w:pPr>
      <w:r>
        <w:rPr>
          <w:sz w:val="24"/>
        </w:rPr>
        <w:t>Muayene ve kabulü yapılan malzemeleri cins ve niteliklerine göre sayarak teslim almak, doğrudan tüketilmeyen malzemeleri ambarlarda muhafaza</w:t>
      </w:r>
      <w:r>
        <w:rPr>
          <w:spacing w:val="-10"/>
          <w:sz w:val="24"/>
        </w:rPr>
        <w:t xml:space="preserve"> </w:t>
      </w:r>
      <w:r>
        <w:rPr>
          <w:sz w:val="24"/>
        </w:rPr>
        <w:t>etmek</w:t>
      </w:r>
    </w:p>
    <w:p w:rsidR="001E0552" w:rsidRDefault="00987E81">
      <w:pPr>
        <w:pStyle w:val="ListeParagraf"/>
        <w:numPr>
          <w:ilvl w:val="0"/>
          <w:numId w:val="6"/>
        </w:numPr>
        <w:tabs>
          <w:tab w:val="left" w:pos="1472"/>
        </w:tabs>
        <w:spacing w:before="205" w:line="360" w:lineRule="auto"/>
        <w:ind w:right="1033" w:hanging="360"/>
        <w:rPr>
          <w:sz w:val="24"/>
        </w:rPr>
      </w:pPr>
      <w:r>
        <w:rPr>
          <w:sz w:val="24"/>
        </w:rPr>
        <w:t>Muayene ve kabul işlemi yapılamayan taşınırları kontrol ederek teslim almak bunların kesin kabulü yapılmadan kullanıma verilmesini</w:t>
      </w:r>
      <w:r>
        <w:rPr>
          <w:spacing w:val="-7"/>
          <w:sz w:val="24"/>
        </w:rPr>
        <w:t xml:space="preserve"> </w:t>
      </w:r>
      <w:r>
        <w:rPr>
          <w:sz w:val="24"/>
        </w:rPr>
        <w:t>önlemek.</w:t>
      </w:r>
    </w:p>
    <w:p w:rsidR="001E0552" w:rsidRDefault="00987E81">
      <w:pPr>
        <w:pStyle w:val="ListeParagraf"/>
        <w:numPr>
          <w:ilvl w:val="0"/>
          <w:numId w:val="6"/>
        </w:numPr>
        <w:tabs>
          <w:tab w:val="left" w:pos="1472"/>
        </w:tabs>
        <w:spacing w:before="205"/>
        <w:ind w:left="1471"/>
        <w:rPr>
          <w:sz w:val="24"/>
        </w:rPr>
      </w:pPr>
      <w:r>
        <w:rPr>
          <w:sz w:val="24"/>
        </w:rPr>
        <w:t>Taşınır Kayıt Kontrol Yönetmeliği doğrultusunda gerekli olan iş ve işlemleri</w:t>
      </w:r>
      <w:r>
        <w:rPr>
          <w:spacing w:val="-18"/>
          <w:sz w:val="24"/>
        </w:rPr>
        <w:t xml:space="preserve"> </w:t>
      </w:r>
      <w:r>
        <w:rPr>
          <w:sz w:val="24"/>
        </w:rPr>
        <w:t>yapmak.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Harcama biriminin malzeme ihtiyaç planlamasına yardımcı</w:t>
      </w:r>
      <w:r>
        <w:rPr>
          <w:spacing w:val="-9"/>
          <w:sz w:val="24"/>
        </w:rPr>
        <w:t xml:space="preserve"> </w:t>
      </w:r>
      <w:r>
        <w:rPr>
          <w:sz w:val="24"/>
        </w:rPr>
        <w:t>olmak.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Muayene için muayene Kabul Komisyonun davet</w:t>
      </w:r>
      <w:r>
        <w:rPr>
          <w:spacing w:val="-7"/>
          <w:sz w:val="24"/>
        </w:rPr>
        <w:t xml:space="preserve"> </w:t>
      </w:r>
      <w:r>
        <w:rPr>
          <w:sz w:val="24"/>
        </w:rPr>
        <w:t>edilmesi,</w:t>
      </w:r>
    </w:p>
    <w:p w:rsidR="001E0552" w:rsidRDefault="001E0552">
      <w:pPr>
        <w:pStyle w:val="GvdeMetni"/>
        <w:spacing w:before="2"/>
        <w:rPr>
          <w:sz w:val="29"/>
        </w:rPr>
      </w:pPr>
    </w:p>
    <w:p w:rsidR="001E0552" w:rsidRDefault="00987E81">
      <w:pPr>
        <w:pStyle w:val="ListeParagraf"/>
        <w:numPr>
          <w:ilvl w:val="0"/>
          <w:numId w:val="6"/>
        </w:numPr>
        <w:tabs>
          <w:tab w:val="left" w:pos="1472"/>
        </w:tabs>
        <w:spacing w:before="1"/>
        <w:ind w:left="1471"/>
        <w:rPr>
          <w:sz w:val="24"/>
        </w:rPr>
      </w:pPr>
      <w:r>
        <w:rPr>
          <w:sz w:val="24"/>
        </w:rPr>
        <w:t>Malın (Depoda bulunan) montajı için firmaların</w:t>
      </w:r>
      <w:r>
        <w:rPr>
          <w:spacing w:val="-7"/>
          <w:sz w:val="24"/>
        </w:rPr>
        <w:t xml:space="preserve"> </w:t>
      </w:r>
      <w:r>
        <w:rPr>
          <w:sz w:val="24"/>
        </w:rPr>
        <w:t>aranması,</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Hurda haline gelen malzemenin imha edilmesi ve satışı için gerekli işlemleri</w:t>
      </w:r>
      <w:r>
        <w:rPr>
          <w:spacing w:val="-15"/>
          <w:sz w:val="24"/>
        </w:rPr>
        <w:t xml:space="preserve"> </w:t>
      </w:r>
      <w:r>
        <w:rPr>
          <w:sz w:val="24"/>
        </w:rPr>
        <w:t>yapmak,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line="360" w:lineRule="auto"/>
        <w:ind w:right="1027" w:hanging="360"/>
        <w:rPr>
          <w:sz w:val="24"/>
        </w:rPr>
      </w:pPr>
      <w:r>
        <w:rPr>
          <w:sz w:val="24"/>
        </w:rPr>
        <w:t>Resmi Mühürlerin kayıt altına alınması, muhafazası ve imhası için tüm gerekli işlemlerin</w:t>
      </w:r>
      <w:r>
        <w:rPr>
          <w:spacing w:val="-7"/>
          <w:sz w:val="24"/>
        </w:rPr>
        <w:t xml:space="preserve"> </w:t>
      </w:r>
      <w:r>
        <w:rPr>
          <w:sz w:val="24"/>
        </w:rPr>
        <w:t>yürütülmesi.</w:t>
      </w:r>
    </w:p>
    <w:p w:rsidR="001E0552" w:rsidRDefault="00987E81">
      <w:pPr>
        <w:pStyle w:val="ListeParagraf"/>
        <w:numPr>
          <w:ilvl w:val="0"/>
          <w:numId w:val="6"/>
        </w:numPr>
        <w:tabs>
          <w:tab w:val="left" w:pos="1472"/>
        </w:tabs>
        <w:spacing w:before="203"/>
        <w:ind w:left="1471"/>
        <w:rPr>
          <w:sz w:val="24"/>
        </w:rPr>
      </w:pPr>
      <w:r>
        <w:rPr>
          <w:sz w:val="24"/>
        </w:rPr>
        <w:t>Personelin ayni ve nakdi giyim  – kuşam ile ilgili tüm işlemlerin</w:t>
      </w:r>
      <w:r>
        <w:rPr>
          <w:spacing w:val="-15"/>
          <w:sz w:val="24"/>
        </w:rPr>
        <w:t xml:space="preserve"> </w:t>
      </w:r>
      <w:r>
        <w:rPr>
          <w:sz w:val="24"/>
        </w:rPr>
        <w:t>yürütülmesi</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Daire Başkanının vereceği diğer ve işleri</w:t>
      </w:r>
      <w:r>
        <w:rPr>
          <w:spacing w:val="-11"/>
          <w:sz w:val="24"/>
        </w:rPr>
        <w:t xml:space="preserve"> </w:t>
      </w:r>
      <w:r>
        <w:rPr>
          <w:sz w:val="24"/>
        </w:rPr>
        <w:t>yapmak</w: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rsidP="00063F45">
      <w:pPr>
        <w:pStyle w:val="GvdeMetni"/>
        <w:jc w:val="center"/>
        <w:rPr>
          <w:sz w:val="20"/>
        </w:rPr>
      </w:pPr>
    </w:p>
    <w:p w:rsidR="00063F45" w:rsidRDefault="00063F45" w:rsidP="00063F45">
      <w:pPr>
        <w:pStyle w:val="GvdeMetni"/>
        <w:jc w:val="center"/>
        <w:rPr>
          <w:sz w:val="20"/>
        </w:rPr>
      </w:pPr>
    </w:p>
    <w:p w:rsidR="00063F45" w:rsidRDefault="00063F45" w:rsidP="00063F45">
      <w:pPr>
        <w:pStyle w:val="GvdeMetni"/>
        <w:jc w:val="center"/>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7A3130">
      <w:pPr>
        <w:pStyle w:val="GvdeMetni"/>
        <w:rPr>
          <w:sz w:val="20"/>
        </w:rPr>
      </w:pPr>
      <w:r>
        <w:rPr>
          <w:noProof/>
          <w:sz w:val="29"/>
          <w:lang w:val="tr-TR" w:eastAsia="tr-TR"/>
        </w:rPr>
        <w:pict>
          <v:roundrect id="_x0000_s4235" style="position:absolute;margin-left:242.3pt;margin-top:6pt;width:41.4pt;height:21.3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235">
              <w:txbxContent>
                <w:p w:rsidR="00016EE5" w:rsidRPr="00E62C34" w:rsidRDefault="00016EE5" w:rsidP="00016EE5">
                  <w:pPr>
                    <w:jc w:val="center"/>
                    <w:rPr>
                      <w:lang w:val="tr-TR"/>
                    </w:rPr>
                  </w:pPr>
                  <w:r>
                    <w:rPr>
                      <w:lang w:val="tr-TR"/>
                    </w:rPr>
                    <w:t>25</w:t>
                  </w:r>
                </w:p>
              </w:txbxContent>
            </v:textbox>
          </v:roundrect>
        </w:pict>
      </w:r>
    </w:p>
    <w:p w:rsidR="001E0552" w:rsidRDefault="007A3130">
      <w:pPr>
        <w:pStyle w:val="GvdeMetni"/>
        <w:rPr>
          <w:sz w:val="20"/>
        </w:rPr>
      </w:pPr>
      <w:r>
        <w:rPr>
          <w:rFonts w:ascii="TimesNewRomanPSMT" w:eastAsiaTheme="minorHAnsi" w:hAnsi="TimesNewRomanPSMT" w:cs="TimesNewRomanPSMT"/>
          <w:noProof/>
          <w:lang w:val="tr-TR" w:eastAsia="tr-TR"/>
        </w:rPr>
        <w:lastRenderedPageBreak/>
        <w:pict>
          <v:group id="_x0000_s4268" style="position:absolute;margin-left:30.75pt;margin-top:23.65pt;width:548.2pt;height:787.85pt;z-index:-25158963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ct6wcAACxbAAAOAAAAZHJzL2Uyb0RvYy54bWzsXOtu2zYU/j9g7yDo5wbHkqOLZdQpWjsu&#10;BnRbsWYPoEiyLUwWNUqJkw17951zKMqUnBvSWnFaBkgimxRJkR8Pv3PTm7c3m8y4TniZsnxq2ieW&#10;aSR5xOI0X03NPy8Wg7FplFWYx2HG8mRq3ial+fbsxx/ebItJMmJrlsUJN6CRvJxsi6m5rqpiMhyW&#10;0TrZhOUJK5IcCpeMb8IKPvLVMObhFlrfZMORZXnDLeNxwVmUlCV8OxeF5hm1v1wmUfX7clkmlZFN&#10;TRhbRX85/b3Ev8OzN+FkxcNinUb1MMJnjGITpjl02jQ1D6vQuOLpXlObNOKsZMvqJGKbIVsu0yih&#10;Z4Cnsa3O03zg7KqgZ1lNtquimSaY2s48PbvZ6LfrT9xI46np+bBUebiBRaJ+Dc/zcHq2xWoCtT7w&#10;4nPxiYtnhMuPLPqrhOJhtxw/r0Rl43L7K4uhwfCqYjQ9N0u+wSbgwY0bWoXbZhWSm8qI4Esv8Ea2&#10;A4sVQZltWZbrBa5YqGgNq4k3Ov6paUCx449kyXl9u20FnlPf7Pquj+XDcCJ6ptHWo8NHA9CVu3kt&#10;v2xeP6/DIqHlKnHGmnkN5Lx+TPPEgMcT00qVZrmY0+gmr+fUyNlsHearhJq7uC1g/mx6CBwutCtu&#10;wQ8lLMijc+yMfTFV4xrtcp7lDDtBa4rCScHL6kPCNgZeTM0MRk2LF15/LCsxm7IKrmXOFmmWwffh&#10;JMuN7dQMbMehG0qWpTEWYlnJV5ezjBvXIWzF85E3s2S/rWoA+TymxtZJGJ/X11WYZuIaljLLsT14&#10;DBhOfSX22r+BFZyPz8fOwBl55wPHms8H7xYzZ+AtbN+dn85ns7n9Hw7NdibrNI6THEcn973tPG39&#10;awkkdmyz85tpGLZbJ/TBYOV/GjTgUCyfAOEli28/cZzaGpJ9YRMwUe/5Gpu00VpACyeHxCb0j9sY&#10;MEprLrFpAyhp/xNmm+2rsamcjXfK/G8Jm3YHmw5ipDdsutZIYDOgfkng0Pkk5eYp7ZV+sbmgn1pe&#10;a7n5cnITsCG4Ui03T3vFpgOYRLmJGG3LTQDlS8lNjc0jOdOBGgts/gHqDzDJDEknAaUWnpLIl4LF&#10;N4zzHedsi7QLiHCLcoob8O4nUU4XqJ2AJ1G8nei0R1J4wgXSHcnL9w52DkN/iHS2ZN8TqaXgjQpP&#10;e4hJ2iPHej8KBgtv7A+cheMOAt8aDyw7eB94FmzA+aLNJEkQCEUWCOBzmSTxZ3fkPsKfQSuCn7vO&#10;gU1agUKdpZupOW4qhZP7yHRDhHH4kqLK//dTVYMz0AxgMUH1h4s14/+YxhbU6KlZ/n0V8sQ0sl9y&#10;gBHqAlCtog+O6yMAuFpyqZaEeQRNTc3KNMTlrBK6+lXB09UaerJpYnL2DjTKZUraCMJSHAQvwJ9B&#10;DrfOAdo2vXEUbyQ22j5/tjwX6BNq0BIlUvWWqpvW7k6+eQYNZKCFTsJC7+jcZykvik7NU46Ep3gS&#10;nQpPGRNjqCF6aJ4ixSfylTaN3gEUKYtmKtLqrti8NFN5XUwFrMDqWTAeI6x7Owts2xnV9hRth9Z2&#10;aAk86SMBNLbRSfbgHtE5Qku4tkRrL8ldHjwgJW109uvBA9lp1T48bYvWsrMrOwOQXK2TvV8fnm1L&#10;2bmv553WjvhHKHR2AA+z1vKOQ8sLGi+equWprrxDa3kqQLt6HpojKcxEa3kYiLTvPdZa3qvS8sDN&#10;0z4LevZL1rFGaFhpGVTkNnMdh0Z0v+PnEGeBjjY6krOg8UySs8wbq07Jw0fCyYiOB9Apwgn7Radm&#10;KkeCzsaXt+BJgiHHhjdW/XkdooJW4ZahGj88zT/uCbfdHhBBehMbcR2XzHMKEKMrEZSJAY8yEBPC&#10;jeM6BnIV13L/AkTtcpNBEPPPA8MyoAv8FdJ4VwlImaj005CqrA1b9omNyrZgPEpbtmeN/btag23d&#10;tCYqKe3BMzSjDNcwXDoYIKawHjlcgbMXQpotcu0WrNxFBl+IKAQKQcQHf7CuPFigEjmwd11gMEE3&#10;AJybBgSAX4qJKcIKR4Zd4KWxBkczzQd+s2HXyQWjsmo3NKnS7EqzfL9WM6swC6IcLrALGmHTLXyp&#10;rq8ObrgnuOHx4GAdz/C01IJ7YtUh0L7NH/v1GO+8BI3MkhHBmkHqeHVMDWnj06eTrUc/gbTEPoBP&#10;zSG/OAoOD1slTq8R6iKXBE7LY82nCBov645DQl4VUJ4WU4RsGDWBitJ6BLt8Moe07VMMrAOX1R4U&#10;NYucaBYJEHtG9tV3ESKrWWSTSXqYjMeg4833+/Xmy4xHUEVlemiXReqcx+/4jG68+YpHyldd+h1D&#10;z1fPj3DqYBPbsy2ycCgZEjLxUccdUmq89kgZrzpDwocslZZFwe83OkFmysFZ0I2dsXWu3Pee/+6D&#10;+G2jUw1M6MMjJRwBaDQnS5tyEMjQBGlo1vk7z82pe63WBB8z0EVkl8pUVJf+oZkK2hbQxnAXU9E5&#10;Ep3X+Giu8tq5Sic+QWiPvVmXd5ttn6vsNtsLnAc6QuEoIhR8q4lQEPEzvhqdcHi2ouBzj628KD51&#10;fNeR4LPjPfZfynusLX/6bWf7b+LzrcZ7rPBpiMW61z331S1/u1j0uxi1tv21Xoup+fRr59ONN1zw&#10;FU/1hB+er6ibbZ9R69wkbf3r+Cm9fv2ULXzuMWpt/ztifNJ7hOGVzBTGW78+Gt/5rH6Ga/Ul12f/&#10;Aw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XOaHLesHAAAsWwAADgAAAAAAAAAAAAAAAAAuAgAAZHJzL2Uyb0RvYy54&#10;bWxQSwECLQAUAAYACAAAACEAtN+3K+AAAAALAQAADwAAAAAAAAAAAAAAAABFCgAAZHJzL2Rvd25y&#10;ZXYueG1sUEsFBgAAAAAEAAQA8wAAAFILAAAAAA==&#10;">
            <v:line id="Line 696" o:spid="_x0000_s426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RxAAAANwAAAAPAAAAZHJzL2Rvd25yZXYueG1sRI/NbsIw&#10;EITvlXgHa5G4ROC0B1pSDEKooFyTIs5LvPlR43WwXQhvX1eq1ONoZr7RrLej6cWNnO8sK3hepCCI&#10;K6s7bhScPg/zNxA+IGvsLZOCB3nYbiZPa8y0vXNBtzI0IkLYZ6igDWHIpPRVSwb9wg7E0autMxii&#10;dI3UDu8Rbnr5kqZLabDjuNDiQPuWqq/y2yjYX8+6OV2OzhySVV5/1OekKo5Kzabj7h1EoDH8h//a&#10;uVawfF3B75l4BOTmBwAA//8DAFBLAQItABQABgAIAAAAIQDb4fbL7gAAAIUBAAATAAAAAAAAAAAA&#10;AAAAAAAAAABbQ29udGVudF9UeXBlc10ueG1sUEsBAi0AFAAGAAgAAAAhAFr0LFu/AAAAFQEAAAsA&#10;AAAAAAAAAAAAAAAAHwEAAF9yZWxzLy5yZWxzUEsBAi0AFAAGAAgAAAAhACCG9lHEAAAA3AAAAA8A&#10;AAAAAAAAAAAAAAAABwIAAGRycy9kb3ducmV2LnhtbFBLBQYAAAAAAwADALcAAAD4AgAAAAA=&#10;" strokecolor="#e26c09" strokeweight=".72pt"/>
            <v:line id="Line 695" o:spid="_x0000_s427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vwAAANwAAAAPAAAAZHJzL2Rvd25yZXYueG1sRE/LisIw&#10;FN0L/kO4wmxEU2chTjWKiIpbtbi+09w+sLmpSdT692YhuDyc92LVmUY8yPnasoLJOAFBnFtdc6kg&#10;O+9GMxA+IGtsLJOCF3lYLfu9BabaPvlIj1MoRQxhn6KCKoQ2ldLnFRn0Y9sSR66wzmCI0JVSO3zG&#10;cNPI3ySZSoM1x4YKW9pUlF9Pd6Ngc7voMvvfO7Mb/h2KbXEZ5se9Uj+Dbj0HEagLX/HHfdAKprM4&#10;P56JR0Au3wAAAP//AwBQSwECLQAUAAYACAAAACEA2+H2y+4AAACFAQAAEwAAAAAAAAAAAAAAAAAA&#10;AAAAW0NvbnRlbnRfVHlwZXNdLnhtbFBLAQItABQABgAIAAAAIQBa9CxbvwAAABUBAAALAAAAAAAA&#10;AAAAAAAAAB8BAABfcmVscy8ucmVsc1BLAQItABQABgAIAAAAIQCEaS/rvwAAANwAAAAPAAAAAAAA&#10;AAAAAAAAAAcCAABkcnMvZG93bnJldi54bWxQSwUGAAAAAAMAAwC3AAAA8wIAAAAA&#10;" strokecolor="#e26c09" strokeweight=".72pt"/>
            <v:line id="Line 694" o:spid="_x0000_s427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gVxQAAANwAAAAPAAAAZHJzL2Rvd25yZXYueG1sRI/BasMw&#10;EETvgf6D2EJvsZwUTOpGCaEkEEp6iNsPWKy1ZWqtjKQkdr8+KhR6HGbmDbPejrYXV/Khc6xgkeUg&#10;iGunO24VfH0e5isQISJr7B2TgokCbDcPszWW2t34TNcqtiJBOJSowMQ4lFKG2pDFkLmBOHmN8xZj&#10;kr6V2uMtwW0vl3leSIsdpwWDA70Zqr+ri1VQPdvO9IM/vX/87M/N0cap3r0o9fQ47l5BRBrjf/iv&#10;fdQKitUCfs+kIyA3dwAAAP//AwBQSwECLQAUAAYACAAAACEA2+H2y+4AAACFAQAAEwAAAAAAAAAA&#10;AAAAAAAAAAAAW0NvbnRlbnRfVHlwZXNdLnhtbFBLAQItABQABgAIAAAAIQBa9CxbvwAAABUBAAAL&#10;AAAAAAAAAAAAAAAAAB8BAABfcmVscy8ucmVsc1BLAQItABQABgAIAAAAIQAye1gVxQAAANwAAAAP&#10;AAAAAAAAAAAAAAAAAAcCAABkcnMvZG93bnJldi54bWxQSwUGAAAAAAMAAwC3AAAA+QIAAAAA&#10;" strokecolor="white" strokeweight=".72pt"/>
            <v:line id="Line 693" o:spid="_x0000_s427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ZiwwAAANwAAAAPAAAAZHJzL2Rvd25yZXYueG1sRI/RisIw&#10;FETfBf8hXME3TVdB3GoUERdk0Qe7fsCluTZlm5uSZLXu1xtB8HGYmTPMct3ZRlzJh9qxgo9xBoK4&#10;dLrmSsH552s0BxEissbGMSm4U4D1qt9bYq7djU90LWIlEoRDjgpMjG0uZSgNWQxj1xIn7+K8xZik&#10;r6T2eEtw28hJls2kxZrTgsGWtobK3+LPKiimtjZN6w/fx//d6bK38V5uPpUaDrrNAkSkLr7Dr/Ze&#10;K5jNJ/A8k46AXD0AAAD//wMAUEsBAi0AFAAGAAgAAAAhANvh9svuAAAAhQEAABMAAAAAAAAAAAAA&#10;AAAAAAAAAFtDb250ZW50X1R5cGVzXS54bWxQSwECLQAUAAYACAAAACEAWvQsW78AAAAVAQAACwAA&#10;AAAAAAAAAAAAAAAfAQAAX3JlbHMvLnJlbHNQSwECLQAUAAYACAAAACEAwqnGYsMAAADcAAAADwAA&#10;AAAAAAAAAAAAAAAHAgAAZHJzL2Rvd25yZXYueG1sUEsFBgAAAAADAAMAtwAAAPcCAAAAAA==&#10;" strokecolor="white" strokeweight=".72pt"/>
            <v:rect id="Rectangle 692" o:spid="_x0000_s4273"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RexQAAANwAAAAPAAAAZHJzL2Rvd25yZXYueG1sRI9Ba8JA&#10;FITvBf/D8gQvpW5Si4ToKipUhJ5i2oK3R/Y1Cc2+Ddk1if/eLRQ8DjPzDbPejqYRPXWutqwgnkcg&#10;iAuray4VfObvLwkI55E1NpZJwY0cbDeTpzWm2g6cUX/2pQgQdikqqLxvUyldUZFBN7ctcfB+bGfQ&#10;B9mVUnc4BLhp5GsULaXBmsNChS0dKip+z1ej4HnI469sH785K3V0KT+O2MpvpWbTcbcC4Wn0j/B/&#10;+6QVLJMF/J0JR0Bu7gAAAP//AwBQSwECLQAUAAYACAAAACEA2+H2y+4AAACFAQAAEwAAAAAAAAAA&#10;AAAAAAAAAAAAW0NvbnRlbnRfVHlwZXNdLnhtbFBLAQItABQABgAIAAAAIQBa9CxbvwAAABUBAAAL&#10;AAAAAAAAAAAAAAAAAB8BAABfcmVscy8ucmVsc1BLAQItABQABgAIAAAAIQB8dERexQAAANwAAAAP&#10;AAAAAAAAAAAAAAAAAAcCAABkcnMvZG93bnJldi54bWxQSwUGAAAAAAMAAwC3AAAA+QIAAAAA&#10;" fillcolor="#e26c09" stroked="f"/>
            <v:line id="Line 691" o:spid="_x0000_s427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noxAAAANwAAAAPAAAAZHJzL2Rvd25yZXYueG1sRI9Pa8JA&#10;FMTvBb/D8gQvQTctJdjUVUSqeE0qnp/Zlz80+zbubjV++26h0OMwM79hVpvR9OJGzneWFTwvUhDE&#10;ldUdNwpOn/v5EoQPyBp7y6TgQR4268nTCnNt71zQrQyNiBD2OSpoQxhyKX3VkkG/sANx9GrrDIYo&#10;XSO1w3uEm16+pGkmDXYcF1ocaNdS9VV+GwW761k3p8vBmX3ydqw/6nNSFQelZtNx+w4i0Bj+w3/t&#10;o1aQLV/h90w8AnL9AwAA//8DAFBLAQItABQABgAIAAAAIQDb4fbL7gAAAIUBAAATAAAAAAAAAAAA&#10;AAAAAAAAAABbQ29udGVudF9UeXBlc10ueG1sUEsBAi0AFAAGAAgAAAAhAFr0LFu/AAAAFQEAAAsA&#10;AAAAAAAAAAAAAAAAHwEAAF9yZWxzLy5yZWxzUEsBAi0AFAAGAAgAAAAhAPtSKejEAAAA3AAAAA8A&#10;AAAAAAAAAAAAAAAABwIAAGRycy9kb3ducmV2LnhtbFBLBQYAAAAAAwADALcAAAD4AgAAAAA=&#10;" strokecolor="#e26c09" strokeweight=".72pt"/>
            <v:line id="Line 690" o:spid="_x0000_s4275"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4WxAAAANwAAAAPAAAAZHJzL2Rvd25yZXYueG1sRI/RagIx&#10;FETfC/5DuELfalZF0dUoIhWk1Ifd9gMum+tmcXOzJKmu/fpGKPg4zMwZZr3tbSuu5EPjWMF4lIEg&#10;rpxuuFbw/XV4W4AIEVlj65gU3CnAdjN4WWOu3Y0LupaxFgnCIUcFJsYulzJUhiyGkeuIk3d23mJM&#10;0tdSe7wluG3lJMvm0mLDacFgR3tD1aX8sQrKqW1M2/nPj9Pve3E+2nivdkulXof9bgUiUh+f4f/2&#10;USuYL2bwOJOOgNz8AQAA//8DAFBLAQItABQABgAIAAAAIQDb4fbL7gAAAIUBAAATAAAAAAAAAAAA&#10;AAAAAAAAAABbQ29udGVudF9UeXBlc10ueG1sUEsBAi0AFAAGAAgAAAAhAFr0LFu/AAAAFQEAAAsA&#10;AAAAAAAAAAAAAAAAHwEAAF9yZWxzLy5yZWxzUEsBAi0AFAAGAAgAAAAhAE1AXhbEAAAA3AAAAA8A&#10;AAAAAAAAAAAAAAAABwIAAGRycy9kb3ducmV2LnhtbFBLBQYAAAAAAwADALcAAAD4AgAAAAA=&#10;" strokecolor="white" strokeweight=".72pt"/>
            <v:rect id="Rectangle 689" o:spid="_x0000_s427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GwwAAANwAAAAPAAAAZHJzL2Rvd25yZXYueG1sRI9Bi8Iw&#10;FITvC/6H8AQvi6YVKVKNogsrgid1V/D2aJ5tsXkpTbT13xtB8DjMzDfMfNmZStypcaVlBfEoAkGc&#10;WV1yruDv+DucgnAeWWNlmRQ8yMFy0fuaY6pty3u6H3wuAoRdigoK7+tUSpcVZNCNbE0cvIttDPog&#10;m1zqBtsAN5UcR1EiDZYcFgqs6aeg7Hq4GQXf7TH+36/jibNSR+d8t8FanpQa9LvVDISnzn/C7/ZW&#10;K0imCbzOhCMgF08AAAD//wMAUEsBAi0AFAAGAAgAAAAhANvh9svuAAAAhQEAABMAAAAAAAAAAAAA&#10;AAAAAAAAAFtDb250ZW50X1R5cGVzXS54bWxQSwECLQAUAAYACAAAACEAWvQsW78AAAAVAQAACwAA&#10;AAAAAAAAAAAAAAAfAQAAX3JlbHMvLnJlbHNQSwECLQAUAAYACAAAACEAbAPnxsMAAADcAAAADwAA&#10;AAAAAAAAAAAAAAAHAgAAZHJzL2Rvd25yZXYueG1sUEsFBgAAAAADAAMAtwAAAPcCAAAAAA==&#10;" fillcolor="#e26c09" stroked="f"/>
            <v:line id="Line 688" o:spid="_x0000_s427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efxAAAANwAAAAPAAAAZHJzL2Rvd25yZXYueG1sRI/NbsIw&#10;EITvlXgHa5G4ROC0B0pTDEKooFyTIs5LvPlR43WwXQhvX1eq1ONoZr7RrLej6cWNnO8sK3hepCCI&#10;K6s7bhScPg/zFQgfkDX2lknBgzxsN5OnNWba3rmgWxkaESHsM1TQhjBkUvqqJYN+YQfi6NXWGQxR&#10;ukZqh/cIN718SdOlNNhxXGhxoH1L1Vf5bRTsr2fdnC5HZw7JW15/1OekKo5Kzabj7h1EoDH8h//a&#10;uVawXL3C75l4BOTmBwAA//8DAFBLAQItABQABgAIAAAAIQDb4fbL7gAAAIUBAAATAAAAAAAAAAAA&#10;AAAAAAAAAABbQ29udGVudF9UeXBlc10ueG1sUEsBAi0AFAAGAAgAAAAhAFr0LFu/AAAAFQEAAAsA&#10;AAAAAAAAAAAAAAAAHwEAAF9yZWxzLy5yZWxzUEsBAi0AFAAGAAgAAAAhAAuAt5/EAAAA3AAAAA8A&#10;AAAAAAAAAAAAAAAABwIAAGRycy9kb3ducmV2LnhtbFBLBQYAAAAAAwADALcAAAD4AgAAAAA=&#10;" strokecolor="#e26c09" strokeweight=".72pt"/>
            <v:line id="Line 687" o:spid="_x0000_s4278"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PtvwAAANwAAAAPAAAAZHJzL2Rvd25yZXYueG1sRE/LisIw&#10;FN0L/kO4wmxEU2chTjWKiIpbtbi+09w+sLmpSdT692YhuDyc92LVmUY8yPnasoLJOAFBnFtdc6kg&#10;O+9GMxA+IGtsLJOCF3lYLfu9BabaPvlIj1MoRQxhn6KCKoQ2ldLnFRn0Y9sSR66wzmCI0JVSO3zG&#10;cNPI3ySZSoM1x4YKW9pUlF9Pd6Ngc7voMvvfO7Mb/h2KbXEZ5se9Uj+Dbj0HEagLX/HHfdAKprO4&#10;Np6JR0Au3wAAAP//AwBQSwECLQAUAAYACAAAACEA2+H2y+4AAACFAQAAEwAAAAAAAAAAAAAAAAAA&#10;AAAAW0NvbnRlbnRfVHlwZXNdLnhtbFBLAQItABQABgAIAAAAIQBa9CxbvwAAABUBAAALAAAAAAAA&#10;AAAAAAAAAB8BAABfcmVscy8ucmVsc1BLAQItABQABgAIAAAAIQB6HyPtvwAAANwAAAAPAAAAAAAA&#10;AAAAAAAAAAcCAABkcnMvZG93bnJldi54bWxQSwUGAAAAAAMAAwC3AAAA8wIAAAAA&#10;" strokecolor="#e26c09" strokeweight=".72pt"/>
            <v:line id="Line 686" o:spid="_x0000_s427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QTxAAAANwAAAAPAAAAZHJzL2Rvd25yZXYueG1sRI/RagIx&#10;FETfhf5DuIW+abYWRLdGkaKwFPvgth9wSa6bpZubJYnu2q83hUIfh5k5w6y3o+vElUJsPSt4nhUg&#10;iLU3LTcKvj4P0yWImJANdp5JwY0ibDcPkzWWxg98omudGpEhHEtUYFPqSymjtuQwznxPnL2zDw5T&#10;lqGRJuCQ4a6T86JYSIct5wWLPb1Z0t/1xSmoX1xruz4c3z9+9qdz5dJN71ZKPT2Ou1cQicb0H/5r&#10;V0bBYrmC3zP5CMjNHQAA//8DAFBLAQItABQABgAIAAAAIQDb4fbL7gAAAIUBAAATAAAAAAAAAAAA&#10;AAAAAAAAAABbQ29udGVudF9UeXBlc10ueG1sUEsBAi0AFAAGAAgAAAAhAFr0LFu/AAAAFQEAAAsA&#10;AAAAAAAAAAAAAAAAHwEAAF9yZWxzLy5yZWxzUEsBAi0AFAAGAAgAAAAhAMwNVBPEAAAA3AAAAA8A&#10;AAAAAAAAAAAAAAAABwIAAGRycy9kb3ducmV2LnhtbFBLBQYAAAAAAwADALcAAAD4AgAAAAA=&#10;" strokecolor="white" strokeweight=".72pt"/>
            <v:line id="Line 685" o:spid="_x0000_s4280"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tTwAAAANwAAAAPAAAAZHJzL2Rvd25yZXYueG1sRE/NisIw&#10;EL4L+w5hhL1pqgtiu0aRRUEWPVh9gKEZm7LNpCRR6z69OQgeP77/xaq3rbiRD41jBZNxBoK4crrh&#10;WsH5tB3NQYSIrLF1TAoeFGC1/BgssNDuzke6lbEWKYRDgQpMjF0hZagMWQxj1xEn7uK8xZigr6X2&#10;eE/htpXTLJtJiw2nBoMd/Riq/sqrVVB+2ca0nd//Hv43x8vOxke1zpX6HPbrbxCR+vgWv9w7rWCW&#10;p/npTDoCcvkEAAD//wMAUEsBAi0AFAAGAAgAAAAhANvh9svuAAAAhQEAABMAAAAAAAAAAAAAAAAA&#10;AAAAAFtDb250ZW50X1R5cGVzXS54bWxQSwECLQAUAAYACAAAACEAWvQsW78AAAAVAQAACwAAAAAA&#10;AAAAAAAAAAAfAQAAX3JlbHMvLnJlbHNQSwECLQAUAAYACAAAACEA2O5rU8AAAADcAAAADwAAAAAA&#10;AAAAAAAAAAAHAgAAZHJzL2Rvd25yZXYueG1sUEsFBgAAAAADAAMAtwAAAPQCAAAAAA==&#10;" strokecolor="white" strokeweight=".72pt"/>
            <v:rect id="Rectangle 684" o:spid="_x0000_s428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vxQAAANwAAAAPAAAAZHJzL2Rvd25yZXYueG1sRI9Ba8JA&#10;FITvQv/D8gpepNlESrBpVmkLSsFTTFvo7ZF9TUKzb0N2NfHfu4LgcZiZb5h8M5lOnGhwrWUFSRSD&#10;IK6sbrlW8FVun1YgnEfW2FkmBWdysFk/zHLMtB25oNPB1yJA2GWooPG+z6R0VUMGXWR74uD92cGg&#10;D3KopR5wDHDTyWUcp9Jgy2GhwZ4+Gqr+D0ejYDGWyXfxnjw7K3X8W+932MsfpeaP09srCE+Tv4dv&#10;7U+tIH1J4HomHAG5vgAAAP//AwBQSwECLQAUAAYACAAAACEA2+H2y+4AAACFAQAAEwAAAAAAAAAA&#10;AAAAAAAAAAAAW0NvbnRlbnRfVHlwZXNdLnhtbFBLAQItABQABgAIAAAAIQBa9CxbvwAAABUBAAAL&#10;AAAAAAAAAAAAAAAAAB8BAABfcmVscy8ucmVsc1BLAQItABQABgAIAAAAIQBmM+lvxQAAANwAAAAP&#10;AAAAAAAAAAAAAAAAAAcCAABkcnMvZG93bnJldi54bWxQSwUGAAAAAAMAAwC3AAAA+QIAAAAA&#10;" fillcolor="#e26c09" stroked="f"/>
            <v:line id="Line 683" o:spid="_x0000_s428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LaxAAAANwAAAAPAAAAZHJzL2Rvd25yZXYueG1sRI9Pa8JA&#10;FMTvBb/D8gpepG6aQ6jRVUqo4jVWPL9mX/5g9m3cXTV+e7dQ6HGYmd8wq81oenEj5zvLCt7nCQji&#10;yuqOGwXH7+3bBwgfkDX2lknBgzxs1pOXFeba3rmk2yE0IkLY56igDWHIpfRVSwb93A7E0autMxii&#10;dI3UDu8RbnqZJkkmDXYcF1ocqGipOh+uRkFxOenm+LNzZjtb7Ouv+jSryp1S09fxcwki0Bj+w3/t&#10;vVaQLVL4PROPgFw/AQAA//8DAFBLAQItABQABgAIAAAAIQDb4fbL7gAAAIUBAAATAAAAAAAAAAAA&#10;AAAAAAAAAABbQ29udGVudF9UeXBlc10ueG1sUEsBAi0AFAAGAAgAAAAhAFr0LFu/AAAAFQEAAAsA&#10;AAAAAAAAAAAAAAAAHwEAAF9yZWxzLy5yZWxzUEsBAi0AFAAGAAgAAAAhAJ4ugtrEAAAA3AAAAA8A&#10;AAAAAAAAAAAAAAAABwIAAGRycy9kb3ducmV2LnhtbFBLBQYAAAAAAwADALcAAAD4AgAAAAA=&#10;" strokecolor="#e26c09" strokeweight=".72pt"/>
            <v:line id="Line 682" o:spid="_x0000_s4283"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UkwwAAANwAAAAPAAAAZHJzL2Rvd25yZXYueG1sRI/RisIw&#10;FETfF/yHcAXf1tQVZK1GEVlBxH2w+gGX5toUm5uSRK1+vREW9nGYmTPMfNnZRtzIh9qxgtEwA0Fc&#10;Ol1zpeB03Hx+gwgRWWPjmBQ8KMBy0fuYY67dnQ90K2IlEoRDjgpMjG0uZSgNWQxD1xIn7+y8xZik&#10;r6T2eE9w28ivLJtIizWnBYMtrQ2Vl+JqFRRjW5um9fvd7/PncN7a+ChXU6UG/W41AxGpi//hv/ZW&#10;K5hMx/A+k46AXLwAAAD//wMAUEsBAi0AFAAGAAgAAAAhANvh9svuAAAAhQEAABMAAAAAAAAAAAAA&#10;AAAAAAAAAFtDb250ZW50X1R5cGVzXS54bWxQSwECLQAUAAYACAAAACEAWvQsW78AAAAVAQAACwAA&#10;AAAAAAAAAAAAAAAfAQAAX3JlbHMvLnJlbHNQSwECLQAUAAYACAAAACEAKDz1JMMAAADcAAAADwAA&#10;AAAAAAAAAAAAAAAHAgAAZHJzL2Rvd25yZXYueG1sUEsFBgAAAAADAAMAtwAAAPcCAAAAAA==&#10;" strokecolor="white" strokeweight=".72pt"/>
            <v:shape id="Freeform 681" o:spid="_x0000_s428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nfxQAAANwAAAAPAAAAZHJzL2Rvd25yZXYueG1sRI9Ba8JA&#10;FITvBf/D8oTedKOVtEZXEcG2kFNtKXp7ZJ+bYPZtyG6T+O+7BaHHYWa+Ydbbwdaio9ZXjhXMpgkI&#10;4sLpio2Cr8/D5AWED8gaa8ek4EYetpvRwxoz7Xr+oO4YjIgQ9hkqKENoMil9UZJFP3UNcfQurrUY&#10;omyN1C32EW5rOU+SVFqsOC6U2NC+pOJ6/LEKZI7PT9/mNdc3c+bZW3Wa02Gh1ON42K1ABBrCf/je&#10;ftcK0uUC/s7EIyA3vwAAAP//AwBQSwECLQAUAAYACAAAACEA2+H2y+4AAACFAQAAEwAAAAAAAAAA&#10;AAAAAAAAAAAAW0NvbnRlbnRfVHlwZXNdLnhtbFBLAQItABQABgAIAAAAIQBa9CxbvwAAABUBAAAL&#10;AAAAAAAAAAAAAAAAAB8BAABfcmVscy8ucmVsc1BLAQItABQABgAIAAAAIQDRVpnfxQAAANwAAAAP&#10;AAAAAAAAAAAAAAAAAAcCAABkcnMvZG93bnJldi54bWxQSwUGAAAAAAMAAwC3AAAA+QIAAAAA&#10;" path="m,l,15458e" fillcolor="#e26c09" stroked="f">
              <v:path arrowok="t" o:connecttype="custom" o:connectlocs="0,629;0,16087" o:connectangles="0,0"/>
            </v:shape>
            <v:line id="Line 680" o:spid="_x0000_s4285"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quxAAAANwAAAAPAAAAZHJzL2Rvd25yZXYueG1sRI9Pa8JA&#10;FMTvBb/D8gQvQTctNNTUVUSqeE0qnp/Zlz80+zbubjV++26h0OMwM79hVpvR9OJGzneWFTwvUhDE&#10;ldUdNwpOn/v5GwgfkDX2lknBgzxs1pOnFeba3rmgWxkaESHsc1TQhjDkUvqqJYN+YQfi6NXWGQxR&#10;ukZqh/cIN718SdNMGuw4LrQ40K6l6qv8Ngp217NuTpeDM/tkeaw/6nNSFQelZtNx+w4i0Bj+w3/t&#10;o1aQLV/h90w8AnL9AwAA//8DAFBLAQItABQABgAIAAAAIQDb4fbL7gAAAIUBAAATAAAAAAAAAAAA&#10;AAAAAAAAAABbQ29udGVudF9UeXBlc10ueG1sUEsBAi0AFAAGAAgAAAAhAFr0LFu/AAAAFQEAAAsA&#10;AAAAAAAAAAAAAAAAHwEAAF9yZWxzLy5yZWxzUEsBAi0AFAAGAAgAAAAhABHHGq7EAAAA3AAAAA8A&#10;AAAAAAAAAAAAAAAABwIAAGRycy9kb3ducmV2LnhtbFBLBQYAAAAAAwADALcAAAD4AgAAAAA=&#10;" strokecolor="#e26c09" strokeweight=".72pt"/>
            <v:line id="Line 679" o:spid="_x0000_s428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1a8xAAAANwAAAAPAAAAZHJzL2Rvd25yZXYueG1sRI9Ra8Iw&#10;FIXfBf9DuIJvmm6DYjujiDgQ2R6s+wGX5tqUNTclybT6681g4OPhnPMdznI92E5cyIfWsYKXeQaC&#10;uHa65UbB9+ljtgARIrLGzjEpuFGA9Wo8WmKp3ZWPdKliIxKEQ4kKTIx9KWWoDVkMc9cTJ+/svMWY&#10;pG+k9nhNcNvJ1yzLpcWW04LBnraG6p/q1yqo3mxrut5/Hr7uu+N5b+Ot3hRKTSfD5h1EpCE+w//t&#10;vVaQFzn8nUlHQK4eAAAA//8DAFBLAQItABQABgAIAAAAIQDb4fbL7gAAAIUBAAATAAAAAAAAAAAA&#10;AAAAAAAAAABbQ29udGVudF9UeXBlc10ueG1sUEsBAi0AFAAGAAgAAAAhAFr0LFu/AAAAFQEAAAsA&#10;AAAAAAAAAAAAAAAAHwEAAF9yZWxzLy5yZWxzUEsBAi0AFAAGAAgAAAAhADhLVrzEAAAA3AAAAA8A&#10;AAAAAAAAAAAAAAAABwIAAGRycy9kb3ducmV2LnhtbFBLBQYAAAAAAwADALcAAAD4AgAAAAA=&#10;" strokecolor="white" strokeweight=".72pt"/>
            <v:shape id="Freeform 678" o:spid="_x0000_s428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eoxQAAANwAAAAPAAAAZHJzL2Rvd25yZXYueG1sRI9Ba8JA&#10;FITvgv9heUJvutEWU6OriJC24Km2FL09ss9NMPs2ZLdJ/PfdQqHHYWa+YTa7wdaio9ZXjhXMZwkI&#10;4sLpio2Cz498+gzCB2SNtWNScCcPu+14tMFMu57fqTsFIyKEfYYKyhCaTEpflGTRz1xDHL2ray2G&#10;KFsjdYt9hNtaLpJkKS1WHBdKbOhQUnE7fVsF8ojp45d5Oeq7ufD8tTovKH9S6mEy7NcgAg3hP/zX&#10;ftMKlqsUfs/EIyC3PwAAAP//AwBQSwECLQAUAAYACAAAACEA2+H2y+4AAACFAQAAEwAAAAAAAAAA&#10;AAAAAAAAAAAAW0NvbnRlbnRfVHlwZXNdLnhtbFBLAQItABQABgAIAAAAIQBa9CxbvwAAABUBAAAL&#10;AAAAAAAAAAAAAAAAAB8BAABfcmVscy8ucmVsc1BLAQItABQABgAIAAAAIQAhhAeoxQAAANwAAAAP&#10;AAAAAAAAAAAAAAAAAAcCAABkcnMvZG93bnJldi54bWxQSwUGAAAAAAMAAwC3AAAA+QIAAAAA&#10;" path="m,l,15458e" fillcolor="#e26c09" stroked="f">
              <v:path arrowok="t" o:connecttype="custom" o:connectlocs="0,629;0,16087" o:connectangles="0,0"/>
            </v:shape>
            <v:line id="Line 677" o:spid="_x0000_s4288"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wvgAAANwAAAAPAAAAZHJzL2Rvd25yZXYueG1sRE/LzgEx&#10;FN5LvENzJDZC57cQhhKRn9i6xPqYnrnE9HS0xXh7XUgsv3z3xao1tXiS85VlBX+jBARxZnXFhYLz&#10;aTucgvABWWNtmRS8ycNq2e0sMNX2xQd6HkMhYgj7FBWUITSplD4ryaAf2YY4crl1BkOErpDa4SuG&#10;m1qOk2QiDVYcG0psaFNSdjs+jILN/aKL83XnzHYw2+f/+WWQHXZK9Xvteg4iUBt+4q97rxVMZnFt&#10;PBOPgFx+AAAA//8DAFBLAQItABQABgAIAAAAIQDb4fbL7gAAAIUBAAATAAAAAAAAAAAAAAAAAAAA&#10;AABbQ29udGVudF9UeXBlc10ueG1sUEsBAi0AFAAGAAgAAAAhAFr0LFu/AAAAFQEAAAsAAAAAAAAA&#10;AAAAAAAAHwEAAF9yZWxzLy5yZWxzUEsBAi0AFAAGAAgAAAAhAP/GtTC+AAAA3AAAAA8AAAAAAAAA&#10;AAAAAAAABwIAAGRycy9kb3ducmV2LnhtbFBLBQYAAAAAAwADALcAAADyAgAAAAA=&#10;" strokecolor="#e26c09" strokeweight=".72pt"/>
            <v:rect id="Rectangle 676" o:spid="_x0000_s428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pwwAAANwAAAAPAAAAZHJzL2Rvd25yZXYueG1sRI9Pi8Iw&#10;FMTvC36H8AQvi6aVRbQaRQWXBU/+BW+P5tkWm5fSRNv99kYQPA4z8xtmtmhNKR5Uu8KygngQgSBO&#10;rS44U3A8bPpjEM4jaywtk4J/crCYd75mmGjb8I4ee5+JAGGXoILc+yqR0qU5GXQDWxEH72prgz7I&#10;OpO6xibATSmHUTSSBgsOCzlWtM4pve3vRsF3c4hPu1X846zU0SXb/mIlz0r1uu1yCsJT6z/hd/tP&#10;KxhNJvA6E46AnD8BAAD//wMAUEsBAi0AFAAGAAgAAAAhANvh9svuAAAAhQEAABMAAAAAAAAAAAAA&#10;AAAAAAAAAFtDb250ZW50X1R5cGVzXS54bWxQSwECLQAUAAYACAAAACEAWvQsW78AAAAVAQAACwAA&#10;AAAAAAAAAAAAAAAfAQAAX3JlbHMvLnJlbHNQSwECLQAUAAYACAAAACEAmEXlacMAAADcAAAADwAA&#10;AAAAAAAAAAAAAAAHAgAAZHJzL2Rvd25yZXYueG1sUEsFBgAAAAADAAMAtwAAAPcCAAAAAA==&#10;" fillcolor="#e26c09" stroked="f"/>
            <v:line id="Line 675" o:spid="_x0000_s4290"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JwAAAANwAAAAPAAAAZHJzL2Rvd25yZXYueG1sRE/NisIw&#10;EL4L+w5hFrxp6grqdo0ii4KIHuzuAwzN2BSbSUmiVp/eHASPH9//fNnZRlzJh9qxgtEwA0FcOl1z&#10;peD/bzOYgQgRWWPjmBTcKcBy8dGbY67djY90LWIlUgiHHBWYGNtcylAashiGriVO3Ml5izFBX0nt&#10;8ZbCbSO/smwiLdacGgy29GuoPBcXq6AY29o0rd/vDo/18bS18V6uvpXqf3arHxCRuvgWv9xbrWCa&#10;pfnpTDoCcvEEAAD//wMAUEsBAi0AFAAGAAgAAAAhANvh9svuAAAAhQEAABMAAAAAAAAAAAAAAAAA&#10;AAAAAFtDb250ZW50X1R5cGVzXS54bWxQSwECLQAUAAYACAAAACEAWvQsW78AAAAVAQAACwAAAAAA&#10;AAAAAAAAAAAfAQAAX3JlbHMvLnJlbHNQSwECLQAUAAYACAAAACEARgXxScAAAADcAAAADwAAAAAA&#10;AAAAAAAAAAAHAgAAZHJzL2Rvd25yZXYueG1sUEsFBgAAAAADAAMAtwAAAPQCAAAAAA==&#10;" strokecolor="white" strokeweight=".72pt"/>
            <v:line id="Line 674" o:spid="_x0000_s429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a3wwAAANwAAAAPAAAAZHJzL2Rvd25yZXYueG1sRI/NigIx&#10;EITvwr5D6IW9iGbcg+6ORllExas6eG4nPT846cwmUce3N4Lgsaiqr6jZojONuJLztWUFo2ECgji3&#10;uuZSQXZYD35A+ICssbFMCu7kYTH/6M0w1fbGO7ruQykihH2KCqoQ2lRKn1dk0A9tSxy9wjqDIUpX&#10;Su3wFuGmkd9JMpYGa44LFba0rCg/7y9GwfL/qMvstHFm3f/dFqvi2M93G6W+Pru/KYhAXXiHX+2t&#10;VjBJRvA8E4+AnD8AAAD//wMAUEsBAi0AFAAGAAgAAAAhANvh9svuAAAAhQEAABMAAAAAAAAAAAAA&#10;AAAAAAAAAFtDb250ZW50X1R5cGVzXS54bWxQSwECLQAUAAYACAAAACEAWvQsW78AAAAVAQAACwAA&#10;AAAAAAAAAAAAAAAfAQAAX3JlbHMvLnJlbHNQSwECLQAUAAYACAAAACEA8BeGt8MAAADcAAAADwAA&#10;AAAAAAAAAAAAAAAHAgAAZHJzL2Rvd25yZXYueG1sUEsFBgAAAAADAAMAtwAAAPcCAAAAAA==&#10;" strokecolor="#e26c09" strokeweight=".72pt"/>
            <v:rect id="Rectangle 673" o:spid="_x0000_s429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0CxAAAANwAAAAPAAAAZHJzL2Rvd25yZXYueG1sRI9Pi8Iw&#10;FMTvgt8hPGEvokllcaUaxV1wEfbkX/D2aJ5tsXkpTbT1228WhD0OM/MbZrHqbCUe1PjSsYZkrEAQ&#10;Z86UnGs4HjajGQgfkA1WjknDkzyslv3eAlPjWt7RYx9yESHsU9RQhFCnUvqsIIt+7Gri6F1dYzFE&#10;2eTSNNhGuK3kRKmptFhyXCiwpq+Cstv+bjUM20Ny2n0m795Joy75zzfW8qz126Bbz0EE6sJ/+NXe&#10;Gg0fagJ/Z+IRkMtfAAAA//8DAFBLAQItABQABgAIAAAAIQDb4fbL7gAAAIUBAAATAAAAAAAAAAAA&#10;AAAAAAAAAABbQ29udGVudF9UeXBlc10ueG1sUEsBAi0AFAAGAAgAAAAhAFr0LFu/AAAAFQEAAAsA&#10;AAAAAAAAAAAAAAAAHwEAAF9yZWxzLy5yZWxzUEsBAi0AFAAGAAgAAAAhAAgK7QLEAAAA3AAAAA8A&#10;AAAAAAAAAAAAAAAABwIAAGRycy9kb3ducmV2LnhtbFBLBQYAAAAAAwADALcAAAD4AgAAAAA=&#10;" fillcolor="#e26c09" stroked="f"/>
            <v:line id="Line 672" o:spid="_x0000_s4293"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8+xAAAANwAAAAPAAAAZHJzL2Rvd25yZXYueG1sRI9Ra8Iw&#10;FIXfB/sP4Q58m+kmqOuaiowJIvpgtx9waa5NWXNTkkyrv94Igo+Hc853OMVisJ04kg+tYwVv4wwE&#10;ce10y42C35/V6xxEiMgaO8ek4EwBFuXzU4G5dife07GKjUgQDjkqMDH2uZShNmQxjF1PnLyD8xZj&#10;kr6R2uMpwW0n37NsKi22nBYM9vRlqP6r/q2CamJb0/V+u9ldvveHtY3nevmh1OhlWH6CiDTER/je&#10;XmsFs2wCtzPpCMjyCgAA//8DAFBLAQItABQABgAIAAAAIQDb4fbL7gAAAIUBAAATAAAAAAAAAAAA&#10;AAAAAAAAAABbQ29udGVudF9UeXBlc10ueG1sUEsBAi0AFAAGAAgAAAAhAFr0LFu/AAAAFQEAAAsA&#10;AAAAAAAAAAAAAAAAHwEAAF9yZWxzLy5yZWxzUEsBAi0AFAAGAAgAAAAhALbXbz7EAAAA3AAAAA8A&#10;AAAAAAAAAAAAAAAABwIAAGRycy9kb3ducmV2LnhtbFBLBQYAAAAAAwADALcAAAD4AgAAAAA=&#10;" strokecolor="white" strokeweight=".72pt"/>
            <v:line id="Line 671" o:spid="_x0000_s429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UvwwAAANwAAAAPAAAAZHJzL2Rvd25yZXYueG1sRI/NigIx&#10;EITvwr5D6AUvohlFXJ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4GAlL8MAAADcAAAADwAA&#10;AAAAAAAAAAAAAAAHAgAAZHJzL2Rvd25yZXYueG1sUEsFBgAAAAADAAMAtwAAAPcCAAAAAA==&#10;" strokecolor="#e26c09" strokeweight=".72pt"/>
            <v:line id="Line 670" o:spid="_x0000_s4295"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C0wwAAANwAAAAPAAAAZHJzL2Rvd25yZXYueG1sRI/NigIx&#10;EITvwr5D6AUvohkFXZ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jyyAtMMAAADcAAAADwAA&#10;AAAAAAAAAAAAAAAHAgAAZHJzL2Rvd25yZXYueG1sUEsFBgAAAAADAAMAtwAAAPcCAAAAAA==&#10;" strokecolor="#e26c09" strokeweight=".72pt"/>
            <v:rect id="Rectangle 669" o:spid="_x0000_s429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sBxAAAANwAAAAPAAAAZHJzL2Rvd25yZXYueG1sRI/NasMw&#10;EITvgbyD2EAvoZFcQlrcyCYJpAR6yi/ktlhb28RaGUuJ3bevCoUeh5n5hlnmg23EgzpfO9aQzBQI&#10;4sKZmksNp+P2+Q2ED8gGG8ek4Zs85Nl4tMTUuJ739DiEUkQI+xQ1VCG0qZS+qMiin7mWOHpfrrMY&#10;ouxKaTrsI9w28kWphbRYc1yosKVNRcXtcLcapv0xOe/Xydw7adS1/PzAVl60fpoMq3cQgYbwH/5r&#10;74yGV7WA3zPxCMjsBwAA//8DAFBLAQItABQABgAIAAAAIQDb4fbL7gAAAIUBAAATAAAAAAAAAAAA&#10;AAAAAAAAAABbQ29udGVudF9UeXBlc10ueG1sUEsBAi0AFAAGAAgAAAAhAFr0LFu/AAAAFQEAAAsA&#10;AAAAAAAAAAAAAAAAHwEAAF9yZWxzLy5yZWxzUEsBAi0AFAAGAAgAAAAhAHcx6wHEAAAA3AAAAA8A&#10;AAAAAAAAAAAAAAAABwIAAGRycy9kb3ducmV2LnhtbFBLBQYAAAAAAwADALcAAAD4AgAAAAA=&#10;" fillcolor="#e26c09" stroked="f"/>
            <v:line id="Line 668" o:spid="_x0000_s429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k9xAAAANwAAAAPAAAAZHJzL2Rvd25yZXYueG1sRI9Ra8Iw&#10;FIXfB/sP4Q58m6kTptamIkNBZHuw2w+4NNem2NyUJGr115vBYI+Hc853OMVqsJ24kA+tYwWTcQaC&#10;uHa65UbBz/f2dQ4iRGSNnWNScKMAq/L5qcBcuysf6FLFRiQIhxwVmBj7XMpQG7IYxq4nTt7ReYsx&#10;Sd9I7fGa4LaTb1n2Li22nBYM9vRhqD5VZ6ugmtrWdL3/3H/dN4fjzsZbvV4oNXoZ1ksQkYb4H/5r&#10;77SCWTaD3zPpCMjyAQAA//8DAFBLAQItABQABgAIAAAAIQDb4fbL7gAAAIUBAAATAAAAAAAAAAAA&#10;AAAAAAAAAABbQ29udGVudF9UeXBlc10ueG1sUEsBAi0AFAAGAAgAAAAhAFr0LFu/AAAAFQEAAAsA&#10;AAAAAAAAAAAAAAAAHwEAAF9yZWxzLy5yZWxzUEsBAi0AFAAGAAgAAAAhAMnsaT3EAAAA3AAAAA8A&#10;AAAAAAAAAAAAAAAABwIAAGRycy9kb3ducmV2LnhtbFBLBQYAAAAAAwADALcAAAD4AgAAAAA=&#10;" strokecolor="white" strokeweight=".72pt"/>
            <v:line id="Line 667" o:spid="_x0000_s4298"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8qwQAAANwAAAAPAAAAZHJzL2Rvd25yZXYueG1sRE+7bsIw&#10;FN0r8Q/WRWJB4LQDbQMGVahEWQOI+RLfPER8ndpuCH+Ph0odj857sxtNJwZyvrWs4HWZgCAurW65&#10;VnA+HRYfIHxA1thZJgUP8rDbTl42mGp754KGY6hFDGGfooImhD6V0pcNGfRL2xNHrrLOYIjQ1VI7&#10;vMdw08m3JFlJgy3HhgZ72jdU3o6/RsH+56Lr8zVz5jD/zKvv6jIvi0yp2XT8WoMINIZ/8Z871wre&#10;k7g2nolHQG6fAAAA//8DAFBLAQItABQABgAIAAAAIQDb4fbL7gAAAIUBAAATAAAAAAAAAAAAAAAA&#10;AAAAAABbQ29udGVudF9UeXBlc10ueG1sUEsBAi0AFAAGAAgAAAAhAFr0LFu/AAAAFQEAAAsAAAAA&#10;AAAAAAAAAAAAHwEAAF9yZWxzLy5yZWxzUEsBAi0AFAAGAAgAAAAhAGEtLyrBAAAA3AAAAA8AAAAA&#10;AAAAAAAAAAAABwIAAGRycy9kb3ducmV2LnhtbFBLBQYAAAAAAwADALcAAAD1AgAAAAA=&#10;" strokecolor="#e26c09" strokeweight=".72pt"/>
            <w10:wrap anchorx="page" anchory="page"/>
          </v:group>
        </w:pict>
      </w:r>
    </w:p>
    <w:p w:rsidR="001E0552" w:rsidRDefault="001E0552">
      <w:pPr>
        <w:pStyle w:val="GvdeMetni"/>
        <w:spacing w:before="2"/>
        <w:rPr>
          <w:sz w:val="16"/>
        </w:rPr>
      </w:pPr>
    </w:p>
    <w:p w:rsidR="00F16B51" w:rsidRDefault="007A3130">
      <w:pPr>
        <w:rPr>
          <w:sz w:val="16"/>
        </w:rPr>
      </w:pPr>
      <w:r>
        <w:rPr>
          <w:rFonts w:ascii="TimesNewRomanPSMT" w:eastAsiaTheme="minorHAnsi" w:hAnsi="TimesNewRomanPSMT" w:cs="TimesNewRomanPSMT"/>
          <w:noProof/>
          <w:sz w:val="24"/>
          <w:lang w:val="tr-TR" w:eastAsia="tr-TR"/>
        </w:rPr>
        <w:pict>
          <v:roundrect id="AutoShape 2745" o:spid="_x0000_s1305" style="position:absolute;margin-left:35.6pt;margin-top:62.35pt;width:517.6pt;height:685.65pt;z-index:2515548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ir6AIAAOkGAAAOAAAAZHJzL2Uyb0RvYy54bWy0VW1v0zAQ/o7Ef7D8nSXpmqSrlk7TxhDS&#10;gImB+OzaTmNw7GC7Tcuv53xJS4GJlwnywbLv7Lvn3p6cX2xbTTbSeWVNRbOTlBJpuBXKrCr6/t3N&#10;sxklPjAjmLZGVnQnPb1YPH1y3ndzObGN1UI6AkaMn/ddRZsQunmSeN7IlvkT20kDytq6lgU4ulUi&#10;HOvBequTSZoWSW+d6Jzl0nuQXg9KukD7dS15eFPXXgaiKwrYAq4O12Vck8U5m68c6xrFRxjsESha&#10;pgw4PZi6ZoGRtVM/mWoVd9bbOpxw2ya2rhWXGANEk6U/RHPfsE5iLJAc3x3S5P+dWf56c+eIEhUt&#10;yowSw1oo0uU6WPRNJuU0jznqOz+Hq/fdnYtR+u7W8k+eGHvVMLOSl87ZvpFMALIs3k++exAPHp6S&#10;Zf/KCnDAwAGma1u7NhqERJAtVmV3qIrcBsJBWOTlaT6B4nHQzcq0LHPElLD5/nnnfHghbUvipqLO&#10;ro14C7VHH2xz6wPWRozxMfGRkrrVUOkN0yQriqJE1Gw+Xgbbe5tjVcWN0po4Gz6o0GByIlBU+r19&#10;TzoLGRjE2MLySjsCPiBkzqUJBb7Q6xbyMMiLFL6hDUEMzTqIp3sxIDlYgrxCh/nB6eArx3tRcrj1&#10;a39ZfPCAQxT9xtn49i+8PSo6DHLMqVaGQIdVNMeMQBd4zrSEfh36DCcOaxNRaUN60ExKiBBRWq0O&#10;yv+SIH/sAfsOGSXOwnMjcB+Y0sMeAtMm4pLITGOIdh2ku29ET4SK3TuZnZ4BawoFNHU6S4v0rKSE&#10;6RXwKw+OPtiDfxjb0C2I6rjZHq79ARe23RFkHO44zwMvhO1yiwyS4xDFYV9asYNxh2mJ0xD/D7Bp&#10;rPtCSQ9cW1H/ec2cpES/NDAwZ9l0GskZD9O8jMPujjXLYw0zHExVNEBWcHsVBkJfd06tGvCUYfGN&#10;jTxWq7DnowHVSE7Ap8M4DdwfCfv4jLe+/aEWXwEAAP//AwBQSwMEFAAGAAgAAAAhAJsPIQfgAAAA&#10;CwEAAA8AAABkcnMvZG93bnJldi54bWxMj8FOwzAQRO9I/IO1SFwqaqeKmhDiVCgSN0TVlgu3bbwk&#10;EfE6it02/XvcE9xmNaOZt+VmtoM40+R7xxqSpQJB3DjTc6vh8/D2lIPwAdng4Jg0XMnDprq/K7Ew&#10;7sI7Ou9DK2IJ+wI1dCGMhZS+6ciiX7qROHrfbrIY4jm10kx4ieV2kCul1tJiz3Ghw5Hqjpqf/clq&#10;+Not6ub9sEi3lGP+sVX1aLKr1o8P8+sLiEBz+AvDDT+iQxWZju7ExotBQ5asYlJDmmUgbn6i1imI&#10;Y1Rp8qxAVqX8/0P1CwAA//8DAFBLAQItABQABgAIAAAAIQC2gziS/gAAAOEBAAATAAAAAAAAAAAA&#10;AAAAAAAAAABbQ29udGVudF9UeXBlc10ueG1sUEsBAi0AFAAGAAgAAAAhADj9If/WAAAAlAEAAAsA&#10;AAAAAAAAAAAAAAAALwEAAF9yZWxzLy5yZWxzUEsBAi0AFAAGAAgAAAAhABcZSKvoAgAA6QYAAA4A&#10;AAAAAAAAAAAAAAAALgIAAGRycy9lMm9Eb2MueG1sUEsBAi0AFAAGAAgAAAAhAJsPIQfgAAAACwEA&#10;AA8AAAAAAAAAAAAAAAAAQgUAAGRycy9kb3ducmV2LnhtbFBLBQYAAAAABAAEAPMAAABPBgAAAAA=&#10;" fillcolor="#fabf8f [1945]" strokecolor="#f79646 [3209]" strokeweight="1pt">
            <v:fill color2="#f79646 [3209]" focus="50%" type="gradient"/>
            <v:shadow on="t" color="#974706 [1609]" offset="1pt"/>
            <v:textbox>
              <w:txbxContent>
                <w:p w:rsidR="00016EE5" w:rsidRDefault="00016EE5" w:rsidP="00D90749">
                  <w:pPr>
                    <w:widowControl/>
                    <w:autoSpaceDE w:val="0"/>
                    <w:autoSpaceDN w:val="0"/>
                    <w:adjustRightInd w:val="0"/>
                    <w:spacing w:line="360" w:lineRule="auto"/>
                    <w:jc w:val="both"/>
                    <w:rPr>
                      <w:sz w:val="16"/>
                    </w:rPr>
                  </w:pPr>
                  <w:r>
                    <w:rPr>
                      <w:sz w:val="16"/>
                    </w:rPr>
                    <w:t xml:space="preserve">                       </w:t>
                  </w:r>
                </w:p>
                <w:p w:rsidR="00016EE5" w:rsidRDefault="00016EE5" w:rsidP="00D90749">
                  <w:pPr>
                    <w:widowControl/>
                    <w:autoSpaceDE w:val="0"/>
                    <w:autoSpaceDN w:val="0"/>
                    <w:adjustRightInd w:val="0"/>
                    <w:spacing w:line="360" w:lineRule="auto"/>
                    <w:jc w:val="both"/>
                    <w:rPr>
                      <w:sz w:val="16"/>
                    </w:rPr>
                  </w:pPr>
                </w:p>
                <w:p w:rsidR="00016EE5" w:rsidRDefault="00016EE5" w:rsidP="00D90749">
                  <w:pPr>
                    <w:widowControl/>
                    <w:autoSpaceDE w:val="0"/>
                    <w:autoSpaceDN w:val="0"/>
                    <w:adjustRightInd w:val="0"/>
                    <w:spacing w:line="360" w:lineRule="auto"/>
                    <w:jc w:val="both"/>
                    <w:rPr>
                      <w:sz w:val="16"/>
                    </w:rPr>
                  </w:pPr>
                </w:p>
                <w:p w:rsidR="00016EE5" w:rsidRDefault="00016EE5" w:rsidP="00D90749">
                  <w:pPr>
                    <w:widowControl/>
                    <w:autoSpaceDE w:val="0"/>
                    <w:autoSpaceDN w:val="0"/>
                    <w:adjustRightInd w:val="0"/>
                    <w:spacing w:line="360" w:lineRule="auto"/>
                    <w:jc w:val="both"/>
                    <w:rPr>
                      <w:sz w:val="16"/>
                    </w:rPr>
                  </w:pPr>
                </w:p>
                <w:p w:rsidR="00016EE5" w:rsidRDefault="00016EE5" w:rsidP="00D90749">
                  <w:pPr>
                    <w:widowControl/>
                    <w:autoSpaceDE w:val="0"/>
                    <w:autoSpaceDN w:val="0"/>
                    <w:adjustRightInd w:val="0"/>
                    <w:spacing w:line="360" w:lineRule="auto"/>
                    <w:jc w:val="both"/>
                    <w:rPr>
                      <w:sz w:val="16"/>
                    </w:rPr>
                  </w:pPr>
                  <w:r>
                    <w:rPr>
                      <w:sz w:val="16"/>
                    </w:rPr>
                    <w:t xml:space="preserve">  </w:t>
                  </w:r>
                </w:p>
                <w:p w:rsidR="00016EE5" w:rsidRDefault="00016EE5" w:rsidP="00D90749">
                  <w:pPr>
                    <w:widowControl/>
                    <w:autoSpaceDE w:val="0"/>
                    <w:autoSpaceDN w:val="0"/>
                    <w:adjustRightInd w:val="0"/>
                    <w:spacing w:line="360" w:lineRule="auto"/>
                    <w:jc w:val="both"/>
                    <w:rPr>
                      <w:sz w:val="16"/>
                    </w:rPr>
                  </w:pPr>
                </w:p>
                <w:p w:rsidR="00016EE5" w:rsidRPr="0035127D" w:rsidRDefault="00016EE5" w:rsidP="00D90749">
                  <w:pPr>
                    <w:widowControl/>
                    <w:autoSpaceDE w:val="0"/>
                    <w:autoSpaceDN w:val="0"/>
                    <w:adjustRightInd w:val="0"/>
                    <w:spacing w:line="360" w:lineRule="auto"/>
                    <w:jc w:val="both"/>
                    <w:rPr>
                      <w:rFonts w:eastAsiaTheme="minorHAnsi"/>
                      <w:sz w:val="24"/>
                      <w:szCs w:val="24"/>
                      <w:lang w:val="tr-TR"/>
                    </w:rPr>
                  </w:pPr>
                  <w:r w:rsidRPr="0035127D">
                    <w:rPr>
                      <w:rFonts w:eastAsiaTheme="minorHAnsi"/>
                      <w:sz w:val="24"/>
                      <w:szCs w:val="24"/>
                      <w:lang w:val="tr-TR"/>
                    </w:rPr>
                    <w:t xml:space="preserve">24.12.2017 tarih ve 30280 sayılı Resmi Gazete'de yayımlanarak yürürlüğe giren 696sayılı Kanun Hükmünde Kararname'nin 127. maddesi ile 01.01.2018 tarih ve 30288 sayılı Resmi Gazete'de yayımlanan ‘Kamu Kurum ve Kuruluşlarında Personel Çalıştırılmasına Dayalı Hizmet Alımı Sözleşmeleri Kapsamında Çalıştırılmakta olan İşçilerin Sürekli İşçi Kadrolarına Geçirilmesine İlişkin 375 Sayılı Kanun Hükmünde Kararname'nin Geçici 23 ve Geçici 24 üncü Maddelerinin Uygulanmasına Dair Usul ve Esaslar' kapsamında sürekli işçi kadrosuna geçirilen personelin SGK, İŞ-KUR, izin /rapor puantaj kayıtları, işçilerin maaş sistemine girişleri ile bordrolarının oluşturulması kapsamında Daire Başkanlığımız bünyesinde Sürekli İşçi Birimi Kurulmuştur. </w:t>
                  </w: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016EE5" w:rsidRDefault="00016EE5">
                  <w:r w:rsidRPr="00D90749">
                    <w:rPr>
                      <w:noProof/>
                      <w:lang w:val="tr-TR" w:eastAsia="tr-TR"/>
                    </w:rPr>
                    <w:drawing>
                      <wp:inline distT="0" distB="0" distL="0" distR="0">
                        <wp:extent cx="6045851" cy="2311400"/>
                        <wp:effectExtent l="0" t="0" r="0" b="0"/>
                        <wp:docPr id="18" name="Resim 18" descr="C:\Users\yen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eni\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7150" cy="2353951"/>
                                </a:xfrm>
                                <a:prstGeom prst="rect">
                                  <a:avLst/>
                                </a:prstGeom>
                                <a:noFill/>
                                <a:ln>
                                  <a:noFill/>
                                </a:ln>
                              </pic:spPr>
                            </pic:pic>
                          </a:graphicData>
                        </a:graphic>
                      </wp:inline>
                    </w:drawing>
                  </w:r>
                </w:p>
              </w:txbxContent>
            </v:textbox>
            <w10:wrap anchorx="page" anchory="page"/>
          </v:roundrect>
        </w:pict>
      </w:r>
    </w:p>
    <w:p w:rsidR="00F16B51" w:rsidRPr="00F16B51" w:rsidRDefault="00F16B51" w:rsidP="00F16B51">
      <w:pPr>
        <w:rPr>
          <w:sz w:val="16"/>
        </w:rPr>
      </w:pPr>
    </w:p>
    <w:p w:rsidR="00F16B51" w:rsidRPr="00F16B51" w:rsidRDefault="007A3130" w:rsidP="00F16B51">
      <w:pPr>
        <w:rPr>
          <w:sz w:val="16"/>
        </w:rPr>
      </w:pPr>
      <w:r>
        <w:rPr>
          <w:noProof/>
          <w:sz w:val="20"/>
          <w:lang w:val="tr-TR" w:eastAsia="tr-TR"/>
        </w:rPr>
        <w:pict>
          <v:shape id="AutoShape 2798" o:spid="_x0000_s1306" type="#_x0000_t69" style="position:absolute;margin-left:86.8pt;margin-top:1.05pt;width:361.25pt;height:60.45pt;z-index:251555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XNBwMAAMUGAAAOAAAAZHJzL2Uyb0RvYy54bWysVVFv0zAQfkfiP1h+Z2m6pmmrpdO0MYQ0&#10;YGIgnl3baQyObWy36fbrOdtpCHRCCNGHyD6f7747f/f14vLQSrTn1gmtKpyfTTDiimom1LbCnz/d&#10;vlpg5DxRjEiteIUfucOX65cvLjqz4lPdaMm4RRBEuVVnKtx4b1ZZ5mjDW+LOtOEKDmttW+Jha7cZ&#10;s6SD6K3MppPJPOu0ZcZqyp0D6006xOsYv6459R/q2nGPZIUBm49fG7+b8M3WF2S1tcQ0gvYwyD+g&#10;aIlQkHQIdUM8QTsrTkK1glrtdO3PqG4zXdeC8lgDVJNPfqvmoSGGx1qgOc4MbXL/Lyx9v7+3SLAK&#10;z0vojyItPNLVzuuYG03L5SL0qDNuBa4P5t6GKp250/SbQ0pfN0Rt+ZW1ums4YYAsD/7ZLxfCxsFV&#10;tOneaQYJCCSI7TrUtg0BoRHoEF/lcXgVfvCIgnFWLMpFWWBE4aycl2VexBRkdbxtrPNvuG5RWFRY&#10;8tp/FNvGR1gxD9nfOR/fh/U1EvY1x6huJTz3nkhUTODX02HkMx375PmymEanjKz6kLA6pu/fn90K&#10;KZHV/ovwTWxjKCkeuiMKh4yGXiVzJDu/lhYBEIDv8+gtdy10K9nygK6HB3bgdLIfwQwhoPVAQpey&#10;pST93WAa3NJtQilXvjjJNns+2fxohhRDpCFhzNvXJ4VCwIsKFzEUEMtRIjmwLLEjzknsU0AlFerg&#10;ZFpChRGllmI4HBL9GfKADcKN+jNUcgLZjZO0woMKSdFWeBGK7DsdGP1asagRngiZ1hBKqoCTR33p&#10;S9Y7CPHQsA4xEUg4XZzD6MAGxOZ8MZlPliVGRG5BJam3+Fl+/GWtI6qOa+1BE2kakpo1OJ5UP6CN&#10;zzcqJA5umNU08/6wOUR1KAYZ2Gj2CKMM/A78DdoPi0bbJ4w60NEKu+87YjlG8q0Cii/z2SwIb9zM&#10;ihLmB9nxyWZ8QhSFUBX20Ku4vPZJrHfGhokOBAqtVzpoVC38UWsSql54QCsTLZOuBzEe76PXz3+f&#10;9Q8AAAD//wMAUEsDBBQABgAIAAAAIQCCdc1Y4AAAAAsBAAAPAAAAZHJzL2Rvd25yZXYueG1sTI/B&#10;TsMwEETvSPyDtUjcWrutSEuIU1Eo4laJwKHc3HhJAvE6it009OtZTnAczWjmTbYeXSsG7EPjScNs&#10;qkAgld42VGl4e32arECEaMia1hNq+MYA6/zyIjOp9Sd6waGIleASCqnRUMfYpVKGskZnwtR3SOx9&#10;+N6ZyLKvpO3NictdK+dKJdKZhnihNh0+1Fh+FUenodjscbPbnp/323P7OKjlTfHp3rW+vhrv70BE&#10;HONfGH7xGR1yZjr4I9kgWtbLRcJRDZO5WoDgxOo2mYE4sMXDIPNM/v+Q/wAAAP//AwBQSwECLQAU&#10;AAYACAAAACEAtoM4kv4AAADhAQAAEwAAAAAAAAAAAAAAAAAAAAAAW0NvbnRlbnRfVHlwZXNdLnht&#10;bFBLAQItABQABgAIAAAAIQA4/SH/1gAAAJQBAAALAAAAAAAAAAAAAAAAAC8BAABfcmVscy8ucmVs&#10;c1BLAQItABQABgAIAAAAIQDSZsXNBwMAAMUGAAAOAAAAAAAAAAAAAAAAAC4CAABkcnMvZTJvRG9j&#10;LnhtbFBLAQItABQABgAIAAAAIQCCdc1Y4AAAAAsBAAAPAAAAAAAAAAAAAAAAAGEFAABkcnMvZG93&#10;bnJldi54bWxQSwUGAAAAAAQABADzAAAAbgYAAAAA&#10;" fillcolor="white [3201]" strokecolor="#92cddc [1944]" strokeweight="1pt">
            <v:fill color2="#b6dde8 [1304]" focus="100%" type="gradient"/>
            <v:shadow on="t" color="#205867 [1608]" opacity=".5" offset="1pt"/>
            <v:textbox>
              <w:txbxContent>
                <w:p w:rsidR="00016EE5" w:rsidRDefault="00016EE5" w:rsidP="00B072B0">
                  <w:pPr>
                    <w:jc w:val="center"/>
                    <w:rPr>
                      <w:b/>
                      <w:lang w:val="tr-TR"/>
                    </w:rPr>
                  </w:pPr>
                </w:p>
                <w:p w:rsidR="00016EE5" w:rsidRPr="00F16B51" w:rsidRDefault="004E2C79" w:rsidP="00B072B0">
                  <w:pPr>
                    <w:jc w:val="center"/>
                    <w:rPr>
                      <w:b/>
                      <w:lang w:val="tr-TR"/>
                    </w:rPr>
                  </w:pPr>
                  <w:r>
                    <w:rPr>
                      <w:b/>
                      <w:lang w:val="tr-TR"/>
                    </w:rPr>
                    <w:t xml:space="preserve">5.1.5 </w:t>
                  </w:r>
                  <w:r w:rsidR="00016EE5" w:rsidRPr="00F16B51">
                    <w:rPr>
                      <w:b/>
                      <w:lang w:val="tr-TR"/>
                    </w:rPr>
                    <w:t>SÜREKLİ İŞÇİ BİRİMİ</w:t>
                  </w:r>
                </w:p>
                <w:p w:rsidR="00016EE5" w:rsidRDefault="00016EE5"/>
              </w:txbxContent>
            </v:textbox>
          </v:shape>
        </w:pict>
      </w: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Default="00F16B51" w:rsidP="00F16B51">
      <w:pPr>
        <w:tabs>
          <w:tab w:val="left" w:pos="2310"/>
        </w:tabs>
        <w:rPr>
          <w:sz w:val="16"/>
        </w:rPr>
      </w:pPr>
    </w:p>
    <w:p w:rsidR="00F16B51" w:rsidRDefault="00F16B51" w:rsidP="00F16B51">
      <w:pPr>
        <w:widowControl/>
        <w:autoSpaceDE w:val="0"/>
        <w:autoSpaceDN w:val="0"/>
        <w:adjustRightInd w:val="0"/>
        <w:rPr>
          <w:sz w:val="16"/>
        </w:rPr>
      </w:pPr>
      <w:r>
        <w:rPr>
          <w:sz w:val="16"/>
        </w:rPr>
        <w:tab/>
      </w:r>
    </w:p>
    <w:p w:rsidR="00D90749" w:rsidRDefault="00D90749" w:rsidP="002D2A9B">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D90749" w:rsidRDefault="007A3130" w:rsidP="002D2A9B">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r>
        <w:rPr>
          <w:rFonts w:ascii="TimesNewRomanPSMT" w:eastAsiaTheme="minorHAnsi" w:hAnsi="TimesNewRomanPSMT" w:cs="TimesNewRomanPSMT"/>
          <w:noProof/>
          <w:sz w:val="24"/>
          <w:szCs w:val="24"/>
          <w:lang w:val="tr-TR" w:eastAsia="tr-TR"/>
        </w:rPr>
        <w:pict>
          <v:roundrect id="_x0000_s4236" style="position:absolute;left:0;text-align:left;margin-left:247.2pt;margin-top:613.8pt;width:41.4pt;height:21.3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236">
              <w:txbxContent>
                <w:p w:rsidR="00016EE5" w:rsidRPr="00E62C34" w:rsidRDefault="00AF0189" w:rsidP="00016EE5">
                  <w:pPr>
                    <w:jc w:val="center"/>
                    <w:rPr>
                      <w:lang w:val="tr-TR"/>
                    </w:rPr>
                  </w:pPr>
                  <w:r>
                    <w:rPr>
                      <w:lang w:val="tr-TR"/>
                    </w:rPr>
                    <w:t>26</w:t>
                  </w:r>
                </w:p>
              </w:txbxContent>
            </v:textbox>
          </v:roundrect>
        </w:pict>
      </w:r>
    </w:p>
    <w:p w:rsidR="00D90749" w:rsidRPr="00F16B51" w:rsidRDefault="00D90749" w:rsidP="002D2A9B">
      <w:pPr>
        <w:widowControl/>
        <w:autoSpaceDE w:val="0"/>
        <w:autoSpaceDN w:val="0"/>
        <w:adjustRightInd w:val="0"/>
        <w:spacing w:line="360" w:lineRule="auto"/>
        <w:jc w:val="both"/>
        <w:rPr>
          <w:sz w:val="16"/>
        </w:rPr>
        <w:sectPr w:rsidR="00D90749" w:rsidRPr="00F16B51">
          <w:pgSz w:w="11910" w:h="16840"/>
          <w:pgMar w:top="760" w:right="540" w:bottom="280" w:left="600" w:header="708" w:footer="708" w:gutter="0"/>
          <w:cols w:space="708"/>
        </w:sectPr>
      </w:pPr>
    </w:p>
    <w:p w:rsidR="00FD13B4" w:rsidRDefault="007A3130">
      <w:pPr>
        <w:pStyle w:val="GvdeMetni"/>
        <w:ind w:left="275"/>
        <w:rPr>
          <w:noProof/>
          <w:sz w:val="20"/>
          <w:lang w:val="tr-TR" w:eastAsia="tr-TR"/>
        </w:rPr>
      </w:pPr>
      <w:r>
        <w:rPr>
          <w:noProof/>
          <w:sz w:val="20"/>
          <w:lang w:val="tr-TR" w:eastAsia="tr-TR"/>
        </w:rPr>
      </w:r>
      <w:r>
        <w:rPr>
          <w:noProof/>
          <w:sz w:val="20"/>
          <w:lang w:val="tr-TR" w:eastAsia="tr-TR"/>
        </w:rPr>
        <w:pict>
          <v:group id="Group 623" o:spid="_x0000_s4300" style="width:757.5pt;height:33pt;mso-position-horizontal-relative:char;mso-position-vertical-relative:line" coordsize="15150,660">
            <v:shape id="Freeform 627" o:spid="_x0000_s4301" style="position:absolute;left:30;top:50;width:15120;height:610;visibility:visible;mso-wrap-style:square;v-text-anchor:top" coordsize="15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GxQAAANwAAAAPAAAAZHJzL2Rvd25yZXYueG1sRI/NawIx&#10;FMTvQv+H8Aq9aVILIlvj4gdCvdW1h/b23Dz3o5uXZZNq+t+bQsHjMDO/YRZ5tJ240OAbxxqeJwoE&#10;celMw5WGj+NuPAfhA7LBzjFp+CUP+fJhtMDMuCsf6FKESiQI+ww11CH0mZS+rMmin7ieOHlnN1gM&#10;SQ6VNANeE9x2cqrUTFpsOC3U2NOmpvK7+LEawrot2vP2a/95et+oGBnXaj/T+ukxrl5BBIrhHv5v&#10;vxkNU/UCf2fSEZDLGwAAAP//AwBQSwECLQAUAAYACAAAACEA2+H2y+4AAACFAQAAEwAAAAAAAAAA&#10;AAAAAAAAAAAAW0NvbnRlbnRfVHlwZXNdLnhtbFBLAQItABQABgAIAAAAIQBa9CxbvwAAABUBAAAL&#10;AAAAAAAAAAAAAAAAAB8BAABfcmVscy8ucmVsc1BLAQItABQABgAIAAAAIQA/URcGxQAAANwAAAAP&#10;AAAAAAAAAAAAAAAAAAcCAABkcnMvZG93bnJldi54bWxQSwUGAAAAAAMAAwC3AAAA+QIAAAAA&#10;" path="m15018,l102,,62,8,30,30,8,62,,102,,508r8,40l30,580r32,22l102,610r14916,l15058,602r32,-22l15112,548r8,-40l15120,102r-8,-40l15090,30,15058,8,15018,xe" fillcolor="#964605" stroked="f">
              <v:path arrowok="t" o:connecttype="custom" o:connectlocs="15018,50;102,50;62,58;30,80;8,112;0,152;0,558;8,598;30,630;62,652;102,660;15018,660;15058,652;15090,630;15112,598;15120,558;15120,152;15112,112;15090,80;15058,58;15018,50" o:connectangles="0,0,0,0,0,0,0,0,0,0,0,0,0,0,0,0,0,0,0,0,0"/>
            </v:shape>
            <v:shape id="Picture 626" o:spid="_x0000_s4302" type="#_x0000_t75" style="position:absolute;left:10;top:10;width:151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tbxgAAANwAAAAPAAAAZHJzL2Rvd25yZXYueG1sRI9Ba8JA&#10;FITvQv/D8gq9mU1DKyG6ilQibT2IsYceH9lnEpJ9G7IbTf99t1DwOMzMN8xqM5lOXGlwjWUFz1EM&#10;gri0uuFKwdc5n6cgnEfW2FkmBT/kYLN+mK0w0/bGJ7oWvhIBwi5DBbX3fSalK2sy6CLbEwfvYgeD&#10;PsihknrAW4CbTiZxvJAGGw4LNfb0VlPZFqNRcDh+6vz70n2Mr+3xJMd9mqS7VKmnx2m7BOFp8vfw&#10;f/tdK0jiF/g7E46AXP8CAAD//wMAUEsBAi0AFAAGAAgAAAAhANvh9svuAAAAhQEAABMAAAAAAAAA&#10;AAAAAAAAAAAAAFtDb250ZW50X1R5cGVzXS54bWxQSwECLQAUAAYACAAAACEAWvQsW78AAAAVAQAA&#10;CwAAAAAAAAAAAAAAAAAfAQAAX3JlbHMvLnJlbHNQSwECLQAUAAYACAAAACEA09wLW8YAAADcAAAA&#10;DwAAAAAAAAAAAAAAAAAHAgAAZHJzL2Rvd25yZXYueG1sUEsFBgAAAAADAAMAtwAAAPoCAAAAAA==&#10;">
              <v:imagedata r:id="rId71" o:title=""/>
            </v:shape>
            <v:shape id="Freeform 625" o:spid="_x0000_s4303" style="position:absolute;left:10;top:10;width:15120;height:610;visibility:visible;mso-wrap-style:square;v-text-anchor:top" coordsize="15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uewwAAANwAAAAPAAAAZHJzL2Rvd25yZXYueG1sRI9BawIx&#10;FITvBf9DeEJvNeu2FV2NsgiVXrUVr8/Ncze4eVmTqNt/bwqFHoeZ+YZZrHrbihv5YBwrGI8yEMSV&#10;04ZrBd9fHy9TECEia2wdk4IfCrBaDp4WWGh35y3ddrEWCcKhQAVNjF0hZagashhGriNO3sl5izFJ&#10;X0vt8Z7gtpV5lk2kRcNpocGO1g1V593VKriYQ7kpDfaXw+vbbFbp4ybfe6Weh305BxGpj//hv/an&#10;VpBn7/B7Jh0BuXwAAAD//wMAUEsBAi0AFAAGAAgAAAAhANvh9svuAAAAhQEAABMAAAAAAAAAAAAA&#10;AAAAAAAAAFtDb250ZW50X1R5cGVzXS54bWxQSwECLQAUAAYACAAAACEAWvQsW78AAAAVAQAACwAA&#10;AAAAAAAAAAAAAAAfAQAAX3JlbHMvLnJlbHNQSwECLQAUAAYACAAAACEAnqnLnsMAAADcAAAADwAA&#10;AAAAAAAAAAAAAAAHAgAAZHJzL2Rvd25yZXYueG1sUEsFBgAAAAADAAMAtwAAAPcCAAAAAA==&#10;" path="m102,l62,8,30,30,8,62,,102,,508r8,40l30,580r32,22l102,610r14916,l15058,602r32,-22l15112,548r8,-40l15120,102r-8,-40l15090,30,15058,8,15018,,102,xe" filled="f" strokecolor="#f79546" strokeweight="1pt">
              <v:path arrowok="t" o:connecttype="custom" o:connectlocs="102,10;62,18;30,40;8,72;0,112;0,518;8,558;30,590;62,612;102,620;15018,620;15058,612;15090,590;15112,558;15120,518;15120,112;15112,72;15090,40;15058,18;15018,10;102,10" o:connectangles="0,0,0,0,0,0,0,0,0,0,0,0,0,0,0,0,0,0,0,0,0"/>
            </v:shape>
            <v:shape id="Text Box 624" o:spid="_x0000_s4304" type="#_x0000_t202" style="position:absolute;width:151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16EE5" w:rsidRDefault="00016EE5" w:rsidP="00016EE5">
                    <w:pPr>
                      <w:spacing w:before="114"/>
                      <w:ind w:left="5535" w:right="5788"/>
                      <w:jc w:val="center"/>
                      <w:rPr>
                        <w:b/>
                        <w:sz w:val="24"/>
                      </w:rPr>
                    </w:pPr>
                    <w:r>
                      <w:rPr>
                        <w:b/>
                        <w:sz w:val="24"/>
                      </w:rPr>
                      <w:t>Taşınır Kayıt Kontrol Depo Durumu</w:t>
                    </w:r>
                  </w:p>
                </w:txbxContent>
              </v:textbox>
            </v:shape>
            <w10:anchorlock/>
          </v:group>
        </w:pict>
      </w:r>
      <w:r>
        <w:rPr>
          <w:noProof/>
          <w:lang w:val="tr-TR" w:eastAsia="tr-TR"/>
        </w:rPr>
        <w:pict>
          <v:rect id="Rectangle 659" o:spid="_x0000_s1937" style="position:absolute;left:0;text-align:left;margin-left:0;margin-top:0;width:841.8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rrhgIAAAEFAAAOAAAAZHJzL2Uyb0RvYy54bWysVNuO0zAQfUfiHyy/d3MhTZto0xXdUoS0&#10;wIqFD3Btp7FwbGO7TRfEvzN22tJdXhCiD64nMx6fmXPG1zeHXqI9t05o1eDsKsWIK6qZUNsGf/m8&#10;nswxcp4oRqRWvMGP3OGbxcsX14Opea47LRm3CJIoVw+mwZ33pk4SRzveE3elDVfgbLXtiQfTbhNm&#10;yQDZe5nkaVomg7bMWE25c/B1NTrxIuZvW079x7Z13CPZYMDm42rjuglrsrgm9dYS0wl6hEH+AUVP&#10;hIJLz6lWxBO0s+KPVL2gVjvd+iuq+0S3raA81gDVZOmzah46YnisBZrjzLlN7v+lpR/29xYJ1uCy&#10;zDFSpAeSPkHbiNpKjsppFVo0GFdD5IO5t6FIZ+40/eqQ0rcdxPHX1uqh44QBsCzEJ08OBMPBUbQZ&#10;3msG+cnO69itQ2v7kBD6gA6RlMczKfzgEYWPWVpW6bwE8ig4Z9MyfZVF3hJSn84b6/xbrnsUNg22&#10;gD/mJ/s75wMeUp9CIn4tBVsLKaNht5tbadGegETWy9VsGUuGI+4yTKoQrHQ4NmYcvwBMuCP4AuBI&#10;+Y8qy4t0mVeTdTmfTYp1MZ1Us3Q+SbNqWZVpURWr9c8AMCvqTjDG1Z1Q/CS/rPg7eo+DMAonChAN&#10;Da6m+TTW/gS9uywyjb/I07Mie+FhGqXoGzw/B5E6UPtGMSib1J4IOe6Tp/Bjl6EHp//YlSiEwP2o&#10;oY1mj6ADq4EkIBTeDdh02n7HaIAZbLD7tiOWYyTfKdBSlRVFGNpoFNNZDoa99GwuPURRSNVgj9G4&#10;vfXjoO+MFdsObspiY5R+DfprRRRG0OaI6qhamLNYwfFNCIN8aceo3y/X4hcAAAD//wMAUEsDBBQA&#10;BgAIAAAAIQBvlTbh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Wi0ViGNS83WmQJaF/M9f/gAAAP//AwBQSwECLQAUAAYACAAAACEAtoM4kv4AAADh&#10;AQAAEwAAAAAAAAAAAAAAAAAAAAAAW0NvbnRlbnRfVHlwZXNdLnhtbFBLAQItABQABgAIAAAAIQA4&#10;/SH/1gAAAJQBAAALAAAAAAAAAAAAAAAAAC8BAABfcmVscy8ucmVsc1BLAQItABQABgAIAAAAIQBF&#10;8HrrhgIAAAEFAAAOAAAAAAAAAAAAAAAAAC4CAABkcnMvZTJvRG9jLnhtbFBLAQItABQABgAIAAAA&#10;IQBvlTbh3QAAAAcBAAAPAAAAAAAAAAAAAAAAAOAEAABkcnMvZG93bnJldi54bWxQSwUGAAAAAAQA&#10;BADzAAAA6gUAAAAA&#10;" fillcolor="#fbd7b9" stroked="f">
            <w10:wrap anchorx="page" anchory="page"/>
          </v:rect>
        </w:pict>
      </w:r>
    </w:p>
    <w:p w:rsidR="00FD13B4" w:rsidRDefault="00FD13B4">
      <w:pPr>
        <w:pStyle w:val="GvdeMetni"/>
        <w:ind w:left="275"/>
        <w:rPr>
          <w:noProof/>
          <w:sz w:val="20"/>
          <w:lang w:val="tr-TR" w:eastAsia="tr-TR"/>
        </w:rPr>
      </w:pPr>
    </w:p>
    <w:p w:rsidR="00FD13B4" w:rsidRDefault="00FD13B4">
      <w:pPr>
        <w:pStyle w:val="GvdeMetni"/>
        <w:ind w:left="275"/>
        <w:rPr>
          <w:noProof/>
          <w:sz w:val="20"/>
          <w:lang w:val="tr-TR" w:eastAsia="tr-TR"/>
        </w:rPr>
      </w:pPr>
    </w:p>
    <w:p w:rsidR="001E0552" w:rsidRDefault="007A3130">
      <w:pPr>
        <w:pStyle w:val="GvdeMetni"/>
        <w:ind w:left="275"/>
        <w:rPr>
          <w:sz w:val="20"/>
        </w:rPr>
      </w:pPr>
      <w:r>
        <w:rPr>
          <w:noProof/>
          <w:lang w:val="tr-TR" w:eastAsia="tr-TR"/>
        </w:rPr>
        <w:pict>
          <v:group id="Group 628" o:spid="_x0000_s1906" style="position:absolute;left:0;text-align:left;margin-left:23.6pt;margin-top:23.65pt;width:794.8pt;height:541.25pt;z-index:-251658240;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Uh5AcAACxbAAAOAAAAZHJzL2Uyb0RvYy54bWzsXOtuo0YU/l+p74D42cox2IAvWme1a8er&#10;Smm76qYPQAAbVMzQgcRJq757zznDcM1Nu2ucy6y0CYRhGM58c+Y7N969v9nF2nXAs4glC908MXQt&#10;SDzmR8l2of95sR5MdS3L3cR3Y5YEC/02yPT3pz/+8G6fzoMRC1nsB1yDTpJsvk8Xepjn6Xw4zLww&#10;2LnZCUuDBC5uGN+5OZzy7dDn7h5638XDkWE4wz3jfsqZF2QZ/HUlLuqn1P9mE3j575tNFuRavNBh&#10;bDn95PTzEn8OT9+58y130zDyimG4XzGKnRsl8NCyq5Wbu9oVjzpd7SKPs4xt8hOP7YZss4m8gN4B&#10;3sY0Wm/zibOrlN5lO99v01JMINqWnL66W++3689ci/yF7oxNXUvcHUwSPVdzRlMUzz7dzqHVJ55+&#10;ST9z8Y5weM68vzK4PGxfx/OtaKxd7n9lPnToXuWMxHOz4TvsAl5cu6FZuC1nIbjJNQ/+aBrGbDxz&#10;YLY8uOhMJ+PpxBYT5YUwm3ijNRnrGlzF3zSFXngmb7enM0fcaxrTEd05dOfiyTTaYnT4agC6rJJr&#10;9m1y/RK6aUDTlaHESrmOpFzPoyTQHLsQKzVaJkKm3k1SyFRL2DJ0k21A3V3cpiA/E18Sxl67BU8y&#10;mJBHZWxNJ0JU0wLtUs6FgE1rRr1LEbnzlGf5p4DtNDxY6DGMmibPvT7PchxI1QTnMmHrKI5pFuJE&#10;2y/0mWlZdEPG4sjHi9gs49vLZcy1axeW4tnIWRryuY1mAPnEp87CwPXPiuPcjWJxDA+PE+wPXgOG&#10;UxyJtfbvzJidTc+m1sAaOWcDy1itBh/WS2vgrM2JvRqvlsuV+R8OzbTmYeT7QYKjk+vetJ42/4UG&#10;Eiu2XPmlGIbN3kleMFj5mwZNc4nTJ0B4yfzbz1zOMUCyN2zCMhJrvsDmBLHQAJo7PyQ2AYS4jAGj&#10;NOcSmwhKWv6E2XL5VsBT2Dy5U+e/JmxaLWw6vWLTNkBvIzZnVhObUm+Om1tLL9hc0z8cD6wJpTeP&#10;pzftFjYJC/3pTcAkYhMx2tSbAMpj6U2FzYKSHXtPB/Yr9vQ/wPwBJhkj6SQlVgBUEvlMsPiScX7g&#10;nO2RdgERblBOccOTKacN1E7AkygecTVB7UdSecKBUGLSImiRTg5Df4h0NnTfE6ml4I01nvYQkzRH&#10;lvFxNBuswQAZWGvLHswmxnRgmLOPYJvAprBaN5kkEShhyAIB/FomSfzZBquFKPO9/Nmgf3ftA7so&#10;B4M6jnYLfVo2cuf3kemSCOPwJUWVv++nqhpnYBnAZILpDwch4//o2h7M6IWe/X3l8kDX4l8SgBHa&#10;AtAspxPLniAAeP3KZf2Km3jQ1ULPdU0cLnNhq1+lPNqG8CSTBJOwD2BRbiKyRhCWYiOAceNJn/wZ&#10;bKsGfyZztFhmh7ftnJFYaF3+bNtToPZoQD+y0JR113LGvCYGDc63BjqJLfSOzi5LOSo6FU95JjwF&#10;dFeXpxDvKCB6aJ4i1SfylSaNrgBqKqaCLuquVlRM5UUxFWRhjb2AeEFve4HpjO3CZa/80MoPLV3M&#10;MkZilbEn4YcWMYke0TkyC29f1xMNJErx6DcdJbFaETyr3wge6M5xYecpX7TSnR3d2YrhWf3G8ExH&#10;6s6unTcGN/WRdKey8p6HlQepAF0rz6qH8g5t5dUB2rbz0B2JAFVWHiUiKStPe9n+aKsVl4RzcGz0&#10;xqNlrhE6VhoOFbnMDBt49oOBH+WPfr3+aFD7DR8E7A19olNmdDyATrBDe0enYirPhKmUsbw1DwJM&#10;OdYcqx7PaxEVBErDUY0n2VNSMm1HmHMdIIKdSWzEsEdE4muJb96VSMrEuLBMxIR0Y7/Igdz6xcq6&#10;AFW72cWQxPzzQDMgiXeG/4U2rhqBu0U0+mlITULNlM/ETmVfMJ5aX6Zp2vZdvYEBUvYmGtX6g3co&#10;R+mGMFyQG+UUFiOH7EII9kJKs0Gh3ZRlVWbwhVyO0Ki46/62NFXwNGorfhePwGSCdgI41zVIAL8U&#10;gkndHEeGj8BDLQRGSPLAv+zYdXDB6FpeDU2GVaurcdJthb0Q14XxiOtwgI+gEHv5WBxtbX5VcgNk&#10;LhSKuCGLx5ODVT7D00oL7slVB89Wc4fuN2JcRQlKnSUzghWDVPnquoNp4fUoluBrvdk3lSf2AXwq&#10;DvnNWXC42dby9EqlLmpJYLd8rvUUNqgpgc8ah6xHWr8bhwSv1gToGfiuOlBULHKuWGSrPEClyFaV&#10;aIpFlpWkh6l4tFvRfIhegtHX2y4tvZBgioq9uEpAlyxS1Ty+4T0a9sdO3uG4HtJvbdLfvT7CghQo&#10;3LkBoBMiBxVAy8JHFZFSESlRO/GyI1KY9Ve32Mb9Zidg9Wax1BzyZdSWmqqVe/P171AW10RnPTHh&#10;8PU7slAOmQptQDV0ytQE6Qi9p1BOxUtfb7zULqP5tUpOUXbeCDyBrXegSk70LdzHVFSNxKPIUzUS&#10;L6pGwm7lJ0D6Yp92a22xdbhKtdiOsB+oDIXnkaFglxkKokpiXM9OODxbqeGzw1aOik/1Nalngs9W&#10;9Hh8rOix8vypr53d8SU+u4we1/l0nxXHVS668v3Vv/P5xG+ZKT79ovg0fsOz4furR8IPz1cai63D&#10;qFVt0pv3/jmtOKXIk+0tTtnAZ4dRK//fM8YnJH7TJ5kpjbf4fDR+87l+Tunh1UeuT/8HAAD//wMA&#10;UEsDBBQABgAIAAAAIQDMAwuH4QAAAAsBAAAPAAAAZHJzL2Rvd25yZXYueG1sTI9PS8NAEMXvgt9h&#10;GcGb3fzRWGM2pRT1VAq2gnibJtMkNLsbstsk/fZOTnqaGd7jze9lq0m3YqDeNdYoCBcBCDKFLRtT&#10;Kfg6vD8sQTiPpsTWGlJwJQer/PYmw7S0o/mkYe8rwSHGpaig9r5LpXRFTRrdwnZkWDvZXqPns69k&#10;2ePI4bqVURAkUmNj+EONHW1qKs77i1bwMeK4jsO3YXs+ba4/h6fd9zYkpe7vpvUrCE+T/zPDjM/o&#10;kDPT0V5M6USr4PE5Yuc8YxCznsQJdznyFkYvS5B5Jv93yH8BAAD//wMAUEsBAi0AFAAGAAgAAAAh&#10;ALaDOJL+AAAA4QEAABMAAAAAAAAAAAAAAAAAAAAAAFtDb250ZW50X1R5cGVzXS54bWxQSwECLQAU&#10;AAYACAAAACEAOP0h/9YAAACUAQAACwAAAAAAAAAAAAAAAAAvAQAAX3JlbHMvLnJlbHNQSwECLQAU&#10;AAYACAAAACEA+TAFIeQHAAAsWwAADgAAAAAAAAAAAAAAAAAuAgAAZHJzL2Uyb0RvYy54bWxQSwEC&#10;LQAUAAYACAAAACEAzAMLh+EAAAALAQAADwAAAAAAAAAAAAAAAAA+CgAAZHJzL2Rvd25yZXYueG1s&#10;UEsFBgAAAAAEAAQA8wAAAEwLAAAAAA==&#10;">
            <v:line id="Line 658" o:spid="_x0000_s193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3gwwAAANwAAAAPAAAAZHJzL2Rvd25yZXYueG1sRI/NigIx&#10;EITvC/sOoQUvsmZUEHc0yiIqXtXBczvp+cFJZ0yijm9vFhb2WFTVV9Ri1ZlGPMj52rKC0TABQZxb&#10;XXOpIDttv2YgfEDW2FgmBS/ysFp+fiww1fbJB3ocQykihH2KCqoQ2lRKn1dk0A9tSxy9wjqDIUpX&#10;Su3wGeGmkeMkmUqDNceFCltaV5Rfj3ejYH076zK77JzZDr73xaY4D/LDTql+r/uZgwjUhf/wX3uv&#10;FUwnY/g9E4+AXL4BAAD//wMAUEsBAi0AFAAGAAgAAAAhANvh9svuAAAAhQEAABMAAAAAAAAAAAAA&#10;AAAAAAAAAFtDb250ZW50X1R5cGVzXS54bWxQSwECLQAUAAYACAAAACEAWvQsW78AAAAVAQAACwAA&#10;AAAAAAAAAAAAAAAfAQAAX3JlbHMvLnJlbHNQSwECLQAUAAYACAAAACEAuEjd4MMAAADcAAAADwAA&#10;AAAAAAAAAAAAAAAHAgAAZHJzL2Rvd25yZXYueG1sUEsFBgAAAAADAAMAtwAAAPcCAAAAAA==&#10;" strokecolor="#e26c09" strokeweight=".72pt"/>
            <v:line id="Line 657" o:spid="_x0000_s193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h7wwAAANwAAAAPAAAAZHJzL2Rvd25yZXYueG1sRI/NigIx&#10;EITvC/sOoQUvsmZUEHc0yiKreFUHz+2k5wcnnTHJ6vj2RhD2WFTVV9Ri1ZlG3Mj52rKC0TABQZxb&#10;XXOpIDtuvmYgfEDW2FgmBQ/ysFp+fiww1fbOe7odQikihH2KCqoQ2lRKn1dk0A9tSxy9wjqDIUpX&#10;Su3wHuGmkeMkmUqDNceFCltaV5RfDn9Gwfp60mV23jqzGXzvit/iNMj3W6X6ve5nDiJQF/7D7/ZO&#10;K5hOJvA6E4+AXD4BAAD//wMAUEsBAi0AFAAGAAgAAAAhANvh9svuAAAAhQEAABMAAAAAAAAAAAAA&#10;AAAAAAAAAFtDb250ZW50X1R5cGVzXS54bWxQSwECLQAUAAYACAAAACEAWvQsW78AAAAVAQAACwAA&#10;AAAAAAAAAAAAAAAfAQAAX3JlbHMvLnJlbHNQSwECLQAUAAYACAAAACEA1wR4e8MAAADcAAAADwAA&#10;AAAAAAAAAAAAAAAHAgAAZHJzL2Rvd25yZXYueG1sUEsFBgAAAAADAAMAtwAAAPcCAAAAAA==&#10;" strokecolor="#e26c09" strokeweight=".72pt"/>
            <v:line id="Line 656" o:spid="_x0000_s193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JqxAAAANwAAAAPAAAAZHJzL2Rvd25yZXYueG1sRI9Ra8Iw&#10;FIXfhf2HcAd703Q6RGtTkbGBDPdg9QdcmmtTbG5KErXu1y8DYY+Hc853OMV6sJ24kg+tYwWvkwwE&#10;ce10y42C4+FzvAARIrLGzjEpuFOAdfk0KjDX7sZ7ulaxEQnCIUcFJsY+lzLUhiyGieuJk3dy3mJM&#10;0jdSe7wluO3kNMvm0mLLacFgT++G6nN1sQqqmW1N1/vd1/fPx/60tfFeb5ZKvTwPmxWISEP8Dz/a&#10;W61gPnuDvzPpCMjyFwAA//8DAFBLAQItABQABgAIAAAAIQDb4fbL7gAAAIUBAAATAAAAAAAAAAAA&#10;AAAAAAAAAABbQ29udGVudF9UeXBlc10ueG1sUEsBAi0AFAAGAAgAAAAhAFr0LFu/AAAAFQEAAAsA&#10;AAAAAAAAAAAAAAAAHwEAAF9yZWxzLy5yZWxzUEsBAi0AFAAGAAgAAAAhAIGzMmrEAAAA3AAAAA8A&#10;AAAAAAAAAAAAAAAABwIAAGRycy9kb3ducmV2LnhtbFBLBQYAAAAAAwADALcAAAD4AgAAAAA=&#10;" strokecolor="white" strokeweight=".72pt"/>
            <v:line id="Line 655" o:spid="_x0000_s193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xxAAAANwAAAAPAAAAZHJzL2Rvd25yZXYueG1sRI9Ra8Iw&#10;FIXfhf2HcAd703TKRGtTkbGBDPdg9QdcmmtTbG5KErXu1y8DYY+Hc853OMV6sJ24kg+tYwWvkwwE&#10;ce10y42C4+FzvAARIrLGzjEpuFOAdfk0KjDX7sZ7ulaxEQnCIUcFJsY+lzLUhiyGieuJk3dy3mJM&#10;0jdSe7wluO3kNMvm0mLLacFgT++G6nN1sQqqmW1N1/vd1/fPx/60tfFeb5ZKvTwPmxWISEP8Dz/a&#10;W61gPnuDvzPpCMjyFwAA//8DAFBLAQItABQABgAIAAAAIQDb4fbL7gAAAIUBAAATAAAAAAAAAAAA&#10;AAAAAAAAAABbQ29udGVudF9UeXBlc10ueG1sUEsBAi0AFAAGAAgAAAAhAFr0LFu/AAAAFQEAAAsA&#10;AAAAAAAAAAAAAAAAHwEAAF9yZWxzLy5yZWxzUEsBAi0AFAAGAAgAAAAhAO7/l/HEAAAA3AAAAA8A&#10;AAAAAAAAAAAAAAAABwIAAGRycy9kb3ducmV2LnhtbFBLBQYAAAAAAwADALcAAAD4AgAAAAA=&#10;" strokecolor="white" strokeweight=".72pt"/>
            <v:rect id="Rectangle 654" o:spid="_x0000_s193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4hwwAAANwAAAAPAAAAZHJzL2Rvd25yZXYueG1sRI9Bi8Iw&#10;FITvgv8hPGEvoml1KVKNooLLgid1Fbw9mmdbbF5KE2333xthYY/DzHzDLFadqcSTGldaVhCPIxDE&#10;mdUl5wp+TrvRDITzyBory6Tglxyslv3eAlNtWz7Q8+hzESDsUlRQeF+nUrqsIINubGvi4N1sY9AH&#10;2eRSN9gGuKnkJIoSabDksFBgTduCsvvxYRQM21N8PmziT2eljq75/gtreVHqY9Ct5yA8df4//Nf+&#10;1gqSaQLvM+EIyOULAAD//wMAUEsBAi0AFAAGAAgAAAAhANvh9svuAAAAhQEAABMAAAAAAAAAAAAA&#10;AAAAAAAAAFtDb250ZW50X1R5cGVzXS54bWxQSwECLQAUAAYACAAAACEAWvQsW78AAAAVAQAACwAA&#10;AAAAAAAAAAAAAAAfAQAAX3JlbHMvLnJlbHNQSwECLQAUAAYACAAAACEAz7wuIcMAAADcAAAADwAA&#10;AAAAAAAAAAAAAAAHAgAAZHJzL2Rvd25yZXYueG1sUEsFBgAAAAADAAMAtwAAAPcCAAAAAA==&#10;" fillcolor="#e26c09" stroked="f"/>
            <v:line id="Line 653" o:spid="_x0000_s1931"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54xQAAANwAAAAPAAAAZHJzL2Rvd25yZXYueG1sRI9Pa8JA&#10;FMTvBb/D8oReRDdtQW3qKiU04lUbcn5mX/5g9m3c3Wr67buFQo/DzPyG2exG04sbOd9ZVvC0SEAQ&#10;V1Z33CgoPvP5GoQPyBp7y6TgmzzstpOHDaba3vlIt1NoRISwT1FBG8KQSumrlgz6hR2Io1dbZzBE&#10;6RqpHd4j3PTyOUmW0mDHcaHFgbKWqsvpyyjIrqVuivPemXz2eqg/6nJWHfdKPU7H9zcQgcbwH/5r&#10;H7SC5csKfs/EIyC3PwAAAP//AwBQSwECLQAUAAYACAAAACEA2+H2y+4AAACFAQAAEwAAAAAAAAAA&#10;AAAAAAAAAAAAW0NvbnRlbnRfVHlwZXNdLnhtbFBLAQItABQABgAIAAAAIQBa9CxbvwAAABUBAAAL&#10;AAAAAAAAAAAAAAAAAB8BAABfcmVscy8ucmVsc1BLAQItABQABgAIAAAAIQCoP354xQAAANwAAAAP&#10;AAAAAAAAAAAAAAAAAAcCAABkcnMvZG93bnJldi54bWxQSwUGAAAAAAMAAwC3AAAA+QIAAAAA&#10;" strokecolor="#e26c09" strokeweight=".72pt"/>
            <v:line id="Line 652" o:spid="_x0000_s1930"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vwgAAANwAAAAPAAAAZHJzL2Rvd25yZXYueG1sRE/dasIw&#10;FL4X9g7hDHZnU1coszOKjA1kuIvWPcChOW2KzUlJMq17enMx2OXH97/ZzXYUF/JhcKxgleUgiFun&#10;B+4VfJ8+li8gQkTWODomBTcKsNs+LDZYaXflmi5N7EUK4VChAhPjVEkZWkMWQ+Ym4sR1zluMCfpe&#10;ao/XFG5H+ZznpbQ4cGowONGbofbc/FgFTWEHM07++Pn1+153Bxtv7X6t1NPjvH8FEWmO/+I/90Er&#10;KIu0Np1JR0Bu7wAAAP//AwBQSwECLQAUAAYACAAAACEA2+H2y+4AAACFAQAAEwAAAAAAAAAAAAAA&#10;AAAAAAAAW0NvbnRlbnRfVHlwZXNdLnhtbFBLAQItABQABgAIAAAAIQBa9CxbvwAAABUBAAALAAAA&#10;AAAAAAAAAAAAAB8BAABfcmVscy8ucmVsc1BLAQItABQABgAIAAAAIQAA/jhvwgAAANwAAAAPAAAA&#10;AAAAAAAAAAAAAAcCAABkcnMvZG93bnJldi54bWxQSwUGAAAAAAMAAwC3AAAA9gIAAAAA&#10;" strokecolor="white" strokeweight=".72pt"/>
            <v:rect id="Rectangle 651" o:spid="_x0000_s1929"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TxAAAANwAAAAPAAAAZHJzL2Rvd25yZXYueG1sRI9Pi8Iw&#10;FMTvwn6H8AQvomldEe0aZXfBRfDkX/D2aN62xealNNHWb28EweMwM79h5svWlOJGtSssK4iHEQji&#10;1OqCMwWH/WowBeE8ssbSMim4k4Pl4qMzx0Tbhrd02/lMBAi7BBXk3leJlC7NyaAb2oo4eP+2NuiD&#10;rDOpa2wC3JRyFEUTabDgsJBjRb85pZfd1SjoN/v4uP2Jx85KHZ2zzR9W8qRUr9t+f4Hw1Pp3+NVe&#10;awWTzxk8z4QjIBcPAAAA//8DAFBLAQItABQABgAIAAAAIQDb4fbL7gAAAIUBAAATAAAAAAAAAAAA&#10;AAAAAAAAAABbQ29udGVudF9UeXBlc10ueG1sUEsBAi0AFAAGAAgAAAAhAFr0LFu/AAAAFQEAAAsA&#10;AAAAAAAAAAAAAAAAHwEAAF9yZWxzLy5yZWxzUEsBAi0AFAAGAAgAAAAhAL4julPEAAAA3AAAAA8A&#10;AAAAAAAAAAAAAAAABwIAAGRycy9kb3ducmV2LnhtbFBLBQYAAAAAAwADALcAAAD4AgAAAAA=&#10;" fillcolor="#e26c09" stroked="f"/>
            <v:line id="Line 650" o:spid="_x0000_s1928"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xvwAAANwAAAAPAAAAZHJzL2Rvd25yZXYueG1sRE9LrwEx&#10;FN5L/IfmSGyEDrmRaygRQWy5Yn1MzzxiejraYvx7XdzE8sv3XqxaU4snOV9ZVjAeJSCIM6srLhSc&#10;/3bDXxA+IGusLZOCN3lYLbudBabavvhIz1MoRAxhn6KCMoQmldJnJRn0I9sQRy63zmCI0BVSO3zF&#10;cFPLSZJMpcGKY0OJDW1Kym6nh1GwuV90cb7undkNZod8m18G2XGvVL/XrucgArXhK/53H7SC6U+c&#10;H8/EIyCXHwAAAP//AwBQSwECLQAUAAYACAAAACEA2+H2y+4AAACFAQAAEwAAAAAAAAAAAAAAAAAA&#10;AAAAW0NvbnRlbnRfVHlwZXNdLnhtbFBLAQItABQABgAIAAAAIQBa9CxbvwAAABUBAAALAAAAAAAA&#10;AAAAAAAAAB8BAABfcmVscy8ucmVsc1BLAQItABQABgAIAAAAIQB/0JVxvwAAANwAAAAPAAAAAAAA&#10;AAAAAAAAAAcCAABkcnMvZG93bnJldi54bWxQSwUGAAAAAAMAAwC3AAAA8wIAAAAA&#10;" strokecolor="#e26c09" strokeweight=".72pt"/>
            <v:line id="Line 649" o:spid="_x0000_s1927"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DqxAAAANwAAAAPAAAAZHJzL2Rvd25yZXYueG1sRI9Pa8JA&#10;FMTvgt9heYVeRDeWIjV1FZEm5KoVz6/Zlz80+zbd3cb023cFweMwM79hNrvRdGIg51vLCpaLBARx&#10;aXXLtYLzZzZ/A+EDssbOMin4Iw+77XSywVTbKx9pOIVaRAj7FBU0IfSplL5syKBf2J44epV1BkOU&#10;rpba4TXCTSdfkmQlDbYcFxrs6dBQ+X36NQoOPxddn79yZ7LZuqg+qsusPOZKPT+N+3cQgcbwCN/b&#10;hVawel3C7Uw8AnL7DwAA//8DAFBLAQItABQABgAIAAAAIQDb4fbL7gAAAIUBAAATAAAAAAAAAAAA&#10;AAAAAAAAAABbQ29udGVudF9UeXBlc10ueG1sUEsBAi0AFAAGAAgAAAAhAFr0LFu/AAAAFQEAAAsA&#10;AAAAAAAAAAAAAAAAHwEAAF9yZWxzLy5yZWxzUEsBAi0AFAAGAAgAAAAhABCcMOrEAAAA3AAAAA8A&#10;AAAAAAAAAAAAAAAABwIAAGRycy9kb3ducmV2LnhtbFBLBQYAAAAAAwADALcAAAD4AgAAAAA=&#10;" strokecolor="#e26c09" strokeweight=".72pt"/>
            <v:line id="Line 648" o:spid="_x0000_s1926"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z4xAAAANwAAAAPAAAAZHJzL2Rvd25yZXYueG1sRI9Ra8Iw&#10;FIXfhf2HcAd703RuiNamIsOBDPdg9QdcmmtTbG5KErXu1y8DYY+Hc853OMVqsJ24kg+tYwWvkwwE&#10;ce10y42C4+FzPAcRIrLGzjEpuFOAVfk0KjDX7sZ7ulaxEQnCIUcFJsY+lzLUhiyGieuJk3dy3mJM&#10;0jdSe7wluO3kNMtm0mLLacFgTx+G6nN1sQqqN9uarve7r++fzf60tfFerxdKvTwP6yWISEP8Dz/a&#10;W61g9j6FvzPpCMjyFwAA//8DAFBLAQItABQABgAIAAAAIQDb4fbL7gAAAIUBAAATAAAAAAAAAAAA&#10;AAAAAAAAAABbQ29udGVudF9UeXBlc10ueG1sUEsBAi0AFAAGAAgAAAAhAFr0LFu/AAAAFQEAAAsA&#10;AAAAAAAAAAAAAAAAHwEAAF9yZWxzLy5yZWxzUEsBAi0AFAAGAAgAAAAhADkQfPjEAAAA3AAAAA8A&#10;AAAAAAAAAAAAAAAABwIAAGRycy9kb3ducmV2LnhtbFBLBQYAAAAAAwADALcAAAD4AgAAAAA=&#10;" strokecolor="white" strokeweight=".72pt"/>
            <v:line id="Line 647" o:spid="_x0000_s1925"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ljxAAAANwAAAAPAAAAZHJzL2Rvd25yZXYueG1sRI9Ra8Iw&#10;FIXfhf2HcAd703Q6RGtTkbGBDPdg9QdcmmtTbG5KErXu1y8DYY+Hc853OMV6sJ24kg+tYwWvkwwE&#10;ce10y42C4+FzvAARIrLGzjEpuFOAdfk0KjDX7sZ7ulaxEQnCIUcFJsY+lzLUhiyGieuJk3dy3mJM&#10;0jdSe7wluO3kNMvm0mLLacFgT++G6nN1sQqqmW1N1/vd1/fPx/60tfFeb5ZKvTwPmxWISEP8Dz/a&#10;W61g/jaDvzPpCMjyFwAA//8DAFBLAQItABQABgAIAAAAIQDb4fbL7gAAAIUBAAATAAAAAAAAAAAA&#10;AAAAAAAAAABbQ29udGVudF9UeXBlc10ueG1sUEsBAi0AFAAGAAgAAAAhAFr0LFu/AAAAFQEAAAsA&#10;AAAAAAAAAAAAAAAAHwEAAF9yZWxzLy5yZWxzUEsBAi0AFAAGAAgAAAAhAFZc2WPEAAAA3AAAAA8A&#10;AAAAAAAAAAAAAAAABwIAAGRycy9kb3ducmV2LnhtbFBLBQYAAAAAAwADALcAAAD4AgAAAAA=&#10;" strokecolor="white" strokeweight=".72pt"/>
            <v:rect id="Rectangle 646" o:spid="_x0000_s1924"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wxQAAANwAAAAPAAAAZHJzL2Rvd25yZXYueG1sRI9Ba4NA&#10;FITvgf6H5RV6CclqEQk2m9AEUgo9qWkht4f7qlL3rbgbNf8+Wyj0OMzMN8x2P5tOjDS41rKCeB2B&#10;IK6sbrlWcC5Pqw0I55E1dpZJwY0c7HcPiy1m2k6c01j4WgQIuwwVNN73mZSuasigW9ueOHjfdjDo&#10;gxxqqQecAtx08jmKUmmw5bDQYE/Hhqqf4moULKcy/swPceKs1NGl/njDXn4p9fQ4v76A8DT7//Bf&#10;+10rSJMEfs+EIyB3dwAAAP//AwBQSwECLQAUAAYACAAAACEA2+H2y+4AAACFAQAAEwAAAAAAAAAA&#10;AAAAAAAAAAAAW0NvbnRlbnRfVHlwZXNdLnhtbFBLAQItABQABgAIAAAAIQBa9CxbvwAAABUBAAAL&#10;AAAAAAAAAAAAAAAAAB8BAABfcmVscy8ucmVsc1BLAQItABQABgAIAAAAIQAIJGawxQAAANwAAAAP&#10;AAAAAAAAAAAAAAAAAAcCAABkcnMvZG93bnJldi54bWxQSwUGAAAAAAMAAwC3AAAA+QIAAAAA&#10;" fillcolor="#e26c09" stroked="f"/>
            <v:line id="Line 645" o:spid="_x0000_s1923"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bpxQAAANwAAAAPAAAAZHJzL2Rvd25yZXYueG1sRI9Pa8JA&#10;FMTvBb/D8oRexGwqrdjUNYio5KqVnF+zL39o9m3c3Wr67buFQo/DzPyGWeej6cWNnO8sK3hKUhDE&#10;ldUdNwou74f5CoQPyBp7y6Tgmzzkm8nDGjNt73yi2zk0IkLYZ6igDWHIpPRVSwZ9Ygfi6NXWGQxR&#10;ukZqh/cIN71cpOlSGuw4LrQ40K6l6vP8ZRTsrqVuLh9HZw6z16Le1+WsOh2VepyO2zcQgcbwH/5r&#10;F1rB8vkFfs/EIyA3PwAAAP//AwBQSwECLQAUAAYACAAAACEA2+H2y+4AAACFAQAAEwAAAAAAAAAA&#10;AAAAAAAAAAAAW0NvbnRlbnRfVHlwZXNdLnhtbFBLAQItABQABgAIAAAAIQBa9CxbvwAAABUBAAAL&#10;AAAAAAAAAAAAAAAAAB8BAABfcmVscy8ucmVsc1BLAQItABQABgAIAAAAIQBvpzbpxQAAANwAAAAP&#10;AAAAAAAAAAAAAAAAAAcCAABkcnMvZG93bnJldi54bWxQSwUGAAAAAAMAAwC3AAAA+QIAAAAA&#10;" strokecolor="#e26c09" strokeweight=".72pt"/>
            <v:line id="Line 644" o:spid="_x0000_s1922"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r7xAAAANwAAAAPAAAAZHJzL2Rvd25yZXYueG1sRI/RagIx&#10;FETfC/5DuELfatZWFrs1ihQLIvbB1Q+4bK6bxc3NkkRd+/VGEPo4zMwZZrbobSsu5EPjWMF4lIEg&#10;rpxuuFZw2P+8TUGEiKyxdUwKbhRgMR+8zLDQ7so7upSxFgnCoUAFJsaukDJUhiyGkeuIk3d03mJM&#10;0tdSe7wmuG3le5bl0mLDacFgR9+GqlN5tgrKD9uYtvPbze/fandc23irlp9KvQ775ReISH38Dz/b&#10;a60gn+TwOJOOgJzfAQAA//8DAFBLAQItABQABgAIAAAAIQDb4fbL7gAAAIUBAAATAAAAAAAAAAAA&#10;AAAAAAAAAABbQ29udGVudF9UeXBlc10ueG1sUEsBAi0AFAAGAAgAAAAhAFr0LFu/AAAAFQEAAAsA&#10;AAAAAAAAAAAAAAAAHwEAAF9yZWxzLy5yZWxzUEsBAi0AFAAGAAgAAAAhAEYrevvEAAAA3AAAAA8A&#10;AAAAAAAAAAAAAAAABwIAAGRycy9kb3ducmV2LnhtbFBLBQYAAAAAAwADALcAAAD4AgAAAAA=&#10;" strokecolor="white" strokeweight=".72pt"/>
            <v:shape id="Freeform 643" o:spid="_x0000_s1921"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CTwwAAANwAAAAPAAAAZHJzL2Rvd25yZXYueG1sRI9BawIx&#10;FITvhf6H8Aq91awiq2zNLiIIepLaXnp7bF53g8nLsolx/feNUOhxmJlvmE0zOSsSjcF4VjCfFSCI&#10;W68Ndwq+PvdvaxAhImu0nknBnQI09fPTBivtb/xB6Rw7kSEcKlTQxzhUUoa2J4dh5gfi7P340WHM&#10;cuykHvGW4c7KRVGU0qHhvNDjQLue2sv56hR8t5NbL6OxR5NsKtPKbU9+odTry7R9BxFpiv/hv/ZB&#10;KyiXK3icyUdA1r8AAAD//wMAUEsBAi0AFAAGAAgAAAAhANvh9svuAAAAhQEAABMAAAAAAAAAAAAA&#10;AAAAAAAAAFtDb250ZW50X1R5cGVzXS54bWxQSwECLQAUAAYACAAAACEAWvQsW78AAAAVAQAACwAA&#10;AAAAAAAAAAAAAAAfAQAAX3JlbHMvLnJlbHNQSwECLQAUAAYACAAAACEAxQIAk8MAAADcAAAADwAA&#10;AAAAAAAAAAAAAAAHAgAAZHJzL2Rvd25yZXYueG1sUEsFBgAAAAADAAMAtwAAAPcCAAAAAA==&#10;" path="m,l,10526e" fillcolor="#e26c09" stroked="f">
              <v:path arrowok="t" o:connecttype="custom" o:connectlocs="0,629;0,11155" o:connectangles="0,0"/>
            </v:shape>
            <v:line id="Line 642" o:spid="_x0000_s1920"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l3vwAAANwAAAAPAAAAZHJzL2Rvd25yZXYueG1sRE9LrwEx&#10;FN5L/IfmSGyEDrmRaygRQWy5Yn1MzzxiejraYvx7XdzE8sv3XqxaU4snOV9ZVjAeJSCIM6srLhSc&#10;/3bDXxA+IGusLZOCN3lYLbudBabavvhIz1MoRAxhn6KCMoQmldJnJRn0I9sQRy63zmCI0BVSO3zF&#10;cFPLSZJMpcGKY0OJDW1Kym6nh1GwuV90cb7undkNZod8m18G2XGvVL/XrucgArXhK/53H7SC6U9c&#10;G8/EIyCXHwAAAP//AwBQSwECLQAUAAYACAAAACEA2+H2y+4AAACFAQAAEwAAAAAAAAAAAAAAAAAA&#10;AAAAW0NvbnRlbnRfVHlwZXNdLnhtbFBLAQItABQABgAIAAAAIQBa9CxbvwAAABUBAAALAAAAAAAA&#10;AAAAAAAAAB8BAABfcmVscy8ucmVsc1BLAQItABQABgAIAAAAIQCBppl3vwAAANwAAAAPAAAAAAAA&#10;AAAAAAAAAAcCAABkcnMvZG93bnJldi54bWxQSwUGAAAAAAMAAwC3AAAA8wIAAAAA&#10;" strokecolor="#e26c09" strokeweight=".72pt"/>
            <v:line id="Line 641" o:spid="_x0000_s1919"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6JxAAAANwAAAAPAAAAZHJzL2Rvd25yZXYueG1sRI/RagIx&#10;FETfC/2HcAu+1axtkboaRYoFEX3YrR9w2Vw3i5ubJYm6+vWmIPg4zMwZZrbobSvO5EPjWMFomIEg&#10;rpxuuFaw//t9/wYRIrLG1jEpuFKAxfz1ZYa5dhcu6FzGWiQIhxwVmBi7XMpQGbIYhq4jTt7BeYsx&#10;SV9L7fGS4LaVH1k2lhYbTgsGO/oxVB3Lk1VQftrGtJ3fbna3VXFY23itlhOlBm/9cgoiUh+f4Ud7&#10;rRWMvybwfyYdATm/AwAA//8DAFBLAQItABQABgAIAAAAIQDb4fbL7gAAAIUBAAATAAAAAAAAAAAA&#10;AAAAAAAAAABbQ29udGVudF9UeXBlc10ueG1sUEsBAi0AFAAGAAgAAAAhAFr0LFu/AAAAFQEAAAsA&#10;AAAAAAAAAAAAAAAAHwEAAF9yZWxzLy5yZWxzUEsBAi0AFAAGAAgAAAAhADe07onEAAAA3AAAAA8A&#10;AAAAAAAAAAAAAAAABwIAAGRycy9kb3ducmV2LnhtbFBLBQYAAAAAAwADALcAAAD4AgAAAAA=&#10;" strokecolor="white" strokeweight=".72pt"/>
            <v:shape id="Freeform 640" o:spid="_x0000_s1918"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46wAAAANwAAAAPAAAAZHJzL2Rvd25yZXYueG1sRE/Pa8Iw&#10;FL4L+x/CG3jTdKKddKZFBoI7iW6X3R7NWxuWvJQmi/W/N4eBx4/v966ZnBWJxmA8K3hZFiCIW68N&#10;dwq+Pg+LLYgQkTVaz6TgRgGa+mm2w0r7K58pXWIncgiHChX0MQ6VlKHtyWFY+oE4cz9+dBgzHDup&#10;R7zmcGflqihK6dBwbuhxoPee2t/Ln1Pw3U5uu47GfphkU5le3f7kV0rNn6f9G4hIU3yI/91HraDc&#10;5Pn5TD4Csr4DAAD//wMAUEsBAi0AFAAGAAgAAAAhANvh9svuAAAAhQEAABMAAAAAAAAAAAAAAAAA&#10;AAAAAFtDb250ZW50X1R5cGVzXS54bWxQSwECLQAUAAYACAAAACEAWvQsW78AAAAVAQAACwAAAAAA&#10;AAAAAAAAAAAfAQAAX3JlbHMvLnJlbHNQSwECLQAUAAYACAAAACEAzzIOOsAAAADcAAAADwAAAAAA&#10;AAAAAAAAAAAHAgAAZHJzL2Rvd25yZXYueG1sUEsFBgAAAAADAAMAtwAAAPQCAAAAAA==&#10;" path="m,l,10526e" fillcolor="#e26c09" stroked="f">
              <v:path arrowok="t" o:connecttype="custom" o:connectlocs="0,629;0,11155" o:connectangles="0,0"/>
            </v:shape>
            <v:line id="Line 639" o:spid="_x0000_s1917"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Y3xAAAANwAAAAPAAAAZHJzL2Rvd25yZXYueG1sRI9Pa8JA&#10;FMTvgt9heYVeRDcWKjV1FZEm5KoVz6/Zlz80+zbd3cb023cFweMwM79hNrvRdGIg51vLCpaLBARx&#10;aXXLtYLzZzZ/A+EDssbOMin4Iw+77XSywVTbKx9pOIVaRAj7FBU0IfSplL5syKBf2J44epV1BkOU&#10;rpba4TXCTSdfkmQlDbYcFxrs6dBQ+X36NQoOPxddn79yZ7LZuqg+qsusPOZKPT+N+3cQgcbwCN/b&#10;hVawel3C7Uw8AnL7DwAA//8DAFBLAQItABQABgAIAAAAIQDb4fbL7gAAAIUBAAATAAAAAAAAAAAA&#10;AAAAAAAAAABbQ29udGVudF9UeXBlc10ueG1sUEsBAi0AFAAGAAgAAAAhAFr0LFu/AAAAFQEAAAsA&#10;AAAAAAAAAAAAAAAAHwEAAF9yZWxzLy5yZWxzUEsBAi0AFAAGAAgAAAAhAJVFpjfEAAAA3AAAAA8A&#10;AAAAAAAAAAAAAAAABwIAAGRycy9kb3ducmV2LnhtbFBLBQYAAAAAAwADALcAAAD4AgAAAAA=&#10;" strokecolor="#e26c09" strokeweight=".72pt"/>
            <v:rect id="Rectangle 638" o:spid="_x0000_s1916"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2CxQAAANwAAAAPAAAAZHJzL2Rvd25yZXYueG1sRI9Ba8JA&#10;FITvBf/D8oReitlEbJDUVVRoKXiKaQu9PbKvSTD7NmS3SfrvXaHgcZiZb5jNbjKtGKh3jWUFSRSD&#10;IC6tbrhS8FG8LtYgnEfW2FomBX/kYLedPWww03bknIazr0SAsMtQQe19l0npypoMush2xMH7sb1B&#10;H2RfSd3jGOCmlcs4TqXBhsNCjR0dayov51+j4Gksks/8kKyclTr+rk5v2MkvpR7n0/4FhKfJ38P/&#10;7XetIH1ewu1MOAJyewUAAP//AwBQSwECLQAUAAYACAAAACEA2+H2y+4AAACFAQAAEwAAAAAAAAAA&#10;AAAAAAAAAAAAW0NvbnRlbnRfVHlwZXNdLnhtbFBLAQItABQABgAIAAAAIQBa9CxbvwAAABUBAAAL&#10;AAAAAAAAAAAAAAAAAB8BAABfcmVscy8ucmVsc1BLAQItABQABgAIAAAAIQBtWM2CxQAAANwAAAAP&#10;AAAAAAAAAAAAAAAAAAcCAABkcnMvZG93bnJldi54bWxQSwUGAAAAAAMAAwC3AAAA+QIAAAAA&#10;" fillcolor="#e26c09" stroked="f"/>
            <v:line id="Line 637" o:spid="_x0000_s1915"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xAAAANwAAAAPAAAAZHJzL2Rvd25yZXYueG1sRI9Ra8Iw&#10;FIXfhf2HcAd703TKRGtTkbGBDPdg9QdcmmtTbG5KErXu1y8DYY+Hc853OMV6sJ24kg+tYwWvkwwE&#10;ce10y42C4+FzvAARIrLGzjEpuFOAdfk0KjDX7sZ7ulaxEQnCIUcFJsY+lzLUhiyGieuJk3dy3mJM&#10;0jdSe7wluO3kNMvm0mLLacFgT++G6nN1sQqqmW1N1/vd1/fPx/60tfFeb5ZKvTwPmxWISEP8Dz/a&#10;W61g/jaDvzPpCMjyFwAA//8DAFBLAQItABQABgAIAAAAIQDb4fbL7gAAAIUBAAATAAAAAAAAAAAA&#10;AAAAAAAAAABbQ29udGVudF9UeXBlc10ueG1sUEsBAi0AFAAGAAgAAAAhAFr0LFu/AAAAFQEAAAsA&#10;AAAAAAAAAAAAAAAAHwEAAF9yZWxzLy5yZWxzUEsBAi0AFAAGAAgAAAAhANOFT77EAAAA3AAAAA8A&#10;AAAAAAAAAAAAAAAABwIAAGRycy9kb3ducmV2LnhtbFBLBQYAAAAAAwADALcAAAD4AgAAAAA=&#10;" strokecolor="white" strokeweight=".72pt"/>
            <v:line id="Line 636" o:spid="_x0000_s1914"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WvxQAAANwAAAAPAAAAZHJzL2Rvd25yZXYueG1sRI9Pa8JA&#10;FMTvBb/D8oRexGwqrdjUNYio5KqVnF+zL39o9m3c3Wr67buFQo/DzPyGWeej6cWNnO8sK3hKUhDE&#10;ldUdNwou74f5CoQPyBp7y6Tgmzzkm8nDGjNt73yi2zk0IkLYZ6igDWHIpPRVSwZ9Ygfi6NXWGQxR&#10;ukZqh/cIN71cpOlSGuw4LrQ40K6l6vP8ZRTsrqVuLh9HZw6z16Le1+WsOh2VepyO2zcQgcbwH/5r&#10;F1rB8uUZfs/EIyA3PwAAAP//AwBQSwECLQAUAAYACAAAACEA2+H2y+4AAACFAQAAEwAAAAAAAAAA&#10;AAAAAAAAAAAAW0NvbnRlbnRfVHlwZXNdLnhtbFBLAQItABQABgAIAAAAIQBa9CxbvwAAABUBAAAL&#10;AAAAAAAAAAAAAAAAAB8BAABfcmVscy8ucmVsc1BLAQItABQABgAIAAAAIQCFMgWvxQAAANwAAAAP&#10;AAAAAAAAAAAAAAAAAAcCAABkcnMvZG93bnJldi54bWxQSwUGAAAAAAMAAwC3AAAA+QIAAAAA&#10;" strokecolor="#e26c09" strokeweight=".72pt"/>
            <v:rect id="Rectangle 635" o:spid="_x0000_s1913"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X2xAAAANwAAAAPAAAAZHJzL2Rvd25yZXYueG1sRI9Pi8Iw&#10;FMTvgt8hPGEvomkXLVKN4i4owp78C94ezbMtNi+libZ++83CgsdhZn7DLFadqcSTGldaVhCPIxDE&#10;mdUl5wpOx81oBsJ5ZI2VZVLwIgerZb+3wFTblvf0PPhcBAi7FBUU3teplC4ryKAb25o4eDfbGPRB&#10;NrnUDbYBbir5GUWJNFhyWCiwpu+CsvvhYRQM22N83n/FE2eljq75zxZreVHqY9Ct5yA8df4d/m/v&#10;tIJkOoW/M+EIyOUvAAAA//8DAFBLAQItABQABgAIAAAAIQDb4fbL7gAAAIUBAAATAAAAAAAAAAAA&#10;AAAAAAAAAABbQ29udGVudF9UeXBlc10ueG1sUEsBAi0AFAAGAAgAAAAhAFr0LFu/AAAAFQEAAAsA&#10;AAAAAAAAAAAAAAAAHwEAAF9yZWxzLy5yZWxzUEsBAi0AFAAGAAgAAAAhAOKxVfbEAAAA3AAAAA8A&#10;AAAAAAAAAAAAAAAABwIAAGRycy9kb3ducmV2LnhtbFBLBQYAAAAAAwADALcAAAD4AgAAAAA=&#10;" fillcolor="#e26c09" stroked="f"/>
            <v:line id="Line 634" o:spid="_x0000_s1912"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wmxAAAANwAAAAPAAAAZHJzL2Rvd25yZXYueG1sRI/RagIx&#10;FETfC/5DuELfatYWF7s1ihQLIvbB1Q+4bK6bxc3NkkRd+/VGEPo4zMwZZrbobSsu5EPjWMF4lIEg&#10;rpxuuFZw2P+8TUGEiKyxdUwKbhRgMR+8zLDQ7so7upSxFgnCoUAFJsaukDJUhiyGkeuIk3d03mJM&#10;0tdSe7wmuG3le5bl0mLDacFgR9+GqlN5tgrKD9uYtvPbze/fandc23irlp9KvQ775ReISH38Dz/b&#10;a60gn+TwOJOOgJzfAQAA//8DAFBLAQItABQABgAIAAAAIQDb4fbL7gAAAIUBAAATAAAAAAAAAAAA&#10;AAAAAAAAAABbQ29udGVudF9UeXBlc10ueG1sUEsBAi0AFAAGAAgAAAAhAFr0LFu/AAAAFQEAAAsA&#10;AAAAAAAAAAAAAAAAHwEAAF9yZWxzLy5yZWxzUEsBAi0AFAAGAAgAAAAhAMPy7CbEAAAA3AAAAA8A&#10;AAAAAAAAAAAAAAAABwIAAGRycy9kb3ducmV2LnhtbFBLBQYAAAAAAwADALcAAAD4AgAAAAA=&#10;" strokecolor="white" strokeweight=".72pt"/>
            <v:line id="Line 633" o:spid="_x0000_s1911"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vYxQAAANwAAAAPAAAAZHJzL2Rvd25yZXYueG1sRI9Pa8JA&#10;FMTvBb/D8oReRDctVG3qKiU04lUbcn5mX/5g9m3c3Wr67buFQo/DzPyG2exG04sbOd9ZVvC0SEAQ&#10;V1Z33CgoPvP5GoQPyBp7y6TgmzzstpOHDaba3vlIt1NoRISwT1FBG8KQSumrlgz6hR2Io1dbZzBE&#10;6RqpHd4j3PTyOUmW0mDHcaHFgbKWqsvpyyjIrqVuivPemXz2eqg/6nJWHfdKPU7H9zcQgcbwH/5r&#10;H7SC5csKfs/EIyC3PwAAAP//AwBQSwECLQAUAAYACAAAACEA2+H2y+4AAACFAQAAEwAAAAAAAAAA&#10;AAAAAAAAAAAAW0NvbnRlbnRfVHlwZXNdLnhtbFBLAQItABQABgAIAAAAIQBa9CxbvwAAABUBAAAL&#10;AAAAAAAAAAAAAAAAAB8BAABfcmVscy8ucmVsc1BLAQItABQABgAIAAAAIQB14JvYxQAAANwAAAAP&#10;AAAAAAAAAAAAAAAAAAcCAABkcnMvZG93bnJldi54bWxQSwUGAAAAAAMAAwC3AAAA+QIAAAAA&#10;" strokecolor="#e26c09" strokeweight=".72pt"/>
            <v:line id="Line 632" o:spid="_x0000_s1910"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qvwAAANwAAAAPAAAAZHJzL2Rvd25yZXYueG1sRE9LrwEx&#10;FN5L/IfmSGyEDsmVaygRQWy5Yn1MzzxiejraYvx7XdzE8sv3XqxaU4snOV9ZVjAeJSCIM6srLhSc&#10;/3bDXxA+IGusLZOCN3lYLbudBabavvhIz1MoRAxhn6KCMoQmldJnJRn0I9sQRy63zmCI0BVSO3zF&#10;cFPLSZJMpcGKY0OJDW1Kym6nh1GwuV90cb7undkNZod8m18G2XGvVL/XrucgArXhK/53H7SC6U9c&#10;G8/EIyCXHwAAAP//AwBQSwECLQAUAAYACAAAACEA2+H2y+4AAACFAQAAEwAAAAAAAAAAAAAAAAAA&#10;AAAAW0NvbnRlbnRfVHlwZXNdLnhtbFBLAQItABQABgAIAAAAIQBa9CxbvwAAABUBAAALAAAAAAAA&#10;AAAAAAAAAB8BAABfcmVscy8ucmVsc1BLAQItABQABgAIAAAAIQAEfw+qvwAAANwAAAAPAAAAAAAA&#10;AAAAAAAAAAcCAABkcnMvZG93bnJldi54bWxQSwUGAAAAAAMAAwC3AAAA8wIAAAAA&#10;" strokecolor="#e26c09" strokeweight=".72pt"/>
            <v:rect id="Rectangle 631" o:spid="_x0000_s1909"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xAAAANwAAAAPAAAAZHJzL2Rvd25yZXYueG1sRI9Pi8Iw&#10;FMTvwn6H8AQvomllFe0aZXfBRfDkX/D2aN62xealNNHWb28EweMwM79h5svWlOJGtSssK4iHEQji&#10;1OqCMwWH/WowBeE8ssbSMim4k4Pl4qMzx0Tbhrd02/lMBAi7BBXk3leJlC7NyaAb2oo4eP+2NuiD&#10;rDOpa2wC3JRyFEUTabDgsJBjRb85pZfd1SjoN/v4uP2JP52VOjpnmz+s5EmpXrf9/gLhqfXv8Ku9&#10;1gom4xk8z4QjIBcPAAAA//8DAFBLAQItABQABgAIAAAAIQDb4fbL7gAAAIUBAAATAAAAAAAAAAAA&#10;AAAAAAAAAABbQ29udGVudF9UeXBlc10ueG1sUEsBAi0AFAAGAAgAAAAhAFr0LFu/AAAAFQEAAAsA&#10;AAAAAAAAAAAAAAAAHwEAAF9yZWxzLy5yZWxzUEsBAi0AFAAGAAgAAAAhAGP8X/PEAAAA3AAAAA8A&#10;AAAAAAAAAAAAAAAABwIAAGRycy9kb3ducmV2LnhtbFBLBQYAAAAAAwADALcAAAD4AgAAAAA=&#10;" fillcolor="#e26c09" stroked="f"/>
            <v:line id="Line 630" o:spid="_x0000_s1908"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t0wAAAANwAAAAPAAAAZHJzL2Rvd25yZXYueG1sRE/NisIw&#10;EL4L+w5hhL1pqgvFrUaRRUEWPVj3AYZmbIrNpCRR6z69OQgeP77/xaq3rbiRD41jBZNxBoK4crrh&#10;WsHfaTuagQgRWWPrmBQ8KMBq+TFYYKHdnY90K2MtUgiHAhWYGLtCylAZshjGriNO3Nl5izFBX0vt&#10;8Z7CbSunWZZLiw2nBoMd/RiqLuXVKii/bGPazu9/D/+b43ln46Nafyv1OezXcxCR+vgWv9w7rSDP&#10;0/x0Jh0BuXwCAAD//wMAUEsBAi0AFAAGAAgAAAAhANvh9svuAAAAhQEAABMAAAAAAAAAAAAAAAAA&#10;AAAAAFtDb250ZW50X1R5cGVzXS54bWxQSwECLQAUAAYACAAAACEAWvQsW78AAAAVAQAACwAAAAAA&#10;AAAAAAAAAAAfAQAAX3JlbHMvLnJlbHNQSwECLQAUAAYACAAAACEA7TsbdMAAAADcAAAADwAAAAAA&#10;AAAAAAAAAAAHAgAAZHJzL2Rvd25yZXYueG1sUEsFBgAAAAADAAMAtwAAAPQCAAAAAA==&#10;" strokecolor="white" strokeweight=".72pt"/>
            <v:line id="Line 629" o:spid="_x0000_s1907"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yKwgAAANwAAAAPAAAAZHJzL2Rvd25yZXYueG1sRI9LiwIx&#10;EITvC/6H0IIX0YwehnU0isgqXn3guZ30PHDSGZOsjv/eLCx4LKrqK2qx6kwjHuR8bVnBZJyAIM6t&#10;rrlUcD5tR98gfEDW2FgmBS/ysFr2vhaYafvkAz2OoRQRwj5DBVUIbSalzysy6Me2JY5eYZ3BEKUr&#10;pXb4jHDTyGmSpNJgzXGhwpY2FeW3469RsLlfdHm+7pzZDmf74qe4DPPDTqlBv1vPQQTqwif8395r&#10;BWk6gb8z8QjI5RsAAP//AwBQSwECLQAUAAYACAAAACEA2+H2y+4AAACFAQAAEwAAAAAAAAAAAAAA&#10;AAAAAAAAW0NvbnRlbnRfVHlwZXNdLnhtbFBLAQItABQABgAIAAAAIQBa9CxbvwAAABUBAAALAAAA&#10;AAAAAAAAAAAAAB8BAABfcmVscy8ucmVsc1BLAQItABQABgAIAAAAIQBbKWyKwgAAANwAAAAPAAAA&#10;AAAAAAAAAAAAAAcCAABkcnMvZG93bnJldi54bWxQSwUGAAAAAAMAAwC3AAAA9gIAAAAA&#10;" strokecolor="#e26c09" strokeweight=".72pt"/>
            <w10:wrap anchorx="page" anchory="page"/>
          </v:group>
        </w:pict>
      </w:r>
    </w:p>
    <w:p w:rsidR="001E0552" w:rsidRDefault="001E0552">
      <w:pPr>
        <w:pStyle w:val="GvdeMetni"/>
        <w:spacing w:before="8"/>
        <w:rPr>
          <w:sz w:val="23"/>
        </w:rPr>
      </w:pPr>
    </w:p>
    <w:p w:rsidR="001E0552" w:rsidRDefault="0035127D">
      <w:pPr>
        <w:pStyle w:val="GvdeMetni"/>
        <w:spacing w:before="69"/>
        <w:ind w:left="388"/>
      </w:pPr>
      <w:r>
        <w:t>2025</w:t>
      </w:r>
      <w:r w:rsidR="0061708B">
        <w:t xml:space="preserve"> </w:t>
      </w:r>
      <w:r w:rsidR="00987E81">
        <w:t>yılı içerisinde yapılan i</w:t>
      </w:r>
      <w:r w:rsidR="00844D16">
        <w:t>şlemler sorunsuz bir şekilde 202</w:t>
      </w:r>
      <w:r>
        <w:t>6</w:t>
      </w:r>
      <w:r w:rsidR="00F60139">
        <w:t xml:space="preserve"> </w:t>
      </w:r>
      <w:r w:rsidR="00987E81">
        <w:t>yılına devir işlemleri yapılmıştır.</w:t>
      </w:r>
    </w:p>
    <w:p w:rsidR="001E0552" w:rsidRDefault="007A3130">
      <w:pPr>
        <w:pStyle w:val="GvdeMetni"/>
        <w:spacing w:before="2"/>
        <w:rPr>
          <w:sz w:val="26"/>
        </w:rPr>
      </w:pPr>
      <w:r>
        <w:rPr>
          <w:noProof/>
          <w:lang w:val="tr-TR" w:eastAsia="tr-TR"/>
        </w:rPr>
        <w:pict>
          <v:group id="Group 618" o:spid="_x0000_s1319" style="position:absolute;margin-left:35.5pt;margin-top:17.05pt;width:765.75pt;height:28pt;z-index:251577344;mso-wrap-distance-left:0;mso-wrap-distance-right:0;mso-position-horizontal-relative:page" coordorigin="710,341" coordsize="1531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thzMQsAAGg6AAAOAAAAZHJzL2Uyb0RvYy54bWzsW2tv47gV/V6g/0Hw&#10;xxYe6/0wxllk8hgsMG0HXfUHKLIcC2tLqqTEmS3633suKdqkTcaKd1B0txkgIzm8pi7P4b0k74k+&#10;/vCy3VjPRduVdbWYOB/siVVUeb0sq8fF5B/p/TSeWF2fVctsU1fFYvKt6CY/XP3xDx93zbxw63W9&#10;WRathU6qbr5rFpN13zfz2azL18U26z7UTVGhcVW326zHx/ZxtmyzHXrfbmaubYezXd0um7bOi67D&#10;b2954+SK9b9aFXn/t9WqK3prs5jAt57937L/H+j/2dXHbP7YZs26zAc3sgu82GZlhYfuu7rN+sx6&#10;asuTrrZl3tZdveo/5PV2Vq9WZV6wMWA0jn00ms9t/dSwsTzOd4/NHiZAe4TTxd3mf33+2lrlcjEJ&#10;XWdiVdkWJLHnWqETEzy75nEOq89t81PzteVjxO2XOv+5Q/PsuJ0+P3Jj62H3l3qJDrOnvmbwvKza&#10;LXWBgVsvjIVvexaKl97K8cskcgPbDSZWjjYvCEJ7oClfg0v6WuSASmr0HU5gvr4bvuwEnjN8FV+k&#10;1lk2509lng6e0bAw4boDpt2vw/SnddYUjKqO0Npj6gpM79uioGlsha7LYWWGAtNOBlRqITc74H4W&#10;ysgfMEkGTAScTuDGAhHgJiOSzfOnrv9c1IyT7PlL16MZk3iJO34zzIgUna+2G4TGn6eWbTlB4tsW&#10;PXKwF2aYQtzsTzMrta0dLOnpR1YARerMSxwLP8dGnjBCV2SytgLuPvknnucLI+ZW7AY6pzD6g1O+&#10;yalQWLGuDE5Fwug1p5DypOFFiatzKhFGhFRscoomutSXl8Q6qBwZdrLRYuWosEehFixHxj11XKNn&#10;KvS+E2o9k7EnG71nKvaRH+kQc2TwU/RlmF1IWzJmvu9pPZMJIButZ66KP2a8zjPKnIcZ5prnvcqA&#10;H2kxc2UGyEbvmYq/yTMZ/9Q1Tn5XZSDWs+nKDJCN3jMVfwObrox/6hojwFMZiP1Ex6YnM0A2Ws88&#10;FX9DBHgy/qlnjABPZSDWs+nJDJCN3jMVf0PO8GT8U88YAZ7KQJz4WsxkBshG6xktK1IGMqRYLMRS&#10;BCBKDLHpqwwktjb1+zIDZKP3TMXfuCb5MgOpb4wBX+XA5JvMgdk3lQH4Fnm6zOHLHKS+MQqCIxb0&#10;jAYyC0ZGA5UDB/srbVYLZBbSwBgHgcqDIQ4CmQVjHAQqB/DNiXW4BTILaWCMhEDlwZA9ApkFY/bA&#10;dlKOBPim326EMgtpaIyFUOXBkHNDmQVjzg1VDsy+ySykoTEWQpUHw0oVyiwYV6pQ5cDIaSizkIbG&#10;WIhUHgzreySzYFzfI5UD+KaPhUhmIY2MsRCpPBh2RZHMgnFXFKkcGHNIJLOQYoUx5N5I5cGwl4xk&#10;Fox7yVjlwJh7Y5mFNDbGQqzyYNh9xzILypkAh7z9oSVbi3NM/lINBxncWRmVJGx2DG3qjs6RKbzD&#10;MTL1hlMRrOjUYzAGaWQcjTIGimSMnTk/cL3eNW26mTk7KmEwZ8zBODNPRvVO21Myx8ZyjDN09Gbm&#10;40ZKGzkyxxZsTO+0u2Lm44ZKWx5mPm6otA8hc+wgxjhDWwNmPm6otFqTOdbZMb3TAsrMxw2V1jRm&#10;Pm6otMyQORaIMc6Ew1CRs0eZD0NFGh1jTvmRnEFmG2U+DBXJZow5ZRHqHfEvmfMwGQK8RaXvuMbX&#10;TizU+B7oO9m8yXrKC+LW2qFaySsj68WEKgvUsq2fi7RmNj0lCFig+ETPFoWTg8Wmki2pxCKZiUZx&#10;bVh3tPOCkWBANIorNxrCDxc+VtEqrtyKA4gOXzPirvP6C9ASPYgr74kb+aOe52M/9doDB9/9M48c&#10;cAhswafwSFy5ZwOmQ9nHOIADSSMsh/Rz7tHok7Z7IOvcWGBJCytZngEHlsOIzoF9sDwD5OHhZ2YC&#10;DIfxnOEZhgNEr89S2B1FhuAu39RdwScJxRwrwO6Dj2JWKjl29aZc3pebDYVc1z4+3Gxa6zlDrT4J&#10;/dAWIaCYbdgaXdX0NTEX6euodw7xTZVPVnv/V+K4vv3JTab3YRxN/Xs/mCaRHU9tJ/mUhLaf+Lf3&#10;/6bId/z5ulwui+pLWRVCB3D8cTXhQZHgFXymBFB2SQJAzcZlHCQ2m/g3RJQySBT+qyVGl83XRba8&#10;G+77rNzw+5nqMQMZwxZXBgTq3bx2zIvdD/XyG+rIbc01EGg2uFnX7S8Tawf9YzHp/vmUtcXE2vxY&#10;oRieOD4d/Xv2wQ8iqoS1csuD3JJVObpaTPoJtll0e9NzkeWpacvHNZ7kMCyq+hpSwKqkOjPzj3s1&#10;fNh1zdXHpszn+BlIwN0JCedFIXyrf6KxcGFpO6qPbdb+/NRMoctgupYP5absvzGNCZ6TU9Xz1zIn&#10;BYQ+yDV+rH1cN0E7PRYlfrZqCjv+LSxBZc5UE6uqb9bYjRbXXYNli7A5/Kpt6x1xDgr40qv2MqOP&#10;iicPm7IRIUT3w5gB/5FGpIGN60+3df60LaqeC2ptscHw66pbl00HzufF9qFYLibtj0vOoS7Q3Pja&#10;thP30/QmsG+mvh3dTa8TP5pG9h0qk37s3Dg3ItCeugIwZJvbpvwOkcayhYihkxDI5gQJi8I2/zvA&#10;ZjHV9W3R50hN2XyFLDL8Hrlp38BgPiBLoI9TYShMsBZ4fIvIshITtZAvKfmTpHVYpYQa1rRchbHo&#10;BkjDTxYtQpGBZ8KEfN7nPkPSs5O7+C72p74b3oGL29vp9f2NPw3vnSi49W5vbm4dwQVPejR9fj0V&#10;DGVjrrtn/05znZTJ+CzGYE9oFPgjT9Atfv5rAh4O9Dy4JQGPTTfKrsgC30/Au2jqyKupmC7SWfig&#10;lGFeymVcG+IPHsjC4WCERHTQMYyH9aOzeoAarpjuh66QFPddodlQwhVGTHOLUFfROIWw2feUmitW&#10;worLdwGEslOnsGved+XBRFtXVsskka9FCsejfU/j5TuSCE69UuU7k0RwLN+5EMk0DMq4v0G+syGS&#10;aTyTsfdhowXMUQtV8ErrmQz+G+Q7yBw6z2QCfNhoPaOQ4jTxCab3DKu1ROZo+S7Ss6nId2Sj90wt&#10;FEZ6Nuk8dZhmrnHyH8t3NkSyUzZV+Q42es9Gzf9L5Ts9m6p8Z2LzWL7Tp4tL5bsAItkpZqp8Bxst&#10;Zp4aAbE+u14q34X6BCtHQAwbrWdH8h0KtfoYuFDAo+dqUFMEPLNvagzAtwAi2WlOu1DAi/WM+nIe&#10;Ihs9bmoUwDcUr3W+ySy8QcDTxwHm3yHeY1McUPlEymrwDX/yofHtUgFPnz1UAc+UPU4FPH0sXCjg&#10;GXKuIuAZc+6pgKf37UIBj1YhTSwoAp5xpToW8EycUhn3sCKMF/D067sq4JnW92MBzxQLFwp4nn4d&#10;VQQ8stHG6bGAZ8ohFwp4tEnUcKoIeMaN5KmAp8+9lwp4+o23KuCZdt5HAp5hxbpUvtN7psp3smc4&#10;873LdybdkbanKBu8y3cn8u27fGeaM5SKac78f8t3g9wiqoMm7W6Qo14XPAZp64x88i7LoT7J1buD&#10;QnQoeAqNSFz3lu+ynNC6BDTiegzR67P0ALqY9KIfceX9HUWGaHyLdidVoTcVk9PdCGLWmSpwlAT4&#10;O0tSf1Btl4vF5xUv6NfUuU5+SH5/Je/fpnhHXkPFG8QEfDpRod70ppLprRocgnhRPsVssD7VL3hZ&#10;if0piVSUt/oXNAjhcXi/5hWdTfoqFxf+JwWfN6nfv4+o4CLab1zQ35Y93nPclNvFJN6r/t9R3e9f&#10;Hl74a3xMNabJ/EbBH6VyLvbjhgv9uOEiP26+o8DP3sPD64xsDRhevaT3JeXPuJdfEL36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VejTngAAAACQEAAA8AAABkcnMvZG93bnJl&#10;di54bWxMj0FLw0AUhO+C/2F5gje7u62tGvNSSlFPpWAriLfX5DUJze6G7DZJ/73bkx6HGWa+SZej&#10;aUTPna+dRdATBYJt7oralghf+/eHZxA+kC2ocZYRLuxhmd3epJQUbrCf3O9CKWKJ9QkhVCG0iZQ+&#10;r9iQn7iWbfSOrjMUouxKWXQ0xHLTyKlSC2motnGhopbXFeen3dkgfAw0rGb6rd+cjuvLz36+/d5o&#10;Rry/G1evIAKP4S8MV/yIDllkOrizLbxoEJ50vBIQZo8axNVfqOkcxAHhRWmQWSr/P8h+AQAA//8D&#10;AFBLAwQKAAAAAAAAACEAgJMouUADAABAAwAAFAAAAGRycy9tZWRpYS9pbWFnZTEucG5niVBORw0K&#10;GgoAAAANSUhEUgAABfkAAAAzCAYAAAAkawIAAAAABmJLR0QA/wD/AP+gvaeTAAAACXBIWXMAAA7E&#10;AAAOxAGVKw4bAAAC4ElEQVR4nO3cTU4VQRQF4Hvrlc+NuA0HwIoQdiE/G5LHwG24EZ+8vg4QJCCJ&#10;bWKKSr5v1tXdyRmfnFTGM/vb6+dHAAAAAADAYNuj0xdn+fRhv7t67d/6D3kAAAAAAIDX5Z8Ot8ef&#10;Xn6w310+/UapDwAAAAAAb8tjp789Pvt9sL+5iFDsAwAAAADALHJ7ch59/+VzROn3AQAAAABgIhUR&#10;2aOW0UEAAAAAAIB/8FDym/IDAAAAAMBE7r59jV6LJT8AAAAAAEynqnosh9ExAAAAAACAtWqJXgcl&#10;PwAAAAAAzKaqomfduY8fAAAAAAAmk7VEj8Pd6BwAAAAAAMBa9yX/j9ExAAAAAACAtZZD9Fos+QEA&#10;AAAAYDZlyQ8AAAAAAJOqJXpY8gMAAAAAwHws+QEAAAAAYFLLwZIfAAAAAACm5LoeAAAAAACYVC3R&#10;S8kPAAAAAADzseQHAAAAAIBJ1RI96jA6BgAAAAAAsFpFj1pGpwAAAAAAANYqJT8AAAAAAExKyQ8A&#10;AAAAAHOqih5Ro2MAAAAAAACrVfSIHJ0CAAAAAABYLaNHttEpAAAAAACAtVLJDwAAAAAAk8ropeQH&#10;AAAAAIDpVGb0zM3oHAAAAAAAwEoZGT1aH50DAAAAAABYK1v0VPIDAAAAAMB8slnyAwAAAADAlLJF&#10;LyU/AAAAAADMJ1v03LwbHQMAAAAAAFirbVzXAwAAAAAAU8oWPSz5AQAAAABgPtmipyU/AAAAAABM&#10;Jy35AQAAAABgUu7kBwAAAACASWVT8gMAAAAAwJTur+vZjI4BAAAAAACslRm9WhsdAwAAAAAAWKky&#10;o7dmyQ8AAAAAALPJbNEjW0ZEjQ4DAAAAAAD8vf7hY/ZI1/UAAAAAAMCMMiJif3NhyQ8AAAAAABPZ&#10;npxnPjzsd5eKfgAAAAAAmMD2+Cwjfi35H+x3V4p+AAAAAAB4w7bHnx67/Xz+8vvttaIfAAAAAADe&#10;mPdHpy86/Z84jYLyQ2R4XAAAAABJRU5ErkJgglBLAQItABQABgAIAAAAIQCxgme2CgEAABMCAAAT&#10;AAAAAAAAAAAAAAAAAAAAAABbQ29udGVudF9UeXBlc10ueG1sUEsBAi0AFAAGAAgAAAAhADj9If/W&#10;AAAAlAEAAAsAAAAAAAAAAAAAAAAAOwEAAF9yZWxzLy5yZWxzUEsBAi0AFAAGAAgAAAAhALre2HMx&#10;CwAAaDoAAA4AAAAAAAAAAAAAAAAAOgIAAGRycy9lMm9Eb2MueG1sUEsBAi0AFAAGAAgAAAAhAKom&#10;Dr68AAAAIQEAABkAAAAAAAAAAAAAAAAAlw0AAGRycy9fcmVscy9lMm9Eb2MueG1sLnJlbHNQSwEC&#10;LQAUAAYACAAAACEANV6NOeAAAAAJAQAADwAAAAAAAAAAAAAAAACKDgAAZHJzL2Rvd25yZXYueG1s&#10;UEsBAi0ACgAAAAAAAAAhAICTKLlAAwAAQAMAABQAAAAAAAAAAAAAAAAAlw8AAGRycy9tZWRpYS9p&#10;bWFnZTEucG5nUEsFBgAAAAAGAAYAfAEAAAkTAAAAAA==&#10;">
            <v:shape id="Freeform 622" o:spid="_x0000_s1320" style="position:absolute;left:740;top:391;width:15285;height:510;visibility:visible;mso-wrap-style:square;v-text-anchor:top" coordsize="1528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xZxAAAANwAAAAPAAAAZHJzL2Rvd25yZXYueG1sRI9Ra8Iw&#10;FIXfB/6HcIW9zdTCZHRGGeJARAerI8+X5tqWNTclybT6681A8PFwzvkOZ74cbCdO5EPrWMF0koEg&#10;rpxpuVbwc/h8eQMRIrLBzjEpuFCA5WL0NMfCuDN/06mMtUgQDgUqaGLsCylD1ZDFMHE9cfKOzluM&#10;SfpaGo/nBLedzLNsJi22nBYa7GnVUPVb/lkFr7o0V/e100Hvd3513OpWr3OlnsfDxzuISEN8hO/t&#10;jVEwy3P4P5OOgFzcAAAA//8DAFBLAQItABQABgAIAAAAIQDb4fbL7gAAAIUBAAATAAAAAAAAAAAA&#10;AAAAAAAAAABbQ29udGVudF9UeXBlc10ueG1sUEsBAi0AFAAGAAgAAAAhAFr0LFu/AAAAFQEAAAsA&#10;AAAAAAAAAAAAAAAAHwEAAF9yZWxzLy5yZWxzUEsBAi0AFAAGAAgAAAAhAA987FnEAAAA3AAAAA8A&#10;AAAAAAAAAAAAAAAABwIAAGRycy9kb3ducmV2LnhtbFBLBQYAAAAAAwADALcAAAD4AgAAAAA=&#10;" path="m15200,l85,,52,7,25,25,7,52,,85,,425r7,33l25,485r27,18l85,510r15115,l15233,503r27,-18l15278,458r7,-33l15285,85r-7,-33l15260,25,15233,7,15200,xe" fillcolor="#964605" stroked="f">
              <v:path arrowok="t" o:connecttype="custom" o:connectlocs="15200,391;85,391;52,398;25,416;7,443;0,476;0,816;7,849;25,876;52,894;85,901;15200,901;15233,894;15260,876;15278,849;15285,816;15285,476;15278,443;15260,416;15233,398;15200,391" o:connectangles="0,0,0,0,0,0,0,0,0,0,0,0,0,0,0,0,0,0,0,0,0"/>
            </v:shape>
            <v:shape id="Picture 621" o:spid="_x0000_s1321" type="#_x0000_t75" style="position:absolute;left:720;top:351;width:152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RxgAAANwAAAAPAAAAZHJzL2Rvd25yZXYueG1sRI9Ba8JA&#10;FITvQv/D8gq9iG5UsDF1FSm06KloRfT2mn1NUrNvl+xq4r/vFgoeh5n5hpkvO1OLKzW+sqxgNExA&#10;EOdWV1wo2H++DVIQPiBrrC2Tght5WC4eenPMtG15S9ddKESEsM9QQRmCy6T0eUkG/dA64uh928Zg&#10;iLIppG6wjXBTy3GSTKXBiuNCiY5eS8rPu4tRMDus0n67eS6+Tu8fPzfrrNN8VOrpsVu9gAjUhXv4&#10;v73WCqbjCfydiUdALn4BAAD//wMAUEsBAi0AFAAGAAgAAAAhANvh9svuAAAAhQEAABMAAAAAAAAA&#10;AAAAAAAAAAAAAFtDb250ZW50X1R5cGVzXS54bWxQSwECLQAUAAYACAAAACEAWvQsW78AAAAVAQAA&#10;CwAAAAAAAAAAAAAAAAAfAQAAX3JlbHMvLnJlbHNQSwECLQAUAAYACAAAACEAU/wukcYAAADcAAAA&#10;DwAAAAAAAAAAAAAAAAAHAgAAZHJzL2Rvd25yZXYueG1sUEsFBgAAAAADAAMAtwAAAPoCAAAAAA==&#10;">
              <v:imagedata r:id="rId72" o:title=""/>
            </v:shape>
            <v:shape id="Freeform 620" o:spid="_x0000_s1322" style="position:absolute;left:720;top:351;width:15285;height:510;visibility:visible;mso-wrap-style:square;v-text-anchor:top" coordsize="1528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F+wgAAANwAAAAPAAAAZHJzL2Rvd25yZXYueG1sRI9Pi8Iw&#10;EMXvgt8hjOBNU4uIVKOIKGxhPfgHz0MzpsVmUpqsrd/eLCzs8fHm/d689ba3tXhR6yvHCmbTBARx&#10;4XTFRsHtepwsQfiArLF2TAre5GG7GQ7WmGnX8Zlel2BEhLDPUEEZQpNJ6YuSLPqpa4ij93CtxRBl&#10;a6RusYtwW8s0SRbSYsWxocSG9iUVz8uPjW9wnjfPq/zOT2bmT2nnDubulBqP+t0KRKA+/B//pb+0&#10;gkU6h98xkQBy8wEAAP//AwBQSwECLQAUAAYACAAAACEA2+H2y+4AAACFAQAAEwAAAAAAAAAAAAAA&#10;AAAAAAAAW0NvbnRlbnRfVHlwZXNdLnhtbFBLAQItABQABgAIAAAAIQBa9CxbvwAAABUBAAALAAAA&#10;AAAAAAAAAAAAAB8BAABfcmVscy8ucmVsc1BLAQItABQABgAIAAAAIQDyVLF+wgAAANwAAAAPAAAA&#10;AAAAAAAAAAAAAAcCAABkcnMvZG93bnJldi54bWxQSwUGAAAAAAMAAwC3AAAA9gIAAAAA&#10;" path="m85,l52,7,25,25,7,52,,85,,425r7,33l25,485r27,18l85,510r15115,l15233,503r27,-18l15278,458r7,-33l15285,85r-7,-33l15260,25,15233,7,15200,,85,xe" filled="f" strokecolor="#f79546" strokeweight="1pt">
              <v:path arrowok="t" o:connecttype="custom" o:connectlocs="85,351;52,358;25,376;7,403;0,436;0,776;7,809;25,836;52,854;85,861;15200,861;15233,854;15260,836;15278,809;15285,776;15285,436;15278,403;15260,376;15233,358;15200,351;85,351" o:connectangles="0,0,0,0,0,0,0,0,0,0,0,0,0,0,0,0,0,0,0,0,0"/>
            </v:shape>
            <v:shape id="Text Box 619" o:spid="_x0000_s1323" type="#_x0000_t202" style="position:absolute;left:720;top:351;width:152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016EE5" w:rsidRDefault="00016EE5">
                    <w:pPr>
                      <w:spacing w:before="98"/>
                      <w:ind w:left="5207" w:right="5209"/>
                      <w:jc w:val="center"/>
                      <w:rPr>
                        <w:b/>
                        <w:sz w:val="24"/>
                      </w:rPr>
                    </w:pPr>
                    <w:r>
                      <w:rPr>
                        <w:b/>
                        <w:sz w:val="24"/>
                      </w:rPr>
                      <w:t>Tablo: 11 Taşınır Kayıt Kontrol Depo Durumu</w:t>
                    </w:r>
                  </w:p>
                </w:txbxContent>
              </v:textbox>
            </v:shape>
            <w10:wrap type="topAndBottom" anchorx="page"/>
          </v:group>
        </w:pict>
      </w:r>
    </w:p>
    <w:p w:rsidR="001E0552" w:rsidRDefault="001E0552">
      <w:pPr>
        <w:pStyle w:val="GvdeMetni"/>
        <w:spacing w:before="7"/>
        <w:rPr>
          <w:sz w:val="4"/>
        </w:rPr>
      </w:pPr>
    </w:p>
    <w:tbl>
      <w:tblPr>
        <w:tblStyle w:val="TableNormal"/>
        <w:tblW w:w="0" w:type="auto"/>
        <w:tblInd w:w="160"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1020"/>
        <w:gridCol w:w="1229"/>
        <w:gridCol w:w="1570"/>
        <w:gridCol w:w="1418"/>
        <w:gridCol w:w="1593"/>
        <w:gridCol w:w="1534"/>
        <w:gridCol w:w="1539"/>
        <w:gridCol w:w="1073"/>
        <w:gridCol w:w="1631"/>
        <w:gridCol w:w="1227"/>
        <w:gridCol w:w="1536"/>
      </w:tblGrid>
      <w:tr w:rsidR="00811127" w:rsidTr="007A3756">
        <w:trPr>
          <w:trHeight w:hRule="exact" w:val="793"/>
        </w:trPr>
        <w:tc>
          <w:tcPr>
            <w:tcW w:w="1020" w:type="dxa"/>
            <w:vMerge w:val="restart"/>
            <w:tcBorders>
              <w:top w:val="single" w:sz="8" w:space="0" w:color="F79546"/>
              <w:left w:val="single" w:sz="8" w:space="0" w:color="F79546"/>
              <w:bottom w:val="single" w:sz="8" w:space="0" w:color="F79546"/>
              <w:right w:val="single" w:sz="8" w:space="0" w:color="F79546"/>
            </w:tcBorders>
            <w:shd w:val="clear" w:color="auto" w:fill="FBD7B9"/>
            <w:textDirection w:val="btLr"/>
          </w:tcPr>
          <w:p w:rsidR="00811127" w:rsidRDefault="00811127">
            <w:pPr>
              <w:pStyle w:val="TableParagraph"/>
              <w:spacing w:before="6"/>
              <w:ind w:left="0"/>
              <w:rPr>
                <w:sz w:val="20"/>
                <w:szCs w:val="20"/>
              </w:rPr>
            </w:pPr>
          </w:p>
          <w:p w:rsidR="00811127" w:rsidRDefault="00811127">
            <w:pPr>
              <w:pStyle w:val="TableParagraph"/>
              <w:ind w:left="177"/>
              <w:rPr>
                <w:b/>
                <w:sz w:val="20"/>
                <w:szCs w:val="20"/>
              </w:rPr>
            </w:pPr>
            <w:r>
              <w:rPr>
                <w:b/>
                <w:spacing w:val="-1"/>
                <w:w w:val="99"/>
                <w:sz w:val="20"/>
                <w:szCs w:val="20"/>
              </w:rPr>
              <w:t>T</w:t>
            </w:r>
            <w:r>
              <w:rPr>
                <w:b/>
                <w:spacing w:val="1"/>
                <w:w w:val="99"/>
                <w:sz w:val="20"/>
                <w:szCs w:val="20"/>
              </w:rPr>
              <w:t>a</w:t>
            </w:r>
            <w:r>
              <w:rPr>
                <w:b/>
                <w:spacing w:val="-1"/>
                <w:w w:val="99"/>
                <w:sz w:val="20"/>
                <w:szCs w:val="20"/>
              </w:rPr>
              <w:t>ş</w:t>
            </w:r>
            <w:r>
              <w:rPr>
                <w:b/>
                <w:w w:val="99"/>
                <w:sz w:val="20"/>
                <w:szCs w:val="20"/>
              </w:rPr>
              <w:t>ın</w:t>
            </w:r>
            <w:r>
              <w:rPr>
                <w:b/>
                <w:spacing w:val="-1"/>
                <w:w w:val="99"/>
                <w:sz w:val="20"/>
                <w:szCs w:val="20"/>
              </w:rPr>
              <w:t>ı</w:t>
            </w:r>
            <w:r>
              <w:rPr>
                <w:b/>
                <w:w w:val="99"/>
                <w:sz w:val="20"/>
                <w:szCs w:val="20"/>
              </w:rPr>
              <w:t>r</w:t>
            </w:r>
            <w:r>
              <w:rPr>
                <w:b/>
                <w:spacing w:val="3"/>
                <w:sz w:val="20"/>
                <w:szCs w:val="20"/>
              </w:rPr>
              <w:t xml:space="preserve"> </w:t>
            </w:r>
            <w:r>
              <w:rPr>
                <w:b/>
                <w:w w:val="99"/>
                <w:sz w:val="20"/>
                <w:szCs w:val="20"/>
              </w:rPr>
              <w:t>kodu</w:t>
            </w:r>
          </w:p>
        </w:tc>
        <w:tc>
          <w:tcPr>
            <w:tcW w:w="2799" w:type="dxa"/>
            <w:gridSpan w:val="2"/>
            <w:tcBorders>
              <w:top w:val="single" w:sz="8" w:space="0" w:color="F79546"/>
              <w:left w:val="single" w:sz="8" w:space="0" w:color="F79546"/>
              <w:bottom w:val="single" w:sz="18" w:space="0" w:color="F79546"/>
              <w:right w:val="single" w:sz="8" w:space="0" w:color="F79546"/>
            </w:tcBorders>
            <w:shd w:val="clear" w:color="auto" w:fill="FBD7B9"/>
            <w:vAlign w:val="center"/>
            <w:hideMark/>
          </w:tcPr>
          <w:p w:rsidR="00811127" w:rsidRDefault="00811127" w:rsidP="007A3756">
            <w:pPr>
              <w:pStyle w:val="TableParagraph"/>
              <w:spacing w:before="55" w:line="276" w:lineRule="auto"/>
              <w:ind w:left="689" w:hanging="212"/>
              <w:jc w:val="center"/>
              <w:rPr>
                <w:b/>
                <w:sz w:val="20"/>
                <w:szCs w:val="20"/>
              </w:rPr>
            </w:pPr>
            <w:r>
              <w:rPr>
                <w:b/>
                <w:sz w:val="20"/>
                <w:szCs w:val="20"/>
              </w:rPr>
              <w:t>GEÇEN YILDAN DEVREDEN</w:t>
            </w:r>
          </w:p>
        </w:tc>
        <w:tc>
          <w:tcPr>
            <w:tcW w:w="3011" w:type="dxa"/>
            <w:gridSpan w:val="2"/>
            <w:tcBorders>
              <w:top w:val="single" w:sz="8" w:space="0" w:color="F79546"/>
              <w:left w:val="single" w:sz="8" w:space="0" w:color="F79546"/>
              <w:bottom w:val="single" w:sz="18" w:space="0" w:color="F79546"/>
              <w:right w:val="single" w:sz="8" w:space="0" w:color="F79546"/>
            </w:tcBorders>
            <w:shd w:val="clear" w:color="auto" w:fill="FBD7B9"/>
            <w:vAlign w:val="center"/>
          </w:tcPr>
          <w:p w:rsidR="00811127" w:rsidRDefault="00811127" w:rsidP="007A3756">
            <w:pPr>
              <w:pStyle w:val="TableParagraph"/>
              <w:spacing w:before="3"/>
              <w:ind w:left="0"/>
              <w:jc w:val="center"/>
              <w:rPr>
                <w:sz w:val="20"/>
                <w:szCs w:val="20"/>
              </w:rPr>
            </w:pPr>
          </w:p>
          <w:p w:rsidR="00811127" w:rsidRDefault="00811127" w:rsidP="007A3756">
            <w:pPr>
              <w:pStyle w:val="TableParagraph"/>
              <w:ind w:left="479"/>
              <w:jc w:val="center"/>
              <w:rPr>
                <w:b/>
                <w:sz w:val="20"/>
                <w:szCs w:val="20"/>
              </w:rPr>
            </w:pPr>
            <w:r>
              <w:rPr>
                <w:b/>
                <w:sz w:val="20"/>
                <w:szCs w:val="20"/>
              </w:rPr>
              <w:t>YIL İÇİNDE GİREN</w:t>
            </w:r>
          </w:p>
        </w:tc>
        <w:tc>
          <w:tcPr>
            <w:tcW w:w="3073" w:type="dxa"/>
            <w:gridSpan w:val="2"/>
            <w:tcBorders>
              <w:top w:val="single" w:sz="8" w:space="0" w:color="F79546"/>
              <w:left w:val="single" w:sz="8" w:space="0" w:color="F79546"/>
              <w:bottom w:val="single" w:sz="18" w:space="0" w:color="F79546"/>
              <w:right w:val="single" w:sz="8" w:space="0" w:color="F79546"/>
            </w:tcBorders>
            <w:shd w:val="clear" w:color="auto" w:fill="FBD7B9"/>
            <w:vAlign w:val="center"/>
          </w:tcPr>
          <w:p w:rsidR="00811127" w:rsidRDefault="00811127" w:rsidP="007A3756">
            <w:pPr>
              <w:pStyle w:val="TableParagraph"/>
              <w:spacing w:before="3"/>
              <w:ind w:left="0"/>
              <w:jc w:val="center"/>
              <w:rPr>
                <w:sz w:val="20"/>
                <w:szCs w:val="20"/>
              </w:rPr>
            </w:pPr>
          </w:p>
          <w:p w:rsidR="00811127" w:rsidRDefault="00811127" w:rsidP="007A3756">
            <w:pPr>
              <w:pStyle w:val="TableParagraph"/>
              <w:ind w:left="964"/>
              <w:jc w:val="center"/>
              <w:rPr>
                <w:b/>
                <w:sz w:val="20"/>
                <w:szCs w:val="20"/>
              </w:rPr>
            </w:pPr>
            <w:r>
              <w:rPr>
                <w:b/>
                <w:sz w:val="20"/>
                <w:szCs w:val="20"/>
              </w:rPr>
              <w:t>TOPLAM</w:t>
            </w:r>
          </w:p>
        </w:tc>
        <w:tc>
          <w:tcPr>
            <w:tcW w:w="2704" w:type="dxa"/>
            <w:gridSpan w:val="2"/>
            <w:tcBorders>
              <w:top w:val="single" w:sz="8" w:space="0" w:color="F79546"/>
              <w:left w:val="single" w:sz="8" w:space="0" w:color="F79546"/>
              <w:bottom w:val="single" w:sz="18" w:space="0" w:color="F79546"/>
              <w:right w:val="single" w:sz="8" w:space="0" w:color="F79546"/>
            </w:tcBorders>
            <w:shd w:val="clear" w:color="auto" w:fill="FBD7B9"/>
            <w:vAlign w:val="center"/>
          </w:tcPr>
          <w:p w:rsidR="00811127" w:rsidRDefault="00811127" w:rsidP="007A3756">
            <w:pPr>
              <w:pStyle w:val="TableParagraph"/>
              <w:spacing w:before="3"/>
              <w:ind w:left="0"/>
              <w:jc w:val="center"/>
              <w:rPr>
                <w:sz w:val="20"/>
                <w:szCs w:val="20"/>
              </w:rPr>
            </w:pPr>
          </w:p>
          <w:p w:rsidR="00811127" w:rsidRDefault="00811127" w:rsidP="007A3756">
            <w:pPr>
              <w:pStyle w:val="TableParagraph"/>
              <w:ind w:left="249"/>
              <w:jc w:val="center"/>
              <w:rPr>
                <w:b/>
                <w:sz w:val="20"/>
                <w:szCs w:val="20"/>
              </w:rPr>
            </w:pPr>
            <w:r>
              <w:rPr>
                <w:b/>
                <w:sz w:val="20"/>
                <w:szCs w:val="20"/>
              </w:rPr>
              <w:t>YIL İÇİNDE ÇIKAN</w:t>
            </w:r>
          </w:p>
        </w:tc>
        <w:tc>
          <w:tcPr>
            <w:tcW w:w="2763" w:type="dxa"/>
            <w:gridSpan w:val="2"/>
            <w:tcBorders>
              <w:top w:val="single" w:sz="8" w:space="0" w:color="F79546"/>
              <w:left w:val="single" w:sz="8" w:space="0" w:color="F79546"/>
              <w:bottom w:val="single" w:sz="18" w:space="0" w:color="F79546"/>
              <w:right w:val="single" w:sz="8" w:space="0" w:color="F79546"/>
            </w:tcBorders>
            <w:shd w:val="clear" w:color="auto" w:fill="FBD7B9"/>
            <w:vAlign w:val="center"/>
            <w:hideMark/>
          </w:tcPr>
          <w:p w:rsidR="00811127" w:rsidRDefault="00811127" w:rsidP="007A3756">
            <w:pPr>
              <w:pStyle w:val="TableParagraph"/>
              <w:spacing w:before="55" w:line="276" w:lineRule="auto"/>
              <w:ind w:left="686" w:right="705" w:hanging="207"/>
              <w:jc w:val="center"/>
              <w:rPr>
                <w:b/>
                <w:sz w:val="20"/>
                <w:szCs w:val="20"/>
              </w:rPr>
            </w:pPr>
            <w:r>
              <w:rPr>
                <w:b/>
                <w:sz w:val="20"/>
                <w:szCs w:val="20"/>
              </w:rPr>
              <w:t>GELECEK YILA DEVREDEN</w:t>
            </w:r>
          </w:p>
        </w:tc>
      </w:tr>
      <w:tr w:rsidR="00811127" w:rsidTr="007A3756">
        <w:trPr>
          <w:trHeight w:hRule="exact" w:val="815"/>
        </w:trPr>
        <w:tc>
          <w:tcPr>
            <w:tcW w:w="1020" w:type="dxa"/>
            <w:vMerge/>
            <w:tcBorders>
              <w:top w:val="single" w:sz="8" w:space="0" w:color="F79546"/>
              <w:left w:val="single" w:sz="8" w:space="0" w:color="F79546"/>
              <w:bottom w:val="single" w:sz="8" w:space="0" w:color="F79546"/>
              <w:right w:val="single" w:sz="8" w:space="0" w:color="F79546"/>
            </w:tcBorders>
            <w:vAlign w:val="center"/>
            <w:hideMark/>
          </w:tcPr>
          <w:p w:rsidR="00811127" w:rsidRDefault="00811127">
            <w:pPr>
              <w:rPr>
                <w:b/>
                <w:sz w:val="20"/>
                <w:szCs w:val="20"/>
              </w:rPr>
            </w:pPr>
          </w:p>
        </w:tc>
        <w:tc>
          <w:tcPr>
            <w:tcW w:w="1229"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178"/>
              <w:jc w:val="center"/>
              <w:rPr>
                <w:b/>
                <w:sz w:val="20"/>
                <w:szCs w:val="20"/>
              </w:rPr>
            </w:pPr>
            <w:r>
              <w:rPr>
                <w:b/>
                <w:sz w:val="20"/>
                <w:szCs w:val="20"/>
              </w:rPr>
              <w:t>Miktar</w:t>
            </w:r>
          </w:p>
        </w:tc>
        <w:tc>
          <w:tcPr>
            <w:tcW w:w="1570"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386"/>
              <w:jc w:val="center"/>
              <w:rPr>
                <w:b/>
                <w:sz w:val="20"/>
                <w:szCs w:val="20"/>
              </w:rPr>
            </w:pPr>
            <w:r>
              <w:rPr>
                <w:b/>
                <w:sz w:val="20"/>
                <w:szCs w:val="20"/>
              </w:rPr>
              <w:t>Tutar</w:t>
            </w:r>
          </w:p>
        </w:tc>
        <w:tc>
          <w:tcPr>
            <w:tcW w:w="1418"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251"/>
              <w:jc w:val="center"/>
              <w:rPr>
                <w:b/>
                <w:sz w:val="20"/>
                <w:szCs w:val="20"/>
              </w:rPr>
            </w:pPr>
            <w:r>
              <w:rPr>
                <w:b/>
                <w:sz w:val="20"/>
                <w:szCs w:val="20"/>
              </w:rPr>
              <w:t>Miktar</w:t>
            </w:r>
          </w:p>
        </w:tc>
        <w:tc>
          <w:tcPr>
            <w:tcW w:w="1593"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230"/>
              <w:jc w:val="center"/>
              <w:rPr>
                <w:b/>
                <w:sz w:val="20"/>
                <w:szCs w:val="20"/>
              </w:rPr>
            </w:pPr>
            <w:r>
              <w:rPr>
                <w:b/>
                <w:sz w:val="20"/>
                <w:szCs w:val="20"/>
              </w:rPr>
              <w:t>Tutar TL</w:t>
            </w:r>
          </w:p>
        </w:tc>
        <w:tc>
          <w:tcPr>
            <w:tcW w:w="1534"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328" w:right="132"/>
              <w:jc w:val="center"/>
              <w:rPr>
                <w:b/>
                <w:sz w:val="20"/>
                <w:szCs w:val="20"/>
              </w:rPr>
            </w:pPr>
            <w:r>
              <w:rPr>
                <w:b/>
                <w:sz w:val="20"/>
                <w:szCs w:val="20"/>
              </w:rPr>
              <w:t>Miktar</w:t>
            </w:r>
          </w:p>
        </w:tc>
        <w:tc>
          <w:tcPr>
            <w:tcW w:w="1539"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230"/>
              <w:jc w:val="center"/>
              <w:rPr>
                <w:b/>
                <w:sz w:val="20"/>
                <w:szCs w:val="20"/>
              </w:rPr>
            </w:pPr>
            <w:r>
              <w:rPr>
                <w:b/>
                <w:sz w:val="20"/>
                <w:szCs w:val="20"/>
              </w:rPr>
              <w:t>Tutar TL</w:t>
            </w:r>
          </w:p>
        </w:tc>
        <w:tc>
          <w:tcPr>
            <w:tcW w:w="1073"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jc w:val="center"/>
              <w:rPr>
                <w:b/>
                <w:sz w:val="20"/>
                <w:szCs w:val="20"/>
              </w:rPr>
            </w:pPr>
            <w:r>
              <w:rPr>
                <w:b/>
                <w:sz w:val="20"/>
                <w:szCs w:val="20"/>
              </w:rPr>
              <w:t>Miktar</w:t>
            </w:r>
          </w:p>
        </w:tc>
        <w:tc>
          <w:tcPr>
            <w:tcW w:w="1631"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228"/>
              <w:jc w:val="center"/>
              <w:rPr>
                <w:b/>
                <w:sz w:val="20"/>
                <w:szCs w:val="20"/>
              </w:rPr>
            </w:pPr>
            <w:r>
              <w:rPr>
                <w:b/>
                <w:sz w:val="20"/>
                <w:szCs w:val="20"/>
              </w:rPr>
              <w:t>Tutar TL</w:t>
            </w:r>
          </w:p>
        </w:tc>
        <w:tc>
          <w:tcPr>
            <w:tcW w:w="1227" w:type="dxa"/>
            <w:tcBorders>
              <w:top w:val="single" w:sz="18" w:space="0" w:color="F79546"/>
              <w:left w:val="single" w:sz="8" w:space="0" w:color="F79546"/>
              <w:bottom w:val="single" w:sz="8" w:space="0" w:color="F79546"/>
              <w:right w:val="single" w:sz="8" w:space="0" w:color="F79546"/>
            </w:tcBorders>
            <w:shd w:val="clear" w:color="auto" w:fill="FCE3D0"/>
            <w:vAlign w:val="center"/>
          </w:tcPr>
          <w:p w:rsidR="00811127" w:rsidRDefault="00811127" w:rsidP="007A3756">
            <w:pPr>
              <w:pStyle w:val="TableParagraph"/>
              <w:spacing w:before="5"/>
              <w:ind w:left="0"/>
              <w:jc w:val="center"/>
              <w:rPr>
                <w:sz w:val="20"/>
                <w:szCs w:val="20"/>
              </w:rPr>
            </w:pPr>
          </w:p>
          <w:p w:rsidR="00811127" w:rsidRDefault="00811127" w:rsidP="007A3756">
            <w:pPr>
              <w:pStyle w:val="TableParagraph"/>
              <w:ind w:left="175"/>
              <w:jc w:val="center"/>
              <w:rPr>
                <w:b/>
                <w:sz w:val="20"/>
                <w:szCs w:val="20"/>
              </w:rPr>
            </w:pPr>
            <w:r>
              <w:rPr>
                <w:b/>
                <w:sz w:val="20"/>
                <w:szCs w:val="20"/>
              </w:rPr>
              <w:t>Miktar</w:t>
            </w:r>
          </w:p>
        </w:tc>
        <w:tc>
          <w:tcPr>
            <w:tcW w:w="1536" w:type="dxa"/>
            <w:tcBorders>
              <w:top w:val="single" w:sz="1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rsidP="007A3756">
            <w:pPr>
              <w:pStyle w:val="TableParagraph"/>
              <w:spacing w:before="1"/>
              <w:ind w:left="386"/>
              <w:rPr>
                <w:b/>
                <w:sz w:val="20"/>
                <w:szCs w:val="20"/>
              </w:rPr>
            </w:pPr>
            <w:r>
              <w:rPr>
                <w:b/>
                <w:sz w:val="20"/>
                <w:szCs w:val="20"/>
              </w:rPr>
              <w:t>Tutar</w:t>
            </w:r>
          </w:p>
        </w:tc>
      </w:tr>
      <w:tr w:rsidR="00811127" w:rsidTr="00811127">
        <w:trPr>
          <w:trHeight w:hRule="exact" w:val="819"/>
        </w:trPr>
        <w:tc>
          <w:tcPr>
            <w:tcW w:w="1020" w:type="dxa"/>
            <w:tcBorders>
              <w:top w:val="single" w:sz="8" w:space="0" w:color="F79546"/>
              <w:left w:val="single" w:sz="8" w:space="0" w:color="F79546"/>
              <w:bottom w:val="single" w:sz="8" w:space="0" w:color="F79546"/>
              <w:right w:val="single" w:sz="8" w:space="0" w:color="F79546"/>
            </w:tcBorders>
            <w:shd w:val="clear" w:color="auto" w:fill="FBD7B9"/>
          </w:tcPr>
          <w:p w:rsidR="00811127" w:rsidRDefault="00811127">
            <w:pPr>
              <w:pStyle w:val="TableParagraph"/>
              <w:spacing w:before="2"/>
              <w:ind w:left="0"/>
              <w:rPr>
                <w:sz w:val="20"/>
                <w:szCs w:val="20"/>
              </w:rPr>
            </w:pPr>
          </w:p>
          <w:p w:rsidR="00811127" w:rsidRDefault="00811127">
            <w:pPr>
              <w:pStyle w:val="TableParagraph"/>
              <w:ind w:left="230"/>
              <w:rPr>
                <w:b/>
                <w:sz w:val="20"/>
                <w:szCs w:val="20"/>
              </w:rPr>
            </w:pPr>
            <w:r>
              <w:rPr>
                <w:b/>
                <w:sz w:val="20"/>
                <w:szCs w:val="20"/>
              </w:rPr>
              <w:t>150</w:t>
            </w:r>
          </w:p>
        </w:tc>
        <w:tc>
          <w:tcPr>
            <w:tcW w:w="122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57.823,63</w:t>
            </w:r>
          </w:p>
        </w:tc>
        <w:tc>
          <w:tcPr>
            <w:tcW w:w="1570"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rsidP="00811127">
            <w:pPr>
              <w:jc w:val="right"/>
              <w:rPr>
                <w:color w:val="000000"/>
                <w:sz w:val="20"/>
                <w:szCs w:val="20"/>
              </w:rPr>
            </w:pPr>
            <w:r>
              <w:rPr>
                <w:color w:val="000000"/>
                <w:sz w:val="20"/>
                <w:szCs w:val="20"/>
              </w:rPr>
              <w:t>6.241.625,38</w:t>
            </w:r>
          </w:p>
        </w:tc>
        <w:tc>
          <w:tcPr>
            <w:tcW w:w="1418"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200" w:firstLine="400"/>
              <w:jc w:val="right"/>
              <w:rPr>
                <w:color w:val="000000"/>
                <w:sz w:val="20"/>
                <w:szCs w:val="20"/>
              </w:rPr>
            </w:pPr>
            <w:r>
              <w:rPr>
                <w:color w:val="000000"/>
                <w:sz w:val="20"/>
                <w:szCs w:val="20"/>
              </w:rPr>
              <w:t>106.482,92</w:t>
            </w:r>
          </w:p>
        </w:tc>
        <w:tc>
          <w:tcPr>
            <w:tcW w:w="159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200" w:firstLine="400"/>
              <w:jc w:val="right"/>
              <w:rPr>
                <w:color w:val="000000"/>
                <w:sz w:val="20"/>
                <w:szCs w:val="20"/>
              </w:rPr>
            </w:pPr>
            <w:r>
              <w:rPr>
                <w:color w:val="000000"/>
                <w:sz w:val="20"/>
                <w:szCs w:val="20"/>
              </w:rPr>
              <w:t>11.769.852,81</w:t>
            </w:r>
          </w:p>
        </w:tc>
        <w:tc>
          <w:tcPr>
            <w:tcW w:w="1534"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100" w:firstLine="200"/>
              <w:jc w:val="right"/>
              <w:rPr>
                <w:color w:val="000000"/>
                <w:sz w:val="20"/>
                <w:szCs w:val="20"/>
              </w:rPr>
            </w:pPr>
            <w:r>
              <w:rPr>
                <w:color w:val="000000"/>
                <w:sz w:val="20"/>
                <w:szCs w:val="20"/>
              </w:rPr>
              <w:t>164.306,55</w:t>
            </w:r>
          </w:p>
        </w:tc>
        <w:tc>
          <w:tcPr>
            <w:tcW w:w="153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100" w:firstLine="200"/>
              <w:jc w:val="right"/>
              <w:rPr>
                <w:color w:val="000000"/>
                <w:sz w:val="20"/>
                <w:szCs w:val="20"/>
              </w:rPr>
            </w:pPr>
            <w:r>
              <w:rPr>
                <w:color w:val="000000"/>
                <w:sz w:val="20"/>
                <w:szCs w:val="20"/>
              </w:rPr>
              <w:t>18.011.478,19</w:t>
            </w:r>
          </w:p>
        </w:tc>
        <w:tc>
          <w:tcPr>
            <w:tcW w:w="107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119.544,50</w:t>
            </w:r>
          </w:p>
        </w:tc>
        <w:tc>
          <w:tcPr>
            <w:tcW w:w="1631"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rsidP="00811127">
            <w:pPr>
              <w:ind w:firstLineChars="36" w:firstLine="72"/>
              <w:jc w:val="right"/>
              <w:rPr>
                <w:color w:val="000000"/>
                <w:sz w:val="20"/>
                <w:szCs w:val="20"/>
              </w:rPr>
            </w:pPr>
            <w:r>
              <w:rPr>
                <w:color w:val="000000"/>
                <w:sz w:val="20"/>
                <w:szCs w:val="20"/>
              </w:rPr>
              <w:t>14.451.312,3677</w:t>
            </w:r>
          </w:p>
        </w:tc>
        <w:tc>
          <w:tcPr>
            <w:tcW w:w="1227"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rsidP="00811127">
            <w:pPr>
              <w:jc w:val="right"/>
              <w:rPr>
                <w:color w:val="000000"/>
                <w:sz w:val="20"/>
                <w:szCs w:val="20"/>
              </w:rPr>
            </w:pPr>
            <w:r>
              <w:rPr>
                <w:color w:val="000000"/>
                <w:sz w:val="20"/>
                <w:szCs w:val="20"/>
              </w:rPr>
              <w:t>44.762,05</w:t>
            </w:r>
          </w:p>
        </w:tc>
        <w:tc>
          <w:tcPr>
            <w:tcW w:w="1536"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rsidP="00811127">
            <w:pPr>
              <w:jc w:val="right"/>
              <w:rPr>
                <w:color w:val="000000"/>
                <w:sz w:val="20"/>
                <w:szCs w:val="20"/>
              </w:rPr>
            </w:pPr>
            <w:r>
              <w:rPr>
                <w:color w:val="000000"/>
                <w:sz w:val="20"/>
                <w:szCs w:val="20"/>
              </w:rPr>
              <w:t>3.560.165,83</w:t>
            </w:r>
          </w:p>
        </w:tc>
      </w:tr>
      <w:tr w:rsidR="00811127" w:rsidTr="00811127">
        <w:trPr>
          <w:trHeight w:hRule="exact" w:val="802"/>
        </w:trPr>
        <w:tc>
          <w:tcPr>
            <w:tcW w:w="1020" w:type="dxa"/>
            <w:tcBorders>
              <w:top w:val="single" w:sz="8" w:space="0" w:color="F79546"/>
              <w:left w:val="single" w:sz="8" w:space="0" w:color="F79546"/>
              <w:bottom w:val="single" w:sz="8" w:space="0" w:color="F79546"/>
              <w:right w:val="single" w:sz="8" w:space="0" w:color="F79546"/>
            </w:tcBorders>
            <w:shd w:val="clear" w:color="auto" w:fill="FCE3D0"/>
          </w:tcPr>
          <w:p w:rsidR="00811127" w:rsidRDefault="00811127">
            <w:pPr>
              <w:pStyle w:val="TableParagraph"/>
              <w:spacing w:before="4"/>
              <w:ind w:left="0"/>
              <w:rPr>
                <w:sz w:val="20"/>
                <w:szCs w:val="20"/>
              </w:rPr>
            </w:pPr>
          </w:p>
          <w:p w:rsidR="00811127" w:rsidRDefault="00811127">
            <w:pPr>
              <w:pStyle w:val="TableParagraph"/>
              <w:ind w:left="230"/>
              <w:rPr>
                <w:b/>
                <w:sz w:val="20"/>
                <w:szCs w:val="20"/>
              </w:rPr>
            </w:pPr>
            <w:r>
              <w:rPr>
                <w:b/>
                <w:sz w:val="20"/>
                <w:szCs w:val="20"/>
              </w:rPr>
              <w:t>253</w:t>
            </w:r>
          </w:p>
        </w:tc>
        <w:tc>
          <w:tcPr>
            <w:tcW w:w="1229"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200" w:firstLine="400"/>
              <w:jc w:val="right"/>
              <w:rPr>
                <w:color w:val="000000"/>
                <w:sz w:val="20"/>
                <w:szCs w:val="20"/>
              </w:rPr>
            </w:pPr>
            <w:r>
              <w:rPr>
                <w:color w:val="000000"/>
                <w:sz w:val="20"/>
                <w:szCs w:val="20"/>
              </w:rPr>
              <w:t>141,00</w:t>
            </w:r>
          </w:p>
        </w:tc>
        <w:tc>
          <w:tcPr>
            <w:tcW w:w="1570"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200" w:firstLine="400"/>
              <w:jc w:val="right"/>
              <w:rPr>
                <w:color w:val="000000"/>
                <w:sz w:val="20"/>
                <w:szCs w:val="20"/>
              </w:rPr>
            </w:pPr>
            <w:r>
              <w:rPr>
                <w:color w:val="000000"/>
                <w:sz w:val="20"/>
                <w:szCs w:val="20"/>
              </w:rPr>
              <w:t>2.006.681,85</w:t>
            </w:r>
          </w:p>
        </w:tc>
        <w:tc>
          <w:tcPr>
            <w:tcW w:w="1418"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300" w:firstLine="600"/>
              <w:jc w:val="right"/>
              <w:rPr>
                <w:color w:val="000000"/>
                <w:sz w:val="20"/>
                <w:szCs w:val="20"/>
              </w:rPr>
            </w:pPr>
            <w:r>
              <w:rPr>
                <w:color w:val="000000"/>
                <w:sz w:val="20"/>
                <w:szCs w:val="20"/>
              </w:rPr>
              <w:t>11,00</w:t>
            </w:r>
          </w:p>
        </w:tc>
        <w:tc>
          <w:tcPr>
            <w:tcW w:w="1593"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200" w:firstLine="400"/>
              <w:jc w:val="right"/>
              <w:rPr>
                <w:color w:val="000000"/>
                <w:sz w:val="20"/>
                <w:szCs w:val="20"/>
              </w:rPr>
            </w:pPr>
            <w:r>
              <w:rPr>
                <w:color w:val="000000"/>
                <w:sz w:val="20"/>
                <w:szCs w:val="20"/>
              </w:rPr>
              <w:t>708.713,73</w:t>
            </w:r>
          </w:p>
        </w:tc>
        <w:tc>
          <w:tcPr>
            <w:tcW w:w="1534"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300" w:firstLine="600"/>
              <w:jc w:val="right"/>
              <w:rPr>
                <w:color w:val="000000"/>
                <w:sz w:val="20"/>
                <w:szCs w:val="20"/>
              </w:rPr>
            </w:pPr>
            <w:r>
              <w:rPr>
                <w:color w:val="000000"/>
                <w:sz w:val="20"/>
                <w:szCs w:val="20"/>
              </w:rPr>
              <w:t>152,00</w:t>
            </w:r>
          </w:p>
        </w:tc>
        <w:tc>
          <w:tcPr>
            <w:tcW w:w="1539"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2.715.395.58</w:t>
            </w:r>
          </w:p>
        </w:tc>
        <w:tc>
          <w:tcPr>
            <w:tcW w:w="1073"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35,00</w:t>
            </w:r>
          </w:p>
        </w:tc>
        <w:tc>
          <w:tcPr>
            <w:tcW w:w="1631"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rsidP="00811127">
            <w:pPr>
              <w:ind w:firstLineChars="107" w:firstLine="214"/>
              <w:jc w:val="right"/>
              <w:rPr>
                <w:color w:val="000000"/>
                <w:sz w:val="20"/>
                <w:szCs w:val="20"/>
              </w:rPr>
            </w:pPr>
            <w:r>
              <w:rPr>
                <w:color w:val="000000"/>
                <w:sz w:val="20"/>
                <w:szCs w:val="20"/>
              </w:rPr>
              <w:t>1.331.908,54</w:t>
            </w:r>
          </w:p>
        </w:tc>
        <w:tc>
          <w:tcPr>
            <w:tcW w:w="1227"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jc w:val="right"/>
              <w:rPr>
                <w:color w:val="000000"/>
                <w:sz w:val="20"/>
                <w:szCs w:val="20"/>
              </w:rPr>
            </w:pPr>
            <w:r>
              <w:rPr>
                <w:color w:val="000000"/>
                <w:sz w:val="20"/>
                <w:szCs w:val="20"/>
              </w:rPr>
              <w:t>117,00</w:t>
            </w:r>
          </w:p>
        </w:tc>
        <w:tc>
          <w:tcPr>
            <w:tcW w:w="1536"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200" w:firstLine="400"/>
              <w:jc w:val="right"/>
              <w:rPr>
                <w:color w:val="000000"/>
                <w:sz w:val="20"/>
                <w:szCs w:val="20"/>
              </w:rPr>
            </w:pPr>
            <w:r>
              <w:rPr>
                <w:color w:val="000000"/>
                <w:sz w:val="20"/>
                <w:szCs w:val="20"/>
              </w:rPr>
              <w:t>1.383.487,04</w:t>
            </w:r>
          </w:p>
        </w:tc>
      </w:tr>
      <w:tr w:rsidR="00811127" w:rsidTr="00811127">
        <w:trPr>
          <w:trHeight w:hRule="exact" w:val="786"/>
        </w:trPr>
        <w:tc>
          <w:tcPr>
            <w:tcW w:w="1020" w:type="dxa"/>
            <w:tcBorders>
              <w:top w:val="single" w:sz="8" w:space="0" w:color="F79546"/>
              <w:left w:val="single" w:sz="8" w:space="0" w:color="F79546"/>
              <w:bottom w:val="single" w:sz="8" w:space="0" w:color="F79546"/>
              <w:right w:val="single" w:sz="8" w:space="0" w:color="F79546"/>
            </w:tcBorders>
            <w:shd w:val="clear" w:color="auto" w:fill="FBD7B9"/>
          </w:tcPr>
          <w:p w:rsidR="00811127" w:rsidRDefault="00811127">
            <w:pPr>
              <w:pStyle w:val="TableParagraph"/>
              <w:spacing w:before="8"/>
              <w:ind w:left="0"/>
              <w:rPr>
                <w:sz w:val="20"/>
                <w:szCs w:val="20"/>
              </w:rPr>
            </w:pPr>
          </w:p>
          <w:p w:rsidR="00811127" w:rsidRDefault="00811127">
            <w:pPr>
              <w:pStyle w:val="TableParagraph"/>
              <w:ind w:left="230"/>
              <w:rPr>
                <w:b/>
                <w:sz w:val="20"/>
                <w:szCs w:val="20"/>
              </w:rPr>
            </w:pPr>
            <w:r>
              <w:rPr>
                <w:b/>
                <w:sz w:val="20"/>
                <w:szCs w:val="20"/>
              </w:rPr>
              <w:t>254</w:t>
            </w:r>
          </w:p>
        </w:tc>
        <w:tc>
          <w:tcPr>
            <w:tcW w:w="122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100" w:firstLine="200"/>
              <w:jc w:val="right"/>
              <w:rPr>
                <w:color w:val="000000"/>
                <w:sz w:val="20"/>
                <w:szCs w:val="20"/>
              </w:rPr>
            </w:pPr>
            <w:r>
              <w:rPr>
                <w:color w:val="000000"/>
                <w:sz w:val="20"/>
                <w:szCs w:val="20"/>
              </w:rPr>
              <w:t>0,00</w:t>
            </w:r>
          </w:p>
        </w:tc>
        <w:tc>
          <w:tcPr>
            <w:tcW w:w="1570"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0,00</w:t>
            </w:r>
          </w:p>
        </w:tc>
        <w:tc>
          <w:tcPr>
            <w:tcW w:w="1418"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200" w:firstLine="400"/>
              <w:jc w:val="right"/>
              <w:rPr>
                <w:color w:val="000000"/>
                <w:sz w:val="20"/>
                <w:szCs w:val="20"/>
              </w:rPr>
            </w:pPr>
            <w:r>
              <w:rPr>
                <w:color w:val="000000"/>
                <w:sz w:val="20"/>
                <w:szCs w:val="20"/>
              </w:rPr>
              <w:t>1,00</w:t>
            </w:r>
          </w:p>
        </w:tc>
        <w:tc>
          <w:tcPr>
            <w:tcW w:w="159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2.322.480,00</w:t>
            </w:r>
          </w:p>
        </w:tc>
        <w:tc>
          <w:tcPr>
            <w:tcW w:w="1534"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100" w:firstLine="200"/>
              <w:jc w:val="right"/>
              <w:rPr>
                <w:color w:val="000000"/>
                <w:sz w:val="20"/>
                <w:szCs w:val="20"/>
              </w:rPr>
            </w:pPr>
            <w:r>
              <w:rPr>
                <w:color w:val="000000"/>
                <w:sz w:val="20"/>
                <w:szCs w:val="20"/>
              </w:rPr>
              <w:t>1,00</w:t>
            </w:r>
          </w:p>
        </w:tc>
        <w:tc>
          <w:tcPr>
            <w:tcW w:w="153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200" w:firstLine="400"/>
              <w:jc w:val="right"/>
              <w:rPr>
                <w:color w:val="000000"/>
                <w:sz w:val="20"/>
                <w:szCs w:val="20"/>
              </w:rPr>
            </w:pPr>
            <w:r>
              <w:rPr>
                <w:color w:val="000000"/>
                <w:sz w:val="20"/>
                <w:szCs w:val="20"/>
              </w:rPr>
              <w:t>2.322.480,00</w:t>
            </w:r>
          </w:p>
        </w:tc>
        <w:tc>
          <w:tcPr>
            <w:tcW w:w="107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ind w:firstLineChars="100" w:firstLine="200"/>
              <w:jc w:val="right"/>
              <w:rPr>
                <w:color w:val="000000"/>
                <w:sz w:val="20"/>
                <w:szCs w:val="20"/>
              </w:rPr>
            </w:pPr>
            <w:r>
              <w:rPr>
                <w:color w:val="000000"/>
                <w:sz w:val="20"/>
                <w:szCs w:val="20"/>
              </w:rPr>
              <w:t>1,00</w:t>
            </w:r>
          </w:p>
        </w:tc>
        <w:tc>
          <w:tcPr>
            <w:tcW w:w="1631"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2.322.480,00</w:t>
            </w:r>
          </w:p>
        </w:tc>
        <w:tc>
          <w:tcPr>
            <w:tcW w:w="1227"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0,00</w:t>
            </w:r>
          </w:p>
        </w:tc>
        <w:tc>
          <w:tcPr>
            <w:tcW w:w="1536"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color w:val="000000"/>
                <w:sz w:val="20"/>
                <w:szCs w:val="20"/>
              </w:rPr>
            </w:pPr>
            <w:r>
              <w:rPr>
                <w:color w:val="000000"/>
                <w:sz w:val="20"/>
                <w:szCs w:val="20"/>
              </w:rPr>
              <w:t>0,00</w:t>
            </w:r>
          </w:p>
        </w:tc>
      </w:tr>
      <w:tr w:rsidR="00811127" w:rsidTr="00811127">
        <w:trPr>
          <w:trHeight w:hRule="exact" w:val="811"/>
        </w:trPr>
        <w:tc>
          <w:tcPr>
            <w:tcW w:w="1020" w:type="dxa"/>
            <w:tcBorders>
              <w:top w:val="single" w:sz="8" w:space="0" w:color="F79546"/>
              <w:left w:val="single" w:sz="8" w:space="0" w:color="F79546"/>
              <w:bottom w:val="single" w:sz="8" w:space="0" w:color="F79546"/>
              <w:right w:val="single" w:sz="8" w:space="0" w:color="F79546"/>
            </w:tcBorders>
            <w:shd w:val="clear" w:color="auto" w:fill="FCE3D0"/>
          </w:tcPr>
          <w:p w:rsidR="00811127" w:rsidRDefault="00811127">
            <w:pPr>
              <w:pStyle w:val="TableParagraph"/>
              <w:spacing w:before="7"/>
              <w:ind w:left="0"/>
              <w:rPr>
                <w:sz w:val="20"/>
                <w:szCs w:val="20"/>
              </w:rPr>
            </w:pPr>
          </w:p>
          <w:p w:rsidR="00811127" w:rsidRDefault="00811127">
            <w:pPr>
              <w:pStyle w:val="TableParagraph"/>
              <w:ind w:left="230"/>
              <w:rPr>
                <w:b/>
                <w:sz w:val="20"/>
                <w:szCs w:val="20"/>
              </w:rPr>
            </w:pPr>
            <w:r>
              <w:rPr>
                <w:b/>
                <w:sz w:val="20"/>
                <w:szCs w:val="20"/>
              </w:rPr>
              <w:t>255</w:t>
            </w:r>
          </w:p>
        </w:tc>
        <w:tc>
          <w:tcPr>
            <w:tcW w:w="1229"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center"/>
              <w:rPr>
                <w:color w:val="000000"/>
                <w:sz w:val="20"/>
                <w:szCs w:val="20"/>
              </w:rPr>
            </w:pPr>
            <w:r>
              <w:rPr>
                <w:color w:val="000000"/>
                <w:sz w:val="20"/>
                <w:szCs w:val="20"/>
              </w:rPr>
              <w:t>2.949,00</w:t>
            </w:r>
          </w:p>
        </w:tc>
        <w:tc>
          <w:tcPr>
            <w:tcW w:w="1570"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15.627.634,06</w:t>
            </w:r>
          </w:p>
        </w:tc>
        <w:tc>
          <w:tcPr>
            <w:tcW w:w="1418"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200" w:firstLine="400"/>
              <w:jc w:val="right"/>
              <w:rPr>
                <w:color w:val="000000"/>
                <w:sz w:val="20"/>
                <w:szCs w:val="20"/>
              </w:rPr>
            </w:pPr>
            <w:r>
              <w:rPr>
                <w:color w:val="000000"/>
                <w:sz w:val="20"/>
                <w:szCs w:val="20"/>
              </w:rPr>
              <w:t>985,00</w:t>
            </w:r>
          </w:p>
        </w:tc>
        <w:tc>
          <w:tcPr>
            <w:tcW w:w="1593"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13.822.073,82</w:t>
            </w:r>
          </w:p>
        </w:tc>
        <w:tc>
          <w:tcPr>
            <w:tcW w:w="1534"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300" w:firstLine="600"/>
              <w:jc w:val="right"/>
              <w:rPr>
                <w:color w:val="000000"/>
                <w:sz w:val="20"/>
                <w:szCs w:val="20"/>
              </w:rPr>
            </w:pPr>
            <w:r>
              <w:rPr>
                <w:color w:val="000000"/>
                <w:sz w:val="20"/>
                <w:szCs w:val="20"/>
              </w:rPr>
              <w:t>3.934,00</w:t>
            </w:r>
          </w:p>
        </w:tc>
        <w:tc>
          <w:tcPr>
            <w:tcW w:w="1539"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29.449.707,88</w:t>
            </w:r>
          </w:p>
        </w:tc>
        <w:tc>
          <w:tcPr>
            <w:tcW w:w="1073"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1.128,00</w:t>
            </w:r>
          </w:p>
        </w:tc>
        <w:tc>
          <w:tcPr>
            <w:tcW w:w="1631"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16.158.772,76</w:t>
            </w:r>
          </w:p>
        </w:tc>
        <w:tc>
          <w:tcPr>
            <w:tcW w:w="1227"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2.806,00</w:t>
            </w:r>
          </w:p>
        </w:tc>
        <w:tc>
          <w:tcPr>
            <w:tcW w:w="1536" w:type="dxa"/>
            <w:tcBorders>
              <w:top w:val="single" w:sz="8" w:space="0" w:color="F79546"/>
              <w:left w:val="single" w:sz="8" w:space="0" w:color="F79546"/>
              <w:bottom w:val="single" w:sz="8" w:space="0" w:color="F79546"/>
              <w:right w:val="single" w:sz="8" w:space="0" w:color="F79546"/>
            </w:tcBorders>
            <w:shd w:val="clear" w:color="auto" w:fill="FCE3D0"/>
            <w:vAlign w:val="center"/>
            <w:hideMark/>
          </w:tcPr>
          <w:p w:rsidR="00811127" w:rsidRDefault="00811127">
            <w:pPr>
              <w:ind w:firstLineChars="100" w:firstLine="200"/>
              <w:jc w:val="right"/>
              <w:rPr>
                <w:color w:val="000000"/>
                <w:sz w:val="20"/>
                <w:szCs w:val="20"/>
              </w:rPr>
            </w:pPr>
            <w:r>
              <w:rPr>
                <w:color w:val="000000"/>
                <w:sz w:val="20"/>
                <w:szCs w:val="20"/>
              </w:rPr>
              <w:t>13.290.935,10</w:t>
            </w:r>
          </w:p>
        </w:tc>
      </w:tr>
      <w:tr w:rsidR="00811127" w:rsidTr="00811127">
        <w:trPr>
          <w:trHeight w:hRule="exact" w:val="1394"/>
        </w:trPr>
        <w:tc>
          <w:tcPr>
            <w:tcW w:w="1020" w:type="dxa"/>
            <w:tcBorders>
              <w:top w:val="single" w:sz="8" w:space="0" w:color="F79546"/>
              <w:left w:val="single" w:sz="8" w:space="0" w:color="F79546"/>
              <w:bottom w:val="single" w:sz="8" w:space="0" w:color="F79546"/>
              <w:right w:val="single" w:sz="8" w:space="0" w:color="F79546"/>
            </w:tcBorders>
            <w:shd w:val="clear" w:color="auto" w:fill="FBD7B9"/>
            <w:textDirection w:val="btLr"/>
          </w:tcPr>
          <w:p w:rsidR="00811127" w:rsidRDefault="00811127">
            <w:pPr>
              <w:pStyle w:val="TableParagraph"/>
              <w:spacing w:before="6"/>
              <w:ind w:left="0"/>
              <w:rPr>
                <w:sz w:val="20"/>
                <w:szCs w:val="20"/>
              </w:rPr>
            </w:pPr>
          </w:p>
          <w:p w:rsidR="00811127" w:rsidRDefault="00811127">
            <w:pPr>
              <w:pStyle w:val="TableParagraph"/>
              <w:ind w:left="182"/>
              <w:rPr>
                <w:b/>
                <w:sz w:val="20"/>
                <w:szCs w:val="20"/>
              </w:rPr>
            </w:pPr>
            <w:r>
              <w:rPr>
                <w:b/>
                <w:spacing w:val="-1"/>
                <w:w w:val="99"/>
                <w:sz w:val="20"/>
                <w:szCs w:val="20"/>
              </w:rPr>
              <w:t>T</w:t>
            </w:r>
            <w:r>
              <w:rPr>
                <w:b/>
                <w:w w:val="99"/>
                <w:sz w:val="20"/>
                <w:szCs w:val="20"/>
              </w:rPr>
              <w:t>OP</w:t>
            </w:r>
            <w:r>
              <w:rPr>
                <w:b/>
                <w:spacing w:val="-1"/>
                <w:w w:val="99"/>
                <w:sz w:val="20"/>
                <w:szCs w:val="20"/>
              </w:rPr>
              <w:t>L</w:t>
            </w:r>
            <w:r>
              <w:rPr>
                <w:b/>
                <w:spacing w:val="2"/>
                <w:w w:val="99"/>
                <w:sz w:val="20"/>
                <w:szCs w:val="20"/>
              </w:rPr>
              <w:t>A</w:t>
            </w:r>
            <w:r>
              <w:rPr>
                <w:b/>
                <w:w w:val="99"/>
                <w:sz w:val="20"/>
                <w:szCs w:val="20"/>
              </w:rPr>
              <w:t>M</w:t>
            </w:r>
          </w:p>
        </w:tc>
        <w:tc>
          <w:tcPr>
            <w:tcW w:w="122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60.913,63</w:t>
            </w:r>
          </w:p>
        </w:tc>
        <w:tc>
          <w:tcPr>
            <w:tcW w:w="1570"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23.875.941,29</w:t>
            </w:r>
          </w:p>
        </w:tc>
        <w:tc>
          <w:tcPr>
            <w:tcW w:w="1418"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107.479,92</w:t>
            </w:r>
          </w:p>
        </w:tc>
        <w:tc>
          <w:tcPr>
            <w:tcW w:w="159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28.623.120,36</w:t>
            </w:r>
          </w:p>
        </w:tc>
        <w:tc>
          <w:tcPr>
            <w:tcW w:w="1534"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168.393,55</w:t>
            </w:r>
          </w:p>
        </w:tc>
        <w:tc>
          <w:tcPr>
            <w:tcW w:w="1539"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52.499.061,65</w:t>
            </w:r>
          </w:p>
        </w:tc>
        <w:tc>
          <w:tcPr>
            <w:tcW w:w="1073"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120.708,50</w:t>
            </w:r>
          </w:p>
        </w:tc>
        <w:tc>
          <w:tcPr>
            <w:tcW w:w="1631"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34.264.473,66</w:t>
            </w:r>
          </w:p>
        </w:tc>
        <w:tc>
          <w:tcPr>
            <w:tcW w:w="1227"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center"/>
              <w:rPr>
                <w:b/>
                <w:color w:val="000000"/>
                <w:sz w:val="20"/>
                <w:szCs w:val="20"/>
              </w:rPr>
            </w:pPr>
            <w:r>
              <w:rPr>
                <w:b/>
                <w:color w:val="000000"/>
                <w:sz w:val="20"/>
                <w:szCs w:val="20"/>
              </w:rPr>
              <w:t xml:space="preserve"> 47.685,05</w:t>
            </w:r>
          </w:p>
        </w:tc>
        <w:tc>
          <w:tcPr>
            <w:tcW w:w="1536" w:type="dxa"/>
            <w:tcBorders>
              <w:top w:val="single" w:sz="8" w:space="0" w:color="F79546"/>
              <w:left w:val="single" w:sz="8" w:space="0" w:color="F79546"/>
              <w:bottom w:val="single" w:sz="8" w:space="0" w:color="F79546"/>
              <w:right w:val="single" w:sz="8" w:space="0" w:color="F79546"/>
            </w:tcBorders>
            <w:shd w:val="clear" w:color="auto" w:fill="FBD7B9"/>
            <w:vAlign w:val="center"/>
            <w:hideMark/>
          </w:tcPr>
          <w:p w:rsidR="00811127" w:rsidRDefault="00811127">
            <w:pPr>
              <w:jc w:val="right"/>
              <w:rPr>
                <w:b/>
                <w:color w:val="000000"/>
                <w:sz w:val="20"/>
                <w:szCs w:val="20"/>
              </w:rPr>
            </w:pPr>
            <w:r>
              <w:rPr>
                <w:b/>
                <w:color w:val="000000"/>
                <w:sz w:val="20"/>
                <w:szCs w:val="20"/>
              </w:rPr>
              <w:t>18.234.587,97</w:t>
            </w:r>
          </w:p>
        </w:tc>
      </w:tr>
    </w:tbl>
    <w:p w:rsidR="001E0552" w:rsidRDefault="001E0552">
      <w:pPr>
        <w:pStyle w:val="GvdeMetni"/>
        <w:rPr>
          <w:sz w:val="20"/>
        </w:rPr>
      </w:pPr>
    </w:p>
    <w:p w:rsidR="001E0552" w:rsidRDefault="001E0552">
      <w:pPr>
        <w:pStyle w:val="GvdeMetni"/>
        <w:rPr>
          <w:sz w:val="20"/>
        </w:rPr>
      </w:pPr>
    </w:p>
    <w:p w:rsidR="001E0552" w:rsidRDefault="007A3130">
      <w:pPr>
        <w:pStyle w:val="GvdeMetni"/>
        <w:spacing w:before="3"/>
        <w:rPr>
          <w:sz w:val="23"/>
        </w:rPr>
      </w:pPr>
      <w:r>
        <w:rPr>
          <w:noProof/>
          <w:sz w:val="23"/>
          <w:lang w:val="tr-TR" w:eastAsia="tr-TR"/>
        </w:rPr>
        <w:pict>
          <v:roundrect id="_x0000_s4299" style="position:absolute;margin-left:365.3pt;margin-top:35pt;width:41.4pt;height:21.3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299">
              <w:txbxContent>
                <w:p w:rsidR="00016EE5" w:rsidRPr="00E62C34" w:rsidRDefault="00AF0189" w:rsidP="00016EE5">
                  <w:pPr>
                    <w:jc w:val="center"/>
                    <w:rPr>
                      <w:lang w:val="tr-TR"/>
                    </w:rPr>
                  </w:pPr>
                  <w:r>
                    <w:rPr>
                      <w:lang w:val="tr-TR"/>
                    </w:rPr>
                    <w:t>27</w:t>
                  </w:r>
                </w:p>
              </w:txbxContent>
            </v:textbox>
          </v:roundrect>
        </w:pict>
      </w:r>
    </w:p>
    <w:p w:rsidR="001E0552" w:rsidRDefault="001E0552">
      <w:pPr>
        <w:rPr>
          <w:sz w:val="23"/>
        </w:rPr>
        <w:sectPr w:rsidR="001E0552" w:rsidSect="0061708B">
          <w:pgSz w:w="16840" w:h="11910" w:orient="landscape"/>
          <w:pgMar w:top="1000" w:right="700" w:bottom="280" w:left="600" w:header="708" w:footer="708" w:gutter="0"/>
          <w:cols w:space="708"/>
          <w:docGrid w:linePitch="299"/>
        </w:sectPr>
      </w:pPr>
    </w:p>
    <w:p w:rsidR="001E0552" w:rsidRDefault="007A3130">
      <w:pPr>
        <w:pStyle w:val="GvdeMetni"/>
        <w:ind w:left="301"/>
        <w:rPr>
          <w:sz w:val="20"/>
        </w:rPr>
      </w:pPr>
      <w:r>
        <w:rPr>
          <w:noProof/>
          <w:lang w:val="tr-TR" w:eastAsia="tr-TR"/>
        </w:rPr>
        <w:lastRenderedPageBreak/>
        <w:pict>
          <v:rect id="Rectangle 610" o:spid="_x0000_s1905" style="position:absolute;left:0;text-align:left;margin-left:0;margin-top:0;width:595.3pt;height:84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WUggIAAAEFAAAOAAAAZHJzL2Uyb0RvYy54bWysVFFv0zAQfkfiP1h+75J0adpES6d1pQhp&#10;wMTgB7i201g4trHdphviv3N22q4DHhCiD64vdz5/33d3vrredxLtuHVCqxpnFylGXFHNhNrU+Mvn&#10;1WiGkfNEMSK14jV+5A5fz1+/uupNxce61ZJxiyCJclVvatx6b6okcbTlHXEX2nAFzkbbjngw7SZh&#10;lvSQvZPJOE2LpNeWGaspdw6+Lgcnnsf8TcOp/9g0jnskawzYfFxtXNdhTeZXpNpYYlpBDzDIP6Do&#10;iFBw6SnVkniCtlb8lqoT1GqnG39BdZfophGURw7AJkt/YfPQEsMjFxDHmZNM7v+lpR929xYJVuMi&#10;u8RIkQ6K9AlkI2ojOSqyKFFvXAWRD+beBpLO3Gn61SGlb1uI4zfW6r7lhAGwLEiavDgQDAdH0bp/&#10;rxnkJ1uvo1r7xnYhIeiA9rEoj6ei8L1HFD5OJ0V6CTAQBV+WFmU6KyKohFTH88Y6/5brDoVNjS3g&#10;j/nJ7s75gIdUx5CIX0vBVkLKaNjN+lZatCPQIqvFcrooIwWgeR4mVQhWOhwbMg5fACbcEXwBcCz5&#10;9zIb5+liXI5WxWw6ylf5ZFRO09kozcpFWaR5mS9XPwLALK9awRhXd0LxY/tl+d+V9zAIQ+PEBkR9&#10;jcvJeBK5v0Dvzkmm8fcnkp3wMI1SdDWenYJIFUr7RrE4K54IOeyTl/CjyqDB8T+qEhsh1D4MpKvW&#10;mj1CH1gNRYKKwrsBm1bbJ4x6mMEau29bYjlG8p2CXiqzPA9DG418Mh2DYc8963MPURRS1dhjNGxv&#10;/TDoW2PFpoWbsiiM0jfQf42IjfGM6tC1MGeRweFNCIN8bseo55dr/hMAAP//AwBQSwMEFAAGAAgA&#10;AAAhACe6T0bdAAAABwEAAA8AAABkcnMvZG93bnJldi54bWxMj8FOwzAQRO9I/IO1SFwQddpKpg1x&#10;KoTggCpVauEDtvGSBOJ1sN0k/D0uF7isZjWrmbfFZrKdGMiH1rGG+SwDQVw503Kt4e31+XYFIkRk&#10;g51j0vBNATbl5UWBuXEj72k4xFqkEA45amhi7HMpQ9WQxTBzPXHy3p23GNPqa2k8jincdnKRZUpa&#10;bDk1NNjTY0PV5+FkNXxM25u4WLrRPq29etnt8Y6GL62vr6aHexCRpvh3DGf8hA5lYjq6E5sgOg3p&#10;kfg7z958nSkQx6TUaqlAloX8z1/+AAAA//8DAFBLAQItABQABgAIAAAAIQC2gziS/gAAAOEBAAAT&#10;AAAAAAAAAAAAAAAAAAAAAABbQ29udGVudF9UeXBlc10ueG1sUEsBAi0AFAAGAAgAAAAhADj9If/W&#10;AAAAlAEAAAsAAAAAAAAAAAAAAAAALwEAAF9yZWxzLy5yZWxzUEsBAi0AFAAGAAgAAAAhAHMDhZSC&#10;AgAAAQUAAA4AAAAAAAAAAAAAAAAALgIAAGRycy9lMm9Eb2MueG1sUEsBAi0AFAAGAAgAAAAhACe6&#10;T0bdAAAABwEAAA8AAAAAAAAAAAAAAAAA3AQAAGRycy9kb3ducmV2LnhtbFBLBQYAAAAABAAEAPMA&#10;AADmBQAAAAA=&#10;" fillcolor="#fbd7b9" stroked="f">
            <w10:wrap anchorx="page" anchory="page"/>
          </v:rect>
        </w:pict>
      </w:r>
      <w:r>
        <w:rPr>
          <w:noProof/>
          <w:lang w:val="tr-TR" w:eastAsia="tr-TR"/>
        </w:rPr>
        <w:pict>
          <v:group id="Group 579" o:spid="_x0000_s1874" style="position:absolute;left:0;text-align:left;margin-left:23.6pt;margin-top:23.6pt;width:548.2pt;height:787.85pt;z-index:-25165619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ZczwcAACxbAAAOAAAAZHJzL2Uyb0RvYy54bWzsXH1vozYY/3/SvoPFn5tywSkQiC493SXN&#10;6aTbdtp1H4ACSdAIMEObdtO++57HxmCgb7pbSKq6UlsnNsY8/tn+PW+8fXe7S8hNxIo4S+cGfWMa&#10;JEqDLIzTzdz443I1cg1SlH4a+kmWRnPjLiqMd+c//vB2n8+iSbbNkjBiBDpJi9k+nxvbssxn43ER&#10;bKOdX7zJ8iiFynXGdn4JH9lmHDJ/D73vkvHENJ3xPmNhzrIgKgr4dikqjXPe/3odBeVv63URlSSZ&#10;GzC2kv9l/O8V/h2fv/VnG+bn2ziohuF/wyh2fpzCTeuuln7pk2sW97raxQHLimxdvgmy3Thbr+Mg&#10;4s8AT0PNztN8ZNl1zp9lM9tv8lpMINqOnL652+DXmy+MxOHcsN2JQVJ/B5PE70vsqYfi2eebGbT6&#10;yPKv+RcmnhGKn7PgzwKqx916/LwRjcnV/pcshA796zLj4rldsx12AQ9Obvks3NWzEN2WJIAvHc+Z&#10;UAsmK4A6apqm7Xi2mKhgC7OJF1rTM4NAtTWdyJqL6nJqeo5VXWxP7SnWj/2ZuDMfbTU6fDQAXdHI&#10;tfg+uX7d+nnEp6tAidVyhaEKuX6O04g4ZiVW3miRCpkGt2klU5Jmi62fbiLe3eVdDvKj/CFwuNCv&#10;uAQ/FDAhT8rYcqdCVG6FdilnKWGLj6cWkT/LWVF+jLIdwcLcSGDUfPL8m89FKaQpm+BcptkqThL4&#10;3p8lKdnPDY9aFr+gyJI4xEqsK9jmapEwcuPDUryYOAshB7hvqxlAPg15Z9vIDy+qcunHiShD+yTF&#10;/uAxYDhVSay1fzzTu3AvXGtkTZyLkWUul6P3q4U1clZ0ai/PlovFkv6LQ6PWbBuHYZTi6OS6p9bz&#10;5r/agcSKrVd+LYZxu3eOPhis/M8HDTgU0ydAeJWFd18YiraC5GDYhJXSwqaLSGsBzZ8dEpsAQlzG&#10;gFE+5xKbFEDJ1z/HrMYmQOr1YdPuYJNjZDBs2iach4hNz2pjU+6bZ/xQGhabK/6D49H7Juygx9s3&#10;nQ42nWH3TcAkYhMx2t43AZTH2jc1Nk/kTAe+J87030H9ASaZIOnkm1W1eUoiXwgWXzPO94xle6Rd&#10;QIRblFNcgFc/i3LaQO0EPDm15FyNU3s6kZsnFMQmJjUCySgr0slg6I+RzhZnfCa1FLxR4WmPMUk6&#10;scwPE2+0ctzpyFpZ9sibmu7IpN4HzzHhUFiu2kySk3uhyH7Hac35sz2xn+DPoBXBz33nwC4uQaFO&#10;4t3ccOtG/uwhMl0TYRy+pKjy/8NUlbAMNAOYTFD9obDN2N8G2YMaPTeKv659Fhkk+ZQCjFAXgGYl&#10;/2DZUwQAU2uu1Bo/DaCruVEaRBQXpdDVr3MWb7ZwJ8oFk2bvQaNcx1wbQViKg+AI/BnMGy3+zLnC&#10;YBzFmYiF1ufPpmPTo50EWrs7kZMA0NFC59mgLEWis89SjopOzVNOA50eHAV9nsIJ7UA8pQFol6c0&#10;AEXKopmKtLorNi/NVF4UU/GADrTOAk7wB2MqlFqTyp6i7dDaDi1NzNJH4tW+p8pHwjfdAdE5AVRq&#10;S7T2ktzrwfPaHjzbG9aDB3unWfnwtC1a7529vbPtw7O9YX14lMq9s6/nncHQ0Iv/BIU+hIdZa3kn&#10;ouXVXrzGGm17qivv0NZoFaBdPQ/NkTzMRGt5GIjUj2zQWt7L0vLafknbG9gvWcUaoWGl5ZeUy8y2&#10;LG6DHNZrru3RJ3IW1J5JruXZIqxvMC1PRnQ8gk4RTjgsOjVTORF01r68FYsiDDkmttC37jdHo1W4&#10;VYMfnucfd4TbrgdEsIJwNmJbNifxChCDaxGUiQGPMhATwo3DKgZyE1bWvUvYate7BIKYfx4Rk8At&#10;8Ffsxk0jMAaKRj+NeZMtofKe2KnsC8aj9EUd053e1xuox3VvopHSHzxDPUp/C8PlBwPEFFYjhxI4&#10;eyGk2eSu3TwrmsjgSxGFwEMQ8cEfbSsPFmjEHdjNLTCYoBsAzgwCAeBXQjC5X+LI8BZYJFtwNHN5&#10;4De77Ca6zHhd2QxNqjRNbZL2W9VSBSmIeijgLfgI69vCl+r86uCGB4Ibng4O1vEMz0steCBWHSxb&#10;qpfABssXLNfBTujGS1DvWTIiWDNIHa9uOBDz1Man6i4+fC5FY4l9BJ+aQ353FBwetkqcXr2pi1wS&#10;OC1PNJ/CMWsvq8IhVU9rx9j17RyS0jMMrAPjag+KmkXONIvspFXpENkmE02zyDqT9CAZjw5mziix&#10;JjZEeg3JImXGI6iiMj20yyJ1zuMrPqNrb77ikXJVl37nkP7f8yOsKtiEOhQIAywNJUNCJj7quEOe&#10;Gq89UuRFZ0hAqkz7LHCHjU7A7E0kyXAWdGNnqM6Ve+3575gW12IqIg99MHuXTJRDoznnSMpBIEMT&#10;pKH5gUS5Q8TOaH/pSXikHLP25qtMRXXpH5qpoG1BbJ99pqJzJDqv8dFc5aVzlU58gqsmTR/eutws&#10;tj5XaRbbEc4DHaFwIudBHaEg4mfc42Qb38dWjopPzVdOBJ8d77F7LO+xtvzpt53138QH1jap7al8&#10;WnUhH5pPN7Ho2vanvufz3vdXaj79wvk0rb3hFV9RPeGH59PqYuszap2b9Oqtf7TjpxQ2uMGsfy18&#10;avvfS8rs5O8Rhlcy8zDe6vXR+M5n9TOU1Zdcn/8HAAD//wMAUEsDBBQABgAIAAAAIQC037cr4AAA&#10;AAsBAAAPAAAAZHJzL2Rvd25yZXYueG1sTI9BS8NAEIXvgv9hGcGb3SStUWM2pRT1VARbQbxNs9Mk&#10;NDsbstsk/fduQdDTzPAeb76XLyfTioF611hWEM8iEMSl1Q1XCj53r3ePIJxH1thaJgVncrAsrq9y&#10;zLQd+YOGra9ECGGXoYLa+y6T0pU1GXQz2xEH7WB7gz6cfSV1j2MIN61MoiiVBhsOH2rsaF1Tedye&#10;jIK3EcfVPH4ZNsfD+vy9u3//2sSk1O3NtHoG4Wnyf2a44Ad0KALT3p5YO9EqWDwkwfk7L3q8mKcg&#10;9mFLk+QJZJHL/x2KHwAAAP//AwBQSwECLQAUAAYACAAAACEAtoM4kv4AAADhAQAAEwAAAAAAAAAA&#10;AAAAAAAAAAAAW0NvbnRlbnRfVHlwZXNdLnhtbFBLAQItABQABgAIAAAAIQA4/SH/1gAAAJQBAAAL&#10;AAAAAAAAAAAAAAAAAC8BAABfcmVscy8ucmVsc1BLAQItABQABgAIAAAAIQBNfNZczwcAACxbAAAO&#10;AAAAAAAAAAAAAAAAAC4CAABkcnMvZTJvRG9jLnhtbFBLAQItABQABgAIAAAAIQC037cr4AAAAAsB&#10;AAAPAAAAAAAAAAAAAAAAACkKAABkcnMvZG93bnJldi54bWxQSwUGAAAAAAQABADzAAAANgsAAAAA&#10;">
            <v:line id="Line 609" o:spid="_x0000_s190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DgxQAAANwAAAAPAAAAZHJzL2Rvd25yZXYueG1sRI9Pa8JA&#10;FMTvBb/D8oRexGxqqaSpaxBRyVUrnl+zL39o9m3c3Wr67buFQo/DzPyGWRWj6cWNnO8sK3hKUhDE&#10;ldUdNwrO7/t5BsIHZI29ZVLwTR6K9eRhhbm2dz7S7RQaESHsc1TQhjDkUvqqJYM+sQNx9GrrDIYo&#10;XSO1w3uEm14u0nQpDXYcF1ocaNtS9Xn6Mgq214tuzh8HZ/az17Le1ZdZdTwo9TgdN28gAo3hP/zX&#10;LrWCl+wZfs/EIyDXPwAAAP//AwBQSwECLQAUAAYACAAAACEA2+H2y+4AAACFAQAAEwAAAAAAAAAA&#10;AAAAAAAAAAAAW0NvbnRlbnRfVHlwZXNdLnhtbFBLAQItABQABgAIAAAAIQBa9CxbvwAAABUBAAAL&#10;AAAAAAAAAAAAAAAAAB8BAABfcmVscy8ucmVsc1BLAQItABQABgAIAAAAIQCvntDgxQAAANwAAAAP&#10;AAAAAAAAAAAAAAAAAAcCAABkcnMvZG93bnJldi54bWxQSwUGAAAAAAMAAwC3AAAA+QIAAAAA&#10;" strokecolor="#e26c09" strokeweight=".72pt"/>
            <v:line id="Line 608" o:spid="_x0000_s190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iUxQAAANwAAAAPAAAAZHJzL2Rvd25yZXYueG1sRI9Pa8JA&#10;FMTvBb/D8oRexGwqraSpaxBRyVUrnl+zL39o9m3c3Wr67buFQo/DzPyGWRWj6cWNnO8sK3hKUhDE&#10;ldUdNwrO7/t5BsIHZI29ZVLwTR6K9eRhhbm2dz7S7RQaESHsc1TQhjDkUvqqJYM+sQNx9GrrDIYo&#10;XSO1w3uEm14u0nQpDXYcF1ocaNtS9Xn6Mgq214tuzh8HZ/az17Le1ZdZdTwo9TgdN28gAo3hP/zX&#10;LrWCl+wZfs/EIyDXPwAAAP//AwBQSwECLQAUAAYACAAAACEA2+H2y+4AAACFAQAAEwAAAAAAAAAA&#10;AAAAAAAAAAAAW0NvbnRlbnRfVHlwZXNdLnhtbFBLAQItABQABgAIAAAAIQBa9CxbvwAAABUBAAAL&#10;AAAAAAAAAAAAAAAAAB8BAABfcmVscy8ucmVsc1BLAQItABQABgAIAAAAIQAgd0iUxQAAANwAAAAP&#10;AAAAAAAAAAAAAAAAAAcCAABkcnMvZG93bnJldi54bWxQSwUGAAAAAAMAAwC3AAAA+QIAAAAA&#10;" strokecolor="#e26c09" strokeweight=".72pt"/>
            <v:line id="Line 607" o:spid="_x0000_s190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9qxAAAANwAAAAPAAAAZHJzL2Rvd25yZXYueG1sRI9Ra8Iw&#10;FIXfB/sP4Q58m+k2FNc1igwHIvpg9QdcmtumrLkpSdTqrzfCYI+Hc853OMVisJ04kw+tYwVv4wwE&#10;ceV0y42C4+HndQYiRGSNnWNScKUAi/nzU4G5dhfe07mMjUgQDjkqMDH2uZShMmQxjF1PnLzaeYsx&#10;Sd9I7fGS4LaT71k2lRZbTgsGe/o2VP2WJ6ug/LCt6Xq/3exuq329tvFaLT+VGr0Myy8QkYb4H/5r&#10;r7WCyWwCjzPpCMj5HQAA//8DAFBLAQItABQABgAIAAAAIQDb4fbL7gAAAIUBAAATAAAAAAAAAAAA&#10;AAAAAAAAAABbQ29udGVudF9UeXBlc10ueG1sUEsBAi0AFAAGAAgAAAAhAFr0LFu/AAAAFQEAAAsA&#10;AAAAAAAAAAAAAAAAHwEAAF9yZWxzLy5yZWxzUEsBAi0AFAAGAAgAAAAhAJZlP2rEAAAA3AAAAA8A&#10;AAAAAAAAAAAAAAAABwIAAGRycy9kb3ducmV2LnhtbFBLBQYAAAAAAwADALcAAAD4AgAAAAA=&#10;" strokecolor="white" strokeweight=".72pt"/>
            <v:line id="Line 606" o:spid="_x0000_s190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EdxAAAANwAAAAPAAAAZHJzL2Rvd25yZXYueG1sRI/RagIx&#10;FETfC/5DuELfalZF0dUoIhWk1Ifd9gMum+tmcXOzJKmu/fpGKPg4zMwZZr3tbSuu5EPjWMF4lIEg&#10;rpxuuFbw/XV4W4AIEVlj65gU3CnAdjN4WWOu3Y0LupaxFgnCIUcFJsYulzJUhiyGkeuIk3d23mJM&#10;0tdSe7wluG3lJMvm0mLDacFgR3tD1aX8sQrKqW1M2/nPj9Pve3E+2nivdkulXof9bgUiUh+f4f/2&#10;USuYLebwOJOOgNz8AQAA//8DAFBLAQItABQABgAIAAAAIQDb4fbL7gAAAIUBAAATAAAAAAAAAAAA&#10;AAAAAAAAAABbQ29udGVudF9UeXBlc10ueG1sUEsBAi0AFAAGAAgAAAAhAFr0LFu/AAAAFQEAAAsA&#10;AAAAAAAAAAAAAAAAHwEAAF9yZWxzLy5yZWxzUEsBAi0AFAAGAAgAAAAhAGa3oR3EAAAA3AAAAA8A&#10;AAAAAAAAAAAAAAAABwIAAGRycy9kb3ducmV2LnhtbFBLBQYAAAAAAwADALcAAAD4AgAAAAA=&#10;" strokecolor="white" strokeweight=".72pt"/>
            <v:rect id="Rectangle 605" o:spid="_x0000_s190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MhxAAAANwAAAAPAAAAZHJzL2Rvd25yZXYueG1sRI9Pi8Iw&#10;FMTvC36H8AQvi6aVXZVqFBUUYU/+BW+P5tkWm5fSRNv99mZhweMwM79hZovWlOJJtSssK4gHEQji&#10;1OqCMwWn46Y/AeE8ssbSMin4JQeLeedjhom2De/pefCZCBB2CSrIva8SKV2ak0E3sBVx8G62NuiD&#10;rDOpa2wC3JRyGEUjabDgsJBjReuc0vvhYRR8Nsf4vF/FX85KHV2zny1W8qJUr9supyA8tf4d/m/v&#10;tILvyRj+zoQjIOcvAAAA//8DAFBLAQItABQABgAIAAAAIQDb4fbL7gAAAIUBAAATAAAAAAAAAAAA&#10;AAAAAAAAAABbQ29udGVudF9UeXBlc10ueG1sUEsBAi0AFAAGAAgAAAAhAFr0LFu/AAAAFQEAAAsA&#10;AAAAAAAAAAAAAAAAHwEAAF9yZWxzLy5yZWxzUEsBAi0AFAAGAAgAAAAhANhqIyHEAAAA3AAAAA8A&#10;AAAAAAAAAAAAAAAABwIAAGRycy9kb3ducmV2LnhtbFBLBQYAAAAAAwADALcAAAD4AgAAAAA=&#10;" fillcolor="#e26c09" stroked="f"/>
            <v:line id="Line 604" o:spid="_x0000_s189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KRwQAAANwAAAAPAAAAZHJzL2Rvd25yZXYueG1sRE/LasJA&#10;FN0X+g/DLXQjOqlgsdFRRGrI1lRcXzM3D8zciTOjSf/eWRS6PJz3ejuaTjzI+daygo9ZAoK4tLrl&#10;WsHp5zBdgvABWWNnmRT8koft5vVljam2Ax/pUYRaxBD2KSpoQuhTKX3ZkEE/sz1x5CrrDIYIXS21&#10;wyGGm07Ok+RTGmw5NjTY076h8lrcjYL97azr0yVz5jD5yqvv6jwpj5lS72/jbgUi0Bj+xX/uXCtY&#10;LOPaeCYeAbl5AgAA//8DAFBLAQItABQABgAIAAAAIQDb4fbL7gAAAIUBAAATAAAAAAAAAAAAAAAA&#10;AAAAAABbQ29udGVudF9UeXBlc10ueG1sUEsBAi0AFAAGAAgAAAAhAFr0LFu/AAAAFQEAAAsAAAAA&#10;AAAAAAAAAAAAHwEAAF9yZWxzLy5yZWxzUEsBAi0AFAAGAAgAAAAhAKE6QpHBAAAA3AAAAA8AAAAA&#10;AAAAAAAAAAAABwIAAGRycy9kb3ducmV2LnhtbFBLBQYAAAAAAwADALcAAAD1AgAAAAA=&#10;" strokecolor="#e26c09" strokeweight=".72pt"/>
            <v:line id="Line 603" o:spid="_x0000_s189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VvxAAAANwAAAAPAAAAZHJzL2Rvd25yZXYueG1sRI9Ra8Iw&#10;FIXfBf9DuIO9abqNiXZNRURBxnyw2w+4NNemrLkpSabVX28Ggo+Hc853OMVysJ04kQ+tYwUv0wwE&#10;ce10y42Cn+/tZA4iRGSNnWNScKEAy3I8KjDX7swHOlWxEQnCIUcFJsY+lzLUhiyGqeuJk3d03mJM&#10;0jdSezwnuO3ka5bNpMWW04LBntaG6t/qzyqo3mxrut5/fe6vm8NxZ+OlXi2Uen4aVh8gIg3xEb63&#10;d1rB+3wB/2fSEZDlDQAA//8DAFBLAQItABQABgAIAAAAIQDb4fbL7gAAAIUBAAATAAAAAAAAAAAA&#10;AAAAAAAAAABbQ29udGVudF9UeXBlc10ueG1sUEsBAi0AFAAGAAgAAAAhAFr0LFu/AAAAFQEAAAsA&#10;AAAAAAAAAAAAAAAAHwEAAF9yZWxzLy5yZWxzUEsBAi0AFAAGAAgAAAAhABcoNW/EAAAA3AAAAA8A&#10;AAAAAAAAAAAAAAAABwIAAGRycy9kb3ducmV2LnhtbFBLBQYAAAAAAwADALcAAAD4AgAAAAA=&#10;" strokecolor="white" strokeweight=".72pt"/>
            <v:rect id="Rectangle 602" o:spid="_x0000_s189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2IwgAAANwAAAAPAAAAZHJzL2Rvd25yZXYueG1sRE/Pa8Iw&#10;FL4L/g/hCV7EJpVNXDWKGzgGO2ndYLdH82yLzUtpou3+++Uw8Pjx/d7sBtuIO3W+dqwhTRQI4sKZ&#10;mksN5/wwX4HwAdlg45g0/JKH3XY82mBmXM9Hup9CKWII+ww1VCG0mZS+qMiiT1xLHLmL6yyGCLtS&#10;mg77GG4buVBqKS3WHBsqbOmtouJ6ulkNsz5Pv46v6ZN30qif8vMdW/mt9XQy7NcgAg3hIf53fxgN&#10;zy9xfjwTj4Dc/gEAAP//AwBQSwECLQAUAAYACAAAACEA2+H2y+4AAACFAQAAEwAAAAAAAAAAAAAA&#10;AAAAAAAAW0NvbnRlbnRfVHlwZXNdLnhtbFBLAQItABQABgAIAAAAIQBa9CxbvwAAABUBAAALAAAA&#10;AAAAAAAAAAAAAB8BAABfcmVscy8ucmVsc1BLAQItABQABgAIAAAAIQDSWi2IwgAAANwAAAAPAAAA&#10;AAAAAAAAAAAAAAcCAABkcnMvZG93bnJldi54bWxQSwUGAAAAAAMAAwC3AAAA9gIAAAAA&#10;" fillcolor="#e26c09" stroked="f"/>
            <v:line id="Line 601" o:spid="_x0000_s189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3RxAAAANwAAAAPAAAAZHJzL2Rvd25yZXYueG1sRI9Pa8JA&#10;FMTvQr/D8gpeRDcKlSZ1FZEavGol52f25Q/Nvo2725h++26h0OMwM79hNrvRdGIg51vLCpaLBARx&#10;aXXLtYLrx3H+CsIHZI2dZVLwTR5226fJBjNtH3ym4RJqESHsM1TQhNBnUvqyIYN+YXvi6FXWGQxR&#10;ulpqh48IN51cJclaGmw5LjTY06Gh8vPyZRQc7oWur7fcmeMsPVXvVTErz7lS0+dx/wYi0Bj+w3/t&#10;k1bwki7h90w8AnL7AwAA//8DAFBLAQItABQABgAIAAAAIQDb4fbL7gAAAIUBAAATAAAAAAAAAAAA&#10;AAAAAAAAAABbQ29udGVudF9UeXBlc10ueG1sUEsBAi0AFAAGAAgAAAAhAFr0LFu/AAAAFQEAAAsA&#10;AAAAAAAAAAAAAAAAHwEAAF9yZWxzLy5yZWxzUEsBAi0AFAAGAAgAAAAhALXZfdHEAAAA3AAAAA8A&#10;AAAAAAAAAAAAAAAABwIAAGRycy9kb3ducmV2LnhtbFBLBQYAAAAAAwADALcAAAD4AgAAAAA=&#10;" strokecolor="#e26c09" strokeweight=".72pt"/>
            <v:line id="Line 600" o:spid="_x0000_s189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mxAAAANwAAAAPAAAAZHJzL2Rvd25yZXYueG1sRI9Pa8JA&#10;FMTvBb/D8oRegm4UWmrqKiIquSYVz8/syx+afRt3t5p++26h0OMwM79h1tvR9OJOzneWFSzmKQji&#10;yuqOGwXnj+PsDYQPyBp7y6TgmzxsN5OnNWbaPrigexkaESHsM1TQhjBkUvqqJYN+bgfi6NXWGQxR&#10;ukZqh48IN71cpumrNNhxXGhxoH1L1Wf5ZRTsbxfdnK8nZ47JKq8P9SWpipNSz9Nx9w4i0Bj+w3/t&#10;XCt4WS3h90w8AnLzAwAA//8DAFBLAQItABQABgAIAAAAIQDb4fbL7gAAAIUBAAATAAAAAAAAAAAA&#10;AAAAAAAAAABbQ29udGVudF9UeXBlc10ueG1sUEsBAi0AFAAGAAgAAAAhAFr0LFu/AAAAFQEAAAsA&#10;AAAAAAAAAAAAAAAAHwEAAF9yZWxzLy5yZWxzUEsBAi0AFAAGAAgAAAAhAEUL46bEAAAA3AAAAA8A&#10;AAAAAAAAAAAAAAAABwIAAGRycy9kb3ducmV2LnhtbFBLBQYAAAAAAwADALcAAAD4AgAAAAA=&#10;" strokecolor="#e26c09" strokeweight=".72pt"/>
            <v:line id="Line 599" o:spid="_x0000_s189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RYxAAAANwAAAAPAAAAZHJzL2Rvd25yZXYueG1sRI/RagIx&#10;FETfC/2HcAt9q1krFl2NIqUFEfuwqx9w2Vw3i5ubJUl19euNIPg4zMwZZr7sbStO5EPjWMFwkIEg&#10;rpxuuFaw3/1+TECEiKyxdUwKLhRguXh9mWOu3ZkLOpWxFgnCIUcFJsYulzJUhiyGgeuIk3dw3mJM&#10;0tdSezwnuG3lZ5Z9SYsNpwWDHX0bqo7lv1VQjmxj2s5vN3/Xn+KwtvFSraZKvb/1qxmISH18hh/t&#10;tVYwno7gfiYdAbm4AQAA//8DAFBLAQItABQABgAIAAAAIQDb4fbL7gAAAIUBAAATAAAAAAAAAAAA&#10;AAAAAAAAAABbQ29udGVudF9UeXBlc10ueG1sUEsBAi0AFAAGAAgAAAAhAFr0LFu/AAAAFQEAAAsA&#10;AAAAAAAAAAAAAAAAHwEAAF9yZWxzLy5yZWxzUEsBAi0AFAAGAAgAAAAhAPMZlFjEAAAA3AAAAA8A&#10;AAAAAAAAAAAAAAAABwIAAGRycy9kb3ducmV2LnhtbFBLBQYAAAAAAwADALcAAAD4AgAAAAA=&#10;" strokecolor="white" strokeweight=".72pt"/>
            <v:line id="Line 598" o:spid="_x0000_s189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wsxQAAANwAAAAPAAAAZHJzL2Rvd25yZXYueG1sRI9Ra8Iw&#10;FIXfB/6HcIW9zdTNDa1NRcYGItuD1R9waa5NsbkpSaZ1v94Igz0ezjnf4RSrwXbiTD60jhVMJxkI&#10;4trplhsFh/3n0xxEiMgaO8ek4EoBVuXoocBcuwvv6FzFRiQIhxwVmBj7XMpQG7IYJq4nTt7ReYsx&#10;Sd9I7fGS4LaTz1n2Ji22nBYM9vRuqD5VP1ZB9WJb0/X+a/v9+7E7bmy81uuFUo/jYb0EEWmI/+G/&#10;9kYreF3M4H4mHQFZ3gAAAP//AwBQSwECLQAUAAYACAAAACEA2+H2y+4AAACFAQAAEwAAAAAAAAAA&#10;AAAAAAAAAAAAW0NvbnRlbnRfVHlwZXNdLnhtbFBLAQItABQABgAIAAAAIQBa9CxbvwAAABUBAAAL&#10;AAAAAAAAAAAAAAAAAB8BAABfcmVscy8ucmVsc1BLAQItABQABgAIAAAAIQB88AwsxQAAANwAAAAP&#10;AAAAAAAAAAAAAAAAAAcCAABkcnMvZG93bnJldi54bWxQSwUGAAAAAAMAAwC3AAAA+QIAAAAA&#10;" strokecolor="white" strokeweight=".72pt"/>
            <v:rect id="Rectangle 597" o:spid="_x0000_s18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4QxAAAANwAAAAPAAAAZHJzL2Rvd25yZXYueG1sRI9Pi8Iw&#10;FMTvwn6H8AQvomllFe0aZXfBRfDkX/D2aN62xealNNHWb28EweMwM79h5svWlOJGtSssK4iHEQji&#10;1OqCMwWH/WowBeE8ssbSMim4k4Pl4qMzx0Tbhrd02/lMBAi7BBXk3leJlC7NyaAb2oo4eP+2NuiD&#10;rDOpa2wC3JRyFEUTabDgsJBjRb85pZfd1SjoN/v4uP2JP52VOjpnmz+s5EmpXrf9/gLhqfXv8Ku9&#10;1grGszE8z4QjIBcPAAAA//8DAFBLAQItABQABgAIAAAAIQDb4fbL7gAAAIUBAAATAAAAAAAAAAAA&#10;AAAAAAAAAABbQ29udGVudF9UeXBlc10ueG1sUEsBAi0AFAAGAAgAAAAhAFr0LFu/AAAAFQEAAAsA&#10;AAAAAAAAAAAAAAAAHwEAAF9yZWxzLy5yZWxzUEsBAi0AFAAGAAgAAAAhAMItjhDEAAAA3AAAAA8A&#10;AAAAAAAAAAAAAAAABwIAAGRycy9kb3ducmV2LnhtbFBLBQYAAAAAAwADALcAAAD4AgAAAAA=&#10;" fillcolor="#e26c09" stroked="f"/>
            <v:line id="Line 596" o:spid="_x0000_s189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WlxAAAANwAAAAPAAAAZHJzL2Rvd25yZXYueG1sRI9Pa8JA&#10;FMTvBb/D8gQvQTctNNTUVUSqeE0qnp/Zlz80+zbubjV++26h0OMwM79hVpvR9OJGzneWFTwvUhDE&#10;ldUdNwpOn/v5GwgfkDX2lknBgzxs1pOnFeba3rmgWxkaESHsc1TQhjDkUvqqJYN+YQfi6NXWGQxR&#10;ukZqh/cIN718SdNMGuw4LrQ40K6l6qv8Ngp217NuTpeDM/tkeaw/6nNSFQelZtNx+w4i0Bj+w3/t&#10;o1bwuszg90w8AnL9AwAA//8DAFBLAQItABQABgAIAAAAIQDb4fbL7gAAAIUBAAATAAAAAAAAAAAA&#10;AAAAAAAAAABbQ29udGVudF9UeXBlc10ueG1sUEsBAi0AFAAGAAgAAAAhAFr0LFu/AAAAFQEAAAsA&#10;AAAAAAAAAAAAAAAAHwEAAF9yZWxzLy5yZWxzUEsBAi0AFAAGAAgAAAAhADow5aXEAAAA3AAAAA8A&#10;AAAAAAAAAAAAAAAABwIAAGRycy9kb3ducmV2LnhtbFBLBQYAAAAAAwADALcAAAD4AgAAAAA=&#10;" strokecolor="#e26c09" strokeweight=".72pt"/>
            <v:line id="Line 595" o:spid="_x0000_s189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JbxQAAANwAAAAPAAAAZHJzL2Rvd25yZXYueG1sRI9Ra8Iw&#10;FIXfB/6HcIW9zdQNN61NRcYGItuD1R9waa5NsbkpSaZ1v94Igz0ezjnf4RSrwXbiTD60jhVMJxkI&#10;4trplhsFh/3n0xxEiMgaO8ek4EoBVuXoocBcuwvv6FzFRiQIhxwVmBj7XMpQG7IYJq4nTt7ReYsx&#10;Sd9I7fGS4LaTz1n2Ki22nBYM9vRuqD5VP1ZB9WJb0/X+a/v9+7E7bmy81uuFUo/jYb0EEWmI/+G/&#10;9kYrmC3e4H4mHQFZ3gAAAP//AwBQSwECLQAUAAYACAAAACEA2+H2y+4AAACFAQAAEwAAAAAAAAAA&#10;AAAAAAAAAAAAW0NvbnRlbnRfVHlwZXNdLnhtbFBLAQItABQABgAIAAAAIQBa9CxbvwAAABUBAAAL&#10;AAAAAAAAAAAAAAAAAB8BAABfcmVscy8ucmVsc1BLAQItABQABgAIAAAAIQCMIpJbxQAAANwAAAAP&#10;AAAAAAAAAAAAAAAAAAcCAABkcnMvZG93bnJldi54bWxQSwUGAAAAAAMAAwC3AAAA+QIAAAAA&#10;" strokecolor="white" strokeweight=".72pt"/>
            <v:shape id="Freeform 594" o:spid="_x0000_s188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KmwgAAANwAAAAPAAAAZHJzL2Rvd25yZXYueG1sRE/LasJA&#10;FN0X/IfhCu7qRO1Do2MohbSCq9oiurtkrpNg5k7ITJP4986i0OXhvDfZYGvRUesrxwpm0wQEceF0&#10;xUbBz3f+uAThA7LG2jEpuJGHbDt62GCqXc9f1B2CETGEfYoKyhCaVEpflGTRT11DHLmLay2GCFsj&#10;dYt9DLe1nCfJi7RYcWwosaH3korr4dcqkHt8XRzNx17fzJlnn9VpTvmTUpPx8LYGEWgI/+I/904r&#10;eF7FtfFMPAJyewcAAP//AwBQSwECLQAUAAYACAAAACEA2+H2y+4AAACFAQAAEwAAAAAAAAAAAAAA&#10;AAAAAAAAW0NvbnRlbnRfVHlwZXNdLnhtbFBLAQItABQABgAIAAAAIQBa9CxbvwAAABUBAAALAAAA&#10;AAAAAAAAAAAAAB8BAABfcmVscy8ucmVsc1BLAQItABQABgAIAAAAIQCLPvKmwgAAANwAAAAPAAAA&#10;AAAAAAAAAAAAAAcCAABkcnMvZG93bnJldi54bWxQSwUGAAAAAAMAAwC3AAAA9gIAAAAA&#10;" path="m,l,15458e" fillcolor="#e26c09" stroked="f">
              <v:path arrowok="t" o:connecttype="custom" o:connectlocs="0,629;0,16087" o:connectangles="0,0"/>
            </v:shape>
            <v:line id="Line 593" o:spid="_x0000_s188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HXwwAAANwAAAAPAAAAZHJzL2Rvd25yZXYueG1sRI9LiwIx&#10;EITvgv8htOBFNLPCijMaRWQVrz7w3E56HjjpzCZZnf33mwXBY1FVX1HLdWca8SDna8sKPiYJCOLc&#10;6ppLBZfzbjwH4QOyxsYyKfglD+tVv7fETNsnH+lxCqWIEPYZKqhCaDMpfV6RQT+xLXH0CusMhihd&#10;KbXDZ4SbRk6TZCYN1hwXKmxpW1F+P/0YBdvvqy4vt70zu1F6KL6K6yg/7pUaDrrNAkSgLrzDr/ZB&#10;K/hMU/g/E4+AXP0BAAD//wMAUEsBAi0AFAAGAAgAAAAhANvh9svuAAAAhQEAABMAAAAAAAAAAAAA&#10;AAAAAAAAAFtDb250ZW50X1R5cGVzXS54bWxQSwECLQAUAAYACAAAACEAWvQsW78AAAAVAQAACwAA&#10;AAAAAAAAAAAAAAAfAQAAX3JlbHMvLnJlbHNQSwECLQAUAAYACAAAACEAS69x18MAAADcAAAADwAA&#10;AAAAAAAAAAAAAAAHAgAAZHJzL2Rvd25yZXYueG1sUEsFBgAAAAADAAMAtwAAAPcCAAAAAA==&#10;" strokecolor="#e26c09" strokeweight=".72pt"/>
            <v:line id="Line 592" o:spid="_x0000_s188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7UwQAAANwAAAAPAAAAZHJzL2Rvd25yZXYueG1sRE/dasIw&#10;FL4f7B3CEbybqRPK7IxSxgSR7cLqAxyaY1PWnJQk1tanXy4Gu/z4/je70XZiIB9axwqWiwwEce10&#10;y42Cy3n/8gYiRGSNnWNSMFGA3fb5aYOFdnc+0VDFRqQQDgUqMDH2hZShNmQxLFxPnLir8xZjgr6R&#10;2uM9hdtOvmZZLi22nBoM9vRhqP6pblZBtbKt6Xr/dfx+fJ6uBxunulwrNZ+N5TuISGP8F/+5D1pB&#10;nqX56Uw6AnL7CwAA//8DAFBLAQItABQABgAIAAAAIQDb4fbL7gAAAIUBAAATAAAAAAAAAAAAAAAA&#10;AAAAAABbQ29udGVudF9UeXBlc10ueG1sUEsBAi0AFAAGAAgAAAAhAFr0LFu/AAAAFQEAAAsAAAAA&#10;AAAAAAAAAAAAHwEAAF9yZWxzLy5yZWxzUEsBAi0AFAAGAAgAAAAhADDk/tTBAAAA3AAAAA8AAAAA&#10;AAAAAAAAAAAABwIAAGRycy9kb3ducmV2LnhtbFBLBQYAAAAAAwADALcAAAD1AgAAAAA=&#10;" strokecolor="white" strokeweight=".72pt"/>
            <v:shape id="Freeform 591" o:spid="_x0000_s188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AwwAAANwAAAAPAAAAZHJzL2Rvd25yZXYueG1sRI9Bi8Iw&#10;FITvgv8hPMGbpnVFl2oUEVwFT6uy7N4ezTMtNi+liVr/vREWPA4z8w0zX7a2EjdqfOlYQTpMQBDn&#10;TpdsFJyOm8EnCB+QNVaOScGDPCwX3c4cM+3u/E23QzAiQthnqKAIoc6k9HlBFv3Q1cTRO7vGYoiy&#10;MVI3eI9wW8lRkkykxZLjQoE1rQvKL4erVSD3OP34MV97/TB/nG7L3xFtxkr1e+1qBiJQG97h//ZO&#10;K5gkKbzOxCMgF08AAAD//wMAUEsBAi0AFAAGAAgAAAAhANvh9svuAAAAhQEAABMAAAAAAAAAAAAA&#10;AAAAAAAAAFtDb250ZW50X1R5cGVzXS54bWxQSwECLQAUAAYACAAAACEAWvQsW78AAAAVAQAACwAA&#10;AAAAAAAAAAAAAAAfAQAAX3JlbHMvLnJlbHNQSwECLQAUAAYACAAAACEAKSuvwMMAAADcAAAADwAA&#10;AAAAAAAAAAAAAAAHAgAAZHJzL2Rvd25yZXYueG1sUEsFBgAAAAADAAMAtwAAAPcCAAAAAA==&#10;" path="m,l,15458e" fillcolor="#e26c09" stroked="f">
              <v:path arrowok="t" o:connecttype="custom" o:connectlocs="0,629;0,16087" o:connectangles="0,0"/>
            </v:shape>
            <v:line id="Line 590" o:spid="_x0000_s188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ddwQAAANwAAAAPAAAAZHJzL2Rvd25yZXYueG1sRI/NigIx&#10;EITvgu8QWvAimtGD6KxRRFS86orndtLzw046YxJ1fHsjCHssquorarFqTS0e5HxlWcF4lIAgzqyu&#10;uFBw/t0NZyB8QNZYWyYFL/KwWnY7C0y1ffKRHqdQiAhhn6KCMoQmldJnJRn0I9sQRy+3zmCI0hVS&#10;O3xGuKnlJEmm0mDFcaHEhjYlZX+nu1GwuV10cb7undkN5od8m18G2XGvVL/Xrn9ABGrDf/jbPmgF&#10;02QCnzPxCMjlGwAA//8DAFBLAQItABQABgAIAAAAIQDb4fbL7gAAAIUBAAATAAAAAAAAAAAAAAAA&#10;AAAAAABbQ29udGVudF9UeXBlc10ueG1sUEsBAi0AFAAGAAgAAAAhAFr0LFu/AAAAFQEAAAsAAAAA&#10;AAAAAAAAAAAAHwEAAF9yZWxzLy5yZWxzUEsBAi0AFAAGAAgAAAAhAHYkF13BAAAA3AAAAA8AAAAA&#10;AAAAAAAAAAAABwIAAGRycy9kb3ducmV2LnhtbFBLBQYAAAAAAwADALcAAAD1AgAAAAA=&#10;" strokecolor="#e26c09" strokeweight=".72pt"/>
            <v:rect id="Rectangle 589" o:spid="_x0000_s188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cExQAAANwAAAAPAAAAZHJzL2Rvd25yZXYueG1sRI9Pa8JA&#10;FMTvgt9heUIvorupRUrMRrTQUvDknwreHtnXJDT7NmS3Jv32rlDwOMzMb5hsPdhGXKnztWMNyVyB&#10;IC6cqbnUcDq+z15B+IBssHFMGv7IwzofjzJMjet5T9dDKEWEsE9RQxVCm0rpi4os+rlriaP37TqL&#10;IcqulKbDPsJtI5+VWkqLNceFClt6q6j4OfxaDdP+mHztt8mLd9KoS7n7wFaetX6aDJsViEBDeIT/&#10;259Gw1It4H4mHgGZ3wAAAP//AwBQSwECLQAUAAYACAAAACEA2+H2y+4AAACFAQAAEwAAAAAAAAAA&#10;AAAAAAAAAAAAW0NvbnRlbnRfVHlwZXNdLnhtbFBLAQItABQABgAIAAAAIQBa9CxbvwAAABUBAAAL&#10;AAAAAAAAAAAAAAAAAB8BAABfcmVscy8ucmVsc1BLAQItABQABgAIAAAAIQARp0cExQAAANwAAAAP&#10;AAAAAAAAAAAAAAAAAAcCAABkcnMvZG93bnJldi54bWxQSwUGAAAAAAMAAwC3AAAA+QIAAAAA&#10;" fillcolor="#e26c09" stroked="f"/>
            <v:line id="Line 588" o:spid="_x0000_s188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XxAAAANwAAAAPAAAAZHJzL2Rvd25yZXYueG1sRI9Ra8Iw&#10;FIXfB/sP4Q58m6lziNamIkNBZHuw2w+4NNem2NyUJGr115vBYI+Hc853OMVqsJ24kA+tYwWTcQaC&#10;uHa65UbBz/f2dQ4iRGSNnWNScKMAq/L5qcBcuysf6FLFRiQIhxwVmBj7XMpQG7IYxq4nTt7ReYsx&#10;Sd9I7fGa4LaTb1k2kxZbTgsGe/owVJ+qs1VQTW1rut5/7r/um8NxZ+OtXi+UGr0M6yWISEP8D/+1&#10;d1rBLHuH3zPpCMjyAQAA//8DAFBLAQItABQABgAIAAAAIQDb4fbL7gAAAIUBAAATAAAAAAAAAAAA&#10;AAAAAAAAAABbQ29udGVudF9UeXBlc10ueG1sUEsBAi0AFAAGAAgAAAAhAFr0LFu/AAAAFQEAAAsA&#10;AAAAAAAAAAAAAAAAHwEAAF9yZWxzLy5yZWxzUEsBAi0AFAAGAAgAAAAhAE/f+NfEAAAA3AAAAA8A&#10;AAAAAAAAAAAAAAAABwIAAGRycy9kb3ducmV2LnhtbFBLBQYAAAAAAwADALcAAAD4AgAAAAA=&#10;" strokecolor="white" strokeweight=".72pt"/>
            <v:line id="Line 587" o:spid="_x0000_s188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8pxAAAANwAAAAPAAAAZHJzL2Rvd25yZXYueG1sRI9La8Mw&#10;EITvhfwHsYFeQi030JC4UUIwdcg1D3zeWusHtVaOpCTuv68KhR6HmfmGWW9H04s7Od9ZVvCapCCI&#10;K6s7bhRczsXLEoQPyBp7y6TgmzxsN5OnNWbaPvhI91NoRISwz1BBG8KQSemrlgz6xA7E0autMxii&#10;dI3UDh8Rbno5T9OFNNhxXGhxoLyl6ut0Mwrya6mby+femWK2OtQfdTmrjnulnqfj7h1EoDH8h//a&#10;B61gkb7B75l4BOTmBwAA//8DAFBLAQItABQABgAIAAAAIQDb4fbL7gAAAIUBAAATAAAAAAAAAAAA&#10;AAAAAAAAAABbQ29udGVudF9UeXBlc10ueG1sUEsBAi0AFAAGAAgAAAAhAFr0LFu/AAAAFQEAAAsA&#10;AAAAAAAAAAAAAAAAHwEAAF9yZWxzLy5yZWxzUEsBAi0AFAAGAAgAAAAhAPnNjynEAAAA3AAAAA8A&#10;AAAAAAAAAAAAAAAABwIAAGRycy9kb3ducmV2LnhtbFBLBQYAAAAAAwADALcAAAD4AgAAAAA=&#10;" strokecolor="#e26c09" strokeweight=".72pt"/>
            <v:rect id="Rectangle 586" o:spid="_x0000_s188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ScxAAAANwAAAAPAAAAZHJzL2Rvd25yZXYueG1sRI9Ba8JA&#10;FITvgv9heUIvUndTSpDoKiooBU8aLXh7ZF+T0OzbkF1N+u/dQqHHYWa+YZbrwTbiQZ2vHWtIZgoE&#10;ceFMzaWGS75/nYPwAdlg45g0/JCH9Wo8WmJmXM8nepxDKSKEfYYaqhDaTEpfVGTRz1xLHL0v11kM&#10;UXalNB32EW4b+aZUKi3WHBcqbGlXUfF9vlsN0z5Prqdt8u6dNOpWHg/Yyk+tXybDZgEi0BD+w3/t&#10;D6MhVSn8nolHQK6eAAAA//8DAFBLAQItABQABgAIAAAAIQDb4fbL7gAAAIUBAAATAAAAAAAAAAAA&#10;AAAAAAAAAABbQ29udGVudF9UeXBlc10ueG1sUEsBAi0AFAAGAAgAAAAhAFr0LFu/AAAAFQEAAAsA&#10;AAAAAAAAAAAAAAAAHwEAAF9yZWxzLy5yZWxzUEsBAi0AFAAGAAgAAAAhAAHQ5JzEAAAA3AAAAA8A&#10;AAAAAAAAAAAAAAAABwIAAGRycy9kb3ducmV2LnhtbFBLBQYAAAAAAwADALcAAAD4AgAAAAA=&#10;" fillcolor="#e26c09" stroked="f"/>
            <v:line id="Line 585" o:spid="_x0000_s18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gxAAAANwAAAAPAAAAZHJzL2Rvd25yZXYueG1sRI/RagIx&#10;FETfhf5DuAXfNNsKardGkaIgog+77QdcNtfN0s3NkkRd/XojFPo4zMwZZrHqbSsu5EPjWMHbOANB&#10;XDndcK3g53s7moMIEVlj65gU3CjAavkyWGCu3ZULupSxFgnCIUcFJsYulzJUhiyGseuIk3dy3mJM&#10;0tdSe7wmuG3le5ZNpcWG04LBjr4MVb/l2SooJ7YxbecP++N9U5x2Nt6q9YdSw9d+/QkiUh//w3/t&#10;nVYwzWbwPJOOgFw+AAAA//8DAFBLAQItABQABgAIAAAAIQDb4fbL7gAAAIUBAAATAAAAAAAAAAAA&#10;AAAAAAAAAABbQ29udGVudF9UeXBlc10ueG1sUEsBAi0AFAAGAAgAAAAhAFr0LFu/AAAAFQEAAAsA&#10;AAAAAAAAAAAAAAAAHwEAAF9yZWxzLy5yZWxzUEsBAi0AFAAGAAgAAAAhAL8NZqDEAAAA3AAAAA8A&#10;AAAAAAAAAAAAAAAABwIAAGRycy9kb3ducmV2LnhtbFBLBQYAAAAAAwADALcAAAD4AgAAAAA=&#10;" strokecolor="white" strokeweight=".72pt"/>
            <v:line id="Line 584" o:spid="_x0000_s187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C3wAAAANwAAAAPAAAAZHJzL2Rvd25yZXYueG1sRE/LisIw&#10;FN0L/kO4A25EU2chWpvKICpudYrra3P7wOamJhmtfz9ZDMzycN7ZdjCdeJLzrWUFi3kCgri0uuVa&#10;QfF9mK1A+ICssbNMCt7kYZuPRxmm2r74TM9LqEUMYZ+igiaEPpXSlw0Z9HPbE0euss5giNDVUjt8&#10;xXDTyc8kWUqDLceGBnvaNVTeLz9Gwe5x1XVxOzpzmK5P1b66TsvzUanJx/C1ARFoCP/iP/dJK1gm&#10;cW08E4+AzH8BAAD//wMAUEsBAi0AFAAGAAgAAAAhANvh9svuAAAAhQEAABMAAAAAAAAAAAAAAAAA&#10;AAAAAFtDb250ZW50X1R5cGVzXS54bWxQSwECLQAUAAYACAAAACEAWvQsW78AAAAVAQAACwAAAAAA&#10;AAAAAAAAAAAfAQAAX3JlbHMvLnJlbHNQSwECLQAUAAYACAAAACEAF8wgt8AAAADcAAAADwAAAAAA&#10;AAAAAAAAAAAHAgAAZHJzL2Rvd25yZXYueG1sUEsFBgAAAAADAAMAtwAAAPQCAAAAAA==&#10;" strokecolor="#e26c09" strokeweight=".72pt"/>
            <v:line id="Line 583" o:spid="_x0000_s187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UswwAAANwAAAAPAAAAZHJzL2Rvd25yZXYueG1sRI9Pi8Iw&#10;FMTvgt8hPGEvsqbuQbTbVERUvOqK52fz+gebl5pE7X77jSDscZiZ3zDZsjeteJDzjWUF00kCgriw&#10;uuFKweln+zkH4QOyxtYyKfglD8t8OMgw1fbJB3ocQyUihH2KCuoQulRKX9Rk0E9sRxy90jqDIUpX&#10;Se3wGeGmlV9JMpMGG44LNXa0rqm4Hu9Gwfp21tXpsnNmO17sy015HheHnVIfo371DSJQH/7D7/Ze&#10;K5glC3idiUdA5n8AAAD//wMAUEsBAi0AFAAGAAgAAAAhANvh9svuAAAAhQEAABMAAAAAAAAAAAAA&#10;AAAAAAAAAFtDb250ZW50X1R5cGVzXS54bWxQSwECLQAUAAYACAAAACEAWvQsW78AAAAVAQAACwAA&#10;AAAAAAAAAAAAAAAfAQAAX3JlbHMvLnJlbHNQSwECLQAUAAYACAAAACEAeICFLMMAAADcAAAADwAA&#10;AAAAAAAAAAAAAAAHAgAAZHJzL2Rvd25yZXYueG1sUEsFBgAAAAADAAMAtwAAAPcCAAAAAA==&#10;" strokecolor="#e26c09" strokeweight=".72pt"/>
            <v:rect id="Rectangle 582" o:spid="_x0000_s187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uvwAAANwAAAAPAAAAZHJzL2Rvd25yZXYueG1sRE9Ni8Iw&#10;EL0L/ocwwl5E04qIVKOooCx40qrgbWjGtthMShNt999vDoLHx/terjtTiTc1rrSsIB5HIIgzq0vO&#10;FVzS/WgOwnlkjZVlUvBHDtarfm+JibYtn+h99rkIIewSVFB4XydSuqwgg25sa+LAPWxj0AfY5FI3&#10;2IZwU8lJFM2kwZJDQ4E17QrKnueXUTBs0/h62sZTZ6WO7vnxgLW8KfUz6DYLEJ46/xV/3L9awSwO&#10;88OZcATk6h8AAP//AwBQSwECLQAUAAYACAAAACEA2+H2y+4AAACFAQAAEwAAAAAAAAAAAAAAAAAA&#10;AAAAW0NvbnRlbnRfVHlwZXNdLnhtbFBLAQItABQABgAIAAAAIQBa9CxbvwAAABUBAAALAAAAAAAA&#10;AAAAAAAAAB8BAABfcmVscy8ucmVsc1BLAQItABQABgAIAAAAIQBkrE+uvwAAANwAAAAPAAAAAAAA&#10;AAAAAAAAAAcCAABkcnMvZG93bnJldi54bWxQSwUGAAAAAAMAAwC3AAAA8wIAAAAA&#10;" fillcolor="#e26c09" stroked="f"/>
            <v:line id="Line 581" o:spid="_x0000_s187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2SxQAAANwAAAAPAAAAZHJzL2Rvd25yZXYueG1sRI/BasMw&#10;EETvhfyD2EBvtewWQupGNiGkEEpziNMPWKyNZWqtjKQmTr++KgRyHGbmDbOqJzuIM/nQO1ZQZDkI&#10;4tbpnjsFX8f3pyWIEJE1Do5JwZUC1NXsYYWldhc+0LmJnUgQDiUqMDGOpZShNWQxZG4kTt7JeYsx&#10;Sd9J7fGS4HaQz3m+kBZ7TgsGR9oYar+bH6ugebG9GUb/+bH/3R5OOxuv7fpVqcf5tH4DEWmK9/Ct&#10;vdMKFkUB/2fSEZDVHwAAAP//AwBQSwECLQAUAAYACAAAACEA2+H2y+4AAACFAQAAEwAAAAAAAAAA&#10;AAAAAAAAAAAAW0NvbnRlbnRfVHlwZXNdLnhtbFBLAQItABQABgAIAAAAIQBa9CxbvwAAABUBAAAL&#10;AAAAAAAAAAAAAAAAAB8BAABfcmVscy8ucmVsc1BLAQItABQABgAIAAAAIQDacc2SxQAAANwAAAAP&#10;AAAAAAAAAAAAAAAAAAcCAABkcnMvZG93bnJldi54bWxQSwUGAAAAAAMAAwC3AAAA+QIAAAAA&#10;" strokecolor="white" strokeweight=".72pt"/>
            <v:line id="Line 580" o:spid="_x0000_s187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wwAAANwAAAAPAAAAZHJzL2Rvd25yZXYueG1sRI9LiwIx&#10;EITvwv6H0AteZM3oQXTWzCCyilcfeG4nPQ+cdGaTqLP/fiMIHouq+opa5r1pxZ2cbywrmIwTEMSF&#10;1Q1XCk7HzdcchA/IGlvLpOCPPOTZx2CJqbYP3tP9ECoRIexTVFCH0KVS+qImg35sO+LoldYZDFG6&#10;SmqHjwg3rZwmyUwabDgu1NjRuqbiergZBevfs65Ol60zm9FiV/6U51Gx3yo1/OxX3yAC9eEdfrV3&#10;WsFsMoXnmXgEZPYPAAD//wMAUEsBAi0AFAAGAAgAAAAhANvh9svuAAAAhQEAABMAAAAAAAAAAAAA&#10;AAAAAAAAAFtDb250ZW50X1R5cGVzXS54bWxQSwECLQAUAAYACAAAACEAWvQsW78AAAAVAQAACwAA&#10;AAAAAAAAAAAAAAAfAQAAX3JlbHMvLnJlbHNQSwECLQAUAAYACAAAACEA8/2BgMMAAADc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574" o:spid="_x0000_s1331" style="width:506.2pt;height:33pt;mso-position-horizontal-relative:char;mso-position-vertical-relative:line" coordsize="10124,660">
            <v:shape id="Freeform 578" o:spid="_x0000_s1332" style="position:absolute;left:30;top:50;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3rwgAAANwAAAAPAAAAZHJzL2Rvd25yZXYueG1sRE9Ni8Iw&#10;EL0L/ocwghfRVGFrqUYRQZCyHrYKXodmbIvNpDRRu/vrNwvC3ubxPme97U0jntS52rKC+SwCQVxY&#10;XXOp4HI+TBMQziNrbCyTgm9ysN0MB2tMtX3xFz1zX4oQwi5FBZX3bSqlKyoy6Ga2JQ7czXYGfYBd&#10;KXWHrxBuGrmIolgarDk0VNjSvqLinj+MgslSf5weP2WWtBl/+mtWJ/tDrtR41O9WIDz1/l/8dh91&#10;mB/H8PdMuEBufgEAAP//AwBQSwECLQAUAAYACAAAACEA2+H2y+4AAACFAQAAEwAAAAAAAAAAAAAA&#10;AAAAAAAAW0NvbnRlbnRfVHlwZXNdLnhtbFBLAQItABQABgAIAAAAIQBa9CxbvwAAABUBAAALAAAA&#10;AAAAAAAAAAAAAB8BAABfcmVscy8ucmVsc1BLAQItABQABgAIAAAAIQCxkX3rwgAAANwAAAAPAAAA&#10;AAAAAAAAAAAAAAcCAABkcnMvZG93bnJldi54bWxQSwUGAAAAAAMAAwC3AAAA9gIAAAAA&#10;" path="m9992,l102,,62,8,30,30,8,62,,102,,508r8,40l30,580r32,22l102,610r9890,l10032,602r32,-22l10086,548r8,-40l10094,102r-8,-40l10064,30,10032,8,9992,xe" fillcolor="#964605" stroked="f">
              <v:path arrowok="t" o:connecttype="custom" o:connectlocs="9992,50;102,50;62,58;30,80;8,112;0,152;0,558;8,598;30,630;62,652;102,660;9992,660;10032,652;10064,630;10086,598;10094,558;10094,152;10086,112;10064,80;10032,58;9992,50" o:connectangles="0,0,0,0,0,0,0,0,0,0,0,0,0,0,0,0,0,0,0,0,0"/>
            </v:shape>
            <v:shape id="Picture 577" o:spid="_x0000_s1333" type="#_x0000_t75" style="position:absolute;left:10;top:10;width:1009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DwwAAANwAAAAPAAAAZHJzL2Rvd25yZXYueG1sRE9La4NA&#10;EL4X8h+WCfRW1+Rgg3ENbaC0hyKteZwHd6ISd9a4G2P/fbdQyG0+vudkm8l0YqTBtZYVLKIYBHFl&#10;dcu1gv3u7WkFwnlkjZ1lUvBDDjb57CHDVNsbf9NY+lqEEHYpKmi871MpXdWQQRfZnjhwJzsY9AEO&#10;tdQD3kK46eQyjhNpsOXQ0GBP24aqc3k1CorCXrS78vv4dXk9Fkn5uZSHlVKP8+llDcLT5O/if/eH&#10;DvOTZ/h7Jlwg818AAAD//wMAUEsBAi0AFAAGAAgAAAAhANvh9svuAAAAhQEAABMAAAAAAAAAAAAA&#10;AAAAAAAAAFtDb250ZW50X1R5cGVzXS54bWxQSwECLQAUAAYACAAAACEAWvQsW78AAAAVAQAACwAA&#10;AAAAAAAAAAAAAAAfAQAAX3JlbHMvLnJlbHNQSwECLQAUAAYACAAAACEA9w0ag8MAAADcAAAADwAA&#10;AAAAAAAAAAAAAAAHAgAAZHJzL2Rvd25yZXYueG1sUEsFBgAAAAADAAMAtwAAAPcCAAAAAA==&#10;">
              <v:imagedata r:id="rId73" o:title=""/>
            </v:shape>
            <v:shape id="Freeform 576" o:spid="_x0000_s1334" style="position:absolute;left:10;top:10;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qrxQAAANwAAAAPAAAAZHJzL2Rvd25yZXYueG1sRI9Pb8Iw&#10;DMXvk/YdIk/iMo0UJBAqBIQ2FbEjfy67mca0ZY0TNRmUbz8fkLjZes/v/bxY9a5VV+pi49nAaJiB&#10;Ii69bbgycDwUHzNQMSFbbD2TgTtFWC1fXxaYW3/jHV33qVISwjFHA3VKIdc6ljU5jEMfiEU7+85h&#10;krWrtO3wJuGu1eMsm2qHDUtDjYE+ayp/93/OQPF+GW3LTfhJX6fN9/h4CHpdTIwZvPXrOahEfXqa&#10;H9dbK/hToZVnZAK9/AcAAP//AwBQSwECLQAUAAYACAAAACEA2+H2y+4AAACFAQAAEwAAAAAAAAAA&#10;AAAAAAAAAAAAW0NvbnRlbnRfVHlwZXNdLnhtbFBLAQItABQABgAIAAAAIQBa9CxbvwAAABUBAAAL&#10;AAAAAAAAAAAAAAAAAB8BAABfcmVscy8ucmVsc1BLAQItABQABgAIAAAAIQDTwdqrxQAAANwAAAAP&#10;AAAAAAAAAAAAAAAAAAcCAABkcnMvZG93bnJldi54bWxQSwUGAAAAAAMAAwC3AAAA+QIAAAAA&#10;" path="m102,l62,8,30,30,8,62,,102,,508r8,40l30,580r32,22l102,610r9890,l10032,602r32,-22l10086,548r8,-40l10094,102r-8,-40l10064,30,10032,8,9992,,102,xe" filled="f" strokecolor="#f79546" strokeweight="1pt">
              <v:path arrowok="t" o:connecttype="custom" o:connectlocs="102,10;62,18;30,40;8,72;0,112;0,518;8,558;30,590;62,612;102,620;9992,620;10032,612;10064,590;10086,558;10094,518;10094,112;10086,72;10064,40;10032,18;9992,10;102,10" o:connectangles="0,0,0,0,0,0,0,0,0,0,0,0,0,0,0,0,0,0,0,0,0"/>
            </v:shape>
            <v:shape id="Text Box 575" o:spid="_x0000_s1335" type="#_x0000_t202" style="position:absolute;width:101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016EE5" w:rsidRDefault="00016EE5">
                    <w:pPr>
                      <w:spacing w:before="110"/>
                      <w:ind w:left="186"/>
                      <w:rPr>
                        <w:b/>
                        <w:sz w:val="24"/>
                      </w:rPr>
                    </w:pPr>
                    <w:r>
                      <w:rPr>
                        <w:b/>
                        <w:color w:val="FF0000"/>
                        <w:sz w:val="24"/>
                      </w:rPr>
                      <w:t>II- AMAÇ ve HEDEFLER</w:t>
                    </w:r>
                  </w:p>
                </w:txbxContent>
              </v:textbox>
            </v:shape>
            <w10:anchorlock/>
          </v:group>
        </w:pict>
      </w:r>
    </w:p>
    <w:p w:rsidR="001E0552" w:rsidRDefault="001E0552">
      <w:pPr>
        <w:pStyle w:val="GvdeMetni"/>
        <w:rPr>
          <w:sz w:val="20"/>
        </w:rPr>
      </w:pPr>
    </w:p>
    <w:p w:rsidR="001E0552" w:rsidRDefault="007A3130">
      <w:pPr>
        <w:pStyle w:val="GvdeMetni"/>
        <w:spacing w:before="3"/>
        <w:rPr>
          <w:sz w:val="13"/>
        </w:rPr>
      </w:pPr>
      <w:r>
        <w:rPr>
          <w:noProof/>
          <w:lang w:val="tr-TR" w:eastAsia="tr-TR"/>
        </w:rPr>
        <w:pict>
          <v:group id="Group 569" o:spid="_x0000_s1336" style="position:absolute;margin-left:45.05pt;margin-top:9.6pt;width:506.2pt;height:33pt;z-index:251578368;mso-wrap-distance-left:0;mso-wrap-distance-right:0;mso-position-horizontal-relative:page" coordorigin="901,192" coordsize="1012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YKNFgsAAHE6AAAOAAAAZHJzL2Uyb0RvYy54bWzsW9uO47gRfQ+QfxD8&#10;mMBj3S/GdC9m+jJYYJIMssoHqGXZFtaWFEl9mQT595wiRZm0ybbaO1hkN9NAt6VWiTqswyqSdaz3&#10;P7zsd9ZT0XZlXV3NnHf2zCqqvF6V1eZq9o/0fh7PrK7PqlW2q6viava16GY/XP/xD++fm2Xh1tt6&#10;typaC41U3fK5uZpt+75ZLhZdvi32WfeubooKF9d1u896nLabxarNntH6frdwbTtcPNftqmnrvOg6&#10;/PeWX5xds/bX6yLv/7Zed0Vv7a5mwNazvy37+0B/F9fvs+WmzZptmQ8wsgtQ7LOywkPHpm6zPrMe&#10;2/KkqX2Zt3VXr/t3eb1f1Ot1mResD+iNYx/15lNbPzasL5vl86YZ3QTXHvnp4mbzvz59aa1ydTUL&#10;IndmVdkeJLHnWkGYkHuem80SVp/a5qfmS8v7iMPPdf5zh8uL4+t0vuHG1sPzX+oVGswe+5q552Xd&#10;7qkJdNx6YSx8HVkoXnorxz9D340jH2TluOY7iWMPNOVbcEm3JbYzs3DRSVxOYL69G252bMf1+a1h&#10;yO5bZEv+VIZ0QEbdwoDrDj7tfplPf9pmTcGo6shbo0894dP7tihoGFtB5HG3MkPh0052qHSFYHbw&#10;+1lXJh73iesPPhHuhPsS4RFH9Ui2zB+7/lNRM06yp89dz+NhhSPG9GoYESnoWO93CI0/zy3bcuzE&#10;9Sx65GAvzICBm/1pYaW29QxLevqRFQaa1BgQWyPqzfhEeG5siky2VsjhI8hGI3RMasmxPS2qQFgR&#10;Kt+EKhRWrIsGVJEwQlNGVMh5Eqok0YJKhBGBik2g0GW5LTewdb5yZL+TjdZZjur3JHS0FMqOTx3X&#10;iEz1vRs5WmSy78lGj0z1feIlWmSy81MnNCJT/e/ZvhaZTADZaJG5qv8x5HXIXNn/qWse+CoDnu/p&#10;kLkyA2SjR6b634RM9n/qGge/qzIQ6ceZKzNANnpkqv8NbLqy/1PXGAGeykCUaCOAst+YLshGi8xT&#10;/W+IAE/2f+oZI8BTGYhdfR6TGSAbPTLV/4ac4cn+Tz1jBHgqA7GvjQBPZoBstMhoJpaymSnH+jIB&#10;qW8MAUxPcnNxoHWaL1NANnpoKgHGWcmXKUjRUcO85KskmLDJJJixqRQAW6idBnyZhNQ3hkGg0mCg&#10;NJBZMFIaqBwAWxLo0logs5CCBYPfApUHQyAEMgvGQAhUDhws6CItNpmFNDCGQqDyYEgfgcyCMX1g&#10;QSmPXWBztX4LZRbS0BgLocqDIemGMgvGpBuqHJixySykoTEWQpUHw1QVyiwYp6pQ5cDIKTYchySe&#10;hsZYiFQeDBN8JLNgnOBp16OkN0MsYNUuYYuMsRCpPBiWRZHMgnFZFKkcGHNIJLOQRsZYiFQeDIvJ&#10;SGbBuJiMVQ6MuTeWWUhjYyzEKg+G5Xcss6Csv7HN24htS7YVO5n8pRq2MjiyMipK2Gwj2tQd7SRT&#10;oMNGMmVbMjQBK9r3GIxBGhlHtJ85awwvkjGW5lOsHXSMmQfTzME4M2db9LNYaH1K5lhZTgHjDh3F&#10;cm+S+dBVvh08C4aWVwTGm9ZVWvMw82ldpXUImWMFMQU7LQ2Y+bSu0mxN5phnp7ROEygzn9bVYOgq&#10;ZqMprdM0Q61jgphkPnQVOXuS+dBVpNEp5pQfCQwy2yTzoatINlPMKYtQ64h/yZwPtSHAW9T6jqt8&#10;7cxCle+B7smWTdZTXhCH1jMKSLw2skXRCRtturKvn4q0ZjY9KzUlqDHRo0Xl5GCwq2RDrAUUO3FV&#10;fDasOZrx0Vg89EJcFJ/ciHY8MMIGifdVXBWf3Aq5HEZo8DUj3hLWUBOsAvt1WPyBgf+61QA+wPzw&#10;GrDBESG89pqZ8OpQ+gHhwgnikzsjETSdMwTjtAkkz519tE1rKlie6wvajDFTk+UZ5wzjjSzPOPtg&#10;eY68w9PPjAUYDh06M7JgOPjodapHpx9Tne/qruC0UtCxyXKMPgpaqerY1btydV/udhRzXbt5uNm1&#10;1lOGcn0S+qEtsolitmOTdFXTbWL00O0oeQ4BTsVPVn7/d4J6sP3RTeb3YRzN/Xs/mCeRHc9tJ/mY&#10;hLaf+Lf3/6HQd/zltlytiupzWRVCCnD8aWXhQZTgRXwmBlB6SQLMpKxfxk7a7GeIAaWTqP1XK/Qu&#10;W26LbHU3HPdZuePHCxUxczK6LT6ZI1Dy5uVjXu9+qFdfUUpuay6DQLbBwbZu/zWzniGBXM26fz5m&#10;bTGzdj9WqIcnjk+b/56d+NAHcNLKVx7kK1mVo6mrWT/DOosOb3quszw2bbnZ4kkO80VVf4AasC6p&#10;1MzwcVTDCUry1++bMl/idyABRycknNeFcFf/SH3h2tJ+Uhv7rP35sZlDmsFwLR/KXdl/ZTITkBOo&#10;6ulLmZMIQidymR+JgksnuE6PRZWfJTZhx+/CHFTmTDixqvpmi+Vo8aFrMG+Rbw7/atv6mTgHBTxv&#10;q60s6FRB8rArGxFCdDz0Ge4/kok0buMS1G2dP+6LqueaWlvs0P266rZl04HzZbF/KFZXs/bHFedQ&#10;F2hu/AGzqftxfhPYN3Pfju7mHxI/mkf2HdQcP3ZunBsRaI9dATdku9um/AaRxrKFyEEnIZAtySUs&#10;Ctv873A2i6mub4s+R2rKlmtkkeH/yE3jBebmg2fJ6dOEGCrGI8O7fH5hWYnpWkirZiGmabkQY9EB&#10;PA2cLFqEKANkwoQwj7nPkPTs5C6+i/2574Z34OL2dv7h/safh/dOFNx6tzc3t47ggic9Gj6/nArm&#10;ZWOuu2c/p7lOymR8FKOzJzQK/yNP0CF+fzUND+tmHtyShscCk7IrssC30/AuGjrybCqGi7QZPohl&#10;SN9KpcNBQZJvT2VJDaN3LKRPlvBsVHHFeD88EFuCsSlcNhRxhRGT3ZJICwoUjC1NVvAcKAWnoLDx&#10;GJtyYaKtLKuFksSH6nPqKWyQxpamK3hQkDSoiPmxMRc2WljHCp4DnewUF9USxrbeoOChGKhDJvve&#10;hY0emVqqAiotMtn5b1HwoJOdMunIBHi2SSdTh70BGVVIDj6brOBF+jGmKHhko/UZfVGBP5MPfT2b&#10;VIyRkBkLtjoF79Rnlyl4+vF/qYIX65OFzEAEG63PjhU8fbq4VMEjpfjUZyhUHRiITUqxp0YAtm3a&#10;THaphAchXgdNDoEYNlqnnUh4CYJFkzgu1fD02FQNz4hNDQLUkSF467DJJLxBw9NT6suJyEgpdvNy&#10;gAJbBL3nNOFeqOHRINdwqmh4xkDQaHjQyU6xXajhMS3qNBQUDc+oRZ1qeLbWb1TvPKS26RqePumq&#10;Gp4p6Z5qeHpsF2p4NA1pOFU0PONUdazhQZfVchoqsTBZw6PJW4dNZsE4wR9reKZYuFDDoyWPBpui&#10;4RmXRacanj6HXKrh6cebquGZxtuphqfPvZdqePqVt6rhmZbeJxqefsq6VMLTQ1MlPBkatn3fJTyT&#10;9kgLVFQVvkt4JxLudwnPNGYoF9OY+f+W8ISGJCqEJgXvuza3VETK8wLZIKSN3yoXmpz4/K7Njcrg&#10;/4w2p3JzHBvi6lsUPKkWvauYqu5GeGXjTC04SgJ83ZKrd2/UvaABU+M6ESL5/RW+f5sSHqH+FV6v&#10;Qc2Fl+ZTjAbrY/0C4Y3leak0b/UvuCDkx+FFm1fUNulWLjFMk32O30kiQPQ6EwpBpjeSDprO22Wf&#10;N2ngv4+o4FLab1zW35c9XnjclXt8C2jU/r+hxt+/PLyw9/lQTEB2pcH8Rtl/lPxHuR8HXOrHwTeU&#10;+dkLeXivkX1lYXgHk16clM/Z1wIOb4pe/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IpkbDfAAAACQEAAA8AAABkcnMvZG93bnJldi54bWxMj8FqwzAQRO+F/oPYQm+NJBeXxLEc&#10;Qmh7CoUmhZKbYm1sE2tlLMV2/r7KqTnOzjDzNl9NtmUD9r5xpEDOBDCk0pmGKgU/+4+XOTAfNBnd&#10;OkIFV/SwKh4fcp0ZN9I3DrtQsVhCPtMK6hC6jHNf1mi1n7kOKXon11sdouwrbno9xnLb8kSIN251&#10;Q3Gh1h1uaizPu4tV8Dnqcf0q34ft+bS5Hvbp1+9WolLPT9N6CSzgFP7DcMOP6FBEpqO7kPGsVbAQ&#10;MibjfZEAu/lSJCmwo4J5mgAvcn7/QfEHAAD//wMAUEsDBAoAAAAAAAAAIQA7jvrNQQMAAEEDAAAU&#10;AAAAZHJzL21lZGlhL2ltYWdlMS5wbmeJUE5HDQoaCgAAAA1JSERSAAAD8gAAAD0IBgAAAA40UsQA&#10;AAAGYktHRAD/AP8A/6C9p5MAAAAJcEhZcwAADsQAAA7EAZUrDhsAAALhSURBVHic7d3NjRtHEAXg&#10;V1RjsnASzmBXTkgrOQrrJyGvNgMn4SwGWpYPtNeySBlzMDzTwPcdmwRR14dX3azcsD59unUMAAAA&#10;/E+Wuzc3z+vbg/Xp4/d+o//DeQAAAIB/usroy93D97+0fr4K8II7AAAA7Oclsy/3D9eH6+cPX39Z&#10;iAcAAIBjqCRZ7t8mSUaSrI/vk+5EgAcAAICj6XxVxNf66y/ffggAAAAcTy0//ZyRPv91IMQDAADA&#10;cXWSGlbqAQAAYB6j/27kAQAAgAP78vtvPXJ+3nsOAAAAYIvujJw18gAAADCFS5B/dj8eAAAAZtCd&#10;kbZaDwAAAHO4NPJ7TwEAAABscVmt/7L3GAAAAMAWfc7oZ0EeAAAAptBW6wEAAGAefbZaDwAAANNw&#10;Rx4AAABmopEHAACAeWjkAQAAYCLuyAMAAMBELkHeq/UAAAAwhe6MbkEeAAAAZtDpjJzPe88BAAAA&#10;bNGdEY08AAAATKIz0hp5AAAAmEJ3RkcjDwAAAHPojOreewoAAABgoxFBHgAAACbRGYkgDwAAALMY&#10;ndp7BgAAAGCjUSXIAwAAwBwqIxp5AAAAmMZIvdp7BgAAAGCTykid9p4CAAAA2KIqozXyAAAAMInK&#10;qJNGHgAAAKZQlVEaeQAAAJhCpTJyEuQBAABgClUZOY29xwAAAAC2qJMgDwAAANMQ5AEAAGAiVusB&#10;AABgJqeMeLUeAAAA5lCVkVcaeQAAAJhCnTLKaj0AAADMQSMPAAAAE7m8Wu+OPAAAAEyhymN3AAAA&#10;MI/SyAMAAMA0Lv8jf9p7DAAAAGCL0sgDAADAPKoyqk6VpPeeBQAAAPh344cfa6Rq7zkAAACAjQR5&#10;AAAAmEglyfr43mo9AAAAHNjy+l0lfwb5JFkfPwjzAAAAcFDL67eVJOPlpMqjdwAAAHBAy/3DSxF/&#10;dUF+ffoozAMAAMABLHcPV7n95kt369MnYR4AAAB2tNy9uZnZ/wBW7o3TjaEcjAAAAABJRU5ErkJg&#10;glBLAQItABQABgAIAAAAIQCxgme2CgEAABMCAAATAAAAAAAAAAAAAAAAAAAAAABbQ29udGVudF9U&#10;eXBlc10ueG1sUEsBAi0AFAAGAAgAAAAhADj9If/WAAAAlAEAAAsAAAAAAAAAAAAAAAAAOwEAAF9y&#10;ZWxzLy5yZWxzUEsBAi0AFAAGAAgAAAAhAJaNgo0WCwAAcToAAA4AAAAAAAAAAAAAAAAAOgIAAGRy&#10;cy9lMm9Eb2MueG1sUEsBAi0AFAAGAAgAAAAhAKomDr68AAAAIQEAABkAAAAAAAAAAAAAAAAAfA0A&#10;AGRycy9fcmVscy9lMm9Eb2MueG1sLnJlbHNQSwECLQAUAAYACAAAACEAQimRsN8AAAAJAQAADwAA&#10;AAAAAAAAAAAAAABvDgAAZHJzL2Rvd25yZXYueG1sUEsBAi0ACgAAAAAAAAAhADuO+s1BAwAAQQMA&#10;ABQAAAAAAAAAAAAAAAAAew8AAGRycy9tZWRpYS9pbWFnZTEucG5nUEsFBgAAAAAGAAYAfAEAAO4S&#10;AAAAAA==&#10;">
            <v:shape id="Freeform 573" o:spid="_x0000_s1337" style="position:absolute;left:931;top:242;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3xgAAANwAAAAPAAAAZHJzL2Rvd25yZXYueG1sRI9Pa8JA&#10;FMTvhX6H5RW8lLrRYg3RVUQISGgPpgWvj+wzCWbfhuzmj/303UKhx2FmfsNs95NpxECdqy0rWMwj&#10;EMSF1TWXCr4+05cYhPPIGhvLpOBODva7x4ctJtqOfKYh96UIEHYJKqi8bxMpXVGRQTe3LXHwrrYz&#10;6IPsSqk7HAPcNHIZRW/SYM1hocKWjhUVt7w3Cp7XevXRf5dZ3Gb87i9ZHR/TXKnZ03TYgPA0+f/w&#10;X/ukFazWr/B7JhwBufsBAAD//wMAUEsBAi0AFAAGAAgAAAAhANvh9svuAAAAhQEAABMAAAAAAAAA&#10;AAAAAAAAAAAAAFtDb250ZW50X1R5cGVzXS54bWxQSwECLQAUAAYACAAAACEAWvQsW78AAAAVAQAA&#10;CwAAAAAAAAAAAAAAAAAfAQAAX3JlbHMvLnJlbHNQSwECLQAUAAYACAAAACEAP7Dkt8YAAADcAAAA&#10;DwAAAAAAAAAAAAAAAAAHAgAAZHJzL2Rvd25yZXYueG1sUEsFBgAAAAADAAMAtwAAAPoCAAAAAA==&#10;" path="m9992,l102,,62,8,30,29,8,62,,101,,508r8,40l30,580r32,22l102,610r9890,l10032,602r32,-22l10086,548r8,-40l10094,101r-8,-39l10064,29,10032,8,9992,xe" fillcolor="#964605" stroked="f">
              <v:path arrowok="t" o:connecttype="custom" o:connectlocs="9992,242;102,242;62,250;30,271;8,304;0,343;0,750;8,790;30,822;62,844;102,852;9992,852;10032,844;10064,822;10086,790;10094,750;10094,343;10086,304;10064,271;10032,250;9992,242" o:connectangles="0,0,0,0,0,0,0,0,0,0,0,0,0,0,0,0,0,0,0,0,0"/>
            </v:shape>
            <v:shape id="Picture 572" o:spid="_x0000_s1338" type="#_x0000_t75" style="position:absolute;left:911;top:202;width:1009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4wxQAAANwAAAAPAAAAZHJzL2Rvd25yZXYueG1sRI9Ba8JA&#10;FITvQv/D8gredFOpVmI20haKHiRo2np+ZF+T0OzbmF1j/PfdguBxmJlvmGQ9mEb01LnasoKnaQSC&#10;uLC65lLB1+fHZAnCeWSNjWVScCUH6/RhlGCs7YUP1Oe+FAHCLkYFlfdtLKUrKjLoprYlDt6P7Qz6&#10;ILtS6g4vAW4aOYuihTRYc1iosKX3iorf/GwUZJk9aXfmTb8/vR2zRb6bye+lUuPH4XUFwtPg7+Fb&#10;e6sVzF+e4f9MOAIy/QMAAP//AwBQSwECLQAUAAYACAAAACEA2+H2y+4AAACFAQAAEwAAAAAAAAAA&#10;AAAAAAAAAAAAW0NvbnRlbnRfVHlwZXNdLnhtbFBLAQItABQABgAIAAAAIQBa9CxbvwAAABUBAAAL&#10;AAAAAAAAAAAAAAAAAB8BAABfcmVscy8ucmVsc1BLAQItABQABgAIAAAAIQCZib4wxQAAANwAAAAP&#10;AAAAAAAAAAAAAAAAAAcCAABkcnMvZG93bnJldi54bWxQSwUGAAAAAAMAAwC3AAAA+QIAAAAA&#10;">
              <v:imagedata r:id="rId73" o:title=""/>
            </v:shape>
            <v:shape id="Freeform 571" o:spid="_x0000_s1339" style="position:absolute;left:911;top:202;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xxAAAANwAAAAPAAAAZHJzL2Rvd25yZXYueG1sRI9Ba8JA&#10;FITvBf/D8gQvpW4UUkt0FVEieqx68fbMviap2bdLdtX4791CweMwM98ws0VnGnGj1teWFYyGCQji&#10;wuqaSwXHQ/7xBcIHZI2NZVLwIA+Lee9thpm2d/6m2z6UIkLYZ6igCsFlUvqiIoN+aB1x9H5sazBE&#10;2ZZSt3iPcNPIcZJ8SoM1x4UKHa0qKi77q1GQv/+OtsXGncL6vNmNjwcnl3mq1KDfLacgAnXhFf5v&#10;b7WCdJLC35l4BOT8CQAA//8DAFBLAQItABQABgAIAAAAIQDb4fbL7gAAAIUBAAATAAAAAAAAAAAA&#10;AAAAAAAAAABbQ29udGVudF9UeXBlc10ueG1sUEsBAi0AFAAGAAgAAAAhAFr0LFu/AAAAFQEAAAsA&#10;AAAAAAAAAAAAAAAAHwEAAF9yZWxzLy5yZWxzUEsBAi0AFAAGAAgAAAAhAKOWT/HEAAAA3AAAAA8A&#10;AAAAAAAAAAAAAAAABwIAAGRycy9kb3ducmV2LnhtbFBLBQYAAAAAAwADALcAAAD4AgAAAAA=&#10;" path="m102,l62,8,30,29,8,62,,101,,508r8,40l30,580r32,22l102,610r9890,l10032,602r32,-22l10086,548r8,-40l10094,101r-8,-39l10064,29,10032,8,9992,,102,xe" filled="f" strokecolor="#f79546" strokeweight="1pt">
              <v:path arrowok="t" o:connecttype="custom" o:connectlocs="102,202;62,210;30,231;8,264;0,303;0,710;8,750;30,782;62,804;102,812;9992,812;10032,804;10064,782;10086,750;10094,710;10094,303;10086,264;10064,231;10032,210;9992,202;102,202" o:connectangles="0,0,0,0,0,0,0,0,0,0,0,0,0,0,0,0,0,0,0,0,0"/>
            </v:shape>
            <v:shape id="Text Box 570" o:spid="_x0000_s1340" type="#_x0000_t202" style="position:absolute;left:901;top:192;width:101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016EE5" w:rsidRDefault="00016EE5">
                    <w:pPr>
                      <w:spacing w:before="113"/>
                      <w:ind w:left="186"/>
                      <w:rPr>
                        <w:b/>
                        <w:sz w:val="24"/>
                      </w:rPr>
                    </w:pPr>
                    <w:r>
                      <w:rPr>
                        <w:b/>
                        <w:color w:val="4F81BC"/>
                        <w:sz w:val="24"/>
                      </w:rPr>
                      <w:t>A- BAŞKANLIĞIMIZ AMAÇ VE HEDEFLERİ</w:t>
                    </w:r>
                  </w:p>
                </w:txbxContent>
              </v:textbox>
            </v:shape>
            <w10:wrap type="topAndBottom" anchorx="page"/>
          </v:group>
        </w:pict>
      </w:r>
      <w:r>
        <w:rPr>
          <w:noProof/>
          <w:lang w:val="tr-TR" w:eastAsia="tr-TR"/>
        </w:rPr>
        <w:pict>
          <v:group id="Group 566" o:spid="_x0000_s1871" style="position:absolute;margin-left:53.55pt;margin-top:70.35pt;width:38.75pt;height:38.8pt;z-index:251579392;mso-wrap-distance-left:0;mso-wrap-distance-right:0;mso-position-horizontal-relative:page" coordorigin="1071,140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5fqUwoAAAcwAAAOAAAAZHJzL2Uyb0RvYy54bWysWttu48gRfQ+QfyD0&#10;GEAjNsWrMPbC48tggUl2sOt8AE1RFrESyZC05UmQf09VX8QuSUU1djPAmJRYXV3nnO4iWarPP33s&#10;d9572fVVU9/MxCd/5pV10ayr+vVm9s/np3k68/ohr9f5rqnLm9mPsp/9dPvXv3w+tKsyaLbNbl12&#10;Hjip+9WhvZlth6FdLRZ9sS33ef+pacsaLm6abp8P8LF7Xay7/ADe97tF4Pvx4tB067ZrirLv4dsH&#10;dXF2K/1vNmUx/LLZ9OXg7W5mENsg/3by7wv+Xdx+zlevXd5uq0KHkf+BKPZ5VcOkR1cP+ZB7b111&#10;5mpfFV3TN5vhU9HsF81mUxWlxABohH+C5mvXvLUSy+vq8NoeaQJqT3j6w26Lf7x/77xqDdoF4cyr&#10;8z2IJOf1ojhGeg7t6wqsvnbtb+33TmGE029N8XsPlxen1/HzqzL2Xg5/b9bgMH8bGknPx6bbowsA&#10;7n1IFX4cVSg/Bq+AL8MsEEE08wq4BOdJrFUqtiAljhJ+ImYeXBWhnygFi+2jHp0kemiSyPAX+UpN&#10;KgPVgSEqWG/9SGn/5yj9bZu3pVSqR7KOlEIsitI7YEAaAa2polVaGk57m1DrCsbZA+9XqRR+ZkgJ&#10;NSmG0CQylCwpJfmqeOuHr2UjNcnfv/WD2g9rOJNKr3X4z7B3NvsdbI2/LbwwCbyDh161tTGCAI5G&#10;AcTjbb1ETQkb4+gqsK3S5WVXS9uIdQUr9jjhMkkuuwLwR6NAwIQXo4otKxZgYhnxACHlHScMg+hy&#10;VJllJLIsuxyVsHlfLv3LvoRN/IQzm3nemRv1wuaeRSkI+ayOgrDPUSZs+idg2vxDEmM4IwKkMbdY&#10;bQFEml12FhABeGe2ALwzWwAeJqbr4zJjYWIiPVpNOLMF4J0RAXiYtgBZyFBG+E8CZlsubf6Z5b+k&#10;7Ivo8l5a2uxzYS0p+X7C+LLJZ30R7lm6IEOOEiV+epmvpRv3S5t7SNGMM0J+yjEW2uSzkYWE/iRm&#10;UlnoQn9I6Od9udAfEvrZFRY60Q/31FEkwWoZ2vTHkFQu3idDSj+XeyKbftZZROjPuBUb2fSzWkaE&#10;fxZmZPPPpgt87BhzT7xkUmxkC8BmxYgIwDuzBeCdEQHYZQZPniMAFmZMBOCd2QLwzogALMzYFoBd&#10;GjERgN0B8Jw/wuSdEQF4mLYA7DqL3QRIbAHYyPBtYFxnLMzEFoB9YkmIANGSyWaJLQD7LIXvImNk&#10;vDNbAN4ZEYBdGoktAA+TCMA6S20BWGcpEYCFmdoCsI/rKREgDJk7cGoLEHCvEambAKktAPv0nxIB&#10;eJi2ADxMIgALM7MF8L3Yh39eHEXnr1X4+ndca9OWtg7TlrYW05a2HNOWtiTTlrYq05a2MtOWtjjT&#10;lrZAk5bCdxZJ+M4qCd9ZJuE76yR8Z6GE76yU8J2lguKN6zoVvrNYUP1w9kreqaeFJS/WV0zd1RLu&#10;apG37CsBuKtFXreveHVXS7irJdzVCtz3FnkLn4YVuKsVuKtFXsmvBOCuVuC+twJ3tQJ3tQJ3tU5e&#10;1yduV4K8tU+TRd7cr5i6q7WczIRQN341ZdB8ayqjxUetS6Nw5uX4I8cz3KKxVto2PRansVIKpeln&#10;gcVRcAJ2eNUyF8QcFiKaL1nzgJhDzGguS68XvS+JOSwdNJcF4YvmITGHNYHmGRtMRMwxk6I9pEkO&#10;bEwHaLSQAbkBCR2g8UIdkRuQ0gEaMdQKuQEZHaAxQ0piBuDt3RYYMxKihnTDjjjRWMOGVMKOoDJj&#10;JpFzsLjxnk+i0sAhBbBzULExA8g5JpBTvXF34wjYuuwcVHDcuXLEBHKqOO5KOWICOZUc62dyxARy&#10;qjkWyeQIHjksbZtdrIThCKh1cchhE5ARGjlUtNgRVPNQI4e6FTuCao6lKxkVjxweIEhUGjlUoNg5&#10;qOZYhMI5oMzEjqCaY6VJjphATjXHcpIcMYGcao41IzliAjnVPNLIIx45bGybK6z+4BxQ3+GQQwog&#10;IzTymEcODx5khEYOlRp2Dqo5FmtkVDxySB5kDo0cai7sHFRzLLvgHFBYYUdQzbG2IkdMIKeaYwFF&#10;jphATjWH33PViAnkVHMshcg5eOSQ0myusN6BI6CiwSGH5EdGaORQtmBHUM2xciHn4JHDrxBkDo0c&#10;ChDsHFTzVCNPCXL1BKAfYDrojTjtiuhmHnRFvOAs8ECTD/jcY069w81M/pK8hSPkXPx+37yXz420&#10;GPDhB0onElsMuUxFOlrsatsSKjYnlua6ObbSI9RPpJ3+HRkQmOvmqOzOZzbXi13TlxLQGIsegz+O&#10;gRIRZKzpaKEmd2JpvJujjlbbjfjNdXOkM7vajREaPzwqKC3LWENI/dOooDx+Ymm8m6OK1tidR0Ht&#10;zMyudmOExg+PKlObBrpBroBSQi1VkwW7XLS7UPWWXDU7UmkCNUdFEJS5nYiU2wcW3LXojL8l3C2U&#10;hGY+c1TzahSOZiN3xgtPt4lglGjcPGa0igGq8k7Yj3ZXKD+f2czHR2sWnoDU6rbkR0vj3Rzpkr9G&#10;rZnZ1e58Xh6VYWzU7ZoG16Iw3F6zO5/ZsMNHCz8OyHWQmSXLBWty6dHQ+DZHpYAxO2eM2pl5Xe3O&#10;puUhmXuP7D+DHMEhMveyM9cnkeqb4xWz01mNExMnBIJ3ZllcON6i4Uu7latvdtX6qdrt8Nbcd68v&#10;97vOe8+hBzKLIeeZBw9itpN1irrBYSbp4HDoItNPAdhPJnsa/5NBs6D/JcjmT3GazMOnMJpnsLjm&#10;vsi+ZLEfZuHD03/xCUGEq221Xpf1t6ouTX+lCN2a7XSnp+qMlB2W+AySRbDSJC4WJP5IAi/tCgUB&#10;CQ2V9Rq+z1fbMl8/6vMhr3bqfEEjliQDbHOUREAjoerJU12EL836B/TndY3qLYVeWDjZNt2/Z94B&#10;+kpvZv2/3vKunHm7n2voMsxEiC+Tg/wQRglWEzr7yot9Ja8LcHUzG2ZQbMLT+0E1r761XfW6hZnU&#10;02jdYIPhpsL+PRmfikp/gEbH289tVazgvxYBzs5EuN5sC6OGN8SiGnb3Tj72eff7WzuHfldYrtVL&#10;tauGH7J3F1TEoOr371WBnaX4wW6ehOcY1TwJ13FaaJ2UD8DGTo2C7VAVshvVq5v7LdTkyru+hYdb&#10;5Gb8quuaA2oOEqhne+plgR9JJC+7qjVbCM81ZqD/pPf2Am2qr/ehKd72ZT2oRuWu3AH8pu63VduD&#10;5qty/1Kub2bdz2ul4aWNFqR3vp8FX+b3kX8/h3bXx/ldFibzxH9MQj9Mxb24NxvtrS+Bhnz30Fb/&#10;h50ms4XZQ2dbIF8hJXIXdsWvQLbcU/3QlUMBqSlfbSCL6O8hNx0vSJpHZpF0x+7Ws5ZfzEbYLiwf&#10;qrBXeHxFMF3Gbae6Wz08AaYhTpk5TKcrplJtgjEfcx+T9PzsMX1Mw3kYxI+gxcPD/O7pPpzHTyKJ&#10;HpYP9/cPwmihkh4unz8vhWSZzXVP8t95rrMymVrFAPZMRsM/5Ak8hf8yY8huczgj7ez2Z2k19u/f&#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do2dvhAAAACwEAAA8AAABkcnMv&#10;ZG93bnJldi54bWxMj8FuwjAMhu+T9g6RJ+02kgCDqjRFCG07oUmDSRO30Ji2onGqJrTl7RdO282/&#10;/On352w92ob12PnakQI5EcCQCmdqKhV8H95fEmA+aDK6cYQKbuhhnT8+ZDo1bqAv7PehZLGEfKoV&#10;VCG0Kee+qNBqP3EtUtydXWd1iLEruen0EMttw6dCLLjVNcULlW5xW2Fx2V+tgo9BD5uZfOt3l/P2&#10;djy8fv7sJCr1/DRuVsACjuEPhrt+VIc8Op3clYxnTcxiKSMah7lYArsTyXwB7KRgKpMZ8Dzj/3/I&#10;fwEAAP//AwBQSwMECgAAAAAAAAAhAGr/TtfjAwAA4wMAABQAAABkcnMvbWVkaWEvaW1hZ2UxLnBu&#10;Z4lQTkcNChoKAAAADUlIRFIAAABKAAAASAgGAAAAURhjegAAAAZiS0dEAP8A/wD/oL2nkwAAAAlw&#10;SFlzAAAOxAAADsQBlSsOGwAAA4NJREFUeJztnFmS4yAQRLOQ52tuOpeee4wFNR9owRgkQBQgt19E&#10;R8h2t5ZUJkuhNv398xsWBYDwJcxj3yQQfYUKwcxQvU8iAC8/Q/EIvksPdIohe9uDWFxHhAKA9jEM&#10;uai/WGxPa5ToHUVtiBjGHbVANEm7K0WI5s5iNgCb7fWpUCBI9oY5bmkmFvP7afWMXkmkusXw3FEO&#10;pB4ATTWOe+WCxZzFZgZYBz/LEqrioNTdSaposg1lIG4umUJZSE0gVcVZ3WE924b7CCoUCvQZ050z&#10;F+3QMOOo4SlzlAMpBaj76c1ab6PuFC4LBYiOs0RIj9zO/azQiSqOWiE1gaZxe0MzP7Pi5lJVKOHp&#10;ziVK4uZSUyjp6UXJ/qvdtbqOciClbI/YGZPZu8UQEwroH8OrcXPpf8ubUn7jRB0FwE53GkeQdbgC&#10;kAPhtVGUFwptI1gzbi5NhHKRchebkwrARdoKJVR1kHKRyw9rzMup66jMG6sqTHeM1iCi7dD+NiLb&#10;HPjdl+39BYg3oZwTdlaJbRWT7D7VL4AUaHqASC2f7yUWmvaq5zbYdHs8L3Y12iqz9G7G6eXMPG/b&#10;ep63waZ+/tu2zfK+mZ9rdZONftJaLzdG70tVrMHmeRq9IRYfG7Fda6gVPYpeU5FSGvlrjbY/Mgof&#10;ApFRaUwof493dVbp2uGbWKHo3VWUmrxp4DuqXKRa8no1LWbudetenKW8D768smmi/Dd+FGmTBAas&#10;UD9TpDx4HV0OJVaLuVsmtDbm6WJJP6U0nEb2apX/hhjjuSSFTRN/eBBzVoqIl5QQilvqzfcPnjTg&#10;HHNhrjOxSXFArFtGZyOjXpg111v/QFSd/r3bmyZROc8Kd2JiSde4Czj03HE9ikM76O2CCrzn8DSY&#10;zVdh+setjKZCDRi3ZJoIdVcXucgKxVxleXsElsb8/nf8Kmc1exlHLVHrHrmKx78kVKyQwMxgZ33t&#10;E/guqSdBVaNHAJfErck/DQ3zsCsbDTaf0cOF+EYvkYCj8mu93Xu3XArO91r0jLn1tCSHQqGKGu3h&#10;yLmGbKE+vdGOcdKY3981tch01GdELsTZ/xUnC8Wm2pSkVOnTJSVJeoyjalxg8yW1BEeJxO3KooW4&#10;SBw4tUOh7Be5iJ1PiVjdFmd7T2FyLrzrCnbEUdzyoYoUZ/UTie03yb0LFfkSF2GOxBriWYje0XMJ&#10;CTKESADwH+neLskZxxsuAAAAAElFTkSuQmCCUEsBAi0AFAAGAAgAAAAhALGCZ7YKAQAAEwIAABMA&#10;AAAAAAAAAAAAAAAAAAAAAFtDb250ZW50X1R5cGVzXS54bWxQSwECLQAUAAYACAAAACEAOP0h/9YA&#10;AACUAQAACwAAAAAAAAAAAAAAAAA7AQAAX3JlbHMvLnJlbHNQSwECLQAUAAYACAAAACEAzrOX6lMK&#10;AAAHMAAADgAAAAAAAAAAAAAAAAA6AgAAZHJzL2Uyb0RvYy54bWxQSwECLQAUAAYACAAAACEAqiYO&#10;vrwAAAAhAQAAGQAAAAAAAAAAAAAAAAC5DAAAZHJzL19yZWxzL2Uyb0RvYy54bWwucmVsc1BLAQIt&#10;ABQABgAIAAAAIQBHaNnb4QAAAAsBAAAPAAAAAAAAAAAAAAAAAKwNAABkcnMvZG93bnJldi54bWxQ&#10;SwECLQAKAAAAAAAAACEAav9O1+MDAADjAwAAFAAAAAAAAAAAAAAAAAC6DgAAZHJzL21lZGlhL2lt&#10;YWdlMS5wbmdQSwUGAAAAAAYABgB8AQAAzxIAAAAA&#10;">
            <v:shape id="AutoShape 568" o:spid="_x0000_s1873" style="position:absolute;left:1091;top:144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hwwAAANwAAAAPAAAAZHJzL2Rvd25yZXYueG1sRE9Na8JA&#10;EL0X/A/LCN7qxhRLSV1FBKESPTSV4nHITpPQ7GzYXWP8964geJvH+5zFajCt6Mn5xrKC2TQBQVxa&#10;3XCl4Pizff0A4QOyxtYyKbiSh9Vy9LLATNsLf1NfhErEEPYZKqhD6DIpfVmTQT+1HXHk/qwzGCJ0&#10;ldQOLzHctDJNkndpsOHYUGNHm5rK/+JsFPTm8Lu5Ht92+e6UFrPTOd87mSs1GQ/rTxCBhvAUP9xf&#10;Os5P53B/Jl4glzcAAAD//wMAUEsBAi0AFAAGAAgAAAAhANvh9svuAAAAhQEAABMAAAAAAAAAAAAA&#10;AAAAAAAAAFtDb250ZW50X1R5cGVzXS54bWxQSwECLQAUAAYACAAAACEAWvQsW78AAAAVAQAACwAA&#10;AAAAAAAAAAAAAAAfAQAAX3JlbHMvLnJlbHNQSwECLQAUAAYACAAAACEAl5sWIcMAAADcAAAADwAA&#10;AAAAAAAAAAAAAAAHAgAAZHJzL2Rvd25yZXYueG1sUEsFBgAAAAADAAMAtwAAAPc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2091;283,2091;377,2183;472,2091;425,1999;330,1999;330,2091;425,2091;425,1999;566,1861;189,1861;189,1999;566,1999;566,1861;94,1723;0,1815;94,1907;94,1861;708,1861;755,1815;708,1769;94,1769;94,1723;708,1861;661,1861;661,1907;708,1861;566,1631;189,1631;189,1769;566,1769;566,1631;661,1723;661,1769;708,1769;661,1723;425,1539;330,1539;330,1631;425,1631;425,1539;377,1447;283,1539;472,1539;377,1447" o:connectangles="0,0,0,0,0,0,0,0,0,0,0,0,0,0,0,0,0,0,0,0,0,0,0,0,0,0,0,0,0,0,0,0,0,0,0,0,0,0,0,0,0,0,0,0,0"/>
            </v:shape>
            <v:shape id="Picture 567" o:spid="_x0000_s1872" type="#_x0000_t75" style="position:absolute;left:1071;top:140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CQwwAAANwAAAAPAAAAZHJzL2Rvd25yZXYueG1sRE/dasIw&#10;FL4X9g7hCLsRTSdDSjWK2xj0ajDdA5w1x6banJQkq12ffhkI3p2P7/dsdoNtRU8+NI4VPC0yEMSV&#10;0w3XCr6O7/McRIjIGlvHpOCXAuy2D5MNFtpd+ZP6Q6xFCuFQoAITY1dIGSpDFsPCdcSJOzlvMSbo&#10;a6k9XlO4beUyy1bSYsOpwWBHr4aqy+HHKvi+lGX5kT8P51nv38a8GrV5GZV6nA77NYhIQ7yLb+5S&#10;p/nLFfw/ky6Q2z8AAAD//wMAUEsBAi0AFAAGAAgAAAAhANvh9svuAAAAhQEAABMAAAAAAAAAAAAA&#10;AAAAAAAAAFtDb250ZW50X1R5cGVzXS54bWxQSwECLQAUAAYACAAAACEAWvQsW78AAAAVAQAACwAA&#10;AAAAAAAAAAAAAAAfAQAAX3JlbHMvLnJlbHNQSwECLQAUAAYACAAAACEAKcQwkMMAAADcAAAADwAA&#10;AAAAAAAAAAAAAAAHAgAAZHJzL2Rvd25yZXYueG1sUEsFBgAAAAADAAMAtwAAAPcCAAAAAA==&#10;">
              <v:imagedata r:id="rId74" o:title=""/>
            </v:shape>
            <w10:wrap type="topAndBottom" anchorx="page"/>
          </v:group>
        </w:pict>
      </w:r>
      <w:r>
        <w:rPr>
          <w:noProof/>
          <w:lang w:val="tr-TR" w:eastAsia="tr-TR"/>
        </w:rPr>
        <w:pict>
          <v:shape id="Text Box 565" o:spid="_x0000_s1341" type="#_x0000_t202" style="position:absolute;margin-left:99.1pt;margin-top:56.75pt;width:446.05pt;height:46.6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NzNgIAAF4EAAAOAAAAZHJzL2Uyb0RvYy54bWysVNtu2zAMfR+wfxD0vjhJay814hRdugwD&#10;ugvQ7ANkWY6FSqImKbG7ry8lJ2nRDXsY5geBksgj8hzSy+tBK3IQzkswFZ1NppQIw6GRZlfRH9vN&#10;uwUlPjDTMAVGVPRReHq9evtm2dtSzKED1QhHEMT4srcV7UKwZZZ53gnN/ASsMHjZgtMs4Nbtssax&#10;HtG1yubTaZH14BrrgAvv8fR2vKSrhN+2godvbetFIKqimFtIq0trHddstWTlzjHbSX5Mg/1DFppJ&#10;g4+eoW5ZYGTv5G9QWnIHHtow4aAzaFvJRaoBq5lNX1Vz3zErUi1Ijrdnmvz/g+VfD98dkU1F8wKl&#10;MkyjSFsxBPIBBpIXeWSot75Ex3uLrmHAC1Q6VevtHfAHTwysO2Z24sY56DvBGsxwFiOzF6Ejjo8g&#10;df8FGnyI7QMkoKF1OtKHhBBER6Uez+rEZDge5kVxubjIKeF4l1/NFvMkX8bKU7R1PnwSoEk0KupQ&#10;/YTODnc+xGxYeXKJj3lQstlIpdLG7eq1cuTAsFM26UsFvHJThvQVLS7yKebItUXiArbOw7Y7NsBf&#10;QN9f5ZfFn0C1DDgESuqKLqbxi06sjER+NE2yA5NqtLEIZY7MRjJHWsNQD0nGZ8VqaB6Rawdj0+OQ&#10;otGB+0VJjw1fUf9zz5ygRH02qFecjpPhTkZ9MpjhGIrFUjKa6zBO0d46uesQeewIAzeoaSsT3VH8&#10;MYtjvtjESYXjwMUpeblPXs+/hdUTAAAA//8DAFBLAwQUAAYACAAAACEAVFHGkeEAAAAMAQAADwAA&#10;AGRycy9kb3ducmV2LnhtbEyPy07DMBBF90j8gzVIbBC1m75DnKqqBOwobVmwdO0hibDHUey04e9x&#10;V7Cbqzm6c6ZYD86yM3ah8SRhPBLAkLQ3DVUSPo7Pj0tgISoyynpCCT8YYF3e3hQqN/5CezwfYsVS&#10;CYVcSahjbHPOg67RqTDyLVLaffnOqZhiV3HTqUsqd5ZnQsy5Uw2lC7VqcVuj/j70TsL0Ve/t+8vb&#10;Q7+bHc32czHdbbSX8v5u2DwBizjEPxiu+kkdyuR08j2ZwGzKq2WW0DSMJzNgV0KsxATYSUIm5gvg&#10;ZcH/P1H+AgAA//8DAFBLAQItABQABgAIAAAAIQC2gziS/gAAAOEBAAATAAAAAAAAAAAAAAAAAAAA&#10;AABbQ29udGVudF9UeXBlc10ueG1sUEsBAi0AFAAGAAgAAAAhADj9If/WAAAAlAEAAAsAAAAAAAAA&#10;AAAAAAAALwEAAF9yZWxzLy5yZWxzUEsBAi0AFAAGAAgAAAAhAMfe03M2AgAAXgQAAA4AAAAAAAAA&#10;AAAAAAAALgIAAGRycy9lMm9Eb2MueG1sUEsBAi0AFAAGAAgAAAAhAFRRxpHhAAAADAEAAA8AAAAA&#10;AAAAAAAAAAAAkAQAAGRycy9kb3ducmV2LnhtbFBLBQYAAAAABAAEAPMAAACeBQAAAAA=&#10;" strokecolor="#f79546" strokeweight="5pt">
            <v:stroke linestyle="thickThin"/>
            <v:textbox inset="0,0,0,0">
              <w:txbxContent>
                <w:p w:rsidR="00016EE5" w:rsidRDefault="00016EE5" w:rsidP="00BE2073">
                  <w:pPr>
                    <w:pStyle w:val="GvdeMetni"/>
                    <w:spacing w:before="65" w:line="247" w:lineRule="auto"/>
                    <w:ind w:left="145" w:right="277"/>
                    <w:jc w:val="both"/>
                  </w:pPr>
                  <w:r>
                    <w:t>Çalışanların memnuniyetini sağlayarak Kurum ve birim kimliği ile kültürünü birimler arasındaki işbirliğini artıracak şekilde geliştirmek.</w:t>
                  </w:r>
                </w:p>
              </w:txbxContent>
            </v:textbox>
            <w10:wrap type="topAndBottom" anchorx="page"/>
          </v:shape>
        </w:pict>
      </w:r>
      <w:r>
        <w:rPr>
          <w:noProof/>
          <w:lang w:val="tr-TR" w:eastAsia="tr-TR"/>
        </w:rPr>
        <w:pict>
          <v:group id="Group 562" o:spid="_x0000_s1868" style="position:absolute;margin-left:53.55pt;margin-top:127.85pt;width:38.75pt;height:38.8pt;z-index:251581440;mso-wrap-distance-left:0;mso-wrap-distance-right:0;mso-position-horizontal-relative:page" coordorigin="1071,255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Ay5XQoAAAcwAAAOAAAAZHJzL2Uyb0RvYy54bWysWm2Po8gR/h4p/wHx&#10;MZLXNO9Y6znN2jOrkza51d3kBzAY2+hsIMCMZxPlv6eqX0y37cKtu6y0AzbV1fU8T3cB5fr808fx&#10;4LyXXV819dJlnzzXKeui2VT1bun+8+V5lrpOP+T1Jj80dbl0f5S9+9PDX//y+dQuSr/ZN4dN2Tng&#10;pO4Xp3bp7oehXcznfbEvj3n/qWnLGi5um+6YD/Cx2803XX4C78fD3Pe8eH5quk3bNUXZ9/DtWlx0&#10;H7j/7bYshl+2274cnMPShdgG/rfjf1/x7/zhc77YdXm7rwoZRv4HojjmVQ2Tnl2t8yF33rrqytWx&#10;Krqmb7bDp6I5zpvttipKjgHQMO8CzdeueWs5lt3itGvPNAG1Fzz9YbfFP96/d061WbpZBvzU+RFE&#10;4vM6UewjPad2twCrr137W/u9Exjh9FtT/N7D5fnldfy8E8bO6+nvzQYc5m9Dw+n52HZHdAHAnQ+u&#10;wo+zCuXH4BTwZZj5zI9cp4BLcJ7EUqViD1LiKOYlzHXgqh9FiVCw2D/J0UkihyZJjNfm+UJMygOV&#10;gSEqWG/9SGn/5yj9bZ+3JVeqR7LOlEKcgtJHYIAbAa2hoJVbKk57nVDtCsbZA+93qWRepkjJJCmK&#10;0CRSlAQmJfmieOuHr2XDNcnfv/WD2A8bOONKb2T4L7A2tscDbI2/zZ0w8Z2Tg16ltTKCAM5GgR8y&#10;Z+8kYkrYGGdXvmblp8FtV4FmRLsKdaskue0KwI9RBUFwO6pYsyIBJpoRHRWkvPOEoR/djirTjAIW&#10;ZrejYjrvQeDd9sUM4mlnOvO0Mzvqmc49iZIZ5JNLghnsU5Qxg34aps5/FMcEZ4YAHqMWqy4AS7Pb&#10;znxDANqZLgDtzBCAhOnrApAwMZGeFyO9znxdANqZIQANUxcgCwnKdP79NCG2ZaDzTyz/QGffz+Lo&#10;9l4KdPapsAKDfC9KCF86+aQvg3uSLsiQo0SJl97mK7DjPtC5hxRNODPIJxkLdfLJyEKTfkakstCG&#10;/lCn389IXzb0hzr99AoLregP7egPdfrjmN2mP9TpD8iFEen0k84inf6AXLGRTj+pZaTzPxGZzj+Z&#10;LvCx45x7/CQlUmykC0BmRXjSs3KmC0A70wWglxk8eY5zkjBjXYAJZ7oAtDNdAJozeIYcIyOXRmwI&#10;QObYWBeAdmYIQG7NWBeAXGexnQCJLgAZGb4NjOuMhJnoApBPLIkhQAx3/JsPsYkuAPkshe8iY2S0&#10;M10A2pkhALmdEl0AGqYhAOks1QUgnaWGACTMVBcgoB7XU0OAKCPuwKkuAPkakdoJkOoCkE//qSEA&#10;DVMXgIZpCEDCxJfy8wrynNiDf04cRdevVfj6Z2mp6zDtU9di2lKXY9pSl2TaUldl2lJXZtpSF2fa&#10;Uhdo0pJ51iIxz1ol5lnLxDxrnZhnLRTzrJVinrVUULyxXafMsxYLqh/WXo136mlhjRfrO6b2ajF7&#10;tYy37DsB2KtlvG7f8WqvFrNXi9mr5dvvLeMtfBqWb6+Wb6+W8Up+JwB7tYx38zte7dXy7dXy7dW6&#10;eF2fuF0x4619Gpbx5n7H1F6tYDITQt14p8qg+V5VRouPWpZG4czJ8UeOF7hFY620bXosTmOlFErT&#10;L0wWn8EOr2rmzDCHhYjmAWnuG+YQM5rz0iuEeO09MMwhLaM5LwjfNA8Nc1gTaJ6RwUSGOWZStIc0&#10;KSrt1+HE5gCJFjIgNSAxB0i8UEekBqTmAIkYaoXUgMwcIDFDSiIG4O1dFxgzEqKGdEOOuNBYwoZU&#10;Qo4wZcZMwucgceM934hKAvdJ4HjrN0ZI5LC9yahMvXF3Y1SwdckRpuC4c/mICeSm4rgr+YgJ5Kbk&#10;WD/jIyaQm5pjkYyPoJHD0ta5wkoYjoBaF4UcNoExQiKHihY5wtQ8lMihbkWOMDXH0hWPikYODxBG&#10;VBI5VKDIOUzNsQiFc0CZiRxhao6VJj5iArmpeSSRi1+UbuUpBg8XOg6sGfE5JpCbmkcSeUQjh42t&#10;z4HVH5wD6jsUckgBxgiJPKaRw4OHMUIih0oNOYepORZreFQ0ckgexhwSOdRcyDlMzbHsgnNAYYUc&#10;YWqOtRU+YgK5qTkWUPiICeSm5vB7rhgxgdzUHEshfA4aOaQ0nSusd+AIqGhQyCH5GSMkcihbkCNM&#10;zbFyweegkcOvEMYcEjkUIMg5TM1TiTw1kIudJR9gOuiNuOyK6FwHuiJecRZ4oMkHfO5Rp85p6fJf&#10;kvdwhJyL3x+b9/Kl4RYDPvxA6YRjiyGXiUhHi0OtW0LF5sJSXVfHlnuE+gm3k78jAwJ1XR2F3fXM&#10;6npxaPqSAxpjkWPwxzFQIoKMNR0t1OQuLJV3dZTRSrsRv7qujubMtnZjhMoPjQpKyzzWEFL/NCoo&#10;j19YKu/qKKJVdtdRmHZqZlu7MULlh0aViU0D3SB3QAmhAihDC/DKtToKSNJdKHpLyFWlzM5UKi/q&#10;KLxBmduKSL59YMHdi075C+BuYYHC0mzkTkVP060iGCUaN48aLbBDVd4K+9nuDuXXM6v56GjVwmOQ&#10;Wu2W/GipvKujueTvUatmtrW7npdGpRgbdbunwb0oFLf37K5nVuzQ0cKPA3wdZGrJUsGqXHo2VL7V&#10;USigzK4ZM+3UvLZ2V9PSkNS9h/efQY6gEKl72ZXri0jlzfGO2eWsyomKEwLBOzPvbDvfouFLvZWr&#10;bw7V5rk6HPDW3He719Whc95z6IHMYsh56sHDMDvwOkXd4DCVdHA4dJHJpwDsJ+M9jf/JmB96X/xs&#10;9hynySx8DqNZBotr5rHsSxZ7YRaun/+LTwgsXOyrzaasv1V1qforWWjXbCc7PUVnJO+wxGeQLIKV&#10;xnGRIPFHEnhpFygMkNBQWW/g+3yxL/PNkzwf8uogzudmxJxkgK2OnAhoJBQ9eaKL8LXZ/ID+vK4R&#10;vaXQCwsn+6b7t+ucoK906fb/esu70nUOP9fQZZixEF8mB/4hjBKsJnT6lVf9Sl4X4GrpDi4Um/B0&#10;NYjm1be2q3Z7mEk8jdYNNhhuK+zf4/GJqOQHaHR8+NxWxQL+SxHg7EqE+822MGp4QyyiYfdo5eOY&#10;d7+/tTPod4XlWr1Wh2r4wXt3QUUMqn7/XhXYWYofxuZJhoVX0TwJ13FaaJ3kD9nKToyC7VAVvBvV&#10;qZvVHmpy5WPfwsMtcjN+1XXNCTUHCcSzvelljh+NSF4PVau2EJ5LzED/Re/tDdpEX++6Kd6OZT2I&#10;RuWuPAD8pu73VduD5ovy+Fpulm7380ZoeGuj+emj52X+l9kq8laz0EueZo9ZmMwS7ykJvTBlK7ZS&#10;G+2tL4GG/LBuq//DTuPZQu2hqy2QL5ASvgu74lcgm++pfujKoYDUlC+2kEXk95Cbzhc4zSOzSLpl&#10;d+tVyy9mI2wX5g9V2Cs8viKoLuO2E92tDp4A0xAnzxyq0xVTqTTBmM+5j0h6XvaUPqXhLPTjJ9Bi&#10;vZ49Pq/CWfzMkmgdrFerNVNaiKSHy+fPS8FZJnPdM/93neu0TCZWMYC9klHxD3kCT+E/zxi82xzO&#10;jHZ2/TO3Gvv3H/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LUqo4AAAAAsB&#10;AAAPAAAAZHJzL2Rvd25yZXYueG1sTI/BasJAEIbvhb7DMoXe6ibaqMRsRKTtSQrVQvE2ZsckmJ0N&#10;2TWJb9/11M7tZz7++SZbj6YRPXWutqwgnkQgiAuray4VfB/eX5YgnEfW2FgmBTdysM4fHzJMtR34&#10;i/q9L0UoYZeigsr7NpXSFRUZdBPbEofd2XYGfYhdKXWHQyg3jZxG0VwarDlcqLClbUXFZX81Cj4G&#10;HDaz+K3fXc7b2/GQfP7sYlLq+WncrEB4Gv0fDHf9oA55cDrZK2snmpCjRRxQBdMkWYC4E8vXOYiT&#10;glkYkHkm//+Q/wIAAP//AwBQSwMECgAAAAAAAAAhAB/DS7H0AwAA9AMAABQAAABkcnMvbWVkaWEv&#10;aW1hZ2UxLnBuZ4lQTkcNChoKAAAADUlIRFIAAABKAAAASggGAAAAHNDCcQAAAAZiS0dEAP8A/wD/&#10;oL2nkwAAAAlwSFlzAAAOxAAADsQBlSsOGwAAA5RJREFUeJztnEu22yAQRKuRs5rsMWvNOZlmBbGg&#10;M9APY5AAAY1k30lkO09GpSo+jW368+snvhzzGP/+ng8VABJsSt88tkMCURdC8fxvF40BAGaGkm6E&#10;AweOxXl4n6UHBG6oTxiWaMg7OiAUALSN4Z57ZMXiqWk9RC8mYuIxDDtqhmio6a4UAZo6i9kAbNbH&#10;h0KBUGs0zHFJE7GY35smFb0zURKJ4bGjLEg9ABpKvK/titgLr+8kMwKsva8lCdXRpLQ4vrjZJAo1&#10;QWoAqSLOEof1OHXce1CmUKB7OOvIRRvUxTzqEuQ5yoKUAtT19Gat11l3DKeFAqrNs6oRH7mN61lB&#10;iCKOWiA1gIZ+R0MzPpPiZlNSKK643JnOn87amJy42XyjF0nR6NmQUtOIKIxJHN1CVBMKkB8Nz8bN&#10;Rv6WNyX/xlV1FIBpudM4gqz9FYAUCK+jR32h0DaCJeNm00Qom1ruYnNQAThJW6EqVR1qucjmwzrz&#10;fMo6KvHGqgLLHaM1iGjbh3eOEThmz/99Od4egHgVymqwtUs8VTFpOqf6AZACDQ8Qqfn1rcRCw1b1&#10;XCeb9ojnxK5EX2Xm0c1Yo5wZx/VYj+M62dTPf+uxmZ8343OpbrLRT1rq5cbobauKNdg8D6MnvvHY&#10;kPVafb3oXvSaihTTyZ/rtN2Zkf8tEJiVhoRyz3hVZxXbZPVF76qilORNA9dR+SKVktepaTGz1K17&#10;cZZyXvjyyqqJcp/4KOIWCQxMQn2mSGnwMrvsSqwWa7dEaOnM48Wq/Qml7jSarla5T1SjP5fEsGri&#10;Tg/EYthj3OwHvpm5T6wYt3V3pYhPyeH1hhbFnjfoUYd4EuqFSWu95Q+qqiMftzdNgnIeFe6qiVW7&#10;xp3Bruf261HsO4G0CwrwnsPDYDbfhZGPWx5NheowbtE0EeqqLrKpKxRzke3tHpg78+vf8bMc1ezr&#10;OGqOmnjkCr7/KaFChQRmBlv7a3fgu6UeBRWNHgGcE7cm36462w0UE4qNBpt7jHA+vtGLxOOo9Fqv&#10;+OiWSkZ7z0XPmEsvS1LIFCqr0+6OlGtIFurunXaIg878+q4pRaKj7hE5H0ffK44Wis29liSpNK9w&#10;Ij/POVtoxYgQqnjcSmxYVBWJPc3bFWr6IZcqbTkjlshXtiSXMDkXLPa9toCjuNWHKlKcJSMSMwD2&#10;CBX4EZeKxIgl/nsBvVQP9oQQFwlwoic8mcz9FE0DGP8B2Mg2z7hzLwYAAAAASUVORK5CYIJQSwEC&#10;LQAUAAYACAAAACEAsYJntgoBAAATAgAAEwAAAAAAAAAAAAAAAAAAAAAAW0NvbnRlbnRfVHlwZXNd&#10;LnhtbFBLAQItABQABgAIAAAAIQA4/SH/1gAAAJQBAAALAAAAAAAAAAAAAAAAADsBAABfcmVscy8u&#10;cmVsc1BLAQItABQABgAIAAAAIQDOkAy5XQoAAAcwAAAOAAAAAAAAAAAAAAAAADoCAABkcnMvZTJv&#10;RG9jLnhtbFBLAQItABQABgAIAAAAIQCqJg6+vAAAACEBAAAZAAAAAAAAAAAAAAAAAMMMAABkcnMv&#10;X3JlbHMvZTJvRG9jLnhtbC5yZWxzUEsBAi0AFAAGAAgAAAAhAAotSqjgAAAACwEAAA8AAAAAAAAA&#10;AAAAAAAAtg0AAGRycy9kb3ducmV2LnhtbFBLAQItAAoAAAAAAAAAIQAfw0ux9AMAAPQDAAAUAAAA&#10;AAAAAAAAAAAAAMMOAABkcnMvbWVkaWEvaW1hZ2UxLnBuZ1BLBQYAAAAABgAGAHwBAADpEgAAAAA=&#10;">
            <v:shape id="AutoShape 564" o:spid="_x0000_s1870" style="position:absolute;left:1091;top:259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D2xgAAANwAAAAPAAAAZHJzL2Rvd25yZXYueG1sRI9Ba8JA&#10;FITvhf6H5RV6q5tYkJpmI0UoVGIPjVI8PrLPJJh9G3bXGP99tyB4HGbmGyZfTaYXIznfWVaQzhIQ&#10;xLXVHTcK9rvPlzcQPiBr7C2Tgit5WBWPDzlm2l74h8YqNCJC2GeooA1hyKT0dUsG/cwOxNE7Wmcw&#10;ROkaqR1eItz0cp4kC2mw47jQ4kDrlupTdTYKRvP9u77uXzfl5jCv0sO53DpZKvX8NH28gwg0hXv4&#10;1v7SCpbLFP7PxCMgiz8AAAD//wMAUEsBAi0AFAAGAAgAAAAhANvh9svuAAAAhQEAABMAAAAAAAAA&#10;AAAAAAAAAAAAAFtDb250ZW50X1R5cGVzXS54bWxQSwECLQAUAAYACAAAACEAWvQsW78AAAAVAQAA&#10;CwAAAAAAAAAAAAAAAAAfAQAAX3JlbHMvLnJlbHNQSwECLQAUAAYACAAAACEAfQGA9sYAAADc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3241;283,3241;377,3333;472,3241;425,3149;330,3149;330,3241;425,3241;425,3149;566,3011;189,3011;189,3149;566,3149;566,3011;94,2873;0,2965;94,3057;94,3011;708,3011;755,2965;708,2919;94,2919;94,2873;708,3011;661,3011;661,3057;708,3011;566,2781;189,2781;189,2919;566,2919;566,2781;661,2873;661,2919;708,2919;661,2873;425,2689;330,2689;330,2781;425,2781;425,2689;377,2597;283,2689;472,2689;377,2597" o:connectangles="0,0,0,0,0,0,0,0,0,0,0,0,0,0,0,0,0,0,0,0,0,0,0,0,0,0,0,0,0,0,0,0,0,0,0,0,0,0,0,0,0,0,0,0,0"/>
            </v:shape>
            <v:shape id="Picture 563" o:spid="_x0000_s1869" type="#_x0000_t75" style="position:absolute;left:1071;top:255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SxQAAANwAAAAPAAAAZHJzL2Rvd25yZXYueG1sRE9Na8JA&#10;EL0X/A/LCL2UukmEIjEbUalU8GBre/A4ZMckmp2N2a3G/vquUOhtHu9zsllvGnGhztWWFcSjCARx&#10;YXXNpYKvz9XzBITzyBoby6TgRg5m+eAhw1TbK3/QZedLEULYpaig8r5NpXRFRQbdyLbEgTvYzqAP&#10;sCul7vAawk0jkyh6kQZrDg0VtrSsqDjtvo0CvbTnt/j4tNonP5P1dhFvzPvrRqnHYT+fgvDU+3/x&#10;n3utw/xkDPdnwgUy/wUAAP//AwBQSwECLQAUAAYACAAAACEA2+H2y+4AAACFAQAAEwAAAAAAAAAA&#10;AAAAAAAAAAAAW0NvbnRlbnRfVHlwZXNdLnhtbFBLAQItABQABgAIAAAAIQBa9CxbvwAAABUBAAAL&#10;AAAAAAAAAAAAAAAAAB8BAABfcmVscy8ucmVsc1BLAQItABQABgAIAAAAIQCD+0oSxQAAANwAAAAP&#10;AAAAAAAAAAAAAAAAAAcCAABkcnMvZG93bnJldi54bWxQSwUGAAAAAAMAAwC3AAAA+QIAAAAA&#10;">
              <v:imagedata r:id="rId75" o:title=""/>
            </v:shape>
            <w10:wrap type="topAndBottom" anchorx="page"/>
          </v:group>
        </w:pict>
      </w:r>
      <w:r>
        <w:rPr>
          <w:noProof/>
          <w:lang w:val="tr-TR" w:eastAsia="tr-TR"/>
        </w:rPr>
        <w:pict>
          <v:shape id="Text Box 561" o:spid="_x0000_s1342" type="#_x0000_t202" style="position:absolute;margin-left:99.1pt;margin-top:123.25pt;width:446.05pt;height:47.3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G4OQIAAF4EAAAOAAAAZHJzL2Uyb0RvYy54bWysVM1u2zAMvg/YOwi6L3baxM2MOEWXLsOA&#10;7gdo9gCKLMdCJVGTlNjZ05eSk7TZdhrmg0CJ5EfyI+n5ba8V2QvnJZiKjkc5JcJwqKXZVvTHevVu&#10;RokPzNRMgREVPQhPbxdv38w7W4oraEHVwhEEMb7sbEXbEGyZZZ63QjM/AisMKhtwmgW8um1WO9Yh&#10;ulbZVZ4XWQeutg648B5f7wclXST8phE8fGsaLwJRFcXcQjpdOjfxzBZzVm4ds63kxzTYP2ShmTQY&#10;9Ax1zwIjOyf/gNKSO/DQhBEHnUHTSC5SDVjNOP+tmseWWZFqQXK8PdPk/x8s/7r/7oisKzotJpQY&#10;prFJa9EH8gF6Mi3GkaHO+hINHy2ahh4V2OlUrbcPwJ88MbBsmdmKO+egawWrMcPkmb1yHXB8BNl0&#10;X6DGQGwXIAH1jdORPiSEIDp26nDuTkyG4+O0KCaz6yklHHVFnt+MU/syVp68rfPhkwBNolBRh91P&#10;6Gz/4APWgaYnkxjMg5L1SiqVLm67WSpH9gwnZZW+WDq6XJgpQzqMfj3NMUeuLRIXcHSe1u1xAC6s&#10;/QXozfvppPgbqJYBl0BJXdFZHr9hLCORH02dRjQwqQYZM1IGE4vMRjIHWkO/6VMbixQhKjdQH5Br&#10;B8PQ45Ki0IL7RUmHA19R/3PHnKBEfTbYr7gdJ8GdhM1JYIajKxZLySAuw7BFO+vktkXkYSIM3GFP&#10;G5nofsnimC8OcaL0uHBxS17fk9XLb2HxDAAA//8DAFBLAwQUAAYACAAAACEA2dnf2+IAAAAMAQAA&#10;DwAAAGRycy9kb3ducmV2LnhtbEyPwU7DMBBE70j8g7VIXBB1kqalDXGqqhJwa2nLgaNrL0mEvY5i&#10;pw1/j3uC42ifZt6Wq9Eadsbet44EpJMEGJJyuqVawMfx5XEBzAdJWhpHKOAHPayq25tSFtpdaI/n&#10;Q6hZLCFfSAFNCF3BuVcNWuknrkOKty/XWxli7Guue3mJ5dbwLEnm3MqW4kIjO9w0qL4PgxWQv6m9&#10;eX/dPgy72VFvPp/y3Vo5Ie7vxvUzsIBj+IPhqh/VoYpOJzeQ9szEvFxkERWQ5fMZsCuRLJMpsJOA&#10;aZ6mwKuS/3+i+gUAAP//AwBQSwECLQAUAAYACAAAACEAtoM4kv4AAADhAQAAEwAAAAAAAAAAAAAA&#10;AAAAAAAAW0NvbnRlbnRfVHlwZXNdLnhtbFBLAQItABQABgAIAAAAIQA4/SH/1gAAAJQBAAALAAAA&#10;AAAAAAAAAAAAAC8BAABfcmVscy8ucmVsc1BLAQItABQABgAIAAAAIQAYcEG4OQIAAF4EAAAOAAAA&#10;AAAAAAAAAAAAAC4CAABkcnMvZTJvRG9jLnhtbFBLAQItABQABgAIAAAAIQDZ2d/b4gAAAAwBAAAP&#10;AAAAAAAAAAAAAAAAAJMEAABkcnMvZG93bnJldi54bWxQSwUGAAAAAAQABADzAAAAogUAAAAA&#10;" strokecolor="#f79546" strokeweight="5pt">
            <v:stroke linestyle="thickThin"/>
            <v:textbox inset="0,0,0,0">
              <w:txbxContent>
                <w:p w:rsidR="00016EE5" w:rsidRDefault="00016EE5" w:rsidP="00BE2073">
                  <w:pPr>
                    <w:pStyle w:val="GvdeMetni"/>
                    <w:spacing w:before="67" w:line="276" w:lineRule="auto"/>
                    <w:ind w:left="145" w:right="277"/>
                    <w:jc w:val="both"/>
                  </w:pPr>
                  <w:r>
                    <w:t>Kamu kaynaklarının kullanılmasında etkinliği, verimliliği, hesap verilebilirliği ve şeffaflığı sağlamak.</w:t>
                  </w:r>
                </w:p>
              </w:txbxContent>
            </v:textbox>
            <w10:wrap type="topAndBottom" anchorx="page"/>
          </v:shape>
        </w:pict>
      </w:r>
      <w:r>
        <w:rPr>
          <w:noProof/>
          <w:lang w:val="tr-TR" w:eastAsia="tr-TR"/>
        </w:rPr>
        <w:pict>
          <v:group id="Group 558" o:spid="_x0000_s1865" style="position:absolute;margin-left:49.8pt;margin-top:201.35pt;width:38.75pt;height:38.8pt;z-index:251583488;mso-wrap-distance-left:0;mso-wrap-distance-right:0;mso-position-horizontal-relative:page" coordorigin="996,402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2cIVAoAAAUwAAAOAAAAZHJzL2Uyb0RvYy54bWysWm1v48gN/l6g/0Hw&#10;xwJe6/3F2OSQtZPFAdve4i79AYosx8LZkiopcbZF/3vJebGGtikP7hoglmyRHPJ5ZqgRxc8/fRz2&#10;znvZ9VVT3828T+7MKeui2VT1693sn89P83Tm9ENeb/J9U5d3sx9lP/vp/q9/+Xxsl6Xf7Jr9puwc&#10;MFL3y2N7N9sNQ7tcLPpiVx7y/lPTljVc3DbdIR/ga/e62HT5Eawf9gvfdePFsek2bdcUZd/Dr2t5&#10;cXYv7G+3ZTH8st325eDs72bg2yA+O/H5gp+L+8/58rXL211VKDfyP+DFIa9qGPRkap0PufPWVRem&#10;DlXRNX2zHT4VzWHRbLdVUYoYIBrPPYvma9e8tSKW1+XxtT3BBNCe4fSHzRb/eP/eOdXmbpal8cyp&#10;8wOQJMZ1oihFeI7t6xKkvnbtb+33TsYIp9+a4vceLi/Or+P3VynsvBz/3mzAYP42NAKej213QBMQ&#10;uPMhWPhxYqH8GJwCfgwz3/OjmVPAJThPYsVSsQMqUSvLwFO86PqJJLDYPSrlJFGaSRLjtUW+lGMK&#10;P5VfGBRMt35EtP9ziP62y9tSENUjVidEE43oAwAghJxIhoMOgKSGtDfxNK6gWA+w30TScz0NSqxA&#10;0XgmkYYkoJDky+KtH76WjaAkf//WD3I5bOBMEL1RE+IZls72sIeV8beFEya+c3TQqpLWQh4R8jxn&#10;5yRySFgXJ1O+IeWnwXVTgSEUJpyp0JAKkuS6KQh+dD11g+teAXijFBcg0GkIcV5Bxhul/Oi6V5kp&#10;FHvZda88E/cgcK/b8gjwvDETed6YHfSeiX3IRekR8Fkecerehswj8PNhmvhHccxgRggIU26ymgR4&#10;aXbdmE8I4I2ZBPDGCAFsmL5JABsm5tERWd6YSQBvjBDAh2kSkIUMZAT/IGSWZWDiz0z/gKIfRNfX&#10;UmCiz7kVEPAjP2FsmeCztgj2LFyQIUeKEje9jldgh31gYg8pmjFGwA85xEITfNazkMAfwBq5mvZD&#10;G/hDAj9vywb+kMDPzrDQCv7QDv7QhD+OvevwhxR+LvdEJvyssYjAz87YyISf5TIi+LNTNjLxZ9MF&#10;bjvG3ONHTIqNTALYrBgRAnhjJgG8MUIAO81gpzYGwIYZEwJ4YyYBvDFCABtmbBLATo2YEMCugNgk&#10;gDdGCODDNAlg51lsR0BiEsB6llACuFtJYhLA7lgSQoAXMdksMQlg91L4LDKuAN6YSQBvjBDATo3E&#10;JIAPkxDAGktNAlhjKSGADTM1CWC36ykhwI2ZO3BqEsA+RqR2BOCT78gTt/tPCQF8mCYBfJiEADbM&#10;zCTAdWIX/pw4ii4fqzKThGlJk4dpSZOLaUmTjmlJk5JpSZOVaUmTmWlJk5xpSZOgSUnPtSYJntKN&#10;mXbDqjVNnmvNk+daE+W51kx5rjVVnmvNledak+W59myRZ+ppCsiD9Q1Re7Y8e7bIU/YNB+zZIo/b&#10;N6zas+XZs+XZs+Xbry3yFD4dlm/Plm/PFnkkv+GAPVu+/dqCcuh4H7vhgD1bvj1bZ4/rE7crjzy1&#10;T/tKntxviNqzFUxmQqgbv+oyaL7TldHio1alUThzcnzH8Qy3aKyVtk2PtWmslEJp+tlTxWeQw6uG&#10;uEfEYSKieMCK+0QcfEZxUXoFFy+tB0Qcpg6Ki4LwVfGQiMOcQPGMdSYi4phJUR7SpKy0X7oTUwUV&#10;LWRATiGhCipeqCNyCilVUBFDrZBTyKiCihlSEqOAt3eTYMxIGDWkG1bjjGMVNqQSVoPSjJlEjMHG&#10;jfd84pUKXL4RucY13vqJhoocljfrFeUbVzd6BUuX1aCE48oVGhORU8ZxVQqNicgp5Vg/Exos5bg7&#10;MCPHIpnQ4COHqW1qYCUMNaDWxUUOi4BoqMihosVqUM5DFTnUrVgNyjmWroRXfOSwgSBeqcihAsWO&#10;QTnHIhSOAWUmVoNyjpUmoTEROeUcy0lCYyJyyjnWjITGROSUc3iXKTX4yGFhm1hh9QfHgPoOFzmk&#10;AKKhIo/5yGHjQTRU5FCpYcegnGOxRnjFRw7Jg4yhIoeaCzsG5RzLLjgGFFZYDco51laExkTklHMs&#10;oAiNicgp5/A+V2pMRE45x1KIGIOPHFKaiRXWO1ADKhpc5JD8iIaKHMoWrAblHCsXYgw+cngLQcZQ&#10;kUMBgh2Dcp6qyFMSubwrqA1MB60R500R3cyBpogXHAU2NPmA+x596hzvZuJN8g6OkHPx90PzXj43&#10;QmLAzQ+8GRaxxZDLpKejxL42JaFicyapr+tjKyxC/UTIqffIEIG+ro9S7nJkfb3YN30pAhp9UTr4&#10;cgyYiCBjTXsLNbkzSW1dH5W3Sm6MX1/XRzqyrdzoobbDRwWlZeFrCKl/Oiooj59Jauv6KL3Vcpde&#10;UDk9sq3c6KG2w0eVyUUDzSA3gpJEBbFoXWGnizIXyl6Mm2InKLWj+igBgjK3FZBi+cCEu+WdthfA&#10;3UJSqMfTRzmuisJSbMROW+Hh1h6MFI2LR2tLH6AqbxX7Se4G5Jcj6/F4b/XE8yC12k35UVJb10c6&#10;5W9Bq0e2lbscl49KIzbydouDW15obG/JXY6s0eG9hZcDYh5kespyzupcehLUtvVRMqDFLhGjcnpc&#10;W7mLYfmQ9L1HtJ9BjuAi0veyC9Nnnqqb4w2x81G1Ee0nOIJ3ZtHZdrpFw49mK1ff7KvNU7Xf4625&#10;715fVvvOec+hBTKLIefpjQcR24s6Rd2gmk46qA5dZGoXgP1koqXxP5nnh+4XP5s/xWkyD5/CaJ7B&#10;5Jq7XvYli90wC9dP/8Udghcud9VmU9bfqrrU7ZVeaNdspxo9ZWOkaLDEPUgWwUwTcbFB4ksSeGiX&#10;UZAgoZ+y3sDv+XJX5ptHdT7k1V6eL6jHAmQIWx8FENBIKHvyZBfhS7P5Af15XSNbS6EVFk52Tffv&#10;mXOEttK7Wf+vt7wrZ87+5xq6DDMvxIfJQXwJowSrCZ155cW8ktcFmLqbDTMoNuHpapC9q29tV73u&#10;YCS5G60bbDDcVti/J/yTXqkv0Oh4/7mtiiX8KxLg7IKE2722oDW8YSyyX/dgZeOQd7+/tXNod4Xp&#10;Wr1U+2r4IVp3gUV0qn7/XhXYWIpfzOZJ2J3IdlS4jsNCQ6rYzmo5qQXLoSpEM6pTN6sd1OTKh76F&#10;zS1iM/7Udc0ROQcK5N6eWlngV+LJy75q9RLCcxUzwH/WensFNtnWu26Kt0NZD7JPuSv3EH5T97uq&#10;7YHzZXl4KTd3s+7njeTw2kLz0wfXzfwv81XkruahmzzOH7IwmSfuYxK60J+x8lZ6ob31JcCQ79dt&#10;9X9YaSJb6DV0sQTyJUIiVmFX/ApgizXVD105FJCa8uUWsoj6HXLT6YKAeUQWQbfqbr3s+MVkhM3C&#10;Yk+FncLjE4LuMW472dzq4AkADW6KxKEbXTGTKhF0+ZT6mJznZo/pYxrOQz9+BCrW6/nD0yqcx09e&#10;Eq2D9Wq19jQVMufh7PnzTAiQ2VT3JP4uU52RyOQkhmAvWNTwQ5rAU/gXCUP0msMZaWY3vwupsXv/&#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2Le4QAAAAoBAAAPAAAAZHJz&#10;L2Rvd25yZXYueG1sTI/BTsJAEIbvJr7DZky8yW5BKdRuCSHqiZAIJsbb0A5tQ3e26S5teXuXkx5n&#10;5ss/35+uRtOInjpXW9YQTRQI4twWNZcavg7vTwsQziMX2FgmDVdysMru71JMCjvwJ/V7X4oQwi5B&#10;DZX3bSKlyysy6Ca2JQ63k+0M+jB2pSw6HEK4aeRUqbk0WHP4UGFLm4ry8/5iNHwMOKxn0Vu/PZ82&#10;15/Dy+57G5HWjw/j+hWEp9H/wXDTD+qQBaejvXDhRKNhuZwHUsOzmsYgbkAcRyCOYbNQM5BZKv9X&#10;yH4BAAD//wMAUEsDBAoAAAAAAAAAIQClPaTqvQMAAL0DAAAUAAAAZHJzL21lZGlhL2ltYWdlMS5w&#10;bmeJUE5HDQoaCgAAAA1JSERSAAAATAAAAEgIBgAAAFwGEz0AAAAGYktHRAD/AP8A/6C9p5MAAAAJ&#10;cEhZcwAADsQAAA7EAZUrDhsAAANdSURBVHic7VxLoqIwEKxG3mzeTefSc47xaWoWgERNyId0EkZq&#10;JYrQKas6nQ/Kn9/fmCAABpzYwh2jfSgirSLpHiQB4JmwjkDrdVe/oocwAaQZl3Qcd0DaFeAmYU1i&#10;fCXLfr8daVzD6inL+8iK/bwKonwng7o9Y8moqjSam3U03TaCCdHuPVOVo04a6Q+ptSVzbdbMnole&#10;E8jlV6l77220gtII3q+bZyQnp4L2tC8US56aFbdsaCM7mw9jMaU1BmFuP9Fn5xEm6h1BFcSqykZe&#10;0u+iImqDIgWWjL0OSTdAgrdb+LwXlCHsYPb0WzHcDo8lP9hzART30vDVce/JtB7RBZXk06NF32yY&#10;GWNpwrS9nHv9Yr+gavc29NB7kjD3e7HLqbeopT1zCtMQWs9WHA5VPCOXS43brCBBYyJPTnNAtSRT&#10;y5oaNrSRSVh+UDIoZQFSnSyg0bpkabXVIGrBmfQT0bRQkmHYrbYluS8qE5Ho11ufA1biEYFwOp4J&#10;szei2KveAhku83dFpvl8wTB+rY22ilN7HLkUrXYPaeevErmMxoBzj7g0lsasJBrzKFppzGMcyXlq&#10;hyTM7bq8R97/AoBM17SmfswV5HQcE/WnTV1stjdkSceX9fiLsWelBO9dkdoizLUp5KjIid1Jms+S&#10;RyanJN54cCmsLVnzb2rbk6ZpSE9Ke1XYqSw3HrwMrjdPOEFgsuRJVDw4YvVnV8TVHB8m4Gkjq6AH&#10;0tpH4IMA70m/v+WePvDgxVVW+JQWQ+YufSjaMDf26ML1VJqHg63B9yeT5m17aPCt3hHssaFSYJtC&#10;iZlAVCEtflWnKoKuip3F+wR7RrWxyRR1p0VpFKoS1qkNk1CNsCOrynar/kNEBXfO9IBzXTIR+gpr&#10;aEWNO6sRZjK2dLdHuOQ8LZmIwgqjAFk2VH84q1RqKEqY+dm3pfsISLTkkWupMiiisMMVpVnxTh3C&#10;jh2I85agQ/aGNtImY7IVRh5/XDjxlKa2LML2Pq9zZJx1WCICCnuX639hRS/C9kywZPgvCqIvVPa7&#10;VWeDW1hSUK6RimS5Lx2hMLUHBvYurigryx1akDAa1QnAXNKaLcr00EumNr7pCpZHYcwcPmQjVmmN&#10;yFpDcxBGgE2GOyHSulgb7cGSNnykdEEWAPwD9fkxtWA6W/kAAAAASUVORK5CYIJQSwECLQAUAAYA&#10;CAAAACEAsYJntgoBAAATAgAAEwAAAAAAAAAAAAAAAAAAAAAAW0NvbnRlbnRfVHlwZXNdLnhtbFBL&#10;AQItABQABgAIAAAAIQA4/SH/1gAAAJQBAAALAAAAAAAAAAAAAAAAADsBAABfcmVscy8ucmVsc1BL&#10;AQItABQABgAIAAAAIQBgT2cIVAoAAAUwAAAOAAAAAAAAAAAAAAAAADoCAABkcnMvZTJvRG9jLnht&#10;bFBLAQItABQABgAIAAAAIQCqJg6+vAAAACEBAAAZAAAAAAAAAAAAAAAAALoMAABkcnMvX3JlbHMv&#10;ZTJvRG9jLnhtbC5yZWxzUEsBAi0AFAAGAAgAAAAhAI/7Yt7hAAAACgEAAA8AAAAAAAAAAAAAAAAA&#10;rQ0AAGRycy9kb3ducmV2LnhtbFBLAQItAAoAAAAAAAAAIQClPaTqvQMAAL0DAAAUAAAAAAAAAAAA&#10;AAAAALsOAABkcnMvbWVkaWEvaW1hZ2UxLnBuZ1BLBQYAAAAABgAGAHwBAACqEgAAAAA=&#10;">
            <v:shape id="AutoShape 560" o:spid="_x0000_s1867" style="position:absolute;left:1016;top:406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vExQAAANwAAAAPAAAAZHJzL2Rvd25yZXYueG1sRI9Ba8JA&#10;FITvBf/D8oTe6kYLrY2uIoJQiT2Yinh8ZF+T0OzbsLvG+O9dQfA4zMw3zHzZm0Z05HxtWcF4lIAg&#10;LqyuuVRw+N28TUH4gKyxsUwKruRhuRi8zDHV9sJ76vJQighhn6KCKoQ2ldIXFRn0I9sSR+/POoMh&#10;SldK7fAS4aaRkyT5kAZrjgsVtrSuqPjPz0ZBZ36O6+vhfZttT5N8fDpnOyczpV6H/WoGIlAfnuFH&#10;+1sr+Jp+wv1MPAJycQMAAP//AwBQSwECLQAUAAYACAAAACEA2+H2y+4AAACFAQAAEwAAAAAAAAAA&#10;AAAAAAAAAAAAW0NvbnRlbnRfVHlwZXNdLnhtbFBLAQItABQABgAIAAAAIQBa9CxbvwAAABUBAAAL&#10;AAAAAAAAAAAAAAAAAB8BAABfcmVscy8ucmVsc1BLAQItABQABgAIAAAAIQAYfSvE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4711;283,4711;377,4803;472,4711;425,4619;330,4619;330,4711;425,4711;425,4619;566,4481;189,4481;189,4619;566,4619;566,4481;94,4343;0,4435;94,4527;94,4481;708,4481;755,4435;708,4389;94,4389;94,4343;708,4481;661,4481;661,4527;708,4481;566,4251;189,4251;189,4389;566,4389;566,4251;661,4343;661,4389;708,4389;661,4343;425,4159;330,4159;330,4251;425,4251;425,4159;377,4067;283,4159;472,4159;377,4067" o:connectangles="0,0,0,0,0,0,0,0,0,0,0,0,0,0,0,0,0,0,0,0,0,0,0,0,0,0,0,0,0,0,0,0,0,0,0,0,0,0,0,0,0,0,0,0,0"/>
            </v:shape>
            <v:shape id="Picture 559" o:spid="_x0000_s1866" type="#_x0000_t75" style="position:absolute;left:996;top:402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VXxAAAANwAAAAPAAAAZHJzL2Rvd25yZXYueG1sRI9Ba8JA&#10;FITvQv/D8gredKMHiamrFEHx4sEo0t5es88kNvs2Zldd/323IHgcZuYbZrYIphE36lxtWcFomIAg&#10;LqyuuVRw2K8GKQjnkTU2lknBgxws5m+9GWba3nlHt9yXIkLYZaig8r7NpHRFRQbd0LbE0TvZzqCP&#10;siul7vAe4aaR4ySZSIM1x4UKW1pWVPzmV6Ng+xOO9GWP69DK0uzTMPnOzxel+u/h8wOEp+Bf4Wd7&#10;oxVM0yn8n4lHQM7/AAAA//8DAFBLAQItABQABgAIAAAAIQDb4fbL7gAAAIUBAAATAAAAAAAAAAAA&#10;AAAAAAAAAABbQ29udGVudF9UeXBlc10ueG1sUEsBAi0AFAAGAAgAAAAhAFr0LFu/AAAAFQEAAAsA&#10;AAAAAAAAAAAAAAAAHwEAAF9yZWxzLy5yZWxzUEsBAi0AFAAGAAgAAAAhAOaPtVfEAAAA3AAAAA8A&#10;AAAAAAAAAAAAAAAABwIAAGRycy9kb3ducmV2LnhtbFBLBQYAAAAAAwADALcAAAD4AgAAAAA=&#10;">
              <v:imagedata r:id="rId76" o:title=""/>
            </v:shape>
            <w10:wrap type="topAndBottom" anchorx="page"/>
          </v:group>
        </w:pict>
      </w:r>
      <w:r>
        <w:rPr>
          <w:noProof/>
          <w:lang w:val="tr-TR" w:eastAsia="tr-TR"/>
        </w:rPr>
        <w:pict>
          <v:shape id="Text Box 557" o:spid="_x0000_s1343" type="#_x0000_t202" style="position:absolute;margin-left:99.1pt;margin-top:190.95pt;width:446.05pt;height:61.2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gSNgIAAF4EAAAOAAAAZHJzL2Uyb0RvYy54bWysVNuO2jAQfa/Uf7D8XgIsCTQirLZsqSpt&#10;L9LSDzCOQ6y1Pa5tSOjXd+wAXW2rPlTNgzWOxydnzpnJ8rbXihyF8xJMRSejMSXCcKil2Vf023bz&#10;ZkGJD8zUTIERFT0JT29Xr18tO1uKKbSgauEIghhfdraibQi2zDLPW6GZH4EVBg8bcJoF3Lp9VjvW&#10;IbpW2XQ8LrIOXG0dcOE9vr0fDukq4TeN4OFL03gRiKoocgtpdWndxTVbLVm5d8y2kp9psH9goZk0&#10;+NEr1D0LjByc/A1KS+7AQxNGHHQGTSO5SDVgNZPxi2oeW2ZFqgXF8fYqk/9/sPzz8asjsq5oXqA+&#10;hmk0aSv6QN5BT/J8HhXqrC8x8dFiaujxAJ1O1Xr7APzJEwPrlpm9uHMOulawGhlO4s3s2dUBx0eQ&#10;XfcJavwQOwRIQH3jdJQPBSGIjkxOV3ciGY4v86KYLW5ySjiezefz6SzZl7Hycts6Hz4I0CQGFXXo&#10;fkJnxwcfIhtWXlLixzwoWW+kUmnj9ru1cuTIsFM26UkFvEhThnQVLW7yMXLk2qJwAVvnadueG+Av&#10;oPO3+az4E6iWAYdASV3RxTg+MYmVUcj3pk5xYFINMRahzFnZKOYga+h3fbKxuDq2g/qEWjsYmh6H&#10;FIMW3A9KOmz4ivrvB+YEJeqjQb/idFwCdwl2l4AZjlexWEqGcB2GKTpYJ/ctIg8dYeAOPW1kkjua&#10;P7A488UmTi6cBy5OyfN9yvr1W1j9BAAA//8DAFBLAwQUAAYACAAAACEATjATeOIAAAAMAQAADwAA&#10;AGRycy9kb3ducmV2LnhtbEyPwU7DMBBE70j8g7VIXBC126SQhDhVVQm4Udpy4OjGSxJhr6PYacPf&#10;457gONqnmbflarKGnXDwnSMJ85kAhlQ73VEj4ePwfJ8B80GRVsYRSvhBD6vq+qpUhXZn2uFpHxoW&#10;S8gXSkIbQl9w7usWrfIz1yPF25cbrAoxDg3XgzrHcmv4QogHblVHcaFVPW5arL/3o5WQvtY78/7y&#10;djdulwe9+XxMt+vaSXl7M62fgAWcwh8MF/2oDlV0OrqRtGcm5jxbRFRCks1zYBdC5CIBdpSwFGkC&#10;vCr5/yeqXwAAAP//AwBQSwECLQAUAAYACAAAACEAtoM4kv4AAADhAQAAEwAAAAAAAAAAAAAAAAAA&#10;AAAAW0NvbnRlbnRfVHlwZXNdLnhtbFBLAQItABQABgAIAAAAIQA4/SH/1gAAAJQBAAALAAAAAAAA&#10;AAAAAAAAAC8BAABfcmVscy8ucmVsc1BLAQItABQABgAIAAAAIQDLHLgSNgIAAF4EAAAOAAAAAAAA&#10;AAAAAAAAAC4CAABkcnMvZTJvRG9jLnhtbFBLAQItABQABgAIAAAAIQBOMBN44gAAAAwBAAAPAAAA&#10;AAAAAAAAAAAAAJAEAABkcnMvZG93bnJldi54bWxQSwUGAAAAAAQABADzAAAAnwUAAAAA&#10;" strokecolor="#f79546" strokeweight="5pt">
            <v:stroke linestyle="thickThin"/>
            <v:textbox inset="0,0,0,0">
              <w:txbxContent>
                <w:p w:rsidR="00016EE5" w:rsidRDefault="00016EE5" w:rsidP="00BE2073">
                  <w:pPr>
                    <w:pStyle w:val="GvdeMetni"/>
                    <w:spacing w:before="67" w:line="276" w:lineRule="auto"/>
                    <w:ind w:left="145" w:right="58"/>
                    <w:jc w:val="both"/>
                  </w:pPr>
                  <w:r>
                    <w:t>Başkanlığının etkinlik ve verimliliğin artırılması ile Başkanlık bünyesinde yapılan iş ve işlemlerin makul sürede sonuçlandırılması, akılcı ve çağdaş bir idari yapının oluşturulması amacıyla gerekli düzenlemelerin yapılması.</w:t>
                  </w:r>
                </w:p>
              </w:txbxContent>
            </v:textbox>
            <w10:wrap type="topAndBottom" anchorx="page"/>
          </v:shape>
        </w:pict>
      </w:r>
      <w:r>
        <w:rPr>
          <w:noProof/>
          <w:lang w:val="tr-TR" w:eastAsia="tr-TR"/>
        </w:rPr>
        <w:pict>
          <v:group id="Group 554" o:spid="_x0000_s1862" style="position:absolute;margin-left:49.8pt;margin-top:270.2pt;width:38.75pt;height:38.8pt;z-index:251585536;mso-wrap-distance-left:0;mso-wrap-distance-right:0;mso-position-horizontal-relative:page" coordorigin="996,540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LxGVgoAAAUwAAAOAAAAZHJzL2Uyb0RvYy54bWysWm2Po8gR/h4p/wHx&#10;MZLXgHm1duY0a8+sTtrkVneTH8BgPEZnAwFmPJso/z1V/WK6bBdu3WWlHbCprq7neboLKNfnnz4O&#10;e+e97Pqqqe9c/5PnOmVdNJuqfr1z//n8NEtdpx/yepPvm7q8c3+UvfvT/V//8vnYLsug2TX7Tdk5&#10;4KTul8f2zt0NQ7ucz/tiVx7y/lPTljVc3DbdIR/gY/c633T5Ebwf9vPA8+L5sek2bdcUZd/Dt2t5&#10;0b0X/rfbshh+2W77cnD2dy7ENoi/nfj7gn/n95/z5WuXt7uqUGHkfyCKQ17VMOnJ1Tofcuetqy5c&#10;Haqia/pmO3wqmsO82W6rohQYAI3vnaH52jVvrcDyujy+tieagNoznv6w2+If7987p9rcuVm6cJ06&#10;P4BIYl4nikKk59i+LsHqa9f+1n7vJEY4/dYUv/dweX5+HT+/SmPn5fj3ZgMO87ehEfR8bLsDugDg&#10;zodQ4cdJhfJjcAr4MswCP4hcp4BLcJ7ESqViB1LiqCyLXQcuRqEnIsyXxe5RDU4SNTJJYox+ni/l&#10;nCJOFReCguXWj4z2f47R33Z5WwqheuTqxGioGX0AAoQRsCriwgDAUlPam3waV9CsB9pvMul7viYl&#10;VKRoPpNIU7KglABvb/3wtWyEJPn7t36Q22EDZ0LojVoQz7B1toc97Iy/zZ0wCZyjg16VtTbyDaPY&#10;S1Nn5yRyStgXJ1eBYRWki+uuYCme5uNdAb0nq0WSXHcF4E9GsZ9616MC8k5WLMDEMOKjgow3ugqi&#10;61FlhlEEC/p6VL7J+2LhXfflm8RPODOZ553ZUe+b3IccSp+Qzy4JXLq3KfNN+idgmvxHccxwRgRI&#10;I26xmgL4aXbdWUAE4J2ZAvDOTAF4mIEpAAsT8+iJ2QlnpgC8MyIAD9MUIAsZygj/ScBsy4XJP7P8&#10;F5R9P7i+lxYm+1xYC0q+FzK+TPJZX4R7li7IkKNEiZde52thx/3C5B5SNOOMkJ9yjIUm+WxkIaE/&#10;gQ13Ne2HNvSHhH7elw39IaGfXWGhFf2hHf2hSX8c+9fpDyn9XO6JTPpZZxGhP+NWbGTSz2oZEf7Z&#10;JQsPhuOSZdMFPnaMuScOmBQLz0OjGZsVIyIA78wUgHdGBGCXGTx4jpGxMGMiAO/MFIB3RgRgYcam&#10;AOzSiIkA7A6ITQF4Z0QAHqYpALvOYjsBElMANrKECsDdShJTAPaJJSECRAsmmyWmAOyzFL6LjDuA&#10;d2YKwDsjArBLIzEF4GESAVhnqSkA6ywlArAwU1MA9nEd30JHzsKQuQOnpgDsa0RqJ0BqCsA+/adE&#10;AB6mKQAPkwjAwsxMATwn9uCfE0cw+fnLV2aKMG1p6jBtaWoxbWnKMW1pSjJtaaoybWkqM21pijNt&#10;aQo0ael71iLBW7qxum94tZbJ96x18qFiMm6vGwFYK+V71lL5nrVWvmctlu/Zq0XeqacZIC/WN0zt&#10;1fLt1SJv2TcCsFeLvG7f8Gqvlm+vlm+vVmC/t8hb+DSswF6twF4t8kp+IwB7tQL7vRXYqxXYqxXY&#10;q3X2uj5xu/LJW/s0WeTN/YapvVqLyUwIdeNXXQbNd7oyWnzUqjQKZ06Ov3E8wy0aa6Vt02NtGiul&#10;UJp+9lXxGezwqmHuE3NYiGi+YM0DYg4xo7kovUKIl94XxByWDponrPeQmMOaQPOMNY+IOWZStIc0&#10;KSvtl+HEdIBCCxmQG5DQAQov1BG5ASkdoBBDrZAbkNEBCjOkJGYA3t5NgTEjIWpIN+yIM40VbEgl&#10;7AgqM2YSMQeLG+/5JCoFHFIAOwcVGzOAmGMCOdUbdzeOgK3LzkEFx50rRkwgp4rjrhQjJpBTybF+&#10;JkZMIKeaY5FMjOCRw9I22cVKGI6AWheHHDYBGaGQQ0WLHUE1h59t5Bw8ctg3ZA6FHIpT7BxUc6xP&#10;CRwTyKnmWITCEVBmYuegmmOlSYyYQE41x3KSGDGBnGqONSMxYgI51TxSyCMeOWxsk12s/uAcUN/h&#10;kEMKICMU8phHDg8eZIRCDpUadg6qORZrRFQ8ckgeZA6FHGou7BxUcyy74BxQWGFHUM2xtiJGTCCn&#10;mmMBRYyYQE41h99z5YgJ5FRzLIWIOXjkkNJMrrDegSOgosEhh+RHRijkULZgR1DNsXIh5uCRw68Q&#10;ZA6FHAoQ7BxU81QhTwly+cCgHmA6aI04b4roXAeaIl5wFnigyQd87tGnzvHOFb8k7+AIORe/PzTv&#10;5XMjLAZ8+IHSicAWy5+gYb7RYl+bllCxObPU1/WxFR6hfiLs1O/I4FFf10dpdzmzvl7sm74UgMZY&#10;1Bj8cQyUiCBjSV5HCz1aRaHufKOlvq6P1G7Er6/rI53Z1u5yXh4VlJYFqhDeHadRQXn8zFJHqY8y&#10;Wm13GQW10zPb2o0Raj88qkxuGmgGuQFKbuBFnCo77VofJSTlLpStJeyq0mYnKrUXfZTeoMxtRaTY&#10;PrDgbkWn/S3gbiEl1PPpI0FhaTZyp73wdOsIRom4rQFVeSvsJ7sblF/OfDtavfB8SK12S3601N71&#10;kS75W9TqmW3tLuflNdCMjbrd0uBWFJrbW3aXM2t2+GjhxwGxDjK9ZLlg4fcNaqh966NUQJtdMkbt&#10;9Ly2dqf4tBsekr73iPYzi3vZhWs9hUSkb1E3zM5n1U50nBAI3plFZ9vpFg1fmq1cfbOvNk/Vfo+3&#10;5r57fVntO+c9hxbILIacpx88iNle1CnqBofppIPDoYtMPQVgP5loafxP5geh9yXIZk9xmszCpzCa&#10;ZbC4Zp6ffcliL8zC9dN/8QnBD5e7arMp629VXer2Sj+0a7ZTjZ6yMVI0WOIzSBbBShO4WJD4Iwm8&#10;tEsUBCT0U9Yb+D5f7sp886jOh7zay/M5jViQDLD1URABjYSyJ092Eb40mx/Qn9c1srUUWmHhZNd0&#10;/3adI7SV3rn9v97yrnSd/c81dBlmfogvk4P4EEbwo6zrdOaVF/NKXhfg6s4dXCg24elqkL2rb21X&#10;ve5gJvk0WjfYYLitsH9PxCejUh+g0fH+c1sVS/ivRICzCxFu99rCqOENsch+3YOVj0Pe/f7WzqDd&#10;FZZr9VLtq+GHaN0FFTGo+v17VWBjKX4wmychoch2VLiO00LrpFi52k6Ogu1QFaIZ1amb1Q5qcuVD&#10;38LDLXIzftV1zRE1Bwnksz31MsePJJKXfdXqLYTnCjPQf9Z6e4U22da7boq3Q1kPsk+5K/cAv6n7&#10;XdX2oPmyPLyUmzu3+3kjNby20YL0wfOy4MtsFXmrWeglj7OHLExmifeYQPNr6q/8ld5ob30JNOT7&#10;dVv9H3aayBZ6D11sgXyJlIhd2BW/AtliT/VDVw4FpKZ8uYUsor6H3HS6IGgemUXSrbpbLzt+MRlh&#10;s7B4psJO4fENQfcYt51sbnXwBIiGMEXi0I2umEmVCYZ8Sn1MzvOyx/QxDWdhED+CFOv17OFpFc7i&#10;Jz+J1ov1arX2tRQy5+Hq+fNKCJLZVPck/l2mOiORyUUMYC9U1PRDmsBT+C8Shug1hzPSzG5+FlZj&#10;9/79/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Qh6DhAAAACgEAAA8AAABk&#10;cnMvZG93bnJldi54bWxMj8FuwjAQRO+V+g/WVuqt2G4hQBoHIdT2hJAKlareTLwkEfE6ik0S/r7m&#10;1B5X8zTzNluNtmE9dr52pEBOBDCkwpmaSgVfh/enBTAfNBndOEIFV/Swyu/vMp0aN9An9vtQslhC&#10;PtUKqhDalHNfVGi1n7gWKWYn11kd4tmV3HR6iOW24c9CJNzqmuJCpVvcVFic9xer4GPQw/pFvvXb&#10;82lz/TnMdt9biUo9PozrV2ABx/AHw00/qkMenY7uQsazRsFymURSwWwqpsBuwHwugR0VJHIhgOcZ&#10;//9C/gsAAP//AwBQSwMECgAAAAAAAAAhACOVVX7WAwAA1gMAABQAAABkcnMvbWVkaWEvaW1hZ2Ux&#10;LnBuZ4lQTkcNChoKAAAADUlIRFIAAABMAAAASggGAAAAEc6yNgAAAAZiS0dEAP8A/wD/oL2nkwAA&#10;AAlwSFlzAAAOxAAADsQBlSsOGwAAA3ZJREFUeJztXFuC2jAQ0yTZu/SOvW17gP53wepHCjhgx6/x&#10;IwF9LLCA15al8XjirPz6+QMrBCKCD/wgDZbrn9+9+3EoLOuDAJhGUhit50N0irwAAKbO/XCBgddd&#10;MRphPnIGIG0V+uJ8QxagvT1DpBC97Gm+709HUVisgrorbQTCUknoSprDkjYEMs01V8/cwVe1J0nQ&#10;XJzvBRRWdTJLG++itIDCXFCbWLuh2ME3CPr7XUkgTCDzF0RGCHv6IAle/1q/EbjIy1DYrb0hEvBy&#10;8P4jClmETcs5lEYS5vId/qCF44+6MfItaeOI9mTeIltMmMwzZDqWUEmCF3eeFULeSLtvUBSRaA6P&#10;wgoS6dHtmWnFG3Ri2H9MyxchVUvduaMVGgNztWwokkXesYLPAFBV2AtGsGehBZ9RjbBpnlHZnkGs&#10;NryqthlhyTMtieWoa0kbLZWWa8OIhaA6YTJNTa1JY0DluGXj/Kuk8kS1sySwqqyC2taSslFt0wdl&#10;hQ2wQPgmo2iOHl8+vyWVEWvJdXNJRs9UaDeqYU9lK97ssduhGIUN4LOm2B3vFPjMu5F1g3fce5Zs&#10;foomxp6ZOVbOl5xRxWfJcyirPH154cFFWARZ5+BzRZDUzWCfLTkGE7K1J8n2Pdtex73b01ZYoEvh&#10;Hlfcwo0AAqvCzj1MXXDCKrUBSqOHgNgxzH36ohM26cMYvRLgNeiPQVr/Hjzj7kBXWvGx5xYbPnyZ&#10;vktpMURaCzF3E0dXGl2xUiqPh6RtYHSm7/zwYaBToHQ2YhHmZN75pfFCTD5Sy40x9bB6CwFZZMNK&#10;E7crz9gCor49ycZKDQ4haoyfEvUG4nn+eN30qhGAYhs6m1RtbR9NCat5gbUV2hBWQVX+P8WqZZPq&#10;hLW6wNoKbxX0NfLZcoXtyJ/G9E9ymx+oSzofbG0lT2bFG7RjWK7oB7qbbR/qQZ/m2t+GLigdK3AQ&#10;tjfcfSqofJ60CRJ3ym+1Smogz5JPM3I0Za23SKrenBXf2FlXww1E7pRkBn1ub0M5MFInPIswmmNZ&#10;UBOfoJ+IZIX5/gHG0bFWOcLOSSJMiaySvDbqUlhN9LCk5lmOamT5Gg4qjGCtIF96NaqusuhePSOq&#10;FVXzrFzSum3CR1glUwfftWLhVhgJsOlqGKu0TmQ9XOaxZJftToi07rUwYAxL2vCRMgRZAPAPJOAT&#10;vKWCFysAAAAASUVORK5CYIJQSwECLQAUAAYACAAAACEAsYJntgoBAAATAgAAEwAAAAAAAAAAAAAA&#10;AAAAAAAAW0NvbnRlbnRfVHlwZXNdLnhtbFBLAQItABQABgAIAAAAIQA4/SH/1gAAAJQBAAALAAAA&#10;AAAAAAAAAAAAADsBAABfcmVscy8ucmVsc1BLAQItABQABgAIAAAAIQCE8LxGVgoAAAUwAAAOAAAA&#10;AAAAAAAAAAAAADoCAABkcnMvZTJvRG9jLnhtbFBLAQItABQABgAIAAAAIQCqJg6+vAAAACEBAAAZ&#10;AAAAAAAAAAAAAAAAALwMAABkcnMvX3JlbHMvZTJvRG9jLnhtbC5yZWxzUEsBAi0AFAAGAAgAAAAh&#10;ALuQh6DhAAAACgEAAA8AAAAAAAAAAAAAAAAArw0AAGRycy9kb3ducmV2LnhtbFBLAQItAAoAAAAA&#10;AAAAIQAjlVV+1gMAANYDAAAUAAAAAAAAAAAAAAAAAL0OAABkcnMvbWVkaWEvaW1hZ2UxLnBuZ1BL&#10;BQYAAAAABgAGAHwBAADFEgAAAAA=&#10;">
            <v:shape id="AutoShape 556" o:spid="_x0000_s1864" style="position:absolute;left:1016;top:544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WzxQAAANwAAAAPAAAAZHJzL2Rvd25yZXYueG1sRI9Ba8JA&#10;FITvBf/D8oTe6kZbio2uIoJQiT2Yinh8ZF+T0OzbsLvG+O9dQfA4zMw3zHzZm0Z05HxtWcF4lIAg&#10;LqyuuVRw+N28TUH4gKyxsUwKruRhuRi8zDHV9sJ76vJQighhn6KCKoQ2ldIXFRn0I9sSR+/POoMh&#10;SldK7fAS4aaRkyT5lAZrjgsVtrSuqPjPz0ZBZ36O6+vhfZttT5N8fDpnOyczpV6H/WoGIlAfnuFH&#10;+1sr+Jp+wP1MPAJycQMAAP//AwBQSwECLQAUAAYACAAAACEA2+H2y+4AAACFAQAAEwAAAAAAAAAA&#10;AAAAAAAAAAAAW0NvbnRlbnRfVHlwZXNdLnhtbFBLAQItABQABgAIAAAAIQBa9CxbvwAAABUBAAAL&#10;AAAAAAAAAAAAAAAAAB8BAABfcmVscy8ucmVsc1BLAQItABQABgAIAAAAIQDor7Wz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6088;283,6088;377,6180;472,6088;425,5996;330,5996;330,6088;425,6088;425,5996;566,5858;189,5858;189,5996;566,5996;566,5858;94,5720;0,5812;94,5904;94,5858;708,5858;755,5812;708,5766;94,5766;94,5720;708,5858;661,5858;661,5904;708,5858;566,5628;189,5628;189,5766;566,5766;566,5628;661,5720;661,5766;708,5766;661,5720;425,5536;330,5536;330,5628;425,5628;425,5536;377,5444;283,5536;472,5536;377,5444" o:connectangles="0,0,0,0,0,0,0,0,0,0,0,0,0,0,0,0,0,0,0,0,0,0,0,0,0,0,0,0,0,0,0,0,0,0,0,0,0,0,0,0,0,0,0,0,0"/>
            </v:shape>
            <v:shape id="Picture 555" o:spid="_x0000_s1863" type="#_x0000_t75" style="position:absolute;left:996;top:540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LcxgAAANwAAAAPAAAAZHJzL2Rvd25yZXYueG1sRI9Ba8JA&#10;FITvBf/D8gQvpW4qKDZ1DbZQ8eCh2oAeX7OvSWr2bdjdaPz3bkHocZiZb5hF1ptGnMn52rKC53EC&#10;griwuuZSQf718TQH4QOyxsYyKbiSh2w5eFhgqu2Fd3Teh1JECPsUFVQhtKmUvqjIoB/bljh6P9YZ&#10;DFG6UmqHlwg3jZwkyUwarDkuVNjSe0XFad8ZBa7Fw6d+y8mUOM2v37/dcbt+VGo07FevIAL14T98&#10;b2+0gpf5FP7OxCMglzcAAAD//wMAUEsBAi0AFAAGAAgAAAAhANvh9svuAAAAhQEAABMAAAAAAAAA&#10;AAAAAAAAAAAAAFtDb250ZW50X1R5cGVzXS54bWxQSwECLQAUAAYACAAAACEAWvQsW78AAAAVAQAA&#10;CwAAAAAAAAAAAAAAAAAfAQAAX3JlbHMvLnJlbHNQSwECLQAUAAYACAAAACEAUmcy3MYAAADcAAAA&#10;DwAAAAAAAAAAAAAAAAAHAgAAZHJzL2Rvd25yZXYueG1sUEsFBgAAAAADAAMAtwAAAPoCAAAAAA==&#10;">
              <v:imagedata r:id="rId77" o:title=""/>
            </v:shape>
            <w10:wrap type="topAndBottom" anchorx="page"/>
          </v:group>
        </w:pict>
      </w:r>
      <w:r>
        <w:rPr>
          <w:noProof/>
          <w:lang w:val="tr-TR" w:eastAsia="tr-TR"/>
        </w:rPr>
        <w:pict>
          <v:shape id="Text Box 553" o:spid="_x0000_s1344" type="#_x0000_t202" style="position:absolute;margin-left:99.1pt;margin-top:265.35pt;width:446.05pt;height:41.6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4zNwIAAF4EAAAOAAAAZHJzL2Uyb0RvYy54bWysVNtu2zAMfR+wfxD0vthJai8z6hRdugwD&#10;ugvQ7AMUWY6FSqImKbGzrx8lJ2nRDXsY5geBksgj8hzS1zeDVuQgnJdgajqd5JQIw6GRZlfT75v1&#10;mwUlPjDTMAVG1PQoPL1Zvn513dtKzKAD1QhHEMT4qrc17UKwVZZ53gnN/ASsMHjZgtMs4Nbtssax&#10;HtG1ymZ5XmY9uMY64MJ7PL0bL+ky4bet4OFr23oRiKop5hbS6tK6jWu2vGbVzjHbSX5Kg/1DFppJ&#10;g49eoO5YYGTv5G9QWnIHHtow4aAzaFvJRaoBq5nmL6p56JgVqRYkx9sLTf7/wfIvh2+OyKamRVFS&#10;YphGkTZiCOQ9DKQo5pGh3voKHR8suoYBL1DpVK2398AfPTGw6pjZiVvnoO8EazDDaYzMnoWOOD6C&#10;bPvP0OBDbB8gAQ2t05E+JIQgOip1vKgTk+F4WJTl1WJeUMLxrpgt5rMkX8aqc7R1PnwUoEk0aupQ&#10;/YTODvc+xGxYdXaJj3lQsllLpdLG7bYr5ciBYaes05cKeOGmDOlrWs6LHHPk2iJxAVvncdOdGuAv&#10;oG/fFVfln0C1DDgESuqaLvL4RSdWRSI/mCbZgUk12liEMidmI5kjrWHYDknGchGDI+1baI7ItYOx&#10;6XFI0ejA/aSkx4avqf+xZ05Qoj4Z1CtOx9lwZ2N7NpjhGIrFUjKaqzBO0d46uesQeewIA7eoaSsT&#10;3U9ZnPLFJk4qnAYuTsnzffJ6+i0sfwEAAP//AwBQSwMEFAAGAAgAAAAhAPQK9W3iAAAADAEAAA8A&#10;AABkcnMvZG93bnJldi54bWxMj8tOwzAQRfeV+AdrkNhU1G7TV0KcqqoE7ChtWbB07SGJiMdR7LTh&#10;73FXsLyao3vP5JvBNuyCna8dSZhOBDAk7UxNpYSP0/PjGpgPioxqHKGEH/SwKe5GucqMu9IBL8dQ&#10;slhCPlMSqhDajHOvK7TKT1yLFG9frrMqxNiV3HTqGsttw2dCLLlVNcWFSrW4q1B/H3srYf6qD837&#10;y9u43y9OZve5mu+32kn5cD9sn4AFHMIfDDf9qA5FdDq7noxnTczpehZRCYtErIDdCJGKBNhZwnKa&#10;pMCLnP9/ovgFAAD//wMAUEsBAi0AFAAGAAgAAAAhALaDOJL+AAAA4QEAABMAAAAAAAAAAAAAAAAA&#10;AAAAAFtDb250ZW50X1R5cGVzXS54bWxQSwECLQAUAAYACAAAACEAOP0h/9YAAACUAQAACwAAAAAA&#10;AAAAAAAAAAAvAQAAX3JlbHMvLnJlbHNQSwECLQAUAAYACAAAACEAe2CuMzcCAABeBAAADgAAAAAA&#10;AAAAAAAAAAAuAgAAZHJzL2Uyb0RvYy54bWxQSwECLQAUAAYACAAAACEA9Ar1beIAAAAMAQAADwAA&#10;AAAAAAAAAAAAAACRBAAAZHJzL2Rvd25yZXYueG1sUEsFBgAAAAAEAAQA8wAAAKAFAAAAAA==&#10;" strokecolor="#f79546" strokeweight="5pt">
            <v:stroke linestyle="thickThin"/>
            <v:textbox inset="0,0,0,0">
              <w:txbxContent>
                <w:p w:rsidR="00016EE5" w:rsidRDefault="00016EE5" w:rsidP="00BE2073">
                  <w:pPr>
                    <w:pStyle w:val="GvdeMetni"/>
                    <w:spacing w:before="67" w:line="276" w:lineRule="auto"/>
                    <w:ind w:left="145" w:right="277"/>
                    <w:jc w:val="both"/>
                  </w:pPr>
                  <w:r>
                    <w:t>Sivil savunma Planını uygulamak, ilgili birimleri bilgilendirmek ve her yıl sürekliliğini sağlamak.</w:t>
                  </w:r>
                </w:p>
              </w:txbxContent>
            </v:textbox>
            <w10:wrap type="topAndBottom" anchorx="page"/>
          </v:shape>
        </w:pict>
      </w:r>
      <w:r>
        <w:rPr>
          <w:noProof/>
          <w:lang w:val="tr-TR" w:eastAsia="tr-TR"/>
        </w:rPr>
        <w:pict>
          <v:group id="Group 550" o:spid="_x0000_s1859" style="position:absolute;margin-left:45.55pt;margin-top:333.4pt;width:38.75pt;height:38.8pt;z-index:251587584;mso-wrap-distance-left:0;mso-wrap-distance-right:0;mso-position-horizontal-relative:page" coordorigin="911,6668"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Xm5XgoAAAQwAAAOAAAAZHJzL2Uyb0RvYy54bWysWm2Po8gR/h4p/wH5&#10;YySvAfNqrec0a8+sTtrkVneTH8BgbKOzgQAznk2U/56qfjFdtgu37rLSjrGprq7neboLKOrzTx/H&#10;g/NetF1ZV8uJ98mdOEWV15uy2i0n/3x5niYTp+uzapMd6qpYTn4U3eSnh7/+5fOpWRR+va8Pm6J1&#10;wEnVLU7NcrLv+2Yxm3X5vjhm3ae6KSo4ua3bY9bD13Y327TZCbwfDzPfdaPZqW43TVvnRdfBr2t5&#10;cvIg/G+3Rd7/st12Re8clhOIrRd/W/H3Ff/OHj5ni12bNfsyV2FkfyCKY1ZWMOnZ1TrrM+etLa9c&#10;Hcu8rbt623/K6+Os3m7LvBAYAI3nXqD52tZvjcCyW5x2zZkmoPaCpz/sNv/H+/fWKTfLSZoAP1V2&#10;BJHEvE4YCnpOzW4BVl/b5rfmeysxwuG3Ov+9A/Zml+fx+04aO6+nv9cbcJi99bWg52PbHtEFAHc+&#10;hAo/zioUH72Tw49B6nt+OHFyOAXHcaRUyvcgJY5KPW/iwMkoihIpYL5/UoPjWI2M4wjPzbKFnFPE&#10;qeLC1QHLrRsY7f4co7/ts6YQQnXI1ZlRiFMy+ggECCNg1ce4MACw1JR2Jp/GGTTrgPa7TKZzxUns&#10;Kk40nXGoGZlTRrJF/tb1X4taKJK9f+t6uRs2cCR03qjoX2BlbI8H2Bh/mzlB7DsnB70qa20EAZyN&#10;4nnoO3snllPCtji78g0rP5nfdjU3jHhXgWE1j+PbrgD8EFUQBLejigwrFmBsGPFRQcI7Txj44e2o&#10;UsMo9iP3dlSeyft87t72hbvhPOOIM5N53pkd9Z7JPYvSI+SzS8Ij7HOUeYR+njOT/zCKGM6IAJ7P&#10;LVZTAC9JbzvziQC8M1MA3hkRgIXpmwKwMDGNWiwN3xSAd0YE4GGaAqQBQ5nJf5QmzLacm/wzyx8T&#10;34DRjaPbe2luss+FNSfke1HC+DLJZ30R7lm6IEOa4Se3+ZrbcT83uYcUzTgzyY9ZxgKTfLis3HYW&#10;UPohSd1M+4EN/QGh32V92dAfmPTzKyywoj+woz8w6Y8ij2GM0M8uDLj7GhYG6ywk9LMrFm46Bmes&#10;liHhn4/M5J9NF3jbcd6XUZIyKTY0BWCzYmgKMOLMFIB3RgRglxncdw4AWJgREYB3ZgrAOzMF4GFG&#10;pgDs0oiIAGyOjUwBeGemADEP0xSAXWeRnQCxKQAbWWwKwG/02BSAvWOJqQAuk81iUwD2XgofRYwd&#10;wDozBeCdmQLwSyM2BeBhmgLwzvCJ8AyAdZYQARIOZmIKwN6uJ0QAXEE3LyeJKQD7GJHYCZCYArB3&#10;/wkVgIVpCsDDJAKwMFNTANeJXPjnRGF4/ViVmiKMW5o6jFuaWoxbmnKMW5qSjFuaqoxbmsqMW5ri&#10;jFuaAo1aeq61SJ5rrZLnWsvkudY6ea61UJ5rrZTnWkvludZaeVDIGLLPHQns1SLP1ONeyYP1HVN7&#10;tTx7tchT9p0A7NUij9t3vNqr5dmr5dmr5dvvLfIUPg7Lt1fLt1eLPJLfCcBeLfJsfservVq+vVq+&#10;vVoXj+sjlyuPPLWPwyJP7ndM7dWaj2ZCKBvvdBk02+vKaP5RqdIoHDkZvuJ4gUs01kqbusPSNFZK&#10;oTL94qnaM9jhWcPcI+awENF8zpr7xBxiRnNReoUQr73PiTmkZTSPWe8BMYc1geYpax4Sc8ykaA9p&#10;Uhbar8OJ6ACFFjIgNyCmAxReqCNyAxI6QCGGWiE3IKUDFGZIScwAvLybAmNGQtSQbtgRFxor2JBK&#10;2BFUZswkYg4WN17zSVQKuM8Cx0s/GaGQw/Zmo6J64+7GqGDrsiOo4LhzxYgR5FRx3JVixAhyKjnW&#10;z8SIEeRUcyySiRE8cljaJldYCcMRUOvikMMmICMUcqhosSOo5oFCDnUrdgTVHEtXIioeOdxAkKgU&#10;8mAEOdUci1A4B5SZ2Kio5lhpEiNGkFPNQ4VcvlG6ldY8uLkwcWDNSMwxgpxqHirkIY8cNrY5B1Z/&#10;cA6o73DIIQWQEQp5xCOHGw8yQiGHSg07B9UcizUiKh45JA8yh0IONRd2Dqo5ll1wDiissCOo5lhb&#10;ESNGkFPNsYAiRowgp5rD61w5YgQ51RxLIWIOHjmkNJMrrHfgCKhocMgh+ZERCjmULdgRVHOsXIg5&#10;eOTwFoLMoZBDAYKdg2qeKOQJQS53lrqBaaEz4rInop040BPxirPADU3W432PPnROy4l4k7yHT8i5&#10;+Puxfi9eamHR480PlE4EtghymYx0sDhUpiVUbC4s9Xn92QiPUD8Rduo9MiDQ5/WntLueWZ/PD3VX&#10;CEBDLGoMvhwDJdQLefA9WOjRKgp15Rss9Xn9Se0G/Pq8/qQz29pdz8ujgtKyQBVA6h/XAMrjF5Y6&#10;Sv0po9V211FQOz2zrd0QofbDo0rlpoFekDug5Aaey74Qdrkod4HsLLlrdqZSB6o/JUFQvbMiUmwf&#10;WHD3otP+5nC1kBLq+fSnnFehsDQbuNNeeLp1BINE3NaAqrwV9rPdHcqvZ74frV54HqRWuyU/WGrv&#10;+pMu+XvU6plt7a7n5TXQjA263dPgXhSa23t21zNrdvho4eWAWAepXrJcsPB+gxpq3/pTKqDNrhmj&#10;dnpeW7tzfNoND0lfe0T32cjVQV/LrlzrKSQifYm6Y3Y5q3ai44RA8MosGtvOl2j40Wzl6upDuXku&#10;Dwe8NHft7nV1aJ33DDog0whynr7xIGYHUaeoahymkw4Ohy4ydReA/WSio/E/qecH7hc/nT5HSTwN&#10;noNwmsLimrpe+iWN3CAN1s//xTsEL1jsy82mqL6VVaG7K73ArtdO9XnKvkjRX4n3IGkIK03gYkHi&#10;SxJ4aJcoCEhop6w28Hu22BfZ5kkd91l5kMczGrEgGWDrT0EE9BHKljzZw/dab35Ae15by85S6ISF&#10;g33d/nvinKCrdDnp/vWWtcXEOfxcQZNh6gX4MNmLL0EYYzWhNc+8mmeyKgdXy0k/gWITHq562br6&#10;1rTlbg8zybvRqsb+wm2J/XsiPhmV+gJ9jg+fmzJfwH8lAhxdiXC/1RZG9W+IRbbrHq18HLP297dm&#10;Ct2usFzL1/JQ9j9E5y6oiEFV79/LHPtK8YvZOwn3krJ3Es7jtNA5KW7LtZ0cBduhzEUvqlPVqz3U&#10;5IrHroGbW+Rm+Klt6xNqDhLIe3vqZYZfSSSvh7LRWwiPFWag/6Lz9gZtsqt3Xedvx6LqZZtyWxwA&#10;fl11+7LpQPNFcXwtNstJ+/NGanhro/nJo+um/pfpKnRX08CNn6aPaRBPY/cpDtwg8VbeSm+0t64A&#10;GrLDuin/DztNZAu9h662QLZASsQubPNfgWyxp7q+LfocUlO22EIWUb9DbjqfEDQPzCLpds2t+CYG&#10;7pyGhl9MRtgrLO6psFF4eELQLcZNK5tbHTwAoiFMkTh0oytmUmWCIZ9TH5Pz3PQpeUqCaeBHTyDF&#10;ej19fF4F0+jZi8P1fL1arT0thcx5uHr+vBKCZDbVPYt/16nOSGRyEQPYKxU1/ZAm8BD+i4QhWs3h&#10;iPSym9+F1dC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FCto+EAAAAK&#10;AQAADwAAAGRycy9kb3ducmV2LnhtbEyPwU7DMBBE70j8g7VI3KhjCKYNcaqqAk4VEi0S6m0bb5Oo&#10;sR3FbpL+Pe4Jjqt9mnmTLyfTsoF63zirQMwSYGRLpxtbKfjevT/MgfmAVmPrLCm4kIdlcXuTY6bd&#10;aL9o2IaKxRDrM1RQh9BlnPuyJoN+5jqy8Xd0vcEQz77iuscxhpuWPyaJ5AYbGxtq7GhdU3nano2C&#10;jxHH1ZN4Gzan4/qy3z1//mwEKXV/N61egQWawh8MV/2oDkV0Oriz1Z61ChZCRFKBlDJOuAJyLoEd&#10;FLykaQq8yPn/CcUvAAAA//8DAFBLAwQKAAAAAAAAACEAkXNk1r4DAAC+AwAAFAAAAGRycy9tZWRp&#10;YS9pbWFnZTEucG5niVBORw0KGgoAAAANSUhEUgAAAEoAAABICAYAAABRGGN6AAAABmJLR0QA/wD/&#10;AP+gvaeTAAAACXBIWXMAAA7EAAAOxAGVKw4bAAADXklEQVR4nO2b0ZKrIAyGE3Sv9k3PS5/3OJXk&#10;XKiUtiAgBFLbb6Yzruso+ZufIFD8++cXVgx8iTPfDxEQcVxLFMPMKtOIt48q5uBZnABgSHbx07GS&#10;FKeQULh+sHuyhbJovFi8NkuL9Y6spsKGYet5IBoA2U4+R4jumcXMAEzu76RQgLiKJdSewmu7iMX8&#10;Wk9GWu+MpYbZMJBR8bagmVt18jUBi2UW0/JgN5+09RxrNWxkQz/QXNFkO0o+bkaBUHfQTIBGS8Gs&#10;g6yNZpHPOaFkO/hupLLIpyBaFcOZYZzKqAeMeUsbsrVu1J1DtVCrDZW8kmUSt1w8jvdLhUHUW88D&#10;jQGcppa3bAotS5HdfJoKBWjUVsOSCheirVCypfHMvZOdJ2beuLFQ90ciogobUmF1i9E6o+4oqIa1&#10;dvM51aF84tBTLqN2ELsPSNna5veUFwqgqwVb2s2ni1A+UtnFlJ4BqKGvUEIdvFQW+egcHSqkPqMq&#10;vs0WNpS23E6OUDJz1A1s2NByyRhTX+knDZkOVlWOhfokkXYiMWPUet1FyrFhj+oGERuGhIptlmjc&#10;nG5BN+FZKB12CyVX35btT3MtmQP/HI5vw052i+FsaLwTX8IwwCrUV6Q0bGD0jrb3APc+KnfquAtM&#10;apoC8NRHuRPXpjjEYNXb/xH6OnOfoCoV4Hy7swacQ2w4eBjwwrMIsXe9D7BhlGDsRy/FnyhWNObU&#10;fJSoDUlgtaSCqvmo5A0e0NXNlJCM8RJz5v67YclxzrWACAjOet4eAZxhFxjN5B3/rLtVptntWEFj&#10;ALZ5b5ym7fpt+48xr4ufzOJ2o2Vxx9bb5mNv/9zxvv2HlhvwttGV7A2A17YxWXce2ALTrc9ylY7S&#10;X9fdygrFLLK8PYJL9FE9EM0oHZZrQzuhPE2YqNvCZC++1suktfXwhN06/Wgo8JiCQthMKCYLTNeo&#10;cCHKrXed/rmIJhl1peoWo0ooJgK4WHWLcVqoS2RRQQgFQq13ZVpyfjB5Ob7jqEyKrXcJy53gWChv&#10;pxDTAgDL0dW5nFU6uaQkyQjrtQiw+8JHlvUE7FYziyYuUqhhh0IxW8mR+Bmxhi2hja56JYEPXWfc&#10;Miqwv7NfdcvJrHEibTq8Wo+bVLZSjsRSsWI92no+IUFUiAQA8B9UZQ3sQbt2hAAAAABJRU5ErkJg&#10;glBLAQItABQABgAIAAAAIQCxgme2CgEAABMCAAATAAAAAAAAAAAAAAAAAAAAAABbQ29udGVudF9U&#10;eXBlc10ueG1sUEsBAi0AFAAGAAgAAAAhADj9If/WAAAAlAEAAAsAAAAAAAAAAAAAAAAAOwEAAF9y&#10;ZWxzLy5yZWxzUEsBAi0AFAAGAAgAAAAhAAEZebleCgAABDAAAA4AAAAAAAAAAAAAAAAAOgIAAGRy&#10;cy9lMm9Eb2MueG1sUEsBAi0AFAAGAAgAAAAhAKomDr68AAAAIQEAABkAAAAAAAAAAAAAAAAAxAwA&#10;AGRycy9fcmVscy9lMm9Eb2MueG1sLnJlbHNQSwECLQAUAAYACAAAACEA1FCto+EAAAAKAQAADwAA&#10;AAAAAAAAAAAAAAC3DQAAZHJzL2Rvd25yZXYueG1sUEsBAi0ACgAAAAAAAAAhAJFzZNa+AwAAvgMA&#10;ABQAAAAAAAAAAAAAAAAAxQ4AAGRycy9tZWRpYS9pbWFnZTEucG5nUEsFBgAAAAAGAAYAfAEAALUS&#10;AAAAAA==&#10;">
            <v:shape id="AutoShape 552" o:spid="_x0000_s1861" style="position:absolute;left:931;top:6708;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YrxQAAANwAAAAPAAAAZHJzL2Rvd25yZXYueG1sRI9Ba8JA&#10;FITvhf6H5RW81U0UxKauIoKgpD0YpXh8ZF+TYPZt2F1j/PddoeBxmJlvmMVqMK3oyfnGsoJ0nIAg&#10;Lq1uuFJwOm7f5yB8QNbYWiYFd/KwWr6+LDDT9sYH6otQiQhhn6GCOoQuk9KXNRn0Y9sRR+/XOoMh&#10;SldJ7fAW4aaVkySZSYMNx4UaO9rUVF6Kq1HQm++fzf003ef786RIz9f8y8lcqdHbsP4EEWgIz/B/&#10;e6cVfMxTeJyJR0Au/wAAAP//AwBQSwECLQAUAAYACAAAACEA2+H2y+4AAACFAQAAEwAAAAAAAAAA&#10;AAAAAAAAAAAAW0NvbnRlbnRfVHlwZXNdLnhtbFBLAQItABQABgAIAAAAIQBa9CxbvwAAABUBAAAL&#10;AAAAAAAAAAAAAAAAAB8BAABfcmVscy8ucmVsc1BLAQItABQABgAIAAAAIQD42BYr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7352;283,7352;377,7444;472,7352;425,7260;330,7260;330,7352;425,7352;425,7260;566,7122;189,7122;189,7260;566,7260;566,7122;94,6984;0,7076;94,7168;94,7122;708,7122;755,7076;708,7030;94,7030;94,6984;708,7122;661,7122;661,7168;708,7122;566,6892;189,6892;189,7030;566,7030;566,6892;661,6984;661,7030;708,7030;661,6984;425,6800;330,6800;330,6892;425,6892;425,6800;377,6708;283,6800;472,6800;377,6708" o:connectangles="0,0,0,0,0,0,0,0,0,0,0,0,0,0,0,0,0,0,0,0,0,0,0,0,0,0,0,0,0,0,0,0,0,0,0,0,0,0,0,0,0,0,0,0,0"/>
            </v:shape>
            <v:shape id="Picture 551" o:spid="_x0000_s1860" type="#_x0000_t75" style="position:absolute;left:911;top:6668;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chxQAAANwAAAAPAAAAZHJzL2Rvd25yZXYueG1sRI9Pa8JA&#10;FMTvBb/D8oReim6qUDS6CaK02ptG8fzIvvzB7NuQ3Zr47buFgsdhZn7DrNPBNOJOnastK3ifRiCI&#10;c6trLhVczp+TBQjnkTU2lknBgxykyehljbG2PZ/onvlSBAi7GBVU3rexlC6vyKCb2pY4eIXtDPog&#10;u1LqDvsAN42cRdGHNFhzWKiwpW1F+S37MQp2u+NQHNp95ub1/jR/fF2Pb99XpV7Hw2YFwtPgn+H/&#10;9kErWC5m8HcmHAGZ/AIAAP//AwBQSwECLQAUAAYACAAAACEA2+H2y+4AAACFAQAAEwAAAAAAAAAA&#10;AAAAAAAAAAAAW0NvbnRlbnRfVHlwZXNdLnhtbFBLAQItABQABgAIAAAAIQBa9CxbvwAAABUBAAAL&#10;AAAAAAAAAAAAAAAAAB8BAABfcmVscy8ucmVsc1BLAQItABQABgAIAAAAIQBGK1chxQAAANwAAAAP&#10;AAAAAAAAAAAAAAAAAAcCAABkcnMvZG93bnJldi54bWxQSwUGAAAAAAMAAwC3AAAA+QIAAAAA&#10;">
              <v:imagedata r:id="rId78" o:title=""/>
            </v:shape>
            <w10:wrap type="topAndBottom" anchorx="page"/>
          </v:group>
        </w:pict>
      </w:r>
      <w:r>
        <w:rPr>
          <w:noProof/>
          <w:lang w:val="tr-TR" w:eastAsia="tr-TR"/>
        </w:rPr>
        <w:pict>
          <v:shape id="Text Box 549" o:spid="_x0000_s1345" type="#_x0000_t202" style="position:absolute;margin-left:99.1pt;margin-top:330.65pt;width:446.05pt;height:39.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axNgIAAF4EAAAOAAAAZHJzL2Uyb0RvYy54bWysVNtu2zAMfR+wfxD0vthJYy814hRdugwD&#10;ugvQ7AMUWY6FSqImKbG7rx8lJ1nRDXsY5geBksgj8hzSy5tBK3IUzkswNZ1OckqE4dBIs6/pt+3m&#10;zYISH5hpmAIjavokPL1ZvX617G0lZtCBaoQjCGJ81duadiHYKss874RmfgJWGLxswWkWcOv2WeNY&#10;j+haZbM8L7MeXGMdcOE9nt6Nl3SV8NtW8PClbb0IRNUUcwtpdWndxTVbLVm1d8x2kp/SYP+QhWbS&#10;4KMXqDsWGDk4+RuUltyBhzZMOOgM2lZykWrAaqb5i2oeOmZFqgXJ8fZCk/9/sPzz8asjsqlpUcwo&#10;MUyjSFsxBPIOBlLMryNDvfUVOj5YdA0DXqDSqVpv74E/emJg3TGzF7fOQd8J1mCG0xiZPQsdcXwE&#10;2fWfoMGH2CFAAhpapyN9SAhBdFTq6aJOTIbjYVGW88VVQQnHuyKflkWSL2PVOdo6Hz4I0CQaNXWo&#10;fkJnx3sfYjasOrvExzwo2WykUmnj9ru1cuTIsFM26UsFvHBThvQ1La+KHHPk2iJxAVvncdudGuAv&#10;oG+vi3n5J1AtAw6Bkrqmizx+0YlVkcj3pkl2YFKNNhahzInZSOZIaxh2Q5KxvCi2g+YJuXYwNj0O&#10;KRoduB+U9NjwNfXfD8wJStRHg3rF6Tgb7mzszgYzHEOxWEpGcx3GKTpYJ/cdIo8dYeAWNW1lojuK&#10;P2ZxyhebOKlwGrg4Jc/3yevXb2H1EwAA//8DAFBLAwQUAAYACAAAACEAdy/3rOEAAAAMAQAADwAA&#10;AGRycy9kb3ducmV2LnhtbEyPzU7DMBCE70i8g7VIXBC1W0LahjhVVQm4Udpy4OjaSxLhnyh22vD2&#10;bE9wm9F+mp0pV6Oz7IR9bIOXMJ0IYOh1MK2vJXwcnu8XwGJS3igbPEr4wQir6vqqVIUJZ7/D0z7V&#10;jEJ8LJSEJqWu4DzqBp2Kk9Chp9tX6J1KZPuam16dKdxZPhMi5061nj40qsNNg/p7PzgJ2ave2feX&#10;t7th+3gwm895tl3rIOXtzbh+ApZwTH8wXOpTdaio0zEM3kRmyS8XM0Il5Pn0AdiFEEtB6ihhnpHg&#10;Vcn/j6h+AQAA//8DAFBLAQItABQABgAIAAAAIQC2gziS/gAAAOEBAAATAAAAAAAAAAAAAAAAAAAA&#10;AABbQ29udGVudF9UeXBlc10ueG1sUEsBAi0AFAAGAAgAAAAhADj9If/WAAAAlAEAAAsAAAAAAAAA&#10;AAAAAAAALwEAAF9yZWxzLy5yZWxzUEsBAi0AFAAGAAgAAAAhABQqJrE2AgAAXgQAAA4AAAAAAAAA&#10;AAAAAAAALgIAAGRycy9lMm9Eb2MueG1sUEsBAi0AFAAGAAgAAAAhAHcv96zhAAAADAEAAA8AAAAA&#10;AAAAAAAAAAAAkAQAAGRycy9kb3ducmV2LnhtbFBLBQYAAAAABAAEAPMAAACeBQAAAAA=&#10;" strokecolor="#f79546" strokeweight="5pt">
            <v:stroke linestyle="thickThin"/>
            <v:textbox inset="0,0,0,0">
              <w:txbxContent>
                <w:p w:rsidR="00016EE5" w:rsidRDefault="00016EE5" w:rsidP="00BE2073">
                  <w:pPr>
                    <w:pStyle w:val="GvdeMetni"/>
                    <w:spacing w:before="65"/>
                    <w:ind w:left="145" w:right="277"/>
                    <w:jc w:val="both"/>
                  </w:pPr>
                  <w:r>
                    <w:t>Mal ve Hizmet Alımlarında Müşteri Memnuniyeti ve Kaliteyi Artırmak.</w:t>
                  </w:r>
                </w:p>
              </w:txbxContent>
            </v:textbox>
            <w10:wrap type="topAndBottom" anchorx="page"/>
          </v:shape>
        </w:pict>
      </w:r>
      <w:r>
        <w:rPr>
          <w:noProof/>
          <w:lang w:val="tr-TR" w:eastAsia="tr-TR"/>
        </w:rPr>
        <w:pict>
          <v:group id="Group 546" o:spid="_x0000_s1856" style="position:absolute;margin-left:53.55pt;margin-top:391.7pt;width:38.75pt;height:38.8pt;z-index:251589632;mso-wrap-distance-left:0;mso-wrap-distance-right:0;mso-position-horizontal-relative:page" coordorigin="1071,783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1vRVwoAAAcwAAAOAAAAZHJzL2Uyb0RvYy54bWysWttu48gRfQ+QfyD0&#10;GEAjNsWrMPbC48tggUl2sOt8AE1RFrESyZC05UmQf09VX8QuSUU1djPAWBdWV9c5p7vYLNXnnz72&#10;O++97PqqqW9m4pM/88q6aNZV/Xoz++fz0zydef2Q1+t819TlzexH2c9+uv3rXz4f2lUZNNtmty47&#10;D5zU/erQ3sy2w9CuFou+2Jb7vP/UtGUNFzdNt88H+Ni9LtZdfgDv+90i8P14cWi6dds1Rdn38O2D&#10;uji7lf43m7IYftls+nLwdjcziG2Qfzv59wX/Lm4/56vXLm+3VaHDyP9AFPu8qmHSo6uHfMi9t646&#10;c7Wviq7pm83wqWj2i2azqYpSYgA0wj9B87Vr3lqJ5XV1eG2PNAG1Jzz9YbfFP96/d161vpllSTLz&#10;6nwPIsl5vSiMkZ5D+7oCq69d+1v7vVMY4e23pvi9h8uL0+v4+VUZey+HvzdrcJi/DY2k52PT7dEF&#10;APc+pAo/jiqUH4NXwJdhFoggmnkFXIL3SaxVKrYgJY4SfiJmHlxN0mWoFCy2j3p0kuihSSLDX+Qr&#10;NakMVAeGqGC99SOl/Z+j9Ldt3pZSqR7JOlIKq19RegcMSCOgNVW0SkvDaW8Tal3BOHvg/SqVws8M&#10;KYkmxRCaRIaSJaUkXxVv/fC1bKQm+fu3flD7YQ3vpNJrHf4z7J3Nfgdb428LL0wC7+ChV21tjCCA&#10;o1EaidTbeomaEjbG0VVgWQXp8rKrpWXEuwotq2WSXHYF4MeoYuFfjiq2rFiAsENGVyxAEP1oFQbR&#10;5agyyygNg/hyVMLmfbn0L/sShHjemc0878yNemFzz6IUhHyWMUHY5ygThH4eps1/FMcMZ0SAIOUW&#10;qy2ASLPLzgIiAO/MFoB3RgRgYQa2ACxMTKTHxcivs8AWgHdGBOBh2gJkIUMZ4V9EzLZc2vwzy39J&#10;2Q+Dy3tpabPPhbUk5C+XIePLJp/1Rbhn6YIMOUqU+OllvpZu3C9t7iFFM84I+QHHWGiTz0YWEvpF&#10;xqSy0IX+kNDP+3KhPyT0sysMTjkO9Idu9MO9fXQWx+Iy/SGln8s9kU0/6ywi9LMrNrLpZ7WMCP/s&#10;ko1s/tl0gceOMff4EZNiI1sANitGRADemS0A74wIwC4zOHmOAFiYMRGAd2YLwDsjArAwY1sAdmnE&#10;RAB2B8S2ALwzIgAP0xaAXWexmwCJLQAbGT4NjOuMhZnYArAnlsQWIMng+HDxEAtn7HFO9iyFzyLH&#10;yCac2QLwzogA7NJIbAF4mEQA1llqC8A6S20BeJipLQB7XE+JAGnC3IFTWwD2MSJ1EyC1BWBP/6kt&#10;wARMWwAepi1AwsLMbAF8L/bhnxdH0fljFT7+HdfatKWtw7SlrcW0pS3HtKUtybSlrcq0pa3MtKUt&#10;zrSlLdCkpfCdRRK+s0rCd5ZJ+M46Cd9ZKOE7KyV8Z6mgeOO6ToXvLBZUP5y9kmfqaWHJg/UVU3e1&#10;hLta5Cn7SgDuapHH7Ste3dUS7moJd7UC971FnsKnYQXuagXuapFH8isBuKtFns2veHVXK3BXK3BX&#10;6+RxfeJ2JchT+zQs8uR+xdRdLagdT9wwoW78asqg+dZURouPWpdG4Z2X448cz3CLxlpp2/RYnMZK&#10;KZSmnwUWR8EJ2OFVy1wQc1iIaL5kzQNiDjGjuSy9XvS+JOaQltE8Yb2HxBzWBJpnrHlEzDGToj2k&#10;SQ5sTAdotJABuQEJHaDxQh2RG5DSARox1Aq5ARkdoDFDSmIG4O3dFhgzEqKGdMOOONFYw4ZUwo6g&#10;MmMmkXOwuPGeT6LSwAMWON76yQiNHLY3GxXVG3c3RgVblx1BBcedK0dMIKeK466UIyaQU8mxfiZH&#10;TCCnmmORTI7gkcPStrnCShiOgFoXhxw2ARmhkUNFix1BNQ81cqhbsSOo5li6klHxyOEAQaLSyKEC&#10;xc5BNcciFM4BZSZ2BNUcK01yxARyqjmWk+SICeRUc6wZyRETyKnmkUYe8chhY9tcYfUH54D6Docc&#10;UgAZoZHHPHI4eJARGjlUatg5qOZYrJFR8cgheZA5NHKoubBzUM2x7IJzQGGFHUE1x9qKHDGBnGqO&#10;BRQ5YgI51Rx+z1UjJpBTzbEUIufgkUNKs7nCegeOgIoGhxySHxmhkUPZgh1BNcfKhZyDRw6/QpA5&#10;NHIoQLBzUM1TjTwlyNWBQR9gOuiNOO2K6GYedEW84CxwoMkHPPeYt94BfnDHku4WXiHn4vf75r18&#10;bqTFgIcfKJ1IbDHkMhXpaLGrbUuo2JxYmuvmtZUeoX4i7fTvyIDAXDevyu58ZnO92DV9KQGNsegx&#10;+OMYKBFBxpqOFmpyJ5bGu3nV0Wq7Eb+5bl7pzK52Y4TGD48KSssy1hBS/zQqKI+fWBrv5lVFa+zO&#10;o6B2ZmZXuzFC44dHlalNA90gV0ApoZaxbLJgl4t2F6rekqtmRypNoOZVEQRlbici5faBBXctOuNv&#10;CXcLJaGZz7yqeTUKR7ORO+OFp9tEMEo0bh4zWsUAVXkn7Ee7K5Sfz2zm46M1C09AanVb8qOl8W5e&#10;6ZK/Rq2Z2dXufF4elWFs1O2aBteiMNxeszuf2bDDRws/Dsh1kJklywVrcunR0Pg2r0oBY3bOGLUz&#10;87ranU3LQzL3Htl/BjmCQ2TuZWeuTyLVN8crZqezGicmTggE78yyuHC8RcOXditX3+yq9VO12+Gt&#10;ue9eX+53nfeeQw9kFkPOMwcPYraTdYq6wWEm6eBw6CLTpwDsJ5M9jf/JRBD6X4Js/hSnyTx8CqN5&#10;Botr7ovsSxb7YRY+PP0XTwgiXG2r9bqsv1V1aforRejWbKc7PVVnpOywxDNIFsFKk7hYkPgjCTy0&#10;KxQEJDRU1mv4Pl9ty3z9qN8PebVT7xc0YkkywDavkghoJFQ9eaqL8KVZ/4D+vK5RvaXQCwtvtk33&#10;75l3gL7Sm1n/r7e8K2fe7ucaugwzEeLD5CA/hFGC1YTOvvJiX8nrAlzdzIYZFJvw7f2gmlff2q56&#10;3cJM6jRaN9hguKmwf0/Gp6LSH6DR8fZzWxUr+K9FgHdnIlxvtoVRwxtiUQ27eycf+7z7/a2dQ78r&#10;LNfqpdpVww/ZuwsqYlD1+/eqwM5S/GA3T8LpRDVPwnWcFlon5QHY2KlRsB2qQnajenVzv4WaXHnX&#10;t3C4RW7Gr7quOaDmIIE621MvC/xIInnZVa3ZQvheYwb6T3pvL9Cm+nofmuJtX9aDalTuyh3Ab+p+&#10;W7U9aL4q9y/l+mbW/bxWGl7aaEF65/tZ8GV+H/n389BPHud3WZjME/8xCf0wFffi3my0t74EGvLd&#10;Q1v9H3aazBZmD51tgXyFlMhd2BW/AtlyT/VDVw4FpKZ8tYEsor+H3HS8IGkemUXSHbtbz1p+MRth&#10;u7A8VGGv8PiIYLqM2051t3r4BpiGOGXmMJ2umEq1CcZ8zH1M0vOzx/QxDefQkvcIWjw8zO+e7sN5&#10;/CSS6GH5cH//IIwWKunh8vnzUkiW2Vz3JP+d5zork6lVDGDPZDT8Q57At/BfZgzZbQ7vSDu7/Vla&#10;jf37t/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S7nE4QAAAAsBAAAPAAAA&#10;ZHJzL2Rvd25yZXYueG1sTI/BasMwEETvhf6D2EJvjaQmdYxrOYTQ9hQKTQqlt421sU0syViK7fx9&#10;lVNzHPYx8zZfTaZlA/W+cVaBnAlgZEunG1sp+N6/P6XAfECrsXWWFFzIw6q4v8sx0260XzTsQsVi&#10;ifUZKqhD6DLOfVmTQT9zHdl4O7reYIixr7jucYzlpuXPQiTcYGPjQo0dbWoqT7uzUfAx4riey7dh&#10;ezpuLr/7l8+frSSlHh+m9SuwQFP4h+GqH9WhiE4Hd7baszZmsZQRVbBM5wtgVyJdJMAOCtJECuBF&#10;zm9/KP4AAAD//wMAUEsDBAoAAAAAAAAAIQCK79q/mwMAAJsDAAAUAAAAZHJzL21lZGlhL2ltYWdl&#10;MS5wbmeJUE5HDQoaCgAAAA1JSERSAAAASgAAAEoIBgAAABzQwnEAAAAGYktHRAD/AP8A/6C9p5MA&#10;AAAJcEhZcwAADsQAAA7EAZUrDhsAAAM7SURBVHic7VzblqMgEOzGvO2f7k/PjwRqHxyzKiAXuwGN&#10;dU5mMiYqXVRB2+jwz98/9CCN1/zLEBETM3dtzKgAHJnejQgAv6+hMBpRiLzvDF6st942EZEham/D&#10;EDEgor7jASwR3sMo6kg9QyhrBKJyiOhOlm+9FZgnIladDUsIaGZDOEuA22xLKEq1I2sO3k1Zh4ry&#10;IdahZwJWVFa8WdlEsXkR8SRlw/VBcklTtR3cm+De0c8LFbXCXbJ45PVTMVFspvl1A6KcfRNgA5/4&#10;sY2QHlwC9dZb44rqyrTcgnNEGUNszOVs6KwtJuqxXiZkrLfGyOoqVNEaYkSxMcTTa1gbundshsuD&#10;pKK0Ly9qji/Wa/LWW2MEdQXsxlTOugpRzEw89U9KnbWEE+PSjDmG7Fnv/AmvDV3rLWitLIVOVSHq&#10;Uwdhbp6QOls/s0XBT8K5Q7xDhRV1XFPTUpdzTsVuazyKysRDVCbazHoBSNiwheUW5Cgq3pL75FbJ&#10;QFJE3YaJjKu+w1iPrNeUpBwbyl8deOeMTtsxorDb66rKql1k9cgKWS9x8KtyVgQvyL2izrEgsYbL&#10;WxsC6NU3q2h4o6ivkEocHHr74cTsNzzwAKKZqIekNPCiusqofyTIFagHLBLyMpiLkLVBbbDDcTT3&#10;v9lv+Crw58fhN4j89IAJQHxf+KmoEEa02/qPUGYesmEOK8NFSvm9mYw3dlH8fTb8j6JrvWUHPZUA&#10;5+0mb9eoQFKFOzWyRh+T9qHnFO7uZ0O/pJOMUbcUvFeNhN1yzqOApjXzFnZj5sh5zhnjlyjNe9yV&#10;VBQ7nXPpL1VAXVFaDW+NZ10vE2qKAkDQuGGipA2CatYhqvG41AKP9TJRoKikQhhwBFss9yZPV1W0&#10;a4Pz1gPmTBeOTtydPDx6PgF6KYgoqvfsVoqa2fAcURef3UpKI1VEwTkCXT/jnpWl9AQo4L5y6Hry&#10;qEyUKQrO+8cJdwGcJZHH+e9MUg563OxaO8LVLKGJIUkU4KQrrRILFrokwf9fX8dEBXYQwhmyuix2&#10;9Jz1agLutiIUVhRsq1ypRFmdSAIRECKq+cyWQ1b3tcVREs4jIrqTRLSxnvjsVorau2ia4B9VXCCp&#10;7AoLRAAAAABJRU5ErkJgglBLAQItABQABgAIAAAAIQCxgme2CgEAABMCAAATAAAAAAAAAAAAAAAA&#10;AAAAAABbQ29udGVudF9UeXBlc10ueG1sUEsBAi0AFAAGAAgAAAAhADj9If/WAAAAlAEAAAsAAAAA&#10;AAAAAAAAAAAAOwEAAF9yZWxzLy5yZWxzUEsBAi0AFAAGAAgAAAAhAISTW9FXCgAABzAAAA4AAAAA&#10;AAAAAAAAAAAAOgIAAGRycy9lMm9Eb2MueG1sUEsBAi0AFAAGAAgAAAAhAKomDr68AAAAIQEAABkA&#10;AAAAAAAAAAAAAAAAvQwAAGRycy9fcmVscy9lMm9Eb2MueG1sLnJlbHNQSwECLQAUAAYACAAAACEA&#10;u0u5xOEAAAALAQAADwAAAAAAAAAAAAAAAACwDQAAZHJzL2Rvd25yZXYueG1sUEsBAi0ACgAAAAAA&#10;AAAhAIrv2r+bAwAAmwMAABQAAAAAAAAAAAAAAAAAvg4AAGRycy9tZWRpYS9pbWFnZTEucG5nUEsF&#10;BgAAAAAGAAYAfAEAAIsSAAAAAA==&#10;">
            <v:shape id="AutoShape 548" o:spid="_x0000_s1858" style="position:absolute;left:1091;top:787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RwgAAANwAAAAPAAAAZHJzL2Rvd25yZXYueG1sRE/Pa8Iw&#10;FL4L+x/CG+xmUx1MrUYRQZh0HqwiHh/NW1vWvJQk1vrfL4fBjh/f79VmMK3oyfnGsoJJkoIgLq1u&#10;uFJwOe/HcxA+IGtsLZOCJ3nYrF9GK8y0ffCJ+iJUIoawz1BBHUKXSenLmgz6xHbEkfu2zmCI0FVS&#10;O3zEcNPKaZp+SIMNx4YaO9rVVP4Ud6OgN8fr7nl5P+SH27SY3O75l5O5Um+vw3YJItAQ/sV/7k+t&#10;YDGLa+OZeATk+hcAAP//AwBQSwECLQAUAAYACAAAACEA2+H2y+4AAACFAQAAEwAAAAAAAAAAAAAA&#10;AAAAAAAAW0NvbnRlbnRfVHlwZXNdLnhtbFBLAQItABQABgAIAAAAIQBa9CxbvwAAABUBAAALAAAA&#10;AAAAAAAAAAAAAB8BAABfcmVscy8ucmVsc1BLAQItABQABgAIAAAAIQBcN8+RwgAAANwAAAAPAAAA&#10;AAAAAAAAAAAAAAcCAABkcnMvZG93bnJldi54bWxQSwUGAAAAAAMAAwC3AAAA9g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8518;283,8518;377,8610;472,8518;425,8426;330,8426;330,8518;425,8518;425,8426;566,8288;189,8288;189,8426;566,8426;566,8288;94,8150;0,8242;94,8334;94,8288;708,8288;755,8242;708,8196;94,8196;94,8150;708,8288;661,8288;661,8334;708,8288;566,8058;189,8058;189,8196;566,8196;566,8058;661,8150;661,8196;708,8196;661,8150;425,7966;330,7966;330,8058;425,8058;425,7966;377,7874;283,7966;472,7966;377,7874" o:connectangles="0,0,0,0,0,0,0,0,0,0,0,0,0,0,0,0,0,0,0,0,0,0,0,0,0,0,0,0,0,0,0,0,0,0,0,0,0,0,0,0,0,0,0,0,0"/>
            </v:shape>
            <v:shape id="Picture 547" o:spid="_x0000_s1857" type="#_x0000_t75" style="position:absolute;left:1071;top:783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MAxAAAANwAAAAPAAAAZHJzL2Rvd25yZXYueG1sRI/NasMw&#10;EITvhbyD2EBvjZwU2tixHEJISk8lfw+wsTa2ibUSlmK7b18VCj0OM/MNk69H04qeOt9YVjCfJSCI&#10;S6sbrhRczvuXJQgfkDW2lknBN3lYF5OnHDNtBz5SfwqViBD2GSqoQ3CZlL6syaCfWUccvZvtDIYo&#10;u0rqDocIN61cJMmbNNhwXKjR0bam8n56GAWv16+bdNXHsDgc+p3Tadhinyr1PB03KxCBxvAf/mt/&#10;agXpewq/Z+IRkMUPAAAA//8DAFBLAQItABQABgAIAAAAIQDb4fbL7gAAAIUBAAATAAAAAAAAAAAA&#10;AAAAAAAAAABbQ29udGVudF9UeXBlc10ueG1sUEsBAi0AFAAGAAgAAAAhAFr0LFu/AAAAFQEAAAsA&#10;AAAAAAAAAAAAAAAAHwEAAF9yZWxzLy5yZWxzUEsBAi0AFAAGAAgAAAAhAPWpUwDEAAAA3AAAAA8A&#10;AAAAAAAAAAAAAAAABwIAAGRycy9kb3ducmV2LnhtbFBLBQYAAAAAAwADALcAAAD4AgAAAAA=&#10;">
              <v:imagedata r:id="rId79" o:title=""/>
            </v:shape>
            <w10:wrap type="topAndBottom" anchorx="page"/>
          </v:group>
        </w:pict>
      </w:r>
      <w:r>
        <w:rPr>
          <w:noProof/>
          <w:lang w:val="tr-TR" w:eastAsia="tr-TR"/>
        </w:rPr>
        <w:pict>
          <v:shape id="Text Box 545" o:spid="_x0000_s1346" type="#_x0000_t202" style="position:absolute;margin-left:99.1pt;margin-top:391.65pt;width:446.05pt;height:40.2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0ZNgIAAF4EAAAOAAAAZHJzL2Uyb0RvYy54bWysVNtu2zAMfR+wfxD0vthp4zQz4hRdugwD&#10;ugvQ7ANkWY6FSqImKbG7ry8lJ2nRDXsY5geBksgj8hzSy+tBK3IQzkswFZ1OckqE4dBIs6voj+3m&#10;3YISH5hpmAIjKvooPL1evX2z7G0pLqAD1QhHEMT4srcV7UKwZZZ53gnN/ASsMHjZgtMs4Nbtssax&#10;HtG1yi7yfJ714BrrgAvv8fR2vKSrhN+2godvbetFIKqimFtIq0trHddstWTlzjHbSX5Mg/1DFppJ&#10;g4+eoW5ZYGTv5G9QWnIHHtow4aAzaFvJRaoBq5nmr6q575gVqRYkx9szTf7/wfKvh++OyKaixQyl&#10;MkyjSFsxBPIBBlLMishQb32JjvcWXcOAF6h0qtbbO+APnhhYd8zsxI1z0HeCNZjhNEZmL0JHHB9B&#10;6v4LNPgQ2wdIQEPrdKQPCSGIjko9ntWJyXA8LObz2eKyoITjXTHNi1mSL2PlKdo6Hz4J0CQaFXWo&#10;fkJnhzsfYjasPLnExzwo2WykUmnjdvVaOXJg2Cmb9KUCXrkpQ/qKzi+LHHPk2iJxAVvnYdsdG+Av&#10;oFfvi9n8T6BaBhwCJXVFF3n8ohMrI5EfTZPswKQabSxCmSOzkcyR1jDUQ5LxKgVH2mtoHpFrB2PT&#10;45Ci0YH7RUmPDV9R/3PPnKBEfTaoV5yOk+FORn0ymOEYisVSMprrME7R3jq56xB57AgDN6hpKxPd&#10;z1kc88UmTiocBy5Oyct98nr+LayeAAAA//8DAFBLAwQUAAYACAAAACEAfhFniOIAAAAMAQAADwAA&#10;AGRycy9kb3ducmV2LnhtbEyPwU7DMAyG70i8Q2QkLoilrGPtStNpmgTcGNs47JglXluROFWTbuXt&#10;yU5w8y9/+v25XI7WsDP2vnUk4GmSAENSTrdUC/javz7mwHyQpKVxhAJ+0MOyur0pZaHdhbZ43oWa&#10;xRLyhRTQhNAVnHvVoJV+4jqkuDu53soQY19z3ctLLLeGT5Nkzq1sKV5oZIfrBtX3brACZu9qaz7f&#10;Ph6GzfNerw/ZbLNSToj7u3H1AizgGP5guOpHdaii09ENpD0zMS/yaUQFZHmaArsSySKJ01FAPk8z&#10;4FXJ/z9R/QIAAP//AwBQSwECLQAUAAYACAAAACEAtoM4kv4AAADhAQAAEwAAAAAAAAAAAAAAAAAA&#10;AAAAW0NvbnRlbnRfVHlwZXNdLnhtbFBLAQItABQABgAIAAAAIQA4/SH/1gAAAJQBAAALAAAAAAAA&#10;AAAAAAAAAC8BAABfcmVscy8ucmVsc1BLAQItABQABgAIAAAAIQBnSP0ZNgIAAF4EAAAOAAAAAAAA&#10;AAAAAAAAAC4CAABkcnMvZTJvRG9jLnhtbFBLAQItABQABgAIAAAAIQB+EWeI4gAAAAwBAAAPAAAA&#10;AAAAAAAAAAAAAJAEAABkcnMvZG93bnJldi54bWxQSwUGAAAAAAQABADzAAAAnwUAAAAA&#10;" strokecolor="#f79546" strokeweight="5pt">
            <v:stroke linestyle="thickThin"/>
            <v:textbox inset="0,0,0,0">
              <w:txbxContent>
                <w:p w:rsidR="00016EE5" w:rsidRDefault="00016EE5" w:rsidP="00BE2073">
                  <w:pPr>
                    <w:spacing w:before="71"/>
                    <w:ind w:left="145" w:right="277"/>
                    <w:jc w:val="both"/>
                    <w:rPr>
                      <w:sz w:val="23"/>
                    </w:rPr>
                  </w:pPr>
                  <w:r>
                    <w:rPr>
                      <w:sz w:val="23"/>
                    </w:rPr>
                    <w:t>Mal ve Hizmet Alım İhalelerini Gerçekleştirilmesini Sağlamak.</w:t>
                  </w:r>
                </w:p>
                <w:p w:rsidR="00016EE5" w:rsidRPr="00D23E83" w:rsidRDefault="00016EE5" w:rsidP="00BE2073">
                  <w:pPr>
                    <w:jc w:val="both"/>
                  </w:pPr>
                </w:p>
              </w:txbxContent>
            </v:textbox>
            <w10:wrap type="topAndBottom" anchorx="page"/>
          </v:shape>
        </w:pict>
      </w:r>
      <w:r w:rsidR="00987E81">
        <w:rPr>
          <w:noProof/>
          <w:lang w:val="tr-TR" w:eastAsia="tr-TR"/>
        </w:rPr>
        <w:drawing>
          <wp:anchor distT="0" distB="0" distL="0" distR="0" simplePos="0" relativeHeight="251529216" behindDoc="0" locked="0" layoutInCell="1" allowOverlap="1">
            <wp:simplePos x="0" y="0"/>
            <wp:positionH relativeFrom="page">
              <wp:posOffset>449580</wp:posOffset>
            </wp:positionH>
            <wp:positionV relativeFrom="paragraph">
              <wp:posOffset>6316103</wp:posOffset>
            </wp:positionV>
            <wp:extent cx="6696714" cy="2071306"/>
            <wp:effectExtent l="0" t="0" r="0" b="0"/>
            <wp:wrapTopAndBottom/>
            <wp:docPr id="7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3.jpeg"/>
                    <pic:cNvPicPr/>
                  </pic:nvPicPr>
                  <pic:blipFill>
                    <a:blip r:embed="rId80" cstate="print"/>
                    <a:stretch>
                      <a:fillRect/>
                    </a:stretch>
                  </pic:blipFill>
                  <pic:spPr>
                    <a:xfrm>
                      <a:off x="0" y="0"/>
                      <a:ext cx="6696714" cy="2071306"/>
                    </a:xfrm>
                    <a:prstGeom prst="rect">
                      <a:avLst/>
                    </a:prstGeom>
                  </pic:spPr>
                </pic:pic>
              </a:graphicData>
            </a:graphic>
          </wp:anchor>
        </w:drawing>
      </w:r>
    </w:p>
    <w:p w:rsidR="001E0552" w:rsidRDefault="001E0552">
      <w:pPr>
        <w:pStyle w:val="GvdeMetni"/>
        <w:spacing w:before="4"/>
        <w:rPr>
          <w:sz w:val="14"/>
        </w:rPr>
      </w:pPr>
    </w:p>
    <w:p w:rsidR="001E0552" w:rsidRDefault="001E0552">
      <w:pPr>
        <w:pStyle w:val="GvdeMetni"/>
        <w:spacing w:before="3"/>
        <w:rPr>
          <w:sz w:val="14"/>
        </w:rPr>
      </w:pPr>
    </w:p>
    <w:p w:rsidR="001E0552" w:rsidRDefault="001E0552">
      <w:pPr>
        <w:pStyle w:val="GvdeMetni"/>
        <w:spacing w:before="10"/>
        <w:rPr>
          <w:sz w:val="20"/>
        </w:rPr>
      </w:pPr>
    </w:p>
    <w:p w:rsidR="001E0552" w:rsidRDefault="001E0552">
      <w:pPr>
        <w:pStyle w:val="GvdeMetni"/>
        <w:spacing w:before="4"/>
        <w:rPr>
          <w:sz w:val="8"/>
        </w:rPr>
      </w:pPr>
    </w:p>
    <w:p w:rsidR="001E0552" w:rsidRDefault="001E0552">
      <w:pPr>
        <w:pStyle w:val="GvdeMetni"/>
        <w:spacing w:before="7"/>
        <w:rPr>
          <w:sz w:val="26"/>
        </w:rPr>
      </w:pPr>
    </w:p>
    <w:p w:rsidR="001E0552" w:rsidRDefault="001E0552">
      <w:pPr>
        <w:pStyle w:val="GvdeMetni"/>
        <w:spacing w:before="9"/>
        <w:rPr>
          <w:sz w:val="22"/>
        </w:rPr>
      </w:pPr>
    </w:p>
    <w:p w:rsidR="001E0552" w:rsidRDefault="001E0552">
      <w:pPr>
        <w:pStyle w:val="GvdeMetni"/>
        <w:spacing w:before="3"/>
        <w:rPr>
          <w:sz w:val="6"/>
        </w:rPr>
      </w:pPr>
    </w:p>
    <w:p w:rsidR="001E0552" w:rsidRDefault="001E0552">
      <w:pPr>
        <w:pStyle w:val="GvdeMetni"/>
        <w:rPr>
          <w:sz w:val="13"/>
        </w:rPr>
      </w:pPr>
    </w:p>
    <w:p w:rsidR="001E0552" w:rsidRDefault="007A3130">
      <w:pPr>
        <w:pStyle w:val="GvdeMetni"/>
        <w:spacing w:before="9"/>
        <w:rPr>
          <w:sz w:val="14"/>
        </w:rPr>
      </w:pPr>
      <w:r>
        <w:rPr>
          <w:noProof/>
          <w:sz w:val="14"/>
          <w:lang w:val="tr-TR" w:eastAsia="tr-TR"/>
        </w:rPr>
        <w:pict>
          <v:roundrect id="_x0000_s4305" style="position:absolute;margin-left:259.2pt;margin-top:270.55pt;width:41.4pt;height:21.3pt;z-index:251728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05">
              <w:txbxContent>
                <w:p w:rsidR="00960572" w:rsidRPr="00E62C34" w:rsidRDefault="00AF0189" w:rsidP="00960572">
                  <w:pPr>
                    <w:jc w:val="center"/>
                    <w:rPr>
                      <w:lang w:val="tr-TR"/>
                    </w:rPr>
                  </w:pPr>
                  <w:r>
                    <w:rPr>
                      <w:lang w:val="tr-TR"/>
                    </w:rPr>
                    <w:t>28</w:t>
                  </w:r>
                </w:p>
              </w:txbxContent>
            </v:textbox>
          </v:roundrect>
        </w:pict>
      </w:r>
    </w:p>
    <w:p w:rsidR="001E0552" w:rsidRDefault="001E0552">
      <w:pPr>
        <w:rPr>
          <w:sz w:val="14"/>
        </w:rPr>
        <w:sectPr w:rsidR="001E0552">
          <w:pgSz w:w="11910" w:h="16840"/>
          <w:pgMar w:top="1080" w:right="580" w:bottom="280" w:left="600" w:header="708" w:footer="708" w:gutter="0"/>
          <w:cols w:space="708"/>
        </w:sectPr>
      </w:pPr>
    </w:p>
    <w:p w:rsidR="001E0552" w:rsidRDefault="007A3130">
      <w:pPr>
        <w:pStyle w:val="GvdeMetni"/>
        <w:ind w:left="265"/>
        <w:rPr>
          <w:sz w:val="20"/>
        </w:rPr>
      </w:pPr>
      <w:r>
        <w:rPr>
          <w:noProof/>
          <w:lang w:val="tr-TR" w:eastAsia="tr-TR"/>
        </w:rPr>
        <w:lastRenderedPageBreak/>
        <w:pict>
          <v:rect id="Rectangle 533" o:spid="_x0000_s1855" style="position:absolute;left:0;text-align:left;margin-left:0;margin-top:0;width:595.3pt;height:84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3hAIAAAEFAAAOAAAAZHJzL2Uyb0RvYy54bWysVMGO0zAQvSPxD5bv3STdpG2iTVfb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ZF&#10;DvVRpIMmfYCyEbWRHBXX16FEvXEVRD6ZRxtIOvOg6WeHlL5vIY7fWav7lhMGwLIQn1wcCIaDo2jd&#10;v9UM8pOt17Fa+8Z2ISHUAe1jU55PTeF7jyh8nBaT9DoDbBR8WTop09kk9i0h1fG8sc6/5rpDYVNj&#10;C/hjfrJ7cD7gIdUxJOLXUrCVkDIadrO+lxbtCEhktVhOF2WkADTPw6QKwUqHY0PG4QvAhDuCLwCO&#10;Lf9WZuM8XYzL0Woym47yVV6Mymk6G6VZuSgnaV7my9X3ADDLq1YwxtWDUPwovyz/u/YeBmEQThQg&#10;6mtcFuMicr9A785JpvH3J5Kd8DCNUnQ1np2CSBVa+0oxoE0qT4Qc9skl/FhlqMHxP1YlCiH0ftDQ&#10;WrNn0IHV0CToKLwbsGm1/YpRDzNYY/dlSyzHSL5RoKUyy4MofTTyYjoGw5571uceoiikqrHHaNje&#10;+2HQt8aKTQs3ZbEwSt+B/hoRhRG0OaA6qBbmLDI4vAlhkM/tGPXz5Zr/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k3iU&#10;t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502" o:spid="_x0000_s1824" style="position:absolute;left:0;text-align:left;margin-left:23.6pt;margin-top:23.6pt;width:548.2pt;height:787.85pt;z-index:-25165414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7x3gcAACxbAAAOAAAAZHJzL2Uyb0RvYy54bWzsXO1yozYU/d+ZvgPDz3YcIwz4Y9bZ2bXj&#10;nc6k7U43fQAC2DDFQAWJk3b67r26QiDA+ZjsGjsbZSYJNkKIqyPp3HuPePf+bhtrtwHNozSZ6+TM&#10;0LUg8VI/SjZz/c+r1WCia3nhJr4bp0kw1++DXH9//uMP73bZLDDTMI39gGpQSZLPdtlcD4simw2H&#10;uRcGWzc/S7MggZPrlG7dAj7SzdCn7g5q38ZD0zCc4S6lfkZTL8hz+HbJT+rnWP96HXjF7+t1HhRa&#10;PNehbQX+pfj3mv0dnr9zZxvqZmHklc1wX9CKrRslcNOqqqVbuNoNjTpVbSOPpnm6Ls68dDtM1+vI&#10;C/AZ4GmI0XqaTzS9yfBZNrPdJqvMBKZt2enF1Xq/3X6mWuTPdduY6lribqGT8L6abZjMPLtsM4NS&#10;n2j2JftM+TPC4WXq/ZXD6WH7PPu84YW1692vqQ8VujdFiua5W9MtqwIeXLvDXriveiG4KzQPvnSm&#10;jkks6CwPzhHDMGxnavOO8kLoTXahNR7pGpy2xthGd+aFF+XlxJg6VnmxPbbH7MqhO+N3xtaWrWOP&#10;BqDLa7vmX2fXL6GbBdhdObOYsCuBR+F2vYySQLNHpVmx0CLhNvXuktKmWpIuQjfZBFjd1X0G9iP4&#10;EKy5UC+/hH3IoUOetLE1GXNTTUq0CzsLC1vThoncWUbz4lOQbjV2MNdjaDV2nnt7mRfcmqII68sk&#10;XUVxDN+7szjRdnN9SiwLL8jTOPLZSXYup5vrRUy1WxeG4oXpLABvvLJGMYB84mNlYeD6F+Vx4UYx&#10;P4aujBNWHzwGNKc84mPt36kxvZhcTKyBZToXA8tYLgcfVgtr4KzI2F6OlovFkvzHmkasWRj5fpCw&#10;1olxT6zn9X85A/ERW438ygzDZu2IPmis+I+NBhzy7uMgvE79+8+UWaOEZG/YJC1sItIaQIOxdUBs&#10;AgjZMAaMYp8LbBIAJY5/xGw1fBU2pbVx75z/PWHTbGETsdAbNtnyh9icWk1sinlzhItSv9hc4Y+a&#10;N+mx502gH/KabuJa1hs2LcAkw2ZJ0XAxRO5EAJTHmjcVNk9kTQdscGz+Ae4PMMkYSKc5YZNGCVBB&#10;5HPO4ivG+YHSdMdoFxDhBuXkF7Crn0U50ZVAeOKwkOBpiskTDhjdEby8s7BTaPpjpLPBGZ9JLTlv&#10;lHjaY0ySmJbx0ZwOVs5kPLBWlj2Yjo3JwCDTj1PHgAG4XDWZJJJ77sgCAXwpk0T+bJv2E/wZvCL4&#10;2bcObKMCHOo42s71SVXInT1EpisizJovKKr4/zBV1WgKngF0Jrj+cBCm9B9d24EbPdfzv29cGuha&#10;/EsCMGK+ABQr8INljxkAqHzmWj7jJh5UNdcLXeOHi4L76jcZjTYh3ImgYZL0A3iU6wi9EQZLTqCP&#10;wJ9hum2sA8hje1sHHFh39vNnw7GB2jMPWqBEuN7CdVPe3dl3z6CdFjodaRE4fORBoLPLUo6KTsVT&#10;ToSnQFyqy1PQqeqJp9QAbfOUGqBEMRUWou7GFRRTeV1MBRIxDaaCUY3emAohllnGU1QcWsWhhSda&#10;5Uiq3BPPkZijXpkKISagcj+TVpHoN58lYU5rY+7sN4MHc6dR5vBULFrNne2502zl8OBzHeo7vJdX&#10;z51dP29UJuKPEINQXt5peHmM9XW9PARET16eDNC2n8dmdpSZKC9PeXkYqX7d8WjgzQ2mQnrOS5Za&#10;IxZYaeg5xDCzLQuZ/cOJH6U2aokDu5EXpnmSslhVCocrrcC0p6o2MqvMJPfyiJyUPDxTEYqOR9DJ&#10;5YT9olMxlRNhKlUub0WDgEmONZvI+bxW2pzlrxsUhn14Xn7c4Wm7DhCBKyEbsS0bh4YERO+GizLZ&#10;4BdCTJAb+6UGcuOX8/4VTLXrbQwi5p8HmqHBLdgvn43rQuAy8EI/DbFIqBFxT1apqAvaI9VFHGMy&#10;3lcbLDpVbbyQVB88Q9VKN4Tm4sIAmsKy5XAEyV6QNBuY2s3SvFYGX3EVAkoQ2YM/WlYsLFAIE9j1&#10;LZiYoC0Ap7oGAvBrbpjMLVjL2C3YoRZCohntwb7ZprfBVYrnirppwqWpz8ZJt1RlVbACPw8H7BbY&#10;wuq28KXcv0rc8IC44WlxcLUYKj3Do1sLHtCqm62MMek3Y1xnCao5SyiCFYNUenXdNquccckg5XTx&#10;4RlkHYl9BJ+KQ361Co4ttq/Tw6myrBKHlDOt34xDEjJiwjoQeHWgqFjkTLFI2HD1gt1Xb0Iiq1hk&#10;tZP0MDsemSpVzpeSfrP5YscjuKJie2ibRao9j293jR7BstnJSBE5pd9apL/5/girFJsQhxgY4ZB2&#10;SAi5idIdov/ajX4r3eGr0h2OWuoE0q86QeyUg7WgrZ1Re+XU/nd4F0OTqcjChMPHE8RGORY0xztL&#10;C4GQJohAs9q/89I9da82mjCqsvnSTk7+2oxG4gl8vQPt5GSxBRZj2MdU1B6JJzP1iqu8Lq7S0icY&#10;/eoT6sHW5Sr1YDvCeqAUCqehUGAvd5DjKqAKh2R6uRQcnq1I+OywlaPiU71N6kTw2coeG8fKHqvI&#10;n3rb2Z438Y2q7LHMp+UU8qEjf7UWfR+jVrG/xmsxVexPe91q9FGVDedqDUPOhB+er8iDrcuo1d6k&#10;N7+vc9TKUxr95ikb+OwwahX/O2F84nuE4ZXMKOMtXx/N3vksf4Zj+SXX5/8DAAD//wMAUEsDBBQA&#10;BgAIAAAAIQC037cr4AAAAAsBAAAPAAAAZHJzL2Rvd25yZXYueG1sTI9BS8NAEIXvgv9hGcGb3SSt&#10;UWM2pRT1VARbQbxNs9MkNDsbstsk/fduQdDTzPAeb76XLyfTioF611hWEM8iEMSl1Q1XCj53r3eP&#10;IJxH1thaJgVncrAsrq9yzLQd+YOGra9ECGGXoYLa+y6T0pU1GXQz2xEH7WB7gz6cfSV1j2MIN61M&#10;oiiVBhsOH2rsaF1TedyejIK3EcfVPH4ZNsfD+vy9u3//2sSk1O3NtHoG4Wnyf2a44Ad0KALT3p5Y&#10;O9EqWDwkwfk7L3q8mKcg9mFLk+QJZJHL/x2KHwAAAP//AwBQSwECLQAUAAYACAAAACEAtoM4kv4A&#10;AADhAQAAEwAAAAAAAAAAAAAAAAAAAAAAW0NvbnRlbnRfVHlwZXNdLnhtbFBLAQItABQABgAIAAAA&#10;IQA4/SH/1gAAAJQBAAALAAAAAAAAAAAAAAAAAC8BAABfcmVscy8ucmVsc1BLAQItABQABgAIAAAA&#10;IQBU8D7x3gcAACxbAAAOAAAAAAAAAAAAAAAAAC4CAABkcnMvZTJvRG9jLnhtbFBLAQItABQABgAI&#10;AAAAIQC037cr4AAAAAsBAAAPAAAAAAAAAAAAAAAAADgKAABkcnMvZG93bnJldi54bWxQSwUGAAAA&#10;AAQABADzAAAARQsAAAAA&#10;">
            <v:line id="Line 532" o:spid="_x0000_s185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sQwQAAANwAAAAPAAAAZHJzL2Rvd25yZXYueG1sRE/LagIx&#10;FN0L/kO4BTeiGQtKnRpFpIpb7TDr2+TOg05upkmq49+bRaHLw3lvdoPtxI18aB0rWMwzEMTamZZr&#10;BcXncfYGIkRkg51jUvCgALvteLTB3Lg7X+h2jbVIIRxyVNDE2OdSBt2QxTB3PXHiKuctxgR9LY3H&#10;ewq3nXzNspW02HJqaLCnQ0P6+/prFRx+SlMXXydvj9P1ufqoyqm+nJSavAz7dxCRhvgv/nOfjYLl&#10;Is1PZ9IRkNsnAAAA//8DAFBLAQItABQABgAIAAAAIQDb4fbL7gAAAIUBAAATAAAAAAAAAAAAAAAA&#10;AAAAAABbQ29udGVudF9UeXBlc10ueG1sUEsBAi0AFAAGAAgAAAAhAFr0LFu/AAAAFQEAAAsAAAAA&#10;AAAAAAAAAAAAHwEAAF9yZWxzLy5yZWxzUEsBAi0AFAAGAAgAAAAhALdG2xDBAAAA3AAAAA8AAAAA&#10;AAAAAAAAAAAABwIAAGRycy9kb3ducmV2LnhtbFBLBQYAAAAAAwADALcAAAD1AgAAAAA=&#10;" strokecolor="#e26c09" strokeweight=".72pt"/>
            <v:line id="Line 531" o:spid="_x0000_s185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6LwwAAANwAAAAPAAAAZHJzL2Rvd25yZXYueG1sRI9LiwIx&#10;EITvgv8htOBFNDPCio5GEVnFqw88t5OeB046Y5LV2X+/WVjYY1FVX1GrTWca8SLna8sK0kkCgji3&#10;uuZSwfWyH89B+ICssbFMCr7Jw2bd760w0/bNJ3qdQykihH2GCqoQ2kxKn1dk0E9sSxy9wjqDIUpX&#10;Su3wHeGmkdMkmUmDNceFClvaVZQ/zl9Gwe550+X1fnBmP1oci8/iNspPB6WGg267BBGoC//hv/ZR&#10;K/hIU/g9E4+AXP8AAAD//wMAUEsBAi0AFAAGAAgAAAAhANvh9svuAAAAhQEAABMAAAAAAAAAAAAA&#10;AAAAAAAAAFtDb250ZW50X1R5cGVzXS54bWxQSwECLQAUAAYACAAAACEAWvQsW78AAAAVAQAACwAA&#10;AAAAAAAAAAAAAAAfAQAAX3JlbHMvLnJlbHNQSwECLQAUAAYACAAAACEA2Ap+i8MAAADcAAAADwAA&#10;AAAAAAAAAAAAAAAHAgAAZHJzL2Rvd25yZXYueG1sUEsFBgAAAAADAAMAtwAAAPcCAAAAAA==&#10;" strokecolor="#e26c09" strokeweight=".72pt"/>
            <v:line id="Line 530" o:spid="_x0000_s185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KZxQAAANwAAAAPAAAAZHJzL2Rvd25yZXYueG1sRI9Ra8Iw&#10;FIXfhf2HcAd701THRGtTkbGBjPnQ6g+4NNem2NyUJNO6X78MBns8nHO+wym2o+3FlXzoHCuYzzIQ&#10;xI3THbcKTsf36QpEiMgae8ek4E4BtuXDpMBcuxtXdK1jKxKEQ44KTIxDLmVoDFkMMzcQJ+/svMWY&#10;pG+l9nhLcNvLRZYtpcWO04LBgV4NNZf6yyqon21n+sF/fhy+36rz3sZ7s1sr9fQ47jYgIo3xP/zX&#10;3msFL/MF/J5JR0CWPwAAAP//AwBQSwECLQAUAAYACAAAACEA2+H2y+4AAACFAQAAEwAAAAAAAAAA&#10;AAAAAAAAAAAAW0NvbnRlbnRfVHlwZXNdLnhtbFBLAQItABQABgAIAAAAIQBa9CxbvwAAABUBAAAL&#10;AAAAAAAAAAAAAAAAAB8BAABfcmVscy8ucmVsc1BLAQItABQABgAIAAAAIQDxhjKZxQAAANwAAAAP&#10;AAAAAAAAAAAAAAAAAAcCAABkcnMvZG93bnJldi54bWxQSwUGAAAAAAMAAwC3AAAA+QIAAAAA&#10;" strokecolor="white" strokeweight=".72pt"/>
            <v:line id="Line 529" o:spid="_x0000_s185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cCxAAAANwAAAAPAAAAZHJzL2Rvd25yZXYueG1sRI/RagIx&#10;FETfC/5DuIJvNavSoqtRRBSktA+7+gGXzXWzuLlZkqhrv74pFPo4zMwZZrXpbSvu5EPjWMFknIEg&#10;rpxuuFZwPh1e5yBCRNbYOiYFTwqwWQ9eVphr9+CC7mWsRYJwyFGBibHLpQyVIYth7Dri5F2ctxiT&#10;9LXUHh8Jbls5zbJ3abHhtGCwo52h6lrerIJyZhvTdv7z4+t7X1yONj6r7UKp0bDfLkFE6uN/+K99&#10;1AreJjP4PZOOgFz/AAAA//8DAFBLAQItABQABgAIAAAAIQDb4fbL7gAAAIUBAAATAAAAAAAAAAAA&#10;AAAAAAAAAABbQ29udGVudF9UeXBlc10ueG1sUEsBAi0AFAAGAAgAAAAhAFr0LFu/AAAAFQEAAAsA&#10;AAAAAAAAAAAAAAAAHwEAAF9yZWxzLy5yZWxzUEsBAi0AFAAGAAgAAAAhAJ7KlwLEAAAA3AAAAA8A&#10;AAAAAAAAAAAAAAAABwIAAGRycy9kb3ducmV2LnhtbFBLBQYAAAAAAwADALcAAAD4AgAAAAA=&#10;" strokecolor="white" strokeweight=".72pt"/>
            <v:rect id="Rectangle 528" o:spid="_x0000_s185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jRwwAAANwAAAAPAAAAZHJzL2Rvd25yZXYueG1sRI9Pi8Iw&#10;FMTvgt8hPMGLaFpxRapR3AVlwZN/wdujebbF5qU00dZvvxEWPA4z8xtmsWpNKZ5Uu8KygngUgSBO&#10;rS44U3A6boYzEM4jaywtk4IXOVgtu50FJto2vKfnwWciQNglqCD3vkqkdGlOBt3IVsTBu9naoA+y&#10;zqSusQlwU8pxFE2lwYLDQo4V/eSU3g8Po2DQHOPz/jueOCt1dM12W6zkRal+r13PQXhq/Sf83/7V&#10;Cr7iCbzPhCMgl38AAAD//wMAUEsBAi0AFAAGAAgAAAAhANvh9svuAAAAhQEAABMAAAAAAAAAAAAA&#10;AAAAAAAAAFtDb250ZW50X1R5cGVzXS54bWxQSwECLQAUAAYACAAAACEAWvQsW78AAAAVAQAACwAA&#10;AAAAAAAAAAAAAAAfAQAAX3JlbHMvLnJlbHNQSwECLQAUAAYACAAAACEAwLIo0cMAAADcAAAADwAA&#10;AAAAAAAAAAAAAAAHAgAAZHJzL2Rvd25yZXYueG1sUEsFBgAAAAADAAMAtwAAAPcCAAAAAA==&#10;" fillcolor="#e26c09" stroked="f"/>
            <v:line id="Line 527" o:spid="_x0000_s184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IxAAAANwAAAAPAAAAZHJzL2Rvd25yZXYueG1sRI9Pa8JA&#10;FMTvgt9heYVeRDcWIjV1FZEmeNWK59fsyx+afZvubmP67bsFweMwM79hNrvRdGIg51vLCpaLBARx&#10;aXXLtYLLRz5/BeEDssbOMin4JQ+77XSywUzbG59oOIdaRAj7DBU0IfSZlL5syKBf2J44epV1BkOU&#10;rpba4S3CTSdfkmQlDbYcFxrs6dBQ+XX+MQoO31ddXz4LZ/LZ+li9V9dZeSqUen4a928gAo3hEb63&#10;j1pBukzh/0w8AnL7BwAA//8DAFBLAQItABQABgAIAAAAIQDb4fbL7gAAAIUBAAATAAAAAAAAAAAA&#10;AAAAAAAAAABbQ29udGVudF9UeXBlc10ueG1sUEsBAi0AFAAGAAgAAAAhAFr0LFu/AAAAFQEAAAsA&#10;AAAAAAAAAAAAAAAAHwEAAF9yZWxzLy5yZWxzUEsBAi0AFAAGAAgAAAAhAKcxeIjEAAAA3AAAAA8A&#10;AAAAAAAAAAAAAAAABwIAAGRycy9kb3ducmV2LnhtbFBLBQYAAAAAAwADALcAAAD4AgAAAAA=&#10;" strokecolor="#e26c09" strokeweight=".72pt"/>
            <v:line id="Line 526" o:spid="_x0000_s184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SaxAAAANwAAAAPAAAAZHJzL2Rvd25yZXYueG1sRI9Ra8Iw&#10;FIXfhf2HcAe+aerGxHVNRYYDEfdg3Q+4NNemrLkpSdTqrzcDYY+Hc853OMVysJ04kw+tYwWzaQaC&#10;uHa65UbBz+FrsgARIrLGzjEpuFKAZfk0KjDX7sJ7OlexEQnCIUcFJsY+lzLUhiyGqeuJk3d03mJM&#10;0jdSe7wkuO3kS5bNpcWW04LBnj4N1b/VySqoXm1rut7vtt+39f64sfFar96VGj8Pqw8QkYb4H360&#10;N1rB22wOf2fSEZDlHQAA//8DAFBLAQItABQABgAIAAAAIQDb4fbL7gAAAIUBAAATAAAAAAAAAAAA&#10;AAAAAAAAAABbQ29udGVudF9UeXBlc10ueG1sUEsBAi0AFAAGAAgAAAAhAFr0LFu/AAAAFQEAAAsA&#10;AAAAAAAAAAAAAAAAHwEAAF9yZWxzLy5yZWxzUEsBAi0AFAAGAAgAAAAhAI69NJrEAAAA3AAAAA8A&#10;AAAAAAAAAAAAAAAABwIAAGRycy9kb3ducmV2LnhtbFBLBQYAAAAAAwADALcAAAD4AgAAAAA=&#10;" strokecolor="white" strokeweight=".72pt"/>
            <v:rect id="Rectangle 525" o:spid="_x0000_s184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amxAAAANwAAAAPAAAAZHJzL2Rvd25yZXYueG1sRI9Pi8Iw&#10;FMTvgt8hPMGLrGnFXZdqFBUUwZN/dsHbo3m2xealNNHWb2+EhT0OM/MbZrZoTSkeVLvCsoJ4GIEg&#10;Tq0uOFNwPm0+vkE4j6yxtEwKnuRgMe92Zpho2/CBHkefiQBhl6CC3PsqkdKlORl0Q1sRB+9qa4M+&#10;yDqTusYmwE0pR1H0JQ0WHBZyrGidU3o73o2CQXOKfw6reOys1NEl22+xkr9K9XvtcgrCU+v/w3/t&#10;nVbwGU/gfSYcATl/AQAA//8DAFBLAQItABQABgAIAAAAIQDb4fbL7gAAAIUBAAATAAAAAAAAAAAA&#10;AAAAAAAAAABbQ29udGVudF9UeXBlc10ueG1sUEsBAi0AFAAGAAgAAAAhAFr0LFu/AAAAFQEAAAsA&#10;AAAAAAAAAAAAAAAAHwEAAF9yZWxzLy5yZWxzUEsBAi0AFAAGAAgAAAAhADBgtqbEAAAA3AAAAA8A&#10;AAAAAAAAAAAAAAAABwIAAGRycy9kb3ducmV2LnhtbFBLBQYAAAAAAwADALcAAAD4AgAAAAA=&#10;" fillcolor="#e26c09" stroked="f"/>
            <v:line id="Line 524" o:spid="_x0000_s184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cWwQAAANwAAAAPAAAAZHJzL2Rvd25yZXYueG1sRE/LagIx&#10;FN0L/kO4BTeiGQtKnRpFpIpb7TDr2+TOg05upkmq49+bRaHLw3lvdoPtxI18aB0rWMwzEMTamZZr&#10;BcXncfYGIkRkg51jUvCgALvteLTB3Lg7X+h2jbVIIRxyVNDE2OdSBt2QxTB3PXHiKuctxgR9LY3H&#10;ewq3nXzNspW02HJqaLCnQ0P6+/prFRx+SlMXXydvj9P1ufqoyqm+nJSavAz7dxCRhvgv/nOfjYLl&#10;Iq1NZ9IRkNsnAAAA//8DAFBLAQItABQABgAIAAAAIQDb4fbL7gAAAIUBAAATAAAAAAAAAAAAAAAA&#10;AAAAAABbQ29udGVudF9UeXBlc10ueG1sUEsBAi0AFAAGAAgAAAAhAFr0LFu/AAAAFQEAAAsAAAAA&#10;AAAAAAAAAAAAHwEAAF9yZWxzLy5yZWxzUEsBAi0AFAAGAAgAAAAhAEkw1xbBAAAA3AAAAA8AAAAA&#10;AAAAAAAAAAAABwIAAGRycy9kb3ducmV2LnhtbFBLBQYAAAAAAwADALcAAAD1AgAAAAA=&#10;" strokecolor="#e26c09" strokeweight=".72pt"/>
            <v:line id="Line 523" o:spid="_x0000_s184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NxAAAANwAAAAPAAAAZHJzL2Rvd25yZXYueG1sRI9Pa8JA&#10;FMTvQr/D8gpeRDcKlSZ1FZEavGol52f25Q/Nvo2725h++26h0OMwM79hNrvRdGIg51vLCpaLBARx&#10;aXXLtYLrx3H+CsIHZI2dZVLwTR5226fJBjNtH3ym4RJqESHsM1TQhNBnUvqyIYN+YXvi6FXWGQxR&#10;ulpqh48IN51cJclaGmw5LjTY06Gh8vPyZRQc7oWur7fcmeMsPVXvVTErz7lS0+dx/wYi0Bj+w3/t&#10;k1bwskzh90w8AnL7AwAA//8DAFBLAQItABQABgAIAAAAIQDb4fbL7gAAAIUBAAATAAAAAAAAAAAA&#10;AAAAAAAAAABbQ29udGVudF9UeXBlc10ueG1sUEsBAi0AFAAGAAgAAAAhAFr0LFu/AAAAFQEAAAsA&#10;AAAAAAAAAAAAAAAAHwEAAF9yZWxzLy5yZWxzUEsBAi0AFAAGAAgAAAAhACZ8co3EAAAA3AAAAA8A&#10;AAAAAAAAAAAAAAAABwIAAGRycy9kb3ducmV2LnhtbFBLBQYAAAAAAwADALcAAAD4AgAAAAA=&#10;" strokecolor="#e26c09" strokeweight=".72pt"/>
            <v:line id="Line 522" o:spid="_x0000_s184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PIwgAAANwAAAAPAAAAZHJzL2Rvd25yZXYueG1sRE/dasIw&#10;FL4f+A7hCLubqcrGrEYRmVDGdmHnAxyaY1NsTkqS9WdPv1wMdvnx/e8Oo21FTz40jhUsFxkI4srp&#10;hmsF16/z0yuIEJE1to5JwUQBDvvZww5z7Qa+UF/GWqQQDjkqMDF2uZShMmQxLFxHnLib8xZjgr6W&#10;2uOQwm0rV1n2Ii02nBoMdnQyVN3Lb6ugXNvGtJ3/eP/8ebvcChun6rhR6nE+HrcgIo3xX/znLrSC&#10;51Wan86kIyD3vwAAAP//AwBQSwECLQAUAAYACAAAACEA2+H2y+4AAACFAQAAEwAAAAAAAAAAAAAA&#10;AAAAAAAAW0NvbnRlbnRfVHlwZXNdLnhtbFBLAQItABQABgAIAAAAIQBa9CxbvwAAABUBAAALAAAA&#10;AAAAAAAAAAAAAB8BAABfcmVscy8ucmVsc1BLAQItABQABgAIAAAAIQCgdMPIwgAAANwAAAAPAAAA&#10;AAAAAAAAAAAAAAcCAABkcnMvZG93bnJldi54bWxQSwUGAAAAAAMAAwC3AAAA9gIAAAAA&#10;" strokecolor="white" strokeweight=".72pt"/>
            <v:line id="Line 521" o:spid="_x0000_s184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ZTxQAAANwAAAAPAAAAZHJzL2Rvd25yZXYueG1sRI9Ra8Iw&#10;FIXfhf2HcAd701THRGtTkbGBjPnQ6g+4NNem2NyUJNO6X78MBns8nHO+wym2o+3FlXzoHCuYzzIQ&#10;xI3THbcKTsf36QpEiMgae8ek4E4BtuXDpMBcuxtXdK1jKxKEQ44KTIxDLmVoDFkMMzcQJ+/svMWY&#10;pG+l9nhLcNvLRZYtpcWO04LBgV4NNZf6yyqon21n+sF/fhy+36rz3sZ7s1sr9fQ47jYgIo3xP/zX&#10;3msFL4s5/J5JR0CWPwAAAP//AwBQSwECLQAUAAYACAAAACEA2+H2y+4AAACFAQAAEwAAAAAAAAAA&#10;AAAAAAAAAAAAW0NvbnRlbnRfVHlwZXNdLnhtbFBLAQItABQABgAIAAAAIQBa9CxbvwAAABUBAAAL&#10;AAAAAAAAAAAAAAAAAB8BAABfcmVscy8ucmVsc1BLAQItABQABgAIAAAAIQDPOGZTxQAAANwAAAAP&#10;AAAAAAAAAAAAAAAAAAcCAABkcnMvZG93bnJldi54bWxQSwUGAAAAAAMAAwC3AAAA+QIAAAAA&#10;" strokecolor="white" strokeweight=".72pt"/>
            <v:rect id="Rectangle 520" o:spid="_x0000_s184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DxQAAANwAAAAPAAAAZHJzL2Rvd25yZXYueG1sRI9Ba8JA&#10;FITvBf/D8oReitkktEWiq9iCpdBTEhW8PbLPJJh9G7KrSf99t1DocZiZb5j1djKduNPgWssKkigG&#10;QVxZ3XKt4FDuF0sQziNr7CyTgm9ysN3MHtaYaTtyTvfC1yJA2GWooPG+z6R0VUMGXWR74uBd7GDQ&#10;BznUUg84BrjpZBrHr9Jgy2GhwZ7eG6quxc0oeBrL5Ji/Jc/OSh2f668P7OVJqcf5tFuB8DT5//Bf&#10;+1MreElT+D0TjoDc/AAAAP//AwBQSwECLQAUAAYACAAAACEA2+H2y+4AAACFAQAAEwAAAAAAAAAA&#10;AAAAAAAAAAAAW0NvbnRlbnRfVHlwZXNdLnhtbFBLAQItABQABgAIAAAAIQBa9CxbvwAAABUBAAAL&#10;AAAAAAAAAAAAAAAAAB8BAABfcmVscy8ucmVsc1BLAQItABQABgAIAAAAIQDue9+DxQAAANwAAAAP&#10;AAAAAAAAAAAAAAAAAAcCAABkcnMvZG93bnJldi54bWxQSwUGAAAAAAMAAwC3AAAA+QIAAAAA&#10;" fillcolor="#e26c09" stroked="f"/>
            <v:line id="Line 519" o:spid="_x0000_s184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wAAANwAAAAPAAAAZHJzL2Rvd25yZXYueG1sRI9LiwIx&#10;EITvwv6H0AteRDMqLutoFJFVvPrAczvpebCTzmyS1fHfG0HwWFTVV9R82ZpaXMn5yrKC4SABQZxZ&#10;XXGh4HTc9L9B+ICssbZMCu7kYbn46Mwx1fbGe7oeQiEihH2KCsoQmlRKn5Vk0A9sQxy93DqDIUpX&#10;SO3wFuGmlqMk+ZIGK44LJTa0Lin7PfwbBeu/sy5Ol60zm950l//k51623yrV/WxXMxCB2vAOv9o7&#10;rWAyGsPzTDwCcvEAAAD//wMAUEsBAi0AFAAGAAgAAAAhANvh9svuAAAAhQEAABMAAAAAAAAAAAAA&#10;AAAAAAAAAFtDb250ZW50X1R5cGVzXS54bWxQSwECLQAUAAYACAAAACEAWvQsW78AAAAVAQAACwAA&#10;AAAAAAAAAAAAAAAfAQAAX3JlbHMvLnJlbHNQSwECLQAUAAYACAAAACEAifiP2sMAAADcAAAADwAA&#10;AAAAAAAAAAAAAAAHAgAAZHJzL2Rvd25yZXYueG1sUEsFBgAAAAADAAMAtwAAAPcCAAAAAA==&#10;" strokecolor="#e26c09" strokeweight=".72pt"/>
            <v:line id="Line 518" o:spid="_x0000_s184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XLxQAAANwAAAAPAAAAZHJzL2Rvd25yZXYueG1sRI9Ra8Iw&#10;FIXfB/sP4Q5803Q6RbtGkTFBxnyw+gMuzW1T1tyUJNPqr18Ggz0ezjnf4RSbwXbiQj60jhU8TzIQ&#10;xJXTLTcKzqfdeAkiRGSNnWNScKMAm/XjQ4G5dlc+0qWMjUgQDjkqMDH2uZShMmQxTFxPnLzaeYsx&#10;Sd9I7fGa4LaT0yxbSIstpwWDPb0Zqr7Kb6ugnNnWdL3//Djc34/13sZbtV0pNXoatq8gIg3xP/zX&#10;3msF8+kL/J5JR0CufwAAAP//AwBQSwECLQAUAAYACAAAACEA2+H2y+4AAACFAQAAEwAAAAAAAAAA&#10;AAAAAAAAAAAAW0NvbnRlbnRfVHlwZXNdLnhtbFBLAQItABQABgAIAAAAIQBa9CxbvwAAABUBAAAL&#10;AAAAAAAAAAAAAAAAAB8BAABfcmVscy8ucmVsc1BLAQItABQABgAIAAAAIQDfT8XLxQAAANwAAAAP&#10;AAAAAAAAAAAAAAAAAAcCAABkcnMvZG93bnJldi54bWxQSwUGAAAAAAMAAwC3AAAA+QIAAAAA&#10;" strokecolor="white" strokeweight=".72pt"/>
            <v:shape id="Freeform 517" o:spid="_x0000_s183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TfxAAAANwAAAAPAAAAZHJzL2Rvd25yZXYueG1sRI9Ba8JA&#10;FITvQv/D8gre6saoVVJXKYJa8GQqordH9nUTmn0bsqvGf+8WCh6HmfmGmS87W4srtb5yrGA4SEAQ&#10;F05XbBQcvtdvMxA+IGusHZOCO3lYLl56c8y0u/GernkwIkLYZ6igDKHJpPRFSRb9wDXE0ftxrcUQ&#10;ZWukbvEW4baWaZK8S4sVx4USG1qVVPzmF6tA7nA6OprNTt/NmYfb6pTSeqxU/7X7/AARqAvP8H/7&#10;SyuYpBP4OxOPgFw8AAAA//8DAFBLAQItABQABgAIAAAAIQDb4fbL7gAAAIUBAAATAAAAAAAAAAAA&#10;AAAAAAAAAABbQ29udGVudF9UeXBlc10ueG1sUEsBAi0AFAAGAAgAAAAhAFr0LFu/AAAAFQEAAAsA&#10;AAAAAAAAAAAAAAAAHwEAAF9yZWxzLy5yZWxzUEsBAi0AFAAGAAgAAAAhAMaAlN/EAAAA3AAAAA8A&#10;AAAAAAAAAAAAAAAABwIAAGRycy9kb3ducmV2LnhtbFBLBQYAAAAAAwADALcAAAD4AgAAAAA=&#10;" path="m,l,15458e" fillcolor="#e26c09" stroked="f">
              <v:path arrowok="t" o:connecttype="custom" o:connectlocs="0,629;0,16087" o:connectangles="0,0"/>
            </v:shape>
            <v:line id="Line 516" o:spid="_x0000_s183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CwwAAANwAAAAPAAAAZHJzL2Rvd25yZXYueG1sRI/NigIx&#10;EITvC/sOoQUvsmYUFHc0yiIqXtXBczvp+cFJZ0yijm9vFhb2WFTVV9Ri1ZlGPMj52rKC0TABQZxb&#10;XXOpIDttv2YgfEDW2FgmBS/ysFp+fiww1fbJB3ocQykihH2KCqoQ2lRKn1dk0A9tSxy9wjqDIUpX&#10;Su3wGeGmkeMkmUqDNceFCltaV5Rfj3ejYH076zK77JzZDr73xaY4D/LDTql+r/uZgwjUhf/wX3uv&#10;FUzGU/g9E4+AXL4BAAD//wMAUEsBAi0AFAAGAAgAAAAhANvh9svuAAAAhQEAABMAAAAAAAAAAAAA&#10;AAAAAAAAAFtDb250ZW50X1R5cGVzXS54bWxQSwECLQAUAAYACAAAACEAWvQsW78AAAAVAQAACwAA&#10;AAAAAAAAAAAAAAAfAQAAX3JlbHMvLnJlbHNQSwECLQAUAAYACAAAACEAmY8sQsMAAADcAAAADwAA&#10;AAAAAAAAAAAAAAAHAgAAZHJzL2Rvd25yZXYueG1sUEsFBgAAAAADAAMAtwAAAPcCAAAAAA==&#10;" strokecolor="#e26c09" strokeweight=".72pt"/>
            <v:line id="Line 515" o:spid="_x0000_s183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u8xQAAANwAAAAPAAAAZHJzL2Rvd25yZXYueG1sRI/NasMw&#10;EITvhb6D2EJuidyE5se1EkJpIJTmECcPsFhry9RaGUlNnDx9VSj0OMzMN0yxGWwnLuRD61jB8yQD&#10;QVw53XKj4HzajZcgQkTW2DkmBTcKsFk/PhSYa3flI13K2IgE4ZCjAhNjn0sZKkMWw8T1xMmrnbcY&#10;k/SN1B6vCW47Oc2yubTYclow2NOboeqr/LYKypltTdf7z4/D/f1Y7228VduVUqOnYfsKItIQ/8N/&#10;7b1W8DJdwO+ZdATk+gcAAP//AwBQSwECLQAUAAYACAAAACEA2+H2y+4AAACFAQAAEwAAAAAAAAAA&#10;AAAAAAAAAAAAW0NvbnRlbnRfVHlwZXNdLnhtbFBLAQItABQABgAIAAAAIQBa9CxbvwAAABUBAAAL&#10;AAAAAAAAAAAAAAAAAB8BAABfcmVscy8ucmVsc1BLAQItABQABgAIAAAAIQAvnVu8xQAAANwAAAAP&#10;AAAAAAAAAAAAAAAAAAcCAABkcnMvZG93bnJldi54bWxQSwUGAAAAAAMAAwC3AAAA+QIAAAAA&#10;" strokecolor="white" strokeweight=".72pt"/>
            <v:shape id="Freeform 514" o:spid="_x0000_s183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tBwgAAANwAAAAPAAAAZHJzL2Rvd25yZXYueG1sRE/LasJA&#10;FN0X/IfhFrprJqa2ldRRpOADXJkW0d0lczsJzdwJmalJ/t5ZCF0eznuxGmwjrtT52rGCaZKCIC6d&#10;rtko+P7aPM9B+ICssXFMCkbysFpOHhaYa9fzka5FMCKGsM9RQRVCm0vpy4os+sS1xJH7cZ3FEGFn&#10;pO6wj+G2kVmavkmLNceGClv6rKj8Lf6sAnnA95eT2R70aC483dXnjDYzpZ4eh/UHiEBD+Bff3Xut&#10;4DWLa+OZeATk8gYAAP//AwBQSwECLQAUAAYACAAAACEA2+H2y+4AAACFAQAAEwAAAAAAAAAAAAAA&#10;AAAAAAAAW0NvbnRlbnRfVHlwZXNdLnhtbFBLAQItABQABgAIAAAAIQBa9CxbvwAAABUBAAALAAAA&#10;AAAAAAAAAAAAAB8BAABfcmVscy8ucmVsc1BLAQItABQABgAIAAAAIQAogTtBwgAAANwAAAAPAAAA&#10;AAAAAAAAAAAAAAcCAABkcnMvZG93bnJldi54bWxQSwUGAAAAAAMAAwC3AAAA9gIAAAAA&#10;" path="m,l,15458e" fillcolor="#e26c09" stroked="f">
              <v:path arrowok="t" o:connecttype="custom" o:connectlocs="0,629;0,16087" o:connectangles="0,0"/>
            </v:shape>
            <v:line id="Line 513" o:spid="_x0000_s183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gwxAAAANwAAAAPAAAAZHJzL2Rvd25yZXYueG1sRI9Pa8JA&#10;FMTvBb/D8oRegm4UWmrqKiIquSYVz8/syx+afRt3t5p++26h0OMwM79h1tvR9OJOzneWFSzmKQji&#10;yuqOGwXnj+PsDYQPyBp7y6TgmzxsN5OnNWbaPrigexkaESHsM1TQhjBkUvqqJYN+bgfi6NXWGQxR&#10;ukZqh48IN71cpumrNNhxXGhxoH1L1Wf5ZRTsbxfdnK8nZ47JKq8P9SWpipNSz9Nx9w4i0Bj+w3/t&#10;XCt4Wa7g90w8AnLzAwAA//8DAFBLAQItABQABgAIAAAAIQDb4fbL7gAAAIUBAAATAAAAAAAAAAAA&#10;AAAAAAAAAABbQ29udGVudF9UeXBlc10ueG1sUEsBAi0AFAAGAAgAAAAhAFr0LFu/AAAAFQEAAAsA&#10;AAAAAAAAAAAAAAAAHwEAAF9yZWxzLy5yZWxzUEsBAi0AFAAGAAgAAAAhAOgQuDDEAAAA3AAAAA8A&#10;AAAAAAAAAAAAAAAABwIAAGRycy9kb3ducmV2LnhtbFBLBQYAAAAAAwADALcAAAD4AgAAAAA=&#10;" strokecolor="#e26c09" strokeweight=".72pt"/>
            <v:rect id="Rectangle 512" o:spid="_x0000_s183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KywgAAANwAAAAPAAAAZHJzL2Rvd25yZXYueG1sRE/Pa8Iw&#10;FL4L/g/hCV7EJnVTRjWKGzgGO2ndYLdH82yLzUtpou3+++Uw8Pjx/d7sBtuIO3W+dqwhTRQI4sKZ&#10;mksN5/wwfwHhA7LBxjFp+CUPu+14tMHMuJ6PdD+FUsQQ9hlqqEJoMyl9UZFFn7iWOHIX11kMEXal&#10;NB32Mdw2cqHUSlqsOTZU2NJbRcX1dLMaZn2efh1f02fvpFE/5ec7tvJb6+lk2K9BBBrCQ/zv/jAa&#10;lk9xfjwTj4Dc/gEAAP//AwBQSwECLQAUAAYACAAAACEA2+H2y+4AAACFAQAAEwAAAAAAAAAAAAAA&#10;AAAAAAAAW0NvbnRlbnRfVHlwZXNdLnhtbFBLAQItABQABgAIAAAAIQBa9CxbvwAAABUBAAALAAAA&#10;AAAAAAAAAAAAAB8BAABfcmVscy8ucmVsc1BLAQItABQABgAIAAAAIQD0PHKywgAAANwAAAAPAAAA&#10;AAAAAAAAAAAAAAcCAABkcnMvZG93bnJldi54bWxQSwUGAAAAAAMAAwC3AAAA9gIAAAAA&#10;" fillcolor="#e26c09" stroked="f"/>
            <v:line id="Line 511" o:spid="_x0000_s183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COxAAAANwAAAAPAAAAZHJzL2Rvd25yZXYueG1sRI/RagIx&#10;FETfC/5DuIJvNavSoqtRRBSktA+7+gGXzXWzuLlZkqhrv74pFPo4zMwZZrXpbSvu5EPjWMFknIEg&#10;rpxuuFZwPh1e5yBCRNbYOiYFTwqwWQ9eVphr9+CC7mWsRYJwyFGBibHLpQyVIYth7Dri5F2ctxiT&#10;9LXUHh8Jbls5zbJ3abHhtGCwo52h6lrerIJyZhvTdv7z4+t7X1yONj6r7UKp0bDfLkFE6uN/+K99&#10;1AreZhP4PZOOgFz/AAAA//8DAFBLAQItABQABgAIAAAAIQDb4fbL7gAAAIUBAAATAAAAAAAAAAAA&#10;AAAAAAAAAABbQ29udGVudF9UeXBlc10ueG1sUEsBAi0AFAAGAAgAAAAhAFr0LFu/AAAAFQEAAAsA&#10;AAAAAAAAAAAAAAAAHwEAAF9yZWxzLy5yZWxzUEsBAi0AFAAGAAgAAAAhAErh8I7EAAAA3AAAAA8A&#10;AAAAAAAAAAAAAAAABwIAAGRycy9kb3ducmV2LnhtbFBLBQYAAAAAAwADALcAAAD4AgAAAAA=&#10;" strokecolor="white" strokeweight=".72pt"/>
            <v:line id="Line 510" o:spid="_x0000_s183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ycwwAAANwAAAAPAAAAZHJzL2Rvd25yZXYueG1sRI9LiwIx&#10;EITvwv6H0AteRDMqLutoFJFVvPrAczvpebCTzmyS1fHfG0HwWFTVV9R82ZpaXMn5yrKC4SABQZxZ&#10;XXGh4HTc9L9B+ICssbZMCu7kYbn46Mwx1fbGe7oeQiEihH2KCsoQmlRKn5Vk0A9sQxy93DqDIUpX&#10;SO3wFuGmlqMk+ZIGK44LJTa0Lin7PfwbBeu/sy5Ol60zm950l//k51623yrV/WxXMxCB2vAOv9o7&#10;rWAyHsHzTDwCcvEAAAD//wMAUEsBAi0AFAAGAAgAAAAhANvh9svuAAAAhQEAABMAAAAAAAAAAAAA&#10;AAAAAAAAAFtDb250ZW50X1R5cGVzXS54bWxQSwECLQAUAAYACAAAACEAWvQsW78AAAAVAQAACwAA&#10;AAAAAAAAAAAAAAAfAQAAX3JlbHMvLnJlbHNQSwECLQAUAAYACAAAACEAY228nMMAAADcAAAADwAA&#10;AAAAAAAAAAAAAAAHAgAAZHJzL2Rvd25yZXYueG1sUEsFBgAAAAADAAMAtwAAAPcCAAAAAA==&#10;" strokecolor="#e26c09" strokeweight=".72pt"/>
            <v:rect id="Rectangle 509" o:spid="_x0000_s183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zFxQAAANwAAAAPAAAAZHJzL2Rvd25yZXYueG1sRI9Ba8JA&#10;FITvQv/D8gq9SN2kqaWkrlKFiuDJRIXeHtnXJDT7NmS3Sfz3rlDwOMzMN8xiNZpG9NS52rKCeBaB&#10;IC6srrlUcMy/nt9BOI+ssbFMCi7kYLV8mCww1XbgA/WZL0WAsEtRQeV9m0rpiooMupltiYP3YzuD&#10;PsiulLrDIcBNI1+i6E0arDksVNjSpqLiN/szCqZDHp8O6/jVWamj73K/xVaelXp6HD8/QHga/T38&#10;395pBfMkgduZcATk8goAAP//AwBQSwECLQAUAAYACAAAACEA2+H2y+4AAACFAQAAEwAAAAAAAAAA&#10;AAAAAAAAAAAAW0NvbnRlbnRfVHlwZXNdLnhtbFBLAQItABQABgAIAAAAIQBa9CxbvwAAABUBAAAL&#10;AAAAAAAAAAAAAAAAAB8BAABfcmVscy8ucmVsc1BLAQItABQABgAIAAAAIQAE7uzFxQAAANwAAAAP&#10;AAAAAAAAAAAAAAAAAAcCAABkcnMvZG93bnJldi54bWxQSwUGAAAAAAMAAwC3AAAA+QIAAAAA&#10;" fillcolor="#e26c09" stroked="f"/>
            <v:line id="Line 508" o:spid="_x0000_s183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MWxQAAANwAAAAPAAAAZHJzL2Rvd25yZXYueG1sRI9Ra8Iw&#10;FIXfB/6HcIW9aapO2WqjyNhAZD7Y7Qdcmtum2NyUJNO6X78Igz0ezjnf4RTbwXbiQj60jhXMphkI&#10;4srplhsFX5/vk2cQISJr7ByTghsF2G5GDwXm2l35RJcyNiJBOOSowMTY51KGypDFMHU9cfJq5y3G&#10;JH0jtcdrgttOzrNsJS22nBYM9vRqqDqX31ZBubCt6Xr/cTj+vJ3qvY23avei1ON42K1BRBrif/iv&#10;vdcKlosnuJ9JR0BufgEAAP//AwBQSwECLQAUAAYACAAAACEA2+H2y+4AAACFAQAAEwAAAAAAAAAA&#10;AAAAAAAAAAAAW0NvbnRlbnRfVHlwZXNdLnhtbFBLAQItABQABgAIAAAAIQBa9CxbvwAAABUBAAAL&#10;AAAAAAAAAAAAAAAAAB8BAABfcmVscy8ucmVsc1BLAQItABQABgAIAAAAIQBallMWxQAAANwAAAAP&#10;AAAAAAAAAAAAAAAAAAcCAABkcnMvZG93bnJldi54bWxQSwUGAAAAAAMAAwC3AAAA+QIAAAAA&#10;" strokecolor="white" strokeweight=".72pt"/>
            <v:line id="Line 507" o:spid="_x0000_s182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ToxQAAANwAAAAPAAAAZHJzL2Rvd25yZXYueG1sRI9Pa8JA&#10;FMTvBb/D8oReRDdtUWzqKiU04lUbcn5mX/5g9m3c3Wr67buFQo/DzPyG2exG04sbOd9ZVvC0SEAQ&#10;V1Z33CgoPvP5GoQPyBp7y6TgmzzstpOHDaba3vlIt1NoRISwT1FBG8KQSumrlgz6hR2Io1dbZzBE&#10;6RqpHd4j3PTyOUlW0mDHcaHFgbKWqsvpyyjIrqVuivPemXz2eqg/6nJWHfdKPU7H9zcQgcbwH/5r&#10;H7SC5csSfs/EIyC3PwAAAP//AwBQSwECLQAUAAYACAAAACEA2+H2y+4AAACFAQAAEwAAAAAAAAAA&#10;AAAAAAAAAAAAW0NvbnRlbnRfVHlwZXNdLnhtbFBLAQItABQABgAIAAAAIQBa9CxbvwAAABUBAAAL&#10;AAAAAAAAAAAAAAAAAB8BAABfcmVscy8ucmVsc1BLAQItABQABgAIAAAAIQDshCToxQAAANwAAAAP&#10;AAAAAAAAAAAAAAAAAAcCAABkcnMvZG93bnJldi54bWxQSwUGAAAAAAMAAwC3AAAA+QIAAAAA&#10;" strokecolor="#e26c09" strokeweight=".72pt"/>
            <v:line id="Line 506" o:spid="_x0000_s182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qfxQAAANwAAAAPAAAAZHJzL2Rvd25yZXYueG1sRI9Pa8JA&#10;FMTvBb/D8oRexGxqqdjUNYio5KqVnF+zL39o9m3c3Wr67buFQo/DzPyGWeej6cWNnO8sK3hKUhDE&#10;ldUdNwou74f5CoQPyBp7y6Tgmzzkm8nDGjNt73yi2zk0IkLYZ6igDWHIpPRVSwZ9Ygfi6NXWGQxR&#10;ukZqh/cIN71cpOlSGuw4LrQ40K6l6vP8ZRTsrqVuLh9HZw6z16Le1+WsOh2VepyO2zcQgcbwH/5r&#10;F1rBy/MSfs/EIyA3PwAAAP//AwBQSwECLQAUAAYACAAAACEA2+H2y+4AAACFAQAAEwAAAAAAAAAA&#10;AAAAAAAAAAAAW0NvbnRlbnRfVHlwZXNdLnhtbFBLAQItABQABgAIAAAAIQBa9CxbvwAAABUBAAAL&#10;AAAAAAAAAAAAAAAAAB8BAABfcmVscy8ucmVsc1BLAQItABQABgAIAAAAIQAcVrqfxQAAANwAAAAP&#10;AAAAAAAAAAAAAAAAAAcCAABkcnMvZG93bnJldi54bWxQSwUGAAAAAAMAAwC3AAAA+QIAAAAA&#10;" strokecolor="#e26c09" strokeweight=".72pt"/>
            <v:rect id="Rectangle 505" o:spid="_x0000_s182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rGxQAAANwAAAAPAAAAZHJzL2Rvd25yZXYueG1sRI9Pa8JA&#10;FMTvQr/D8gpeRDeprUp0lVZQCp6Mf8DbI/tMQrNvQ3Y18du7hUKPw8z8hlmsOlOJOzWutKwgHkUg&#10;iDOrS84VHA+b4QyE88gaK8uk4EEOVsuX3gITbVve0z31uQgQdgkqKLyvEyldVpBBN7I1cfCutjHo&#10;g2xyqRtsA9xU8i2KJtJgyWGhwJrWBWU/6c0oGLSH+LT/it+dlTq65Lst1vKsVP+1+5yD8NT5//Bf&#10;+1sr+BhP4fdMOAJy+QQAAP//AwBQSwECLQAUAAYACAAAACEA2+H2y+4AAACFAQAAEwAAAAAAAAAA&#10;AAAAAAAAAAAAW0NvbnRlbnRfVHlwZXNdLnhtbFBLAQItABQABgAIAAAAIQBa9CxbvwAAABUBAAAL&#10;AAAAAAAAAAAAAAAAAB8BAABfcmVscy8ucmVsc1BLAQItABQABgAIAAAAIQB71erGxQAAANwAAAAP&#10;AAAAAAAAAAAAAAAAAAcCAABkcnMvZG93bnJldi54bWxQSwUGAAAAAAMAAwC3AAAA+QIAAAAA&#10;" fillcolor="#e26c09" stroked="f"/>
            <v:line id="Line 504" o:spid="_x0000_s182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1kTwAAAANwAAAAPAAAAZHJzL2Rvd25yZXYueG1sRE/NisIw&#10;EL4L+w5hhL1pqqJoNYosuyCLHqw+wNCMTbGZlCRq3affHASPH9//atPZRtzJh9qxgtEwA0FcOl1z&#10;peB8+hnMQYSIrLFxTAqeFGCz/uitMNfuwUe6F7ESKYRDjgpMjG0uZSgNWQxD1xIn7uK8xZigr6T2&#10;+EjhtpHjLJtJizWnBoMtfRkqr8XNKigmtjZN6/e/h7/v42Vn47PcLpT67HfbJYhIXXyLX+6dVjCd&#10;pLXpTDoCcv0PAAD//wMAUEsBAi0AFAAGAAgAAAAhANvh9svuAAAAhQEAABMAAAAAAAAAAAAAAAAA&#10;AAAAAFtDb250ZW50X1R5cGVzXS54bWxQSwECLQAUAAYACAAAACEAWvQsW78AAAAVAQAACwAAAAAA&#10;AAAAAAAAAAAfAQAAX3JlbHMvLnJlbHNQSwECLQAUAAYACAAAACEA29tZE8AAAADcAAAADwAAAAAA&#10;AAAAAAAAAAAHAgAAZHJzL2Rvd25yZXYueG1sUEsFBgAAAAADAAMAtwAAAPQCAAAAAA==&#10;" strokecolor="white" strokeweight=".72pt"/>
            <v:line id="Line 503" o:spid="_x0000_s182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7txQAAANwAAAAPAAAAZHJzL2Rvd25yZXYueG1sRI9Pa8JA&#10;FMTvBb/D8oRepG5qqZjUNYio5KoVz6/Zlz80+zbubmP67buFQo/DzPyGWeej6cRAzreWFTzPExDE&#10;pdUt1wou74enFQgfkDV2lknBN3nIN5OHNWba3vlEwznUIkLYZ6igCaHPpPRlQwb93PbE0ausMxii&#10;dLXUDu8Rbjq5SJKlNNhyXGiwp11D5ef5yyjY3a66vnwcnTnM0qLaV9dZeToq9Tgdt28gAo3hP/zX&#10;LrSC15cUfs/EIyA3PwAAAP//AwBQSwECLQAUAAYACAAAACEA2+H2y+4AAACFAQAAEwAAAAAAAAAA&#10;AAAAAAAAAAAAW0NvbnRlbnRfVHlwZXNdLnhtbFBLAQItABQABgAIAAAAIQBa9CxbvwAAABUBAAAL&#10;AAAAAAAAAAAAAAAAAB8BAABfcmVscy8ucmVsc1BLAQItABQABgAIAAAAIQBtyS7txQAAANwAAAAP&#10;AAAAAAAAAAAAAAAAAAcCAABkcnMvZG93bnJldi54bWxQSwUGAAAAAAMAAwC3AAAA+QIAAAAA&#10;" strokecolor="#e26c09" strokeweight=".72pt"/>
            <w10:wrap anchorx="page" anchory="page"/>
          </v:group>
        </w:pict>
      </w:r>
      <w:r>
        <w:rPr>
          <w:noProof/>
          <w:sz w:val="20"/>
          <w:lang w:val="tr-TR" w:eastAsia="tr-TR"/>
        </w:rPr>
      </w:r>
      <w:r>
        <w:rPr>
          <w:noProof/>
          <w:sz w:val="20"/>
          <w:lang w:val="tr-TR" w:eastAsia="tr-TR"/>
        </w:rPr>
        <w:pict>
          <v:group id="Group 497" o:spid="_x0000_s1354" style="width:514.5pt;height:36.45pt;mso-position-horizontal-relative:char;mso-position-vertical-relative:line" coordsize="10290,729">
            <v:shape id="Freeform 501" o:spid="_x0000_s1355" style="position:absolute;left:30;top:50;width:10260;height:679;visibility:visible;mso-wrap-style:square;v-text-anchor:top" coordsize="102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naxwAAANwAAAAPAAAAZHJzL2Rvd25yZXYueG1sRI9Ba8JA&#10;FITvQv/D8gq9SN1oQNvoKloqSKHUWL0/ss8kbfZtml1N/PduQfA4zMw3zGzRmUqcqXGlZQXDQQSC&#10;OLO65FzB/nv9/ALCeWSNlWVScCEHi/lDb4aJti2ndN75XAQIuwQVFN7XiZQuK8igG9iaOHhH2xj0&#10;QTa51A22AW4qOYqisTRYclgosKa3grLf3cko2J76/jMep3+r9ms1+jl0+49D/K7U02O3nILw1Pl7&#10;+NbeaAWvkxj+z4QjIOdXAAAA//8DAFBLAQItABQABgAIAAAAIQDb4fbL7gAAAIUBAAATAAAAAAAA&#10;AAAAAAAAAAAAAABbQ29udGVudF9UeXBlc10ueG1sUEsBAi0AFAAGAAgAAAAhAFr0LFu/AAAAFQEA&#10;AAsAAAAAAAAAAAAAAAAAHwEAAF9yZWxzLy5yZWxzUEsBAi0AFAAGAAgAAAAhAAI6SdrHAAAA3AAA&#10;AA8AAAAAAAAAAAAAAAAABwIAAGRycy9kb3ducmV2LnhtbFBLBQYAAAAAAwADALcAAAD7AgAAAAA=&#10;" path="m10147,l113,,69,9,33,33,9,69,,113,,566r9,44l33,646r36,24l113,679r10034,l10191,670r36,-24l10251,610r9,-44l10260,113r-9,-44l10227,33,10191,9,10147,xe" fillcolor="#964605" stroked="f">
              <v:path arrowok="t" o:connecttype="custom" o:connectlocs="10147,50;113,50;69,59;33,83;9,119;0,163;0,616;9,660;33,696;69,720;113,729;10147,729;10191,720;10227,696;10251,660;10260,616;10260,163;10251,119;10227,83;10191,59;10147,50" o:connectangles="0,0,0,0,0,0,0,0,0,0,0,0,0,0,0,0,0,0,0,0,0"/>
            </v:shape>
            <v:shape id="Picture 500" o:spid="_x0000_s1356" type="#_x0000_t75" style="position:absolute;left:10;top:10;width:10260;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vpxQAAANwAAAAPAAAAZHJzL2Rvd25yZXYueG1sRI9Ba8JA&#10;FITvQv/D8gpeRDe1om2ajYggtngy6cHjI/tMQrJvQ3Zr4r/vFgoeh5n5hkm2o2nFjXpXW1bwsohA&#10;EBdW11wq+M4P8zcQziNrbC2Tgjs52KZPkwRjbQc+0y3zpQgQdjEqqLzvYildUZFBt7AdcfCutjfo&#10;g+xLqXscAty0chlFa2mw5rBQYUf7ioom+zEKuottrqdN8zqM7is3x9n6QjtUavo87j5AeBr9I/zf&#10;/tQK3jcr+DsTjoBMfwEAAP//AwBQSwECLQAUAAYACAAAACEA2+H2y+4AAACFAQAAEwAAAAAAAAAA&#10;AAAAAAAAAAAAW0NvbnRlbnRfVHlwZXNdLnhtbFBLAQItABQABgAIAAAAIQBa9CxbvwAAABUBAAAL&#10;AAAAAAAAAAAAAAAAAB8BAABfcmVscy8ucmVsc1BLAQItABQABgAIAAAAIQD9XovpxQAAANwAAAAP&#10;AAAAAAAAAAAAAAAAAAcCAABkcnMvZG93bnJldi54bWxQSwUGAAAAAAMAAwC3AAAA+QIAAAAA&#10;">
              <v:imagedata r:id="rId81" o:title=""/>
            </v:shape>
            <v:shape id="Freeform 499" o:spid="_x0000_s1357" style="position:absolute;left:10;top:10;width:10260;height:679;visibility:visible;mso-wrap-style:square;v-text-anchor:top" coordsize="102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z4xgAAANwAAAAPAAAAZHJzL2Rvd25yZXYueG1sRI9bawIx&#10;FITfhf6HcAq+SM16abVbo0jBKggWbenzITl7oZuTZZOu239vBMHHYWa+YRarzlaipcaXjhWMhgkI&#10;Yu1MybmC76/N0xyED8gGK8ek4J88rJYPvQWmxp35SO0p5CJC2KeooAihTqX0uiCLfuhq4uhlrrEY&#10;omxyaRo8R7it5DhJXqTFkuNCgTW9F6R/T39WwbSzfrL//NgetD78zLJs3h4HXqn+Y7d+AxGoC/fw&#10;rb0zCl5nz3A9E4+AXF4AAAD//wMAUEsBAi0AFAAGAAgAAAAhANvh9svuAAAAhQEAABMAAAAAAAAA&#10;AAAAAAAAAAAAAFtDb250ZW50X1R5cGVzXS54bWxQSwECLQAUAAYACAAAACEAWvQsW78AAAAVAQAA&#10;CwAAAAAAAAAAAAAAAAAfAQAAX3JlbHMvLnJlbHNQSwECLQAUAAYACAAAACEA57V8+MYAAADcAAAA&#10;DwAAAAAAAAAAAAAAAAAHAgAAZHJzL2Rvd25yZXYueG1sUEsFBgAAAAADAAMAtwAAAPoCAAAAAA==&#10;" path="m113,l69,9,33,33,9,69,,113,,566r9,44l33,646r36,24l113,679r10034,l10191,670r36,-24l10251,610r9,-44l10260,113r-9,-44l10227,33,10191,9,10147,,113,xe" filled="f" strokecolor="#f79546" strokeweight="1pt">
              <v:path arrowok="t" o:connecttype="custom" o:connectlocs="113,10;69,19;33,43;9,79;0,123;0,576;9,620;33,656;69,680;113,689;10147,689;10191,680;10227,656;10251,620;10260,576;10260,123;10251,79;10227,43;10191,19;10147,10;113,10" o:connectangles="0,0,0,0,0,0,0,0,0,0,0,0,0,0,0,0,0,0,0,0,0"/>
            </v:shape>
            <v:shape id="Text Box 498" o:spid="_x0000_s1358" type="#_x0000_t202" style="position:absolute;width:1029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rsidR="00016EE5" w:rsidRDefault="00016EE5">
                    <w:pPr>
                      <w:spacing w:before="117"/>
                      <w:ind w:left="2883"/>
                      <w:rPr>
                        <w:b/>
                        <w:sz w:val="24"/>
                      </w:rPr>
                    </w:pPr>
                    <w:r>
                      <w:rPr>
                        <w:b/>
                        <w:sz w:val="24"/>
                      </w:rPr>
                      <w:t>Tablo: 13 Başkanlığımız Amaç Ve Hedefleri</w:t>
                    </w:r>
                  </w:p>
                </w:txbxContent>
              </v:textbox>
            </v:shape>
            <w10:anchorlock/>
          </v:group>
        </w:pict>
      </w:r>
    </w:p>
    <w:p w:rsidR="001E0552" w:rsidRDefault="001E0552">
      <w:pPr>
        <w:pStyle w:val="GvdeMetni"/>
        <w:spacing w:before="5"/>
        <w:rPr>
          <w:sz w:val="18"/>
        </w:rPr>
      </w:pPr>
    </w:p>
    <w:tbl>
      <w:tblPr>
        <w:tblStyle w:val="TableNormal"/>
        <w:tblW w:w="0" w:type="auto"/>
        <w:tblInd w:w="11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795"/>
        <w:gridCol w:w="6664"/>
      </w:tblGrid>
      <w:tr w:rsidR="001E0552">
        <w:trPr>
          <w:trHeight w:hRule="exact" w:val="1116"/>
        </w:trPr>
        <w:tc>
          <w:tcPr>
            <w:tcW w:w="3795" w:type="dxa"/>
            <w:tcBorders>
              <w:bottom w:val="single" w:sz="17" w:space="0" w:color="F79546"/>
            </w:tcBorders>
            <w:shd w:val="clear" w:color="auto" w:fill="FBD7B9"/>
          </w:tcPr>
          <w:p w:rsidR="001E0552" w:rsidRDefault="001E0552">
            <w:pPr>
              <w:pStyle w:val="TableParagraph"/>
              <w:spacing w:before="8"/>
              <w:ind w:left="0"/>
              <w:rPr>
                <w:sz w:val="34"/>
              </w:rPr>
            </w:pPr>
          </w:p>
          <w:p w:rsidR="001E0552" w:rsidRDefault="00987E81">
            <w:pPr>
              <w:pStyle w:val="TableParagraph"/>
              <w:spacing w:before="1"/>
              <w:ind w:left="1010"/>
              <w:rPr>
                <w:b/>
                <w:i/>
                <w:sz w:val="24"/>
              </w:rPr>
            </w:pPr>
            <w:r>
              <w:rPr>
                <w:b/>
                <w:i/>
                <w:sz w:val="24"/>
              </w:rPr>
              <w:t>Stratejik Amaçlar</w:t>
            </w:r>
          </w:p>
        </w:tc>
        <w:tc>
          <w:tcPr>
            <w:tcW w:w="6664" w:type="dxa"/>
            <w:tcBorders>
              <w:bottom w:val="single" w:sz="17" w:space="0" w:color="F79546"/>
            </w:tcBorders>
            <w:shd w:val="clear" w:color="auto" w:fill="FBD7B9"/>
          </w:tcPr>
          <w:p w:rsidR="001E0552" w:rsidRDefault="001E0552">
            <w:pPr>
              <w:pStyle w:val="TableParagraph"/>
              <w:spacing w:before="8"/>
              <w:ind w:left="0"/>
              <w:rPr>
                <w:sz w:val="34"/>
              </w:rPr>
            </w:pPr>
          </w:p>
          <w:p w:rsidR="001E0552" w:rsidRDefault="00987E81">
            <w:pPr>
              <w:pStyle w:val="TableParagraph"/>
              <w:spacing w:before="1"/>
              <w:ind w:left="2418" w:right="2419"/>
              <w:jc w:val="center"/>
              <w:rPr>
                <w:b/>
                <w:i/>
                <w:sz w:val="24"/>
              </w:rPr>
            </w:pPr>
            <w:r>
              <w:rPr>
                <w:b/>
                <w:i/>
                <w:sz w:val="24"/>
              </w:rPr>
              <w:t>Stratejik Hedefler</w:t>
            </w:r>
          </w:p>
        </w:tc>
      </w:tr>
      <w:tr w:rsidR="001E0552" w:rsidTr="00436596">
        <w:trPr>
          <w:trHeight w:hRule="exact" w:val="1183"/>
        </w:trPr>
        <w:tc>
          <w:tcPr>
            <w:tcW w:w="3795" w:type="dxa"/>
            <w:vMerge w:val="restart"/>
            <w:tcBorders>
              <w:top w:val="single" w:sz="17" w:space="0" w:color="F79546"/>
            </w:tcBorders>
            <w:shd w:val="clear" w:color="auto" w:fill="FCE3D0"/>
            <w:vAlign w:val="center"/>
          </w:tcPr>
          <w:p w:rsidR="00436596" w:rsidRDefault="00436596" w:rsidP="00436596">
            <w:pPr>
              <w:pStyle w:val="TableParagraph"/>
              <w:spacing w:line="276" w:lineRule="auto"/>
              <w:ind w:right="96"/>
              <w:rPr>
                <w:b/>
                <w:sz w:val="24"/>
                <w:szCs w:val="24"/>
              </w:rPr>
            </w:pPr>
            <w:r w:rsidRPr="0044397D">
              <w:rPr>
                <w:b/>
                <w:sz w:val="24"/>
                <w:szCs w:val="24"/>
              </w:rPr>
              <w:t>Stratejik Amaç 1:</w:t>
            </w:r>
          </w:p>
          <w:p w:rsidR="001E0552" w:rsidRPr="0044397D" w:rsidRDefault="00987E81" w:rsidP="00436596">
            <w:pPr>
              <w:pStyle w:val="TableParagraph"/>
              <w:spacing w:line="276" w:lineRule="auto"/>
              <w:ind w:right="96"/>
              <w:jc w:val="both"/>
              <w:rPr>
                <w:b/>
                <w:sz w:val="24"/>
                <w:szCs w:val="24"/>
              </w:rPr>
            </w:pPr>
            <w:r w:rsidRPr="0044397D">
              <w:rPr>
                <w:b/>
                <w:sz w:val="24"/>
                <w:szCs w:val="24"/>
              </w:rPr>
              <w:t>Çalışanların memnuniyetini sağlayarak Kurum ve birim kimliği ile kültürünü birimler arasındaki işbirliğini artıracak şekilde geliştirmek.</w:t>
            </w:r>
          </w:p>
        </w:tc>
        <w:tc>
          <w:tcPr>
            <w:tcW w:w="6664" w:type="dxa"/>
            <w:tcBorders>
              <w:top w:val="single" w:sz="17" w:space="0" w:color="F79546"/>
            </w:tcBorders>
            <w:shd w:val="clear" w:color="auto" w:fill="FCE3D0"/>
            <w:vAlign w:val="center"/>
          </w:tcPr>
          <w:p w:rsidR="001E0552" w:rsidRDefault="00987E81" w:rsidP="00121919">
            <w:pPr>
              <w:pStyle w:val="TableParagraph"/>
              <w:spacing w:line="276" w:lineRule="auto"/>
              <w:ind w:right="102"/>
              <w:jc w:val="both"/>
              <w:rPr>
                <w:sz w:val="24"/>
              </w:rPr>
            </w:pPr>
            <w:r>
              <w:rPr>
                <w:b/>
                <w:sz w:val="24"/>
              </w:rPr>
              <w:t>Hedef-1.1</w:t>
            </w:r>
            <w:r>
              <w:rPr>
                <w:sz w:val="24"/>
              </w:rPr>
              <w:t>. Yetki ve sorumluluk devralabilen, alanında çağdaş gelişmeleri izleyebilen, kendisini yenileyebilen memurlar yetiştirilmesi;</w:t>
            </w:r>
          </w:p>
        </w:tc>
      </w:tr>
      <w:tr w:rsidR="001E0552" w:rsidTr="0044397D">
        <w:trPr>
          <w:trHeight w:hRule="exact" w:val="1166"/>
        </w:trPr>
        <w:tc>
          <w:tcPr>
            <w:tcW w:w="3795" w:type="dxa"/>
            <w:vMerge/>
            <w:shd w:val="clear" w:color="auto" w:fill="FCE3D0"/>
            <w:vAlign w:val="center"/>
          </w:tcPr>
          <w:p w:rsidR="001E0552" w:rsidRPr="0044397D" w:rsidRDefault="001E0552" w:rsidP="00436596">
            <w:pPr>
              <w:rPr>
                <w:sz w:val="24"/>
                <w:szCs w:val="24"/>
              </w:rPr>
            </w:pPr>
          </w:p>
        </w:tc>
        <w:tc>
          <w:tcPr>
            <w:tcW w:w="6664" w:type="dxa"/>
            <w:shd w:val="clear" w:color="auto" w:fill="FBD7B9"/>
            <w:vAlign w:val="center"/>
          </w:tcPr>
          <w:p w:rsidR="001E0552" w:rsidRDefault="00987E81" w:rsidP="00121919">
            <w:pPr>
              <w:pStyle w:val="TableParagraph"/>
              <w:spacing w:before="1" w:line="271" w:lineRule="auto"/>
              <w:ind w:right="94"/>
              <w:jc w:val="both"/>
            </w:pPr>
            <w:r>
              <w:rPr>
                <w:b/>
                <w:sz w:val="24"/>
              </w:rPr>
              <w:t>Hedef-1.2</w:t>
            </w:r>
            <w:r>
              <w:rPr>
                <w:b/>
              </w:rPr>
              <w:t xml:space="preserve">: </w:t>
            </w:r>
            <w:r>
              <w:t>Çalışanlar arasında güçlü bir birlik ve uzlaşma ortamının yaratılmasını;(Sosyal Etkinliklerin düzenlenmesi )</w:t>
            </w:r>
          </w:p>
        </w:tc>
      </w:tr>
      <w:tr w:rsidR="001E0552" w:rsidTr="00436596">
        <w:trPr>
          <w:trHeight w:hRule="exact" w:val="848"/>
        </w:trPr>
        <w:tc>
          <w:tcPr>
            <w:tcW w:w="3795" w:type="dxa"/>
            <w:vMerge w:val="restart"/>
            <w:shd w:val="clear" w:color="auto" w:fill="FCE3D0"/>
            <w:vAlign w:val="center"/>
          </w:tcPr>
          <w:p w:rsidR="00436596" w:rsidRDefault="00436596" w:rsidP="00436596">
            <w:pPr>
              <w:pStyle w:val="TableParagraph"/>
              <w:tabs>
                <w:tab w:val="left" w:pos="2685"/>
              </w:tabs>
              <w:ind w:right="95"/>
              <w:rPr>
                <w:b/>
                <w:spacing w:val="-1"/>
                <w:sz w:val="24"/>
                <w:szCs w:val="24"/>
              </w:rPr>
            </w:pPr>
            <w:r w:rsidRPr="0044397D">
              <w:rPr>
                <w:b/>
                <w:sz w:val="24"/>
                <w:szCs w:val="24"/>
              </w:rPr>
              <w:t xml:space="preserve">Stratejik </w:t>
            </w:r>
            <w:r w:rsidR="00987E81" w:rsidRPr="0044397D">
              <w:rPr>
                <w:b/>
                <w:spacing w:val="-1"/>
                <w:sz w:val="24"/>
                <w:szCs w:val="24"/>
              </w:rPr>
              <w:t>Amaç</w:t>
            </w:r>
            <w:r w:rsidRPr="0044397D">
              <w:rPr>
                <w:b/>
                <w:spacing w:val="-1"/>
                <w:sz w:val="24"/>
                <w:szCs w:val="24"/>
              </w:rPr>
              <w:t xml:space="preserve"> 2:</w:t>
            </w:r>
          </w:p>
          <w:p w:rsidR="001E0552" w:rsidRPr="0044397D" w:rsidRDefault="00987E81" w:rsidP="00436596">
            <w:pPr>
              <w:pStyle w:val="TableParagraph"/>
              <w:tabs>
                <w:tab w:val="left" w:pos="2685"/>
              </w:tabs>
              <w:ind w:right="95"/>
              <w:jc w:val="both"/>
              <w:rPr>
                <w:b/>
                <w:sz w:val="24"/>
                <w:szCs w:val="24"/>
              </w:rPr>
            </w:pPr>
            <w:r w:rsidRPr="0044397D">
              <w:rPr>
                <w:b/>
                <w:sz w:val="24"/>
                <w:szCs w:val="24"/>
              </w:rPr>
              <w:t>Başkanlığının etkinlik ve verimliliğin artırılması ile Başkanlık bünyesinde yapılan iş ve işlemlerin makul sürede sonuçlandırılması, akılcı ve çağdaş bir idari yapının oluşturulması amacıyla gerekli düzenlemelerin yapılması.</w:t>
            </w:r>
          </w:p>
        </w:tc>
        <w:tc>
          <w:tcPr>
            <w:tcW w:w="6664" w:type="dxa"/>
            <w:shd w:val="clear" w:color="auto" w:fill="FCE3D0"/>
            <w:vAlign w:val="center"/>
          </w:tcPr>
          <w:p w:rsidR="001E0552" w:rsidRDefault="00987E81" w:rsidP="00121919">
            <w:pPr>
              <w:pStyle w:val="TableParagraph"/>
              <w:ind w:right="94"/>
              <w:jc w:val="both"/>
              <w:rPr>
                <w:sz w:val="24"/>
              </w:rPr>
            </w:pPr>
            <w:r>
              <w:rPr>
                <w:b/>
                <w:sz w:val="24"/>
              </w:rPr>
              <w:t xml:space="preserve">Hedef-2.1: </w:t>
            </w:r>
            <w:r>
              <w:rPr>
                <w:sz w:val="24"/>
              </w:rPr>
              <w:t>Başkanlığımız ve bağlı Birimlerinin personel ihtiyacını belirlemek ve giderilmesi sağlanması;</w:t>
            </w:r>
          </w:p>
        </w:tc>
      </w:tr>
      <w:tr w:rsidR="001E0552" w:rsidTr="0044397D">
        <w:trPr>
          <w:trHeight w:hRule="exact" w:val="2040"/>
        </w:trPr>
        <w:tc>
          <w:tcPr>
            <w:tcW w:w="3795" w:type="dxa"/>
            <w:vMerge/>
            <w:shd w:val="clear" w:color="auto" w:fill="FCE3D0"/>
            <w:vAlign w:val="center"/>
          </w:tcPr>
          <w:p w:rsidR="001E0552" w:rsidRPr="0044397D" w:rsidRDefault="001E0552" w:rsidP="00436596">
            <w:pPr>
              <w:rPr>
                <w:sz w:val="24"/>
                <w:szCs w:val="24"/>
              </w:rPr>
            </w:pPr>
          </w:p>
        </w:tc>
        <w:tc>
          <w:tcPr>
            <w:tcW w:w="6664" w:type="dxa"/>
            <w:shd w:val="clear" w:color="auto" w:fill="FBD7B9"/>
            <w:vAlign w:val="center"/>
          </w:tcPr>
          <w:p w:rsidR="001E0552" w:rsidRDefault="00987E81" w:rsidP="00121919">
            <w:pPr>
              <w:pStyle w:val="TableParagraph"/>
              <w:spacing w:line="276" w:lineRule="auto"/>
              <w:ind w:right="102"/>
              <w:jc w:val="both"/>
              <w:rPr>
                <w:sz w:val="24"/>
              </w:rPr>
            </w:pPr>
            <w:r>
              <w:rPr>
                <w:b/>
                <w:sz w:val="24"/>
              </w:rPr>
              <w:t xml:space="preserve">Hedef-2.2: </w:t>
            </w:r>
            <w:r>
              <w:rPr>
                <w:sz w:val="24"/>
              </w:rPr>
              <w:t>İdari personel sayısının, Başkanlık ve bağlı  birimlerinin görev tanımı çerçevesinde, öngörülen standartlara getirilmesi;</w:t>
            </w:r>
          </w:p>
        </w:tc>
      </w:tr>
      <w:tr w:rsidR="001E0552" w:rsidTr="00436596">
        <w:trPr>
          <w:trHeight w:hRule="exact" w:val="718"/>
        </w:trPr>
        <w:tc>
          <w:tcPr>
            <w:tcW w:w="3795" w:type="dxa"/>
            <w:vMerge w:val="restart"/>
            <w:shd w:val="clear" w:color="auto" w:fill="FCE3D0"/>
            <w:vAlign w:val="center"/>
          </w:tcPr>
          <w:p w:rsidR="001E0552" w:rsidRPr="0044397D" w:rsidRDefault="001E0552" w:rsidP="00436596">
            <w:pPr>
              <w:pStyle w:val="TableParagraph"/>
              <w:ind w:left="0"/>
              <w:rPr>
                <w:sz w:val="24"/>
                <w:szCs w:val="24"/>
              </w:rPr>
            </w:pPr>
          </w:p>
          <w:p w:rsidR="00436596" w:rsidRPr="0044397D" w:rsidRDefault="00436596" w:rsidP="00436596">
            <w:pPr>
              <w:pStyle w:val="TableParagraph"/>
              <w:spacing w:before="150"/>
              <w:ind w:right="1044"/>
              <w:rPr>
                <w:b/>
                <w:sz w:val="24"/>
                <w:szCs w:val="24"/>
              </w:rPr>
            </w:pPr>
            <w:r w:rsidRPr="0044397D">
              <w:rPr>
                <w:b/>
                <w:sz w:val="24"/>
                <w:szCs w:val="24"/>
              </w:rPr>
              <w:t>Stratejik Amaç 3:</w:t>
            </w:r>
          </w:p>
          <w:p w:rsidR="001E0552" w:rsidRPr="0044397D" w:rsidRDefault="00436596" w:rsidP="00436596">
            <w:pPr>
              <w:pStyle w:val="TableParagraph"/>
              <w:spacing w:before="150"/>
              <w:ind w:right="1044"/>
              <w:rPr>
                <w:b/>
                <w:sz w:val="24"/>
                <w:szCs w:val="24"/>
              </w:rPr>
            </w:pPr>
            <w:r w:rsidRPr="0044397D">
              <w:rPr>
                <w:b/>
                <w:sz w:val="24"/>
                <w:szCs w:val="24"/>
              </w:rPr>
              <w:t xml:space="preserve">Kamu kaynaklarının </w:t>
            </w:r>
            <w:r w:rsidR="00987E81" w:rsidRPr="0044397D">
              <w:rPr>
                <w:b/>
                <w:sz w:val="24"/>
                <w:szCs w:val="24"/>
              </w:rPr>
              <w:t>kullanılmasında etkinliği, verimliliği, hesap</w:t>
            </w:r>
            <w:r w:rsidRPr="0044397D">
              <w:rPr>
                <w:b/>
                <w:sz w:val="24"/>
                <w:szCs w:val="24"/>
              </w:rPr>
              <w:t xml:space="preserve"> </w:t>
            </w:r>
            <w:r w:rsidR="00987E81" w:rsidRPr="0044397D">
              <w:rPr>
                <w:b/>
                <w:sz w:val="24"/>
                <w:szCs w:val="24"/>
              </w:rPr>
              <w:t>verilebilirliği ve şeffaflığı sağlamak.</w:t>
            </w:r>
          </w:p>
        </w:tc>
        <w:tc>
          <w:tcPr>
            <w:tcW w:w="6664" w:type="dxa"/>
            <w:shd w:val="clear" w:color="auto" w:fill="FCE3D0"/>
            <w:vAlign w:val="center"/>
          </w:tcPr>
          <w:p w:rsidR="001E0552" w:rsidRDefault="00987E81" w:rsidP="00121919">
            <w:pPr>
              <w:pStyle w:val="TableParagraph"/>
              <w:ind w:right="94"/>
              <w:rPr>
                <w:sz w:val="24"/>
              </w:rPr>
            </w:pPr>
            <w:r>
              <w:rPr>
                <w:b/>
                <w:sz w:val="24"/>
              </w:rPr>
              <w:t>Hedef-3.1:</w:t>
            </w:r>
            <w:r>
              <w:rPr>
                <w:sz w:val="24"/>
              </w:rPr>
              <w:t>Bütçe ile tahsis edilen kaynakları, bütçe hedefleri ve sınırları içinde etkin kullanılması;</w:t>
            </w:r>
          </w:p>
        </w:tc>
      </w:tr>
      <w:tr w:rsidR="001E0552" w:rsidTr="00436596">
        <w:trPr>
          <w:trHeight w:hRule="exact" w:val="1173"/>
        </w:trPr>
        <w:tc>
          <w:tcPr>
            <w:tcW w:w="3795" w:type="dxa"/>
            <w:vMerge/>
            <w:shd w:val="clear" w:color="auto" w:fill="FCE3D0"/>
            <w:vAlign w:val="center"/>
          </w:tcPr>
          <w:p w:rsidR="001E0552" w:rsidRPr="0044397D" w:rsidRDefault="001E0552" w:rsidP="00436596">
            <w:pPr>
              <w:rPr>
                <w:sz w:val="24"/>
                <w:szCs w:val="24"/>
              </w:rPr>
            </w:pPr>
          </w:p>
        </w:tc>
        <w:tc>
          <w:tcPr>
            <w:tcW w:w="6664" w:type="dxa"/>
            <w:shd w:val="clear" w:color="auto" w:fill="FBD7B9"/>
            <w:vAlign w:val="center"/>
          </w:tcPr>
          <w:p w:rsidR="001E0552" w:rsidRDefault="00987E81" w:rsidP="00121919">
            <w:pPr>
              <w:pStyle w:val="TableParagraph"/>
              <w:spacing w:line="276" w:lineRule="auto"/>
              <w:ind w:right="102"/>
              <w:rPr>
                <w:sz w:val="24"/>
              </w:rPr>
            </w:pPr>
            <w:r>
              <w:rPr>
                <w:b/>
                <w:sz w:val="24"/>
              </w:rPr>
              <w:t xml:space="preserve">Hedef-3.2: </w:t>
            </w:r>
            <w:r>
              <w:rPr>
                <w:sz w:val="24"/>
              </w:rPr>
              <w:t>Temin edilen kaynakların ihtiyaca göre yerinde her zaman kurumun menfaatini ön planda tutarak fayda sağlayabilecek şekilde gerçekleştirilmesi;</w:t>
            </w:r>
          </w:p>
        </w:tc>
      </w:tr>
      <w:tr w:rsidR="001E0552" w:rsidTr="00436596">
        <w:trPr>
          <w:trHeight w:hRule="exact" w:val="1172"/>
        </w:trPr>
        <w:tc>
          <w:tcPr>
            <w:tcW w:w="3795" w:type="dxa"/>
            <w:vMerge/>
            <w:shd w:val="clear" w:color="auto" w:fill="FCE3D0"/>
            <w:vAlign w:val="center"/>
          </w:tcPr>
          <w:p w:rsidR="001E0552" w:rsidRPr="0044397D" w:rsidRDefault="001E0552" w:rsidP="00436596">
            <w:pPr>
              <w:rPr>
                <w:sz w:val="24"/>
                <w:szCs w:val="24"/>
              </w:rPr>
            </w:pPr>
          </w:p>
        </w:tc>
        <w:tc>
          <w:tcPr>
            <w:tcW w:w="6664" w:type="dxa"/>
            <w:shd w:val="clear" w:color="auto" w:fill="FCE3D0"/>
            <w:vAlign w:val="center"/>
          </w:tcPr>
          <w:p w:rsidR="001E0552" w:rsidRDefault="00987E81" w:rsidP="00121919">
            <w:pPr>
              <w:pStyle w:val="TableParagraph"/>
              <w:spacing w:line="276" w:lineRule="auto"/>
              <w:ind w:right="101"/>
              <w:rPr>
                <w:sz w:val="24"/>
              </w:rPr>
            </w:pPr>
            <w:r>
              <w:rPr>
                <w:b/>
                <w:sz w:val="24"/>
              </w:rPr>
              <w:t>Hedef-3.3</w:t>
            </w:r>
            <w:r>
              <w:rPr>
                <w:sz w:val="24"/>
              </w:rPr>
              <w:t>: Telefon, elektrik, su, doğalgaz ve akaryakıt gibi tüketimlerde tasarrufun sağlanmasını</w:t>
            </w:r>
            <w:r w:rsidR="008E601A">
              <w:rPr>
                <w:sz w:val="24"/>
              </w:rPr>
              <w:t>;</w:t>
            </w:r>
          </w:p>
        </w:tc>
      </w:tr>
      <w:tr w:rsidR="001E0552" w:rsidTr="00436596">
        <w:trPr>
          <w:trHeight w:hRule="exact" w:val="1172"/>
        </w:trPr>
        <w:tc>
          <w:tcPr>
            <w:tcW w:w="3795" w:type="dxa"/>
            <w:vMerge/>
            <w:shd w:val="clear" w:color="auto" w:fill="FCE3D0"/>
            <w:vAlign w:val="center"/>
          </w:tcPr>
          <w:p w:rsidR="001E0552" w:rsidRPr="0044397D" w:rsidRDefault="001E0552" w:rsidP="00436596">
            <w:pPr>
              <w:rPr>
                <w:sz w:val="24"/>
                <w:szCs w:val="24"/>
              </w:rPr>
            </w:pPr>
          </w:p>
        </w:tc>
        <w:tc>
          <w:tcPr>
            <w:tcW w:w="6664" w:type="dxa"/>
            <w:shd w:val="clear" w:color="auto" w:fill="FBD7B9"/>
            <w:vAlign w:val="center"/>
          </w:tcPr>
          <w:p w:rsidR="001E0552" w:rsidRDefault="00987E81" w:rsidP="00121919">
            <w:pPr>
              <w:pStyle w:val="TableParagraph"/>
              <w:spacing w:line="276" w:lineRule="auto"/>
              <w:ind w:right="101"/>
              <w:jc w:val="both"/>
              <w:rPr>
                <w:sz w:val="24"/>
              </w:rPr>
            </w:pPr>
            <w:r>
              <w:rPr>
                <w:b/>
                <w:sz w:val="24"/>
              </w:rPr>
              <w:t xml:space="preserve">Hedef-3.4: </w:t>
            </w:r>
            <w:r>
              <w:rPr>
                <w:sz w:val="24"/>
              </w:rPr>
              <w:t>Hizmet ve faaliyetlerin yerine getirilmesinde insan, para, malzeme gibi mevcut kaynakların ekonomik ve etkin kullanılmasının sağlanması;</w:t>
            </w:r>
          </w:p>
        </w:tc>
      </w:tr>
      <w:tr w:rsidR="001E0552" w:rsidTr="00436596">
        <w:trPr>
          <w:trHeight w:hRule="exact" w:val="889"/>
        </w:trPr>
        <w:tc>
          <w:tcPr>
            <w:tcW w:w="3795" w:type="dxa"/>
            <w:vMerge w:val="restart"/>
            <w:shd w:val="clear" w:color="auto" w:fill="FCE3D0"/>
            <w:vAlign w:val="center"/>
          </w:tcPr>
          <w:p w:rsidR="001E0552" w:rsidRPr="0044397D" w:rsidRDefault="001E0552" w:rsidP="00436596">
            <w:pPr>
              <w:pStyle w:val="TableParagraph"/>
              <w:spacing w:before="10"/>
              <w:ind w:left="0"/>
              <w:rPr>
                <w:sz w:val="24"/>
                <w:szCs w:val="24"/>
              </w:rPr>
            </w:pPr>
          </w:p>
          <w:p w:rsidR="00436596" w:rsidRPr="0044397D" w:rsidRDefault="00436596" w:rsidP="00436596">
            <w:pPr>
              <w:pStyle w:val="TableParagraph"/>
              <w:spacing w:line="276" w:lineRule="auto"/>
              <w:ind w:right="95"/>
              <w:rPr>
                <w:b/>
                <w:sz w:val="24"/>
                <w:szCs w:val="24"/>
              </w:rPr>
            </w:pPr>
            <w:r w:rsidRPr="0044397D">
              <w:rPr>
                <w:b/>
                <w:sz w:val="24"/>
                <w:szCs w:val="24"/>
              </w:rPr>
              <w:t xml:space="preserve">Stratejik Amaç </w:t>
            </w:r>
            <w:r w:rsidR="00987E81" w:rsidRPr="0044397D">
              <w:rPr>
                <w:b/>
                <w:sz w:val="24"/>
                <w:szCs w:val="24"/>
              </w:rPr>
              <w:t>4</w:t>
            </w:r>
            <w:r w:rsidRPr="0044397D">
              <w:rPr>
                <w:b/>
                <w:sz w:val="24"/>
                <w:szCs w:val="24"/>
              </w:rPr>
              <w:t>:</w:t>
            </w:r>
          </w:p>
          <w:p w:rsidR="001E0552" w:rsidRPr="0044397D" w:rsidRDefault="00987E81" w:rsidP="00436596">
            <w:pPr>
              <w:pStyle w:val="TableParagraph"/>
              <w:spacing w:line="276" w:lineRule="auto"/>
              <w:ind w:right="95"/>
              <w:rPr>
                <w:b/>
                <w:sz w:val="24"/>
                <w:szCs w:val="24"/>
              </w:rPr>
            </w:pPr>
            <w:r w:rsidRPr="0044397D">
              <w:rPr>
                <w:b/>
                <w:sz w:val="24"/>
                <w:szCs w:val="24"/>
              </w:rPr>
              <w:t>Sivil savunma Planını uygulamak, ilgili birimleri bilgilendirmek ve her yıl sürekliliğini sağlamak.</w:t>
            </w:r>
          </w:p>
        </w:tc>
        <w:tc>
          <w:tcPr>
            <w:tcW w:w="6664" w:type="dxa"/>
            <w:shd w:val="clear" w:color="auto" w:fill="FCE3D0"/>
            <w:vAlign w:val="center"/>
          </w:tcPr>
          <w:p w:rsidR="001E0552" w:rsidRDefault="00987E81" w:rsidP="00121919">
            <w:pPr>
              <w:pStyle w:val="TableParagraph"/>
              <w:ind w:right="97"/>
              <w:jc w:val="both"/>
              <w:rPr>
                <w:sz w:val="24"/>
              </w:rPr>
            </w:pPr>
            <w:r>
              <w:rPr>
                <w:b/>
                <w:sz w:val="24"/>
              </w:rPr>
              <w:t>Hedef-4.1:</w:t>
            </w:r>
            <w:r>
              <w:rPr>
                <w:sz w:val="24"/>
              </w:rPr>
              <w:t>Üniversitemizin birimlerinde yürütülen afet, sivil savunma, acil durum, seferberlik ve koruyucu güvenlik hizmetleri ile araç ve gereçlerin uygunluğunun denetlenmesi sağlanması;</w:t>
            </w:r>
          </w:p>
        </w:tc>
      </w:tr>
      <w:tr w:rsidR="001E0552" w:rsidTr="00121919">
        <w:trPr>
          <w:trHeight w:hRule="exact" w:val="849"/>
        </w:trPr>
        <w:tc>
          <w:tcPr>
            <w:tcW w:w="3795" w:type="dxa"/>
            <w:vMerge/>
            <w:shd w:val="clear" w:color="auto" w:fill="FCE3D0"/>
          </w:tcPr>
          <w:p w:rsidR="001E0552" w:rsidRDefault="001E0552"/>
        </w:tc>
        <w:tc>
          <w:tcPr>
            <w:tcW w:w="6664" w:type="dxa"/>
            <w:shd w:val="clear" w:color="auto" w:fill="FBD7B9"/>
            <w:vAlign w:val="center"/>
          </w:tcPr>
          <w:p w:rsidR="001E0552" w:rsidRDefault="00987E81" w:rsidP="00121919">
            <w:pPr>
              <w:pStyle w:val="TableParagraph"/>
              <w:spacing w:line="362" w:lineRule="auto"/>
              <w:ind w:right="94"/>
              <w:jc w:val="both"/>
              <w:rPr>
                <w:sz w:val="24"/>
              </w:rPr>
            </w:pPr>
            <w:r>
              <w:rPr>
                <w:b/>
                <w:sz w:val="24"/>
              </w:rPr>
              <w:t xml:space="preserve">Hedef-4.2: </w:t>
            </w:r>
            <w:r>
              <w:rPr>
                <w:sz w:val="24"/>
              </w:rPr>
              <w:t>Kampus güvenlik sistem projeleri ile Sivil Savunma Planlarının birlikte uyumlu olarak hazırlanması.</w:t>
            </w:r>
          </w:p>
        </w:tc>
      </w:tr>
      <w:tr w:rsidR="001E0552" w:rsidTr="00121919">
        <w:trPr>
          <w:trHeight w:hRule="exact" w:val="890"/>
        </w:trPr>
        <w:tc>
          <w:tcPr>
            <w:tcW w:w="3795" w:type="dxa"/>
            <w:vMerge/>
            <w:shd w:val="clear" w:color="auto" w:fill="FCE3D0"/>
          </w:tcPr>
          <w:p w:rsidR="001E0552" w:rsidRDefault="001E0552"/>
        </w:tc>
        <w:tc>
          <w:tcPr>
            <w:tcW w:w="6664" w:type="dxa"/>
            <w:shd w:val="clear" w:color="auto" w:fill="FCE3D0"/>
            <w:vAlign w:val="center"/>
          </w:tcPr>
          <w:p w:rsidR="001E0552" w:rsidRDefault="00987E81" w:rsidP="00121919">
            <w:pPr>
              <w:pStyle w:val="TableParagraph"/>
              <w:spacing w:line="276" w:lineRule="auto"/>
              <w:ind w:right="94"/>
              <w:jc w:val="both"/>
              <w:rPr>
                <w:rFonts w:ascii="Calibri" w:hAnsi="Calibri"/>
              </w:rPr>
            </w:pPr>
            <w:r>
              <w:rPr>
                <w:rFonts w:ascii="Calibri" w:hAnsi="Calibri"/>
                <w:b/>
              </w:rPr>
              <w:t xml:space="preserve">Hedef-4.3: </w:t>
            </w:r>
            <w:r w:rsidRPr="008E601A">
              <w:rPr>
                <w:sz w:val="24"/>
              </w:rPr>
              <w:t>Tüm birimlerde Sivil Savunma ile ilgili tanıtıcı toplantıların düzenlenmesi;</w:t>
            </w:r>
          </w:p>
        </w:tc>
      </w:tr>
    </w:tbl>
    <w:p w:rsidR="001E0552" w:rsidRDefault="001E0552">
      <w:pPr>
        <w:pStyle w:val="GvdeMetni"/>
        <w:rPr>
          <w:sz w:val="20"/>
        </w:rPr>
      </w:pPr>
    </w:p>
    <w:p w:rsidR="001E0552" w:rsidRDefault="001E0552">
      <w:pPr>
        <w:pStyle w:val="GvdeMetni"/>
        <w:rPr>
          <w:sz w:val="20"/>
        </w:rPr>
      </w:pPr>
    </w:p>
    <w:p w:rsidR="001E0552" w:rsidRDefault="007A3130">
      <w:pPr>
        <w:pStyle w:val="GvdeMetni"/>
        <w:spacing w:before="1"/>
        <w:rPr>
          <w:sz w:val="23"/>
        </w:rPr>
      </w:pPr>
      <w:r>
        <w:rPr>
          <w:noProof/>
          <w:lang w:val="tr-TR" w:eastAsia="tr-TR"/>
        </w:rPr>
        <w:pict>
          <v:roundrect id="_x0000_s4306" style="position:absolute;margin-left:260.2pt;margin-top:23.95pt;width:41.4pt;height:21.3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06">
              <w:txbxContent>
                <w:p w:rsidR="00960572" w:rsidRPr="00E62C34" w:rsidRDefault="00AF0189" w:rsidP="00960572">
                  <w:pPr>
                    <w:jc w:val="center"/>
                    <w:rPr>
                      <w:lang w:val="tr-TR"/>
                    </w:rPr>
                  </w:pPr>
                  <w:r>
                    <w:rPr>
                      <w:lang w:val="tr-TR"/>
                    </w:rPr>
                    <w:t>29</w:t>
                  </w:r>
                </w:p>
              </w:txbxContent>
            </v:textbox>
          </v:roundrect>
        </w:pict>
      </w:r>
    </w:p>
    <w:p w:rsidR="001E0552" w:rsidRDefault="001E0552">
      <w:pPr>
        <w:rPr>
          <w:sz w:val="23"/>
        </w:rPr>
        <w:sectPr w:rsidR="001E0552">
          <w:pgSz w:w="11910" w:h="16840"/>
          <w:pgMar w:top="1180" w:right="600" w:bottom="280" w:left="580" w:header="708" w:footer="708" w:gutter="0"/>
          <w:cols w:space="708"/>
        </w:sectPr>
      </w:pPr>
    </w:p>
    <w:tbl>
      <w:tblPr>
        <w:tblStyle w:val="TableNormal"/>
        <w:tblW w:w="0" w:type="auto"/>
        <w:tblInd w:w="106"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432"/>
        <w:gridCol w:w="7051"/>
      </w:tblGrid>
      <w:tr w:rsidR="001E0552" w:rsidTr="00541437">
        <w:trPr>
          <w:trHeight w:hRule="exact" w:val="1753"/>
        </w:trPr>
        <w:tc>
          <w:tcPr>
            <w:tcW w:w="3432" w:type="dxa"/>
            <w:tcBorders>
              <w:bottom w:val="single" w:sz="17" w:space="0" w:color="F79546"/>
            </w:tcBorders>
            <w:shd w:val="clear" w:color="auto" w:fill="FBD7B9"/>
          </w:tcPr>
          <w:p w:rsidR="001E0552" w:rsidRDefault="007A3130">
            <w:pPr>
              <w:pStyle w:val="TableParagraph"/>
              <w:ind w:left="0"/>
              <w:rPr>
                <w:sz w:val="24"/>
              </w:rPr>
            </w:pPr>
            <w:r>
              <w:rPr>
                <w:noProof/>
                <w:lang w:val="tr-TR" w:eastAsia="tr-TR"/>
              </w:rPr>
              <w:lastRenderedPageBreak/>
              <w:pict>
                <v:group id="Group 453" o:spid="_x0000_s1793" style="position:absolute;margin-left:-16.7pt;margin-top:-44.4pt;width:548.2pt;height:775.9pt;z-index:-25165209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Zi6gcAACtbAAAOAAAAZHJzL2Uyb0RvYy54bWzsXOtyozYU/t+ZvgPDz3Ycg83Vs87Orh3v&#10;dCZtd7rpAxDAhilGVJA4aafv3nMkBALnNrtr4iTKTBJsCUkcfTr6zkW8e3+zzbTrmJYpyee6eWLo&#10;WpyHJErzzVz/82I18nStrII8CjKSx3P9Ni7196c//vBuV8ziCUlIFsVUg0bycrYr5npSVcVsPC7D&#10;JN4G5Qkp4hwK14Rugwo+0s04osEOWt9m44lhOOMdoVFBSRiXJXy75IX6KWt/vY7D6vf1uowrLZvr&#10;MLaK/aXs7yX+HZ++C2YbGhRJGtbDCL5iFNsgzaHTpqllUAXaFU33mtqmISUlWVcnIdmOyXqdhjF7&#10;Bnga0+g9zSdKrgr2LJvZblM0YgLR9uT01c2Gv11/ploazXXLcXUtD7YwSaxfzbKnKJ5dsZlBrU+0&#10;+FJ8pvwZ4fKchH+VUDzul+PnDa+sXe5+JRE0GFxVhInnZk232AQ8uHbDZuG2mYX4ptJC+NLxnYlp&#10;wWSFUOZ79tSf1vMUJjCZeJ/lTnUNSi13wmcwTM7qu03Ddyx+r2m7tovl42DGO2aDrQeHTwaYK1ux&#10;lt8m1i9JUMRstkoUWCNWWAFcrOdpHmuWV0uVVVrkXKThTV6LVMvJIgnyTcyau7gtQHwmewgcLrTL&#10;b8EPJczHoyK2PJhWFJVXC1GIuRawafkdEQWzgpbVp5hsNbyY6xmMms1dcH1eVlyaogpOZU5WaZbB&#10;98Esy7UdTJlpWeyGkmRphIVYVtLN5SKj2nUAK/Fs4iwM0W+nGiA+j1hjSRxEZ/V1FaQZv4apzHJs&#10;Dx4DhlNf8aX2r2/4Z96ZZ42siXM2sozlcvRhtbBGzsp07eV0uVgszf9waKY1S9IoinMcnVj2pvW0&#10;+a8VEF+wzcJvxDDuts7QB4MV/9mgAYd8+jgIL0l0+5miaGtIDoZNv4dNtpw6QAtmh8QmgJBhky1T&#10;NqlMBSAo2fJnmG2Wr8KmtDXeqfJfETZdwEZHbzItOBg2bWPCselbqB9bbAq9ObWH15sr9lP3q/Tm&#10;s+lN1+xhk+mpwbBpASZRbyJGO9g0AZTPpTcVNo9jTwdKXOvNP8D6ASaZAel0GdmqASp4fMlJfMM4&#10;P1BKdki7gAh3KCe/Ae9+EuW0gdpxeLJeW9VpToTyhAukO4KX723sFIb+EOns6L4nUkvOGyWe9hCT&#10;NCeW8XHij1aO546slWWPfNfwRobpf/QdAxbgctVlkozcczsWCODXMknGn+2J/Qh/NtjPXfvANq3A&#10;ns7S7Vz3mkrB7D4y3RBhHL6gqOL//VRVowQsA5hMsPzhIiH0H13bgRU918u/rwIa61r2Sw4wQlsA&#10;qlXsg2W7CAAql1zKJUEeQlNzvdI1frmouKl+VdB0k0BPJhNMTj6AQblOmTWCsOQbwfD8Gc1QmaO4&#10;Hs7JYPuAM+ELDW287j5gODZsUWhAP7LQlHXX88W8JgYNLKGDToaSwdG5z1KeFZ2KpxwJTwGqytEp&#10;8xRHUqCH5ilCfSJfuU99ImVRTEU43SWfl2IqL4upOGK1MaJqucx7MdheYJrWpPanKD+08kMLiixi&#10;JG4TeqrRyXxuA6JzAqhUnmgVJbkzggdWXZdHDxvBA91p1DE85YtWunNPd/ZieDwk/gy6c9/Om9aB&#10;+Eco9CF8EMrKOw4rD/fVfStPDuUd2sozTbG579t56I5EJ5my8lge0r7vS1l5L8rK83pxSYihD+mP&#10;FrlG6FjpOFTEMrMti3Gn+wM/h9gLVLbRkewFTWSSW3mOHJQ8fCacyOh4AJ2cOw2LTsVUjgSdTSxv&#10;ReMYM441y5HjeT2igl7hmmXzEvxQPiUl0wbgo7NhD4iwPhgbsS2bdSwBMbziSZmYiSQSMSHbOKpz&#10;IDdRzbIuQNWutxnkMP880gwNusBfro3bSrBN8Eo/jVmVRDNFn9ioaAvGI7VlOobn3tUaCK5pjVeS&#10;2oNnaEYZJDBctjFATmE9criCYC9kNBsstFuQsk0MvuBZCCwFER/8wbpiY4FKLIDddoHJBP38b6pr&#10;kP99yQVTBBWODLvASy0BRsjkgd9syXV8QVhZ1Q5NmDRtaZbv12qkClLg5XCBXbARNt3Cl/L8quQG&#10;yFzAmQG5dGTxeHKwymd42smCe3LVvV7EGI4EwDQM6EsQUYJGZ/Wz1RWDfMv56l4TM64ZpBwuPjyD&#10;bD2xD+BTcchvzoLDzVbK02uUOj9LArvCsZ6n8Jooq8Qh5Ujrd+OQpjnFxDrFIjlte5AZKhb51NNX&#10;byJFVrHI5iDpYU484olDOe8QzmMOySKFFxJMUb4Xtwnowg+pzjy+4T26ieZLeYeOHNLvbdLf/XwE&#10;HsXFndt0TIPtTS1Am4OPKiKlIlL87MTLPiHh9bITnIFPGNcn5WAv6OfOqLNy6vy7D4q4w1TkxITD&#10;+xPEQTl0mjOHp7QRiNQE4QgVb84Qr15Qb2c4ee0n4P0mmi8zFQaITuAJvOQHOsmJbq77mEp7iEdx&#10;FcVVXgNX8Xv5Cfaw+QntYtvnKu1ie4b9QGUoHEeGgt9kKPDoB08SGCw6J+Fzj608Kz5VfteR4LMX&#10;PeYvXxsMn+0ZM+X5U287u+NNfH4TPZb4tC2HkA/t+Wtz0ZXvT37N5xMtOZWN/qKy0f0mGl7zFTkS&#10;fnjvirzY9hm1Opv05t9+6ffilPawccoOPvcYtfL/HTE+2XuE4Y3MLEW1fns0vvJZ/gzX8juuT/8H&#10;AAD//wMAUEsDBBQABgAIAAAAIQAKpdAw4AAAAA0BAAAPAAAAZHJzL2Rvd25yZXYueG1sTI9BS8NA&#10;EIXvgv9hGcFbu4mpJcRsSinqqQi2gnibZqdJaHY3ZLdJ+u+dnPT2HvPx5r18M5lWDNT7xlkF8TIC&#10;QbZ0urGVgq/j2yIF4QNaja2zpOBGHjbF/V2OmXaj/aThECrBIdZnqKAOocuk9GVNBv3SdWT5dna9&#10;wcC2r6TuceRw08qnKFpLg43lDzV2tKupvByuRsH7iOM2iV+H/eW8u/0cnz++9zEp9fgwbV9ABJrC&#10;Hwxzfa4OBXc6uavVXrQKFkmyYpRFmvKGmYjWCc87sVrNSha5/L+i+AUAAP//AwBQSwECLQAUAAYA&#10;CAAAACEAtoM4kv4AAADhAQAAEwAAAAAAAAAAAAAAAAAAAAAAW0NvbnRlbnRfVHlwZXNdLnhtbFBL&#10;AQItABQABgAIAAAAIQA4/SH/1gAAAJQBAAALAAAAAAAAAAAAAAAAAC8BAABfcmVscy8ucmVsc1BL&#10;AQItABQABgAIAAAAIQCbhyZi6gcAACtbAAAOAAAAAAAAAAAAAAAAAC4CAABkcnMvZTJvRG9jLnht&#10;bFBLAQItABQABgAIAAAAIQAKpdAw4AAAAA0BAAAPAAAAAAAAAAAAAAAAAEQKAABkcnMvZG93bnJl&#10;di54bWxQSwUGAAAAAAQABADzAAAAUQsAAAAA&#10;">
                  <v:line id="Line 483" o:spid="_x0000_s182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vwAAANwAAAAPAAAAZHJzL2Rvd25yZXYueG1sRE9LrwEx&#10;FN5L/IfmSGyEDrmRaygRQWy5Yn1MzzxiejraYvx7XdzE8sv3XqxaU4snOV9ZVjAeJSCIM6srLhSc&#10;/3bDXxA+IGusLZOCN3lYLbudBabavvhIz1MoRAxhn6KCMoQmldJnJRn0I9sQRy63zmCI0BVSO3zF&#10;cFPLSZJMpcGKY0OJDW1Kym6nh1GwuV90cb7undkNZod8m18G2XGvVL/XrucgArXhK/53H7SCn2lc&#10;G8/EIyCXHwAAAP//AwBQSwECLQAUAAYACAAAACEA2+H2y+4AAACFAQAAEwAAAAAAAAAAAAAAAAAA&#10;AAAAW0NvbnRlbnRfVHlwZXNdLnhtbFBLAQItABQABgAIAAAAIQBa9CxbvwAAABUBAAALAAAAAAAA&#10;AAAAAAAAAB8BAABfcmVscy8ucmVsc1BLAQItABQABgAIAAAAIQBn16v2vwAAANwAAAAPAAAAAAAA&#10;AAAAAAAAAAcCAABkcnMvZG93bnJldi54bWxQSwUGAAAAAAMAAwC3AAAA8wIAAAAA&#10;" strokecolor="#e26c09" strokeweight=".72pt"/>
                  <v:line id="Line 482" o:spid="_x0000_s182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xAAAANwAAAAPAAAAZHJzL2Rvd25yZXYueG1sRI9Pa8JA&#10;FMTvBb/D8gQvQTctJ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AibDm3EAAAA3AAAAA8A&#10;AAAAAAAAAAAAAAAABwIAAGRycy9kb3ducmV2LnhtbFBLBQYAAAAAAwADALcAAAD4AgAAAAA=&#10;" strokecolor="#e26c09" strokeweight=".72pt"/>
                  <v:line id="Line 481" o:spid="_x0000_s182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NIwQAAANwAAAAPAAAAZHJzL2Rvd25yZXYueG1sRE/dasIw&#10;FL4XfIdwhN1pqhubVqOIbCBju2j1AQ7NsSk2JyWJWvf0y4Xg5cf3v9r0thVX8qFxrGA6yUAQV043&#10;XCs4Hr7GcxAhImtsHZOCOwXYrIeDFeba3bigaxlrkUI45KjAxNjlUobKkMUwcR1x4k7OW4wJ+lpq&#10;j7cUbls5y7J3abHh1GCwo52h6lxerILy1Tam7fzP9+/fZ3Ha23ivtgulXkb9dgkiUh+f4od7rxW8&#10;faT56Uw6AnL9DwAA//8DAFBLAQItABQABgAIAAAAIQDb4fbL7gAAAIUBAAATAAAAAAAAAAAAAAAA&#10;AAAAAABbQ29udGVudF9UeXBlc10ueG1sUEsBAi0AFAAGAAgAAAAhAFr0LFu/AAAAFQEAAAsAAAAA&#10;AAAAAAAAAAAAHwEAAF9yZWxzLy5yZWxzUEsBAi0AFAAGAAgAAAAhAMUm40jBAAAA3AAAAA8AAAAA&#10;AAAAAAAAAAAABwIAAGRycy9kb3ducmV2LnhtbFBLBQYAAAAAAwADALcAAAD1AgAAAAA=&#10;" strokecolor="white" strokeweight=".72pt"/>
                  <v:line id="Line 480" o:spid="_x0000_s182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bTxQAAANwAAAAPAAAAZHJzL2Rvd25yZXYueG1sRI9Ra8Iw&#10;FIXfB/sP4Q58m6lTNu0aRYYDke3B6g+4NLdNWXNTkqh1v94Igz0ezjnf4RSrwXbiTD60jhVMxhkI&#10;4srplhsFx8Pn8xxEiMgaO8ek4EoBVsvHhwJz7S68p3MZG5EgHHJUYGLscylDZchiGLueOHm18xZj&#10;kr6R2uMlwW0nX7LsVVpsOS0Y7OnDUPVTnqyCcmpb0/X+a/f9u9nXWxuv1Xqh1OhpWL+DiDTE//Bf&#10;e6sVzN4mcD+TjoBc3gAAAP//AwBQSwECLQAUAAYACAAAACEA2+H2y+4AAACFAQAAEwAAAAAAAAAA&#10;AAAAAAAAAAAAW0NvbnRlbnRfVHlwZXNdLnhtbFBLAQItABQABgAIAAAAIQBa9CxbvwAAABUBAAAL&#10;AAAAAAAAAAAAAAAAAB8BAABfcmVscy8ucmVsc1BLAQItABQABgAIAAAAIQCqakbTxQAAANwAAAAP&#10;AAAAAAAAAAAAAAAAAAcCAABkcnMvZG93bnJldi54bWxQSwUGAAAAAAMAAwC3AAAA+QIAAAAA&#10;" strokecolor="white" strokeweight=".72pt"/>
                  <v:rect id="Rectangle 479" o:spid="_x0000_s181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8DwwAAANwAAAAPAAAAZHJzL2Rvd25yZXYueG1sRI9Pi8Iw&#10;FMTvC36H8AQvi6YVWaUaRQUXwZN/wdujebbF5qU00Xa/vREWPA4z8xtmtmhNKZ5Uu8KygngQgSBO&#10;rS44U3A6bvoTEM4jaywtk4I/crCYd75mmGjb8J6eB5+JAGGXoILc+yqR0qU5GXQDWxEH72Zrgz7I&#10;OpO6xibATSmHUfQjDRYcFnKsaJ1Tej88jILv5hif96t45KzU0TXb/WIlL0r1uu1yCsJT6z/h//ZW&#10;KxiNh/A+E46AnL8AAAD//wMAUEsBAi0AFAAGAAgAAAAhANvh9svuAAAAhQEAABMAAAAAAAAAAAAA&#10;AAAAAAAAAFtDb250ZW50X1R5cGVzXS54bWxQSwECLQAUAAYACAAAACEAWvQsW78AAAAVAQAACwAA&#10;AAAAAAAAAAAAAAAfAQAAX3JlbHMvLnJlbHNQSwECLQAUAAYACAAAACEAiyn/A8MAAADcAAAADwAA&#10;AAAAAAAAAAAAAAAHAgAAZHJzL2Rvd25yZXYueG1sUEsFBgAAAAADAAMAtwAAAPcCAAAAAA==&#10;" fillcolor="#e26c09" stroked="f"/>
                  <v:line id="Line 478" o:spid="_x0000_s181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9axAAAANwAAAAPAAAAZHJzL2Rvd25yZXYueG1sRI9bawIx&#10;FITfhf6HcAp9Ec22FS+rUYpU8dVVfD5uzl5wc7JNUt3++0YQfBxm5htmsepMI67kfG1ZwfswAUGc&#10;W11zqeB42AymIHxA1thYJgV/5GG1fOktMNX2xnu6ZqEUEcI+RQVVCG0qpc8rMuiHtiWOXmGdwRCl&#10;K6V2eItw08iPJBlLgzXHhQpbWleUX7Jfo2D9c9Ll8bx1ZtOf7Yrv4tTP91ul3l67rzmIQF14hh/t&#10;nVYwmnzC/Uw8AnL5DwAA//8DAFBLAQItABQABgAIAAAAIQDb4fbL7gAAAIUBAAATAAAAAAAAAAAA&#10;AAAAAAAAAABbQ29udGVudF9UeXBlc10ueG1sUEsBAi0AFAAGAAgAAAAhAFr0LFu/AAAAFQEAAAsA&#10;AAAAAAAAAAAAAAAAHwEAAF9yZWxzLy5yZWxzUEsBAi0AFAAGAAgAAAAhAOyqr1rEAAAA3AAAAA8A&#10;AAAAAAAAAAAAAAAABwIAAGRycy9kb3ducmV2LnhtbFBLBQYAAAAAAwADALcAAAD4AgAAAAA=&#10;" strokecolor="#e26c09" strokeweight=".72pt"/>
                  <v:line id="Line 477" o:spid="_x0000_s181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VLxQAAANwAAAAPAAAAZHJzL2Rvd25yZXYueG1sRI9Ra8Iw&#10;FIXfB/sP4Q58m+k2mdo1iowJIvPB6g+4NLdNWXNTkkyrv94Igz0ezjnf4RTLwXbiRD60jhW8jDMQ&#10;xJXTLTcKjof18wxEiMgaO8ek4EIBlovHhwJz7c68p1MZG5EgHHJUYGLscylDZchiGLueOHm18xZj&#10;kr6R2uM5wW0nX7PsXVpsOS0Y7OnTUPVT/loF5ZttTdf77+3u+rWvNzZeqtVcqdHTsPoAEWmI/+G/&#10;9kYrmEwncD+TjoBc3AAAAP//AwBQSwECLQAUAAYACAAAACEA2+H2y+4AAACFAQAAEwAAAAAAAAAA&#10;AAAAAAAAAAAAW0NvbnRlbnRfVHlwZXNdLnhtbFBLAQItABQABgAIAAAAIQBa9CxbvwAAABUBAAAL&#10;AAAAAAAAAAAAAAAAAB8BAABfcmVscy8ucmVsc1BLAQItABQABgAIAAAAIQC6HeVLxQAAANwAAAAP&#10;AAAAAAAAAAAAAAAAAAcCAABkcnMvZG93bnJldi54bWxQSwUGAAAAAAMAAwC3AAAA+QIAAAAA&#10;" strokecolor="white" strokeweight=".72pt"/>
                  <v:rect id="Rectangle 476" o:spid="_x0000_s181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d3xQAAANwAAAAPAAAAZHJzL2Rvd25yZXYueG1sRI9Ba8JA&#10;FITvQv/D8gq9SN2kpLakrlKFiuDJRIXeHtnXJDT7NmS3Sfz3rlDwOMzMN8xiNZpG9NS52rKCeBaB&#10;IC6srrlUcMy/nt9BOI+ssbFMCi7kYLV8mCww1XbgA/WZL0WAsEtRQeV9m0rpiooMupltiYP3YzuD&#10;PsiulLrDIcBNI1+iaC4N1hwWKmxpU1Hxm/0ZBdMhj0+HdZw4K3X0Xe632MqzUk+P4+cHCE+jv4f/&#10;2zutIHl7hduZcATk8goAAP//AwBQSwECLQAUAAYACAAAACEA2+H2y+4AAACFAQAAEwAAAAAAAAAA&#10;AAAAAAAAAAAAW0NvbnRlbnRfVHlwZXNdLnhtbFBLAQItABQABgAIAAAAIQBa9CxbvwAAABUBAAAL&#10;AAAAAAAAAAAAAAAAAB8BAABfcmVscy8ucmVsc1BLAQItABQABgAIAAAAIQAEwGd3xQAAANwAAAAP&#10;AAAAAAAAAAAAAAAAAAcCAABkcnMvZG93bnJldi54bWxQSwUGAAAAAAMAAwC3AAAA+QIAAAAA&#10;" fillcolor="#e26c09" stroked="f"/>
                  <v:line id="Line 475" o:spid="_x0000_s181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QzCxQAAANwAAAAPAAAAZHJzL2Rvd25yZXYueG1sRI9Pa8JA&#10;FMTvBb/D8oReRDctRW3qKiU04lUbcn5mX/5g9m3c3Wr67buFQo/DzPyG2exG04sbOd9ZVvC0SEAQ&#10;V1Z33CgoPvP5GoQPyBp7y6TgmzzstpOHDaba3vlIt1NoRISwT1FBG8KQSumrlgz6hR2Io1dbZzBE&#10;6RqpHd4j3PTyOUmW0mDHcaHFgbKWqsvpyyjIrqVuivPemXz2eqg/6nJWHfdKPU7H9zcQgcbwH/5r&#10;H7SCl9USfs/EIyC3PwAAAP//AwBQSwECLQAUAAYACAAAACEA2+H2y+4AAACFAQAAEwAAAAAAAAAA&#10;AAAAAAAAAAAAW0NvbnRlbnRfVHlwZXNdLnhtbFBLAQItABQABgAIAAAAIQBa9CxbvwAAABUBAAAL&#10;AAAAAAAAAAAAAAAAAB8BAABfcmVscy8ucmVsc1BLAQItABQABgAIAAAAIQD83QzCxQAAANwAAAAP&#10;AAAAAAAAAAAAAAAAAAcCAABkcnMvZG93bnJldi54bWxQSwUGAAAAAAMAAwC3AAAA+QIAAAAA&#10;" strokecolor="#e26c09" strokeweight=".72pt"/>
                  <v:line id="Line 474" o:spid="_x0000_s181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lZxQAAANwAAAAPAAAAZHJzL2Rvd25yZXYueG1sRI9Pa8JA&#10;FMTvBb/D8oRexGwqpdrUNYio5KqVnF+zL39o9m3c3Wr67buFQo/DzPyGWeej6cWNnO8sK3hKUhDE&#10;ldUdNwou74f5CoQPyBp7y6Tgmzzkm8nDGjNt73yi2zk0IkLYZ6igDWHIpPRVSwZ9Ygfi6NXWGQxR&#10;ukZqh/cIN71cpOmLNNhxXGhxoF1L1ef5yyjYXUvdXD6Ozhxmr0W9r8tZdToq9Tgdt28gAo3hP/zX&#10;LrSC5+USfs/EIyA3PwAAAP//AwBQSwECLQAUAAYACAAAACEA2+H2y+4AAACFAQAAEwAAAAAAAAAA&#10;AAAAAAAAAAAAW0NvbnRlbnRfVHlwZXNdLnhtbFBLAQItABQABgAIAAAAIQBa9CxbvwAAABUBAAAL&#10;AAAAAAAAAAAAAAAAAB8BAABfcmVscy8ucmVsc1BLAQItABQABgAIAAAAIQCTkalZxQAAANwAAAAP&#10;AAAAAAAAAAAAAAAAAAcCAABkcnMvZG93bnJldi54bWxQSwUGAAAAAAMAAwC3AAAA+QIAAAAA&#10;" strokecolor="#e26c09" strokeweight=".72pt"/>
                  <v:line id="Line 473" o:spid="_x0000_s181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9OwQAAANwAAAAPAAAAZHJzL2Rvd25yZXYueG1sRE/dasIw&#10;FL4XfIdwhN1pqhubVqOIbCBju2j1AQ7NsSk2JyWJWvf0y4Xg5cf3v9r0thVX8qFxrGA6yUAQV043&#10;XCs4Hr7GcxAhImtsHZOCOwXYrIeDFeba3bigaxlrkUI45KjAxNjlUobKkMUwcR1x4k7OW4wJ+lpq&#10;j7cUbls5y7J3abHh1GCwo52h6lxerILy1Tam7fzP9+/fZ3Ha23ivtgulXkb9dgkiUh+f4od7rxW8&#10;faS16Uw6AnL9DwAA//8DAFBLAQItABQABgAIAAAAIQDb4fbL7gAAAIUBAAATAAAAAAAAAAAAAAAA&#10;AAAAAABbQ29udGVudF9UeXBlc10ueG1sUEsBAi0AFAAGAAgAAAAhAFr0LFu/AAAAFQEAAAsAAAAA&#10;AAAAAAAAAAAAHwEAAF9yZWxzLy5yZWxzUEsBAi0AFAAGAAgAAAAhADtQ707BAAAA3AAAAA8AAAAA&#10;AAAAAAAAAAAABwIAAGRycy9kb3ducmV2LnhtbFBLBQYAAAAAAwADALcAAAD1AgAAAAA=&#10;" strokecolor="white" strokeweight=".72pt"/>
                  <v:line id="Line 472" o:spid="_x0000_s181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rVxQAAANwAAAAPAAAAZHJzL2Rvd25yZXYueG1sRI9Ra8Iw&#10;FIXfB/6HcIW9zdRNNq1NRcYGItuD1R9waa5NsbkpSaZ1v94Igz0ezjnf4RSrwXbiTD60jhVMJxkI&#10;4trplhsFh/3n0xxEiMgaO8ek4EoBVuXoocBcuwvv6FzFRiQIhxwVmBj7XMpQG7IYJq4nTt7ReYsx&#10;Sd9I7fGS4LaTz1n2Ki22nBYM9vRuqD5VP1ZB9WJb0/X+a/v9+7E7bmy81uuFUo/jYb0EEWmI/+G/&#10;9kYrmL0t4H4mHQFZ3gAAAP//AwBQSwECLQAUAAYACAAAACEA2+H2y+4AAACFAQAAEwAAAAAAAAAA&#10;AAAAAAAAAAAAW0NvbnRlbnRfVHlwZXNdLnhtbFBLAQItABQABgAIAAAAIQBa9CxbvwAAABUBAAAL&#10;AAAAAAAAAAAAAAAAAB8BAABfcmVscy8ucmVsc1BLAQItABQABgAIAAAAIQBUHErVxQAAANwAAAAP&#10;AAAAAAAAAAAAAAAAAAcCAABkcnMvZG93bnJldi54bWxQSwUGAAAAAAMAAwC3AAAA+QIAAAAA&#10;" strokecolor="white" strokeweight=".72pt"/>
                  <v:rect id="Rectangle 471" o:spid="_x0000_s181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TIvgAAANwAAAAPAAAAZHJzL2Rvd25yZXYueG1sRE/LqsIw&#10;EN1f8B/CCG4umlZEpBpFBUVw5RPcDc3YFptJaaKtf28WgsvDec8WrSnFi2pXWFYQDyIQxKnVBWcK&#10;zqdNfwLCeWSNpWVS8CYHi3nnb4aJtg0f6HX0mQgh7BJUkHtfJVK6NCeDbmAr4sDdbW3QB1hnUtfY&#10;hHBTymEUjaXBgkNDjhWtc0ofx6dR8N+c4sthFY+clTq6ZfstVvKqVK/bLqcgPLX+J/66d1rBaBLm&#10;hzPhCMj5BwAA//8DAFBLAQItABQABgAIAAAAIQDb4fbL7gAAAIUBAAATAAAAAAAAAAAAAAAAAAAA&#10;AABbQ29udGVudF9UeXBlc10ueG1sUEsBAi0AFAAGAAgAAAAhAFr0LFu/AAAAFQEAAAsAAAAAAAAA&#10;AAAAAAAAHwEAAF9yZWxzLy5yZWxzUEsBAi0AFAAGAAgAAAAhACFitMi+AAAA3AAAAA8AAAAAAAAA&#10;AAAAAAAABwIAAGRycy9kb3ducmV2LnhtbFBLBQYAAAAAAwADALcAAADyAgAAAAA=&#10;" fillcolor="#e26c09" stroked="f"/>
                  <v:line id="Line 470" o:spid="_x0000_s181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SRxAAAANwAAAAPAAAAZHJzL2Rvd25yZXYueG1sRI9Pa8JA&#10;FMTvQr/D8gpeRDdKEZu6ikgNXrUh52f25Q/Nvo2725h++26h0OMwM79htvvRdGIg51vLCpaLBARx&#10;aXXLtYL84zTfgPABWWNnmRR8k4f97mmyxVTbB19ouIZaRAj7FBU0IfSplL5syKBf2J44epV1BkOU&#10;rpba4SPCTSdXSbKWBluOCw32dGyo/Lx+GQXHe6Hr/JY5c5q9nqv3qpiVl0yp6fN4eAMRaAz/4b/2&#10;WSt42Szh90w8AnL3AwAA//8DAFBLAQItABQABgAIAAAAIQDb4fbL7gAAAIUBAAATAAAAAAAAAAAA&#10;AAAAAAAAAABbQ29udGVudF9UeXBlc10ueG1sUEsBAi0AFAAGAAgAAAAhAFr0LFu/AAAAFQEAAAsA&#10;AAAAAAAAAAAAAAAAHwEAAF9yZWxzLy5yZWxzUEsBAi0AFAAGAAgAAAAhAEbh5JHEAAAA3AAAAA8A&#10;AAAAAAAAAAAAAAAABwIAAGRycy9kb3ducmV2LnhtbFBLBQYAAAAAAwADALcAAAD4AgAAAAA=&#10;" strokecolor="#e26c09" strokeweight=".72pt"/>
                  <v:line id="Line 469" o:spid="_x0000_s180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iDxAAAANwAAAAPAAAAZHJzL2Rvd25yZXYueG1sRI9Ra8Iw&#10;FIXfhf2HcAd703ROxHWNIkNBRB/s9gMuzW1T1tyUJNO6X78Igo+Hc853OMVqsJ04kw+tYwWvkwwE&#10;ceV0y42C76/teAEiRGSNnWNScKUAq+XTqMBcuwuf6FzGRiQIhxwVmBj7XMpQGbIYJq4nTl7tvMWY&#10;pG+k9nhJcNvJaZbNpcWW04LBnj4NVT/lr1VQvtnWdL0/7I9/m1O9s/Fard+Venke1h8gIg3xEb63&#10;d1rBbDGF25l0BOTyHwAA//8DAFBLAQItABQABgAIAAAAIQDb4fbL7gAAAIUBAAATAAAAAAAAAAAA&#10;AAAAAAAAAABbQ29udGVudF9UeXBlc10ueG1sUEsBAi0AFAAGAAgAAAAhAFr0LFu/AAAAFQEAAAsA&#10;AAAAAAAAAAAAAAAAHwEAAF9yZWxzLy5yZWxzUEsBAi0AFAAGAAgAAAAhAG9tqIPEAAAA3AAAAA8A&#10;AAAAAAAAAAAAAAAABwIAAGRycy9kb3ducmV2LnhtbFBLBQYAAAAAAwADALcAAAD4AgAAAAA=&#10;" strokecolor="white" strokeweight=".72pt"/>
                  <v:shape id="Freeform 468" o:spid="_x0000_s180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mXwwAAANwAAAAPAAAAZHJzL2Rvd25yZXYueG1sRI9Pi8Iw&#10;FMTvgt8hPMGbpv5hlWoUEVwFT6siens0z7TYvJQmq/Xbm4UFj8PM/IaZLxtbigfVvnCsYNBPQBBn&#10;ThdsFJyOm94UhA/IGkvHpOBFHpaLdmuOqXZP/qHHIRgRIexTVJCHUKVS+iwni77vKuLo3VxtMURZ&#10;G6lrfEa4LeUwSb6kxYLjQo4VrXPK7odfq0DucTI6m++9fpkrD7bFZUibsVLdTrOagQjUhE/4v73T&#10;CsbTEfydiUdALt4AAAD//wMAUEsBAi0AFAAGAAgAAAAhANvh9svuAAAAhQEAABMAAAAAAAAAAAAA&#10;AAAAAAAAAFtDb250ZW50X1R5cGVzXS54bWxQSwECLQAUAAYACAAAACEAWvQsW78AAAAVAQAACwAA&#10;AAAAAAAAAAAAAAAfAQAAX3JlbHMvLnJlbHNQSwECLQAUAAYACAAAACEAdqL5l8MAAADcAAAADwAA&#10;AAAAAAAAAAAAAAAHAgAAZHJzL2Rvd25yZXYueG1sUEsFBgAAAAADAAMAtwAAAPcCAAAAAA==&#10;" path="m,l,15458e" fillcolor="#e26c09" stroked="f">
                    <v:path arrowok="t" o:connecttype="custom" o:connectlocs="0,629;0,16087" o:connectangles="0,0"/>
                  </v:shape>
                  <v:line id="Line 467" o:spid="_x0000_s180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cJxAAAANwAAAAPAAAAZHJzL2Rvd25yZXYueG1sRI9Pa8JA&#10;FMTvBb/D8gQvQTctUmzqKiJVck0qnp/Zlz80+zbubjV++26h0OMwM79h1tvR9OJGzneWFTwvUhDE&#10;ldUdNwpOn4f5CoQPyBp7y6TgQR62m8nTGjNt71zQrQyNiBD2GSpoQxgyKX3VkkG/sANx9GrrDIYo&#10;XSO1w3uEm16+pOmrNNhxXGhxoH1L1Vf5bRTsr2fdnC5HZw7JW15/1OekKo5Kzabj7h1EoDH8h//a&#10;uVawXC3h90w8AnLzAwAA//8DAFBLAQItABQABgAIAAAAIQDb4fbL7gAAAIUBAAATAAAAAAAAAAAA&#10;AAAAAAAAAABbQ29udGVudF9UeXBlc10ueG1sUEsBAi0AFAAGAAgAAAAhAFr0LFu/AAAAFQEAAAsA&#10;AAAAAAAAAAAAAAAAHwEAAF9yZWxzLy5yZWxzUEsBAi0AFAAGAAgAAAAhAFaWRwnEAAAA3AAAAA8A&#10;AAAAAAAAAAAAAAAABwIAAGRycy9kb3ducmV2LnhtbFBLBQYAAAAAAwADALcAAAD4AgAAAAA=&#10;" strokecolor="#e26c09" strokeweight=".72pt"/>
                  <v:line id="Line 466" o:spid="_x0000_s180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D3xQAAANwAAAAPAAAAZHJzL2Rvd25yZXYueG1sRI9Ra8Iw&#10;FIXfB/6HcIW9zdTNDa1NRcYGItuD1R9waa5NsbkpSaZ1v94Igz0ezjnf4RSrwXbiTD60jhVMJxkI&#10;4trplhsFh/3n0xxEiMgaO8ek4EoBVuXoocBcuwvv6FzFRiQIhxwVmBj7XMpQG7IYJq4nTt7ReYsx&#10;Sd9I7fGS4LaTz1n2Ji22nBYM9vRuqD5VP1ZB9WJb0/X+a/v9+7E7bmy81uuFUo/jYb0EEWmI/+G/&#10;9kYrmM1f4X4mHQFZ3gAAAP//AwBQSwECLQAUAAYACAAAACEA2+H2y+4AAACFAQAAEwAAAAAAAAAA&#10;AAAAAAAAAAAAW0NvbnRlbnRfVHlwZXNdLnhtbFBLAQItABQABgAIAAAAIQBa9CxbvwAAABUBAAAL&#10;AAAAAAAAAAAAAAAAAB8BAABfcmVscy8ucmVsc1BLAQItABQABgAIAAAAIQDghDD3xQAAANwAAAAP&#10;AAAAAAAAAAAAAAAAAAcCAABkcnMvZG93bnJldi54bWxQSwUGAAAAAAMAAwC3AAAA+QIAAAAA&#10;" strokecolor="white" strokeweight=".72pt"/>
                  <v:shape id="Freeform 465" o:spid="_x0000_s180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oPwwAAANwAAAAPAAAAZHJzL2Rvd25yZXYueG1sRI9LiwIx&#10;EITvgv8htOBNMz5QmTWKCD7Ak64su7dm0mYGJ51hEnX890YQ9lhU1VfUfNnYUtyp9oVjBYN+AoI4&#10;c7pgo+D8venNQPiArLF0TAqe5GG5aLfmmGr34CPdT8GICGGfooI8hCqV0mc5WfR9VxFH7+JqiyHK&#10;2khd4yPCbSmHSTKRFguOCzlWtM4pu55uVoE84HT0Y7YH/TR/PNgVv0PajJXqdprVF4hATfgPf9p7&#10;rWA8m8D7TDwCcvECAAD//wMAUEsBAi0AFAAGAAgAAAAhANvh9svuAAAAhQEAABMAAAAAAAAAAAAA&#10;AAAAAAAAAFtDb250ZW50X1R5cGVzXS54bWxQSwECLQAUAAYACAAAACEAWvQsW78AAAAVAQAACwAA&#10;AAAAAAAAAAAAAAAfAQAAX3JlbHMvLnJlbHNQSwECLQAUAAYACAAAACEAZtVaD8MAAADcAAAADwAA&#10;AAAAAAAAAAAAAAAHAgAAZHJzL2Rvd25yZXYueG1sUEsFBgAAAAADAAMAtwAAAPcCAAAAAA==&#10;" path="m,l,15458e" fillcolor="#e26c09" stroked="f">
                    <v:path arrowok="t" o:connecttype="custom" o:connectlocs="0,629;0,16087" o:connectangles="0,0"/>
                  </v:shape>
                  <v:line id="Line 464" o:spid="_x0000_s180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l+xQAAANwAAAAPAAAAZHJzL2Rvd25yZXYueG1sRI9Pa8JA&#10;FMTvBb/D8oRexGwqpaapaxBRyVUrnl+zL39o9m3c3Wr67buFQo/DzPyGWRWj6cWNnO8sK3hKUhDE&#10;ldUdNwrO7/t5BsIHZI29ZVLwTR6K9eRhhbm2dz7S7RQaESHsc1TQhjDkUvqqJYM+sQNx9GrrDIYo&#10;XSO1w3uEm14u0vRFGuw4LrQ40Lal6vP0ZRRsrxfdnD8Ozuxnr2W9qy+z6nhQ6nE6bt5ABBrDf/iv&#10;XWoFz9kSfs/EIyDXPwAAAP//AwBQSwECLQAUAAYACAAAACEA2+H2y+4AAACFAQAAEwAAAAAAAAAA&#10;AAAAAAAAAAAAW0NvbnRlbnRfVHlwZXNdLnhtbFBLAQItABQABgAIAAAAIQBa9CxbvwAAABUBAAAL&#10;AAAAAAAAAAAAAAAAAB8BAABfcmVscy8ucmVsc1BLAQItABQABgAIAAAAIQCmRNl+xQAAANwAAAAP&#10;AAAAAAAAAAAAAAAAAAcCAABkcnMvZG93bnJldi54bWxQSwUGAAAAAAMAAwC3AAAA+QIAAAAA&#10;" strokecolor="#e26c09" strokeweight=".72pt"/>
                  <v:rect id="Rectangle 463" o:spid="_x0000_s180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OvgAAANwAAAAPAAAAZHJzL2Rvd25yZXYueG1sRE/LqsIw&#10;EN1f8B/CCG4umlZEpBpFBUVw5RPcDc3YFptJaaKtf28WgsvDec8WrSnFi2pXWFYQDyIQxKnVBWcK&#10;zqdNfwLCeWSNpWVS8CYHi3nnb4aJtg0f6HX0mQgh7BJUkHtfJVK6NCeDbmAr4sDdbW3QB1hnUtfY&#10;hHBTymEUjaXBgkNDjhWtc0ofx6dR8N+c4sthFY+clTq6ZfstVvKqVK/bLqcgPLX+J/66d1rBaBLW&#10;hjPhCMj5BwAA//8DAFBLAQItABQABgAIAAAAIQDb4fbL7gAAAIUBAAATAAAAAAAAAAAAAAAAAAAA&#10;AABbQ29udGVudF9UeXBlc10ueG1sUEsBAi0AFAAGAAgAAAAhAFr0LFu/AAAAFQEAAAsAAAAAAAAA&#10;AAAAAAAAHwEAAF9yZWxzLy5yZWxzUEsBAi0AFAAGAAgAAAAhAN8UuM6+AAAA3AAAAA8AAAAAAAAA&#10;AAAAAAAABwIAAGRycy9kb3ducmV2LnhtbFBLBQYAAAAAAwADALcAAADyAgAAAAA=&#10;" fillcolor="#e26c09" stroked="f"/>
                  <v:line id="Line 462" o:spid="_x0000_s180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ryxQAAANwAAAAPAAAAZHJzL2Rvd25yZXYueG1sRI/dagIx&#10;FITvBd8hnELvNNsfRLebFREFKfXCbR/gsDlulm5OliTV1ac3BcHLYWa+YYrlYDtxIh9axwpephkI&#10;4trplhsFP9/byRxEiMgaO8ek4EIBluV4VGCu3ZkPdKpiIxKEQ44KTIx9LmWoDVkMU9cTJ+/ovMWY&#10;pG+k9nhOcNvJ1yybSYstpwWDPa0N1b/Vn1VQvdnWdL3/+txfN4fjzsZLvVoo9fw0rD5ARBriI3xv&#10;77SC9/kC/s+kIyDLGwAAAP//AwBQSwECLQAUAAYACAAAACEA2+H2y+4AAACFAQAAEwAAAAAAAAAA&#10;AAAAAAAAAAAAW0NvbnRlbnRfVHlwZXNdLnhtbFBLAQItABQABgAIAAAAIQBa9CxbvwAAABUBAAAL&#10;AAAAAAAAAAAAAAAAAB8BAABfcmVscy8ucmVsc1BLAQItABQABgAIAAAAIQBhyTryxQAAANwAAAAP&#10;AAAAAAAAAAAAAAAAAAcCAABkcnMvZG93bnJldi54bWxQSwUGAAAAAAMAAwC3AAAA+QIAAAAA&#10;" strokecolor="white" strokeweight=".72pt"/>
                  <v:line id="Line 461" o:spid="_x0000_s180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fXwAAAANwAAAAPAAAAZHJzL2Rvd25yZXYueG1sRE/LisIw&#10;FN0L/kO4ghsZU4dBtBrLUFTc+sD1neb2gc1NJ8lo/fvJQnB5OO911ptW3Mn5xrKC2TQBQVxY3XCl&#10;4HLefSxA+ICssbVMCp7kIdsMB2tMtX3wke6nUIkYwj5FBXUIXSqlL2oy6Ke2I45caZ3BEKGrpHb4&#10;iOGmlZ9JMpcGG44NNXaU11TcTn9GQf571dXlZ+/MbrI8lNvyOimOe6XGo/57BSJQH97il/ugFXwt&#10;4/x4Jh4BufkHAAD//wMAUEsBAi0AFAAGAAgAAAAhANvh9svuAAAAhQEAABMAAAAAAAAAAAAAAAAA&#10;AAAAAFtDb250ZW50X1R5cGVzXS54bWxQSwECLQAUAAYACAAAACEAWvQsW78AAAAVAQAACwAAAAAA&#10;AAAAAAAAAAAfAQAAX3JlbHMvLnJlbHNQSwECLQAUAAYACAAAACEArHTX18AAAADcAAAADwAAAAAA&#10;AAAAAAAAAAAHAgAAZHJzL2Rvd25yZXYueG1sUEsFBgAAAAADAAMAtwAAAPQCAAAAAA==&#10;" strokecolor="#e26c09" strokeweight=".72pt"/>
                  <v:rect id="Rectangle 460" o:spid="_x0000_s180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eOwwAAANwAAAAPAAAAZHJzL2Rvd25yZXYueG1sRI9Pi8Iw&#10;FMTvgt8hPMGLaFqRRatR3AVlwZN/wdujebbF5qU00dZvvxEWPA4z8xtmsWpNKZ5Uu8KygngUgSBO&#10;rS44U3A6boZTEM4jaywtk4IXOVgtu50FJto2vKfnwWciQNglqCD3vkqkdGlOBt3IVsTBu9naoA+y&#10;zqSusQlwU8pxFH1JgwWHhRwr+skpvR8eRsGgOcbn/Xc8cVbq6JrttljJi1L9Xrueg/DU+k/4v/2r&#10;FUxmMbzPhCMgl38AAAD//wMAUEsBAi0AFAAGAAgAAAAhANvh9svuAAAAhQEAABMAAAAAAAAAAAAA&#10;AAAAAAAAAFtDb250ZW50X1R5cGVzXS54bWxQSwECLQAUAAYACAAAACEAWvQsW78AAAAVAQAACwAA&#10;AAAAAAAAAAAAAAAfAQAAX3JlbHMvLnJlbHNQSwECLQAUAAYACAAAACEAy/eHjsMAAADcAAAADwAA&#10;AAAAAAAAAAAAAAAHAgAAZHJzL2Rvd25yZXYueG1sUEsFBgAAAAADAAMAtwAAAPcCAAAAAA==&#10;" fillcolor="#e26c09" stroked="f"/>
                  <v:line id="Line 459" o:spid="_x0000_s179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5exAAAANwAAAAPAAAAZHJzL2Rvd25yZXYueG1sRI9Ra8Iw&#10;FIXfhf2HcAd703ROZHaNIkNBRB/s9gMuzW1T1tyUJNO6X78Igo+Hc853OMVqsJ04kw+tYwWvkwwE&#10;ceV0y42C76/t+B1EiMgaO8ek4EoBVsunUYG5dhc+0bmMjUgQDjkqMDH2uZShMmQxTFxPnLzaeYsx&#10;Sd9I7fGS4LaT0yybS4stpwWDPX0aqn7KX6ugfLOt6Xp/2B//Nqd6Z+O1Wi+Uenke1h8gIg3xEb63&#10;d1rBbDGF25l0BOTyHwAA//8DAFBLAQItABQABgAIAAAAIQDb4fbL7gAAAIUBAAATAAAAAAAAAAAA&#10;AAAAAAAAAABbQ29udGVudF9UeXBlc10ueG1sUEsBAi0AFAAGAAgAAAAhAFr0LFu/AAAAFQEAAAsA&#10;AAAAAAAAAAAAAAAAHwEAAF9yZWxzLy5yZWxzUEsBAi0AFAAGAAgAAAAhAOq0Pl7EAAAA3AAAAA8A&#10;AAAAAAAAAAAAAAAABwIAAGRycy9kb3ducmV2LnhtbFBLBQYAAAAAAwADALcAAAD4AgAAAAA=&#10;" strokecolor="white" strokeweight=".72pt"/>
                  <v:line id="Line 458" o:spid="_x0000_s179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mgxQAAANwAAAAPAAAAZHJzL2Rvd25yZXYueG1sRI9Pa8JA&#10;FMTvBb/D8oRepG5qi5jUNYio5KoVz6/Zlz80+zbubmP67buFQo/DzPyGWeej6cRAzreWFTzPExDE&#10;pdUt1wou74enFQgfkDV2lknBN3nIN5OHNWba3vlEwznUIkLYZ6igCaHPpPRlQwb93PbE0ausMxii&#10;dLXUDu8Rbjq5SJKlNNhyXGiwp11D5ef5yyjY3a66vnwcnTnM0qLaV9dZeToq9Tgdt28gAo3hP/zX&#10;LrSC1/QFfs/EIyA3PwAAAP//AwBQSwECLQAUAAYACAAAACEA2+H2y+4AAACFAQAAEwAAAAAAAAAA&#10;AAAAAAAAAAAAW0NvbnRlbnRfVHlwZXNdLnhtbFBLAQItABQABgAIAAAAIQBa9CxbvwAAABUBAAAL&#10;AAAAAAAAAAAAAAAAAB8BAABfcmVscy8ucmVsc1BLAQItABQABgAIAAAAIQBcpkmgxQAAANwAAAAP&#10;AAAAAAAAAAAAAAAAAAcCAABkcnMvZG93bnJldi54bWxQSwUGAAAAAAMAAwC3AAAA+QIAAAAA&#10;" strokecolor="#e26c09" strokeweight=".72pt"/>
                  <v:line id="Line 457" o:spid="_x0000_s179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HUxAAAANwAAAAPAAAAZHJzL2Rvd25yZXYueG1sRI9Pa8JA&#10;FMTvBb/D8gQvQTctUmrqKiJVck0qnp/Zlz80+zbubjV++26h0OMwM79h1tvR9OJGzneWFTwvUhDE&#10;ldUdNwpOn4f5GwgfkDX2lknBgzxsN5OnNWba3rmgWxkaESHsM1TQhjBkUvqqJYN+YQfi6NXWGQxR&#10;ukZqh/cIN718SdNXabDjuNDiQPuWqq/y2yjYX8+6OV2OzhySVV5/1OekKo5Kzabj7h1EoDH8h//a&#10;uVawXC3h90w8AnLzAwAA//8DAFBLAQItABQABgAIAAAAIQDb4fbL7gAAAIUBAAATAAAAAAAAAAAA&#10;AAAAAAAAAABbQ29udGVudF9UeXBlc10ueG1sUEsBAi0AFAAGAAgAAAAhAFr0LFu/AAAAFQEAAAsA&#10;AAAAAAAAAAAAAAAAHwEAAF9yZWxzLy5yZWxzUEsBAi0AFAAGAAgAAAAhANNP0dTEAAAA3AAAAA8A&#10;AAAAAAAAAAAAAAAABwIAAGRycy9kb3ducmV2LnhtbFBLBQYAAAAAAwADALcAAAD4AgAAAAA=&#10;" strokecolor="#e26c09" strokeweight=".72pt"/>
                  <v:rect id="Rectangle 456" o:spid="_x0000_s179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NxQAAANwAAAAPAAAAZHJzL2Rvd25yZXYueG1sRI9Ba8JA&#10;FITvQv/D8gq9SN2kpNKmrlKFiuDJRIXeHtnXJDT7NmS3Sfz3rlDwOMzMN8xiNZpG9NS52rKCeBaB&#10;IC6srrlUcMy/nt9AOI+ssbFMCi7kYLV8mCww1XbgA/WZL0WAsEtRQeV9m0rpiooMupltiYP3YzuD&#10;PsiulLrDIcBNI1+iaC4N1hwWKmxpU1Hxm/0ZBdMhj0+HdZw4K3X0Xe632MqzUk+P4+cHCE+jv4f/&#10;2zutIHl/hduZcATk8goAAP//AwBQSwECLQAUAAYACAAAACEA2+H2y+4AAACFAQAAEwAAAAAAAAAA&#10;AAAAAAAAAAAAW0NvbnRlbnRfVHlwZXNdLnhtbFBLAQItABQABgAIAAAAIQBa9CxbvwAAABUBAAAL&#10;AAAAAAAAAAAAAAAAAB8BAABfcmVscy8ucmVsc1BLAQItABQABgAIAAAAIQC0zIGNxQAAANwAAAAP&#10;AAAAAAAAAAAAAAAAAAcCAABkcnMvZG93bnJldi54bWxQSwUGAAAAAAMAAwC3AAAA+QIAAAAA&#10;" fillcolor="#e26c09" stroked="f"/>
                  <v:line id="Line 455" o:spid="_x0000_s179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hdxAAAANwAAAAPAAAAZHJzL2Rvd25yZXYueG1sRI/RagIx&#10;FETfC/2HcAu+1axtkboaRYoFEX3YrR9w2Vw3i5ubJYm6+vWmIPg4zMwZZrbobSvO5EPjWMFomIEg&#10;rpxuuFaw//t9/wYRIrLG1jEpuFKAxfz1ZYa5dhcu6FzGWiQIhxwVmBi7XMpQGbIYhq4jTt7BeYsx&#10;SV9L7fGS4LaVH1k2lhYbTgsGO/oxVB3Lk1VQftrGtJ3fbna3VXFY23itlhOlBm/9cgoiUh+f4Ud7&#10;rRV8TcbwfyYdATm/AwAA//8DAFBLAQItABQABgAIAAAAIQDb4fbL7gAAAIUBAAATAAAAAAAAAAAA&#10;AAAAAAAAAABbQ29udGVudF9UeXBlc10ueG1sUEsBAi0AFAAGAAgAAAAhAFr0LFu/AAAAFQEAAAsA&#10;AAAAAAAAAAAAAAAAHwEAAF9yZWxzLy5yZWxzUEsBAi0AFAAGAAgAAAAhAJWPOF3EAAAA3AAAAA8A&#10;AAAAAAAAAAAAAAAABwIAAGRycy9kb3ducmV2LnhtbFBLBQYAAAAAAwADALcAAAD4AgAAAAA=&#10;" strokecolor="white" strokeweight=".72pt"/>
                  <v:line id="Line 454" o:spid="_x0000_s179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jxQAAANwAAAAPAAAAZHJzL2Rvd25yZXYueG1sRI9Pa8JA&#10;FMTvBb/D8oRepG4qpZrUNYio5KoVz6/Zlz80+zbubmP67buFQo/DzPyGWeej6cRAzreWFTzPExDE&#10;pdUt1wou74enFQgfkDV2lknBN3nIN5OHNWba3vlEwznUIkLYZ6igCaHPpPRlQwb93PbE0ausMxii&#10;dLXUDu8Rbjq5SJJXabDluNBgT7uGys/zl1Gwu111ffk4OnOYpUW1r66z8nRU6nE6bt9ABBrDf/iv&#10;XWgFL+kSfs/EIyA3PwAAAP//AwBQSwECLQAUAAYACAAAACEA2+H2y+4AAACFAQAAEwAAAAAAAAAA&#10;AAAAAAAAAAAAW0NvbnRlbnRfVHlwZXNdLnhtbFBLAQItABQABgAIAAAAIQBa9CxbvwAAABUBAAAL&#10;AAAAAAAAAAAAAAAAAB8BAABfcmVscy8ucmVsc1BLAQItABQABgAIAAAAIQAjnU+jxQAAANwAAAAP&#10;AAAAAAAAAAAAAAAAAAcCAABkcnMvZG93bnJldi54bWxQSwUGAAAAAAMAAwC3AAAA+QIAAAAA&#10;" strokecolor="#e26c09" strokeweight=".72pt"/>
                  <w10:wrap anchorx="page" anchory="page"/>
                </v:group>
              </w:pict>
            </w:r>
            <w:r>
              <w:rPr>
                <w:noProof/>
                <w:lang w:val="tr-TR" w:eastAsia="tr-TR"/>
              </w:rPr>
              <w:pict>
                <v:rect id="Rectangle 490" o:spid="_x0000_s1792" style="position:absolute;margin-left:-36.55pt;margin-top:-8.4pt;width:595.3pt;height:84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MeggIAAAEFAAAOAAAAZHJzL2Uyb0RvYy54bWysVMGO0zAQvSPxD5bv3SQlTZto09V2SxHS&#10;AisWPsC1ncbCsY3tNl0Q/87YabstcECIHlxPZjx+782Mr2/2nUQ7bp3QqsbZVYoRV1QzoTY1/vxp&#10;NZph5DxRjEiteI2fuMM385cvrntT8bFutWTcIkiiXNWbGrfemypJHG15R9yVNlyBs9G2Ix5Mu0mY&#10;JT1k72QyTtMi6bVlxmrKnYOvy8GJ5zF/03DqPzSN4x7JGgM2H1cb13VYk/k1qTaWmFbQAwzyDyg6&#10;IhRcekq1JJ6grRW/peoEtdrpxl9R3SW6aQTlkQOwydJf2Dy2xPDIBcRx5iST+39p6fvdg0WC1Tgv&#10;CowU6aBIH0E2ojaSo7yMEvXGVRD5aB5sIOnMvaZfHFL6roU4fmut7ltOGADLgqTJxYFgODiK1v07&#10;zSA/2Xod1do3tgsJQQe0j0V5OhWF7z2i8HE6KdJXGdSOgi9LizKdFRFUQqrjeWOdf8N1h8Kmxhbw&#10;x/xkd+98wEOqY0jEr6VgKyFlNOxmfSct2hFokdViOV2UkQLQPA+TKgQrHY4NGYcvABPuCL4AOJb8&#10;e5mN83QxLkerYjYd5at8Miqn6WyUZuWiLNK8zJerHwFglletYIyre6H4sf2y/O/KexiEoXFiA6K+&#10;xuVkPIncL9C7c5Jp/P2JZCc8TKMUXY1npyBShdK+VizOiidCDvvkEn5UGTQ4/kdVYiOE2oeBdNVa&#10;syfoA6uhSFBReDdg02r7DaMeZrDG7uuWWI6RfKugl8osz8PQRiOfTMdg2HPP+txDFIVUNfYYDds7&#10;Pwz61lixaeGmLAqj9C30XyNiYzyjOnQtzFlkcHgTwiCf2zHq+eWa/wQAAP//AwBQSwMEFAAGAAgA&#10;AAAhAPfHRujhAAAADQEAAA8AAABkcnMvZG93bnJldi54bWxMj8FOwzAQRO9I/IO1SFxQ67gVThvi&#10;VAjBASEhtfABbrwkgdgOtpuEv2d7gtvs7mj2Tbmbbc9GDLHzToFYZsDQ1d50rlHw/va02ACLSTuj&#10;e+9QwQ9G2FWXF6UujJ/cHsdDahiFuFhoBW1KQ8F5rFu0Oi79gI5uHz5YnWgMDTdBTxRue77KMsmt&#10;7hx9aPWADy3WX4eTVfA5v9yk1dpP9nEb5PPrXuc4fit1fTXf3wFLOKc/M5zxCR0qYjr6kzOR9QoW&#10;+VqQlYSQ1OHsECK/BXYkJSXteFXy/y2qXwAAAP//AwBQSwECLQAUAAYACAAAACEAtoM4kv4AAADh&#10;AQAAEwAAAAAAAAAAAAAAAAAAAAAAW0NvbnRlbnRfVHlwZXNdLnhtbFBLAQItABQABgAIAAAAIQA4&#10;/SH/1gAAAJQBAAALAAAAAAAAAAAAAAAAAC8BAABfcmVscy8ucmVsc1BLAQItABQABgAIAAAAIQDL&#10;D1MeggIAAAEFAAAOAAAAAAAAAAAAAAAAAC4CAABkcnMvZTJvRG9jLnhtbFBLAQItABQABgAIAAAA&#10;IQD3x0bo4QAAAA0BAAAPAAAAAAAAAAAAAAAAANwEAABkcnMvZG93bnJldi54bWxQSwUGAAAAAAQA&#10;BADzAAAA6gUAAAAA&#10;" fillcolor="#fbd7b9" stroked="f">
                  <w10:wrap anchorx="page" anchory="page"/>
                </v:rect>
              </w:pict>
            </w:r>
          </w:p>
          <w:p w:rsidR="001E0552" w:rsidRDefault="001E0552">
            <w:pPr>
              <w:pStyle w:val="TableParagraph"/>
              <w:spacing w:before="10"/>
              <w:ind w:left="0"/>
            </w:pPr>
          </w:p>
          <w:p w:rsidR="001E0552" w:rsidRDefault="00987E81">
            <w:pPr>
              <w:pStyle w:val="TableParagraph"/>
              <w:ind w:left="802" w:right="307"/>
              <w:rPr>
                <w:b/>
                <w:i/>
                <w:sz w:val="24"/>
              </w:rPr>
            </w:pPr>
            <w:r>
              <w:rPr>
                <w:b/>
                <w:i/>
                <w:sz w:val="24"/>
              </w:rPr>
              <w:t>Stratejik Amaçlar</w:t>
            </w:r>
          </w:p>
        </w:tc>
        <w:tc>
          <w:tcPr>
            <w:tcW w:w="7051" w:type="dxa"/>
            <w:tcBorders>
              <w:bottom w:val="single" w:sz="17" w:space="0" w:color="F79546"/>
            </w:tcBorders>
            <w:shd w:val="clear" w:color="auto" w:fill="FBD7B9"/>
          </w:tcPr>
          <w:p w:rsidR="001E0552" w:rsidRDefault="001E0552">
            <w:pPr>
              <w:pStyle w:val="TableParagraph"/>
              <w:ind w:left="0"/>
              <w:rPr>
                <w:sz w:val="24"/>
              </w:rPr>
            </w:pPr>
          </w:p>
          <w:p w:rsidR="001E0552" w:rsidRDefault="001E0552">
            <w:pPr>
              <w:pStyle w:val="TableParagraph"/>
              <w:spacing w:before="10"/>
              <w:ind w:left="0"/>
            </w:pPr>
          </w:p>
          <w:p w:rsidR="001E0552" w:rsidRDefault="00987E81">
            <w:pPr>
              <w:pStyle w:val="TableParagraph"/>
              <w:ind w:left="2556" w:right="2557"/>
              <w:jc w:val="center"/>
              <w:rPr>
                <w:b/>
                <w:i/>
                <w:sz w:val="24"/>
              </w:rPr>
            </w:pPr>
            <w:r>
              <w:rPr>
                <w:b/>
                <w:i/>
                <w:sz w:val="24"/>
              </w:rPr>
              <w:t>Stratejik Hedefler</w:t>
            </w:r>
          </w:p>
        </w:tc>
      </w:tr>
      <w:tr w:rsidR="001E0552" w:rsidTr="00436596">
        <w:trPr>
          <w:trHeight w:hRule="exact" w:val="960"/>
        </w:trPr>
        <w:tc>
          <w:tcPr>
            <w:tcW w:w="3432" w:type="dxa"/>
            <w:vMerge w:val="restart"/>
            <w:tcBorders>
              <w:top w:val="single" w:sz="17" w:space="0" w:color="F79546"/>
            </w:tcBorders>
            <w:shd w:val="clear" w:color="auto" w:fill="FCE3D0"/>
            <w:vAlign w:val="center"/>
          </w:tcPr>
          <w:p w:rsidR="001E0552" w:rsidRDefault="001E0552" w:rsidP="00436596">
            <w:pPr>
              <w:pStyle w:val="TableParagraph"/>
              <w:ind w:left="0"/>
              <w:rPr>
                <w:sz w:val="24"/>
              </w:rPr>
            </w:pPr>
          </w:p>
          <w:p w:rsidR="001E0552" w:rsidRDefault="001E0552" w:rsidP="00436596">
            <w:pPr>
              <w:pStyle w:val="TableParagraph"/>
              <w:ind w:left="0"/>
              <w:rPr>
                <w:sz w:val="24"/>
              </w:rPr>
            </w:pPr>
          </w:p>
          <w:p w:rsidR="001E0552" w:rsidRDefault="001E0552" w:rsidP="00436596">
            <w:pPr>
              <w:pStyle w:val="TableParagraph"/>
              <w:ind w:left="0"/>
              <w:rPr>
                <w:sz w:val="24"/>
              </w:rPr>
            </w:pPr>
          </w:p>
          <w:p w:rsidR="00436596" w:rsidRDefault="00436596" w:rsidP="00436596">
            <w:pPr>
              <w:pStyle w:val="TableParagraph"/>
              <w:ind w:left="0"/>
              <w:rPr>
                <w:sz w:val="24"/>
              </w:rPr>
            </w:pPr>
          </w:p>
          <w:p w:rsidR="00436596" w:rsidRDefault="00987E81" w:rsidP="00436596">
            <w:pPr>
              <w:pStyle w:val="TableParagraph"/>
              <w:spacing w:before="144"/>
              <w:ind w:right="307"/>
              <w:rPr>
                <w:b/>
                <w:sz w:val="24"/>
              </w:rPr>
            </w:pPr>
            <w:r>
              <w:rPr>
                <w:b/>
                <w:sz w:val="24"/>
              </w:rPr>
              <w:t>Stratejik Amaç</w:t>
            </w:r>
            <w:r w:rsidR="00436596">
              <w:rPr>
                <w:b/>
                <w:sz w:val="24"/>
              </w:rPr>
              <w:t xml:space="preserve"> 5:</w:t>
            </w:r>
          </w:p>
          <w:p w:rsidR="001E0552" w:rsidRDefault="00987E81" w:rsidP="00436596">
            <w:pPr>
              <w:pStyle w:val="TableParagraph"/>
              <w:spacing w:before="144"/>
              <w:ind w:right="307"/>
              <w:rPr>
                <w:b/>
                <w:sz w:val="24"/>
              </w:rPr>
            </w:pPr>
            <w:r>
              <w:rPr>
                <w:b/>
                <w:sz w:val="24"/>
              </w:rPr>
              <w:t>Mal ve Hizmet Alımlarında Müşteri Memnuniyeti ve Kaliteyi Artırmak.</w:t>
            </w:r>
          </w:p>
        </w:tc>
        <w:tc>
          <w:tcPr>
            <w:tcW w:w="7051" w:type="dxa"/>
            <w:tcBorders>
              <w:top w:val="single" w:sz="17" w:space="0" w:color="F79546"/>
            </w:tcBorders>
            <w:shd w:val="clear" w:color="auto" w:fill="FCE3D0"/>
            <w:vAlign w:val="center"/>
          </w:tcPr>
          <w:p w:rsidR="001E0552" w:rsidRPr="00436596" w:rsidRDefault="00987E81" w:rsidP="00436596">
            <w:pPr>
              <w:pStyle w:val="TableParagraph"/>
              <w:ind w:right="90"/>
              <w:jc w:val="both"/>
            </w:pPr>
            <w:r w:rsidRPr="00436596">
              <w:rPr>
                <w:b/>
              </w:rPr>
              <w:t xml:space="preserve">Hedef-5: </w:t>
            </w:r>
            <w:r w:rsidRPr="00436596">
              <w:t>Birimlerden gelen taleplerden uygun görülenlerin alınması kapsamında gerekli piyasa fiyat araştırmalarının hızlandırılmasını;</w:t>
            </w:r>
          </w:p>
        </w:tc>
      </w:tr>
      <w:tr w:rsidR="001E0552" w:rsidTr="00436596">
        <w:trPr>
          <w:trHeight w:hRule="exact" w:val="812"/>
        </w:trPr>
        <w:tc>
          <w:tcPr>
            <w:tcW w:w="3432" w:type="dxa"/>
            <w:vMerge/>
            <w:shd w:val="clear" w:color="auto" w:fill="FCE3D0"/>
            <w:vAlign w:val="center"/>
          </w:tcPr>
          <w:p w:rsidR="001E0552" w:rsidRDefault="001E0552" w:rsidP="00436596"/>
        </w:tc>
        <w:tc>
          <w:tcPr>
            <w:tcW w:w="7051" w:type="dxa"/>
            <w:shd w:val="clear" w:color="auto" w:fill="FBD7B9"/>
            <w:vAlign w:val="center"/>
          </w:tcPr>
          <w:p w:rsidR="001E0552" w:rsidRPr="00436596" w:rsidRDefault="00987E81" w:rsidP="00436596">
            <w:pPr>
              <w:pStyle w:val="TableParagraph"/>
              <w:spacing w:line="261" w:lineRule="exact"/>
              <w:ind w:right="90"/>
              <w:jc w:val="both"/>
            </w:pPr>
            <w:r w:rsidRPr="00436596">
              <w:rPr>
                <w:b/>
              </w:rPr>
              <w:t xml:space="preserve">Hedef-5.2 </w:t>
            </w:r>
            <w:r w:rsidRPr="00436596">
              <w:t>: Doğrudan Temin kapsamında alınacak mal ve</w:t>
            </w:r>
          </w:p>
          <w:p w:rsidR="001E0552" w:rsidRPr="00436596" w:rsidRDefault="00987E81" w:rsidP="00436596">
            <w:pPr>
              <w:pStyle w:val="TableParagraph"/>
              <w:ind w:right="90"/>
              <w:jc w:val="both"/>
            </w:pPr>
            <w:r w:rsidRPr="00436596">
              <w:t>hizmetlerde sipariş sürelerinin hızlandırılmasını;</w:t>
            </w:r>
          </w:p>
        </w:tc>
      </w:tr>
      <w:tr w:rsidR="001E0552" w:rsidTr="00436596">
        <w:trPr>
          <w:trHeight w:hRule="exact" w:val="1012"/>
        </w:trPr>
        <w:tc>
          <w:tcPr>
            <w:tcW w:w="3432" w:type="dxa"/>
            <w:vMerge/>
            <w:shd w:val="clear" w:color="auto" w:fill="FCE3D0"/>
            <w:vAlign w:val="center"/>
          </w:tcPr>
          <w:p w:rsidR="001E0552" w:rsidRDefault="001E0552" w:rsidP="00436596"/>
        </w:tc>
        <w:tc>
          <w:tcPr>
            <w:tcW w:w="7051" w:type="dxa"/>
            <w:shd w:val="clear" w:color="auto" w:fill="FCE3D0"/>
            <w:vAlign w:val="center"/>
          </w:tcPr>
          <w:p w:rsidR="001E0552" w:rsidRPr="00436596" w:rsidRDefault="00987E81" w:rsidP="00436596">
            <w:pPr>
              <w:pStyle w:val="TableParagraph"/>
              <w:spacing w:line="357" w:lineRule="auto"/>
              <w:ind w:right="90"/>
              <w:jc w:val="both"/>
            </w:pPr>
            <w:r w:rsidRPr="00436596">
              <w:rPr>
                <w:b/>
              </w:rPr>
              <w:t>Hedef-5.3:</w:t>
            </w:r>
            <w:r w:rsidRPr="00436596">
              <w:rPr>
                <w:i/>
              </w:rPr>
              <w:t xml:space="preserve">. </w:t>
            </w:r>
            <w:r w:rsidRPr="00436596">
              <w:t>Satın Alınan Mal ve Hizmetlerin ihtiyaç duyulan birime gönderilmesi kapsamında gerekli evrak süreçlerinin hızlandırılmasını;</w:t>
            </w:r>
          </w:p>
        </w:tc>
      </w:tr>
      <w:tr w:rsidR="001E0552" w:rsidTr="00436596">
        <w:trPr>
          <w:trHeight w:hRule="exact" w:val="778"/>
        </w:trPr>
        <w:tc>
          <w:tcPr>
            <w:tcW w:w="3432" w:type="dxa"/>
            <w:vMerge/>
            <w:shd w:val="clear" w:color="auto" w:fill="FCE3D0"/>
            <w:vAlign w:val="center"/>
          </w:tcPr>
          <w:p w:rsidR="001E0552" w:rsidRDefault="001E0552" w:rsidP="00436596"/>
        </w:tc>
        <w:tc>
          <w:tcPr>
            <w:tcW w:w="7051" w:type="dxa"/>
            <w:shd w:val="clear" w:color="auto" w:fill="FBD7B9"/>
            <w:vAlign w:val="center"/>
          </w:tcPr>
          <w:p w:rsidR="001E0552" w:rsidRPr="00436596" w:rsidRDefault="00987E81" w:rsidP="00436596">
            <w:pPr>
              <w:pStyle w:val="TableParagraph"/>
              <w:spacing w:line="235" w:lineRule="auto"/>
              <w:ind w:right="90"/>
              <w:jc w:val="both"/>
            </w:pPr>
            <w:r w:rsidRPr="00436596">
              <w:rPr>
                <w:b/>
              </w:rPr>
              <w:t xml:space="preserve">Hedef-5.4: </w:t>
            </w:r>
            <w:r w:rsidRPr="00436596">
              <w:t>Ödeme Emri belgelerinin hazırlanması, imzalanması ve ödenme işlemin gerçekleştirilmesinin hızlandırılması;</w:t>
            </w:r>
          </w:p>
        </w:tc>
      </w:tr>
      <w:tr w:rsidR="001E0552" w:rsidTr="00436596">
        <w:trPr>
          <w:trHeight w:hRule="exact" w:val="1054"/>
        </w:trPr>
        <w:tc>
          <w:tcPr>
            <w:tcW w:w="3432" w:type="dxa"/>
            <w:vMerge/>
            <w:shd w:val="clear" w:color="auto" w:fill="FCE3D0"/>
            <w:vAlign w:val="center"/>
          </w:tcPr>
          <w:p w:rsidR="001E0552" w:rsidRDefault="001E0552" w:rsidP="00436596"/>
        </w:tc>
        <w:tc>
          <w:tcPr>
            <w:tcW w:w="7051" w:type="dxa"/>
            <w:shd w:val="clear" w:color="auto" w:fill="FCE3D0"/>
            <w:vAlign w:val="center"/>
          </w:tcPr>
          <w:p w:rsidR="001E0552" w:rsidRPr="00436596" w:rsidRDefault="00987E81" w:rsidP="00436596">
            <w:pPr>
              <w:pStyle w:val="TableParagraph"/>
              <w:spacing w:line="360" w:lineRule="auto"/>
              <w:ind w:right="90"/>
              <w:jc w:val="both"/>
            </w:pPr>
            <w:r w:rsidRPr="00436596">
              <w:rPr>
                <w:b/>
              </w:rPr>
              <w:t>Hedef-5.5:</w:t>
            </w:r>
            <w:r w:rsidRPr="00436596">
              <w:t>-Müşteri memnuniyetinin sağlanması için gelen talep ve şikayetlerin değerlendirilmesi ve dikkate alınması;</w:t>
            </w:r>
          </w:p>
        </w:tc>
      </w:tr>
      <w:tr w:rsidR="001E0552" w:rsidTr="00411D99">
        <w:trPr>
          <w:trHeight w:hRule="exact" w:val="3996"/>
        </w:trPr>
        <w:tc>
          <w:tcPr>
            <w:tcW w:w="3432" w:type="dxa"/>
            <w:shd w:val="clear" w:color="auto" w:fill="FCE3D0"/>
            <w:vAlign w:val="center"/>
          </w:tcPr>
          <w:p w:rsidR="00BF06FA" w:rsidRPr="00436596" w:rsidRDefault="00BF06FA" w:rsidP="00436596">
            <w:pPr>
              <w:pStyle w:val="TableParagraph"/>
              <w:tabs>
                <w:tab w:val="left" w:pos="2998"/>
              </w:tabs>
              <w:ind w:right="278" w:firstLine="69"/>
              <w:rPr>
                <w:b/>
                <w:sz w:val="24"/>
              </w:rPr>
            </w:pPr>
          </w:p>
          <w:p w:rsidR="00436596" w:rsidRDefault="00987E81" w:rsidP="00436596">
            <w:pPr>
              <w:pStyle w:val="TableParagraph"/>
              <w:tabs>
                <w:tab w:val="left" w:pos="2998"/>
              </w:tabs>
              <w:ind w:right="278" w:firstLine="69"/>
              <w:rPr>
                <w:b/>
                <w:sz w:val="18"/>
              </w:rPr>
            </w:pPr>
            <w:r w:rsidRPr="00436596">
              <w:rPr>
                <w:b/>
                <w:sz w:val="24"/>
              </w:rPr>
              <w:t xml:space="preserve">Stratejik Amaç </w:t>
            </w:r>
            <w:r w:rsidR="00541437" w:rsidRPr="00436596">
              <w:rPr>
                <w:b/>
                <w:sz w:val="24"/>
              </w:rPr>
              <w:t>6</w:t>
            </w:r>
            <w:r w:rsidR="00436596">
              <w:rPr>
                <w:b/>
                <w:sz w:val="18"/>
              </w:rPr>
              <w:t>:</w:t>
            </w:r>
          </w:p>
          <w:p w:rsidR="00436596" w:rsidRDefault="00436596" w:rsidP="00436596">
            <w:pPr>
              <w:pStyle w:val="TableParagraph"/>
              <w:tabs>
                <w:tab w:val="left" w:pos="2998"/>
              </w:tabs>
              <w:ind w:right="278" w:firstLine="69"/>
              <w:rPr>
                <w:b/>
                <w:sz w:val="18"/>
              </w:rPr>
            </w:pPr>
          </w:p>
          <w:p w:rsidR="00436596" w:rsidRDefault="00987E81" w:rsidP="00436596">
            <w:pPr>
              <w:pStyle w:val="TableParagraph"/>
              <w:tabs>
                <w:tab w:val="left" w:pos="2998"/>
              </w:tabs>
              <w:ind w:right="278" w:firstLine="69"/>
              <w:rPr>
                <w:b/>
                <w:sz w:val="18"/>
              </w:rPr>
            </w:pPr>
            <w:r w:rsidRPr="00436596">
              <w:rPr>
                <w:b/>
                <w:sz w:val="24"/>
              </w:rPr>
              <w:t>Mal ve Hizmet</w:t>
            </w:r>
            <w:r w:rsidRPr="00436596">
              <w:rPr>
                <w:b/>
                <w:spacing w:val="-1"/>
                <w:sz w:val="24"/>
              </w:rPr>
              <w:t xml:space="preserve"> </w:t>
            </w:r>
            <w:r w:rsidR="00436596">
              <w:rPr>
                <w:b/>
                <w:sz w:val="24"/>
              </w:rPr>
              <w:t xml:space="preserve">Alım </w:t>
            </w:r>
            <w:r w:rsidR="00BF06FA" w:rsidRPr="00436596">
              <w:rPr>
                <w:b/>
                <w:sz w:val="24"/>
              </w:rPr>
              <w:t>İhaleleri (</w:t>
            </w:r>
            <w:r w:rsidRPr="00436596">
              <w:rPr>
                <w:b/>
                <w:sz w:val="24"/>
              </w:rPr>
              <w:t>Her Yıl Rutin</w:t>
            </w:r>
            <w:r w:rsidR="00436596">
              <w:rPr>
                <w:b/>
                <w:sz w:val="24"/>
              </w:rPr>
              <w:t xml:space="preserve"> </w:t>
            </w:r>
            <w:r w:rsidRPr="00436596">
              <w:rPr>
                <w:b/>
                <w:sz w:val="24"/>
              </w:rPr>
              <w:t>olarak yapılan ihaleler)</w:t>
            </w:r>
          </w:p>
          <w:p w:rsidR="00436596" w:rsidRPr="00436596" w:rsidRDefault="00436596" w:rsidP="00436596">
            <w:pPr>
              <w:pStyle w:val="TableParagraph"/>
              <w:tabs>
                <w:tab w:val="left" w:pos="2998"/>
              </w:tabs>
              <w:ind w:right="278" w:firstLine="69"/>
              <w:rPr>
                <w:b/>
                <w:sz w:val="18"/>
              </w:rPr>
            </w:pPr>
            <w:r>
              <w:rPr>
                <w:b/>
                <w:sz w:val="18"/>
              </w:rPr>
              <w:t xml:space="preserve">- </w:t>
            </w:r>
            <w:r w:rsidR="00987E81" w:rsidRPr="00436596">
              <w:rPr>
                <w:b/>
                <w:sz w:val="24"/>
              </w:rPr>
              <w:t>Personel Taşımacılığı</w:t>
            </w:r>
            <w:r>
              <w:rPr>
                <w:b/>
                <w:sz w:val="24"/>
              </w:rPr>
              <w:t xml:space="preserve"> </w:t>
            </w:r>
            <w:r w:rsidR="00987E81" w:rsidRPr="00436596">
              <w:rPr>
                <w:b/>
                <w:sz w:val="24"/>
              </w:rPr>
              <w:t>Hizmet Alım İhalesi</w:t>
            </w:r>
          </w:p>
          <w:p w:rsidR="00436596" w:rsidRDefault="00436596" w:rsidP="00436596">
            <w:pPr>
              <w:pStyle w:val="TableParagraph"/>
              <w:ind w:right="214"/>
              <w:rPr>
                <w:b/>
                <w:sz w:val="24"/>
              </w:rPr>
            </w:pPr>
            <w:r>
              <w:rPr>
                <w:b/>
                <w:sz w:val="24"/>
              </w:rPr>
              <w:t xml:space="preserve">- </w:t>
            </w:r>
            <w:r w:rsidR="00987E81" w:rsidRPr="00436596">
              <w:rPr>
                <w:b/>
                <w:sz w:val="24"/>
              </w:rPr>
              <w:t>İlaçlama Hizmeti</w:t>
            </w:r>
          </w:p>
          <w:p w:rsidR="00436596" w:rsidRDefault="00436596" w:rsidP="00436596">
            <w:pPr>
              <w:pStyle w:val="TableParagraph"/>
              <w:ind w:right="214"/>
              <w:rPr>
                <w:b/>
                <w:sz w:val="24"/>
              </w:rPr>
            </w:pPr>
            <w:r>
              <w:rPr>
                <w:b/>
                <w:sz w:val="24"/>
              </w:rPr>
              <w:t xml:space="preserve">- </w:t>
            </w:r>
            <w:r w:rsidR="00987E81" w:rsidRPr="00436596">
              <w:rPr>
                <w:b/>
                <w:sz w:val="24"/>
              </w:rPr>
              <w:t>Akaryakıt İhalesi</w:t>
            </w:r>
          </w:p>
          <w:p w:rsidR="001E0552" w:rsidRDefault="00436596" w:rsidP="00436596">
            <w:pPr>
              <w:pStyle w:val="TableParagraph"/>
              <w:ind w:right="214"/>
              <w:rPr>
                <w:b/>
                <w:sz w:val="24"/>
              </w:rPr>
            </w:pPr>
            <w:r>
              <w:rPr>
                <w:b/>
                <w:sz w:val="24"/>
              </w:rPr>
              <w:t xml:space="preserve">- </w:t>
            </w:r>
            <w:r w:rsidR="00987E81">
              <w:rPr>
                <w:b/>
                <w:sz w:val="24"/>
              </w:rPr>
              <w:t>Makine, Teçhizat Alım İhaleleri</w:t>
            </w:r>
          </w:p>
        </w:tc>
        <w:tc>
          <w:tcPr>
            <w:tcW w:w="7051" w:type="dxa"/>
            <w:shd w:val="clear" w:color="auto" w:fill="FCE3D0"/>
            <w:vAlign w:val="center"/>
          </w:tcPr>
          <w:p w:rsidR="001E0552" w:rsidRPr="00436596" w:rsidRDefault="00987E81" w:rsidP="00436596">
            <w:pPr>
              <w:pStyle w:val="TableParagraph"/>
              <w:tabs>
                <w:tab w:val="left" w:pos="4647"/>
              </w:tabs>
              <w:spacing w:line="244" w:lineRule="auto"/>
              <w:ind w:right="97"/>
              <w:jc w:val="both"/>
            </w:pPr>
            <w:r w:rsidRPr="00436596">
              <w:rPr>
                <w:b/>
              </w:rPr>
              <w:t>Hedef-</w:t>
            </w:r>
            <w:r w:rsidR="000753D4" w:rsidRPr="00436596">
              <w:rPr>
                <w:b/>
              </w:rPr>
              <w:t xml:space="preserve">6.1 </w:t>
            </w:r>
            <w:r w:rsidR="000753D4" w:rsidRPr="00436596">
              <w:t>Her yıl rutin olarak yapılan ihalelerin %100 gerçekleştirilmesini</w:t>
            </w:r>
            <w:r w:rsidRPr="00436596">
              <w:t xml:space="preserve"> sağlamak.</w:t>
            </w:r>
          </w:p>
        </w:tc>
      </w:tr>
    </w:tbl>
    <w:p w:rsidR="001E0552" w:rsidRDefault="007A3130">
      <w:pPr>
        <w:rPr>
          <w:sz w:val="2"/>
          <w:szCs w:val="2"/>
        </w:rPr>
      </w:pPr>
      <w:r>
        <w:rPr>
          <w:b/>
          <w:noProof/>
          <w:sz w:val="24"/>
          <w:lang w:val="tr-TR" w:eastAsia="tr-TR"/>
        </w:rPr>
        <w:pict>
          <v:roundrect id="_x0000_s4307" style="position:absolute;margin-left:254.2pt;margin-top:223.95pt;width:41.4pt;height:21.3pt;z-index:251730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07">
              <w:txbxContent>
                <w:p w:rsidR="00960572" w:rsidRPr="00E62C34" w:rsidRDefault="00AF0189" w:rsidP="00960572">
                  <w:pPr>
                    <w:jc w:val="center"/>
                    <w:rPr>
                      <w:lang w:val="tr-TR"/>
                    </w:rPr>
                  </w:pPr>
                  <w:r>
                    <w:rPr>
                      <w:lang w:val="tr-TR"/>
                    </w:rPr>
                    <w:t>30</w:t>
                  </w:r>
                </w:p>
              </w:txbxContent>
            </v:textbox>
          </v:roundrect>
        </w:pict>
      </w:r>
    </w:p>
    <w:p w:rsidR="001E0552" w:rsidRDefault="001E0552">
      <w:pPr>
        <w:rPr>
          <w:sz w:val="2"/>
          <w:szCs w:val="2"/>
        </w:rPr>
        <w:sectPr w:rsidR="001E0552">
          <w:pgSz w:w="11910" w:h="16840"/>
          <w:pgMar w:top="1340" w:right="640" w:bottom="280" w:left="700" w:header="708" w:footer="708" w:gutter="0"/>
          <w:cols w:space="708"/>
        </w:sectPr>
      </w:pPr>
    </w:p>
    <w:p w:rsidR="001E0552" w:rsidRDefault="007A3130">
      <w:pPr>
        <w:pStyle w:val="GvdeMetni"/>
        <w:rPr>
          <w:sz w:val="4"/>
        </w:rPr>
      </w:pPr>
      <w:r>
        <w:rPr>
          <w:noProof/>
          <w:lang w:val="tr-TR" w:eastAsia="tr-TR"/>
        </w:rPr>
        <w:lastRenderedPageBreak/>
        <w:pict>
          <v:rect id="Rectangle 452" o:spid="_x0000_s1791" style="position:absolute;margin-left:-6.8pt;margin-top:0;width:595.3pt;height:84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BuhAIAAAEFAAAOAAAAZHJzL2Uyb0RvYy54bWysVNuO0zAQfUfiHyy/d3MhaZto0xXd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Nbgo&#10;K4wU6aFJH6BsRG0lR0WZhxINxtUQ+WDubSDpzJ2mnx1S+raDOP7SWj10nDAAloX45MmBYDg4ijbD&#10;W80gP9l5Hat1aG0fEkId0CE25fHcFH7wiMLHWTlNX2TQOwq+LJ1W6Xwa+5aQ+nTeWOdfc92jsGmw&#10;BfwxP9nfOR/wkPoUEvFrKdhaSBkNu93cSov2BCSyXq5myypSAJqXYVKFYKXDsTHj+AVgwh3BFwDH&#10;ln+rsrxIl3k1WU/ns0mxLspJNUvnkzSrltU0Lapitf4eAGZF3QnGuLoTip/klxV/197jIIzCiQJE&#10;Q4OrMi8j9yfo3SXJNP7+RLIXHqZRir7B83MQqUNrXykGtEntiZDjPnkKP1YZanD6j1WJQgi9HzW0&#10;0ewRdGA1NAk6Cu8GbDptv2I0wAw22H3ZEcsxkm8UaKnKiiIMbTSKcpaDYS89m0sPURRSNdhjNG5v&#10;/TjoO2PFtoObslgYpV+C/loRhRG0OaI6qhbmLDI4vglhkC/tGPXz5Vr8AAAA//8DAFBLAwQUAAYA&#10;CAAAACEAr/LtBt4AAAAKAQAADwAAAGRycy9kb3ducmV2LnhtbEyPwU7DMBBE70j8g7VIXFDrpJWS&#10;EuJUCMEBVarUwge48ZIE4nWw3ST8PdsT3Gb1RrMz5Xa2vRjRh86RgnSZgECqnemoUfD+9rLYgAhR&#10;k9G9I1TwgwG21fVVqQvjJjrgeIyN4BAKhVbQxjgUUoa6RavD0g1IzD6ctzry6RtpvJ443PZylSSZ&#10;tLoj/tDqAZ9arL+OZ6vgc97dxdXaTfb53mev+4POcfxW6vZmfnwAEXGOf2a41OfqUHGnkzuTCaJX&#10;sEjXGVsV8KILTvOc1YlVtmEiq1L+n1D9AgAA//8DAFBLAQItABQABgAIAAAAIQC2gziS/gAAAOEB&#10;AAATAAAAAAAAAAAAAAAAAAAAAABbQ29udGVudF9UeXBlc10ueG1sUEsBAi0AFAAGAAgAAAAhADj9&#10;If/WAAAAlAEAAAsAAAAAAAAAAAAAAAAALwEAAF9yZWxzLy5yZWxzUEsBAi0AFAAGAAgAAAAhADiM&#10;oG6EAgAAAQUAAA4AAAAAAAAAAAAAAAAALgIAAGRycy9lMm9Eb2MueG1sUEsBAi0AFAAGAAgAAAAh&#10;AK/y7QbeAAAACgEAAA8AAAAAAAAAAAAAAAAA3gQAAGRycy9kb3ducmV2LnhtbFBLBQYAAAAABAAE&#10;APMAAADpBQAAAAA=&#10;" fillcolor="#fbd7b9" stroked="f">
            <w10:wrap anchorx="page" anchory="page"/>
          </v:rect>
        </w:pict>
      </w:r>
      <w:r>
        <w:rPr>
          <w:noProof/>
          <w:lang w:val="tr-TR" w:eastAsia="tr-TR"/>
        </w:rPr>
        <w:pict>
          <v:group id="Group 421" o:spid="_x0000_s1760" style="position:absolute;margin-left:23.6pt;margin-top:23.6pt;width:548.2pt;height:787.85pt;z-index:-25165004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2T4gcAACxbAAAOAAAAZHJzL2Uyb0RvYy54bWzsXOtyozYU/t+ZvgPDz3YcAxb4Muvs7Nrx&#10;zs5s251u+gAKYMMUEBUkTtrpu/dIQiCwc2l2jZ2NMpMEW0II6dM5n85Fb97epolxE9IiJtnctM8s&#10;0wgznwRxtpmbf1yuBhPTKEqcBTghWTg378LCfHv+4w9vtvksdEhEkiCkBjSSFbNtPjejssxnw2Hh&#10;R2GKizOShxkUrglNcQkf6WYYULyF1tNk6FiWN9wSGuSU+GFRwLdLUWie8/bX69Avf1uvi7A0krkJ&#10;fSv5X8r/XrG/w/M3eLahOI9iv+oGfkYvUhxn8NC6qSUusXFN452m0tinpCDr8swn6ZCs17Ef8neA&#10;t7Gtztt8oOQ65++ymW03eT1MMLSdcXp2s/6vN5+pEQdzEzkwVRlOYZL4cw3k2Gx4tvlmBrU+0PxL&#10;/pmKd4TLT8T/s4DiYbecfd6IysbV9hcSQIP4uiR8eG7XNGVNwIsbt3wW7upZCG9Lw4cvvann2Agm&#10;y4cy27Is15u6YqL8CGaT3YjGI9OAYjR2ZMlFdbttTT1U3eyO3TErH+KZeDLvbdU79moAuqIZ1+Lr&#10;xvVLhPOQT1fBRqwe16kc109xFhrIrYaVV1pkYkz926waUyMjiwhnm5A3d3mXw/jxO6Dvyi3sQwET&#10;8ugYo8lYDNWkQrscZznCaNoaIjzLaVF+CElqsIu5mUCv+eThm09FKUZTVmFzmZFVnCTwPZ4lmbGd&#10;m1MbIX5DQZI4YIWsrKCbq0VCjRsMS/HC8RaWfG6rGkA+C3hjUYiDi+q6xHEirmEqk4y1B68B3amu&#10;xFr7Z2pNLyYXEzRAjncxQNZyOXi3WqCBt7LH7nK0XCyW9r+sazaaRXEQhBnrnVz3Nnra/FcSSKzY&#10;euXXwzBst87RB52V/3mn+Vyy6RMgvCLB3WfKhraCZF/YHAEIxJqvsMkx0gIanh0Sm/B8towBo3zO&#10;JTZtACVf/7w/9fLV2FR0416Z/z1h025jU8ip3rDpWo7A5hS1sSnl5ogrpX6xueI/lbzWcvN4chOw&#10;ocpNNGFz0hs2EWCSyU2G0bbcBFAeS25qbFaU7Ng6HaixwObvsP0BJpkA6URcwVYAlUS+ECy+Zpzv&#10;KCVbRruACLcop7iB3f0kyukCtRPw5BSPczVO7W1HCk+4YHRH8vIdxU6h6w+RzpbseyK1FLxR4WkP&#10;MUnbQdZ7ZzpYeZPxAK2QO5iOrcnAsqfvp54FC3C5ajNJTqDERhYI4HOZJOfPruM+wp9hVwQ/+/RA&#10;GpewoU7idG5O6kp4dh+Zrokw676kqPL//VTVoAR2BjCZsPWHi4jQv01jC9vouVn8dY1paBrJxwxg&#10;xPYCUK3kH5A7ZgCgasmVWoIzH5qam6VpiMtFKfbq1zmNNxE8yeYDk5F3sKNcx3w3wmApFMER+DPI&#10;4ZYe8HrVA54jFtouf7Y82GYeSxPo3d2JaAIgAy10csbaG0uR6NxlKUdFp+YpJ4JOT6JT5Sl8s9UT&#10;T2kA2uUpDUAZZdFMRVrdFZuXZiovi6mAFbilC0a9MhXbRk5lT9F2aG2HlqYS6SMZ1b4nYYdG3K7R&#10;G1OxbQdQqS3R2kuy14M36njwUL8ePJCdVuXD07ZoLTu7spPZV1qanRPWI8jO3X3eqHLEP0KhkwN4&#10;mPUu7zR2eSArK3QquzwQqI275NDW6Ea5M7t0213CzJE8zETv8lgg0q73WO/yXtQuD3hzSxcAr24W&#10;Wn+xRsyw0lpocpm5CPF95/2On0PoAm2PPhFdUHsmxS5vpDolD49OGdHxADpFOGG/6NRM5UTQWfvy&#10;VjQMWcixgUaqP69DVEDAyZDM/+sf94TbbgeIIL05G3GRywW3AkT/WgRlsoBHGYgJ4cZBFQO5CSq5&#10;fwmidp0mEMT888CwDHgE+xXSuKkEpExU+mnIq0SGLZ/JGpVtQX+UtmzPmoz3tQbLum5NVFLag3eo&#10;e4kj6C5XDBBTWPUcrsDZCyHNFnft5qRoIoMvRRQCD0FkL/5gXalYoBJ3YDePYMEE3QBwahoQAH4l&#10;BibHJesZewS7NCJwNPPxYN+k5Ca8JLysbLomtzRNaZLt1qpHFUZBlMMFewTvYf1Y+FKdXx3ccE9w&#10;w+PBwTqe4WmpBffEqqOOx1jEOPZoS5BeglpmyYhgzSB1vLqJUO0zrhik6i4+PINsLLEP4FNzyK+O&#10;gmPKVonTq4W6yCUBbXmq+RQQZllxJ4VDqp7Wb8YhbXvEDL8QBLwDRc0iZ5pFQsLVM7KvXkWIrGaR&#10;dSbpYTIeIRuibYXs15svMx5hKyrTQ7ssUuc8vmIdXXvzVY+U6tLvKOlvnh+BqmAT27Mt/lwlQ0Im&#10;Puq4Q54arz1SxsvOkHCBpKrRCZBxDAbA3iwKMlMOdEE3dsbWuXKvPv+dJcmo6BSW8t7QKRPlmNGc&#10;rwtFEcjQBGlolkdnyKMX9OkMZ997BrwLO3mBToWpwDEtjQA9NFNhtgVmY9jHVHSOROcYH81VXjpX&#10;6cQnOP3GJzSLbZerNIvtCPpARyicRoSCW0coCO+Ho0YnHN77oeBzh60cFZ86vutE8NnxHsMxBg1V&#10;OTw+mxwzbfnTp53tOYnPrb3HKp9WXciH5tNNLPo+Rq1tf61jMTWfful8uvaGV3xF9YT3oQ9kVude&#10;65/OTXrtp19CkG3b+tevn1JVBtr+N3pJmZ0Q+M2PZOZhvNXx0ezMZ/UzXKuHXJ//BwAA//8DAFBL&#10;AwQUAAYACAAAACEAtN+3K+AAAAALAQAADwAAAGRycy9kb3ducmV2LnhtbEyPQUvDQBCF74L/YRnB&#10;m90krVFjNqUU9VQEW0G8TbPTJDQ7G7LbJP33bkHQ08zwHm++ly8n04qBetdYVhDPIhDEpdUNVwo+&#10;d693jyCcR9bYWiYFZ3KwLK6vcsy0HfmDhq2vRAhhl6GC2vsuk9KVNRl0M9sRB+1ge4M+nH0ldY9j&#10;CDetTKIolQYbDh9q7GhdU3ncnoyCtxHH1Tx+GTbHw/r8vbt//9rEpNTtzbR6BuFp8n9muOAHdCgC&#10;096eWDvRKlg8JMH5Oy96vJinIPZhS5PkCWSRy/8dih8AAAD//wMAUEsBAi0AFAAGAAgAAAAhALaD&#10;OJL+AAAA4QEAABMAAAAAAAAAAAAAAAAAAAAAAFtDb250ZW50X1R5cGVzXS54bWxQSwECLQAUAAYA&#10;CAAAACEAOP0h/9YAAACUAQAACwAAAAAAAAAAAAAAAAAvAQAAX3JlbHMvLnJlbHNQSwECLQAUAAYA&#10;CAAAACEAk9Y9k+IHAAAsWwAADgAAAAAAAAAAAAAAAAAuAgAAZHJzL2Uyb0RvYy54bWxQSwECLQAU&#10;AAYACAAAACEAtN+3K+AAAAALAQAADwAAAAAAAAAAAAAAAAA8CgAAZHJzL2Rvd25yZXYueG1sUEsF&#10;BgAAAAAEAAQA8wAAAEkLAAAAAA==&#10;">
            <v:line id="Line 451" o:spid="_x0000_s179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etxAAAANwAAAAPAAAAZHJzL2Rvd25yZXYueG1sRI9Pa8JA&#10;FMTvBb/D8oRegm6UUmrqKiIquSYVz8/syx+afRt3t5p++26h0OMwM79h1tvR9OJOzneWFSzmKQji&#10;yuqOGwXnj+PsDYQPyBp7y6TgmzxsN5OnNWbaPrigexkaESHsM1TQhjBkUvqqJYN+bgfi6NXWGQxR&#10;ukZqh48IN71cpumrNNhxXGhxoH1L1Wf5ZRTsbxfdnK8nZ47JKq8P9SWpipNSz9Nx9w4i0Bj+w3/t&#10;XCt4Wa7g90w8AnLzAwAA//8DAFBLAQItABQABgAIAAAAIQDb4fbL7gAAAIUBAAATAAAAAAAAAAAA&#10;AAAAAAAAAABbQ29udGVudF9UeXBlc10ueG1sUEsBAi0AFAAGAAgAAAAhAFr0LFu/AAAAFQEAAAsA&#10;AAAAAAAAAAAAAAAAHwEAAF9yZWxzLy5yZWxzUEsBAi0AFAAGAAgAAAAhAJ7xt63EAAAA3AAAAA8A&#10;AAAAAAAAAAAAAAAABwIAAGRycy9kb3ducmV2LnhtbFBLBQYAAAAAAwADALcAAAD4AgAAAAA=&#10;" strokecolor="#e26c09" strokeweight=".72pt"/>
            <v:line id="Line 450" o:spid="_x0000_s178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jtwAAAANwAAAAPAAAAZHJzL2Rvd25yZXYueG1sRE/LisIw&#10;FN0P+A/hCm5EU3UYtBpFRMWtjri+NrcPbG5qErX+vVkMzPJw3otVa2rxJOcrywpGwwQEcWZ1xYWC&#10;8+9uMAXhA7LG2jIpeJOH1bLztcBU2xcf6XkKhYgh7FNUUIbQpFL6rCSDfmgb4sjl1hkMEbpCaoev&#10;GG5qOU6SH2mw4thQYkObkrLb6WEUbO4XXZyve2d2/dkh3+aXfnbcK9Xrtus5iEBt+Bf/uQ9awfck&#10;zo9n4hGQyw8AAAD//wMAUEsBAi0AFAAGAAgAAAAhANvh9svuAAAAhQEAABMAAAAAAAAAAAAAAAAA&#10;AAAAAFtDb250ZW50X1R5cGVzXS54bWxQSwECLQAUAAYACAAAACEAWvQsW78AAAAVAQAACwAAAAAA&#10;AAAAAAAAAAAfAQAAX3JlbHMvLnJlbHNQSwECLQAUAAYACAAAACEAihKI7cAAAADcAAAADwAAAAAA&#10;AAAAAAAAAAAHAgAAZHJzL2Rvd25yZXYueG1sUEsFBgAAAAADAAMAtwAAAPQCAAAAAA==&#10;" strokecolor="#e26c09" strokeweight=".72pt"/>
            <v:line id="Line 449" o:spid="_x0000_s178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8TxAAAANwAAAAPAAAAZHJzL2Rvd25yZXYueG1sRI/RagIx&#10;FETfC/5DuIJvNauWoqtRRBSktA+7+gGXzXWzuLlZkqhrv74pFPo4zMwZZrXpbSvu5EPjWMFknIEg&#10;rpxuuFZwPh1e5yBCRNbYOiYFTwqwWQ9eVphr9+CC7mWsRYJwyFGBibHLpQyVIYth7Dri5F2ctxiT&#10;9LXUHh8Jbls5zbJ3abHhtGCwo52h6lrerIJyZhvTdv7z4+t7X1yONj6r7UKp0bDfLkFE6uN/+K99&#10;1AreZhP4PZOOgFz/AAAA//8DAFBLAQItABQABgAIAAAAIQDb4fbL7gAAAIUBAAATAAAAAAAAAAAA&#10;AAAAAAAAAABbQ29udGVudF9UeXBlc10ueG1sUEsBAi0AFAAGAAgAAAAhAFr0LFu/AAAAFQEAAAsA&#10;AAAAAAAAAAAAAAAAHwEAAF9yZWxzLy5yZWxzUEsBAi0AFAAGAAgAAAAhADwA/xPEAAAA3AAAAA8A&#10;AAAAAAAAAAAAAAAABwIAAGRycy9kb3ducmV2LnhtbFBLBQYAAAAAAwADALcAAAD4AgAAAAA=&#10;" strokecolor="white" strokeweight=".72pt"/>
            <v:line id="Line 448" o:spid="_x0000_s178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FkxAAAANwAAAAPAAAAZHJzL2Rvd25yZXYueG1sRI9Ra8Iw&#10;FIXfBf9DuIJvmqpDtq6piEyQMR/s9gMuzbUpa25Kkmndr18Ggo+Hc853OMVmsJ24kA+tYwWLeQaC&#10;uHa65UbB1+d+9gwiRGSNnWNScKMAm3I8KjDX7sonulSxEQnCIUcFJsY+lzLUhiyGueuJk3d23mJM&#10;0jdSe7wmuO3kMsvW0mLLacFgTztD9Xf1YxVUK9uarvcf78fft9P5YOOt3r4oNZ0M21cQkYb4CN/b&#10;B63gabWE/zPpCMjyDwAA//8DAFBLAQItABQABgAIAAAAIQDb4fbL7gAAAIUBAAATAAAAAAAAAAAA&#10;AAAAAAAAAABbQ29udGVudF9UeXBlc10ueG1sUEsBAi0AFAAGAAgAAAAhAFr0LFu/AAAAFQEAAAsA&#10;AAAAAAAAAAAAAAAAHwEAAF9yZWxzLy5yZWxzUEsBAi0AFAAGAAgAAAAhAMzSYWTEAAAA3AAAAA8A&#10;AAAAAAAAAAAAAAAABwIAAGRycy9kb3ducmV2LnhtbFBLBQYAAAAAAwADALcAAAD4AgAAAAA=&#10;" strokecolor="white" strokeweight=".72pt"/>
            <v:rect id="Rectangle 447" o:spid="_x0000_s178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YxAAAANwAAAAPAAAAZHJzL2Rvd25yZXYueG1sRI9Bi8Iw&#10;FITvgv8hPMGLaNpVFqlGUWFlwZN2Fbw9mrdt2ealNNF2/70RBI/DzHzDLNedqcSdGldaVhBPIhDE&#10;mdUl5wp+0q/xHITzyBory6TgnxysV/3eEhNtWz7S/eRzESDsElRQeF8nUrqsIINuYmvi4P3axqAP&#10;ssmlbrANcFPJjyj6lAZLDgsF1rQrKPs73YyCUZvG5+M2njkrdXTND3us5UWp4aDbLEB46vw7/Gp/&#10;awWz6RSeZ8IRkKsHAAAA//8DAFBLAQItABQABgAIAAAAIQDb4fbL7gAAAIUBAAATAAAAAAAAAAAA&#10;AAAAAAAAAABbQ29udGVudF9UeXBlc10ueG1sUEsBAi0AFAAGAAgAAAAhAFr0LFu/AAAAFQEAAAsA&#10;AAAAAAAAAAAAAAAAHwEAAF9yZWxzLy5yZWxzUEsBAi0AFAAGAAgAAAAhAHIP41jEAAAA3AAAAA8A&#10;AAAAAAAAAAAAAAAABwIAAGRycy9kb3ducmV2LnhtbFBLBQYAAAAAAwADALcAAAD4AgAAAAA=&#10;" fillcolor="#e26c09" stroked="f"/>
            <v:line id="Line 446" o:spid="_x0000_s178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7uxQAAANwAAAAPAAAAZHJzL2Rvd25yZXYueG1sRI9Pa8JA&#10;FMTvBb/D8oReRDdtRWzqKiU04lUbcn5mX/5g9m3c3Wr67buFQo/DzPyG2exG04sbOd9ZVvC0SEAQ&#10;V1Z33CgoPvP5GoQPyBp7y6TgmzzstpOHDaba3vlIt1NoRISwT1FBG8KQSumrlgz6hR2Io1dbZzBE&#10;6RqpHd4j3PTyOUlW0mDHcaHFgbKWqsvpyyjIrqVuivPemXz2eqg/6nJWHfdKPU7H9zcQgcbwH/5r&#10;H7SC5csSfs/EIyC3PwAAAP//AwBQSwECLQAUAAYACAAAACEA2+H2y+4AAACFAQAAEwAAAAAAAAAA&#10;AAAAAAAAAAAAW0NvbnRlbnRfVHlwZXNdLnhtbFBLAQItABQABgAIAAAAIQBa9CxbvwAAABUBAAAL&#10;AAAAAAAAAAAAAAAAAB8BAABfcmVscy8ucmVsc1BLAQItABQABgAIAAAAIQD1KY7uxQAAANwAAAAP&#10;AAAAAAAAAAAAAAAAAAcCAABkcnMvZG93bnJldi54bWxQSwUGAAAAAAMAAwC3AAAA+QIAAAAA&#10;" strokecolor="#e26c09" strokeweight=".72pt"/>
            <v:line id="Line 445" o:spid="_x0000_s178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QxQAAANwAAAAPAAAAZHJzL2Rvd25yZXYueG1sRI9Ra8Iw&#10;FIXfB/6HcIW9aapO2WqjyNhAZD7Y7Qdcmtum2NyUJNO6X78Igz0ezjnf4RTbwXbiQj60jhXMphkI&#10;4srplhsFX5/vk2cQISJr7ByTghsF2G5GDwXm2l35RJcyNiJBOOSowMTY51KGypDFMHU9cfJq5y3G&#10;JH0jtcdrgttOzrNsJS22nBYM9vRqqDqX31ZBubCt6Xr/cTj+vJ3qvY23avei1ON42K1BRBrif/iv&#10;vdcKnhZLuJ9JR0BufgEAAP//AwBQSwECLQAUAAYACAAAACEA2+H2y+4AAACFAQAAEwAAAAAAAAAA&#10;AAAAAAAAAAAAW0NvbnRlbnRfVHlwZXNdLnhtbFBLAQItABQABgAIAAAAIQBa9CxbvwAAABUBAAAL&#10;AAAAAAAAAAAAAAAAAB8BAABfcmVscy8ucmVsc1BLAQItABQABgAIAAAAIQBDO/kQxQAAANwAAAAP&#10;AAAAAAAAAAAAAAAAAAcCAABkcnMvZG93bnJldi54bWxQSwUGAAAAAAMAAwC3AAAA+QIAAAAA&#10;" strokecolor="white" strokeweight=".72pt"/>
            <v:rect id="Rectangle 444" o:spid="_x0000_s178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DAxAAAANwAAAAPAAAAZHJzL2Rvd25yZXYueG1sRI9Pi8Iw&#10;FMTvgt8hPGEvomlXKVKN4i4owp78C94ezbMtNi+libZ++83CgsdhZn7DLFadqcSTGldaVhCPIxDE&#10;mdUl5wpOx81oBsJ5ZI2VZVLwIgerZb+3wFTblvf0PPhcBAi7FBUU3teplC4ryKAb25o4eDfbGPRB&#10;NrnUDbYBbir5GUWJNFhyWCiwpu+CsvvhYRQM22N83n/FU2eljq75zxZreVHqY9Ct5yA8df4d/m/v&#10;tILpJIG/M+EIyOUvAAAA//8DAFBLAQItABQABgAIAAAAIQDb4fbL7gAAAIUBAAATAAAAAAAAAAAA&#10;AAAAAAAAAABbQ29udGVudF9UeXBlc10ueG1sUEsBAi0AFAAGAAgAAAAhAFr0LFu/AAAAFQEAAAsA&#10;AAAAAAAAAAAAAAAAHwEAAF9yZWxzLy5yZWxzUEsBAi0AFAAGAAgAAAAhAGJ4QMDEAAAA3AAAAA8A&#10;AAAAAAAAAAAAAAAABwIAAGRycy9kb3ducmV2LnhtbFBLBQYAAAAAAwADALcAAAD4AgAAAAA=&#10;" fillcolor="#e26c09" stroked="f"/>
            <v:line id="Line 443" o:spid="_x0000_s178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ZxAAAANwAAAAPAAAAZHJzL2Rvd25yZXYueG1sRI9bawIx&#10;FITfhf6HcAp9Ec22FS+rUYpU8dVVfD5uzl5wc7JNUt3++0YQfBxm5htmsepMI67kfG1ZwfswAUGc&#10;W11zqeB42AymIHxA1thYJgV/5GG1fOktMNX2xnu6ZqEUEcI+RQVVCG0qpc8rMuiHtiWOXmGdwRCl&#10;K6V2eItw08iPJBlLgzXHhQpbWleUX7Jfo2D9c9Ll8bx1ZtOf7Yrv4tTP91ul3l67rzmIQF14hh/t&#10;nVYw+pzA/Uw8AnL5DwAA//8DAFBLAQItABQABgAIAAAAIQDb4fbL7gAAAIUBAAATAAAAAAAAAAAA&#10;AAAAAAAAAABbQ29udGVudF9UeXBlc10ueG1sUEsBAi0AFAAGAAgAAAAhAFr0LFu/AAAAFQEAAAsA&#10;AAAAAAAAAAAAAAAAHwEAAF9yZWxzLy5yZWxzUEsBAi0AFAAGAAgAAAAhAAX7EJnEAAAA3AAAAA8A&#10;AAAAAAAAAAAAAAAABwIAAGRycy9kb3ducmV2LnhtbFBLBQYAAAAAAwADALcAAAD4AgAAAAA=&#10;" strokecolor="#e26c09" strokeweight=".72pt"/>
            <v:line id="Line 442" o:spid="_x0000_s178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TrwAAAANwAAAAPAAAAZHJzL2Rvd25yZXYueG1sRE/LisIw&#10;FN0P+A/hCm5EU3UYtBpFRMWtjri+NrcPbG5qErX+vVkMzPJw3otVa2rxJOcrywpGwwQEcWZ1xYWC&#10;8+9uMAXhA7LG2jIpeJOH1bLztcBU2xcf6XkKhYgh7FNUUIbQpFL6rCSDfmgb4sjl1hkMEbpCaoev&#10;GG5qOU6SH2mw4thQYkObkrLb6WEUbO4XXZyve2d2/dkh3+aXfnbcK9Xrtus5iEBt+Bf/uQ9awfck&#10;ro1n4hGQyw8AAAD//wMAUEsBAi0AFAAGAAgAAAAhANvh9svuAAAAhQEAABMAAAAAAAAAAAAAAAAA&#10;AAAAAFtDb250ZW50X1R5cGVzXS54bWxQSwECLQAUAAYACAAAACEAWvQsW78AAAAVAQAACwAAAAAA&#10;AAAAAAAAAAAfAQAAX3JlbHMvLnJlbHNQSwECLQAUAAYACAAAACEAdGSE68AAAADcAAAADwAAAAAA&#10;AAAAAAAAAAAHAgAAZHJzL2Rvd25yZXYueG1sUEsFBgAAAAADAAMAtwAAAPQCAAAAAA==&#10;" strokecolor="#e26c09" strokeweight=".72pt"/>
            <v:line id="Line 441" o:spid="_x0000_s178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MVxAAAANwAAAAPAAAAZHJzL2Rvd25yZXYueG1sRI/RagIx&#10;FETfC/2HcAt9q1mrFF2NIqUFEfuwqx9w2Vw3i5ubJUl19euNIPg4zMwZZr7sbStO5EPjWMFwkIEg&#10;rpxuuFaw3/1+TECEiKyxdUwKLhRguXh9mWOu3ZkLOpWxFgnCIUcFJsYulzJUhiyGgeuIk3dw3mJM&#10;0tdSezwnuG3lZ5Z9SYsNpwWDHX0bqo7lv1VQjmxj2s5vN3/Xn+KwtvFSraZKvb/1qxmISH18hh/t&#10;tVYwHk3hfiYdAbm4AQAA//8DAFBLAQItABQABgAIAAAAIQDb4fbL7gAAAIUBAAATAAAAAAAAAAAA&#10;AAAAAAAAAABbQ29udGVudF9UeXBlc10ueG1sUEsBAi0AFAAGAAgAAAAhAFr0LFu/AAAAFQEAAAsA&#10;AAAAAAAAAAAAAAAAHwEAAF9yZWxzLy5yZWxzUEsBAi0AFAAGAAgAAAAhAMJ28xXEAAAA3AAAAA8A&#10;AAAAAAAAAAAAAAAABwIAAGRycy9kb3ducmV2LnhtbFBLBQYAAAAAAwADALcAAAD4AgAAAAA=&#10;" strokecolor="white" strokeweight=".72pt"/>
            <v:line id="Line 440" o:spid="_x0000_s177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n1wgAAANwAAAAPAAAAZHJzL2Rvd25yZXYueG1sRE/dasIw&#10;FL4X9g7hDHan6TYRV41SxgYy9MK6Bzg0x6bYnJQk68+efrkYePnx/W/3o21FTz40jhU8LzIQxJXT&#10;DdcKvi+f8zWIEJE1to5JwUQB9ruH2RZz7QY+U1/GWqQQDjkqMDF2uZShMmQxLFxHnLir8xZjgr6W&#10;2uOQwm0rX7JsJS02nBoMdvRuqLqVP1ZB+Wob03b++HX6/ThfDzZOVfGm1NPjWGxARBrjXfzvPmgF&#10;y2Wan86kIyB3fwAAAP//AwBQSwECLQAUAAYACAAAACEA2+H2y+4AAACFAQAAEwAAAAAAAAAAAAAA&#10;AAAAAAAAW0NvbnRlbnRfVHlwZXNdLnhtbFBLAQItABQABgAIAAAAIQBa9CxbvwAAABUBAAALAAAA&#10;AAAAAAAAAAAAAB8BAABfcmVscy8ucmVsc1BLAQItABQABgAIAAAAIQALSin1wgAAANwAAAAPAAAA&#10;AAAAAAAAAAAAAAcCAABkcnMvZG93bnJldi54bWxQSwUGAAAAAAMAAwC3AAAA9gIAAAAA&#10;" strokecolor="white" strokeweight=".72pt"/>
            <v:rect id="Rectangle 439" o:spid="_x0000_s177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vJxQAAANwAAAAPAAAAZHJzL2Rvd25yZXYueG1sRI/NasMw&#10;EITvgbyD2EIuoZEdTAlOlNAUWgI5OT+F3BZra5taKyOptvP2UaHQ4zAz3zCb3Wha0ZPzjWUF6SIB&#10;QVxa3XCl4HJ+f16B8AFZY2uZFNzJw247nWww13bggvpTqESEsM9RQR1Cl0vpy5oM+oXtiKP3ZZ3B&#10;EKWrpHY4RLhp5TJJXqTBhuNCjR291VR+n36MgvlwTq/FPs28lTq5VccP7OSnUrOn8XUNItAY/sN/&#10;7YNWkGUp/J6JR0BuHwAAAP//AwBQSwECLQAUAAYACAAAACEA2+H2y+4AAACFAQAAEwAAAAAAAAAA&#10;AAAAAAAAAAAAW0NvbnRlbnRfVHlwZXNdLnhtbFBLAQItABQABgAIAAAAIQBa9CxbvwAAABUBAAAL&#10;AAAAAAAAAAAAAAAAAB8BAABfcmVscy8ucmVsc1BLAQItABQABgAIAAAAIQC1l6vJxQAAANwAAAAP&#10;AAAAAAAAAAAAAAAAAAcCAABkcnMvZG93bnJldi54bWxQSwUGAAAAAAMAAwC3AAAA+QIAAAAA&#10;" fillcolor="#e26c09" stroked="f"/>
            <v:line id="Line 438" o:spid="_x0000_s177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B8wwAAANwAAAAPAAAAZHJzL2Rvd25yZXYueG1sRI/NigIx&#10;EITvC/sOoQUvsmYUWdzRKIuoeFUHz+2k5wcnnTGJOr69ERb2WFTVV9R82ZlG3Mn52rKC0TABQZxb&#10;XXOpIDtuvqYgfEDW2FgmBU/ysFx8fswx1fbBe7ofQikihH2KCqoQ2lRKn1dk0A9tSxy9wjqDIUpX&#10;Su3wEeGmkeMk+ZYGa44LFba0qii/HG5Gwep60mV23jqzGfzsinVxGuT7rVL9Xvc7AxGoC//hv/ZO&#10;K5hMxvA+E4+AXLwAAAD//wMAUEsBAi0AFAAGAAgAAAAhANvh9svuAAAAhQEAABMAAAAAAAAAAAAA&#10;AAAAAAAAAFtDb250ZW50X1R5cGVzXS54bWxQSwECLQAUAAYACAAAACEAWvQsW78AAAAVAQAACwAA&#10;AAAAAAAAAAAAAAAfAQAAX3JlbHMvLnJlbHNQSwECLQAUAAYACAAAACEATYrAfMMAAADcAAAADwAA&#10;AAAAAAAAAAAAAAAHAgAAZHJzL2Rvd25yZXYueG1sUEsFBgAAAAADAAMAtwAAAPcCAAAAAA==&#10;" strokecolor="#e26c09" strokeweight=".72pt"/>
            <v:line id="Line 437" o:spid="_x0000_s177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eCxAAAANwAAAAPAAAAZHJzL2Rvd25yZXYueG1sRI/RagIx&#10;FETfC/5DuIJvNWuVUlejiCiItA9u/YDL5rpZ3NwsSaqrX28Kgo/DzJxh5svONuJCPtSOFYyGGQji&#10;0umaKwXH3+37F4gQkTU2jknBjQIsF723OebaXflAlyJWIkE45KjAxNjmUobSkMUwdC1x8k7OW4xJ&#10;+kpqj9cEt438yLJPabHmtGCwpbWh8lz8WQXF2Namaf33/ue+OZx2Nt7K1VSpQb9bzUBE6uIr/Gzv&#10;tILJZAz/Z9IRkIsHAAAA//8DAFBLAQItABQABgAIAAAAIQDb4fbL7gAAAIUBAAATAAAAAAAAAAAA&#10;AAAAAAAAAABbQ29udGVudF9UeXBlc10ueG1sUEsBAi0AFAAGAAgAAAAhAFr0LFu/AAAAFQEAAAsA&#10;AAAAAAAAAAAAAAAAHwEAAF9yZWxzLy5yZWxzUEsBAi0AFAAGAAgAAAAhAPuYt4LEAAAA3AAAAA8A&#10;AAAAAAAAAAAAAAAABwIAAGRycy9kb3ducmV2LnhtbFBLBQYAAAAAAwADALcAAAD4AgAAAAA=&#10;" strokecolor="white" strokeweight=".72pt"/>
            <v:shape id="Freeform 436" o:spid="_x0000_s177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t5xAAAANwAAAAPAAAAZHJzL2Rvd25yZXYueG1sRI9Ba8JA&#10;FITvgv9heUJvujGGWqKrSCG24KlWSnt7ZJ+bYPZtyG5N8u+7hUKPw8x8w2z3g23EnTpfO1awXCQg&#10;iEunazYKLu/F/AmED8gaG8ekYCQP+910ssVcu57f6H4ORkQI+xwVVCG0uZS+rMiiX7iWOHpX11kM&#10;UXZG6g77CLeNTJPkUVqsOS5U2NJzReXt/G0VyBOuVx/meNKj+eLlS/2ZUpEp9TAbDhsQgYbwH/5r&#10;v2oFWZbB75l4BOTuBwAA//8DAFBLAQItABQABgAIAAAAIQDb4fbL7gAAAIUBAAATAAAAAAAAAAAA&#10;AAAAAAAAAABbQ29udGVudF9UeXBlc10ueG1sUEsBAi0AFAAGAAgAAAAhAFr0LFu/AAAAFQEAAAsA&#10;AAAAAAAAAAAAAAAAHwEAAF9yZWxzLy5yZWxzUEsBAi0AFAAGAAgAAAAhAALy23nEAAAA3AAAAA8A&#10;AAAAAAAAAAAAAAAABwIAAGRycy9kb3ducmV2LnhtbFBLBQYAAAAAAwADALcAAAD4AgAAAAA=&#10;" path="m,l,15458e" fillcolor="#e26c09" stroked="f">
              <v:path arrowok="t" o:connecttype="custom" o:connectlocs="0,629;0,16087" o:connectangles="0,0"/>
            </v:shape>
            <v:line id="Line 435" o:spid="_x0000_s177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gIxQAAANwAAAAPAAAAZHJzL2Rvd25yZXYueG1sRI9Pa8JA&#10;FMTvBb/D8oRepG5aUrGpqxRR8Woacn7NvvzB7Nu4u2r67buFQo/DzPyGWW1G04sbOd9ZVvA8T0AQ&#10;V1Z33CgoPvdPSxA+IGvsLZOCb/KwWU8eVphpe+cT3fLQiAhhn6GCNoQhk9JXLRn0czsQR6+2zmCI&#10;0jVSO7xHuOnlS5IspMGO40KLA21bqs751SjYXkrdFF8HZ/azt2O9q8tZdToo9TgdP95BBBrDf/iv&#10;fdQK0vQVfs/EIyDXPwAAAP//AwBQSwECLQAUAAYACAAAACEA2+H2y+4AAACFAQAAEwAAAAAAAAAA&#10;AAAAAAAAAAAAW0NvbnRlbnRfVHlwZXNdLnhtbFBLAQItABQABgAIAAAAIQBa9CxbvwAAABUBAAAL&#10;AAAAAAAAAAAAAAAAAB8BAABfcmVscy8ucmVsc1BLAQItABQABgAIAAAAIQDCY1gIxQAAANwAAAAP&#10;AAAAAAAAAAAAAAAAAAcCAABkcnMvZG93bnJldi54bWxQSwUGAAAAAAMAAwC3AAAA+QIAAAAA&#10;" strokecolor="#e26c09" strokeweight=".72pt"/>
            <v:line id="Line 434" o:spid="_x0000_s177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QaxAAAANwAAAAPAAAAZHJzL2Rvd25yZXYueG1sRI/RagIx&#10;FETfC/5DuELfatZWxG6NIqIgYh927QdcNtfN0s3NkqS6+vVGEPo4zMwZZr7sbSvO5EPjWMF4lIEg&#10;rpxuuFbwc9y+zUCEiKyxdUwKrhRguRi8zDHX7sIFnctYiwThkKMCE2OXSxkqQxbDyHXEyTs5bzEm&#10;6WupPV4S3LbyPcum0mLDacFgR2tD1W/5ZxWUH7YxbecP++/bpjjtbLxWq0+lXof96gtEpD7+h5/t&#10;nVYwmUzhcSYdAbm4AwAA//8DAFBLAQItABQABgAIAAAAIQDb4fbL7gAAAIUBAAATAAAAAAAAAAAA&#10;AAAAAAAAAABbQ29udGVudF9UeXBlc10ueG1sUEsBAi0AFAAGAAgAAAAhAFr0LFu/AAAAFQEAAAsA&#10;AAAAAAAAAAAAAAAAHwEAAF9yZWxzLy5yZWxzUEsBAi0AFAAGAAgAAAAhAOvvFBrEAAAA3AAAAA8A&#10;AAAAAAAAAAAAAAAABwIAAGRycy9kb3ducmV2LnhtbFBLBQYAAAAAAwADALcAAAD4AgAAAAA=&#10;" strokecolor="white" strokeweight=".72pt"/>
            <v:shape id="Freeform 433" o:spid="_x0000_s177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UOxQAAANwAAAAPAAAAZHJzL2Rvd25yZXYueG1sRI9Ba8JA&#10;FITvgv9heUJvuokNtaSuQQq2hZyqUvT2yL5ugtm3IbvV5N93CwWPw8x8w6yLwbbiSr1vHCtIFwkI&#10;4srpho2C42E3fwbhA7LG1jEpGMlDsZlO1phrd+NPuu6DERHCPkcFdQhdLqWvarLoF64jjt636y2G&#10;KHsjdY+3CLetXCbJk7TYcFyosaPXmqrL/scqkCWuHr/MW6lHc+b0vTktaZcp9TAbti8gAg3hHv5v&#10;f2gFWbaCvzPxCMjNLwAAAP//AwBQSwECLQAUAAYACAAAACEA2+H2y+4AAACFAQAAEwAAAAAAAAAA&#10;AAAAAAAAAAAAW0NvbnRlbnRfVHlwZXNdLnhtbFBLAQItABQABgAIAAAAIQBa9CxbvwAAABUBAAAL&#10;AAAAAAAAAAAAAAAAAB8BAABfcmVscy8ucmVsc1BLAQItABQABgAIAAAAIQDyIEUOxQAAANwAAAAP&#10;AAAAAAAAAAAAAAAAAAcCAABkcnMvZG93bnJldi54bWxQSwUGAAAAAAMAAwC3AAAA+QIAAAAA&#10;" path="m,l,15458e" fillcolor="#e26c09" stroked="f">
              <v:path arrowok="t" o:connecttype="custom" o:connectlocs="0,629;0,16087" o:connectangles="0,0"/>
            </v:shape>
            <v:line id="Line 432" o:spid="_x0000_s177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eWvwAAANwAAAAPAAAAZHJzL2Rvd25yZXYueG1sRE9LrwEx&#10;FN5L/IfmSGyEDhG5hhIRxJYr1sf0zCOmp6Mtxr/XxU3u8sv3Xq5bU4sXOV9ZVjAeJSCIM6srLhRc&#10;fvfDHxA+IGusLZOCD3lYr7qdJabavvlEr3MoRAxhn6KCMoQmldJnJRn0I9sQRy63zmCI0BVSO3zH&#10;cFPLSZLMpMGKY0OJDW1Lyu7np1GwfVx1cbkdnNkP5sd8l18H2emgVL/XbhYgArXhX/znPmoF02lc&#10;G8/EIyBXXwAAAP//AwBQSwECLQAUAAYACAAAACEA2+H2y+4AAACFAQAAEwAAAAAAAAAAAAAAAAAA&#10;AAAAW0NvbnRlbnRfVHlwZXNdLnhtbFBLAQItABQABgAIAAAAIQBa9CxbvwAAABUBAAALAAAAAAAA&#10;AAAAAAAAAB8BAABfcmVscy8ucmVsc1BLAQItABQABgAIAAAAIQAsYveWvwAAANwAAAAPAAAAAAAA&#10;AAAAAAAAAAcCAABkcnMvZG93bnJldi54bWxQSwUGAAAAAAMAAwC3AAAA8wIAAAAA&#10;" strokecolor="#e26c09" strokeweight=".72pt"/>
            <v:rect id="Rectangle 431" o:spid="_x0000_s177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fPxQAAANwAAAAPAAAAZHJzL2Rvd25yZXYueG1sRI9Ba8JA&#10;FITvBf/D8oReitmkhFKjq9iCpdBTEhW8PbLPJJh9G7KrSf99t1DocZiZb5j1djKduNPgWssKkigG&#10;QVxZ3XKt4FDuF68gnEfW2FkmBd/kYLuZPawx03bknO6Fr0WAsMtQQeN9n0npqoYMusj2xMG72MGg&#10;D3KopR5wDHDTyec4fpEGWw4LDfb03lB1LW5GwdNYJsf8LUmdlTo+118f2MuTUo/zabcC4Wny/+G/&#10;9qdWkKZL+D0TjoDc/AAAAP//AwBQSwECLQAUAAYACAAAACEA2+H2y+4AAACFAQAAEwAAAAAAAAAA&#10;AAAAAAAAAAAAW0NvbnRlbnRfVHlwZXNdLnhtbFBLAQItABQABgAIAAAAIQBa9CxbvwAAABUBAAAL&#10;AAAAAAAAAAAAAAAAAB8BAABfcmVscy8ucmVsc1BLAQItABQABgAIAAAAIQBL4afPxQAAANwAAAAP&#10;AAAAAAAAAAAAAAAAAAcCAABkcnMvZG93bnJldi54bWxQSwUGAAAAAAMAAwC3AAAA+QIAAAAA&#10;" fillcolor="#e26c09" stroked="f"/>
            <v:line id="Line 430" o:spid="_x0000_s176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8owQAAANwAAAAPAAAAZHJzL2Rvd25yZXYueG1sRE/LisIw&#10;FN0L/kO4wuw01Xmg1SgiMyDDzKLVD7g016bY3JQkap2vnywEl4fzXm1624or+dA4VjCdZCCIK6cb&#10;rhUcD1/jOYgQkTW2jknBnQJs1sPBCnPtblzQtYy1SCEcclRgYuxyKUNlyGKYuI44cSfnLcYEfS21&#10;x1sKt62cZdmHtNhwajDY0c5QdS4vVkH5ahvTdv7n+/fvszjtbbxX24VSL6N+uwQRqY9P8cO91wre&#10;3tP8dCYdAbn+BwAA//8DAFBLAQItABQABgAIAAAAIQDb4fbL7gAAAIUBAAATAAAAAAAAAAAAAAAA&#10;AAAAAABbQ29udGVudF9UeXBlc10ueG1sUEsBAi0AFAAGAAgAAAAhAFr0LFu/AAAAFQEAAAsAAAAA&#10;AAAAAAAAAAAAHwEAAF9yZWxzLy5yZWxzUEsBAi0AFAAGAAgAAAAhAI6TvyjBAAAA3AAAAA8AAAAA&#10;AAAAAAAAAAAABwIAAGRycy9kb3ducmV2LnhtbFBLBQYAAAAAAwADALcAAAD1AgAAAAA=&#10;" strokecolor="white" strokeweight=".72pt"/>
            <v:line id="Line 429" o:spid="_x0000_s176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jWwwAAANwAAAAPAAAAZHJzL2Rvd25yZXYueG1sRI9LiwIx&#10;EITvwv6H0At7Ec0ouqyjUURUvPrAczvpebCTzmwSdfbfG0HwWFTVV9Rs0Zpa3Mj5yrKCQT8BQZxZ&#10;XXGh4HTc9H5A+ICssbZMCv7Jw2L+0Zlhqu2d93Q7hEJECPsUFZQhNKmUPivJoO/bhjh6uXUGQ5Su&#10;kNrhPcJNLYdJ8i0NVhwXSmxoVVL2e7gaBau/sy5Ol60zm+5kl6/zczfbb5X6+myXUxCB2vAOv9o7&#10;rWA0HsDzTDwCcv4AAAD//wMAUEsBAi0AFAAGAAgAAAAhANvh9svuAAAAhQEAABMAAAAAAAAAAAAA&#10;AAAAAAAAAFtDb250ZW50X1R5cGVzXS54bWxQSwECLQAUAAYACAAAACEAWvQsW78AAAAVAQAACwAA&#10;AAAAAAAAAAAAAAAfAQAAX3JlbHMvLnJlbHNQSwECLQAUAAYACAAAACEAOIHI1sMAAADcAAAADwAA&#10;AAAAAAAAAAAAAAAHAgAAZHJzL2Rvd25yZXYueG1sUEsFBgAAAAADAAMAtwAAAPcCAAAAAA==&#10;" strokecolor="#e26c09" strokeweight=".72pt"/>
            <v:rect id="Rectangle 428" o:spid="_x0000_s176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NjwwAAANwAAAAPAAAAZHJzL2Rvd25yZXYueG1sRI9Pi8Iw&#10;FMTvC36H8AQvi6YVV6QaRQUXwZN/wdujebbF5qU00Xa/vREWPA4z8xtmtmhNKZ5Uu8KygngQgSBO&#10;rS44U3A6bvoTEM4jaywtk4I/crCYd75mmGjb8J6eB5+JAGGXoILc+yqR0qU5GXQDWxEH72Zrgz7I&#10;OpO6xibATSmHUTSWBgsOCzlWtM4pvR8eRsF3c4zP+1U8clbq6JrtfrGSF6V63XY5BeGp9Z/wf3ur&#10;FYx+hvA+E46AnL8AAAD//wMAUEsBAi0AFAAGAAgAAAAhANvh9svuAAAAhQEAABMAAAAAAAAAAAAA&#10;AAAAAAAAAFtDb250ZW50X1R5cGVzXS54bWxQSwECLQAUAAYACAAAACEAWvQsW78AAAAVAQAACwAA&#10;AAAAAAAAAAAAAAAfAQAAX3JlbHMvLnJlbHNQSwECLQAUAAYACAAAACEAwJyjY8MAAADcAAAADwAA&#10;AAAAAAAAAAAAAAAHAgAAZHJzL2Rvd25yZXYueG1sUEsFBgAAAAADAAMAtwAAAPcCAAAAAA==&#10;" fillcolor="#e26c09" stroked="f"/>
            <v:line id="Line 427" o:spid="_x0000_s176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fxQAAANwAAAAPAAAAZHJzL2Rvd25yZXYueG1sRI9Ra8Iw&#10;FIXfB/6HcIW9aapO2WqjyNhAZD7Y7Qdcmtum2NyUJNO6X78Igz0ezjnf4RTbwXbiQj60jhXMphkI&#10;4srplhsFX5/vk2cQISJr7ByTghsF2G5GDwXm2l35RJcyNiJBOOSowMTY51KGypDFMHU9cfJq5y3G&#10;JH0jtcdrgttOzrNsJS22nBYM9vRqqDqX31ZBubCt6Xr/cTj+vJ3qvY23avei1ON42K1BRBrif/iv&#10;vdcKnpYLuJ9JR0BufgEAAP//AwBQSwECLQAUAAYACAAAACEA2+H2y+4AAACFAQAAEwAAAAAAAAAA&#10;AAAAAAAAAAAAW0NvbnRlbnRfVHlwZXNdLnhtbFBLAQItABQABgAIAAAAIQBa9CxbvwAAABUBAAAL&#10;AAAAAAAAAAAAAAAAAB8BAABfcmVscy8ucmVsc1BLAQItABQABgAIAAAAIQB+QSFfxQAAANwAAAAP&#10;AAAAAAAAAAAAAAAAAAcCAABkcnMvZG93bnJldi54bWxQSwUGAAAAAAMAAwC3AAAA+QIAAAAA&#10;" strokecolor="white" strokeweight=".72pt"/>
            <v:line id="Line 426" o:spid="_x0000_s176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tOxQAAANwAAAAPAAAAZHJzL2Rvd25yZXYueG1sRI9Pa8JA&#10;FMTvBb/D8oRepG5aUr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Ao9mtOxQAAANwAAAAP&#10;AAAAAAAAAAAAAAAAAAcCAABkcnMvZG93bnJldi54bWxQSwUGAAAAAAMAAwC3AAAA+QIAAAAA&#10;" strokecolor="#e26c09" strokeweight=".72pt"/>
            <v:line id="Line 425" o:spid="_x0000_s176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VxQAAANwAAAAPAAAAZHJzL2Rvd25yZXYueG1sRI9Pa8JA&#10;FMTvBb/D8oReRDctVWzqKiU04lUbcn5mX/5g9m3c3Wr67buFQo/DzPyG2exG04sbOd9ZVvC0SEAQ&#10;V1Z33CgoPvP5GoQPyBp7y6TgmzzstpOHDaba3vlIt1NoRISwT1FBG8KQSumrlgz6hR2Io1dbZzBE&#10;6RqpHd4j3PTyOUlW0mDHcaHFgbKWqsvpyyjIrqVuivPemXz2eqg/6nJWHfdKPU7H9zcQgcbwH/5r&#10;H7SCl+USfs/EIyC3PwAAAP//AwBQSwECLQAUAAYACAAAACEA2+H2y+4AAACFAQAAEwAAAAAAAAAA&#10;AAAAAAAAAAAAW0NvbnRlbnRfVHlwZXNdLnhtbFBLAQItABQABgAIAAAAIQBa9CxbvwAAABUBAAAL&#10;AAAAAAAAAAAAAAAAAB8BAABfcmVscy8ucmVsc1BLAQItABQABgAIAAAAIQBHus7VxQAAANwAAAAP&#10;AAAAAAAAAAAAAAAAAAcCAABkcnMvZG93bnJldi54bWxQSwUGAAAAAAMAAwC3AAAA+QIAAAAA&#10;" strokecolor="#e26c09" strokeweight=".72pt"/>
            <v:rect id="Rectangle 424" o:spid="_x0000_s176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gxQAAANwAAAAPAAAAZHJzL2Rvd25yZXYueG1sRI9Ba8JA&#10;FITvBf/D8oReitmkxCCpq6jQIvQU0xZ6e2Rfk2D2bchuTfrv3YLgcZiZb5j1djKduNDgWssKkigG&#10;QVxZ3XKt4KN8XaxAOI+ssbNMCv7IwXYze1hjru3IBV1OvhYBwi5HBY33fS6lqxoy6CLbEwfvxw4G&#10;fZBDLfWAY4CbTj7HcSYNthwWGuzp0FB1Pv0aBU9jmXwW+yR1Vur4u35/w15+KfU4n3YvIDxN/h6+&#10;tY9aQbrM4P9MOAJycwUAAP//AwBQSwECLQAUAAYACAAAACEA2+H2y+4AAACFAQAAEwAAAAAAAAAA&#10;AAAAAAAAAAAAW0NvbnRlbnRfVHlwZXNdLnhtbFBLAQItABQABgAIAAAAIQBa9CxbvwAAABUBAAAL&#10;AAAAAAAAAAAAAAAAAB8BAABfcmVscy8ucmVsc1BLAQItABQABgAIAAAAIQC/p6VgxQAAANwAAAAP&#10;AAAAAAAAAAAAAAAAAAcCAABkcnMvZG93bnJldi54bWxQSwUGAAAAAAMAAwC3AAAA+QIAAAAA&#10;" fillcolor="#e26c09" stroked="f"/>
            <v:line id="Line 423" o:spid="_x0000_s176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dcxQAAANwAAAAPAAAAZHJzL2Rvd25yZXYueG1sRI/dagIx&#10;FITvhb5DOIJ3mrXW/myNIkVBRC/c9gEOm+Nm6eZkSVJd+/RGELwcZuYbZrbobCNO5EPtWMF4lIEg&#10;Lp2uuVLw870evoMIEVlj45gUXCjAYv7Um2Gu3ZkPdCpiJRKEQ44KTIxtLmUoDVkMI9cSJ+/ovMWY&#10;pK+k9nhOcNvI5yx7lRZrTgsGW/oyVP4Wf1ZBMbG1aVq/2+7/V4fjxsZLufxQatDvlp8gInXxEb63&#10;N1rBy/QNbmfSEZDzKwAAAP//AwBQSwECLQAUAAYACAAAACEA2+H2y+4AAACFAQAAEwAAAAAAAAAA&#10;AAAAAAAAAAAAW0NvbnRlbnRfVHlwZXNdLnhtbFBLAQItABQABgAIAAAAIQBa9CxbvwAAABUBAAAL&#10;AAAAAAAAAAAAAAAAAB8BAABfcmVscy8ucmVsc1BLAQItABQABgAIAAAAIQABeidcxQAAANwAAAAP&#10;AAAAAAAAAAAAAAAAAAcCAABkcnMvZG93bnJldi54bWxQSwUGAAAAAAMAAwC3AAAA+QIAAAAA&#10;" strokecolor="white" strokeweight=".72pt"/>
            <v:line id="Line 422" o:spid="_x0000_s176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FLwAAAANwAAAAPAAAAZHJzL2Rvd25yZXYueG1sRE/LisIw&#10;FN0P+A/hCm5EU8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qbthS8AAAADcAAAADwAAAAAA&#10;AAAAAAAAAAAHAgAAZHJzL2Rvd25yZXYueG1sUEsFBgAAAAADAAMAtwAAAPQCAAAAAA==&#10;" strokecolor="#e26c09" strokeweight=".72pt"/>
            <w10:wrap anchorx="page" anchory="page"/>
          </v:group>
        </w:pict>
      </w:r>
    </w:p>
    <w:p w:rsidR="001E0552" w:rsidRDefault="007A3130">
      <w:pPr>
        <w:pStyle w:val="GvdeMetni"/>
        <w:ind w:left="536"/>
        <w:rPr>
          <w:sz w:val="20"/>
        </w:rPr>
      </w:pPr>
      <w:r>
        <w:rPr>
          <w:noProof/>
          <w:sz w:val="20"/>
          <w:lang w:val="tr-TR" w:eastAsia="tr-TR"/>
        </w:rPr>
      </w:r>
      <w:r>
        <w:rPr>
          <w:noProof/>
          <w:sz w:val="20"/>
          <w:lang w:val="tr-TR" w:eastAsia="tr-TR"/>
        </w:rPr>
        <w:pict>
          <v:group id="_x0000_s1371" style="width:495.35pt;height:36.45pt;mso-position-horizontal-relative:char;mso-position-vertical-relative:line" coordsize="9907,729">
            <v:shape id="Freeform 420" o:spid="_x0000_s1372" style="position:absolute;left:30;top:5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F0wQAAANwAAAAPAAAAZHJzL2Rvd25yZXYueG1sRE9NawIx&#10;EL0X/A9hBG81q1BpV6NIi6VQSnEr6nFIxt3FZLIkUbf/vjkUPD7e92LVOyuuFGLrWcFkXIAg1t60&#10;XCvY/Wwen0HEhGzQeiYFvxRhtRw8LLA0/sZbulapFjmEY4kKmpS6UsqoG3IYx74jztzJB4cpw1BL&#10;E/CWw52V06KYSYct54YGO3ptSJ+ri1PA+P6lzXnrDkdt90/fn/atClap0bBfz0Ek6tNd/O/+MApe&#10;ZnltPpOPgFz+AQAA//8DAFBLAQItABQABgAIAAAAIQDb4fbL7gAAAIUBAAATAAAAAAAAAAAAAAAA&#10;AAAAAABbQ29udGVudF9UeXBlc10ueG1sUEsBAi0AFAAGAAgAAAAhAFr0LFu/AAAAFQEAAAsAAAAA&#10;AAAAAAAAAAAAHwEAAF9yZWxzLy5yZWxzUEsBAi0AFAAGAAgAAAAhAOxEcXTBAAAA3AAAAA8AAAAA&#10;AAAAAAAAAAAABwIAAGRycy9kb3ducmV2LnhtbFBLBQYAAAAAAwADALcAAAD1AgAAAAA=&#10;" path="m9764,l113,,69,9,33,33,9,69,,113,,566r9,44l33,646r36,24l113,679r9651,l9808,670r36,-24l9868,610r9,-44l9877,113r-9,-44l9844,33,9808,9,9764,xe" fillcolor="#964605" stroked="f">
              <v:path arrowok="t" o:connecttype="custom" o:connectlocs="9764,50;113,50;69,59;33,83;9,119;0,163;0,616;9,660;33,696;69,720;113,729;9764,729;9808,720;9844,696;9868,660;9877,616;9877,163;9868,119;9844,83;9808,59;9764,50" o:connectangles="0,0,0,0,0,0,0,0,0,0,0,0,0,0,0,0,0,0,0,0,0"/>
            </v:shape>
            <v:shape id="Picture 419" o:spid="_x0000_s1373" type="#_x0000_t75" style="position:absolute;left:10;top:10;width:987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kSxAAAANwAAAAPAAAAZHJzL2Rvd25yZXYueG1sRI/dagIx&#10;FITvC75DOIJ3NWuxoqtRpFBYLAr+gF4eNsfN4uZku4m6vr0RCr0cZuYbZrZobSVu1PjSsYJBPwFB&#10;nDtdcqHgsP9+H4PwAVlj5ZgUPMjDYt55m2Gq3Z23dNuFQkQI+xQVmBDqVEqfG7Lo+64mjt7ZNRZD&#10;lE0hdYP3CLeV/EiSkbRYclwwWNOXofyyu1oFm+z3dF7b9jM/rcjwMHvY40+pVK/bLqcgArXhP/zX&#10;zrSCyWgCrzPxCMj5EwAA//8DAFBLAQItABQABgAIAAAAIQDb4fbL7gAAAIUBAAATAAAAAAAAAAAA&#10;AAAAAAAAAABbQ29udGVudF9UeXBlc10ueG1sUEsBAi0AFAAGAAgAAAAhAFr0LFu/AAAAFQEAAAsA&#10;AAAAAAAAAAAAAAAAHwEAAF9yZWxzLy5yZWxzUEsBAi0AFAAGAAgAAAAhAGrzKRLEAAAA3AAAAA8A&#10;AAAAAAAAAAAAAAAABwIAAGRycy9kb3ducmV2LnhtbFBLBQYAAAAAAwADALcAAAD4AgAAAAA=&#10;">
              <v:imagedata r:id="rId82" o:title=""/>
            </v:shape>
            <v:shape id="Freeform 418" o:spid="_x0000_s1374" style="position:absolute;left:10;top:1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a2vQAAANwAAAAPAAAAZHJzL2Rvd25yZXYueG1sRE/JCsIw&#10;EL0L/kMYwZumLrhUo4gieBKseh+asS02k9JErX69OQgeH29frhtTiifVrrCsYNCPQBCnVhecKbic&#10;970ZCOeRNZaWScGbHKxX7dYSY21ffKJn4jMRQtjFqCD3voqldGlOBl3fVsSBu9naoA+wzqSu8RXC&#10;TSmHUTSRBgsODTlWtM0pvScPo2C02d+vx2YS7bKb/cyMHw8fV6tUt9NsFiA8Nf4v/rkPWsF8GuaH&#10;M+EIyNUXAAD//wMAUEsBAi0AFAAGAAgAAAAhANvh9svuAAAAhQEAABMAAAAAAAAAAAAAAAAAAAAA&#10;AFtDb250ZW50X1R5cGVzXS54bWxQSwECLQAUAAYACAAAACEAWvQsW78AAAAVAQAACwAAAAAAAAAA&#10;AAAAAAAfAQAAX3JlbHMvLnJlbHNQSwECLQAUAAYACAAAACEA0nkmtr0AAADcAAAADwAAAAAAAAAA&#10;AAAAAAAHAgAAZHJzL2Rvd25yZXYueG1sUEsFBgAAAAADAAMAtwAAAPECAAAAAA==&#10;" path="m113,l69,9,33,33,9,69,,113,,566r9,44l33,646r36,24l113,679r9651,l9808,670r36,-24l9868,610r9,-44l9877,113r-9,-44l9844,33,9808,9,9764,,113,xe" filled="f" strokecolor="#f79546" strokeweight="1pt">
              <v:path arrowok="t" o:connecttype="custom" o:connectlocs="113,10;69,19;33,43;9,79;0,123;0,576;9,620;33,656;69,680;113,689;9764,689;9808,680;9844,656;9868,620;9877,576;9877,123;9868,79;9844,43;9808,19;9764,10;113,10" o:connectangles="0,0,0,0,0,0,0,0,0,0,0,0,0,0,0,0,0,0,0,0,0"/>
            </v:shape>
            <v:shape id="Text Box 417" o:spid="_x0000_s1375" type="#_x0000_t202" style="position:absolute;width:990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style="mso-next-textbox:#Text Box 417" inset="0,0,0,0">
                <w:txbxContent>
                  <w:p w:rsidR="00554269" w:rsidRDefault="00554269" w:rsidP="00554269">
                    <w:pPr>
                      <w:jc w:val="center"/>
                      <w:rPr>
                        <w:lang w:val="tr-TR"/>
                      </w:rPr>
                    </w:pPr>
                  </w:p>
                  <w:p w:rsidR="000C0C0A" w:rsidRPr="00554269" w:rsidRDefault="00554269" w:rsidP="00554269">
                    <w:pPr>
                      <w:rPr>
                        <w:b/>
                        <w:color w:val="4F81BD" w:themeColor="accent1"/>
                        <w:lang w:val="tr-TR"/>
                      </w:rPr>
                    </w:pPr>
                    <w:r>
                      <w:rPr>
                        <w:b/>
                        <w:color w:val="4F81BD" w:themeColor="accent1"/>
                        <w:lang w:val="tr-TR"/>
                      </w:rPr>
                      <w:t xml:space="preserve">   </w:t>
                    </w:r>
                    <w:r w:rsidRPr="00554269">
                      <w:rPr>
                        <w:b/>
                        <w:color w:val="4F81BD" w:themeColor="accent1"/>
                        <w:lang w:val="tr-TR"/>
                      </w:rPr>
                      <w:t>B- TEMEL POLİTİKALAR VE ÖNCELİKLER</w:t>
                    </w:r>
                  </w:p>
                </w:txbxContent>
              </v:textbox>
            </v:shape>
            <w10:anchorlock/>
          </v:group>
        </w:pict>
      </w:r>
    </w:p>
    <w:p w:rsidR="001E0552" w:rsidRDefault="007A3130">
      <w:pPr>
        <w:pStyle w:val="GvdeMetni"/>
        <w:spacing w:before="8"/>
        <w:rPr>
          <w:sz w:val="17"/>
        </w:rPr>
      </w:pPr>
      <w:r>
        <w:rPr>
          <w:noProof/>
          <w:lang w:val="tr-TR" w:eastAsia="tr-TR"/>
        </w:rPr>
        <w:pict>
          <v:group id="Group 413" o:spid="_x0000_s1757" style="position:absolute;margin-left:57.3pt;margin-top:12.15pt;width:38.75pt;height:38.8pt;z-index:251591680;mso-wrap-distance-left:0;mso-wrap-distance-right:0;mso-position-horizontal-relative:page" coordorigin="1146,243"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fa4ZAoAANgvAAAOAAAAZHJzL2Uyb0RvYy54bWysWm2Po8gR/h4p/wHx&#10;MZLXNObV2tnT7rycTtokq9zkBzAYj9HZQIAZ7ybKf09Vv5hq24Vbd1lpB2yqq+t5nu4yFPXxp++H&#10;vfde9UPdNne++BD4XtWU7aZuXu/8fz4/LTLfG8ai2RT7tqnu/B/V4P/06c9/+njs1lXY7tr9puo9&#10;cNIM62N35+/GsVsvl0O5qw7F8KHtqgYubtv+UIzwsX9dbvriCN4P+2UYBMny2Pabrm/Lahjg2wd1&#10;0f8k/W+3VTn+fbsdqtHb3/kQ2yj/9vLvC/5dfvpYrF/7otvVpQ6j+B1RHIq6gUlPrh6KsfDe+vrC&#10;1aEu+3Zot+OHsj0s2+22LiuJAdCI4AzNz3371kksr+vja3eiCag94+l3uy3/9v6t9+rNnZ8nke81&#10;xQFEkvN6kVghPcfudQ1WP/fdr923XmGE069t+dsAl5fn1/HzqzL2Xo5/bTfgsHgbW0nP921/QBcA&#10;3PsuVfhxUqH6PnolfBnloQhj3yvhEpyniVap3IGUOEqIKPE9uBpGMsJiXe4e9eA01SPTNMHol8Va&#10;zSnj1HEhKFhuw8To8McY/XVXdJUUakCuToxCLIrRz0CANAJWY8WqtDSUDpRPcgXjHID2m0wKkWhO&#10;Ms2JoTONDSMrmxGg7W0Yf65aqUjx/nUY1W7YwJnUeaOjf4adsz3sYWP8ZelFaegdPfSqrY2RIEYg&#10;m7fzUjUj7IqTp5AYhdnquqcVMWI9wWo9xbRK0+ueAPrJSAQivx4UMHeyYuGlxIgNCrLd5CmMrweV&#10;E6NsFV+PSVDOV6vguitBSed9UdZ5X060C8p7xEGERT4RwbIlLOJZX5R5HiOlPk4Shi/KfZJzi5Ry&#10;L7L8uq+Qcs/7otzzvij3LMaQcs9ixNx5WoS8L8o974tyz2Ok3OcRQxelPo6Zrbii1DOLfmURH4vr&#10;G2hFieeCWlHe02jFuKK8s64o7SxVkBEncdIgu87Vyon2FaUdEjLji/KecGxFlHc2rshiPmBSV+TC&#10;PPx0T0QkrCsX5iPKPLuy8J7htC14hE7MR5T5JBHXmY8s5rlkE1PmWV8xZZ5dqDFlnsUYW9SzcVHq&#10;2QSBNxcnVqOESagx5Z5NgjHlnvdFued9WdxzywtuLafoWYwJ5Z5dqgnlnvdFuWcx4q34iVV2TSSU&#10;e3bd432hgy/KPY+Rcs+ur8SJ+5Ryz2JMKfcsxpRyz96UpJT7Vcpkr5Ryz94s4WPGiVXeF+We90W5&#10;Z9dESrnnMVLuWV8Z5Z71lVHuWYwZ5Z69EYenkokvvPG/+nSQUe7Zx4PMifuMcs/e1WeUex4j5Z7H&#10;SLlnMeaU+8BLAvjnJXF8+ayUU/7nLakG85ZUh3lLqsW8JdVj3pJqMm9JdZm3pNrMW1J9Zi1F4CwS&#10;PFWSlX3Dq7NMInDWSQTOQonAWSkROEslAmetROAslgjc1bKeleclsB6Yb5i6qwWVsim73fDqrpb1&#10;EH3Dq7tawl0t4a6WcFcrdN9b1iP2PAOhu1qhu1rWE/eNANz3VuiuVuiuVuiuVuiu1tkD+czPlbCe&#10;y+fJsh7Ob5i6q7Wa3VtQCn41pc1iZ6qd5fdGlzvhzCvwtcUz/ERj/bNrByw3Y/UTis3PQteTwQ6v&#10;EnNhmcNCRHNZhoU5L81DyxxiRnNZTr1qvrLMYemgecoGE1nmsCbQPGfNY8scMynaQ5pUxfPL6BN7&#10;gEar3hVcjT+1B2i8qgx+dUBmD9CIIW9xIeX2AI0ZUhIzAH/eqcCYkRA1pBt2xJnGGjakEnaELTNm&#10;EjkHKzT+5ltRaeCQAtg5bLExA8g5ZpDbeuPuxhGwddk5bMFx58oRM8htxXFXyhEzyG3JsUgmR8wg&#10;tzXHUpgcwSOHpU3ZxYIXjoCSFoccNoE1QiNXL52urVwhbM0jjRwKVOwctub6xdZzxCOHArwVlUYO&#10;xSZ2DltzLDghcigpsSNszbGsJEfwmsPupFHFGrl6S3SdK1tzLBHJOWaQ25rHGnnMI4eNTaPCcg/O&#10;AQUdDjmkAGuERp7wyOHGwxqhkUNxhp3D1ly/uHtOeOSQPKw5NHIotLBz2JpjsQWRQzmFHWFrjiUV&#10;OWIGua05Fk7kiBnktubwilaNmEFua45FEDkHjxxSGuUKSx04AooZHHJIftYIjVy9SL26diEJWiM0&#10;cihMsHPYmmNxQkbFI4e0ac2hkWcWchWdvoHpodvhvM+h9z3oc3jBuOCGphjxvsecesc7X74d3sER&#10;ci5+f2jfq+dWWox48wOFExlpArlMYZss9g21hILHmaW5bo6d9AjlE2mnXw4DAnPdHJXd5czmerlv&#10;h0oCmmLRY/DdF/AaQ8aajxaKcWeWxrs56mi13YTfXDdHe2ZXuylC44dHBcVkGWsEqX8eFZTDzyyN&#10;d3NU0Rq7yyhsOzOzq90UofHDo8rVpoH+jhuglFCrJNN2xrU5KkjaXaS6RdhVZcxOVBov5qi8QW3b&#10;iUi5fWDB3YrO+FvBr4WS0MxnjhYKR7OJO+OFp9tEMEk0bR4zWsUAtXgn7Ce7G5Rfzmzm46M1C09A&#10;RdhtyU+Wxrs5KlRmyd+i1szsanc5L4/KMDbpdkuDW1EYbm/ZXc5s2OGjhfcCch3kZslywZpcejI0&#10;vs1RKWDMLhmz7cy8rnYX0/KQzG+P7CiDHMEhMr9lF67PItU/jjfMzmc1TkycEAj+MstmtdNPNHxJ&#10;27OGdl9vnur9Hn+ah/715X7fe+8FdDVC3x68r9O7xDLbyzpF0+Iwk3RwOHSG6bsA7BGTXYr/yUUY&#10;BV/CfPGUZOkieoriRQ6LawE9U1/yJIjy6OHpv3iHIKL1rt5squZr3VSmY1JEbv1zundT9TrKnkm8&#10;B8ljWGkSFwsSX5LAQ7tCYYGEFslmA98X611VbB71+VjUe3W+tCOWJANsc5REQG+garNTjYEv7eYH&#10;tNz1reoWhe5WONm1/b997widonf+8K+3oq98b/9LA42DuYjwYXKUH6I4xWpCT6+80CtFU4KrO3/0&#10;odiEp/ejakd96/r6dQczqbvRpsWewW2NPXkyPhWV/gC9i58+dnW5hv9aBDi7EOF2+yyMGt8Qi2rB&#10;PTj5OBT9b2/dAjpYYbnWL/W+Hn/IblxQEYNq3r/VJfaK4gfaDwn3MaofEq7jtNANKfO7sVOjYDvU&#10;pewv9Zr2fgc1uerz0MHNLXIzfdX37RE1BwnUvb3tZYkfrUhe9nVnthCea8xA/1k37RXaVKfuQ1u+&#10;HapmVK3HfbUH+G0z7OpuAM3X1eGl2tz5/S8bpeG1jRZmn4MgD78s7uPgfhEF6ePicx6lizR4TKMg&#10;ysS9uDcb7W2ogIZi/9DV/4edJrOF2UMXW6BYIyVyF/blP4BsuaeGsa/GElJTsd5CFtHfQ246XZA0&#10;T8wi6Y4Nq+dNvJiMsP9X3lNh8+/0hGDahrteNax6eAJEQ5gycZjmVcyk2gRDPqU+JucF+WP2mEWL&#10;KEweQYqHh8Xnp/tokTyJNH5YPdzfPwgjhcp5uHr+uBKSZDbVPcl/l6mOJDK1iAHshYqGfkgTeAr/&#10;ZcKQ7eNwZvWn08/SamrI//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5z/&#10;kOAAAAAKAQAADwAAAGRycy9kb3ducmV2LnhtbEyPwWrCQBCG74W+wzKF3upmo5UasxGRticpVAvF&#10;25iMSTA7G7JrEt++66ne5mc+/vkmXY2mET11rrasQU0iEMS5LWouNfzsP17eQDiPXGBjmTRcycEq&#10;e3xIMSnswN/U73wpQgm7BDVU3reJlC6vyKCb2JY47E62M+hD7EpZdDiEctPIOIrm0mDN4UKFLW0q&#10;ys+7i9HwOeCwnqr3fns+ba6H/evX71aR1s9P43oJwtPo/2G46Qd1yILT0V64cKIJWc3mAdUQz6Yg&#10;bsAiViCOYYjUAmSWyvsXsj8AAAD//wMAUEsDBAoAAAAAAAAAIQAvFmeb3gMAAN4DAAAUAAAAZHJz&#10;L21lZGlhL2ltYWdlMS5wbmeJUE5HDQoaCgAAAA1JSERSAAAATAAAAEoIBgAAABHOsjYAAAAGYktH&#10;RAD/AP8A/6C9p5MAAAAJcEhZcwAADsQAAA7EAZUrDhsAAAN+SURBVHic7VxLlpswEKwG5lpZ5Xq5&#10;VDY5RZa5xIytyoLYASOhX+sDuN7zPNsPi1apSmpaMPLnx3d8/v6FN8IwCYZ/bwXAABFpGU/XIG+Y&#10;WgfhABfvuxrBwX9IddDzuSHEpTABZALq29NFDtFaaeYLQF8K8ympC6X1QlgoGc1JC5j0BTKMJVfP&#10;WBKq2JMkaG6b7wMUVnRQUxtvprTEtEJlgHM7XVBp7tAiCRPI+AERlalv2dlQ8opakSR4/3w53Tq0&#10;vMT1LFcFfP7xIpmwYVJTWlOQhLl9BR9//B5Xht615BHtyfh1R4UwGUfIcCyxkgRv2zzLh/ReNs+5&#10;FRFhjh2FZaQ5vdszwYoPqNfDhukDEOmyEEljYO4LG4pEk3esiacDaCtsO1y6SkvzEqkWRNES9TCO&#10;ze052/Cu1l6gJc+0JOah7iZITaWlroSehaAKYTIMVa1JY8CM1GEP11glFQeq+r6kiBRR21xSNqpt&#10;2lBAYR0sEK7ByBqj+cfXsKQi4i1JBo+U72pUw561rPhAqMI68FlxEAH9XBDmPPYKZC2x21+fJauT&#10;FWLPUjnW8hRwzCZ7hHV8F00E5gFIid1KmmsOCzjBMfmzw6nqTSdtCuuDCVnbk2T9yOZ93JXSXhXm&#10;CckfcfnppQmevRpsX75hBYGZsJ94kxUKTgC+PT60jMSGVfrQR3SynPS3t6q0RD+RPCDAdtLvb2+s&#10;Dzx5saUVekojd4t3tsywfBYf3b1ViK5M39ZqiPr6MdK6Np8auy/TX/1m9yT9MJOPmHKj7+K7/EJA&#10;ZtmwUHBOsYQUEMuRRlZWatCatntQaAHxCqunzC95+Wp9SJun2TJtaG1StTU3qhNWofhXFPUIK6Aq&#10;96lYrGxShbCauzqlcbl9ydwNdx2F7cifxrRPchXtGUZY1P3B/4M7kxUfuJwlc6E96c97WuYea8M6&#10;T7Mp3FbgIGwv/v2+UfF+0mqIuPh7WzIS6ZZ8GZGjKWt+RFL14azwxs64Gm4gAjBr0uf6MZQDI2bA&#10;kwmjOZYFtfCe9CORpDDbP8A4A+Yqx75zogk7K1mhaFFxzbkSDtoK04Itnw0ijKDmJP/ooEYJoexe&#10;A7erZ2C1okielbsb1WRjpvUqmdrpZrtYboWRAKtM8LFKa0TW7LIdS1a93Aklrfn+aGtLLuEjozlZ&#10;ADBxpSSCnsStMFxK64IsgPgL5/4fsOvim4cAAAAASUVORK5CYIJQSwECLQAUAAYACAAAACEAsYJn&#10;tgoBAAATAgAAEwAAAAAAAAAAAAAAAAAAAAAAW0NvbnRlbnRfVHlwZXNdLnhtbFBLAQItABQABgAI&#10;AAAAIQA4/SH/1gAAAJQBAAALAAAAAAAAAAAAAAAAADsBAABfcmVscy8ucmVsc1BLAQItABQABgAI&#10;AAAAIQBf4fa4ZAoAANgvAAAOAAAAAAAAAAAAAAAAADoCAABkcnMvZTJvRG9jLnhtbFBLAQItABQA&#10;BgAIAAAAIQCqJg6+vAAAACEBAAAZAAAAAAAAAAAAAAAAAMoMAABkcnMvX3JlbHMvZTJvRG9jLnht&#10;bC5yZWxzUEsBAi0AFAAGAAgAAAAhAIec/5DgAAAACgEAAA8AAAAAAAAAAAAAAAAAvQ0AAGRycy9k&#10;b3ducmV2LnhtbFBLAQItAAoAAAAAAAAAIQAvFmeb3gMAAN4DAAAUAAAAAAAAAAAAAAAAAMoOAABk&#10;cnMvbWVkaWEvaW1hZ2UxLnBuZ1BLBQYAAAAABgAGAHwBAADaEgAAAAA=&#10;">
            <v:shape id="AutoShape 415" o:spid="_x0000_s1759" style="position:absolute;left:1166;top:283;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SxQAAANwAAAAPAAAAZHJzL2Rvd25yZXYueG1sRI9Ba8JA&#10;FITvBf/D8oTe6kZLxUZXEUGoxB5MRTw+sq9JaPZt2F1j/PeuIPQ4zMw3zGLVm0Z05HxtWcF4lIAg&#10;LqyuuVRw/Nm+zUD4gKyxsUwKbuRhtRy8LDDV9soH6vJQighhn6KCKoQ2ldIXFRn0I9sSR+/XOoMh&#10;SldK7fAa4aaRkySZSoM1x4UKW9pUVPzlF6OgM9+nze34vst250k+Pl+yvZOZUq/Dfj0HEagP/+Fn&#10;+0sr+Jx+wONMPAJyeQcAAP//AwBQSwECLQAUAAYACAAAACEA2+H2y+4AAACFAQAAEwAAAAAAAAAA&#10;AAAAAAAAAAAAW0NvbnRlbnRfVHlwZXNdLnhtbFBLAQItABQABgAIAAAAIQBa9CxbvwAAABUBAAAL&#10;AAAAAAAAAAAAAAAAAB8BAABfcmVscy8ucmVsc1BLAQItABQABgAIAAAAIQA37/bS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927;283,927;377,1019;472,927;425,835;330,835;330,927;425,927;425,835;566,697;189,697;189,835;566,835;566,697;94,559;0,651;94,743;94,697;708,697;755,651;708,605;94,605;94,559;708,697;661,697;661,743;708,697;566,467;189,467;189,605;566,605;566,467;661,559;661,605;708,605;661,559;425,375;330,375;330,467;425,467;425,375;377,283;283,375;472,375;377,283" o:connectangles="0,0,0,0,0,0,0,0,0,0,0,0,0,0,0,0,0,0,0,0,0,0,0,0,0,0,0,0,0,0,0,0,0,0,0,0,0,0,0,0,0,0,0,0,0"/>
            </v:shape>
            <v:shape id="Picture 414" o:spid="_x0000_s1758" type="#_x0000_t75" style="position:absolute;left:1146;top:243;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HoxAAAANwAAAAPAAAAZHJzL2Rvd25yZXYueG1sRI/BasMw&#10;EETvgfyD2EBvsZyCTexECUmgUNpe4vYDFmsjm1grY6m226+vCoUeh5l5w+yPs+3ESINvHSvYJCkI&#10;4trplo2Cj/en9RaED8gaO8ek4Is8HA/LxR5L7Sa+0lgFIyKEfYkKmhD6UkpfN2TRJ64njt7NDRZD&#10;lIOResApwm0nH9M0lxZbjgsN9nRpqL5Xn1ZBdsEqM2+51PVrYdrs253Di1PqYTWfdiACzeE//Nd+&#10;1gqKPIffM/EIyMMPAAAA//8DAFBLAQItABQABgAIAAAAIQDb4fbL7gAAAIUBAAATAAAAAAAAAAAA&#10;AAAAAAAAAABbQ29udGVudF9UeXBlc10ueG1sUEsBAi0AFAAGAAgAAAAhAFr0LFu/AAAAFQEAAAsA&#10;AAAAAAAAAAAAAAAAHwEAAF9yZWxzLy5yZWxzUEsBAi0AFAAGAAgAAAAhADlMIejEAAAA3AAAAA8A&#10;AAAAAAAAAAAAAAAABwIAAGRycy9kb3ducmV2LnhtbFBLBQYAAAAAAwADALcAAAD4AgAAAAA=&#10;">
              <v:imagedata r:id="rId83" o:title=""/>
            </v:shape>
            <w10:wrap type="topAndBottom" anchorx="page"/>
          </v:group>
        </w:pict>
      </w:r>
      <w:r>
        <w:rPr>
          <w:noProof/>
          <w:lang w:val="tr-TR" w:eastAsia="tr-TR"/>
        </w:rPr>
        <w:pict>
          <v:shape id="Text Box 412" o:spid="_x0000_s1376" type="#_x0000_t202" style="position:absolute;margin-left:105.1pt;margin-top:16.5pt;width:446.05pt;height:28.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ZNNwIAAF4EAAAOAAAAZHJzL2Uyb0RvYy54bWysVNtu2zAMfR+wfxD0vti5uakRp+jSZRjQ&#10;XYBmH6DIcixUEjVJid19/Sg5SYtu2MMwPwiURB2S55Be3vRakaNwXoKp6HiUUyIMh1qafUW/bzfv&#10;FpT4wEzNFBhR0Sfh6c3q7ZtlZ0sxgRZULRxBEOPLzla0DcGWWeZ5KzTzI7DC4GUDTrOAW7fPasc6&#10;RNcqm+R5kXXgauuAC+/x9G64pKuE3zSCh69N40UgqqKYW0irS+surtlqycq9Y7aV/JQG+4csNJMG&#10;g16g7lhg5ODkb1BacgcemjDioDNoGslFqgGrGeevqnlomRWpFiTH2wtN/v/B8i/Hb47IuqKz8TUl&#10;hmkUaSv6QN5DT2bjSWSos75ExweLrqHHC1Q6VevtPfBHTwysW2b24tY56FrBasxwHF9mL54OOD6C&#10;7LrPUGMgdgiQgPrG6UgfEkIQHZV6uqgTk+F4OC+K2WI6p4Tj3bTIi0WSL2Pl+bV1PnwUoEk0KupQ&#10;/YTOjvc+xGxYeXaJwTwoWW+kUmnj9ru1cuTIsFM26UsFvHJThnQVLabzHHPk2iJxAVvncdueGuAv&#10;oFfX81nxJ1AtAw6Bkrqiizx+0YmVkcgPpk52YFINNhahzInZSOZAa+h3fZLxKkWItO+gfkKuHQxN&#10;j0OKRgvuJyUdNnxF/Y8Dc4IS9cmgXnE6zoY7G7uzwQzHp1gsJYO5DsMUHayT+xaRh44wcIuaNjLR&#10;/ZzFKV9s4qTCaeDilLzcJ6/n38LqFwAAAP//AwBQSwMEFAAGAAgAAAAhAFMX3MjgAAAACgEAAA8A&#10;AABkcnMvZG93bnJldi54bWxMj8tOw0AMRfdI/MPISGwQnTQpEEKcqqoE7ChtWbCcZkwSMY8oM2nD&#10;3+OuYGn76PrccjlZI440hM47hPksAUGu9rpzDcLH/vk2BxGicloZ7wjhhwIsq8uLUhXan9yWjrvY&#10;CA5xoVAIbYx9IWWoW7IqzHxPjm9ffrAq8jg0Ug/qxOHWyDRJ7qVVneMPrepp3VL9vRstwuK13pr3&#10;l7ebcXO31+vPh8VmVXvE66tp9QQi0hT/YDjrszpU7HTwo9NBGIR0nqSMImQZdzoDvMhAHBDyxxxk&#10;Vcr/FapfAAAA//8DAFBLAQItABQABgAIAAAAIQC2gziS/gAAAOEBAAATAAAAAAAAAAAAAAAAAAAA&#10;AABbQ29udGVudF9UeXBlc10ueG1sUEsBAi0AFAAGAAgAAAAhADj9If/WAAAAlAEAAAsAAAAAAAAA&#10;AAAAAAAALwEAAF9yZWxzLy5yZWxzUEsBAi0AFAAGAAgAAAAhAHYyBk03AgAAXgQAAA4AAAAAAAAA&#10;AAAAAAAALgIAAGRycy9lMm9Eb2MueG1sUEsBAi0AFAAGAAgAAAAhAFMX3MjgAAAACgEAAA8AAAAA&#10;AAAAAAAAAAAAkQQAAGRycy9kb3ducmV2LnhtbFBLBQYAAAAABAAEAPMAAACeBQAAAAA=&#10;" strokecolor="#f79546" strokeweight="5pt">
            <v:stroke linestyle="thickThin"/>
            <v:textbox inset="0,0,0,0">
              <w:txbxContent>
                <w:p w:rsidR="00016EE5" w:rsidRDefault="00016EE5" w:rsidP="00DB4908">
                  <w:pPr>
                    <w:pStyle w:val="GvdeMetni"/>
                    <w:spacing w:before="74"/>
                    <w:ind w:left="145" w:right="277"/>
                    <w:jc w:val="both"/>
                  </w:pPr>
                  <w:r>
                    <w:t>Yürürlükte olan yasalara, kanun ve yönetmeliklere, tüzüklere riayet etmek</w:t>
                  </w:r>
                </w:p>
              </w:txbxContent>
            </v:textbox>
            <w10:wrap type="topAndBottom" anchorx="page"/>
          </v:shape>
        </w:pict>
      </w:r>
      <w:r>
        <w:rPr>
          <w:noProof/>
          <w:lang w:val="tr-TR" w:eastAsia="tr-TR"/>
        </w:rPr>
        <w:pict>
          <v:group id="Group 409" o:spid="_x0000_s1754" style="position:absolute;margin-left:53.55pt;margin-top:68.45pt;width:38.75pt;height:38.8pt;z-index:251593728;mso-wrap-distance-left:0;mso-wrap-distance-right:0;mso-position-horizontal-relative:page" coordorigin="1071,1369"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ElCZgoAAAcwAAAOAAAAZHJzL2Uyb0RvYy54bWysWtuO28gRfQ+QfyD0&#10;GEAWm3cKHi/suRgLOFlj1/kADkWNiJVIhuSM7AT591T1ReySVFRjNwY8pMTq6jrndBfJUr3/6fth&#10;771V/VC3zd1CvPMXXtWU7aZuXu4W//z2tMwW3jAWzabYt011t/hRDYufPvz1L++P3boK2l2731S9&#10;B06aYX3s7ha7cezWq9VQ7qpDMbxru6qBi9u2PxQjfOxfVpu+OIL3w34V+H6yOrb9puvbshoG+PZB&#10;XVx8kP6326ocf9luh2r09ncLiG2Uf3v59xn/rj68L9YvfdHt6lKHUfyBKA5F3cCkJ1cPxVh4r319&#10;4epQl307tNvxXdkeVu12W5eVxABohH+G5nPfvnYSy8v6+NKdaAJqz3j6w27Lf7x97b16c7fIE7Hw&#10;muIAIsl5vcjPkZ5j97IGq89991v3tVcY4fRLW/4+wOXV+XX8/KKMvefj39sNOCxex1bS833bH9AF&#10;APe+SxV+nFSovo9eCV9GeSCCeOGVcAnO00SrVO5AShwl/BRChasiTGSIxbrcPerRaaqHpmmC4a+K&#10;tZpUBqoDQ1Sw3oaJ0uHPUfrbrugqqdSAZJ0oDQylH4EBaeRFQihapaXhdLAJta5gnAPwfpNK4eea&#10;FK1bsTaEprGhJKSUAG+vw/i5aqUmxduXYVT7YQNnUumNXhHfYO9sD3vYGn9beVEaeEcPvWprYwQB&#10;nIwCPw69nZeqKWFjnFwBJ5NVFl53FdpGrKvIsgrT9LorAD/NJ6L4elSJZcUCTC0jHiCkvNOEURBf&#10;jyq3jATsvetRCZv3MPSv+4IVNc0448xmnnfmRr2wuWdRCkI+q6Mg7HOUCZv+GZg2/3GSMJwRAbKA&#10;W6y2ACLLrzsLiAC8M1sA3pktAA8zsAVgYWIiPS3GGWe2ALwzIgAP0xYgjxjKCP9JxmzL0OafWf4h&#10;YT+FPHA174Q2+1xYISE/S3LGl00+64twz9IFGXKSKPWz63yFbtyHNveQohlnhHyWscgmn40sovSH&#10;TCqLXOiPCP0p68uF/ojQz66wyIn+yI3+yKY/gax+9T4ZEfrZhRHb9LPOYkI/u2Jjm35Wy5jwz0dm&#10;88+mC3zsmHJPnDMpNrYFYLNiTATgndkC8M6IAOwygyfPCQALE5+bJ5i8M1sA3hkRgIWZ2AKwSyMh&#10;ArA7ILEF4J0RAXiYtgDsOoPndhfOUlsANjJ8G5gEYGGmtgDsE0tKBfCZbJbaArDPUvguMkUWs85s&#10;AXhnRAB2aaS2ADxMIgDrLLMFYJ1lRAAWZmYLwD6uZ0QAeJm5fgfObAEC7jUicxMgswVgn/4zKgCn&#10;ZmYLwMMkArAwc1sA30t8+OclcXz5WoWvf6e1Nm9p6zBvaWsxb2nLMW9pSzJvaasyb2krM29pizNv&#10;aQs0ayl8Z5GE76yS8J1lEr6zTsJ3Fkr4zkoJ31kqKN64rlPhO4sF1Q9nr+Sdel5Y8mJ9w9RdLeGu&#10;FnnLvhGAu1rkdfuGV3e1hLtawl2twH1vkbfweViBu1qBu1rklfxGAO5qBe57K3BXK3BXK3BX6+x1&#10;feZ2Jchb+zxZ5M39hqm7WuFsJoS68YspgxY7Uxktvze6NApnXoE/cnyDWzTWSrt2wOI0VkqhNP1N&#10;FnnBCdjhVctcEHNYiGge6lr1pXlAzCFmNJel16veQ2IOSwfNU9Z7RMxhTaC5LKpf9R4Tc8ykaK8q&#10;2lcHJHSARgsZUJXmL+GmdIDGC3VEbkBGB2jEUCvkBuR0gMYMKYkZgLd3W2DMSIga0g074kxjDRtS&#10;CTuCyoyZRM7B4sZ7PolKA4cUwM5BxcYMIOeYQU71xt2NI2DrsnNQwXHnyhEzyKniuCvliBnkVHKs&#10;n8kRM8ip5lgkkyN45LC0bXaxEoYjoNbFIYdNQEZo5FDRYkdQzSONHOpW7AiqOZauZFQ8cniAIFFp&#10;5FCBYuegmmMRCueAMhM7gmqOlSY5YgY51TzWyNUvStfyiICHCxsH1ozkHDPIqeaxRh7zyGFj23Ng&#10;9QfngPoOhxxSABmhkSc8cnjwICM0cqjUsHNQzbFYI6PikUPyIHNo5Oq30qvswq8E9ggsu+AcUFhh&#10;o6KaY21FjphBTjXHAoocMYOcag6/56oRM8ip5lgKkXPwmkNKs5FjvQNHQEWDQw7Jj4zQyKFswY6g&#10;mmPlQs7BI4dfIcgcGjkUINg5qOZYg5BzEORKe/0A00NvxHlXRL/woCviGWeBB5pixOcec+od7xby&#10;l+QdHCHn4veH9q361kqLER9+oHQi500gl6lIJ4t9Y1tCxebM0lw3x056hPqJtNO/IwMCc90cld3l&#10;zOZ6uW+HSgKaYtFj8McxYCmGjDUfLdTkziyNd3PU0Wq7Cb+5bo50Zle7KULjh0cFpWUZawSpfx4V&#10;lMfPLI13c1TRGrvLKKidmdnVborQ+OFR5WrTQDfIDVBKqDDJtJ1xbY4KknYXqd4SdlUZsxOVxos5&#10;Km9Q5nYiUm4fWHC3ojP+QrhbKAnNfOZIUDiaTdwZLzzdJoJJomnzmNEqBqjKO2E/2d2g/HJmMx8f&#10;rVl4AlKr25KfLI13c1SozJK/Ra2Z2dXucl4elWFs0u2WBreiMNzesruc2bDDRws/Dsh1kJslywVr&#10;cunJ0Pg2R6WAMbtkjNqZeV3tLqblIZl7j+w/gxzBITL3sgvXZ5Hqm+MNs/NZjRMTJwSCd2bZ2Xa6&#10;RcOXdivX0O7rzVO93+Oteehfnu/3vfdWQA9knkDOMw8exGwv6xRNi8NM0sHh0EWmnwKwn0z2NP4n&#10;F0Hkfwry5VOSpcvoKYqXOSyupS/yT3niR3n08PRffEIQ0XpXbzZV86VuKtNfKSK3Zjvd6ak6I2WH&#10;JT6D5LF+WiXRE5D4Iwm8tCsUxAwaKpsNfF+sd1WxedTnY1Hv1fmKRixJBtjmKImARkLVk6e6CJ/b&#10;zQ/oz+tb1VsKvbBwsmv7fy+8I/SV3i2Gf70WfbXw9j830GWYiwhfJkf5IYpTrCb09pVn+0rRlODq&#10;bjEuoNiEp/ejal597fr6ZQczqafRpsUGw22N/XsyPhWV/gCNjh/ed3W5hv9aBDi7EOF2sy2MGl8R&#10;i2rYPTj5OBT976/dEvpdYbnWz/W+Hn/I3l1YIBhU8/a1LrGzFD/YzZPwhKj6UeE6Tgutk1JUY6dG&#10;wXaoS9mN6jXt/Q5qctXHoYOHW+Rm+qrv2yNqDhKoZ3vqZYUfSSTP+7ozWwjPNWag/6z39gptqq/3&#10;oS1fD1UzqkblvtoD/LYZdnU3gObr6vBcbe4W/c8bpeG1jRZkH30/Dz4t72P/fhn56ePyYx6ly9R/&#10;TCM/ysS9uDcb7XWogIZi/9DV/4edJrOF2UMXW6BYIyUqu5S/AtlyTw1jX40lpKZivYUsor+H3HS6&#10;IGmemEXSHbtbL1p+MRthu7B8qMJe4ekVwXQZd73qbvXwBJiGOOVri+l0xVSqTTDmU+5jkp6fP2aP&#10;WbSMguQRtHh4WH58uo+WyZNI44fw4f7+QRgtVNLD5fPnpZAsswn9Sf67zHVWJlOrGMBeyGj4hzyB&#10;p/BfZgzZbQ5npJ3d/iytpv79D/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uUlU4gAAAAsBAAAPAAAAZHJzL2Rvd25yZXYueG1sTI9NS8NAEIbvgv9hGcGb3Ww/Yo3ZlFLUUynY&#10;CuJtmkyT0OxuyG6T9N87PeltXubhnWfS1Wga0VPna2c1qEkEgmzuitqWGr4O709LED6gLbBxljRc&#10;ycMqu79LMSncYD+p34dScIn1CWqoQmgTKX1ekUE/cS1Z3p1cZzBw7EpZdDhwuWnkNIpiabC2fKHC&#10;ljYV5ef9xWj4GHBYz9Rbvz2fNtefw2L3vVWk9ePDuH4FEWgMfzDc9FkdMnY6uostvGg4R8+KUR5m&#10;8QuIG7GcxyCOGqZqvgCZpfL/D9kvAAAA//8DAFBLAwQKAAAAAAAAACEAHawCmIgDAACIAwAAFAAA&#10;AGRycy9tZWRpYS9pbWFnZTEucG5niVBORw0KGgoAAAANSUhEUgAAAEoAAABKCAYAAAAc0MJxAAAA&#10;BmJLR0QA/wD/AP+gvaeTAAAACXBIWXMAAA7EAAAOxAGVKw4bAAADKElEQVR4nO2cXXKjMBCEe2Tf&#10;bW+3p9pj7HPukIqlyQM2FiBgJEY/YH1Vjh1jY6ndPRKIhL7+/sEbQifM/fv/v+dDQhdqnftwRwAM&#10;iJoQip/3TTQGAJgZpnYjZvDK4+rcw08boLy7QsIwmnCWCwllALqVFmrLPXXFYgcATURPErHqMVyJ&#10;ngeZnF9njABFncXM8JsXEMpvO4Eo22iY4pIiYjE7gKfNqxW9I1GqEsP96PnQTctd/k6kHS/kJBfc&#10;JheKDMjcQNRC/ddnSyQg1lFPiAxgriEYO7uoRyHzxgtFNDjrAkKxc+Lcn7+3hUiK3gSiU7qL3Xo9&#10;CnFMqKdIZxMqViQgJnqLgvcpDIX9ePQm+2zbXeERToaeUERsbsNcKxMpPRzH+ZgRLkS7X39tZlOp&#10;Y47asnEjoyFbq7If3RrlQcbAVBbqaNx8VHty5YExm6NGiIqv7qTMk/bILhQVrlU5RAI0hRLGLpdo&#10;uQR6ES/UgTpEmWLIqcUxoin1x++TkL+Yb6ARw9yReyEQijnLaqhCDNMjt/jc3dUd835duC1pLalI&#10;uvibfd3y/jGRzjn7XG30WvTmb8jea0kME6KmtsgactQpraDMTANaCMXbv+5ddKIEBW7ZWN35pEP3&#10;tQ018WOYPLLpMMbQeE/Mtu+9/2NgYBDqur3Wm/6xQROX/jUPvWoUoYCzpBc3sWvK5JMaNT7RmTBq&#10;Mp8edLHeTLQIzcxDMRQlJrVFQLZpAAUehTbv9nftWG9DmKbqRw5ocvdk66D4w2JI448Qe+ej8o2G&#10;zHBKi5NKSM5H+Sx0+QRn7faxnzMXUvacedW4HQtGd5SQCEel1XR2rthKSU66o4R0oSas17FsxZyd&#10;g71A5F50RwnpQgnRjB6xtbDx86RCf4YW/hjpMZpyjbrumYUePSFJjvLPfbO1apcot0x3lJA0R9kH&#10;rH1ot6VpuqOEdKGEREWP3Q/Y/eRqS9PUuNg1dbKVsoSmRo3oaXSw+Hn8XUexs2Coz5OOrO6UX+yg&#10;usU8pcOVVoSWlyaWb0Ge16oTjh4/Sh7fSmJYd22xoX8GuCVEEwuwrQgFhAVpQiQA+AXpdd3vYtwm&#10;HQAAAABJRU5ErkJgglBLAQItABQABgAIAAAAIQCxgme2CgEAABMCAAATAAAAAAAAAAAAAAAAAAAA&#10;AABbQ29udGVudF9UeXBlc10ueG1sUEsBAi0AFAAGAAgAAAAhADj9If/WAAAAlAEAAAsAAAAAAAAA&#10;AAAAAAAAOwEAAF9yZWxzLy5yZWxzUEsBAi0AFAAGAAgAAAAhAPFwSUJmCgAABzAAAA4AAAAAAAAA&#10;AAAAAAAAOgIAAGRycy9lMm9Eb2MueG1sUEsBAi0AFAAGAAgAAAAhAKomDr68AAAAIQEAABkAAAAA&#10;AAAAAAAAAAAAzAwAAGRycy9fcmVscy9lMm9Eb2MueG1sLnJlbHNQSwECLQAUAAYACAAAACEA0blJ&#10;VOIAAAALAQAADwAAAAAAAAAAAAAAAAC/DQAAZHJzL2Rvd25yZXYueG1sUEsBAi0ACgAAAAAAAAAh&#10;AB2sApiIAwAAiAMAABQAAAAAAAAAAAAAAAAAzg4AAGRycy9tZWRpYS9pbWFnZTEucG5nUEsFBgAA&#10;AAAGAAYAfAEAAIgSAAAAAA==&#10;">
            <v:shape id="AutoShape 411" o:spid="_x0000_s1756" style="position:absolute;left:1091;top:1409;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6mxgAAANwAAAAPAAAAZHJzL2Rvd25yZXYueG1sRI9Ba8JA&#10;FITvhf6H5RW81Y0RpE2zigiFSuqhUUqOj+xrEsy+DbtrjP++KxR6HGbmGybfTKYXIznfWVawmCcg&#10;iGurO24UnI7vzy8gfEDW2FsmBTfysFk/PuSYaXvlLxrL0IgIYZ+hgjaEIZPS1y0Z9HM7EEfvxzqD&#10;IUrXSO3wGuGml2mSrKTBjuNCiwPtWqrP5cUoGM3he3c7LffFvkrLRXUpPp0slJo9Tds3EIGm8B/+&#10;a39oBa+rFO5n4hGQ618AAAD//wMAUEsBAi0AFAAGAAgAAAAhANvh9svuAAAAhQEAABMAAAAAAAAA&#10;AAAAAAAAAAAAAFtDb250ZW50X1R5cGVzXS54bWxQSwECLQAUAAYACAAAACEAWvQsW78AAAAVAQAA&#10;CwAAAAAAAAAAAAAAAAAfAQAAX3JlbHMvLnJlbHNQSwECLQAUAAYACAAAACEAuAZupsYAAADc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2053;283,2053;377,2145;472,2053;425,1961;330,1961;330,2053;425,2053;425,1961;566,1823;189,1823;189,1961;566,1961;566,1823;94,1685;0,1777;94,1869;94,1823;708,1823;755,1777;708,1731;94,1731;94,1685;708,1823;661,1823;661,1869;708,1823;566,1593;189,1593;189,1731;566,1731;566,1593;661,1685;661,1731;708,1731;661,1685;425,1501;330,1501;330,1593;425,1593;425,1501;377,1409;283,1501;472,1501;377,1409" o:connectangles="0,0,0,0,0,0,0,0,0,0,0,0,0,0,0,0,0,0,0,0,0,0,0,0,0,0,0,0,0,0,0,0,0,0,0,0,0,0,0,0,0,0,0,0,0"/>
            </v:shape>
            <v:shape id="Picture 410" o:spid="_x0000_s1755" type="#_x0000_t75" style="position:absolute;left:1071;top:1369;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v5yAAAANwAAAAPAAAAZHJzL2Rvd25yZXYueG1sRI9Ba8JA&#10;FITvQv/D8gq9iG6sIDV1lVqwFqS0UQ/29sw+k9Ds25BdTeqvdwXB4zAz3zCTWWtKcaLaFZYVDPoR&#10;COLU6oIzBdvNovcCwnlkjaVlUvBPDmbTh84EY20bTui09pkIEHYxKsi9r2IpXZqTQde3FXHwDrY2&#10;6IOsM6lrbALclPI5ikbSYMFhIceK3nNK/9ZHo6DZfPzOd/RV/TTye39O0uNiueoq9fTYvr2C8NT6&#10;e/jW/tQKxqMhXM+EIyCnFwAAAP//AwBQSwECLQAUAAYACAAAACEA2+H2y+4AAACFAQAAEwAAAAAA&#10;AAAAAAAAAAAAAAAAW0NvbnRlbnRfVHlwZXNdLnhtbFBLAQItABQABgAIAAAAIQBa9CxbvwAAABUB&#10;AAALAAAAAAAAAAAAAAAAAB8BAABfcmVscy8ucmVsc1BLAQItABQABgAIAAAAIQC6Vov5yAAAANwA&#10;AAAPAAAAAAAAAAAAAAAAAAcCAABkcnMvZG93bnJldi54bWxQSwUGAAAAAAMAAwC3AAAA/AIAAAAA&#10;">
              <v:imagedata r:id="rId84" o:title=""/>
            </v:shape>
            <w10:wrap type="topAndBottom" anchorx="page"/>
          </v:group>
        </w:pict>
      </w:r>
      <w:r>
        <w:rPr>
          <w:noProof/>
          <w:lang w:val="tr-TR" w:eastAsia="tr-TR"/>
        </w:rPr>
        <w:pict>
          <v:shape id="Text Box 408" o:spid="_x0000_s1377" type="#_x0000_t202" style="position:absolute;margin-left:105.1pt;margin-top:77.1pt;width:446.05pt;height:23.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WtNwIAAF4EAAAOAAAAZHJzL2Uyb0RvYy54bWysVNuO2yAQfa/Uf0C8N3ayuVpxVttsU1Xa&#10;XqRNP4BgHKMFhgKJnX59B5xkV9uqD1X9gAaYOZw5M+PlbacVOQrnJZiSDgc5JcJwqKTZl/T7dvNu&#10;TokPzFRMgRElPQlPb1dv3yxbW4gRNKAq4QiCGF+0tqRNCLbIMs8boZkfgBUGL2twmgXcun1WOdYi&#10;ulbZKM+nWQuusg648B5P7/tLukr4dS14+FrXXgSiSorcQlpdWndxzVZLVuwds43kZxrsH1hoJg0+&#10;eoW6Z4GRg5O/QWnJHXiow4CDzqCuJRcpB8xmmL/K5rFhVqRcUBxvrzL5/wfLvxy/OSKrko6HE0oM&#10;01ikregCeQ8dGefzqFBrfYGOjxZdQ4cXWOmUrbcPwJ88MbBumNmLO+egbQSrkOEwRmYvQnscH0F2&#10;7Weo8CF2CJCAutrpKB8KQhAdK3W6VieS4Xg4mU7H8xskyfFutJgshql8GSsu0db58FGAJtEoqcPq&#10;J3R2fPAhsmHFxSU+5kHJaiOVShu3362VI0eGnbJJX0rglZsypC3p9GaSI0euLQoXsHWets25Af4C&#10;OltMxtM/gWoZcAiU1CWd5/GLTqyIQn4wVbIDk6q3MQllzspGMXtZQ7frUhlnsxgcZd9BdUKtHfRN&#10;j0OKRgPuJyUtNnxJ/Y8Dc4IS9clgveJ0XAx3MXYXgxmOoZgsJb25Dv0UHayT+waR+44wcIc1rWWS&#10;+5nFmS82carCeeDilLzcJ6/n38LqFwAAAP//AwBQSwMEFAAGAAgAAAAhAN9WqK7gAAAADAEAAA8A&#10;AABkcnMvZG93bnJldi54bWxMj81OwzAQhO9IvIO1SFwQtRtSWoU4VVUJuFH6c+Do2iaJsNdR7LTh&#10;7dmeym13ZzT7TbkcvWMn28c2oITpRACzqINpsZZw2L8+LoDFpNAoF9BK+LURltXtTakKE864tadd&#10;qhmFYCyUhCalruA86sZ6FSehs0jad+i9SrT2NTe9OlO4dzwT4pl71SJ9aFRn143VP7vBS8jf9dZ9&#10;vn08DJvZ3qy/5vlmpYOU93fj6gVYsmO6muGCT+hQEdMxDGgicxKyqcjISsIsp+HioMsTsCNpQiyA&#10;VyX/X6L6AwAA//8DAFBLAQItABQABgAIAAAAIQC2gziS/gAAAOEBAAATAAAAAAAAAAAAAAAAAAAA&#10;AABbQ29udGVudF9UeXBlc10ueG1sUEsBAi0AFAAGAAgAAAAhADj9If/WAAAAlAEAAAsAAAAAAAAA&#10;AAAAAAAALwEAAF9yZWxzLy5yZWxzUEsBAi0AFAAGAAgAAAAhAOgHda03AgAAXgQAAA4AAAAAAAAA&#10;AAAAAAAALgIAAGRycy9lMm9Eb2MueG1sUEsBAi0AFAAGAAgAAAAhAN9WqK7gAAAADAEAAA8AAAAA&#10;AAAAAAAAAAAAkQQAAGRycy9kb3ducmV2LnhtbFBLBQYAAAAABAAEAPMAAACeBQAAAAA=&#10;" strokecolor="#f79546" strokeweight="5pt">
            <v:stroke linestyle="thickThin"/>
            <v:textbox inset="0,0,0,0">
              <w:txbxContent>
                <w:p w:rsidR="00016EE5" w:rsidRDefault="00016EE5" w:rsidP="00DB4908">
                  <w:pPr>
                    <w:pStyle w:val="GvdeMetni"/>
                    <w:spacing w:before="64"/>
                    <w:ind w:left="145" w:right="277"/>
                    <w:jc w:val="both"/>
                  </w:pPr>
                  <w:r>
                    <w:t>Kurumumuzun menfaatlerini her daim gözetmek,</w:t>
                  </w:r>
                </w:p>
              </w:txbxContent>
            </v:textbox>
            <w10:wrap type="topAndBottom" anchorx="page"/>
          </v:shape>
        </w:pict>
      </w:r>
      <w:r>
        <w:rPr>
          <w:noProof/>
          <w:lang w:val="tr-TR" w:eastAsia="tr-TR"/>
        </w:rPr>
        <w:pict>
          <v:group id="Group 405" o:spid="_x0000_s1751" style="position:absolute;margin-left:57.3pt;margin-top:129.2pt;width:38.75pt;height:38.8pt;z-index:251595776;mso-wrap-distance-left:0;mso-wrap-distance-right:0;mso-position-horizontal-relative:page" coordorigin="1146,258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AUCawoAAAUwAAAOAAAAZHJzL2Uyb0RvYy54bWysWm2Po8gR/h4p/wHx&#10;MZLXNO9Y6znN2jOrkza51d3kBzAY2+hsIMCMZxPlv6eqX0y37cKtu6y0Y2yqq+t5nu4Civr808fx&#10;4LyXXV819dJlnzzXKeui2VT1bun+8+V5lrpOP+T1Jj80dbl0f5S9+9PDX//y+dQuSr/ZN4dN2Tng&#10;pO4Xp3bp7oehXcznfbEvj3n/qWnLGk5um+6YD/C12803XX4C78fD3Pe8eH5quk3bNUXZ9/DrWpx0&#10;H7j/7bYshl+2274cnMPShdgG/rfjf1/x7/zhc77YdXm7rwoZRv4HojjmVQ2Tnl2t8yF33rrqytWx&#10;Krqmb7bDp6I5zpvttipKjgHQMO8CzdeueWs5lt3itGvPNAG1Fzz9YbfFP96/d061WbpB6Dp1fgSN&#10;+LRO6EXIzqndLcDoa9f+1n7vBEQ4/NYUv/dwen55Hr/vhLHzevp7swGH+dvQcHY+tt0RXQBu54OL&#10;8OMsQvkxOAX8GGY+8yPXKeAUHCexFKnYg5I4irEwdh0460dpKAQs9k9ydJLIoUkS47l5vhCT8kBl&#10;YIgKlls/Mtr/OUZ/2+dtyYXqkSzFKIQpGH0EArgNsJoIVrmhorTX+dTOYJg90H6XScZiyUnsS04U&#10;n0mkGAlMRvJF8dYPX8uGS5K/f+sHsRs2cMSF3sjwX2DnbI8H2Bh/mzth4jsnB71Ka2XENKPAj1Nn&#10;7yRiStgWZ1e+ZuWnwW1XgWZEu4IFe44qSJLbrgD8aBTE3u2ogLyzFQkw0YzoqCDhja786HZUmWYU&#10;sCS+HRXTeQ8C77YvZhBPO9OZp53ZUc907kMKJTPIJ5cEM9gnnRn00zB1/qM4JjgzBPACarHqArA0&#10;u+3MNwSgnekC0M4MAUiYsMvHZUbCxDx6Xoz0OvN1AWhnhgA0TF2ALCQo0/n3M4/YloHOP7H8A519&#10;P8v823sp0NmnwgoM8r00JHzp5JO+DO5JuiBDjhIlXnqbr8CO+0DnHlI04cwkn2Is1MknIwtN+kMi&#10;lYU29Ic6/X5G+rKhP9Tpp1cY3kqcdwgN0o7+UKc/jtlt+kOd/oBcGJFOP+ks0ukPyBUb6fSTMCOd&#10;/4nIdP7JdIG3HWdm/RRW9s37gUgXgMyKkS7AhDNdANqZLgC9zODGcwRAwox1ASac6QLQznQBaJix&#10;LgC5NGJDADLH4o3jWSfamSEAuTVjXQByncV2AiS6AGRkiSkAdSlJdAHIO5bEECBhRDZLdAHIeyl8&#10;FDkz69POdAFoZ4YA5HZKdAFomIYApLNUF4B0lhoCkDBTXQDydj01BICHmdtZAx78NGqpx4jUToBU&#10;F4C8+08NAWiYugA0TEMAEmamC+A5sQf/nDiKrh+rMl2EaUtdh2lLXYtpS12OaUtdkmlLXZVpS12Z&#10;aUtdnGlLXaBJS+ZZi8Q8a5WYZy0T86x1Yp61UAzKP+MWu8OAtVQMyh/WXq3FYp69WsYz9TQs48H6&#10;jqm9WsxeLeMp+04A9moZj9t3vNqrxezVYvZq+fZ7y3gKn4bl26vl26tlPJLfCcBeLePZ/I5Xe7V8&#10;e7V8e7UuHtcnLlfMeGqfhmU8ud8xtVcLy93nm7Mrr1A23qkyaL5XldHio5alUThycnzF8QKXaKyV&#10;tk2PtWmslEJl+oXJ2jPY4VnNnBnmsBDRPCDNfcMcYkZzXnqFEK+9B4Y5pGU05xXnm+ahYQ5rAs0z&#10;MpjIMMdMivaQJkWh/Tqc2Bwg0UIGpAYk5gCJF+qI1IDUHCARMxpyZg6QmCElETPg5V0XGDMSooZ0&#10;Q4640FjChlRCjjBlxkzC5yBx4zXfiEoC90ngeOk3RkjksL3JqEy9cXdjVLB1yRGm4Lhz+YgJ5Kbi&#10;uCv5iAnkpuRYP+MjJpCbmmORjI+gkcPS1rnCShiOgFoXhRw2gTFCIoeKFjnC1DyUyKFuRY4wNZdv&#10;wV5CGjncQBhRSeRQgSLnMDXHIhQihzITOcLUHCtNfMQEclPzSCIXb5Ru5SkGNxc6DqwZ8TkmkJua&#10;RxJ5RCOHja3PgdUfnAPqOxRySAHGCIk8ppHDjYcxQiKHSg05h6m5fMv3EtPIIXkYc0jkUHMh5zA1&#10;x7ILIofCCjnC1BxrK3zEBHJTcyyg8BETyE3N4XWuGDGB3NQcSyF8Dho5pDSdK6x34AioaFDIIfkZ&#10;IyRyKFuQI0zNsXLB56CRw1sIYw6JHAoQ5Bym5qlEnhrIxc6SNzAddEZc9kR0rgM9Ea84C9zQ5APe&#10;96hD57R0+ZvkPXxCzsXfj817+dJwiwFvfqB0wrHFkMtEpKPFodYt4cXvhaU6rz5b7hHqJ9xOvkcG&#10;BOq8+hR21zOr88Wh6UsOaIxFjsGXY6BEBBlrOlqoyV1YKu/qU0Yr7Ub86rz6NGe2tRsjVH5oVFBa&#10;5rGGkPqnUUF5/MJSeVefIlpldx2FaadmtrUbI1R+aFSZ2DTQDHIHlBAqgDK0AK9cq08BSboLRWsJ&#10;uaqU2ZlK5UV9Cm9Q5rYikm8fWHD3olP+ArhaWKCwNBu5U9HTdKsIRonGzaNGC+xQlbfCfra7Q/n1&#10;zGo+Olq18JjoBgI5qWjVUh4tlXf1aS75e9SqmW3truelUSnGRt0oVMryXhSK23t2yt84s2KHjhZe&#10;DvB1kKklSwWrcunZUPlWn0IBZXbNmGmn5rW1u5qWhqSuPbz9bGJRqWvZleuLSOXF8Y7Z5azKiYoT&#10;AsErM29sO1+i4Ue9latvDtXmuToc8NLcd7vX1aFz3nPogMxiyHnqxsMwO/A6Rd3gMJV0cDh0kcm7&#10;AOwn4x2N/8mYH3pf/Gz2HKfJLHwOo1kGi2vmsexLFnthFq6f/4t3CCxc7KvNpqy/VXWpuitZaNdr&#10;J/s8RV8k76/Ee5AsgpXGcZEg8SUJPLQLFAZIaKesN/B7vtiX+eZJHg95dRDHczNiTjLAVp+cCOgj&#10;FD15oonwtdn8gP68rhGdpdAJCwf7pvu365ygq3Tp9v96y7vSdQ4/19BkmLEQHyYH/iWMEqwmdPqZ&#10;V/1MXhfgaukOLhSb8HA1iNbVt7ardnuYSdyN1g02GG4r7N/j8Ymo5Bfoc3z43FbFAv5LEeDoSoT7&#10;rbYwanhDLKJd92jl45h3v7+1M+h2heVavVaHavjBO3dBRQyqfv9eFdhYil/G3klYR6p5Es7jtNA6&#10;ya/+yk6Mgu1QFbwZ1amb1R5qcuVj38LNLXIz/tR1zQk1BwnEvb3pZY5fjUheD1WrthAeS8xA/0Xn&#10;7Q3aRFfvuinejmU9iDblrjwA/Kbu91Xbg+aL8vhabpZu9/NGaHhro/npo+dl/pfZKvJWM2gdfZo9&#10;ZmEyS7ynJPTClK3YSm20t74EGvLDuq3+DzuNZwu1h662QL5ASvgu7IpfgWy+p/qhK4cCUlO+2EIW&#10;kb9Dbjqf4DSPzCLplt2tVx2/mI2wW5jfVGGr8PiIoJqM2050tzp4AExDnDxzqE5XTKXSBGM+5z4i&#10;6XnZU/qUhrPQj59Ai/V69vi8CmfxM0uidbBerdZMaSGSHi6fPy8FZ5nMdc/833Wu0zKZWMUA9kpG&#10;xT/kCTyE/zxj8F5zODKa2fXv3Grs3n/4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pLkZDhAAAACwEAAA8AAABkcnMvZG93bnJldi54bWxMj8FqwzAQRO+F/oPYQm+NLDsxiWs5&#10;hND2FApNCiU3xdrYJtbKWIrt/H2VU3sc9jHzNl9PpmUD9q6xJEHMImBIpdUNVRK+D+8vS2DOK9Kq&#10;tYQSbuhgXTw+5CrTdqQvHPa+YqGEXKYk1N53GeeurNEoN7MdUridbW+UD7GvuO7VGMpNy+MoSrlR&#10;DYWFWnW4rbG87K9Gwseoxk0i3obd5by9HQ+Lz5+dQCmfn6bNKzCPk/+D4a4f1KEITid7Je1YG7KY&#10;pwGVEC+Wc2B3YhULYCcJSZJGwIuc//+h+AUAAP//AwBQSwMECgAAAAAAAAAhAKF2qCOyAwAAsgMA&#10;ABQAAABkcnMvbWVkaWEvaW1hZ2UxLnBuZ4lQTkcNChoKAAAADUlIRFIAAABMAAAASggGAAAAEc6y&#10;NgAAAAZiS0dEAP8A/wD/oL2nkwAAAAlwSFlzAAAOxAAADsQBlSsOGwAAA1JJREFUeJztXEGSmzAQ&#10;7MFkn5VTvpdP5ZJX5JhHxGvUOWBvYSPBSEgagenLYgoLqdU9mhF45e/PH7j++Y0TOvSC7n4oADqI&#10;iGV/mgZ5Q2/diQA4OW5qBrv1S6qDK59NEVCYANID9e0ZIoewVpq7AmhLYWtKakJprRCmJcOcNEXQ&#10;F0h3Kbl6xpJQxZ4kQXebnbdWWKpizJRmSdjWQZuQFpmHCeTykcue00a0gy9qRZLg8G/xGmtL7g7J&#10;mX7XZ1OaKUjC3a7q60+FqTGK4yQsElmKb+n73dmTJHib51lrOBUWiZOwGZadkn0/rPv2Md62QYvS&#10;Objb56Y2chPGwqVeanafrUMJljTfMDBF0S3qrh+bt7QnnYMbhmztlQ36PJoaZQthRyJD74D8lvTE&#10;fLlcxr+VrEnnQOeKtF0nDzuQNas/l5RunKPcaqNzoGpiBFvCiUJhO1FHJbufpVEkTF8VEBFAZJM9&#10;9VZMwdy+WoXtxJebQCjGqSHsHciaYnG8a5bUkUXqg+7KtRp7brKgbpEM7iAsEdb0WzSRSOm7l7SQ&#10;JfdMTjzCop7x4FOY0oaLN9qGe7tTe5K0msankb4qjN7Do0KfznyR0flOnvCCwEjYL5xkacEewPfH&#10;B8uePOEeNZ7ShzZ6J9Ogv62Mz412evKAAPOgH4iC7fX+C7l3KfztfZ30pRWmSitXSCfjicFQpu8j&#10;TTOVzY0WwJjQrU+E7wJ1pu+9+M0QXUs+vlRcNVtsWMjCQbFoNhAjSdPXTGO5U2DAoYVA163FL2t3&#10;XN/Bnqoxxm9Rk2r6lrSW20q1Vtfqe/rFbFgJE8IKD4KspoKS96misFKP7VXIXAmczyUBVHoZRSn7&#10;ilb03z5vzIwkLO7GHIZGayUlPBlodkvueAFUoUjQp3NtKiuDPXMTJhzif12BRn7+p8G5SkYim8JM&#10;c60UJNozC2HM+Fp360gmjADoDkAUCVDvjnTC0oL77vES9JtMBppCgsL8/wDjMFixZzRhhyZLAYuX&#10;grf4XvUoLB9ei0lREkaCzLYiPgaYI2CWzfw99lQRxohlNwJbH+GZlEnWpVHqoM1qygWFEchnwyXE&#10;Ks2ILAeAIcKqkfWAlrRzt2KCNTLMyQKAni8TWyjAaxFSWhNkAcR/Dp4YpFd7rE4AAAAASUVORK5C&#10;YIJQSwECLQAUAAYACAAAACEAsYJntgoBAAATAgAAEwAAAAAAAAAAAAAAAAAAAAAAW0NvbnRlbnRf&#10;VHlwZXNdLnhtbFBLAQItABQABgAIAAAAIQA4/SH/1gAAAJQBAAALAAAAAAAAAAAAAAAAADsBAABf&#10;cmVscy8ucmVsc1BLAQItABQABgAIAAAAIQDq1AUCawoAAAUwAAAOAAAAAAAAAAAAAAAAADoCAABk&#10;cnMvZTJvRG9jLnhtbFBLAQItABQABgAIAAAAIQCqJg6+vAAAACEBAAAZAAAAAAAAAAAAAAAAANEM&#10;AABkcnMvX3JlbHMvZTJvRG9jLnhtbC5yZWxzUEsBAi0AFAAGAAgAAAAhAOpLkZDhAAAACwEAAA8A&#10;AAAAAAAAAAAAAAAAxA0AAGRycy9kb3ducmV2LnhtbFBLAQItAAoAAAAAAAAAIQChdqgjsgMAALID&#10;AAAUAAAAAAAAAAAAAAAAANIOAABkcnMvbWVkaWEvaW1hZ2UxLnBuZ1BLBQYAAAAABgAGAHwBAAC2&#10;EgAAAAA=&#10;">
            <v:shape id="AutoShape 407" o:spid="_x0000_s1753" style="position:absolute;left:1166;top:262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6DwwAAANsAAAAPAAAAZHJzL2Rvd25yZXYueG1sRI9Bi8Iw&#10;FITvC/6H8Ba8rakKslSjLIKgVA9WEY+P5m1btnkpSaz13xtB2OMwM98wi1VvGtGR87VlBeNRAoK4&#10;sLrmUsH5tPn6BuEDssbGMil4kIfVcvCxwFTbOx+py0MpIoR9igqqENpUSl9UZNCPbEscvV/rDIYo&#10;XSm1w3uEm0ZOkmQmDdYcFypsaV1R8ZffjILOHC7rx3m6y3bXST6+3rK9k5lSw8/+Zw4iUB/+w+/2&#10;ViuYzuD1Jf4AuXwCAAD//wMAUEsBAi0AFAAGAAgAAAAhANvh9svuAAAAhQEAABMAAAAAAAAAAAAA&#10;AAAAAAAAAFtDb250ZW50X1R5cGVzXS54bWxQSwECLQAUAAYACAAAACEAWvQsW78AAAAVAQAACwAA&#10;AAAAAAAAAAAAAAAfAQAAX3JlbHMvLnJlbHNQSwECLQAUAAYACAAAACEAFHIOg8MAAADbAAAADwAA&#10;AAAAAAAAAAAAAAAHAgAAZHJzL2Rvd25yZXYueG1sUEsFBgAAAAADAAMAtwAAAPc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3268;283,3268;377,3360;472,3268;425,3176;330,3176;330,3268;425,3268;425,3176;566,3038;189,3038;189,3176;566,3176;566,3038;94,2900;0,2992;94,3084;94,3038;708,3038;755,2992;708,2946;94,2946;94,2900;708,3038;661,3038;661,3084;708,3038;566,2808;189,2808;189,2946;566,2946;566,2808;661,2900;661,2946;708,2946;661,2900;425,2716;330,2716;330,2808;425,2808;425,2716;377,2624;283,2716;472,2716;377,2624" o:connectangles="0,0,0,0,0,0,0,0,0,0,0,0,0,0,0,0,0,0,0,0,0,0,0,0,0,0,0,0,0,0,0,0,0,0,0,0,0,0,0,0,0,0,0,0,0"/>
            </v:shape>
            <v:shape id="Picture 406" o:spid="_x0000_s1752" type="#_x0000_t75" style="position:absolute;left:1146;top:258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IZwgAAANwAAAAPAAAAZHJzL2Rvd25yZXYueG1sRE/Pa8Iw&#10;FL4P/B/CE3Zb0+4gthpFHcUNvMyVnR/Nsyk2L7WJtvvvl8Ngx4/v93o72U48aPCtYwVZkoIgrp1u&#10;uVFQfZUvSxA+IGvsHJOCH/Kw3cye1lhoN/InPc6hETGEfYEKTAh9IaWvDVn0ieuJI3dxg8UQ4dBI&#10;PeAYw20nX9N0IS22HBsM9nQwVF/Pd6vgO//ITX/c5+Xb7XI6LasxbbNRqef5tFuBCDSFf/Gf+10r&#10;yBdxfjwTj4Dc/AIAAP//AwBQSwECLQAUAAYACAAAACEA2+H2y+4AAACFAQAAEwAAAAAAAAAAAAAA&#10;AAAAAAAAW0NvbnRlbnRfVHlwZXNdLnhtbFBLAQItABQABgAIAAAAIQBa9CxbvwAAABUBAAALAAAA&#10;AAAAAAAAAAAAAB8BAABfcmVscy8ucmVsc1BLAQItABQABgAIAAAAIQDtXAIZwgAAANwAAAAPAAAA&#10;AAAAAAAAAAAAAAcCAABkcnMvZG93bnJldi54bWxQSwUGAAAAAAMAAwC3AAAA9gIAAAAA&#10;">
              <v:imagedata r:id="rId85" o:title=""/>
            </v:shape>
            <w10:wrap type="topAndBottom" anchorx="page"/>
          </v:group>
        </w:pict>
      </w:r>
      <w:r>
        <w:rPr>
          <w:noProof/>
          <w:lang w:val="tr-TR" w:eastAsia="tr-TR"/>
        </w:rPr>
        <w:pict>
          <v:shape id="Text Box 404" o:spid="_x0000_s1378" type="#_x0000_t202" style="position:absolute;margin-left:105.1pt;margin-top:121.3pt;width:446.05pt;height:43.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iNgIAAF4EAAAOAAAAZHJzL2Uyb0RvYy54bWysVNuO2yAQfa/Uf0C8N3buqRVntc02VaXt&#10;Rdr0AwjGMVpgKJDY6dfvgJPsalv1oaof0AAzh5lzZry86bQiR+G8BFPS4SCnRBgOlTT7kv7Ybt4t&#10;KPGBmYopMKKkJ+Hpzertm2VrCzGCBlQlHEEQ44vWlrQJwRZZ5nkjNPMDsMLgZQ1Os4Bbt88qx1pE&#10;1yob5fksa8FV1gEX3uPpXX9JVwm/rgUP3+rai0BUSTG3kFaX1l1cs9WSFXvHbCP5OQ32D1loJg0+&#10;eoW6Y4GRg5O/QWnJHXiow4CDzqCuJRepBqxmmL+q5qFhVqRakBxvrzT5/wfLvx6/OyKrkk6GQ0oM&#10;0yjSVnSBfICOTPJJZKi1vkDHB4uuocMLVDpV6+098EdPDKwbZvbi1jloG8EqzHAYI7MXoT2OjyC7&#10;9gtU+BA7BEhAXe10pA8JIYiOSp2u6sRkOB5OZ7PJYjylhOPddDqej5J8GSsu0db58EmAJtEoqUP1&#10;Ezo73vsQs2HFxSU+5kHJaiOVShu3362VI0eGnbJJXyrglZsypC3pbDzNMUeuLRIXsHUet825Af4C&#10;On8/ncz+BKplwCFQUpd0kccvOrEiEvnRVMkOTKrexiKUOTMbyexpDd2uSzLOFzE40r6D6oRcO+ib&#10;HocUjQbcL0pabPiS+p8H5gQl6rNBveJ0XAx3MXYXgxmOoVgsJb25Dv0UHayT+waR+44wcIua1jLR&#10;/ZzFOV9s4qTCeeDilLzcJ6/n38LqCQAA//8DAFBLAwQUAAYACAAAACEAjzkCzuEAAAAMAQAADwAA&#10;AGRycy9kb3ducmV2LnhtbEyPy07DMBBF90j8gzVIbBB16oZSQpyqqgTsWtqyYOnaQxLhRxQ7bfh7&#10;pivYzePozplyOTrLTtjHNngJ00kGDL0OpvW1hI/Dy/0CWEzKG2WDRwk/GGFZXV+VqjDh7Hd42qea&#10;UYiPhZLQpNQVnEfdoFNxEjr0tPsKvVOJ2r7mpldnCneWiyybc6daTxca1eG6Qf29H5yE/E3v7Pvr&#10;5m7YPhzM+vMx3650kPL2Zlw9A0s4pj8YLvqkDhU5HcPgTWRWgphmglAqcjEHdiFoMgN2lDATTwvg&#10;Vcn/P1H9AgAA//8DAFBLAQItABQABgAIAAAAIQC2gziS/gAAAOEBAAATAAAAAAAAAAAAAAAAAAAA&#10;AABbQ29udGVudF9UeXBlc10ueG1sUEsBAi0AFAAGAAgAAAAhADj9If/WAAAAlAEAAAsAAAAAAAAA&#10;AAAAAAAALwEAAF9yZWxzLy5yZWxzUEsBAi0AFAAGAAgAAAAhANSxiGI2AgAAXgQAAA4AAAAAAAAA&#10;AAAAAAAALgIAAGRycy9lMm9Eb2MueG1sUEsBAi0AFAAGAAgAAAAhAI85As7hAAAADAEAAA8AAAAA&#10;AAAAAAAAAAAAkAQAAGRycy9kb3ducmV2LnhtbFBLBQYAAAAABAAEAPMAAACeBQAAAAA=&#10;" strokecolor="#f79546" strokeweight="5pt">
            <v:stroke linestyle="thickThin"/>
            <v:textbox inset="0,0,0,0">
              <w:txbxContent>
                <w:p w:rsidR="00016EE5" w:rsidRDefault="00016EE5" w:rsidP="00DB4908">
                  <w:pPr>
                    <w:pStyle w:val="GvdeMetni"/>
                    <w:spacing w:before="68" w:line="276" w:lineRule="auto"/>
                    <w:ind w:left="145" w:right="277"/>
                    <w:jc w:val="both"/>
                  </w:pPr>
                  <w:r>
                    <w:t>Disiplin, görev bilinci ve sorumluluk duygusuna sahip olarak kamunun ve kurumumuzun menfaatini ön planda tutmak,</w:t>
                  </w:r>
                </w:p>
              </w:txbxContent>
            </v:textbox>
            <w10:wrap type="topAndBottom" anchorx="page"/>
          </v:shape>
        </w:pict>
      </w:r>
      <w:r>
        <w:rPr>
          <w:noProof/>
          <w:lang w:val="tr-TR" w:eastAsia="tr-TR"/>
        </w:rPr>
        <w:pict>
          <v:group id="Group 401" o:spid="_x0000_s1748" style="position:absolute;margin-left:57.3pt;margin-top:177.7pt;width:38.75pt;height:38.8pt;z-index:251597824;mso-wrap-distance-left:0;mso-wrap-distance-right:0;mso-position-horizontal-relative:page" coordorigin="1146,355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QYQWwoAAAowAAAOAAAAZHJzL2Uyb0RvYy54bWysWtuO28gRfQ+QfyD0&#10;GEAWm3cKHi/suSwWcBIjO/kADkWNiJVIhuSM7AT591T1ReySVFRjNwY8pMTq6jrndBfJUn386fth&#10;771X/VC3zd1CfPAXXtWU7aZuXu8W/3x+WmYLbxiLZlPs26a6W/yohsVPn/78p4/Hbl0F7a7db6re&#10;AyfNsD52d4vdOHbr1Wood9WhGD60XdXAxW3bH4oRPvavq01fHMH7Yb8KfD9ZHdt+0/VtWQ0DfPug&#10;Li4+Sf/bbVWOf99uh2r09ncLiG2Uf3v59wX/rj59LNavfdHt6lKHUfyOKA5F3cCkJ1cPxVh4b319&#10;4epQl307tNvxQ9keVu12W5eVxABohH+G5ue+feskltf18bU70QTUnvH0u92Wf3v/1nv15m4R+FG8&#10;8JriACrJib3IF8jPsXtdg9nPffdr961XIOH0a1v+NsDl1fl1/PyqjL2X41/bDTgs3sZW8vN92x/Q&#10;BSD3vksZfpxkqL6PXglfRnkgAoilhEtwniZapnIHWuIoIaJk4cHVMI4jJWG5e9Sj01QPTdMEr62K&#10;tZpUBqoDQ1Sw4IaJ0+GPcfrrrugqKdWAZE2cQqCK089AgbQCXkPFqzQ1pA42o9YVDHQA4m9yKURi&#10;WMk1K4bRNDachJSTYl2+DePPVStFKd6/DqPaERs4k1JvdPjPsHu2hz1sjr+svCgNvKOHXrW1MRK2&#10;URBm3s5L1ZSwNU6uAssqyMLrrkLLKGJdRZZVmKbXXQH4KfQw9K9HBeRNVhzA1DZio4KkN7kK4utR&#10;5bYRrOjrUQmbd4z9Ou+EeN6ZzTzvzI16YXMfcSgFIZ9lTBD2WWeEfh6mzX+cJAxnRADf5xarLYDI&#10;8uvOAiIA78wWgHdGBGBhBrYALEzMpNNi5J3ZAvDOiAA8TFuAPGIos/kPs5TZlqHNP7P8Q5v9ME+C&#10;63sptNnnwgoJ+X4cMb5s8llfhHuWLsiQk0QpLMSrezx04z60uYcUzTgj5LOMRTb5bGQRpV8wqSxy&#10;oT+y6Q9z1pcL/fhAc1r6/ArDh4mTGQ/Sjf7Ipj9JxHX6I5v+iF0YsU0/6yy26Y/YFRvb9LMwY5v/&#10;mchs/tl0gY8dJ2bh9syk2NgWgM2KsS3AjDNbAN6ZLQC/zODRcwLAwkxsAWac2QLwzmwBeJiJLQC7&#10;NBIiAJtj8cHxpBPvjAjAbs3EFoBdZ4mbAKktABtZSgRgYaa2AOwTS0oESDImm6W2AOyzFL6MnJgN&#10;eWe2ALwzIgC7nVJbAB4mEYB1ltkCsM4yIgALM7MFYB/XMyJADDfXq28RmS0A+xqRuQmQ2QKwrzcZ&#10;EYCHaQvAwyQCsDBzWwDfS3z45yVxfPlaldsizFvaOsxb2lrMW9pyzFvaksxb2qrMW9rKzFva4sxb&#10;2gLNWgrfWSQBRZUpI9zw6iyTgJKCs1dnoYTvrJTwnaUSvrNWwncWS/juapF36nkJhLtawl0t4a4W&#10;ecu+Eau7WuR1+4ZXd7WEu1rCXa3AfW+Rt/B5WIG7WoG7WuSV/EYA7moF7nsrcFcrcFcrcFfr7HV9&#10;5nYlyFv7PFnkzf2Gqbta4WwmhMLxqymDFjtTGS2/N7o0CmdegT9zPMMtGmulXTtgdRorpVCbfpbF&#10;c3ACdnjVMhfEHBYimsua8FXzgJhDzGguS69XzUNiDksHzVNdCr8MJiLmsCbQPGfNY2KOmRTtIU2q&#10;Uvul/4QO0GghA3IDUjpA44U6IjcgowM0YsFDzukAjRlSEjMD3t5tgTEjIWpIN+yIM401bEgl7Agq&#10;M2YSOQeLG+/5JCoNHFIAOwcVGzOAnGMGOdUbdzeOgK3LzkEFx50rR8wgp4rjrpQjZpBTybF+JkfM&#10;IKeaY5FMjuCRw9K22cVKGI6AWheHHDYBGaGRQ0WLHUE1jzRyqFuxI6jm+new54hHDg8QJCqNHCpQ&#10;7BxUcyxCIXIoM7EjqOZYaZIjZpBTzeFnPDViBjnVHGtGco4Z5FTzWCOPeeSwsW2usPqDc0B9h0MO&#10;KYCM0MgTHjk8eJARGjlUatg5qOb6V77nhEcOyYPMoZFDzYWdg2qOZRdEDoUVdgTVHGsrcsQMcqo5&#10;FlDkiBnkVHP4QVeNmEFONcdSiJyDRw4pzeYK6x04AioaHHJIfmSERg5lC3YE1RwrF3IOHjn8CkHm&#10;0MihAMHOQTXPNPKMIFcPDPoBpofuiPO+iH7hQV/EC84CDzTFiM895tQ73i3kL8k7OELOxe8P7Xv1&#10;3EqLER9+oHQisSWQy1Skk8W+sS2hYnNmaa6bYyc9Qv1E2unfkQGBuW6Oyu5yZnO93LdDJQFNsegx&#10;+OMYKBFDxpqPFmpyZ5bGuznqaLXdhN9cN0c6s6vdFKHxw6OC0rKMNYLUP48KyuNnlsa7Oapojd1l&#10;FNTOzOxqN0Vo/PCooKcBpYJ2kBuglFBQa9V2xrU5KkjaXaSaS9hVZcxOVBov5qi8QZnbiUi5fQDF&#10;reiMvxDuFkpCM585EhSOZhN3xgtPt4lgkmjaPGa0igGq8k7YT3Y3KL+c2czHR2sWnoDU6rbkJ0vj&#10;3RwVKrPkb1FrZna1u5yXR2UYm3S7pcGtKAy3t+wuZzbs8NHCjwNyHeRmyXLBmlx6MjS+zVEpYMwu&#10;GaN2Zl5Xu4tpeUjm3iMb0CBHcIjMvezC9Vmk+uZ4w+x8VuPExAmB4J1ZtradbtHwpd3KNbT7evNU&#10;7/d4ax7615f7fe+9F9AFmSeQ88yDBzHbyzpF0+Iwk3RwOHSR6acA7CeTXY3/yUUQ+V+CfPmUZOky&#10;eoriZQ6La+mL/Eue+FEePTz9F58QRLTe1ZtN1Xytm8p0WIrIrdtO93qq3kjZY4nPIHkMK03iYkHi&#10;jyTw0q5QEJDQUtls4PtivauKzaM+H4t6r85XNGJJMsA2R0kEdBKqnjzVRvjSbn5Af17fqu5S6IaF&#10;k13b/3vhHaGz9G4x/Out6KuFt/+lgTbDXET4MjnKD1GcYjWht6+82FeKpgRXd4txAcUmPL0fVfvq&#10;W9fXrzuYST2NNi02GG5r7N+T8amo9AfodPz0savLNfzXIsDZhQi3221h1PiGWFTL7sHJx6Hof3vr&#10;ltDxCsu1fqn39fhDdu+CihhU8/6tLrG1FD+Q7kl49FPdk2CA80LvpMwuxlANg/1Ql7If1Wva+x0U&#10;5arPQwdPt0jO9FXft0cUHTRQD/fUywo/klBe9nVn9hCea9DA/1n77RXeVGvvQ1u+HapmVL3KfbUH&#10;/G0z7OpuANHX1eGl2twt+l82SsRrOy3IPvt+HnxZ3sf+/TLy08fl5zxKl6n/mEZ+lIl7cW922ttQ&#10;AQ3F/qGr/w9bTaYLs4ku9kCxRkrkNuzLfwDZclMNY1+NJeSmYr2FNKK/h+R0uiBpnphF0h3bWy+a&#10;fjEdYcOwfKrCbuHpHcH0GXe9am/18ASYhjhl6jCtrphLtQnGfEp+TNbz88fsMYuWUZA8ghYPD8vP&#10;T/fRMnkSafwQPtzfPwijhcp6uHz+uBSSZTbZPcl/l8nOSmVqFQPYCxkN/5Ao8BT+y5QhG87hjHS0&#10;25+l1dTC/+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c3fEOEAAAALAQAA&#10;DwAAAGRycy9kb3ducmV2LnhtbEyPwWrDMBBE74X+g9hCb42s2A6NazmE0PYUCk0KJbeNtbFNLMlY&#10;iu38fZVTcxz2MfM2X026ZQP1rrFGgphFwMiUVjWmkvCz/3h5BeY8GoWtNSThSg5WxeNDjpmyo/mm&#10;YecrFkqMy1BC7X2Xce7KmjS6me3IhNvJ9hp9iH3FVY9jKNctn0fRgmtsTFiosaNNTeV5d9ESPkcc&#10;17F4H7bn0+Z62Kdfv1tBUj4/Tes3YJ4m/w/DTT+oQxGcjvZilGNtyCJZBFRCnKYJsBuxnAtgRwlJ&#10;HEfAi5zf/1D8AQAA//8DAFBLAwQKAAAAAAAAACEA9x2xwrkDAAC5AwAAFAAAAGRycy9tZWRpYS9p&#10;bWFnZTEucG5niVBORw0KGgoAAAANSUhEUgAAAEwAAABKCAYAAAARzrI2AAAABmJLR0QA/wD/AP+g&#10;vaeTAAAACXBIWXMAAA7EAAAOxAGVKw4bAAADWUlEQVR4nO1cS5abMBCsxmSOlXVOl0Nlm0tkkzsk&#10;DlZlge3BgKAlWh8wtZrRw/oUVa3Wx5bf37/h+usneghELjjhRwt2QPfnWcCCndkDWkFz/1MANBCR&#10;kv15YPjequgQAJDdk62aMBZ5VaKvjTAfOdWQ1s4XCyAtkNeea6QQJe3prgDqUZhWQcWVVgNhoSQU&#10;Jc1jySEE0lxSzZ6xg09uT5Kg6yblJRW2VSlFlKZQWDIMFaIdfPGcLJAwgVw+akluzUESvP1dfKaG&#10;oL8rRFuyaY+hNJJw3VX9/KkwNXpxnIQFwmSWlLbdnT1Jgt00z1rDqbBAnIRNsOwU68SVzZePvtm6&#10;llICAHQOrvu3qQMJFFZ8QyEpIgg7NiFrSLqWbNq++pIzKJ2Du93M6ksb9Hk0NcoWwo5Eht4B9pac&#10;2dqTS384nMuadA50LkndefKwA1kz+waiNP07slYbnQNVL0awJZwoFLYTdWSy+7k0CoTWkklOaUQE&#10;ENlkT70V16t6dOuzaGpfjcJ24kkzLI53jbB3I+sB77iXLKm/RUPqg+7Ksxp7Rljw8wP6SXI2DPkU&#10;9q7KGmPCwxxh70fWsqhf+BhbUk9WytsN93qH9iRZ8lU+R9uMCv3/HhFh6QyBnrAfeAt2TMAGwFdU&#10;cMljJ5BhDNu2KrXEPWK8pA/leybANOjXRVo9eDpwLq2YsWddvX+B9S7FtL6XAl+mP6c0Tc82M2u0&#10;kB4jtu/qTF/byD4Qp8LZD60tvo9DWhi849bshyWfCLbYMIGFF0Wi3UAMUJp+zdQvdxK8C58Fl7u1&#10;0unzQl0Uwk+NSLXelrRmbaVEs+sE2Y/ZktkwEwaEJR4EmU0FKdvJorBUx/YqGK8EzqAPINNlFKXs&#10;M1pxvnnbmBlIWFjDvN1qXravYyZlN7fkjidAFayD/vO2ciBveb7+Z2BP81mSt/BvV+wJ5ywZCDOF&#10;Fc21YhBpTxPCaHitu3ZEE0YAdAcgigSod0c8YQcP7j6Mgv7BkygDRChs/gcwDoMVewYTZkDWFhmr&#10;jsJSokQeJrAbZGKyxtWLUmEkSPMZcetpVHplzdhTRRgDpt1AxJJW7Ly0hqVR6OCLHi4vKIyAvQ19&#10;0CqtIFkOAH2EZSXrgTXSqri2UIMlh/CRUgVZAPAfF5oQqnZJSbkAAAAASUVORK5CYIJQSwECLQAU&#10;AAYACAAAACEAsYJntgoBAAATAgAAEwAAAAAAAAAAAAAAAAAAAAAAW0NvbnRlbnRfVHlwZXNdLnht&#10;bFBLAQItABQABgAIAAAAIQA4/SH/1gAAAJQBAAALAAAAAAAAAAAAAAAAADsBAABfcmVscy8ucmVs&#10;c1BLAQItABQABgAIAAAAIQDMMQYQWwoAAAowAAAOAAAAAAAAAAAAAAAAADoCAABkcnMvZTJvRG9j&#10;LnhtbFBLAQItABQABgAIAAAAIQCqJg6+vAAAACEBAAAZAAAAAAAAAAAAAAAAAMEMAABkcnMvX3Jl&#10;bHMvZTJvRG9jLnhtbC5yZWxzUEsBAi0AFAAGAAgAAAAhAM3N3xDhAAAACwEAAA8AAAAAAAAAAAAA&#10;AAAAtA0AAGRycy9kb3ducmV2LnhtbFBLAQItAAoAAAAAAAAAIQD3HbHCuQMAALkDAAAUAAAAAAAA&#10;AAAAAAAAAMIOAABkcnMvbWVkaWEvaW1hZ2UxLnBuZ1BLBQYAAAAABgAGAHwBAACtEgAAAAA=&#10;">
            <v:shape id="AutoShape 403" o:spid="_x0000_s1750" style="position:absolute;left:1166;top:359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uxgAAAN0AAAAPAAAAZHJzL2Rvd25yZXYueG1sRI9Ba8JA&#10;FITvhf6H5RW81Y1RRFJXEaFQSXswinh8ZF+TYPZt2F1j/PddoeBxmJlvmOV6MK3oyfnGsoLJOAFB&#10;XFrdcKXgePh8X4DwAVlja5kU3MnDevX6ssRM2xvvqS9CJSKEfYYK6hC6TEpf1mTQj21HHL1f6wyG&#10;KF0ltcNbhJtWpkkylwYbjgs1drStqbwUV6OgNz+n7f043eW7c1pMztf828lcqdHbsPkAEWgIz/B/&#10;+0srSJPZHB5v4hOQqz8AAAD//wMAUEsBAi0AFAAGAAgAAAAhANvh9svuAAAAhQEAABMAAAAAAAAA&#10;AAAAAAAAAAAAAFtDb250ZW50X1R5cGVzXS54bWxQSwECLQAUAAYACAAAACEAWvQsW78AAAAVAQAA&#10;CwAAAAAAAAAAAAAAAAAfAQAAX3JlbHMvLnJlbHNQSwECLQAUAAYACAAAACEAflrJLs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4238;283,4238;377,4330;472,4238;425,4146;330,4146;330,4238;425,4238;425,4146;566,4008;189,4008;189,4146;566,4146;566,4008;94,3870;0,3962;94,4054;94,4008;708,4008;755,3962;708,3916;94,3916;94,3870;708,4008;661,4008;661,4054;708,4008;566,3778;189,3778;189,3916;566,3916;566,3778;661,3870;661,3916;708,3916;661,3870;425,3686;330,3686;330,3778;425,3778;425,3686;377,3594;283,3686;472,3686;377,3594" o:connectangles="0,0,0,0,0,0,0,0,0,0,0,0,0,0,0,0,0,0,0,0,0,0,0,0,0,0,0,0,0,0,0,0,0,0,0,0,0,0,0,0,0,0,0,0,0"/>
            </v:shape>
            <v:shape id="Picture 402" o:spid="_x0000_s1749" type="#_x0000_t75" style="position:absolute;left:1146;top:355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o7xQAAAN0AAAAPAAAAZHJzL2Rvd25yZXYueG1sRI/NasMw&#10;EITvgbyD2EBviZS0xMG1HJJCSm8lP+S8tba2qbVyJDVx374qFHIcZuYbplgPthNX8qF1rGE+UyCI&#10;K2darjWcjrvpCkSIyAY7x6ThhwKsy/GowNy4G+/peoi1SBAOOWpoYuxzKUPVkMUwcz1x8j6dtxiT&#10;9LU0Hm8Jbju5UGopLbacFhrs6aWh6uvwbTU8znenV8T+MpzVcbvJth+X7N1r/TAZNs8gIg3xHv5v&#10;vxkNC/WUwd+b9ARk+QsAAP//AwBQSwECLQAUAAYACAAAACEA2+H2y+4AAACFAQAAEwAAAAAAAAAA&#10;AAAAAAAAAAAAW0NvbnRlbnRfVHlwZXNdLnhtbFBLAQItABQABgAIAAAAIQBa9CxbvwAAABUBAAAL&#10;AAAAAAAAAAAAAAAAAB8BAABfcmVscy8ucmVsc1BLAQItABQABgAIAAAAIQBOLdo7xQAAAN0AAAAP&#10;AAAAAAAAAAAAAAAAAAcCAABkcnMvZG93bnJldi54bWxQSwUGAAAAAAMAAwC3AAAA+QIAAAAA&#10;">
              <v:imagedata r:id="rId86" o:title=""/>
            </v:shape>
            <w10:wrap type="topAndBottom" anchorx="page"/>
          </v:group>
        </w:pict>
      </w:r>
      <w:r>
        <w:rPr>
          <w:noProof/>
          <w:lang w:val="tr-TR" w:eastAsia="tr-TR"/>
        </w:rPr>
        <w:pict>
          <v:shape id="Text Box 400" o:spid="_x0000_s1379" type="#_x0000_t202" style="position:absolute;margin-left:105.1pt;margin-top:177.7pt;width:446.05pt;height:42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GnNwIAAF4EAAAOAAAAZHJzL2Uyb0RvYy54bWysVNtu2zAMfR+wfxD0vthpLk2NOEWXLsOA&#10;7gI0+wBFlmOhkqhJSuzs60fJTlp0wx6G+UGgJPKIPIf08rbTihyF8xJMScejnBJhOFTS7Ev6fbt5&#10;t6DEB2YqpsCIkp6Ep7ert2+WrS3EFTSgKuEIghhftLakTQi2yDLPG6GZH4EVBi9rcJoF3Lp9VjnW&#10;IrpW2VWez7MWXGUdcOE9nt73l3SV8Ota8PC1rr0IRJUUcwtpdWndxTVbLVmxd8w2kg9psH/IQjNp&#10;8NEL1D0LjByc/A1KS+7AQx1GHHQGdS25SDVgNeP8VTWPDbMi1YLkeHuhyf8/WP7l+M0RWZV0ml9T&#10;YphGkbaiC+Q9dGSaJ4Za6wt0fLToGjq8QKVTtd4+AH/yxMC6YWYv7pyDthGswgzHkdvsRWjUxBc+&#10;guzaz1DhQ+wQIAF1tdORPiSEIDoqdbqoE5PheDibz6eLyYwSjnezyWRILmPFOdo6Hz4K0CQaJXWo&#10;fkJnxwcfYjasOLvExzwoWW2kUmnj9ru1cuTIsFM26UsFvHJThrQlnU9myAzh2iJxAVvnadsMDfAX&#10;0Oub2XT+J1AtAw6Bkrqkizx+fVtGIj+YKrVoYFL1NhahzMBsJLOnNXS7Lsl4fRODI9M7qE7ItYO+&#10;6XFI0WjA/aSkxYYvqf9xYE5Qoj4Z1CtOx9lwZ2N3NpjhGIrFUtKb69BP0cE6uW8Que8IA3eoaS0T&#10;3c9ZDPliEycVhoGLU/Jyn7yefwurXwAAAP//AwBQSwMEFAAGAAgAAAAhAEtfNWHhAAAADAEAAA8A&#10;AABkcnMvZG93bnJldi54bWxMj8tOwzAQRfdI/IM1SGwQdZoHhRCnqioBO0ofC5auPSQR9jiKnTb8&#10;Pe4KljNzdebcajlZw044+M6RgPksAYaknO6oEXDYv9w/AvNBkpbGEQr4QQ/L+vqqkqV2Z9riaRca&#10;FiHkSymgDaEvOfeqRSv9zPVI8fblBitDHIeG60GeI9wanibJA7eyo/ihlT2uW1Tfu9EKyN/U1ny8&#10;vt+Nm2Kv15+LfLNSTojbm2n1DCzgFP7CcNGP6lBHp6MbSXtmBKTzJI1RAVlR5MAuibjJgB0jP3vK&#10;gdcV/1+i/gUAAP//AwBQSwECLQAUAAYACAAAACEAtoM4kv4AAADhAQAAEwAAAAAAAAAAAAAAAAAA&#10;AAAAW0NvbnRlbnRfVHlwZXNdLnhtbFBLAQItABQABgAIAAAAIQA4/SH/1gAAAJQBAAALAAAAAAAA&#10;AAAAAAAAAC8BAABfcmVscy8ucmVsc1BLAQItABQABgAIAAAAIQD0SxGnNwIAAF4EAAAOAAAAAAAA&#10;AAAAAAAAAC4CAABkcnMvZTJvRG9jLnhtbFBLAQItABQABgAIAAAAIQBLXzVh4QAAAAwBAAAPAAAA&#10;AAAAAAAAAAAAAJEEAABkcnMvZG93bnJldi54bWxQSwUGAAAAAAQABADzAAAAnwUAAAAA&#10;" strokecolor="#f79546" strokeweight="5pt">
            <v:stroke linestyle="thickThin"/>
            <v:textbox inset="0,0,0,0">
              <w:txbxContent>
                <w:p w:rsidR="00016EE5" w:rsidRDefault="00016EE5" w:rsidP="00DB4908">
                  <w:pPr>
                    <w:pStyle w:val="GvdeMetni"/>
                    <w:spacing w:before="64" w:line="247" w:lineRule="auto"/>
                    <w:ind w:left="145" w:right="277"/>
                    <w:jc w:val="both"/>
                  </w:pPr>
                  <w:r>
                    <w:t>Mevcut kaynaklarımızı zamanında ve yerinde kullanmak, israfı önlemek, iyi bir maliyet muhasebesi yapmak,</w:t>
                  </w:r>
                </w:p>
              </w:txbxContent>
            </v:textbox>
            <w10:wrap type="topAndBottom" anchorx="page"/>
          </v:shape>
        </w:pict>
      </w:r>
      <w:r>
        <w:rPr>
          <w:noProof/>
          <w:lang w:val="tr-TR" w:eastAsia="tr-TR"/>
        </w:rPr>
        <w:pict>
          <v:group id="Group 397" o:spid="_x0000_s1745" style="position:absolute;margin-left:57.3pt;margin-top:236.2pt;width:38.75pt;height:38.8pt;z-index:251599872;mso-wrap-distance-left:0;mso-wrap-distance-right:0;mso-position-horizontal-relative:page" coordorigin="1146,472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fAQYQoAAAowAAAOAAAAZHJzL2Uyb0RvYy54bWysWm2Po8gR/h4p/wHx&#10;MZLXNO9YO3OanZfVSZvc6m7yAxiMx+hsIMCMZxPlv6eqX0yX7cLoLivtgE11dT3P011AuT7/9LHf&#10;Oe9l11dNfeOKT57rlHXRrKv69cb95/PTInWdfsjrdb5r6vLG/VH27k+3f/3L50O7Kv1m2+zWZeeA&#10;k7pfHdobdzsM7Wq57Ittuc/7T01b1nBx03T7fICP3ety3eUH8L7fLX3Pi5eHplu3XVOUfQ/fPqiL&#10;7q30v9mUxfDLZtOXg7O7cSG2Qf7t5N8X/Lu8/ZyvXru83VaFDiP/A1Hs86qGSY+uHvIhd9666szV&#10;viq6pm82w6ei2S+bzaYqSokB0AjvBM3XrnlrJZbX1eG1PdIE1J7w9IfdFv94/9451frG9b3Qd506&#10;34NKcmInyBLk59C+rsDsa9f+1n7vFEg4/dYUv/dweXl6HT+/KmPn5fD3Zg0O87ehkfx8bLo9ugDk&#10;zoeU4cdRhvJjcAr4Msx84UeuU8AlOE9iLVOxBS1xlBBh7Dp4NfFDJWGxfdSjk0QPTZIYry3zlZpU&#10;BqoDQ1Sw4PqR0/7PcfrbNm9LKVWPZI2cBobTO6BAWgGvmeJVmhpSe5tR6woG2gPxV7kUIjasxJoV&#10;w2gSGU4Cykm+Kt764WvZSFHy92/9oHbEGs6k1Gu9JJ5h92z2O9gcf1s6wLtzcNCrtjZGwjKKQi91&#10;tk6ipoStcXQF6+zoyk+Dy66AuKMR7yq0rIIkuewKwI+uIs+7HBWQd7RiASaWER8VJL3RlR9djiqz&#10;jKJAxJejEjbvQeBd9iUI8bwzm3ne2Tzqhc19yKEUhHx2SQjCPuuM0M/DtPmP4pjhjAggEm6x2gKI&#10;NLvszCcC8M5sAXhnRAAWJuS+cZmxMDGTHhcjv858WwDeGRGAh2kLkIUMZYR/L2S2ZWDzzyz/gLIf&#10;+Jf3UmCzz4UVEPJ9P2R82eSzvgj3LF2QIUeJEsiaF3NrMI/7wOYeUjTjjJAvOMZCm3w2spDQ76VM&#10;KsPni+NK5CgLCf28rzn0h4R+doXhw8QxLh7kPPpDm/44FpfpDyn9XO6JbPpZZxGhn12xkU0/CzMi&#10;/LNLNrL5Z9MFPnYcmQ2zkEmxkS0AmxUjW4AJZ7YAvDMiALvM4NFzBMDCjIkAvDNbAN6ZLQAPEx7x&#10;xsjYpRHbAkTsDsAHx6NOvDNbgIiHaQvArrN4ngCJLQAbWUIF4G4liS0A+8SSEAHSiMlmiS0A+yyF&#10;LyNHZkPemS0A78wWgF8aiS0AD9MWgHeW2gKwzlJbAB5magvAPq6nRIAkZu7AqS0A+xqRzhMgtQVg&#10;n/5TIgCrZmoLwMMkArAwM1sAz4k9+OfEUXT+WpXZIkxb2jpMW9paTFvackxb2pJMW9qqTFvaykxb&#10;2uJMW9oCTVoKb7ZIwputkvBmyyS82ToJb7ZQwputlPBmSyW82VoJb7ZYwpuvFnmnnhaWvFhfMZ2v&#10;lpivFnnLvhLAfLXI6/YVr/PVEvPVEvPV8ufvLfIWPg3Ln6+WP18t8kp+JYD5apF38yte56vlz1fL&#10;n6/Wyev6xO1KkLf2aVjkzf2K6Xy1gslMCIXjV1MGzbemMlp81Lo0CmdOjj9zPMMtGmulbdNjdRor&#10;pVCbfha6+gx2eNUyF8QcFiKaB6y5T8whZjSXpVcI8dx7QMwhLaO5rORfNA+JOawJNJcF6ovmETHH&#10;TIr2kCZVqf08nJgO0GghA3IDEjpA44U6IjcgpQM0YsFDzugAjRlSEjMD3t5tgTEjIWpIN+yIE401&#10;bEgl7AgqM2YSOQeLG+/5JCoN3GeB462fjNDIYXuzUVG9cXdjVLB12RFUcNy5csQEcqo47ko5YgI5&#10;lRzrZ3LEBHKqORbJ5AgeOSxtmyushOEIqHVxyGETkBEaOVS02BFU81Ajh7oVO4Jqrn8Hew555PAA&#10;QaLSyKECxc5BNcciFCKHMhM7gmqOlSY5YgI51RzLSXLEBHKqOdaM5IgJ5FTzSCOPeOSwsW2usPqD&#10;c0B9h0MOKYCM0MhjHjk8eJARGjlUatg5qOb6V77nmEcOyYPMoZFDzYWdg2qOZRdEDoUVdgTVHGsr&#10;csQEcqo5FlDkiAnkVHP4QVeNmEBONcdSiJyDRw4pzeYK6x04AioaHHJIfmSERg5lC3YE1RwrF3IO&#10;Hjn8CkHm0MihAMHOQTXHGoScgyBXt3T9ANNBd8RpX0TnOtAX8YKzwANNPuBzjzl1Djeu/CV5C0fI&#10;ufj9vnkvnxtpMeDDD5RO5Lwx5DIV6Wixq21LqNicWJrr5thKj1A/kXb6d2RAYK6bo7I7n9lcL3ZN&#10;X0pAYyx6DP44BixFkLGmo4Wa3Iml8W6OOlptN+I3182RzjzXbozQ+OFRQWlZxhpC6p9GBeXxE0vj&#10;3RxVtMbuPApqZ2aeazdGaPzwqDK1aaAd5AooJVQQp9rOuDZHBUm7C1VzCbuqjNmRSuPFHJU3KHPP&#10;IlJuH1hw16Iz/gK4WygJzXzmSFDMNBu5M154uk0Eo0Tj5jGjVQxQlZ+F/Wh3hfLzmc18fLRm4QlI&#10;rfOW/GhpvJujQmWW/DVqzcxz7c7n5VEZxkbdrmlwLQrD7TW785kNO3y08OOAXAeZWbJcsCaXHg2N&#10;b3NUChizc8aonZl3rt3ZtDwkc++RDWiQIzhE5l525vokUn1zvGJ2OqtxYuKEQPDOLFvbjrdo+NJu&#10;5eqbXbV+qnY7vDX33evL/a5z3nPogsxiyHnmwYOY7WSdom5wmEk6OBy6yPRTAPaTya7G/2TCD70v&#10;frZ4itNkET6F0SKDxbXwRPYliz34Penh6b/4hCDC1bZar8v6W1WXpsNShPO67XSvp+qNlD2W+AyS&#10;RbDSJC4WJP5IAi/tCgUBCS2V9Rq+z1fbMl8/6vMhr3bqfEkjliQDbHOUREAnoerJU22EL836B/Tn&#10;dY3qLoVuWDjZNt2/XecAnaU3bv+vt7wrXWf3cw1thpkI8WVykB/CKMFqQmdfebGv5HUBrm7cwYVi&#10;E57eD6p99a3tqtctzKSeRusGGww3FfbvyfhUVPoDdDrefm6rYgX/tQhwdibC9XZbGDW8IRbVsruf&#10;5WOfd7+/tQvoeIXlWr1Uu2r4Ibt3QUUMqn7/XhXYWoofSPck3PNVRyoY4LzQOylv68ZQDYP9UBWy&#10;H9Wpm/stFOXKu76Fp1skZ/yq65oDig4aqId76mWJH0koL7uqNXsIzzVo4P+k/fYCb6q196Ep3vZl&#10;Pahe5a7cAf6m7rdV24Poq3L/Uq5v3O7ntRLx0k7z0zvPy/wvi/vIu1+EXvK4uMvCZJF4j0noham4&#10;F/dmp731JdCQ7x7a6v+w1WS6MJvobA/kK6REbsOu+BXIlpuqH7pyKCA35asNpBH9PSSn4wVJ88gs&#10;kj6zvfWs6RfTETYMy6cq7BYe3xFMn3HbqfZWB0+AaYhTpg7T6oq5VJtgzMfkx2Q9L3tMH9NwEfrx&#10;I2jx8LC4e7oPF/GTSKKH4OH+/kEYLVTWw+Xz56WQLLPJ7kn+O092VipTqxjAnslo+IdEgafwX6YM&#10;2XAOZ6Sj3f4srcYW/t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PgUL+EA&#10;AAALAQAADwAAAGRycy9kb3ducmV2LnhtbEyPwU7DMBBE70j8g7VI3KjjkJQS4lRVBZyqSrRIFTc3&#10;3iZR43UUu0n697gnOI72aeZtvpxMywbsXWNJgphFwJBKqxuqJHzvP54WwJxXpFVrCSVc0cGyuL/L&#10;VabtSF847HzFQgm5TEmove8yzl1Zo1FuZjukcDvZ3igfYl9x3asxlJuWx1E050Y1FBZq1eG6xvK8&#10;uxgJn6MaV8/ifdicT+vrzz7dHjYCpXx8mFZvwDxO/g+Gm35QhyI4He2FtGNtyCKZB1RC8hInwG7E&#10;ayyAHSWkaRQBL3L+/4fiFwAA//8DAFBLAwQKAAAAAAAAACEA/AS29bQDAAC0AwAAFAAAAGRycy9t&#10;ZWRpYS9pbWFnZTEucG5niVBORw0KGgoAAAANSUhEUgAAAEwAAABKCAYAAAARzrI2AAAABmJLR0QA&#10;/wD/AP+gvaeTAAAACXBIWXMAAA7EAAAOxAGVKw4bAAADVElEQVR4nO1cQZKbMBDswWSflVO+l0/l&#10;klfkmEfEa9Q5YG9hI8FISBqB6cvaFBZSq3s0I2Dl788fuP75jRM69ILu/lEAdBARy/40DfKG3roT&#10;AXDyuakZ7NZPqQ6ufDdFQGECSA/Ut2eIHMJaae4KoC2FrSmpCaW1QpiWDHPSFEFfIN2l5OoZS0IV&#10;e5IE3W123FphqYoxU5olYVsHbUJaZB4mkMtHLntOG9EOvqgVSYLDv8VzrC25OyRn+l2fTWmmIAl3&#10;u6rPPxWmxiiOk7BIZCm+pe93Z0+S4G2eZ63hVFgkTsJmWHZK9v2w7tvHeNkGLUrn4G6fm9oooDDz&#10;+rgoEhS2WPuWZiu1/WxyL7pF3fVj85b2pHNww5CtvbJBn0ezp2wh7Ehk6B2Q35KeECeXy/i3kjXp&#10;HOhckbbr5GEHsmb1+5LSjXOUW210DlRNjGBLOFEobCfqqGT3szSKhOmjAiICiGyyp96KKZjbV6uw&#10;nfhyEwjFODWEvQNZUyyOd82SOrJIfdBdOVdjz00W1C2SwYJ5ibCmn6KJRErfvaSFLLlncuIRFvWM&#10;B5/ClDZcvNA23Nud2pOk1TQ+jfRVYfR+PCr06cwXGZ3v4AkvCIyE/cJJlhbsAXx/fLHsyRPuUeMp&#10;fWijdzIN+tvK+NxopycPCDAP+oEo2F7vv5B7l8Lf3tdBX1phqrRyhXQynhgMZfo+0jRT2dxoAYwJ&#10;3fpE+E5QZ/rek98M0bXk40fFVbPFhoUsHBSLZgMxkjR9zTSWOwUGHFoIdN1a/LF2x/Ud7KkaY/wW&#10;Nammb0lrua1Ua3WtvqdfzIaVMCGs8CDIaiooeZ0qCit1216FzJXAeV8SQKWHUZSyr2hF/+XzxsxI&#10;wuIuzGFotFZSwpOBZrfkjhdAFYoEfTrXprIy2DM3YcIh/u0KNPL6nwbnKhmJbAozzbVSkGjPLIQx&#10;42PdrSOZMAKgOwBRJEC9O9IJSwvuu8dL0G8yGWgKSe8a+f4BxmGwYs9owg5NlgIWDwVv8b3qVlg+&#10;vBaToiSMBJltRXwMMEfALJv5e+ypIowRy24Ett7CMymTrEuj1EGb1ZQLCiOQz4ZLiFWaEVkOAEOE&#10;VSPrAS1p527FBGtkmJMFAD1fJrZQgNcipLQmyAKI/6ovGKQiJ98uAAAAAElFTkSuQmCCUEsBAi0A&#10;FAAGAAgAAAAhALGCZ7YKAQAAEwIAABMAAAAAAAAAAAAAAAAAAAAAAFtDb250ZW50X1R5cGVzXS54&#10;bWxQSwECLQAUAAYACAAAACEAOP0h/9YAAACUAQAACwAAAAAAAAAAAAAAAAA7AQAAX3JlbHMvLnJl&#10;bHNQSwECLQAUAAYACAAAACEACmXwEGEKAAAKMAAADgAAAAAAAAAAAAAAAAA6AgAAZHJzL2Uyb0Rv&#10;Yy54bWxQSwECLQAUAAYACAAAACEAqiYOvrwAAAAhAQAAGQAAAAAAAAAAAAAAAADHDAAAZHJzL19y&#10;ZWxzL2Uyb0RvYy54bWwucmVsc1BLAQItABQABgAIAAAAIQAo+BQv4QAAAAsBAAAPAAAAAAAAAAAA&#10;AAAAALoNAABkcnMvZG93bnJldi54bWxQSwECLQAKAAAAAAAAACEA/AS29bQDAAC0AwAAFAAAAAAA&#10;AAAAAAAAAADIDgAAZHJzL21lZGlhL2ltYWdlMS5wbmdQSwUGAAAAAAYABgB8AQAArhIAAAAA&#10;">
            <v:shape id="AutoShape 399" o:spid="_x0000_s1747" style="position:absolute;left:1166;top:476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q2xgAAAN0AAAAPAAAAZHJzL2Rvd25yZXYueG1sRI9Ba8JA&#10;FITvQv/D8gredGMsIqmriFCopD0YRTw+sq9JMPs27K4x/nu3UOhxmJlvmNVmMK3oyfnGsoLZNAFB&#10;XFrdcKXgdPyYLEH4gKyxtUwKHuRhs34ZrTDT9s4H6otQiQhhn6GCOoQuk9KXNRn0U9sRR+/HOoMh&#10;SldJ7fAe4aaVaZIspMGG40KNHe1qKq/FzSjozfd59zjN9/n+khazyy3/cjJXavw6bN9BBBrCf/iv&#10;/akVpMnbHH7fxCcg108AAAD//wMAUEsBAi0AFAAGAAgAAAAhANvh9svuAAAAhQEAABMAAAAAAAAA&#10;AAAAAAAAAAAAAFtDb250ZW50X1R5cGVzXS54bWxQSwECLQAUAAYACAAAACEAWvQsW78AAAAVAQAA&#10;CwAAAAAAAAAAAAAAAAAfAQAAX3JlbHMvLnJlbHNQSwECLQAUAAYACAAAACEAbi1qts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5408;283,5408;377,5500;472,5408;425,5316;330,5316;330,5408;425,5408;425,5316;566,5178;189,5178;189,5316;566,5316;566,5178;94,5040;0,5132;94,5224;94,5178;708,5178;755,5132;708,5086;94,5086;94,5040;708,5178;661,5178;661,5224;708,5178;566,4948;189,4948;189,5086;566,5086;566,4948;661,5040;661,5086;708,5086;661,5040;425,4856;330,4856;330,4948;425,4948;425,4856;377,4764;283,4856;472,4856;377,4764" o:connectangles="0,0,0,0,0,0,0,0,0,0,0,0,0,0,0,0,0,0,0,0,0,0,0,0,0,0,0,0,0,0,0,0,0,0,0,0,0,0,0,0,0,0,0,0,0"/>
            </v:shape>
            <v:shape id="Picture 398" o:spid="_x0000_s1746" type="#_x0000_t75" style="position:absolute;left:1146;top:472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FrxgAAAN0AAAAPAAAAZHJzL2Rvd25yZXYueG1sRI9BawIx&#10;FITvBf9DeEJvNesqraxGKbUF6aHg1oPeHpvn7uLmJWyim/57Uyj0OMzMN8xqE00nbtT71rKC6SQD&#10;QVxZ3XKt4PD98bQA4QOyxs4yKfghD5v16GGFhbYD7+lWhlokCPsCFTQhuEJKXzVk0E+sI07e2fYG&#10;Q5J9LXWPQ4KbTuZZ9iwNtpwWGnT01lB1Ka9GQXk86NMsNy9fcXr8fB8ubjuLTqnHcXxdgggUw3/4&#10;r73TCvJsPoffN+kJyPUdAAD//wMAUEsBAi0AFAAGAAgAAAAhANvh9svuAAAAhQEAABMAAAAAAAAA&#10;AAAAAAAAAAAAAFtDb250ZW50X1R5cGVzXS54bWxQSwECLQAUAAYACAAAACEAWvQsW78AAAAVAQAA&#10;CwAAAAAAAAAAAAAAAAAfAQAAX3JlbHMvLnJlbHNQSwECLQAUAAYACAAAACEAwBGBa8YAAADdAAAA&#10;DwAAAAAAAAAAAAAAAAAHAgAAZHJzL2Rvd25yZXYueG1sUEsFBgAAAAADAAMAtwAAAPoCAAAAAA==&#10;">
              <v:imagedata r:id="rId87" o:title=""/>
            </v:shape>
            <w10:wrap type="topAndBottom" anchorx="page"/>
          </v:group>
        </w:pict>
      </w:r>
      <w:r>
        <w:rPr>
          <w:noProof/>
          <w:lang w:val="tr-TR" w:eastAsia="tr-TR"/>
        </w:rPr>
        <w:pict>
          <v:shape id="Text Box 396" o:spid="_x0000_s1380" type="#_x0000_t202" style="position:absolute;margin-left:105.1pt;margin-top:232.4pt;width:446.05pt;height:40.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3oOAIAAF4EAAAOAAAAZHJzL2Uyb0RvYy54bWysVNtu2zAMfR+wfxD0vti5LjXiFF26DAO6&#10;C9DsA2RZjoVKoiYpsbuvLyUnadcBexjmB4GSyKPDQ9Kr614rchTOSzAlHY9ySoThUEuzL+mP3fbd&#10;khIfmKmZAiNK+ig8vV6/fbPqbCEm0IKqhSMIYnzR2ZK2IdgiyzxvhWZ+BFYYvGzAaRZw6/ZZ7ViH&#10;6FplkzxfZB242jrgwns8vR0u6TrhN43g4VvTeBGIKilyC2l1aa3imq1XrNg7ZlvJTzTYP7DQTBp8&#10;9AJ1ywIjByf/gNKSO/DQhBEHnUHTSC5SDpjNOH+VzX3LrEi5oDjeXmTy/w+Wfz1+d0TWJZ3lU0oM&#10;01iknegD+QA9mV4tokKd9QU63lt0DT1eYKVTtt7eAX/wxMCmZWYvbpyDrhWsRobjGJm9CB1wfASp&#10;ui9Q40PsECAB9Y3TUT4UhCA6VurxUp1IhuPhfLGYLadzSjjezcfzxSSVL2PFOdo6Hz4J0CQaJXVY&#10;/YTOjnc+RDasOLvExzwoWW+lUmnj9tVGOXJk2Cnb9KUEXrkpQ7qSLqbzHDlybVG4gK3zsGtPDfAX&#10;0PdX81nSE3n85qZlwCFQUpd0mcdvaMso5EdTpxYNTKrBxmBlTspGMQdZQ1/1qYzLFBxlr6B+RK0d&#10;DE2PQ4pGC+4XJR02fEn9zwNzghL12WC94nScDXc2qrPBDMdQTJaSwdyEYYoO1sl9i8hDRxi4wZo2&#10;Msn9zOLEF5s4VeE0cHFKXu6T1/NvYf0EAAD//wMAUEsDBBQABgAIAAAAIQBIhRz34QAAAAwBAAAP&#10;AAAAZHJzL2Rvd25yZXYueG1sTI/BTsMwDIbvSLxDZCQuiCUrXUGl6TRNAm6MbRw4ZkloKxKnatKt&#10;vD3eaRxt//r8/dVy8o4d7RC7gBLmMwHMog6mw0bC5/7l/glYTAqNcgGthF8bYVlfX1WqNOGEW3vc&#10;pYYRBGOpJLQp9SXnUbfWqzgLvUW6fYfBq0Tj0HAzqBPBveOZEAX3qkP60Krerlurf3ajl5C/6a37&#10;eH2/GzeLvVl/PeablQ5S3t5Mq2dgyU7pEoazPqlDTU6HMKKJzEnI5iKjKMGKnDqcE7R5AHaQsMgL&#10;Abyu+P8S9R8AAAD//wMAUEsBAi0AFAAGAAgAAAAhALaDOJL+AAAA4QEAABMAAAAAAAAAAAAAAAAA&#10;AAAAAFtDb250ZW50X1R5cGVzXS54bWxQSwECLQAUAAYACAAAACEAOP0h/9YAAACUAQAACwAAAAAA&#10;AAAAAAAAAAAvAQAAX3JlbHMvLnJlbHNQSwECLQAUAAYACAAAACEANnDt6DgCAABeBAAADgAAAAAA&#10;AAAAAAAAAAAuAgAAZHJzL2Uyb0RvYy54bWxQSwECLQAUAAYACAAAACEASIUc9+EAAAAMAQAADwAA&#10;AAAAAAAAAAAAAACSBAAAZHJzL2Rvd25yZXYueG1sUEsFBgAAAAAEAAQA8wAAAKAFAAAAAA==&#10;" strokecolor="#f79546" strokeweight="5pt">
            <v:stroke linestyle="thickThin"/>
            <v:textbox inset="0,0,0,0">
              <w:txbxContent>
                <w:p w:rsidR="00016EE5" w:rsidRDefault="00016EE5" w:rsidP="00DB4908">
                  <w:pPr>
                    <w:pStyle w:val="GvdeMetni"/>
                    <w:spacing w:before="64" w:line="247" w:lineRule="auto"/>
                    <w:ind w:left="145" w:right="277"/>
                    <w:jc w:val="both"/>
                  </w:pPr>
                  <w:r>
                    <w:t>Çağdaş, akılcı, demokratik ve sosyal adaleti ön planda tutan duygu ve düşünceye sahip olmak,</w:t>
                  </w:r>
                </w:p>
              </w:txbxContent>
            </v:textbox>
            <w10:wrap type="topAndBottom" anchorx="page"/>
          </v:shape>
        </w:pict>
      </w:r>
      <w:r>
        <w:rPr>
          <w:noProof/>
          <w:lang w:val="tr-TR" w:eastAsia="tr-TR"/>
        </w:rPr>
        <w:pict>
          <v:group id="Group 393" o:spid="_x0000_s1742" style="position:absolute;margin-left:53.55pt;margin-top:284.2pt;width:38.75pt;height:38.8pt;z-index:251601920;mso-wrap-distance-left:0;mso-wrap-distance-right:0;mso-position-horizontal-relative:page" coordorigin="1071,568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6nyZgoAAAowAAAOAAAAZHJzL2Uyb0RvYy54bWysWttu48gRfQ+QfyD4&#10;GEAj3i/C2AuPL4MFJtnBrvMBNEVZxEokQ9KWJ0H+PVV9EbskFdXYzQBjUWJ1dZ1zuotksT7/9LHf&#10;Oe9VP9Rtc+P6nzzXqZqyXdfN6437z+enReY6w1g062LXNtWN+6Ma3J9u//qXz4duVQXttt2tq94B&#10;J82wOnQ37nYcu9VyOZTbal8Mn9quauDkpu33xQhf+9flui8O4H2/WwaelywPbb/u+rashgF+fZAn&#10;3Vvhf7OpyvGXzWaoRmd340Jso/jbi78v+Hd5+7lYvfZFt61LFUbxB6LYF3UDkx5dPRRj4bz19Zmr&#10;fV327dBuxk9lu1+2m01dVgIDoPG9EzRf+/atE1heV4fX7kgTUHvC0x92W/7j/Xvv1OsbN/DC1HWa&#10;Yg8qiYmdMA+Rn0P3ugKzr333W/e9lyDh8Ftb/j7A6eXpefz+Ko2dl8Pf2zU4LN7GVvDzsen36AKQ&#10;Ox9Chh9HGaqP0SnhxygP/CB2nRJOwXGaKJnKLWiJo3wv9V0HzsZJFkkJy+2jGp2mamiaJnhuWazk&#10;pCJQFRiiggU3TJwOf47T37ZFVwmpBiRr4hTWv+T0DigQVsBrLHkVpprUwWTUOIOBDkD8VS59L1es&#10;pIFiRTOaxpqTkHJSrMq3YfxatUKU4v3bMModsYYjIfVahf8Mu2ez38Hm+NvSidLAOTjoVVlrIwjg&#10;aJSESeZsnVROCVvj6CowrIIsvOwqNIx4V5FhFabpZVcAfooqSrzLUSWGFQsQtsjkigUIoh+toiC+&#10;HFVuGCWwyi9H5Zu8h6F32ZdPiOedmczzzuyo903uWZQ+IZ9lzCfsc5T5hH4epsl/nCQMZ0QAP+QW&#10;qymAn+WXnQVEAN6ZKQDvjAjAwoRdPi0zFiZm0uNi5NdZYArAOyMC8DBNAfKIoYzw73nMtgxN/pnl&#10;HxL2vTy4vJdCk30urJCQ72cR48skn/VFuGfpggw5SZR62WW+8PI8Cck7M7mHFM04o+RzjEUm+Wxk&#10;EaU/YlJZZEN/ROj3WF829EeEfnaFRVb0R3b0Ryb9SeJfpj8i9LNaxib9rLOY0M+u2Nikn9UyJvzz&#10;kZn8s+kCbzuOSzbOYWVfvB+ITQHYrBibAsw4MwXgnREB2GUGt54GAO5KkhABeGemACxniSkADzMx&#10;BWCXRmIKkLA7IDEF4J2ZAiQ8TFMAdp0ldgKkpgBsZPg4cFxnPMzUFIC9Y0mJAJnPZLPUFIC9l8KH&#10;kWNkMe/MFIB3ZgrAL43UFICHaQrAO8tMAVhnmSkADzMzBWBv1zMiADzMXM4a8Og3Ucs+RmR2AmSm&#10;AOzdf0YEYNXMTAF4mEQAFmZuCuA5uLrhbxyfP1bh499xrc1bmjrMW5pazFuacsxbmpLMW5qqzFua&#10;ysxbmuLMW5oCzVr6nrVIvmetku9Zy+R71jr5nrVQvmetlO9ZSwXVG9t16nvWYkH1w9oreaaeF5Y8&#10;WF8xtVfLt1eLPGVfCcBeLfK4fcWrvVq+vVq+vVqB/d4iT+HzsAJ7tQJ7tcgj+ZUA7NUiz+ZXvNqr&#10;FdirFdirdfK4PnO58slT+zws8uR+xdRerXA2E0Lh+FWXQYutroyWH40qjcKRU+Brjme4RGOttGsH&#10;rE5jpRRq08++qj6DHZ41zH1iDgsRzUWtHeY8Nw+IOcSM5qL0etE8JOaQltE8ZYOJiDmsCTTPWfOY&#10;mGMmRXtIk7LUfh59QgcotJABuQEpHaDwQh2RG5DRAQox1Aq5ATkdoDBDSmIG4OXdFBgzEqKGdMOO&#10;ONFYwYZUwo6gMmMmEXOwuPGaT6JSwAMWOF76yQiFHLY3GxXVG3c3RgVblx1BBcedK0bMIKeK464U&#10;I2aQU8mxfiZGzCCnmocKecgjh6VtcoWVMJwDal0cctgEZIRCDhUtdgTVPFLIoW7FjqCaY+lKRMUj&#10;hxsIEpVCDhUodg6qORahcA4oM7EjqOZYaRIjZpBTzWOFXL5RupTWfLi5MHFgzUjMMYOcah4r5DGP&#10;HDa2OQdWf3AOqO9wyCEFkBEKORRx2BFUc6zjiDl4zSFpkDkU8oRHDsmDjFDIoebCRkU1x7ILRgWF&#10;FXYE1RxrK2LEDHKqORZQxIgZ5FRzeKErR8wgp5pjKUTMwSOHlGZyhfUOHAEVDQ45JD8yQiGHsgU7&#10;gmqOlQsxB48c3kKQORRyKECwc1DNsQYh5iDI5c5SNzA9dEec9kX0rgN9ES84C9zQFCPe9+hD53Dj&#10;ijfJW/iEnIu/79v36rkVFiPe/EDpRMybQC6TkU4Wu8a0hIrNiaU+rz874RHqJ8JOvUcGBPq8/pR2&#10;5zPr8+WuHSoBaIpFjcGXY8BSDBlrPlqoyZ1Yau/6U0Wr7Cb8+rz+pDPb2k0Raj88Kigti1gjSP3z&#10;qKA8fmKpvetPGa22O4+C2umZbe2mCLUfHlUuNw28Db0CSgoFb5qVnXatPyUk5Q66AazMjlRqL/pT&#10;eoMytxWRYvvAgrsWnfYXwmOqlFDPpz8JCkuziTvthadbRzBJNG0ePVrGAFV5K+xHuyuUn8+s5+Oj&#10;1QsPXn5dWR16KU+W2rv+lKi03TVq9cy2dufz8qg0Y5Nu1zS4FoXm9prd+cyaHT5aeDkg1kGulywX&#10;rM6lR0PtW39KBbTZOWPUTs9ra3c2LQ9JX3t0juAQ6WvZmeuTSNXF8YrZ6azaiY4TLoF4ZRatbcdL&#10;NF7ZjVauod3V66d6t8NL89C/vtzveue9gC7IPIGcp288iNlO1CmaFofppIPDoYtM3QVgP5noavxP&#10;7geR9yXIF09Jli6ipyhe5LC4Fp6ff8nh3WAePTz9F+8Q/Gi1rdfrqvlWN5XusPQju2471espeyNF&#10;jyXeg+QxrDSBiwWJL0ngoV2iICChpbJZw+/FalsV60d1PBb1Th4vacSCZICtPwUR0Ekoe/JkG+FL&#10;u/4B/Xl9K7tLoRsWDrZt/2/XOUBn6Y07/Out6CvX2f3cQJth7kf4MDmKL1GcYjWhN8+8mGeKpgRX&#10;N+7oQrEJD+9H2b761vX16xZmknejTYsNhpsa+/dEfDIq9QU6HW8/d3W5gv9KBDg6E+F6uy2MGt8Q&#10;i2zZ3Vv52Bf972/dAjpeYbnWL/WuHn+I7l1QEYNq3r/XJbaW4hfSPQm3J7J7EgxwXuidFAleG8ph&#10;sB/qUvSjOk17v4WiXHU3dHB3i+RMP/V9e0DRQQN5c0+9LPErCeVlV3d6D+GxAg38n7TfXuBNtvY+&#10;tOXbvmpG2avcVzvA3zbDtu4GEH1V7V+q9Y3b/7yWIl7aaUF250FH05fFfezdLyIvfVzc5VG6SL3H&#10;NPKizL/37/VOexsqoKHYPXT1/2GriXShN9HZHihWSInYhn35K5AtNtUw9tVYQm4qVhtII+p3SE7H&#10;E4LmiVkk3bK99azpF9MRNgyLuyrsFp6eEXSfcdfL9lYHD4BpiFOkDt3qirlUmWDMx+THZD0vf8we&#10;s2gRBckjaPHwsLh7uo8WyZOfxg/hw/39g6+1kFkPl8+fl0KwzCa7J/HvPNkZqUyuYgB7JqPmHxIF&#10;HsJ/kTJEwzkckY5287uwmlr4b/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X&#10;IGYQ4QAAAAsBAAAPAAAAZHJzL2Rvd25yZXYueG1sTI9RS8MwFIXfBf9DuIJvLql2sdSmYwz1aQhu&#10;gviWNXdtWXNTmqzt/r3Zkz4e7sc53y1Ws+3YiINvHSlIFgIYUuVMS7WCr/3bQwbMB01Gd45QwQU9&#10;rMrbm0Lnxk30ieMu1CyWkM+1giaEPufcVw1a7ReuR4q3oxusDjEONTeDnmK57fijEJJb3VJcaHSP&#10;mwar0+5sFbxPelo/Ja/j9nTcXH72y4/vbYJK3d/N6xdgAefwB8NVP6pDGZ0O7kzGsy5m8ZxEVMFS&#10;ZimwK5GlEthBgUylAF4W/P8P5S8AAAD//wMAUEsDBAoAAAAAAAAAIQA8XjtThAMAAIQDAAAUAAAA&#10;ZHJzL21lZGlhL2ltYWdlMS5wbmeJUE5HDQoaCgAAAA1JSERSAAAASgAAAEoIBgAAABzQwnEAAAAG&#10;YktHRAD/AP8A/6C9p5MAAAAJcEhZcwAADsQAAA7EAZUrDhsAAAMkSURBVHic7ZzbmuIgEISrE+/2&#10;Tfel90FG6L1I4uRASEOAbpX/+5xxdIxQqeIYpX9//6BzzWP6NQIAiEixKHZh9hi0CxGA55sprAnF&#10;J/fVeRweoQcAAtrHMCQMT4VRhB1gKHox95hwlgWhJEKoi3WM3goaRgBUszdMEaBZDNk7MPvNY5qO&#10;ynGJmrO0hLpTYRWxotFbm52GB0BjqRiuDyKteNXYefcz9XAnWGjM34K4owLQME63D5juePcE+3MX&#10;remOEtKFEjJHL2+IQsMADMPbxdA7B/jtOImIwJFupTtKyC2h1OcVzaD0Xu/0UMMIGu32hv75A97F&#10;LYUePSHFHIX6Scw5fjF7lxTqBRGZiKF/PsGxriyBQPS+p4lOobdRQgpGL+BEIlDjAal3DtGRYybd&#10;UUIuHFV29bWWu7yTrQDcoTtKSBdKSJVxlIQSMWwRuQWJo75hYLWr4/EEXgn1QSJdujda11j0mook&#10;iWGp6UjsLXCi6JlQ+xK9q7NyN1kPYoWi966ilOSgwd5R+iLRNobMrFWqjbOG3ROfxf1ZwEuTYf9A&#10;5wADk1BfJ1KGz3i+DtGWWA2GAQkQMF+wufxlo3Q2SrGGgG1jHnWkrbO8o97C4OvA++GBmrMMnoiN&#10;+qGReUgsySnj9R0j26DSYvDvv/PxdXQ+KTZSTxWS5nrLCxLzkOYl63Fbc7VwV63NunMdQCWiZ1iy&#10;cPcNMbysY/Ol4CpxaxDhe0IlFlA1bjdzUd9RzG0b7UrvFRXq9niotUjJyGuXsa9nueL1qBc9A24q&#10;2SaWFWrJKnPTzcn6UN9S/4WCdxeKOoqZwUaddDeGxYRi7wnIKoyJj6Fd0aMn5L6jDPRuqbzKS8uP&#10;6/InCrU7oOE2qTRHoZjjrQFP31XyZiYKMn2oUVaR5Ogxe8CZW0uqTm/MhaQ5iv3hixM+hale6xhu&#10;G3m5UOw+ol3KReNi11y5c7bQinEtVPkersSGRVWRpnHWtogX36Tha60+3RFLZSoz93oqjU9OhdXm&#10;eyeO8q20S3GWjkjsAeaQUM1EWpCIpb63aGXAGRNCXSRgEz31VYDcq2gawPgPIAQIoaK81CgAAAAA&#10;SUVORK5CYIJQSwECLQAUAAYACAAAACEAsYJntgoBAAATAgAAEwAAAAAAAAAAAAAAAAAAAAAAW0Nv&#10;bnRlbnRfVHlwZXNdLnhtbFBLAQItABQABgAIAAAAIQA4/SH/1gAAAJQBAAALAAAAAAAAAAAAAAAA&#10;ADsBAABfcmVscy8ucmVsc1BLAQItABQABgAIAAAAIQAOD6nyZgoAAAowAAAOAAAAAAAAAAAAAAAA&#10;ADoCAABkcnMvZTJvRG9jLnhtbFBLAQItABQABgAIAAAAIQCqJg6+vAAAACEBAAAZAAAAAAAAAAAA&#10;AAAAAMwMAABkcnMvX3JlbHMvZTJvRG9jLnhtbC5yZWxzUEsBAi0AFAAGAAgAAAAhANcgZhDhAAAA&#10;CwEAAA8AAAAAAAAAAAAAAAAAvw0AAGRycy9kb3ducmV2LnhtbFBLAQItAAoAAAAAAAAAIQA8XjtT&#10;hAMAAIQDAAAUAAAAAAAAAAAAAAAAAM0OAABkcnMvbWVkaWEvaW1hZ2UxLnBuZ1BLBQYAAAAABgAG&#10;AHwBAACDEgAAAAA=&#10;">
            <v:shape id="AutoShape 395" o:spid="_x0000_s1744" style="position:absolute;left:1091;top:572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u6wgAAAN0AAAAPAAAAZHJzL2Rvd25yZXYueG1sRE9Ni8Iw&#10;EL0v+B/CLOxtTa0gUo2yCMJK9WAV8Tg0s23ZZlKSWOu/NwfB4+N9L9eDaUVPzjeWFUzGCQji0uqG&#10;KwXn0/Z7DsIHZI2tZVLwIA/r1ehjiZm2dz5SX4RKxBD2GSqoQ+gyKX1Zk0E/th1x5P6sMxgidJXU&#10;Du8x3LQyTZKZNNhwbKixo01N5X9xMwp6c7hsHufpLt9d02JyveV7J3Olvj6HnwWIQEN4i1/uX60g&#10;TaZxbnwTn4BcPQEAAP//AwBQSwECLQAUAAYACAAAACEA2+H2y+4AAACFAQAAEwAAAAAAAAAAAAAA&#10;AAAAAAAAW0NvbnRlbnRfVHlwZXNdLnhtbFBLAQItABQABgAIAAAAIQBa9CxbvwAAABUBAAALAAAA&#10;AAAAAAAAAAAAAB8BAABfcmVscy8ucmVsc1BLAQItABQABgAIAAAAIQA4j4u6wgAAAN0AAAAPAAAA&#10;AAAAAAAAAAAAAAcCAABkcnMvZG93bnJldi54bWxQSwUGAAAAAAMAAwC3AAAA9g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6368;283,6368;377,6460;472,6368;425,6276;330,6276;330,6368;425,6368;425,6276;566,6138;189,6138;189,6276;566,6276;566,6138;94,6000;0,6092;94,6184;94,6138;708,6138;755,6092;708,6046;94,6046;94,6000;708,6138;661,6138;661,6184;708,6138;566,5908;189,5908;189,6046;566,6046;566,5908;661,6000;661,6046;708,6046;661,6000;425,5816;330,5816;330,5908;425,5908;425,5816;377,5724;283,5816;472,5816;377,5724" o:connectangles="0,0,0,0,0,0,0,0,0,0,0,0,0,0,0,0,0,0,0,0,0,0,0,0,0,0,0,0,0,0,0,0,0,0,0,0,0,0,0,0,0,0,0,0,0"/>
            </v:shape>
            <v:shape id="Picture 394" o:spid="_x0000_s1743" type="#_x0000_t75" style="position:absolute;left:1071;top:568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DmxQAAAN0AAAAPAAAAZHJzL2Rvd25yZXYueG1sRI/dSgMx&#10;FITvhb5DOAXv2sRWpF2bFhEFpYr9e4DD5rhZuzlZkrS7fXsjFLwcZuYbZrHqXSPOFGLtWcPdWIEg&#10;Lr2pudJw2L+OZiBiQjbYeCYNF4qwWg5uFlgY3/GWzrtUiQzhWKAGm1JbSBlLSw7j2LfE2fv2wWHK&#10;MlTSBOwy3DVyotSDdFhzXrDY0rOl8rg7OQ2fU7lW0bx/hM3p6/7HumOH7kXr22H/9AgiUZ/+w9f2&#10;m9EwUdM5/L3JT0AufwEAAP//AwBQSwECLQAUAAYACAAAACEA2+H2y+4AAACFAQAAEwAAAAAAAAAA&#10;AAAAAAAAAAAAW0NvbnRlbnRfVHlwZXNdLnhtbFBLAQItABQABgAIAAAAIQBa9CxbvwAAABUBAAAL&#10;AAAAAAAAAAAAAAAAAB8BAABfcmVscy8ucmVsc1BLAQItABQABgAIAAAAIQDmFpDmxQAAAN0AAAAP&#10;AAAAAAAAAAAAAAAAAAcCAABkcnMvZG93bnJldi54bWxQSwUGAAAAAAMAAwC3AAAA+QIAAAAA&#10;">
              <v:imagedata r:id="rId88" o:title=""/>
            </v:shape>
            <w10:wrap type="topAndBottom" anchorx="page"/>
          </v:group>
        </w:pict>
      </w:r>
      <w:r>
        <w:rPr>
          <w:noProof/>
          <w:lang w:val="tr-TR" w:eastAsia="tr-TR"/>
        </w:rPr>
        <w:pict>
          <v:shape id="Text Box 392" o:spid="_x0000_s1381" type="#_x0000_t202" style="position:absolute;margin-left:105.1pt;margin-top:287.9pt;width:446.05pt;height:33.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S0NgIAAF4EAAAOAAAAZHJzL2Uyb0RvYy54bWysVNuO2yAQfa/Uf0C8N3aum1hxVttsU1Xa&#10;XqRNP4BgHKMFhgKJnX59B5xkV9uqD1X9gAaYOcycM+PlbacVOQrnJZiSDgc5JcJwqKTZl/T7dvNu&#10;TokPzFRMgRElPQlPb1dv3yxbW4gRNKAq4QiCGF+0tqRNCLbIMs8boZkfgBUGL2twmgXcun1WOdYi&#10;ulbZKM9nWQuusg648B5P7/tLukr4dS14+FrXXgSiSoq5hbS6tO7imq2WrNg7ZhvJz2mwf8hCM2nw&#10;0SvUPQuMHJz8DUpL7sBDHQYcdAZ1LblINWA1w/xVNY8NsyLVguR4e6XJ/z9Y/uX4zRFZlXS8WFBi&#10;mEaRtqIL5D10ZLwYRYZa6wt0fLToGjq8QKVTtd4+AH/yxMC6YWYv7pyDthGswgyHMTJ7Edrj+Aiy&#10;az9DhQ+xQ4AE1NVOR/qQEILoqNTpqk5MhuPhdDabzMdTSjjeTUb5+CbJl7HiEm2dDx8FaBKNkjpU&#10;P6Gz44MPMRtWXFziYx6UrDZSqbRx+91aOXJk2Cmb9KUCXrkpQ9qSzsbTHHPk2iJxAVvnaducG+Av&#10;oDeL6WT2J1AtAw6Bkrqk8zx+0YkVkcgPpkp2YFL1NhahzJnZSGZPa+h2XZJxnniPtO+gOiHXDvqm&#10;xyFFowH3k5IWG76k/seBOUGJ+mRQrzgdF8NdjN3FYIZjKBZLSW+uQz9FB+vkvkHkviMM3KGmtUx0&#10;P2dxzhebOKlwHrg4JS/3yev5t7D6BQAA//8DAFBLAwQUAAYACAAAACEAHspTieEAAAAMAQAADwAA&#10;AGRycy9kb3ducmV2LnhtbEyPy07DMBBF90j8gzVIbBC1G5IWhUyqqhKwo7RlwdK1hyTCjyh22vD3&#10;uCtYzszRnXOr1WQNO9EQOu8Q5jMBjJzyunMNwsfh+f4RWIjSaWm8I4QfCrCqr68qWWp/djs67WPD&#10;UogLpURoY+xLzoNqycow8z25dPvyg5UxjUPD9SDPKdwangmx4FZ2Ln1oZU+bltT3frQI+avamfeX&#10;t7txWxz05nOZb9fKI97eTOsnYJGm+AfDRT+pQ52cjn50OjCDkM1FllCEYlmkDhcibR6AHREWeSaA&#10;1xX/X6L+BQAA//8DAFBLAQItABQABgAIAAAAIQC2gziS/gAAAOEBAAATAAAAAAAAAAAAAAAAAAAA&#10;AABbQ29udGVudF9UeXBlc10ueG1sUEsBAi0AFAAGAAgAAAAhADj9If/WAAAAlAEAAAsAAAAAAAAA&#10;AAAAAAAALwEAAF9yZWxzLy5yZWxzUEsBAi0AFAAGAAgAAAAhAKjp5LQ2AgAAXgQAAA4AAAAAAAAA&#10;AAAAAAAALgIAAGRycy9lMm9Eb2MueG1sUEsBAi0AFAAGAAgAAAAhAB7KU4nhAAAADAEAAA8AAAAA&#10;AAAAAAAAAAAAkAQAAGRycy9kb3ducmV2LnhtbFBLBQYAAAAABAAEAPMAAACeBQAAAAA=&#10;" strokecolor="#f79546" strokeweight="5pt">
            <v:stroke linestyle="thickThin"/>
            <v:textbox inset="0,0,0,0">
              <w:txbxContent>
                <w:p w:rsidR="00016EE5" w:rsidRDefault="00016EE5" w:rsidP="00DB4908">
                  <w:pPr>
                    <w:pStyle w:val="GvdeMetni"/>
                    <w:spacing w:before="75"/>
                    <w:ind w:left="145" w:right="277"/>
                    <w:jc w:val="both"/>
                  </w:pPr>
                  <w:r>
                    <w:t>Tüm personeliyle özünden kopmadan, ilkeli ve kendini yenileyen bir birim olmak,</w:t>
                  </w:r>
                </w:p>
              </w:txbxContent>
            </v:textbox>
            <w10:wrap type="topAndBottom" anchorx="page"/>
          </v:shape>
        </w:pict>
      </w:r>
      <w:r>
        <w:rPr>
          <w:noProof/>
          <w:lang w:val="tr-TR" w:eastAsia="tr-TR"/>
        </w:rPr>
        <w:pict>
          <v:group id="Group 389" o:spid="_x0000_s1739" style="position:absolute;margin-left:57.3pt;margin-top:335.15pt;width:38.75pt;height:38.8pt;z-index:251603968;mso-wrap-distance-left:0;mso-wrap-distance-right:0;mso-position-horizontal-relative:page" coordorigin="1146,6703"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gTGaAoAAAowAAAOAAAAZHJzL2Uyb0RvYy54bWysWtuO28gRfQ+QfyD0&#10;GEAWm3cKHi/suSwWcBIjO/kADkWNiJVIhuSM7AT591T1ReySVFRjNwY8osTq6jrndBfJYn386fth&#10;771X/VC3zd1CfPAXXtWU7aZuXu8W/3x+WmYLbxiLZlPs26a6W/yohsVPn/78p4/Hbl0F7a7db6re&#10;AyfNsD52d4vdOHbr1Wood9WhGD60XdXAyW3bH4oRvvavq01fHMH7Yb8KfD9ZHdt+0/VtWQ0D/Pqg&#10;Ti4+Sf/bbVWOf99uh2r09ncLiG2Uf3v59wX/rj59LNavfdHt6lKHUfyOKA5F3cCkJ1cPxVh4b319&#10;4epQl307tNvxQ9keVu12W5eVxABohH+G5ue+feskltf18bU70QTUnvH0u92Wf3v/1nv15m4R+GG0&#10;8JriACrJib0wy5GfY/e6BrOf++7X7luvQMLh17b8bYDTq/Pz+P1VGXsvx7+2G3BYvI2t5Of7tj+g&#10;C0DufZcy/DjJUH0fvRJ+jPJABPHCK+EUHKeJlqncgZY4SogoWXhwNkn9UElY7h716DTVQ9M0wXOr&#10;Yq0mlYHqwBAVLLhh4nT4Y5z+uiu6Sko1IFkTpxCM4vQzUCCtvDAXildpakgdbEatMxjoAMTf5FKI&#10;xLASaVYMo2lsOAkpJ8W6fBvGn6tWilK8fx1GtSM2cCSl3ujwn2H3bA972Bx/WXlRGnhHD71qa2Mk&#10;LKM0zFJv56VqStgaJ1eBZRVk4XVXoWXEu4Ile4oqTNPrrgD8ySiN0vx6VEDeyYoFmFpGfFSQ9CZX&#10;QXw9qtwySoM8vh6VsHkPQ/+6L0GI553ZzPPO3KgXNvcRh1IQ8tklIQj7rDNCPw/T5j9OEoYzIoCI&#10;ucVqCyCy/LqzgAjAO7MF4J0RAViYgS0ACxMz6Wkx8usssAXgnREBeJi2AHnEUEb49wWzLUObf2b5&#10;h5R9Ia7vpdBmnwsrpOT7IePLJp/1Rbhn6YIMaUnkZ9f5Ct24D23uIUUzzgj5gmMssslPucgiQr+f&#10;MKkscqEfLl02F6wvF/ojQj+7wvBmYtohLEg3+iOb/iQR1+mPKP1c7olt+llnMaEf7uOur9jYpp/V&#10;Mib8s0s2tvln0wXedpyYTeBWjonMFoDNirEtwIwzWwDeGRGAXbJw6zkBYGEmRADemS0A78wWgIeZ&#10;2AKwSyOxBUjZHYA3jpNO3KJNbAFSHqYtALvOEjcBUlsAFmZKBeAuJaktAHvHkhIBspDJZqktAHsv&#10;hQ8jE7O8M1sA3pktAL80UlsAHqYtAO8sswVgnWW2AAkLM7MFYG/XMyJAGjH5LLMFYB8jMjcBMlsA&#10;9u4/IwLwMG0BeJhEABZmbgvge4kP/7wkji8fq+Cxclpr85a2DvOWthbzlrYc85a2JPOWtirzlrYy&#10;85a2OPOWtkCzlsJ3Fkn4zioJ31kmAXUQR+2F7yyU8J2VEr6zVMJ31kr4zmIJ310t8kw9Lyx5sL5h&#10;6q6WcFeLPGXfCMBdLfK4fcOru1rCXS3hrlbgvrfIU/g8rMBdrcBdLfJIfiMAd7XIs/kNr+5qBe5q&#10;Be5qnT2uz1yuBHlqn4dFntxvmLqrhQXv083ZhVcoHL+aMmixM5XR8nujS6Nw5BX4muMZLtFYK+3a&#10;AavTWCmF2vSzLPKCE7DDs5a5IOawENFclmyvmgfEHGJGc1l6vWoeEnNIy2ie6lL4ZTARMYc1geay&#10;8H/Ve0zMMZOiPaRJVWq/9J/QARotZEBuQEoHaLxQR+QGZHSARix4yDkdoDFDSmJmwMu7LTBmJEQN&#10;6YYdcaaxhg2phB1BZcZMIudgceM1n0SlgQcscLz0kxEaOWxvNiqqN+5ujAq2LjuCCo47V46YQU4V&#10;x10pR8wgp5Jj/UyOmEFONccimRzBI4elbXOFlTAcAbUuDjlsAjJCI1cvY65tJiGo5pFGDnUrdg6q&#10;uX4P9hzxyOEGgkSlkUMFip2Dao5FKEQOZSZ2BNUcK01yBK857E47KiwnyREzyKnmsdYcqkJsVFTz&#10;WCOPeeSwse2osPqDUUF9h5sDUgAZoZEnPHK48SAjNHKo1LBzUM31W75nKMewI6jmiUYONRd2BNUc&#10;yy6IHAor7AiqOdZW5IgZ5FRzLKDIETPIqebwQleNmEFONcdSiJyDRw4pzdYD6x04AioaHHJIfmSE&#10;Rg5lC3YE1RwrF3IOHjm8hSBzaORQgGDnoJpnGrl6h2+yj/rUNzA9dEec90X0Cw/6Il5wFrihKUa8&#10;7zGH3vFuId8k7+ATci7+fmjfq+dWWox48wOlE4ktgVymIp0s9o1tCRWbM0tz3nx20iPUT6Sdfo8M&#10;CMx586nsLmc258t9O1QS0BSLHoMvx0CJGDLWfLRQkzuzNN7Np45W2034zXnzSWd2tZsiNH54VFBa&#10;lrFGkPrnUUF5/MzSeDefKlpjdxkFtTMzu9pNERo/PKpcbRpoB7kBSgkVQtJT4I1r86kgaXeRai5h&#10;V5UxO1FpvJhP5Q3K3E5Eyu0DC+5WdMZfCFcLBxSOZhN3JnqebhPBJNG0ecxohR2q8k7YT3Y3KL+c&#10;2czHR2sWnoDU6rbkJ0vj3XzSJX+LWjOzq93lvDwqw9ik2y0NbkVhuL1ldzmzYYePFl4OyHWQmyXL&#10;BWty6cnQ+DafSgFjdskYtTPzutpdTMtDMtce2YAGOYJDZK5lF67PItUXxxtm57MaJyZOCASvzLK1&#10;7XSJhh/tVq6h3debp3q/x0vz0L++3O97772ALsg8gZxnbjyI2V7WKZoWh5mkg8Ohi0zfBWA/mexq&#10;/E8ugsj/EuTLpyRLl9FTFC9zWFxLeMX4JU/8KI8env6LdwgiWu/qzaZqvtZNZTosReTWbad7PVVv&#10;pOyxxHuQPIaVJnGxIPElCTy0KxQEJLRUNhv4vVjvqmLzqI/Hot6r4xWNWJIMsM2nJAI6CVVPnmoj&#10;fGk3P6A/r29Vdyl0w8LBru3/vfCO0Fl6txj+9Vb01cLb/9JAm2EuInyYHOWXKE6xmtDbZ17sM0VT&#10;gqu7xbiAYhMe3o+qffWt6+vXHcyk7kabFhsMtzX278n4VFT6C3Q6fvrY1eUa/msR4OhChNvttjBq&#10;fEMsqmX34OTjUPS/vXVL6HiF5Vq/1Pt6/CG7d0FFDKp5/1aX2FqKX0j3JNzIqO5JMMB5oXdSqmoM&#10;1TDYD3Up+1G9pr3fQVGu+jx0cHeL5Ew/9X17RNFBA3VzT72s8CsJ5WVfd2YP4bEGDfyftd9e4U21&#10;9j605duhakbVq9xXe8DfNsOu7gYQfV0dXqrN3aL/ZaNEvLbTguyz7+fBl+V97N8vIz99XH7Oo3SZ&#10;+o9p5EeZuBf3Zqe9DRXQUOwfuvr/sNVkujCb6GIPFGukRG7DvvwHkC031TD21VhCbirWW0gj+ndI&#10;TqcTkuaJWSTdsb31oukX0xE2DMu7KuwWnp4RTJ9x16v2Vg8PgGmIU6YO0+qKuVSbYMyn5MdkPT9/&#10;zB6zaBkFySNo8fCw/Px0Hy2TJ5HGD+HD/f2DMFqorIfL549LIVlmk92T/HeZ7KxUplYxgL2Q0fAP&#10;iQIP4b9MGbLhHI5IR7v9XVpNLfyf/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0/M9DhAAAACwEAAA8AAABkcnMvZG93bnJldi54bWxMj8FuwjAQRO+V+g/WVuqtOAaaQBoHIdT2&#10;hJAKlSpuJl6SiHgdxSYJf19zao+jfZp5m61G07AeO1dbkiAmETCkwuqaSgnfh4+XBTDnFWnVWEIJ&#10;N3Swyh8fMpVqO9AX9ntfslBCLlUSKu/blHNXVGiUm9gWKdzOtjPKh9iVXHdqCOWm4dMoirlRNYWF&#10;SrW4qbC47K9GwueghvVMvPfby3lzOx5edz9bgVI+P43rN2AeR/8Hw10/qEMenE72StqxJmQxjwMq&#10;IU6iGbA7sZwKYCcJyTxZAs8z/v+H/BcAAP//AwBQSwMECgAAAAAAAAAhAHfHrVjfAwAA3wMAABQA&#10;AABkcnMvbWVkaWEvaW1hZ2UxLnBuZ4lQTkcNChoKAAAADUlIRFIAAABMAAAASggGAAAAEc6yNgAA&#10;AAZiS0dEAP8A/wD/oL2nkwAAAAlwSFlzAAAOxAAADsQBlSsOGwAAA39JREFUeJztXEuWmzAQrAbm&#10;WlnlerlUNjlFlrnEjK3KguCAkdCv9QG73vM82w+LVqlKalow8ufHd3z+/oU3wjAJhn9vBcAAEWkZ&#10;T9cgb5haB+EAV++7GsHBf0h10PO5IcSlMAFkAurb00UO0Vpp5gtAXwrzKakLpfVCWCgZzUkLmPQF&#10;MowlV89YEqrYkyRobrvvAxRWdFBTG2+mtMS0QmWAcztdUGnu0CIJE8j4ARGVqW/d2VDyilqRJHj/&#10;fDrdNrS8xPUqVwV8/PEimbBhUlNaU5CEuX0FH3/+HleG3rXkGe3J+HVHhTAZR8hwLrGSBG/7PMuH&#10;9F42z7kVEWGOA4VlpDm92zPBigvU62HD9AGIdFmIpDEw95UNRaLJ0yastFFT21cbvfIV1x6UlmHB&#10;ZxQlbBjH5vacbXhXay9wlbzSkpiHupsgNZWWakPPQlCFMBmGqtakMaDivLXGudLzVCgOVPV9SREp&#10;ora5pGxU27ShgMI6WCBcg5E1RvOPX8OSioi3JBk8Ur6rUQ171rLiglCFdeCz4iAC+rkizHnsK5C1&#10;xmF/fZasTlaIPUvlWOtTwDGbHBHW8V00EZgHICV2K2muOSzgBOfkzw6nqnedtCmsDyZka0+S9SOb&#10;93E3SntWmCckf8Tlp5cmePRqsH35hhUEZsJ+4k1WKDgB+LZ8aBmJDZv0oY/oZD3p729VaYl+Ilkg&#10;wH7S72DHoks8eLGlFXpKIw+Ld7bMsHwWH929TYiuTN/Waoj6+jHStjafGrsv09/85vAk/TCTj5hy&#10;o+/iu/xCQGbZsFBwTrGEFBDLkUZWVmrQmnZ4UGgB8RVWT5lf8vTV9pA2T7Nl2tDapGprblQnrELx&#10;ryjqEVZAVe5TsVjZpAphNXd1SuPl9iVzN9x1FHYgfxrTPsmtfkNd1P3B/4O7khUXvJwlc6E96c97&#10;WuYea8M6T7Mp3FbgIOwo/uO+UfF+0mqIuPh7WzIS6ZZ8GpGzKWt+RFL14azwxq64Gu4gAjBr0uf2&#10;MZQTI2bAkwmjOZcFtfCe9CORpDDbP8C4AuYqx7Fzogm7KlmhaFFxzbkSDtoK04Itnw0ijKDmJL90&#10;UKOEUHavgfvVM7BaUSTPyt2NarIx03qVTO10s10st8JIgFUm+FilNSJrdtmBJate7oSS1nx/tLUl&#10;1/CR0ZwsAJi4URJBT+JWGC6ldUEWQPwFzAgfsheEujoAAAAASUVORK5CYIJQSwECLQAUAAYACAAA&#10;ACEAsYJntgoBAAATAgAAEwAAAAAAAAAAAAAAAAAAAAAAW0NvbnRlbnRfVHlwZXNdLnhtbFBLAQIt&#10;ABQABgAIAAAAIQA4/SH/1gAAAJQBAAALAAAAAAAAAAAAAAAAADsBAABfcmVscy8ucmVsc1BLAQIt&#10;ABQABgAIAAAAIQCRdgTGaAoAAAowAAAOAAAAAAAAAAAAAAAAADoCAABkcnMvZTJvRG9jLnhtbFBL&#10;AQItABQABgAIAAAAIQCqJg6+vAAAACEBAAAZAAAAAAAAAAAAAAAAAM4MAABkcnMvX3JlbHMvZTJv&#10;RG9jLnhtbC5yZWxzUEsBAi0AFAAGAAgAAAAhAO0/M9DhAAAACwEAAA8AAAAAAAAAAAAAAAAAwQ0A&#10;AGRycy9kb3ducmV2LnhtbFBLAQItAAoAAAAAAAAAIQB3x61Y3wMAAN8DAAAUAAAAAAAAAAAAAAAA&#10;AM8OAABkcnMvbWVkaWEvaW1hZ2UxLnBuZ1BLBQYAAAAABgAGAHwBAADgEgAAAAA=&#10;">
            <v:shape id="AutoShape 391" o:spid="_x0000_s1741" style="position:absolute;left:1166;top:6743;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QkxgAAAN0AAAAPAAAAZHJzL2Rvd25yZXYueG1sRI9Ba8JA&#10;FITvQv/D8gredGOkIqmriFCopD0YRTw+sq9JMPs27K4x/nu3UOhxmJlvmNVmMK3oyfnGsoLZNAFB&#10;XFrdcKXgdPyYLEH4gKyxtUwKHuRhs34ZrTDT9s4H6otQiQhhn6GCOoQuk9KXNRn0U9sRR+/HOoMh&#10;SldJ7fAe4aaVaZIspMGG40KNHe1qKq/FzSjozfd59zjN9/n+khazyy3/cjJXavw6bN9BBBrCf/iv&#10;/akVpMn8DX7fxCcg108AAAD//wMAUEsBAi0AFAAGAAgAAAAhANvh9svuAAAAhQEAABMAAAAAAAAA&#10;AAAAAAAAAAAAAFtDb250ZW50X1R5cGVzXS54bWxQSwECLQAUAAYACAAAACEAWvQsW78AAAAVAQAA&#10;CwAAAAAAAAAAAAAAAAAfAQAAX3JlbHMvLnJlbHNQSwECLQAUAAYACAAAACEA1o4kJM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7387;283,7387;377,7479;472,7387;425,7295;330,7295;330,7387;425,7387;425,7295;566,7157;189,7157;189,7295;566,7295;566,7157;94,7019;0,7111;94,7203;94,7157;708,7157;755,7111;708,7065;94,7065;94,7019;708,7157;661,7157;661,7203;708,7157;566,6927;189,6927;189,7065;566,7065;566,6927;661,7019;661,7065;708,7065;661,7019;425,6835;330,6835;330,6927;425,6927;425,6835;377,6743;283,6835;472,6835;377,6743" o:connectangles="0,0,0,0,0,0,0,0,0,0,0,0,0,0,0,0,0,0,0,0,0,0,0,0,0,0,0,0,0,0,0,0,0,0,0,0,0,0,0,0,0,0,0,0,0"/>
            </v:shape>
            <v:shape id="Picture 390" o:spid="_x0000_s1740" type="#_x0000_t75" style="position:absolute;left:1146;top:6703;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WtxQAAAN0AAAAPAAAAZHJzL2Rvd25yZXYueG1sRI/NasMw&#10;EITvgb6D2EIvoZHjhhBcyyEEQnJsnUCvi7W1TK2Va8k/ffuoUOhxmJlvmHw/21aM1PvGsYL1KgFB&#10;XDndcK3gdj0970D4gKyxdUwKfsjDvnhY5JhpN/E7jWWoRYSwz1CBCaHLpPSVIYt+5Tri6H263mKI&#10;sq+l7nGKcNvKNEm20mLDccFgR0dD1Vc52EhpeWM+DuFtd5zL5nxdL/3me1Dq6XE+vIIINIf/8F/7&#10;ohWkycsWft/EJyCLOwAAAP//AwBQSwECLQAUAAYACAAAACEA2+H2y+4AAACFAQAAEwAAAAAAAAAA&#10;AAAAAAAAAAAAW0NvbnRlbnRfVHlwZXNdLnhtbFBLAQItABQABgAIAAAAIQBa9CxbvwAAABUBAAAL&#10;AAAAAAAAAAAAAAAAAB8BAABfcmVscy8ucmVsc1BLAQItABQABgAIAAAAIQBHTLWtxQAAAN0AAAAP&#10;AAAAAAAAAAAAAAAAAAcCAABkcnMvZG93bnJldi54bWxQSwUGAAAAAAMAAwC3AAAA+QIAAAAA&#10;">
              <v:imagedata r:id="rId89" o:title=""/>
            </v:shape>
            <w10:wrap type="topAndBottom" anchorx="page"/>
          </v:group>
        </w:pict>
      </w:r>
      <w:r>
        <w:rPr>
          <w:noProof/>
          <w:lang w:val="tr-TR" w:eastAsia="tr-TR"/>
        </w:rPr>
        <w:pict>
          <v:shape id="Text Box 388" o:spid="_x0000_s1382" type="#_x0000_t202" style="position:absolute;margin-left:105.1pt;margin-top:335.1pt;width:446.05pt;height:33.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efNwIAAF4EAAAOAAAAZHJzL2Uyb0RvYy54bWysVNtu2zAMfR+wfxD0vti51jXiFF26DAO6&#10;C9DsAxRZjoVKoiYpsbuvHyUnadENexjmB4GSyKPDQ9LLm14rchTOSzAVHY9ySoThUEuzr+j37eZd&#10;QYkPzNRMgREVfRKe3qzevll2thQTaEHVwhEEMb7sbEXbEGyZZZ63QjM/AisMXjbgNAu4dfusdqxD&#10;dK2ySZ4vsg5cbR1w4T2e3g2XdJXwm0bw8LVpvAhEVRS5hbS6tO7imq2WrNw7ZlvJTzTYP7DQTBp8&#10;9AJ1xwIjByd/g9KSO/DQhBEHnUHTSC5SDpjNOH+VzUPLrEi5oDjeXmTy/w+Wfzl+c0TWFZ1ezykx&#10;TGORtqIP5D30ZFoUUaHO+hIdHyy6hh4vsNIpW2/vgT96YmDdMrMXt85B1wpWI8NxjMxehA44PoLs&#10;us9Q40PsECAB9Y3TUT4UhCA6VurpUp1IhuPhfLGYFVMkyfFuNsmnV6l8GSvP0db58FGAJtGoqMPq&#10;J3R2vPchsmHl2SU+5kHJeiOVShu3362VI0eGnbJJX0rglZsypKvoYjrPkSPXFoUL2DqP2/bUAH8B&#10;vbqezxZ/AtUy4BAoqSta5PGLTqyMQn4wdbIDk2qwMQllTspGMQdZQ7/rUxmLSQyOsu+gfkKtHQxN&#10;j0OKRgvuJyUdNnxF/Y8Dc4IS9clgveJ0nA13NnZngxmOoZgsJYO5DsMUHayT+xaRh44wcIs1bWSS&#10;+5nFiS82carCaeDilLzcJ6/n38LqFwAAAP//AwBQSwMEFAAGAAgAAAAhAMBdjWvgAAAADAEAAA8A&#10;AABkcnMvZG93bnJldi54bWxMjz1PwzAQhnck/oN1SCyIOk1DgkIuVVUJ2ChtGRhd2yQR9jmKnTb8&#10;e5wJtvt49N5z1Xqyhp314DtHCMtFAkyTdKqjBuHj+Hz/CMwHQUoYRxrhR3tY19dXlSiVu9Benw+h&#10;YTGEfCkQ2hD6knMvW22FX7heU9x9ucGKENuh4WoQlxhuDU+TJOdWdBQvtKLX21bL78NoEbJXuTfv&#10;L2934+7hqLafRbbbSId4ezNtnoAFPYU/GGb9qA51dDq5kZRnBiFdJmlEEfJiLmYiTlbATgjFKs+A&#10;1xX//0T9CwAA//8DAFBLAQItABQABgAIAAAAIQC2gziS/gAAAOEBAAATAAAAAAAAAAAAAAAAAAAA&#10;AABbQ29udGVudF9UeXBlc10ueG1sUEsBAi0AFAAGAAgAAAAhADj9If/WAAAAlAEAAAsAAAAAAAAA&#10;AAAAAAAALwEAAF9yZWxzLy5yZWxzUEsBAi0AFAAGAAgAAAAhAM9IB583AgAAXgQAAA4AAAAAAAAA&#10;AAAAAAAALgIAAGRycy9lMm9Eb2MueG1sUEsBAi0AFAAGAAgAAAAhAMBdjWvgAAAADAEAAA8AAAAA&#10;AAAAAAAAAAAAkQQAAGRycy9kb3ducmV2LnhtbFBLBQYAAAAABAAEAPMAAACeBQAAAAA=&#10;" strokecolor="#f79546" strokeweight="5pt">
            <v:stroke linestyle="thickThin"/>
            <v:textbox inset="0,0,0,0">
              <w:txbxContent>
                <w:p w:rsidR="00016EE5" w:rsidRDefault="00016EE5" w:rsidP="00DB4908">
                  <w:pPr>
                    <w:pStyle w:val="GvdeMetni"/>
                    <w:spacing w:before="72"/>
                    <w:ind w:left="145" w:right="277"/>
                    <w:jc w:val="both"/>
                  </w:pPr>
                  <w:r>
                    <w:t>Çevreyi ve doğal kaynakları korumak,</w:t>
                  </w:r>
                </w:p>
              </w:txbxContent>
            </v:textbox>
            <w10:wrap type="topAndBottom" anchorx="page"/>
          </v:shape>
        </w:pict>
      </w:r>
    </w:p>
    <w:p w:rsidR="001E0552" w:rsidRDefault="001E0552">
      <w:pPr>
        <w:pStyle w:val="GvdeMetni"/>
        <w:spacing w:before="6"/>
      </w:pPr>
    </w:p>
    <w:p w:rsidR="001E0552" w:rsidRDefault="001E0552">
      <w:pPr>
        <w:pStyle w:val="GvdeMetni"/>
        <w:spacing w:before="2"/>
        <w:rPr>
          <w:sz w:val="14"/>
        </w:rPr>
      </w:pPr>
    </w:p>
    <w:p w:rsidR="001E0552" w:rsidRDefault="001E0552">
      <w:pPr>
        <w:pStyle w:val="GvdeMetni"/>
        <w:spacing w:before="7"/>
        <w:rPr>
          <w:sz w:val="6"/>
        </w:rPr>
      </w:pPr>
    </w:p>
    <w:p w:rsidR="001E0552" w:rsidRDefault="001E0552">
      <w:pPr>
        <w:pStyle w:val="GvdeMetni"/>
        <w:spacing w:before="5"/>
        <w:rPr>
          <w:sz w:val="7"/>
        </w:rPr>
      </w:pPr>
    </w:p>
    <w:p w:rsidR="001E0552" w:rsidRDefault="001E0552">
      <w:pPr>
        <w:pStyle w:val="GvdeMetni"/>
        <w:spacing w:before="2"/>
        <w:rPr>
          <w:sz w:val="9"/>
        </w:rPr>
      </w:pPr>
    </w:p>
    <w:p w:rsidR="001E0552" w:rsidRDefault="001E0552">
      <w:pPr>
        <w:pStyle w:val="GvdeMetni"/>
        <w:spacing w:before="10"/>
        <w:rPr>
          <w:sz w:val="9"/>
        </w:rPr>
      </w:pPr>
    </w:p>
    <w:p w:rsidR="001E0552" w:rsidRDefault="001E0552">
      <w:pPr>
        <w:pStyle w:val="GvdeMetni"/>
        <w:spacing w:before="5"/>
        <w:rPr>
          <w:sz w:val="4"/>
        </w:rPr>
      </w:pPr>
    </w:p>
    <w:p w:rsidR="001E0552" w:rsidRDefault="007A3130">
      <w:pPr>
        <w:ind w:left="546"/>
        <w:rPr>
          <w:sz w:val="20"/>
        </w:rPr>
      </w:pPr>
      <w:r>
        <w:rPr>
          <w:noProof/>
          <w:position w:val="1"/>
          <w:sz w:val="20"/>
          <w:lang w:val="tr-TR" w:eastAsia="tr-TR"/>
        </w:rPr>
      </w:r>
      <w:r>
        <w:rPr>
          <w:noProof/>
          <w:position w:val="1"/>
          <w:sz w:val="20"/>
          <w:lang w:val="tr-TR" w:eastAsia="tr-TR"/>
        </w:rPr>
        <w:pict>
          <v:group id="Group 385" o:spid="_x0000_s1736" style="width:38.75pt;height:38.8pt;mso-position-horizontal-relative:char;mso-position-vertical-relative:line" coordsize="775,776">
            <v:shape id="AutoShape 387" o:spid="_x0000_s1738" style="position:absolute;left:20;top:40;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xQxQAAAN0AAAAPAAAAZHJzL2Rvd25yZXYueG1sRI9Ba8JA&#10;FITvBf/D8gRvdWMEKamrFEFQoodGEY+P7GsSmn0bdtcY/70rFHocZuYbZrkeTCt6cr6xrGA2TUAQ&#10;l1Y3XCk4n7bvHyB8QNbYWiYFD/KwXo3elphpe+dv6otQiQhhn6GCOoQuk9KXNRn0U9sRR+/HOoMh&#10;SldJ7fAe4aaVaZIspMGG40KNHW1qKn+Lm1HQm+Nl8zjP9/n+mhaz6y0/OJkrNRkPX58gAg3hP/zX&#10;3mkFaTJP4fUmPgG5egIAAP//AwBQSwECLQAUAAYACAAAACEA2+H2y+4AAACFAQAAEwAAAAAAAAAA&#10;AAAAAAAAAAAAW0NvbnRlbnRfVHlwZXNdLnhtbFBLAQItABQABgAIAAAAIQBa9CxbvwAAABUBAAAL&#10;AAAAAAAAAAAAAAAAAB8BAABfcmVscy8ucmVsc1BLAQItABQABgAIAAAAIQBZZ7xQxQAAAN0AAAAP&#10;AAAAAAAAAAAAAAAAAAcCAABkcnMvZG93bnJldi54bWxQSwUGAAAAAAMAAwC3AAAA+QIAAAAA&#10;" adj="0,,0" path="m472,644r-189,l378,736r94,-92xm425,552r-95,l330,644r95,l425,552xm566,414r-377,l189,552r377,l566,414xm94,276l,368r94,92l94,414r614,l755,368,708,322r-614,l94,276xm708,414r-47,l661,460r47,-46xm566,184r-377,l189,322r377,l566,184xm661,276r,46l708,322,661,276xm425,92r-95,l330,184r95,l425,92xm378,l283,92r189,l378,xe" fillcolor="#964605" stroked="f">
              <v:stroke joinstyle="round"/>
              <v:formulas/>
              <v:path arrowok="t" o:connecttype="custom" o:connectlocs="472,684;283,684;378,776;472,684;425,592;330,592;330,684;425,684;425,592;566,454;189,454;189,592;566,592;566,454;94,316;0,408;94,500;94,454;708,454;755,408;708,362;94,362;94,316;708,454;661,454;661,500;708,454;566,224;189,224;189,362;566,362;566,224;661,316;661,362;708,362;661,316;425,132;330,132;330,224;425,224;425,132;378,40;283,132;472,132;378,40" o:connectangles="0,0,0,0,0,0,0,0,0,0,0,0,0,0,0,0,0,0,0,0,0,0,0,0,0,0,0,0,0,0,0,0,0,0,0,0,0,0,0,0,0,0,0,0,0"/>
            </v:shape>
            <v:shape id="Picture 386" o:spid="_x0000_s1737" type="#_x0000_t75" style="position:absolute;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yWxAAAAN0AAAAPAAAAZHJzL2Rvd25yZXYueG1sRI9PawIx&#10;FMTvBb9DeIK3mtUF0dUoKhXsoQf/XLw9Ns/N4uZlSdJ1/fZNodDjMDO/YVab3jaiIx9qxwom4wwE&#10;cel0zZWC6+XwPgcRIrLGxjEpeFGAzXrwtsJCuyefqDvHSiQIhwIVmBjbQspQGrIYxq4lTt7deYsx&#10;SV9J7fGZ4LaR0yybSYs1pwWDLe0NlY/zt1VAX37eydnu1C3w5vLPq/ww/V2p0bDfLkFE6uN/+K99&#10;1AqmWZ7D75v0BOT6BwAA//8DAFBLAQItABQABgAIAAAAIQDb4fbL7gAAAIUBAAATAAAAAAAAAAAA&#10;AAAAAAAAAABbQ29udGVudF9UeXBlc10ueG1sUEsBAi0AFAAGAAgAAAAhAFr0LFu/AAAAFQEAAAsA&#10;AAAAAAAAAAAAAAAAHwEAAF9yZWxzLy5yZWxzUEsBAi0AFAAGAAgAAAAhAOMMTJbEAAAA3QAAAA8A&#10;AAAAAAAAAAAAAAAABwIAAGRycy9kb3ducmV2LnhtbFBLBQYAAAAAAwADALcAAAD4AgAAAAA=&#10;">
              <v:imagedata r:id="rId90" o:title=""/>
            </v:shape>
            <w10:anchorlock/>
          </v:group>
        </w:pict>
      </w:r>
      <w:r w:rsidR="00987E81">
        <w:rPr>
          <w:spacing w:val="66"/>
          <w:position w:val="1"/>
          <w:sz w:val="20"/>
        </w:rPr>
        <w:t xml:space="preserve"> </w:t>
      </w:r>
      <w:r>
        <w:rPr>
          <w:noProof/>
          <w:spacing w:val="66"/>
          <w:sz w:val="20"/>
          <w:lang w:val="tr-TR" w:eastAsia="tr-TR"/>
        </w:rPr>
      </w:r>
      <w:r>
        <w:rPr>
          <w:noProof/>
          <w:spacing w:val="66"/>
          <w:sz w:val="20"/>
          <w:lang w:val="tr-TR" w:eastAsia="tr-TR"/>
        </w:rPr>
        <w:pict>
          <v:shape id="Text Box 2822" o:spid="_x0000_s4374" type="#_x0000_t202" style="width:446.05pt;height:33pt;visibility:visible;mso-wrap-style:square;mso-left-percent:-10001;mso-top-percent:-10001;mso-position-horizontal:absolute;mso-position-horizontal-relative:char;mso-position-vertical:absolute;mso-position-vertical-relative:line;mso-left-percent:-10001;mso-top-percent:-10001;v-text-anchor:top" strokecolor="#f79546" strokeweight="5pt">
            <v:stroke linestyle="thickThin"/>
            <v:textbox inset="0,0,0,0">
              <w:txbxContent>
                <w:p w:rsidR="00016EE5" w:rsidRDefault="00016EE5" w:rsidP="00DB4908">
                  <w:pPr>
                    <w:pStyle w:val="GvdeMetni"/>
                    <w:spacing w:before="71"/>
                    <w:ind w:left="145" w:right="277"/>
                    <w:jc w:val="both"/>
                  </w:pPr>
                  <w:r>
                    <w:t>Takım Ruhuna Sahip olmak</w:t>
                  </w:r>
                </w:p>
              </w:txbxContent>
            </v:textbox>
            <w10:anchorlock/>
          </v:shape>
        </w:pict>
      </w:r>
    </w:p>
    <w:p w:rsidR="001E0552" w:rsidRDefault="00987E81">
      <w:pPr>
        <w:pStyle w:val="GvdeMetni"/>
        <w:spacing w:before="11"/>
        <w:rPr>
          <w:sz w:val="8"/>
        </w:rPr>
      </w:pPr>
      <w:r>
        <w:rPr>
          <w:noProof/>
          <w:lang w:val="tr-TR" w:eastAsia="tr-TR"/>
        </w:rPr>
        <w:drawing>
          <wp:anchor distT="0" distB="0" distL="0" distR="0" simplePos="0" relativeHeight="251530240" behindDoc="0" locked="0" layoutInCell="1" allowOverlap="1">
            <wp:simplePos x="0" y="0"/>
            <wp:positionH relativeFrom="page">
              <wp:posOffset>449580</wp:posOffset>
            </wp:positionH>
            <wp:positionV relativeFrom="paragraph">
              <wp:posOffset>90172</wp:posOffset>
            </wp:positionV>
            <wp:extent cx="6652563" cy="2428875"/>
            <wp:effectExtent l="0" t="0" r="0" b="0"/>
            <wp:wrapTopAndBottom/>
            <wp:docPr id="79"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4.jpeg"/>
                    <pic:cNvPicPr/>
                  </pic:nvPicPr>
                  <pic:blipFill>
                    <a:blip r:embed="rId91" cstate="print"/>
                    <a:stretch>
                      <a:fillRect/>
                    </a:stretch>
                  </pic:blipFill>
                  <pic:spPr>
                    <a:xfrm>
                      <a:off x="0" y="0"/>
                      <a:ext cx="6652563" cy="2428875"/>
                    </a:xfrm>
                    <a:prstGeom prst="rect">
                      <a:avLst/>
                    </a:prstGeom>
                  </pic:spPr>
                </pic:pic>
              </a:graphicData>
            </a:graphic>
          </wp:anchor>
        </w:drawing>
      </w:r>
    </w:p>
    <w:p w:rsidR="001E0552" w:rsidRDefault="001E0552">
      <w:pPr>
        <w:pStyle w:val="GvdeMetni"/>
        <w:rPr>
          <w:sz w:val="20"/>
        </w:rPr>
      </w:pPr>
    </w:p>
    <w:p w:rsidR="001E0552" w:rsidRDefault="001E0552">
      <w:pPr>
        <w:pStyle w:val="GvdeMetni"/>
        <w:rPr>
          <w:sz w:val="20"/>
        </w:rPr>
      </w:pPr>
    </w:p>
    <w:p w:rsidR="001E0552" w:rsidRDefault="007A3130">
      <w:pPr>
        <w:pStyle w:val="GvdeMetni"/>
        <w:spacing w:before="1"/>
        <w:rPr>
          <w:sz w:val="19"/>
        </w:rPr>
      </w:pPr>
      <w:r>
        <w:rPr>
          <w:noProof/>
          <w:sz w:val="20"/>
          <w:lang w:val="tr-TR" w:eastAsia="tr-TR"/>
        </w:rPr>
        <w:pict>
          <v:roundrect id="_x0000_s4308" style="position:absolute;margin-left:259.2pt;margin-top:61.25pt;width:41.4pt;height:21.3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08">
              <w:txbxContent>
                <w:p w:rsidR="00960572" w:rsidRPr="00E62C34" w:rsidRDefault="00AF0189" w:rsidP="00960572">
                  <w:pPr>
                    <w:jc w:val="center"/>
                    <w:rPr>
                      <w:lang w:val="tr-TR"/>
                    </w:rPr>
                  </w:pPr>
                  <w:r>
                    <w:rPr>
                      <w:lang w:val="tr-TR"/>
                    </w:rPr>
                    <w:t>31</w:t>
                  </w:r>
                </w:p>
              </w:txbxContent>
            </v:textbox>
          </v:roundrect>
        </w:pict>
      </w:r>
    </w:p>
    <w:p w:rsidR="001E0552" w:rsidRDefault="001E0552">
      <w:pPr>
        <w:rPr>
          <w:sz w:val="19"/>
        </w:rPr>
        <w:sectPr w:rsidR="001E0552">
          <w:pgSz w:w="11910" w:h="16840"/>
          <w:pgMar w:top="1580" w:right="620" w:bottom="280" w:left="600" w:header="708" w:footer="708" w:gutter="0"/>
          <w:cols w:space="708"/>
        </w:sectPr>
      </w:pPr>
    </w:p>
    <w:p w:rsidR="00390664" w:rsidRDefault="007A3130" w:rsidP="00763C53">
      <w:pPr>
        <w:pStyle w:val="GvdeMetni"/>
        <w:ind w:left="540"/>
        <w:rPr>
          <w:sz w:val="11"/>
        </w:rPr>
      </w:pPr>
      <w:r>
        <w:rPr>
          <w:noProof/>
          <w:sz w:val="11"/>
          <w:lang w:val="tr-TR" w:eastAsia="tr-TR"/>
        </w:rPr>
        <w:lastRenderedPageBreak/>
        <w:pict>
          <v:group id="Group 294" o:spid="_x0000_s3793" style="position:absolute;left:0;text-align:left;margin-left:25.5pt;margin-top:27.4pt;width:805.55pt;height:541.25pt;z-index:-251756544;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79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79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79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79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79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799"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800"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801"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802"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803"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804"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805"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806"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807"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808"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809"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810"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811"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812"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813"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814"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815"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816"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817"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818"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819"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820"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821"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822"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823"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tbl>
      <w:tblPr>
        <w:tblStyle w:val="KlavuzuTablo4-Vurgu61"/>
        <w:tblpPr w:leftFromText="141" w:rightFromText="141" w:vertAnchor="page" w:horzAnchor="margin" w:tblpXSpec="center" w:tblpY="3329"/>
        <w:tblW w:w="12694" w:type="dxa"/>
        <w:tblLook w:val="04A0" w:firstRow="1" w:lastRow="0" w:firstColumn="1" w:lastColumn="0" w:noHBand="0" w:noVBand="1"/>
      </w:tblPr>
      <w:tblGrid>
        <w:gridCol w:w="3235"/>
        <w:gridCol w:w="4157"/>
        <w:gridCol w:w="1617"/>
        <w:gridCol w:w="1865"/>
        <w:gridCol w:w="1820"/>
      </w:tblGrid>
      <w:tr w:rsidR="00390664" w:rsidRPr="00FA2683" w:rsidTr="00F3160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94" w:type="dxa"/>
            <w:gridSpan w:val="5"/>
            <w:hideMark/>
          </w:tcPr>
          <w:p w:rsidR="00390664" w:rsidRPr="00FA2683" w:rsidRDefault="00390664" w:rsidP="00F3160A">
            <w:pPr>
              <w:widowControl/>
              <w:jc w:val="center"/>
              <w:rPr>
                <w:rFonts w:ascii="Calibri" w:hAnsi="Calibri"/>
                <w:b w:val="0"/>
                <w:bCs w:val="0"/>
                <w:color w:val="000000"/>
                <w:lang w:val="tr-TR" w:eastAsia="tr-TR"/>
              </w:rPr>
            </w:pPr>
            <w:bookmarkStart w:id="6" w:name="RANGE!A1:E15"/>
            <w:r w:rsidRPr="00FA2683">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FA2683">
              <w:rPr>
                <w:rFonts w:ascii="Calibri" w:hAnsi="Calibri"/>
                <w:color w:val="000000"/>
                <w:lang w:val="tr-TR" w:eastAsia="tr-TR"/>
              </w:rPr>
              <w:t xml:space="preserve"> YILI BÜTÇE TERTİPLERİN ÖDENEK DURUM LİSTESİ ( PERSONEL GİDERLERİ)</w:t>
            </w:r>
            <w:bookmarkEnd w:id="6"/>
          </w:p>
        </w:tc>
      </w:tr>
      <w:tr w:rsidR="00390664" w:rsidRPr="00FA2683" w:rsidTr="00F3160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F3160A">
            <w:pPr>
              <w:widowControl/>
              <w:jc w:val="center"/>
              <w:rPr>
                <w:rFonts w:ascii="Calibri" w:hAnsi="Calibri"/>
                <w:b w:val="0"/>
                <w:bCs w:val="0"/>
                <w:color w:val="000000"/>
                <w:lang w:val="tr-TR" w:eastAsia="tr-TR"/>
              </w:rPr>
            </w:pPr>
            <w:r w:rsidRPr="00FA2683">
              <w:rPr>
                <w:rFonts w:ascii="Calibri" w:hAnsi="Calibri"/>
                <w:color w:val="000000"/>
                <w:lang w:val="tr-TR" w:eastAsia="tr-TR"/>
              </w:rPr>
              <w:t>FAALİYET</w:t>
            </w:r>
          </w:p>
        </w:tc>
        <w:tc>
          <w:tcPr>
            <w:tcW w:w="4157" w:type="dxa"/>
            <w:noWrap/>
            <w:vAlign w:val="center"/>
            <w:hideMark/>
          </w:tcPr>
          <w:p w:rsidR="00390664" w:rsidRPr="00FA2683" w:rsidRDefault="00390664" w:rsidP="00F3160A">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TERTİP</w:t>
            </w:r>
          </w:p>
        </w:tc>
        <w:tc>
          <w:tcPr>
            <w:tcW w:w="1617" w:type="dxa"/>
            <w:noWrap/>
            <w:vAlign w:val="center"/>
            <w:hideMark/>
          </w:tcPr>
          <w:p w:rsidR="00390664" w:rsidRPr="00FA2683" w:rsidRDefault="00390664" w:rsidP="00F3160A">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KBÖ</w:t>
            </w:r>
          </w:p>
        </w:tc>
        <w:tc>
          <w:tcPr>
            <w:tcW w:w="1865" w:type="dxa"/>
            <w:vAlign w:val="center"/>
            <w:hideMark/>
          </w:tcPr>
          <w:p w:rsidR="00390664" w:rsidRPr="00FA2683" w:rsidRDefault="00390664" w:rsidP="00F3160A">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TOPLAM ÖDENEK</w:t>
            </w:r>
          </w:p>
        </w:tc>
        <w:tc>
          <w:tcPr>
            <w:tcW w:w="1820" w:type="dxa"/>
            <w:vAlign w:val="center"/>
            <w:hideMark/>
          </w:tcPr>
          <w:p w:rsidR="00390664" w:rsidRPr="00FA2683" w:rsidRDefault="00390664" w:rsidP="00F3160A">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HARCAMA (AVANS DAHİL)</w:t>
            </w:r>
          </w:p>
        </w:tc>
      </w:tr>
      <w:tr w:rsidR="00390664" w:rsidRPr="00FA2683" w:rsidTr="00B615A0">
        <w:trPr>
          <w:trHeight w:val="49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rsidR="00390664" w:rsidRPr="00FA2683" w:rsidRDefault="00390664" w:rsidP="00F3160A">
            <w:pPr>
              <w:widowControl/>
              <w:rPr>
                <w:rFonts w:ascii="Calibri" w:hAnsi="Calibri"/>
                <w:color w:val="000000"/>
                <w:lang w:val="tr-TR" w:eastAsia="tr-TR"/>
              </w:rPr>
            </w:pPr>
            <w:r w:rsidRPr="00FA2683">
              <w:rPr>
                <w:rFonts w:ascii="Calibri" w:hAnsi="Calibri"/>
                <w:color w:val="000000"/>
                <w:lang w:val="tr-TR" w:eastAsia="tr-TR"/>
              </w:rPr>
              <w:t>756 - Yükseköğretim Kurumları Birinci Öğretim</w:t>
            </w:r>
          </w:p>
        </w:tc>
        <w:tc>
          <w:tcPr>
            <w:tcW w:w="4157" w:type="dxa"/>
            <w:noWrap/>
            <w:vAlign w:val="center"/>
            <w:hideMark/>
          </w:tcPr>
          <w:p w:rsidR="00390664" w:rsidRPr="00FA2683" w:rsidRDefault="00390664" w:rsidP="00F3160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FA2683">
              <w:rPr>
                <w:rFonts w:ascii="Calibri" w:hAnsi="Calibri"/>
                <w:color w:val="000000"/>
                <w:lang w:val="tr-TR" w:eastAsia="tr-TR"/>
              </w:rPr>
              <w:t>62.239.756.0-0427.0003-02-01.03</w:t>
            </w:r>
          </w:p>
        </w:tc>
        <w:tc>
          <w:tcPr>
            <w:tcW w:w="1617" w:type="dxa"/>
            <w:noWrap/>
            <w:vAlign w:val="center"/>
          </w:tcPr>
          <w:p w:rsidR="00390664" w:rsidRPr="007B0410" w:rsidRDefault="00B615A0" w:rsidP="007B041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7B0410">
              <w:rPr>
                <w:rFonts w:asciiTheme="minorHAnsi" w:hAnsiTheme="minorHAnsi" w:cs="Tahoma"/>
              </w:rPr>
              <w:t>338.040.000,00</w:t>
            </w:r>
          </w:p>
        </w:tc>
        <w:tc>
          <w:tcPr>
            <w:tcW w:w="1865" w:type="dxa"/>
            <w:noWrap/>
            <w:vAlign w:val="center"/>
          </w:tcPr>
          <w:p w:rsidR="00390664" w:rsidRPr="007B0410" w:rsidRDefault="00B615A0" w:rsidP="007B041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7B0410">
              <w:rPr>
                <w:rFonts w:asciiTheme="minorHAnsi" w:hAnsiTheme="minorHAnsi" w:cs="Tahoma"/>
              </w:rPr>
              <w:t>418.540.000,00</w:t>
            </w:r>
          </w:p>
        </w:tc>
        <w:tc>
          <w:tcPr>
            <w:tcW w:w="1820" w:type="dxa"/>
            <w:noWrap/>
            <w:vAlign w:val="center"/>
          </w:tcPr>
          <w:p w:rsidR="00F205B9" w:rsidRPr="007B0410" w:rsidRDefault="00B615A0" w:rsidP="007B041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7B0410">
              <w:rPr>
                <w:rFonts w:asciiTheme="minorHAnsi" w:hAnsiTheme="minorHAnsi" w:cs="Tahoma"/>
              </w:rPr>
              <w:t>408.756.681,30</w:t>
            </w:r>
          </w:p>
        </w:tc>
      </w:tr>
      <w:tr w:rsidR="00390F2E" w:rsidRPr="00FA2683" w:rsidTr="00F3160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F3160A">
            <w:pPr>
              <w:widowControl/>
              <w:rPr>
                <w:rFonts w:ascii="Calibri" w:hAnsi="Calibri"/>
                <w:color w:val="000000"/>
                <w:lang w:val="tr-TR" w:eastAsia="tr-TR"/>
              </w:rPr>
            </w:pPr>
            <w:r w:rsidRPr="00FA2683">
              <w:rPr>
                <w:rFonts w:ascii="Calibri" w:hAnsi="Calibri"/>
                <w:color w:val="000000"/>
                <w:lang w:val="tr-TR" w:eastAsia="tr-TR"/>
              </w:rPr>
              <w:t>9007 - Diğer Destek Hizmetleri</w:t>
            </w:r>
          </w:p>
        </w:tc>
        <w:tc>
          <w:tcPr>
            <w:tcW w:w="4157" w:type="dxa"/>
            <w:noWrap/>
            <w:vAlign w:val="center"/>
            <w:hideMark/>
          </w:tcPr>
          <w:p w:rsidR="00390664" w:rsidRPr="00FA2683" w:rsidRDefault="00587853" w:rsidP="00F3160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98.900.9007.0-0427.0003-02-03.02</w:t>
            </w:r>
          </w:p>
        </w:tc>
        <w:tc>
          <w:tcPr>
            <w:tcW w:w="1617" w:type="dxa"/>
            <w:noWrap/>
            <w:vAlign w:val="center"/>
          </w:tcPr>
          <w:p w:rsidR="00390664" w:rsidRPr="007B0410" w:rsidRDefault="00587853"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96.000,00</w:t>
            </w:r>
          </w:p>
        </w:tc>
        <w:tc>
          <w:tcPr>
            <w:tcW w:w="1865" w:type="dxa"/>
            <w:noWrap/>
            <w:vAlign w:val="center"/>
          </w:tcPr>
          <w:p w:rsidR="00390664" w:rsidRPr="007B0410" w:rsidRDefault="00587853"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0,00</w:t>
            </w:r>
          </w:p>
        </w:tc>
        <w:tc>
          <w:tcPr>
            <w:tcW w:w="1820" w:type="dxa"/>
            <w:noWrap/>
            <w:vAlign w:val="center"/>
          </w:tcPr>
          <w:p w:rsidR="00390664" w:rsidRPr="007B0410" w:rsidRDefault="00587853"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0,00</w:t>
            </w:r>
          </w:p>
        </w:tc>
      </w:tr>
      <w:tr w:rsidR="00390F2E" w:rsidRPr="00FA2683" w:rsidTr="00F3160A">
        <w:trPr>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F3160A">
            <w:pPr>
              <w:widowControl/>
              <w:rPr>
                <w:rFonts w:ascii="Calibri" w:hAnsi="Calibri"/>
                <w:color w:val="000000"/>
                <w:lang w:val="tr-TR" w:eastAsia="tr-TR"/>
              </w:rPr>
            </w:pPr>
            <w:r w:rsidRPr="00FA2683">
              <w:rPr>
                <w:rFonts w:ascii="Calibri" w:hAnsi="Calibri"/>
                <w:color w:val="000000"/>
                <w:lang w:val="tr-TR" w:eastAsia="tr-TR"/>
              </w:rPr>
              <w:t>9006 - Genel Destek Hizmetleri</w:t>
            </w:r>
          </w:p>
        </w:tc>
        <w:tc>
          <w:tcPr>
            <w:tcW w:w="4157" w:type="dxa"/>
            <w:noWrap/>
            <w:vAlign w:val="center"/>
            <w:hideMark/>
          </w:tcPr>
          <w:p w:rsidR="00390664" w:rsidRPr="00FA2683" w:rsidRDefault="00A62AB7" w:rsidP="00F3160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FA2683">
              <w:rPr>
                <w:rFonts w:ascii="Calibri" w:hAnsi="Calibri"/>
                <w:color w:val="000000"/>
                <w:lang w:val="tr-TR" w:eastAsia="tr-TR"/>
              </w:rPr>
              <w:t>.0-0427.0003-02-01.01</w:t>
            </w:r>
          </w:p>
        </w:tc>
        <w:tc>
          <w:tcPr>
            <w:tcW w:w="1617" w:type="dxa"/>
            <w:noWrap/>
            <w:vAlign w:val="center"/>
          </w:tcPr>
          <w:p w:rsidR="00390664" w:rsidRPr="007B0410" w:rsidRDefault="00BB348E"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46.217.000,00</w:t>
            </w:r>
          </w:p>
        </w:tc>
        <w:tc>
          <w:tcPr>
            <w:tcW w:w="1865" w:type="dxa"/>
            <w:noWrap/>
            <w:vAlign w:val="center"/>
          </w:tcPr>
          <w:p w:rsidR="00390664" w:rsidRPr="007B0410" w:rsidRDefault="00BB348E"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42.794.000,00</w:t>
            </w:r>
          </w:p>
        </w:tc>
        <w:tc>
          <w:tcPr>
            <w:tcW w:w="1820" w:type="dxa"/>
            <w:noWrap/>
            <w:vAlign w:val="center"/>
          </w:tcPr>
          <w:p w:rsidR="00390664" w:rsidRPr="007B0410" w:rsidRDefault="00BB348E"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42.792.644,69</w:t>
            </w:r>
          </w:p>
        </w:tc>
      </w:tr>
      <w:tr w:rsidR="00390F2E" w:rsidRPr="00FA2683" w:rsidTr="00F3160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hideMark/>
          </w:tcPr>
          <w:p w:rsidR="00390664" w:rsidRPr="00FA2683" w:rsidRDefault="00390664" w:rsidP="00F3160A">
            <w:pPr>
              <w:widowControl/>
              <w:rPr>
                <w:rFonts w:ascii="Calibri" w:hAnsi="Calibri"/>
                <w:color w:val="000000"/>
                <w:lang w:val="tr-TR" w:eastAsia="tr-TR"/>
              </w:rPr>
            </w:pPr>
            <w:r w:rsidRPr="00FA2683">
              <w:rPr>
                <w:rFonts w:ascii="Calibri" w:hAnsi="Calibri"/>
                <w:color w:val="000000"/>
                <w:lang w:val="tr-TR" w:eastAsia="tr-TR"/>
              </w:rPr>
              <w:t> </w:t>
            </w:r>
          </w:p>
        </w:tc>
        <w:tc>
          <w:tcPr>
            <w:tcW w:w="4157" w:type="dxa"/>
            <w:noWrap/>
            <w:vAlign w:val="center"/>
            <w:hideMark/>
          </w:tcPr>
          <w:p w:rsidR="00390664" w:rsidRPr="00FA2683" w:rsidRDefault="00390664" w:rsidP="00F3160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FA2683">
              <w:rPr>
                <w:rFonts w:ascii="Calibri" w:hAnsi="Calibri"/>
                <w:color w:val="000000"/>
                <w:lang w:val="tr-TR" w:eastAsia="tr-TR"/>
              </w:rPr>
              <w:t>98.900.900</w:t>
            </w:r>
            <w:r w:rsidR="00611BC2">
              <w:rPr>
                <w:rFonts w:ascii="Calibri" w:hAnsi="Calibri"/>
                <w:color w:val="000000"/>
                <w:lang w:val="tr-TR" w:eastAsia="tr-TR"/>
              </w:rPr>
              <w:t>6</w:t>
            </w:r>
            <w:r w:rsidRPr="00FA2683">
              <w:rPr>
                <w:rFonts w:ascii="Calibri" w:hAnsi="Calibri"/>
                <w:color w:val="000000"/>
                <w:lang w:val="tr-TR" w:eastAsia="tr-TR"/>
              </w:rPr>
              <w:t>.0-0427.0003-02-01.03</w:t>
            </w:r>
          </w:p>
        </w:tc>
        <w:tc>
          <w:tcPr>
            <w:tcW w:w="1617" w:type="dxa"/>
            <w:noWrap/>
            <w:vAlign w:val="center"/>
          </w:tcPr>
          <w:p w:rsidR="00390664" w:rsidRPr="007B0410" w:rsidRDefault="00040D29"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42.153.000,00</w:t>
            </w:r>
          </w:p>
        </w:tc>
        <w:tc>
          <w:tcPr>
            <w:tcW w:w="1865" w:type="dxa"/>
            <w:noWrap/>
            <w:vAlign w:val="center"/>
          </w:tcPr>
          <w:p w:rsidR="00390664" w:rsidRPr="007B0410" w:rsidRDefault="00040D29"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54.403.000,00</w:t>
            </w:r>
          </w:p>
        </w:tc>
        <w:tc>
          <w:tcPr>
            <w:tcW w:w="1820" w:type="dxa"/>
            <w:noWrap/>
            <w:vAlign w:val="center"/>
          </w:tcPr>
          <w:p w:rsidR="00390664" w:rsidRPr="007B0410" w:rsidRDefault="00040D29" w:rsidP="007B0410">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54.310.685,83</w:t>
            </w:r>
          </w:p>
        </w:tc>
      </w:tr>
      <w:tr w:rsidR="00390F2E" w:rsidRPr="00FA2683" w:rsidTr="00F3160A">
        <w:trPr>
          <w:trHeight w:val="499"/>
        </w:trPr>
        <w:tc>
          <w:tcPr>
            <w:cnfStyle w:val="001000000000" w:firstRow="0" w:lastRow="0" w:firstColumn="1" w:lastColumn="0" w:oddVBand="0" w:evenVBand="0" w:oddHBand="0" w:evenHBand="0" w:firstRowFirstColumn="0" w:firstRowLastColumn="0" w:lastRowFirstColumn="0" w:lastRowLastColumn="0"/>
            <w:tcW w:w="3235" w:type="dxa"/>
            <w:noWrap/>
            <w:hideMark/>
          </w:tcPr>
          <w:p w:rsidR="00390664" w:rsidRPr="00FA2683" w:rsidRDefault="00390664" w:rsidP="00F3160A">
            <w:pPr>
              <w:widowControl/>
              <w:rPr>
                <w:rFonts w:ascii="Calibri" w:hAnsi="Calibri"/>
                <w:color w:val="000000"/>
                <w:lang w:val="tr-TR" w:eastAsia="tr-TR"/>
              </w:rPr>
            </w:pPr>
            <w:r w:rsidRPr="00FA2683">
              <w:rPr>
                <w:rFonts w:ascii="Calibri" w:hAnsi="Calibri"/>
                <w:color w:val="000000"/>
                <w:lang w:val="tr-TR" w:eastAsia="tr-TR"/>
              </w:rPr>
              <w:t> </w:t>
            </w:r>
          </w:p>
        </w:tc>
        <w:tc>
          <w:tcPr>
            <w:tcW w:w="4157" w:type="dxa"/>
            <w:noWrap/>
            <w:vAlign w:val="center"/>
          </w:tcPr>
          <w:p w:rsidR="00390664" w:rsidRPr="00FA2683" w:rsidRDefault="00B313EE" w:rsidP="00F3160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FA2683">
              <w:rPr>
                <w:rFonts w:ascii="Calibri" w:hAnsi="Calibri"/>
                <w:color w:val="000000"/>
                <w:lang w:val="tr-TR" w:eastAsia="tr-TR"/>
              </w:rPr>
              <w:t>.0-0427.0003-02-01.04</w:t>
            </w:r>
          </w:p>
        </w:tc>
        <w:tc>
          <w:tcPr>
            <w:tcW w:w="1617" w:type="dxa"/>
            <w:noWrap/>
            <w:vAlign w:val="center"/>
          </w:tcPr>
          <w:p w:rsidR="00390664" w:rsidRPr="007B0410" w:rsidRDefault="00C510DB"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685.000,00</w:t>
            </w:r>
          </w:p>
        </w:tc>
        <w:tc>
          <w:tcPr>
            <w:tcW w:w="1865" w:type="dxa"/>
            <w:noWrap/>
            <w:vAlign w:val="center"/>
          </w:tcPr>
          <w:p w:rsidR="00390664" w:rsidRPr="007B0410" w:rsidRDefault="00C510DB"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685.000,00</w:t>
            </w:r>
          </w:p>
        </w:tc>
        <w:tc>
          <w:tcPr>
            <w:tcW w:w="1820" w:type="dxa"/>
            <w:noWrap/>
            <w:vAlign w:val="center"/>
          </w:tcPr>
          <w:p w:rsidR="00390664" w:rsidRPr="007B0410" w:rsidRDefault="00AC572A" w:rsidP="007B0410">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7B0410">
              <w:rPr>
                <w:rFonts w:asciiTheme="minorHAnsi" w:hAnsiTheme="minorHAnsi"/>
                <w:color w:val="000000"/>
                <w:lang w:val="tr-TR" w:eastAsia="tr-TR"/>
              </w:rPr>
              <w:t>0,00</w:t>
            </w:r>
          </w:p>
        </w:tc>
      </w:tr>
      <w:tr w:rsidR="00E42A6A" w:rsidRPr="00FA2683" w:rsidTr="00F3160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392" w:type="dxa"/>
            <w:gridSpan w:val="2"/>
            <w:vAlign w:val="center"/>
            <w:hideMark/>
          </w:tcPr>
          <w:p w:rsidR="00E42A6A" w:rsidRPr="00FA2683" w:rsidRDefault="00E42A6A" w:rsidP="00F3160A">
            <w:pPr>
              <w:widowControl/>
              <w:jc w:val="center"/>
              <w:rPr>
                <w:rFonts w:ascii="Calibri" w:hAnsi="Calibri"/>
                <w:b w:val="0"/>
                <w:bCs w:val="0"/>
                <w:color w:val="000000"/>
                <w:lang w:val="tr-TR" w:eastAsia="tr-TR"/>
              </w:rPr>
            </w:pPr>
            <w:r w:rsidRPr="00FA2683">
              <w:rPr>
                <w:rFonts w:ascii="Calibri" w:hAnsi="Calibri"/>
                <w:color w:val="000000"/>
                <w:lang w:val="tr-TR" w:eastAsia="tr-TR"/>
              </w:rPr>
              <w:t>TOPLAM</w:t>
            </w:r>
          </w:p>
        </w:tc>
        <w:tc>
          <w:tcPr>
            <w:tcW w:w="1617" w:type="dxa"/>
            <w:noWrap/>
            <w:vAlign w:val="center"/>
          </w:tcPr>
          <w:p w:rsidR="00E42A6A" w:rsidRPr="007B0410" w:rsidRDefault="00FA607C" w:rsidP="007B041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7B0410">
              <w:rPr>
                <w:rFonts w:asciiTheme="minorHAnsi" w:hAnsiTheme="minorHAnsi" w:cs="Tahoma"/>
                <w:b/>
              </w:rPr>
              <w:t>427.191.000,00</w:t>
            </w:r>
          </w:p>
        </w:tc>
        <w:tc>
          <w:tcPr>
            <w:tcW w:w="1865" w:type="dxa"/>
            <w:noWrap/>
            <w:vAlign w:val="center"/>
          </w:tcPr>
          <w:p w:rsidR="00E42A6A" w:rsidRPr="007B0410" w:rsidRDefault="00FA607C" w:rsidP="007B041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7B0410">
              <w:rPr>
                <w:rFonts w:asciiTheme="minorHAnsi" w:hAnsiTheme="minorHAnsi" w:cs="Tahoma"/>
                <w:b/>
              </w:rPr>
              <w:t>516.422.000,00</w:t>
            </w:r>
          </w:p>
        </w:tc>
        <w:tc>
          <w:tcPr>
            <w:tcW w:w="1820" w:type="dxa"/>
            <w:noWrap/>
            <w:vAlign w:val="center"/>
          </w:tcPr>
          <w:p w:rsidR="00E42A6A" w:rsidRPr="007B0410" w:rsidRDefault="00FA607C" w:rsidP="007B041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7B0410">
              <w:rPr>
                <w:rFonts w:asciiTheme="minorHAnsi" w:hAnsiTheme="minorHAnsi" w:cs="Tahoma"/>
                <w:b/>
              </w:rPr>
              <w:t>505.860.011,82</w:t>
            </w:r>
          </w:p>
        </w:tc>
      </w:tr>
    </w:tbl>
    <w:p w:rsidR="00F3160A" w:rsidRDefault="007A3130">
      <w:pPr>
        <w:rPr>
          <w:sz w:val="11"/>
        </w:rPr>
      </w:pPr>
      <w:r>
        <w:rPr>
          <w:sz w:val="11"/>
        </w:rPr>
      </w:r>
      <w:r>
        <w:rPr>
          <w:sz w:val="11"/>
        </w:rPr>
        <w:pict>
          <v:group id="_x0000_s4196" style="width:715.15pt;height:36.45pt;mso-position-horizontal-relative:char;mso-position-vertical-relative:line" coordsize="9907,729">
            <v:shape id="Freeform 420" o:spid="_x0000_s4197" style="position:absolute;left:30;top:5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F0wQAAANwAAAAPAAAAZHJzL2Rvd25yZXYueG1sRE9NawIx&#10;EL0X/A9hBG81q1BpV6NIi6VQSnEr6nFIxt3FZLIkUbf/vjkUPD7e92LVOyuuFGLrWcFkXIAg1t60&#10;XCvY/Wwen0HEhGzQeiYFvxRhtRw8LLA0/sZbulapFjmEY4kKmpS6UsqoG3IYx74jztzJB4cpw1BL&#10;E/CWw52V06KYSYct54YGO3ptSJ+ri1PA+P6lzXnrDkdt90/fn/atClap0bBfz0Ek6tNd/O/+MApe&#10;ZnltPpOPgFz+AQAA//8DAFBLAQItABQABgAIAAAAIQDb4fbL7gAAAIUBAAATAAAAAAAAAAAAAAAA&#10;AAAAAABbQ29udGVudF9UeXBlc10ueG1sUEsBAi0AFAAGAAgAAAAhAFr0LFu/AAAAFQEAAAsAAAAA&#10;AAAAAAAAAAAAHwEAAF9yZWxzLy5yZWxzUEsBAi0AFAAGAAgAAAAhAOxEcXTBAAAA3AAAAA8AAAAA&#10;AAAAAAAAAAAABwIAAGRycy9kb3ducmV2LnhtbFBLBQYAAAAAAwADALcAAAD1AgAAAAA=&#10;" path="m9764,l113,,69,9,33,33,9,69,,113,,566r9,44l33,646r36,24l113,679r9651,l9808,670r36,-24l9868,610r9,-44l9877,113r-9,-44l9844,33,9808,9,9764,xe" fillcolor="#964605" stroked="f">
              <v:path arrowok="t" o:connecttype="custom" o:connectlocs="9764,50;113,50;69,59;33,83;9,119;0,163;0,616;9,660;33,696;69,720;113,729;9764,729;9808,720;9844,696;9868,660;9877,616;9877,163;9868,119;9844,83;9808,59;9764,50" o:connectangles="0,0,0,0,0,0,0,0,0,0,0,0,0,0,0,0,0,0,0,0,0"/>
            </v:shape>
            <v:shape id="Picture 419" o:spid="_x0000_s4198" type="#_x0000_t75" style="position:absolute;left:10;top:10;width:987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kSxAAAANwAAAAPAAAAZHJzL2Rvd25yZXYueG1sRI/dagIx&#10;FITvC75DOIJ3NWuxoqtRpFBYLAr+gF4eNsfN4uZku4m6vr0RCr0cZuYbZrZobSVu1PjSsYJBPwFB&#10;nDtdcqHgsP9+H4PwAVlj5ZgUPMjDYt55m2Gq3Z23dNuFQkQI+xQVmBDqVEqfG7Lo+64mjt7ZNRZD&#10;lE0hdYP3CLeV/EiSkbRYclwwWNOXofyyu1oFm+z3dF7b9jM/rcjwMHvY40+pVK/bLqcgArXhP/zX&#10;zrSCyWgCrzPxCMj5EwAA//8DAFBLAQItABQABgAIAAAAIQDb4fbL7gAAAIUBAAATAAAAAAAAAAAA&#10;AAAAAAAAAABbQ29udGVudF9UeXBlc10ueG1sUEsBAi0AFAAGAAgAAAAhAFr0LFu/AAAAFQEAAAsA&#10;AAAAAAAAAAAAAAAAHwEAAF9yZWxzLy5yZWxzUEsBAi0AFAAGAAgAAAAhAGrzKRLEAAAA3AAAAA8A&#10;AAAAAAAAAAAAAAAABwIAAGRycy9kb3ducmV2LnhtbFBLBQYAAAAAAwADALcAAAD4AgAAAAA=&#10;">
              <v:imagedata r:id="rId82" o:title=""/>
            </v:shape>
            <v:shape id="Freeform 418" o:spid="_x0000_s4199" style="position:absolute;left:10;top:1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a2vQAAANwAAAAPAAAAZHJzL2Rvd25yZXYueG1sRE/JCsIw&#10;EL0L/kMYwZumLrhUo4gieBKseh+asS02k9JErX69OQgeH29frhtTiifVrrCsYNCPQBCnVhecKbic&#10;970ZCOeRNZaWScGbHKxX7dYSY21ffKJn4jMRQtjFqCD3voqldGlOBl3fVsSBu9naoA+wzqSu8RXC&#10;TSmHUTSRBgsODTlWtM0pvScPo2C02d+vx2YS7bKb/cyMHw8fV6tUt9NsFiA8Nf4v/rkPWsF8GuaH&#10;M+EIyNUXAAD//wMAUEsBAi0AFAAGAAgAAAAhANvh9svuAAAAhQEAABMAAAAAAAAAAAAAAAAAAAAA&#10;AFtDb250ZW50X1R5cGVzXS54bWxQSwECLQAUAAYACAAAACEAWvQsW78AAAAVAQAACwAAAAAAAAAA&#10;AAAAAAAfAQAAX3JlbHMvLnJlbHNQSwECLQAUAAYACAAAACEA0nkmtr0AAADcAAAADwAAAAAAAAAA&#10;AAAAAAAHAgAAZHJzL2Rvd25yZXYueG1sUEsFBgAAAAADAAMAtwAAAPECAAAAAA==&#10;" path="m113,l69,9,33,33,9,69,,113,,566r9,44l33,646r36,24l113,679r9651,l9808,670r36,-24l9868,610r9,-44l9877,113r-9,-44l9844,33,9808,9,9764,,113,xe" filled="f" strokecolor="#f79546" strokeweight="1pt">
              <v:path arrowok="t" o:connecttype="custom" o:connectlocs="113,10;69,19;33,43;9,79;0,123;0,576;9,620;33,656;69,680;113,689;9764,689;9808,680;9844,656;9868,620;9877,576;9877,123;9868,79;9844,43;9808,19;9764,10;113,10" o:connectangles="0,0,0,0,0,0,0,0,0,0,0,0,0,0,0,0,0,0,0,0,0"/>
            </v:shape>
            <v:shape id="Text Box 417" o:spid="_x0000_s4200" type="#_x0000_t202" style="position:absolute;width:9907;height:7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016EE5" w:rsidRDefault="00016EE5" w:rsidP="00F3160A">
                    <w:pPr>
                      <w:rPr>
                        <w:b/>
                        <w:color w:val="FF0000"/>
                        <w:lang w:val="tr-TR"/>
                      </w:rPr>
                    </w:pPr>
                  </w:p>
                  <w:p w:rsidR="00016EE5" w:rsidRPr="00020488" w:rsidRDefault="00016EE5" w:rsidP="00F3160A">
                    <w:pPr>
                      <w:rPr>
                        <w:b/>
                        <w:color w:val="FF0000"/>
                        <w:lang w:val="tr-TR"/>
                      </w:rPr>
                    </w:pPr>
                    <w:r>
                      <w:rPr>
                        <w:b/>
                        <w:color w:val="FF0000"/>
                        <w:lang w:val="tr-TR"/>
                      </w:rPr>
                      <w:t xml:space="preserve">    </w:t>
                    </w:r>
                    <w:r w:rsidRPr="00020488">
                      <w:rPr>
                        <w:b/>
                        <w:color w:val="FF0000"/>
                        <w:lang w:val="tr-TR"/>
                      </w:rPr>
                      <w:t>III – FAALİYETLERE İLİŞKİN BİLGİ VE DEĞERLENDİRMELER</w:t>
                    </w:r>
                  </w:p>
                </w:txbxContent>
              </v:textbox>
            </v:shape>
            <w10:anchorlock/>
          </v:group>
        </w:pict>
      </w:r>
    </w:p>
    <w:p w:rsidR="00F3160A" w:rsidRDefault="007A3130" w:rsidP="00F3160A">
      <w:pPr>
        <w:spacing w:before="113"/>
        <w:ind w:left="186"/>
        <w:rPr>
          <w:b/>
          <w:sz w:val="24"/>
        </w:rPr>
      </w:pPr>
      <w:r>
        <w:rPr>
          <w:b/>
          <w:sz w:val="24"/>
        </w:rPr>
      </w:r>
      <w:r>
        <w:rPr>
          <w:b/>
          <w:sz w:val="24"/>
        </w:rPr>
        <w:pict>
          <v:group id="Group 416" o:spid="_x0000_s4206" style="width:706.1pt;height:36.45pt;mso-position-horizontal-relative:char;mso-position-vertical-relative:line" coordsize="9907,729">
            <v:shape id="Freeform 420" o:spid="_x0000_s4207" style="position:absolute;left:30;top:5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F0wQAAANwAAAAPAAAAZHJzL2Rvd25yZXYueG1sRE9NawIx&#10;EL0X/A9hBG81q1BpV6NIi6VQSnEr6nFIxt3FZLIkUbf/vjkUPD7e92LVOyuuFGLrWcFkXIAg1t60&#10;XCvY/Wwen0HEhGzQeiYFvxRhtRw8LLA0/sZbulapFjmEY4kKmpS6UsqoG3IYx74jztzJB4cpw1BL&#10;E/CWw52V06KYSYct54YGO3ptSJ+ri1PA+P6lzXnrDkdt90/fn/atClap0bBfz0Ek6tNd/O/+MApe&#10;ZnltPpOPgFz+AQAA//8DAFBLAQItABQABgAIAAAAIQDb4fbL7gAAAIUBAAATAAAAAAAAAAAAAAAA&#10;AAAAAABbQ29udGVudF9UeXBlc10ueG1sUEsBAi0AFAAGAAgAAAAhAFr0LFu/AAAAFQEAAAsAAAAA&#10;AAAAAAAAAAAAHwEAAF9yZWxzLy5yZWxzUEsBAi0AFAAGAAgAAAAhAOxEcXTBAAAA3AAAAA8AAAAA&#10;AAAAAAAAAAAABwIAAGRycy9kb3ducmV2LnhtbFBLBQYAAAAAAwADALcAAAD1AgAAAAA=&#10;" path="m9764,l113,,69,9,33,33,9,69,,113,,566r9,44l33,646r36,24l113,679r9651,l9808,670r36,-24l9868,610r9,-44l9877,113r-9,-44l9844,33,9808,9,9764,xe" fillcolor="#964605" stroked="f">
              <v:path arrowok="t" o:connecttype="custom" o:connectlocs="9764,50;113,50;69,59;33,83;9,119;0,163;0,616;9,660;33,696;69,720;113,729;9764,729;9808,720;9844,696;9868,660;9877,616;9877,163;9868,119;9844,83;9808,59;9764,50" o:connectangles="0,0,0,0,0,0,0,0,0,0,0,0,0,0,0,0,0,0,0,0,0"/>
            </v:shape>
            <v:shape id="Picture 419" o:spid="_x0000_s4208" type="#_x0000_t75" style="position:absolute;left:10;top:10;width:987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kSxAAAANwAAAAPAAAAZHJzL2Rvd25yZXYueG1sRI/dagIx&#10;FITvC75DOIJ3NWuxoqtRpFBYLAr+gF4eNsfN4uZku4m6vr0RCr0cZuYbZrZobSVu1PjSsYJBPwFB&#10;nDtdcqHgsP9+H4PwAVlj5ZgUPMjDYt55m2Gq3Z23dNuFQkQI+xQVmBDqVEqfG7Lo+64mjt7ZNRZD&#10;lE0hdYP3CLeV/EiSkbRYclwwWNOXofyyu1oFm+z3dF7b9jM/rcjwMHvY40+pVK/bLqcgArXhP/zX&#10;zrSCyWgCrzPxCMj5EwAA//8DAFBLAQItABQABgAIAAAAIQDb4fbL7gAAAIUBAAATAAAAAAAAAAAA&#10;AAAAAAAAAABbQ29udGVudF9UeXBlc10ueG1sUEsBAi0AFAAGAAgAAAAhAFr0LFu/AAAAFQEAAAsA&#10;AAAAAAAAAAAAAAAAHwEAAF9yZWxzLy5yZWxzUEsBAi0AFAAGAAgAAAAhAGrzKRLEAAAA3AAAAA8A&#10;AAAAAAAAAAAAAAAABwIAAGRycy9kb3ducmV2LnhtbFBLBQYAAAAAAwADALcAAAD4AgAAAAA=&#10;">
              <v:imagedata r:id="rId82" o:title=""/>
            </v:shape>
            <v:shape id="Freeform 418" o:spid="_x0000_s4209" style="position:absolute;left:10;top:1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a2vQAAANwAAAAPAAAAZHJzL2Rvd25yZXYueG1sRE/JCsIw&#10;EL0L/kMYwZumLrhUo4gieBKseh+asS02k9JErX69OQgeH29frhtTiifVrrCsYNCPQBCnVhecKbic&#10;970ZCOeRNZaWScGbHKxX7dYSY21ffKJn4jMRQtjFqCD3voqldGlOBl3fVsSBu9naoA+wzqSu8RXC&#10;TSmHUTSRBgsODTlWtM0pvScPo2C02d+vx2YS7bKb/cyMHw8fV6tUt9NsFiA8Nf4v/rkPWsF8GuaH&#10;M+EIyNUXAAD//wMAUEsBAi0AFAAGAAgAAAAhANvh9svuAAAAhQEAABMAAAAAAAAAAAAAAAAAAAAA&#10;AFtDb250ZW50X1R5cGVzXS54bWxQSwECLQAUAAYACAAAACEAWvQsW78AAAAVAQAACwAAAAAAAAAA&#10;AAAAAAAfAQAAX3JlbHMvLnJlbHNQSwECLQAUAAYACAAAACEA0nkmtr0AAADcAAAADwAAAAAAAAAA&#10;AAAAAAAHAgAAZHJzL2Rvd25yZXYueG1sUEsFBgAAAAADAAMAtwAAAPECAAAAAA==&#10;" path="m113,l69,9,33,33,9,69,,113,,566r9,44l33,646r36,24l113,679r9651,l9808,670r36,-24l9868,610r9,-44l9877,113r-9,-44l9844,33,9808,9,9764,,113,xe" filled="f" strokecolor="#f79546" strokeweight="1pt">
              <v:path arrowok="t" o:connecttype="custom" o:connectlocs="113,10;69,19;33,43;9,79;0,123;0,576;9,620;33,656;69,680;113,689;9764,689;9808,680;9844,656;9868,620;9877,576;9877,123;9868,79;9844,43;9808,19;9764,10;113,10" o:connectangles="0,0,0,0,0,0,0,0,0,0,0,0,0,0,0,0,0,0,0,0,0"/>
            </v:shape>
            <v:shape id="Text Box 417" o:spid="_x0000_s4210" type="#_x0000_t202" style="position:absolute;width:9907;height:7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016EE5" w:rsidRDefault="00016EE5" w:rsidP="00F3160A">
                    <w:pPr>
                      <w:rPr>
                        <w:b/>
                        <w:color w:val="FF0000"/>
                        <w:lang w:val="tr-TR"/>
                      </w:rPr>
                    </w:pPr>
                  </w:p>
                  <w:p w:rsidR="00016EE5" w:rsidRDefault="00016EE5" w:rsidP="00F3160A">
                    <w:pPr>
                      <w:rPr>
                        <w:b/>
                        <w:sz w:val="24"/>
                      </w:rPr>
                    </w:pPr>
                    <w:r>
                      <w:rPr>
                        <w:b/>
                        <w:color w:val="FF0000"/>
                        <w:lang w:val="tr-TR"/>
                      </w:rPr>
                      <w:t xml:space="preserve">    </w:t>
                    </w:r>
                    <w:r w:rsidR="00DD5504">
                      <w:rPr>
                        <w:b/>
                        <w:color w:val="4F81BC"/>
                        <w:sz w:val="24"/>
                      </w:rPr>
                      <w:t>A- MALİ BİLGİLER</w:t>
                    </w:r>
                  </w:p>
                </w:txbxContent>
              </v:textbox>
            </v:shape>
            <w10:anchorlock/>
          </v:group>
        </w:pict>
      </w:r>
    </w:p>
    <w:p w:rsidR="00F3160A" w:rsidRDefault="00F3160A">
      <w:pPr>
        <w:rPr>
          <w:sz w:val="11"/>
        </w:rPr>
      </w:pPr>
    </w:p>
    <w:p w:rsidR="00F3160A" w:rsidRDefault="00F3160A">
      <w:pPr>
        <w:rPr>
          <w:sz w:val="11"/>
        </w:rPr>
      </w:pPr>
    </w:p>
    <w:p w:rsidR="00F3160A" w:rsidRDefault="00F3160A">
      <w:pPr>
        <w:rPr>
          <w:sz w:val="11"/>
        </w:rPr>
      </w:pPr>
    </w:p>
    <w:p w:rsidR="00F3160A" w:rsidRDefault="00F3160A">
      <w:pPr>
        <w:rPr>
          <w:sz w:val="11"/>
        </w:rPr>
      </w:pPr>
    </w:p>
    <w:p w:rsidR="00F3160A" w:rsidRDefault="00F3160A">
      <w:pPr>
        <w:rPr>
          <w:sz w:val="11"/>
        </w:rPr>
      </w:pPr>
    </w:p>
    <w:p w:rsidR="00390664" w:rsidRDefault="007A3130">
      <w:pPr>
        <w:rPr>
          <w:sz w:val="11"/>
        </w:rPr>
      </w:pPr>
      <w:r>
        <w:rPr>
          <w:rFonts w:ascii="Calibri" w:hAnsi="Calibri"/>
          <w:noProof/>
          <w:color w:val="000000"/>
          <w:lang w:val="tr-TR" w:eastAsia="tr-TR"/>
        </w:rPr>
        <w:pict>
          <v:roundrect id="_x0000_s4309" style="position:absolute;margin-left:374.05pt;margin-top:396.55pt;width:41.4pt;height:21.3pt;z-index:251732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09">
              <w:txbxContent>
                <w:p w:rsidR="00960572" w:rsidRPr="00E62C34" w:rsidRDefault="00AF0189" w:rsidP="00960572">
                  <w:pPr>
                    <w:jc w:val="center"/>
                    <w:rPr>
                      <w:lang w:val="tr-TR"/>
                    </w:rPr>
                  </w:pPr>
                  <w:r>
                    <w:rPr>
                      <w:lang w:val="tr-TR"/>
                    </w:rPr>
                    <w:t>32</w:t>
                  </w:r>
                </w:p>
              </w:txbxContent>
            </v:textbox>
          </v:roundrect>
        </w:pict>
      </w:r>
      <w:r w:rsidR="00390664">
        <w:rPr>
          <w:sz w:val="11"/>
        </w:rPr>
        <w:br w:type="page"/>
      </w:r>
    </w:p>
    <w:p w:rsidR="00020488" w:rsidRDefault="00020488">
      <w:pPr>
        <w:rPr>
          <w:sz w:val="11"/>
        </w:rPr>
      </w:pPr>
    </w:p>
    <w:tbl>
      <w:tblPr>
        <w:tblStyle w:val="KlavuzuTablo4-Vurgu61"/>
        <w:tblpPr w:leftFromText="141" w:rightFromText="141" w:vertAnchor="text" w:horzAnchor="margin" w:tblpXSpec="center" w:tblpY="-588"/>
        <w:tblW w:w="12484" w:type="dxa"/>
        <w:tblLook w:val="04A0" w:firstRow="1" w:lastRow="0" w:firstColumn="1" w:lastColumn="0" w:noHBand="0" w:noVBand="1"/>
      </w:tblPr>
      <w:tblGrid>
        <w:gridCol w:w="3389"/>
        <w:gridCol w:w="4208"/>
        <w:gridCol w:w="1506"/>
        <w:gridCol w:w="1660"/>
        <w:gridCol w:w="1729"/>
      </w:tblGrid>
      <w:tr w:rsidR="00390664" w:rsidRPr="00390664" w:rsidTr="00E53202">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484" w:type="dxa"/>
            <w:gridSpan w:val="5"/>
            <w:hideMark/>
          </w:tcPr>
          <w:p w:rsidR="00390664" w:rsidRPr="00390664" w:rsidRDefault="00390664" w:rsidP="00390664">
            <w:pPr>
              <w:widowControl/>
              <w:jc w:val="center"/>
              <w:rPr>
                <w:rFonts w:ascii="Calibri" w:hAnsi="Calibri"/>
                <w:color w:val="000000"/>
                <w:lang w:val="tr-TR" w:eastAsia="tr-TR"/>
              </w:rPr>
            </w:pPr>
            <w:bookmarkStart w:id="7" w:name="RANGE!A1:E8"/>
            <w:r w:rsidRPr="00390664">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w:t>
            </w:r>
            <w:r w:rsidR="0038642A">
              <w:rPr>
                <w:rFonts w:ascii="Calibri" w:hAnsi="Calibri"/>
                <w:color w:val="000000"/>
                <w:lang w:val="tr-TR" w:eastAsia="tr-TR"/>
              </w:rPr>
              <w:t>TİPLERİN ÖDENEK DURUM LİSTESİ (</w:t>
            </w:r>
            <w:r w:rsidRPr="00390664">
              <w:rPr>
                <w:rFonts w:ascii="Calibri" w:hAnsi="Calibri"/>
                <w:color w:val="000000"/>
                <w:lang w:val="tr-TR" w:eastAsia="tr-TR"/>
              </w:rPr>
              <w:t>SOSYAL GÜVENLİK PİRİM GİDERLERİ)</w:t>
            </w:r>
            <w:bookmarkEnd w:id="7"/>
          </w:p>
        </w:tc>
      </w:tr>
      <w:tr w:rsidR="00390664" w:rsidRPr="00390664" w:rsidTr="00E5320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8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20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49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660"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729"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E53202">
        <w:trPr>
          <w:trHeight w:val="499"/>
        </w:trPr>
        <w:tc>
          <w:tcPr>
            <w:cnfStyle w:val="001000000000" w:firstRow="0" w:lastRow="0" w:firstColumn="1" w:lastColumn="0" w:oddVBand="0" w:evenVBand="0" w:oddHBand="0" w:evenHBand="0" w:firstRowFirstColumn="0" w:firstRowLastColumn="0" w:lastRowFirstColumn="0" w:lastRowLastColumn="0"/>
            <w:tcW w:w="3389" w:type="dxa"/>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208" w:type="dxa"/>
            <w:noWrap/>
            <w:vAlign w:val="center"/>
            <w:hideMark/>
          </w:tcPr>
          <w:p w:rsidR="00390664" w:rsidRPr="00390664" w:rsidRDefault="00390664"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62.239.756.0-0427.0003-02-02.03</w:t>
            </w:r>
          </w:p>
        </w:tc>
        <w:tc>
          <w:tcPr>
            <w:tcW w:w="1498" w:type="dxa"/>
            <w:noWrap/>
            <w:vAlign w:val="center"/>
          </w:tcPr>
          <w:p w:rsidR="00390664" w:rsidRPr="00390664" w:rsidRDefault="00E7606D"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72.594.000,00</w:t>
            </w:r>
          </w:p>
        </w:tc>
        <w:tc>
          <w:tcPr>
            <w:tcW w:w="1660" w:type="dxa"/>
            <w:noWrap/>
            <w:vAlign w:val="center"/>
          </w:tcPr>
          <w:p w:rsidR="00390664" w:rsidRPr="00390664" w:rsidRDefault="00E7606D"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94.594.000,00</w:t>
            </w:r>
          </w:p>
        </w:tc>
        <w:tc>
          <w:tcPr>
            <w:tcW w:w="1729" w:type="dxa"/>
            <w:noWrap/>
            <w:vAlign w:val="center"/>
          </w:tcPr>
          <w:p w:rsidR="00390664" w:rsidRPr="00390664" w:rsidRDefault="00E7606D"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88.736.576,73</w:t>
            </w:r>
          </w:p>
        </w:tc>
      </w:tr>
      <w:tr w:rsidR="00390664" w:rsidRPr="00390664" w:rsidTr="00E5320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89" w:type="dxa"/>
            <w:noWrap/>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9006 - Genel Destek Hizmetleri</w:t>
            </w:r>
          </w:p>
        </w:tc>
        <w:tc>
          <w:tcPr>
            <w:tcW w:w="4208" w:type="dxa"/>
            <w:noWrap/>
            <w:vAlign w:val="center"/>
            <w:hideMark/>
          </w:tcPr>
          <w:p w:rsidR="00390664" w:rsidRPr="00390664" w:rsidRDefault="002D7801" w:rsidP="00496FF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98.900.9006.0-0427.0003-02-02.01</w:t>
            </w:r>
          </w:p>
        </w:tc>
        <w:tc>
          <w:tcPr>
            <w:tcW w:w="1498" w:type="dxa"/>
            <w:noWrap/>
            <w:vAlign w:val="center"/>
          </w:tcPr>
          <w:p w:rsidR="00390664" w:rsidRPr="00390664" w:rsidRDefault="00002F83"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6.414.000,00</w:t>
            </w:r>
          </w:p>
        </w:tc>
        <w:tc>
          <w:tcPr>
            <w:tcW w:w="1660" w:type="dxa"/>
            <w:noWrap/>
            <w:vAlign w:val="center"/>
          </w:tcPr>
          <w:p w:rsidR="00390664" w:rsidRPr="00390664" w:rsidRDefault="00002F83"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5.828.000,00</w:t>
            </w:r>
          </w:p>
        </w:tc>
        <w:tc>
          <w:tcPr>
            <w:tcW w:w="1729" w:type="dxa"/>
            <w:noWrap/>
            <w:vAlign w:val="center"/>
          </w:tcPr>
          <w:p w:rsidR="00390664" w:rsidRPr="00390664" w:rsidRDefault="00002F83"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5.789.818,84</w:t>
            </w:r>
          </w:p>
        </w:tc>
      </w:tr>
      <w:tr w:rsidR="00390664" w:rsidRPr="00390664" w:rsidTr="00E53202">
        <w:trPr>
          <w:trHeight w:val="499"/>
        </w:trPr>
        <w:tc>
          <w:tcPr>
            <w:cnfStyle w:val="001000000000" w:firstRow="0" w:lastRow="0" w:firstColumn="1" w:lastColumn="0" w:oddVBand="0" w:evenVBand="0" w:oddHBand="0" w:evenHBand="0" w:firstRowFirstColumn="0" w:firstRowLastColumn="0" w:lastRowFirstColumn="0" w:lastRowLastColumn="0"/>
            <w:tcW w:w="3389" w:type="dxa"/>
            <w:noWrap/>
            <w:hideMark/>
          </w:tcPr>
          <w:p w:rsidR="00390664" w:rsidRPr="00390664" w:rsidRDefault="00390664" w:rsidP="00390664">
            <w:pPr>
              <w:widowControl/>
              <w:rPr>
                <w:rFonts w:ascii="Calibri" w:hAnsi="Calibri"/>
                <w:color w:val="000000"/>
                <w:lang w:val="tr-TR" w:eastAsia="tr-TR"/>
              </w:rPr>
            </w:pPr>
            <w:r w:rsidRPr="00390664">
              <w:rPr>
                <w:rFonts w:ascii="Calibri" w:hAnsi="Calibri"/>
                <w:color w:val="000000"/>
                <w:lang w:val="tr-TR" w:eastAsia="tr-TR"/>
              </w:rPr>
              <w:t> </w:t>
            </w:r>
          </w:p>
        </w:tc>
        <w:tc>
          <w:tcPr>
            <w:tcW w:w="4208" w:type="dxa"/>
            <w:noWrap/>
            <w:vAlign w:val="center"/>
            <w:hideMark/>
          </w:tcPr>
          <w:p w:rsidR="00390664" w:rsidRPr="00390664" w:rsidRDefault="001F13BF"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.0-0427.0003-02-02.03</w:t>
            </w:r>
          </w:p>
        </w:tc>
        <w:tc>
          <w:tcPr>
            <w:tcW w:w="1498" w:type="dxa"/>
            <w:noWrap/>
            <w:vAlign w:val="center"/>
          </w:tcPr>
          <w:p w:rsidR="00390664" w:rsidRPr="00390664" w:rsidRDefault="00FE5136"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9.607.000,00</w:t>
            </w:r>
          </w:p>
        </w:tc>
        <w:tc>
          <w:tcPr>
            <w:tcW w:w="1660" w:type="dxa"/>
            <w:noWrap/>
            <w:vAlign w:val="center"/>
          </w:tcPr>
          <w:p w:rsidR="00390664" w:rsidRPr="00390664" w:rsidRDefault="00FE5136"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11.687.000,00</w:t>
            </w:r>
          </w:p>
        </w:tc>
        <w:tc>
          <w:tcPr>
            <w:tcW w:w="1729" w:type="dxa"/>
            <w:noWrap/>
            <w:vAlign w:val="center"/>
          </w:tcPr>
          <w:p w:rsidR="00390664" w:rsidRPr="00390664" w:rsidRDefault="00FE5136" w:rsidP="00612170">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11.675.836,21</w:t>
            </w:r>
          </w:p>
        </w:tc>
      </w:tr>
      <w:tr w:rsidR="00390664" w:rsidRPr="00390664" w:rsidTr="00E5320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89" w:type="dxa"/>
            <w:noWrap/>
            <w:hideMark/>
          </w:tcPr>
          <w:p w:rsidR="00390664" w:rsidRPr="00390664" w:rsidRDefault="00390664" w:rsidP="00390664">
            <w:pPr>
              <w:widowControl/>
              <w:rPr>
                <w:rFonts w:ascii="Calibri" w:hAnsi="Calibri"/>
                <w:color w:val="000000"/>
                <w:lang w:val="tr-TR" w:eastAsia="tr-TR"/>
              </w:rPr>
            </w:pPr>
            <w:r w:rsidRPr="00390664">
              <w:rPr>
                <w:rFonts w:ascii="Calibri" w:hAnsi="Calibri"/>
                <w:color w:val="000000"/>
                <w:lang w:val="tr-TR" w:eastAsia="tr-TR"/>
              </w:rPr>
              <w:t> </w:t>
            </w:r>
          </w:p>
        </w:tc>
        <w:tc>
          <w:tcPr>
            <w:tcW w:w="4208" w:type="dxa"/>
            <w:noWrap/>
            <w:vAlign w:val="center"/>
            <w:hideMark/>
          </w:tcPr>
          <w:p w:rsidR="00390664" w:rsidRPr="00390664" w:rsidRDefault="001F13BF" w:rsidP="00496FF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.0-0427.0003-02-02.04</w:t>
            </w:r>
          </w:p>
        </w:tc>
        <w:tc>
          <w:tcPr>
            <w:tcW w:w="1498" w:type="dxa"/>
            <w:noWrap/>
            <w:vAlign w:val="center"/>
          </w:tcPr>
          <w:p w:rsidR="00390664" w:rsidRPr="00390664" w:rsidRDefault="002008EB"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73.000,00</w:t>
            </w:r>
          </w:p>
        </w:tc>
        <w:tc>
          <w:tcPr>
            <w:tcW w:w="1660" w:type="dxa"/>
            <w:noWrap/>
            <w:vAlign w:val="center"/>
          </w:tcPr>
          <w:p w:rsidR="00390664" w:rsidRPr="00390664" w:rsidRDefault="002008EB"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73.000,00</w:t>
            </w:r>
          </w:p>
        </w:tc>
        <w:tc>
          <w:tcPr>
            <w:tcW w:w="1729" w:type="dxa"/>
            <w:noWrap/>
            <w:vAlign w:val="center"/>
          </w:tcPr>
          <w:p w:rsidR="00390664" w:rsidRPr="00390664" w:rsidRDefault="002008EB" w:rsidP="00612170">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FD6F41" w:rsidRPr="00390664" w:rsidTr="00E53202">
        <w:trPr>
          <w:trHeight w:val="499"/>
        </w:trPr>
        <w:tc>
          <w:tcPr>
            <w:cnfStyle w:val="001000000000" w:firstRow="0" w:lastRow="0" w:firstColumn="1" w:lastColumn="0" w:oddVBand="0" w:evenVBand="0" w:oddHBand="0" w:evenHBand="0" w:firstRowFirstColumn="0" w:firstRowLastColumn="0" w:lastRowFirstColumn="0" w:lastRowLastColumn="0"/>
            <w:tcW w:w="7597" w:type="dxa"/>
            <w:gridSpan w:val="2"/>
            <w:vAlign w:val="center"/>
            <w:hideMark/>
          </w:tcPr>
          <w:p w:rsidR="00FD6F41" w:rsidRPr="00390664" w:rsidRDefault="00FD6F41" w:rsidP="00435567">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498" w:type="dxa"/>
            <w:noWrap/>
            <w:vAlign w:val="center"/>
          </w:tcPr>
          <w:p w:rsidR="00FD6F41" w:rsidRPr="00612170" w:rsidRDefault="0046151B" w:rsidP="006121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612170">
              <w:rPr>
                <w:rFonts w:asciiTheme="minorHAnsi" w:hAnsiTheme="minorHAnsi" w:cs="Tahoma"/>
                <w:b/>
              </w:rPr>
              <w:t>88.688.000,00</w:t>
            </w:r>
          </w:p>
        </w:tc>
        <w:tc>
          <w:tcPr>
            <w:tcW w:w="1660" w:type="dxa"/>
            <w:noWrap/>
            <w:vAlign w:val="center"/>
          </w:tcPr>
          <w:p w:rsidR="00FD6F41" w:rsidRPr="00612170" w:rsidRDefault="0046151B" w:rsidP="006121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612170">
              <w:rPr>
                <w:rFonts w:asciiTheme="minorHAnsi" w:hAnsiTheme="minorHAnsi" w:cs="Tahoma"/>
                <w:b/>
              </w:rPr>
              <w:t>112.182.000,00</w:t>
            </w:r>
          </w:p>
        </w:tc>
        <w:tc>
          <w:tcPr>
            <w:tcW w:w="1729" w:type="dxa"/>
            <w:noWrap/>
            <w:vAlign w:val="center"/>
          </w:tcPr>
          <w:p w:rsidR="00FD6F41" w:rsidRPr="00612170" w:rsidRDefault="0046151B" w:rsidP="006121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612170">
              <w:rPr>
                <w:rFonts w:asciiTheme="minorHAnsi" w:hAnsiTheme="minorHAnsi" w:cs="Tahoma"/>
                <w:b/>
              </w:rPr>
              <w:t>106.202.231,78</w:t>
            </w:r>
          </w:p>
        </w:tc>
      </w:tr>
    </w:tbl>
    <w:p w:rsidR="00390664" w:rsidRDefault="007A3130">
      <w:pPr>
        <w:rPr>
          <w:sz w:val="11"/>
        </w:rPr>
      </w:pPr>
      <w:r>
        <w:rPr>
          <w:noProof/>
          <w:sz w:val="11"/>
          <w:lang w:val="tr-TR" w:eastAsia="tr-TR"/>
        </w:rPr>
        <w:pict>
          <v:group id="_x0000_s3856" style="position:absolute;margin-left:17.3pt;margin-top:12pt;width:805.55pt;height:568.5pt;z-index:-251755520;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85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85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85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86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86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862"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863"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864"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865"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866"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867"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868"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869"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870"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871"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872"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873"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874"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875"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876"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877"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878"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879"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880"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881"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882"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883"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884"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885"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886"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p w:rsidR="00390664" w:rsidRDefault="00390664">
      <w:pPr>
        <w:rPr>
          <w:sz w:val="11"/>
        </w:rPr>
      </w:pPr>
    </w:p>
    <w:p w:rsidR="00390664" w:rsidRDefault="00390664">
      <w:pPr>
        <w:rPr>
          <w:sz w:val="11"/>
        </w:rPr>
      </w:pPr>
    </w:p>
    <w:p w:rsidR="00390664" w:rsidRDefault="00390664">
      <w:pPr>
        <w:rPr>
          <w:sz w:val="11"/>
        </w:rPr>
      </w:pPr>
    </w:p>
    <w:p w:rsidR="00390664" w:rsidRDefault="00390664">
      <w:pPr>
        <w:rPr>
          <w:sz w:val="11"/>
          <w:szCs w:val="24"/>
        </w:rPr>
      </w:pPr>
    </w:p>
    <w:tbl>
      <w:tblPr>
        <w:tblStyle w:val="KlavuzuTablo4-Vurgu61"/>
        <w:tblpPr w:leftFromText="141" w:rightFromText="141" w:vertAnchor="text" w:horzAnchor="margin" w:tblpXSpec="center" w:tblpY="3324"/>
        <w:tblW w:w="11490" w:type="dxa"/>
        <w:tblLook w:val="04A0" w:firstRow="1" w:lastRow="0" w:firstColumn="1" w:lastColumn="0" w:noHBand="0" w:noVBand="1"/>
      </w:tblPr>
      <w:tblGrid>
        <w:gridCol w:w="2988"/>
        <w:gridCol w:w="3398"/>
        <w:gridCol w:w="1506"/>
        <w:gridCol w:w="1750"/>
        <w:gridCol w:w="1856"/>
      </w:tblGrid>
      <w:tr w:rsidR="00390664" w:rsidRPr="00390664" w:rsidTr="00496FF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490" w:type="dxa"/>
            <w:gridSpan w:val="5"/>
            <w:hideMark/>
          </w:tcPr>
          <w:p w:rsidR="00390664" w:rsidRPr="00390664" w:rsidRDefault="00390664" w:rsidP="00390664">
            <w:pPr>
              <w:widowControl/>
              <w:jc w:val="center"/>
              <w:rPr>
                <w:rFonts w:ascii="Calibri" w:hAnsi="Calibri"/>
                <w:color w:val="000000"/>
                <w:lang w:val="tr-TR" w:eastAsia="tr-TR"/>
              </w:rPr>
            </w:pPr>
            <w:bookmarkStart w:id="8" w:name="RANGE!A1:E4"/>
            <w:r w:rsidRPr="00390664">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w:t>
            </w:r>
            <w:r w:rsidR="002473A6">
              <w:rPr>
                <w:rFonts w:ascii="Calibri" w:hAnsi="Calibri"/>
                <w:color w:val="000000"/>
                <w:lang w:val="tr-TR" w:eastAsia="tr-TR"/>
              </w:rPr>
              <w:t>TİPLERİN ÖDENEK DURUM LİSTESİ (</w:t>
            </w:r>
            <w:r w:rsidRPr="00390664">
              <w:rPr>
                <w:rFonts w:ascii="Calibri" w:hAnsi="Calibri"/>
                <w:color w:val="000000"/>
                <w:lang w:val="tr-TR" w:eastAsia="tr-TR"/>
              </w:rPr>
              <w:t>CARİ TRANSFERLER)</w:t>
            </w:r>
            <w:bookmarkEnd w:id="8"/>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88"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339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49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750"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856"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2988" w:type="dxa"/>
            <w:noWrap/>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9006 - Genel Destek Hizmetleri</w:t>
            </w:r>
          </w:p>
        </w:tc>
        <w:tc>
          <w:tcPr>
            <w:tcW w:w="3398" w:type="dxa"/>
            <w:noWrap/>
            <w:vAlign w:val="center"/>
            <w:hideMark/>
          </w:tcPr>
          <w:p w:rsidR="00390664" w:rsidRPr="00390664" w:rsidRDefault="001F13BF"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.0-0427.0003-02-05.03</w:t>
            </w:r>
          </w:p>
        </w:tc>
        <w:tc>
          <w:tcPr>
            <w:tcW w:w="1498" w:type="dxa"/>
            <w:noWrap/>
            <w:vAlign w:val="center"/>
          </w:tcPr>
          <w:p w:rsidR="00390664" w:rsidRPr="00390664" w:rsidRDefault="002473A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14.466.000,00</w:t>
            </w:r>
          </w:p>
        </w:tc>
        <w:tc>
          <w:tcPr>
            <w:tcW w:w="1750" w:type="dxa"/>
            <w:noWrap/>
            <w:vAlign w:val="center"/>
          </w:tcPr>
          <w:p w:rsidR="00390664" w:rsidRPr="00390664" w:rsidRDefault="002473A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14.466.000,00</w:t>
            </w:r>
          </w:p>
        </w:tc>
        <w:tc>
          <w:tcPr>
            <w:tcW w:w="1856" w:type="dxa"/>
            <w:noWrap/>
            <w:vAlign w:val="center"/>
          </w:tcPr>
          <w:p w:rsidR="00390664" w:rsidRPr="00390664" w:rsidRDefault="002473A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14.466.000,00</w:t>
            </w:r>
          </w:p>
        </w:tc>
      </w:tr>
      <w:tr w:rsidR="00121A7F"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86" w:type="dxa"/>
            <w:gridSpan w:val="2"/>
            <w:vAlign w:val="center"/>
            <w:hideMark/>
          </w:tcPr>
          <w:p w:rsidR="00121A7F" w:rsidRPr="00390664" w:rsidRDefault="00121A7F" w:rsidP="00121A7F">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498" w:type="dxa"/>
            <w:noWrap/>
            <w:vAlign w:val="center"/>
          </w:tcPr>
          <w:p w:rsidR="00121A7F" w:rsidRPr="00612170" w:rsidRDefault="00121A7F" w:rsidP="00121A7F">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612170">
              <w:rPr>
                <w:rFonts w:ascii="Calibri" w:hAnsi="Calibri"/>
                <w:b/>
                <w:color w:val="000000"/>
                <w:lang w:val="tr-TR" w:eastAsia="tr-TR"/>
              </w:rPr>
              <w:t>14.466.000,00</w:t>
            </w:r>
          </w:p>
        </w:tc>
        <w:tc>
          <w:tcPr>
            <w:tcW w:w="1750" w:type="dxa"/>
            <w:noWrap/>
            <w:vAlign w:val="center"/>
          </w:tcPr>
          <w:p w:rsidR="00121A7F" w:rsidRPr="00612170" w:rsidRDefault="00121A7F" w:rsidP="00121A7F">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612170">
              <w:rPr>
                <w:rFonts w:ascii="Calibri" w:hAnsi="Calibri"/>
                <w:b/>
                <w:color w:val="000000"/>
                <w:lang w:val="tr-TR" w:eastAsia="tr-TR"/>
              </w:rPr>
              <w:t>14.466.000,00</w:t>
            </w:r>
          </w:p>
        </w:tc>
        <w:tc>
          <w:tcPr>
            <w:tcW w:w="1856" w:type="dxa"/>
            <w:noWrap/>
            <w:vAlign w:val="center"/>
          </w:tcPr>
          <w:p w:rsidR="00121A7F" w:rsidRPr="00612170" w:rsidRDefault="00121A7F" w:rsidP="00121A7F">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612170">
              <w:rPr>
                <w:rFonts w:ascii="Calibri" w:hAnsi="Calibri"/>
                <w:b/>
                <w:color w:val="000000"/>
                <w:lang w:val="tr-TR" w:eastAsia="tr-TR"/>
              </w:rPr>
              <w:t>14.466.000,00</w:t>
            </w:r>
          </w:p>
        </w:tc>
      </w:tr>
    </w:tbl>
    <w:tbl>
      <w:tblPr>
        <w:tblStyle w:val="KlavuzuTablo4-Vurgu61"/>
        <w:tblpPr w:leftFromText="141" w:rightFromText="141" w:vertAnchor="text" w:horzAnchor="margin" w:tblpXSpec="center" w:tblpY="5754"/>
        <w:tblW w:w="12657" w:type="dxa"/>
        <w:tblLook w:val="04A0" w:firstRow="1" w:lastRow="0" w:firstColumn="1" w:lastColumn="0" w:noHBand="0" w:noVBand="1"/>
      </w:tblPr>
      <w:tblGrid>
        <w:gridCol w:w="3379"/>
        <w:gridCol w:w="4195"/>
        <w:gridCol w:w="1394"/>
        <w:gridCol w:w="1928"/>
        <w:gridCol w:w="1769"/>
      </w:tblGrid>
      <w:tr w:rsidR="00390664" w:rsidRPr="00390664" w:rsidTr="00FD6F41">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657" w:type="dxa"/>
            <w:gridSpan w:val="5"/>
            <w:hideMark/>
          </w:tcPr>
          <w:p w:rsidR="00390664" w:rsidRPr="00390664" w:rsidRDefault="00390664" w:rsidP="00390664">
            <w:pPr>
              <w:widowControl/>
              <w:jc w:val="center"/>
              <w:rPr>
                <w:rFonts w:ascii="Calibri" w:hAnsi="Calibri"/>
                <w:color w:val="000000"/>
                <w:lang w:val="tr-TR" w:eastAsia="tr-TR"/>
              </w:rPr>
            </w:pPr>
            <w:bookmarkStart w:id="9" w:name="RANGE!A1:E7"/>
            <w:r w:rsidRPr="00390664">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w:t>
            </w:r>
            <w:r w:rsidR="004E5EDF">
              <w:rPr>
                <w:rFonts w:ascii="Calibri" w:hAnsi="Calibri"/>
                <w:color w:val="000000"/>
                <w:lang w:val="tr-TR" w:eastAsia="tr-TR"/>
              </w:rPr>
              <w:t>TİPLERİN ÖDENEK DURUM LİSTESİ (</w:t>
            </w:r>
            <w:r w:rsidRPr="00390664">
              <w:rPr>
                <w:rFonts w:ascii="Calibri" w:hAnsi="Calibri"/>
                <w:color w:val="000000"/>
                <w:lang w:val="tr-TR" w:eastAsia="tr-TR"/>
              </w:rPr>
              <w:t>SERMAYE GİDERLERİ)</w:t>
            </w:r>
            <w:bookmarkEnd w:id="9"/>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195"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386"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928"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769"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79"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195" w:type="dxa"/>
            <w:noWrap/>
            <w:vAlign w:val="center"/>
            <w:hideMark/>
          </w:tcPr>
          <w:p w:rsidR="00390664" w:rsidRPr="00390664" w:rsidRDefault="00390664" w:rsidP="00FF5251">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62.239.756.0-0427.0003-02-06.01</w:t>
            </w:r>
          </w:p>
        </w:tc>
        <w:tc>
          <w:tcPr>
            <w:tcW w:w="1386" w:type="dxa"/>
            <w:noWrap/>
            <w:vAlign w:val="center"/>
          </w:tcPr>
          <w:p w:rsidR="00390664" w:rsidRPr="00612170" w:rsidRDefault="003B2F1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3.000.000,00</w:t>
            </w:r>
          </w:p>
        </w:tc>
        <w:tc>
          <w:tcPr>
            <w:tcW w:w="1928" w:type="dxa"/>
            <w:noWrap/>
            <w:vAlign w:val="center"/>
          </w:tcPr>
          <w:p w:rsidR="00390664" w:rsidRPr="00612170" w:rsidRDefault="003B2F1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8.500.000,00</w:t>
            </w:r>
          </w:p>
        </w:tc>
        <w:tc>
          <w:tcPr>
            <w:tcW w:w="1769" w:type="dxa"/>
            <w:noWrap/>
            <w:vAlign w:val="center"/>
          </w:tcPr>
          <w:p w:rsidR="00390664" w:rsidRPr="00612170" w:rsidRDefault="003B2F1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8.378.749,30</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9006 - Genel Destek Hizmetleri</w:t>
            </w:r>
          </w:p>
        </w:tc>
        <w:tc>
          <w:tcPr>
            <w:tcW w:w="4195" w:type="dxa"/>
            <w:noWrap/>
            <w:vAlign w:val="center"/>
            <w:hideMark/>
          </w:tcPr>
          <w:p w:rsidR="00390664" w:rsidRPr="00390664" w:rsidRDefault="00BA03E6" w:rsidP="00FF5251">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.0-0427.0003-02-06.01</w:t>
            </w:r>
          </w:p>
        </w:tc>
        <w:tc>
          <w:tcPr>
            <w:tcW w:w="1386" w:type="dxa"/>
            <w:noWrap/>
            <w:vAlign w:val="center"/>
          </w:tcPr>
          <w:p w:rsidR="00390664" w:rsidRPr="00612170" w:rsidRDefault="004E5EDF" w:rsidP="00FF5251">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6.000.000,00</w:t>
            </w:r>
          </w:p>
        </w:tc>
        <w:tc>
          <w:tcPr>
            <w:tcW w:w="1928" w:type="dxa"/>
            <w:noWrap/>
            <w:vAlign w:val="center"/>
          </w:tcPr>
          <w:p w:rsidR="00390664" w:rsidRPr="00612170" w:rsidRDefault="004E5EDF" w:rsidP="00FF5251">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6.265.000,00</w:t>
            </w:r>
          </w:p>
        </w:tc>
        <w:tc>
          <w:tcPr>
            <w:tcW w:w="1769" w:type="dxa"/>
            <w:noWrap/>
            <w:vAlign w:val="center"/>
          </w:tcPr>
          <w:p w:rsidR="00390664" w:rsidRPr="00612170" w:rsidRDefault="004E5EDF" w:rsidP="00FF5251">
            <w:pPr>
              <w:widowControl/>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6.265.000,00</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p>
        </w:tc>
        <w:tc>
          <w:tcPr>
            <w:tcW w:w="4195" w:type="dxa"/>
            <w:noWrap/>
            <w:vAlign w:val="center"/>
            <w:hideMark/>
          </w:tcPr>
          <w:p w:rsidR="00390664" w:rsidRPr="00390664" w:rsidRDefault="00307FC5" w:rsidP="00FF5251">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.0-0427.0003-02-06.06</w:t>
            </w:r>
          </w:p>
        </w:tc>
        <w:tc>
          <w:tcPr>
            <w:tcW w:w="1386" w:type="dxa"/>
            <w:noWrap/>
            <w:vAlign w:val="center"/>
          </w:tcPr>
          <w:p w:rsidR="00390664" w:rsidRPr="00612170" w:rsidRDefault="000D3FF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500.000,00</w:t>
            </w:r>
          </w:p>
        </w:tc>
        <w:tc>
          <w:tcPr>
            <w:tcW w:w="1928" w:type="dxa"/>
            <w:noWrap/>
            <w:vAlign w:val="center"/>
          </w:tcPr>
          <w:p w:rsidR="00390664" w:rsidRPr="00612170" w:rsidRDefault="000D3FF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235.000,00</w:t>
            </w:r>
          </w:p>
        </w:tc>
        <w:tc>
          <w:tcPr>
            <w:tcW w:w="1769" w:type="dxa"/>
            <w:noWrap/>
            <w:vAlign w:val="center"/>
          </w:tcPr>
          <w:p w:rsidR="00390664" w:rsidRPr="00612170" w:rsidRDefault="000D3FF5" w:rsidP="00FF5251">
            <w:pPr>
              <w:widowControl/>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tr-TR" w:eastAsia="tr-TR"/>
              </w:rPr>
            </w:pPr>
            <w:r w:rsidRPr="00612170">
              <w:rPr>
                <w:rFonts w:asciiTheme="minorHAnsi" w:hAnsiTheme="minorHAnsi"/>
                <w:color w:val="000000"/>
                <w:lang w:val="tr-TR" w:eastAsia="tr-TR"/>
              </w:rPr>
              <w:t>234.540,00</w:t>
            </w:r>
          </w:p>
        </w:tc>
      </w:tr>
      <w:tr w:rsidR="00FD6F41" w:rsidRPr="00390664" w:rsidTr="00FF525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574" w:type="dxa"/>
            <w:gridSpan w:val="2"/>
            <w:vAlign w:val="center"/>
            <w:hideMark/>
          </w:tcPr>
          <w:p w:rsidR="00FD6F41" w:rsidRPr="00390664" w:rsidRDefault="00FD6F41" w:rsidP="00FF5251">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386" w:type="dxa"/>
            <w:noWrap/>
            <w:vAlign w:val="center"/>
          </w:tcPr>
          <w:p w:rsidR="00FD6F41" w:rsidRPr="00612170" w:rsidRDefault="00121A7F" w:rsidP="00121A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612170">
              <w:rPr>
                <w:rFonts w:asciiTheme="minorHAnsi" w:hAnsiTheme="minorHAnsi" w:cs="Tahoma"/>
                <w:b/>
              </w:rPr>
              <w:t>9.500.000,00</w:t>
            </w:r>
          </w:p>
        </w:tc>
        <w:tc>
          <w:tcPr>
            <w:tcW w:w="1928" w:type="dxa"/>
            <w:noWrap/>
            <w:vAlign w:val="center"/>
          </w:tcPr>
          <w:p w:rsidR="00FD6F41" w:rsidRPr="00612170" w:rsidRDefault="00121A7F" w:rsidP="00121A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612170">
              <w:rPr>
                <w:rFonts w:asciiTheme="minorHAnsi" w:hAnsiTheme="minorHAnsi" w:cs="Tahoma"/>
                <w:b/>
              </w:rPr>
              <w:t>15.000.000,00</w:t>
            </w:r>
          </w:p>
        </w:tc>
        <w:tc>
          <w:tcPr>
            <w:tcW w:w="1769" w:type="dxa"/>
            <w:noWrap/>
            <w:vAlign w:val="center"/>
          </w:tcPr>
          <w:p w:rsidR="00FD6F41" w:rsidRPr="00612170" w:rsidRDefault="00121A7F" w:rsidP="00121A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b/>
              </w:rPr>
            </w:pPr>
            <w:r w:rsidRPr="00612170">
              <w:rPr>
                <w:rFonts w:asciiTheme="minorHAnsi" w:hAnsiTheme="minorHAnsi" w:cs="Tahoma"/>
                <w:b/>
              </w:rPr>
              <w:t>14.878.289,30</w:t>
            </w:r>
          </w:p>
        </w:tc>
      </w:tr>
    </w:tbl>
    <w:p w:rsidR="00390664" w:rsidRDefault="00390664" w:rsidP="00763C53">
      <w:pPr>
        <w:pStyle w:val="GvdeMetni"/>
        <w:ind w:left="540"/>
        <w:rPr>
          <w:sz w:val="11"/>
        </w:rPr>
      </w:pPr>
    </w:p>
    <w:p w:rsidR="00390664" w:rsidRDefault="007A3130">
      <w:pPr>
        <w:rPr>
          <w:sz w:val="11"/>
          <w:szCs w:val="24"/>
        </w:rPr>
      </w:pPr>
      <w:r>
        <w:rPr>
          <w:noProof/>
          <w:sz w:val="11"/>
          <w:lang w:val="tr-TR" w:eastAsia="tr-TR"/>
        </w:rPr>
        <w:pict>
          <v:roundrect id="_x0000_s4311" style="position:absolute;margin-left:386.05pt;margin-top:473.35pt;width:41.4pt;height:21.3pt;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1">
              <w:txbxContent>
                <w:p w:rsidR="00245384" w:rsidRPr="00E62C34" w:rsidRDefault="00AF0189" w:rsidP="00245384">
                  <w:pPr>
                    <w:jc w:val="center"/>
                    <w:rPr>
                      <w:lang w:val="tr-TR"/>
                    </w:rPr>
                  </w:pPr>
                  <w:r>
                    <w:rPr>
                      <w:lang w:val="tr-TR"/>
                    </w:rPr>
                    <w:t>33</w:t>
                  </w:r>
                </w:p>
              </w:txbxContent>
            </v:textbox>
          </v:roundrect>
        </w:pict>
      </w:r>
      <w:r w:rsidR="00390664">
        <w:rPr>
          <w:sz w:val="11"/>
        </w:rPr>
        <w:br w:type="page"/>
      </w:r>
    </w:p>
    <w:p w:rsidR="00390664" w:rsidRDefault="007A3130">
      <w:pPr>
        <w:rPr>
          <w:sz w:val="11"/>
          <w:szCs w:val="24"/>
        </w:rPr>
      </w:pPr>
      <w:r>
        <w:rPr>
          <w:noProof/>
          <w:sz w:val="11"/>
          <w:lang w:val="tr-TR" w:eastAsia="tr-TR"/>
        </w:rPr>
        <w:lastRenderedPageBreak/>
        <w:pict>
          <v:group id="_x0000_s3918" style="position:absolute;margin-left:21.8pt;margin-top:21.45pt;width:805.55pt;height:541.25pt;z-index:-251754496;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91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92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92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92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923"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924"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925"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926"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927"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928"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929"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930"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931"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932"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933"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934"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935"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936"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937"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938"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939"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940"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941"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942"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943"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944"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945"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946"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947"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948"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tbl>
      <w:tblPr>
        <w:tblStyle w:val="KlavuzuTablo4-Vurgu61"/>
        <w:tblpPr w:leftFromText="141" w:rightFromText="141" w:vertAnchor="text" w:horzAnchor="margin" w:tblpXSpec="center" w:tblpY="5"/>
        <w:tblW w:w="12828" w:type="dxa"/>
        <w:tblLook w:val="04A0" w:firstRow="1" w:lastRow="0" w:firstColumn="1" w:lastColumn="0" w:noHBand="0" w:noVBand="1"/>
      </w:tblPr>
      <w:tblGrid>
        <w:gridCol w:w="3344"/>
        <w:gridCol w:w="4151"/>
        <w:gridCol w:w="1617"/>
        <w:gridCol w:w="1862"/>
        <w:gridCol w:w="1862"/>
      </w:tblGrid>
      <w:tr w:rsidR="00390664" w:rsidRPr="00390664" w:rsidTr="00AD2378">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828" w:type="dxa"/>
            <w:gridSpan w:val="5"/>
            <w:hideMark/>
          </w:tcPr>
          <w:p w:rsidR="00390664" w:rsidRPr="00390664" w:rsidRDefault="00390664" w:rsidP="00390664">
            <w:pPr>
              <w:widowControl/>
              <w:jc w:val="center"/>
              <w:rPr>
                <w:rFonts w:ascii="Calibri" w:hAnsi="Calibri"/>
                <w:color w:val="000000"/>
                <w:lang w:val="tr-TR" w:eastAsia="tr-TR"/>
              </w:rPr>
            </w:pPr>
            <w:bookmarkStart w:id="10" w:name="RANGE!A1:E17"/>
            <w:r w:rsidRPr="00390664">
              <w:rPr>
                <w:rFonts w:ascii="Calibri" w:hAnsi="Calibri"/>
                <w:color w:val="000000"/>
                <w:lang w:val="tr-TR" w:eastAsia="tr-TR"/>
              </w:rPr>
              <w:t xml:space="preserve">İDARİ VE MALİ İŞLER DAİRE BAŞKANLIĞI                                                                                                                                                                                                                                          </w:t>
            </w:r>
            <w:r w:rsidR="00AF0085">
              <w:rPr>
                <w:rFonts w:ascii="Calibri" w:hAnsi="Calibri"/>
                <w:color w:val="000000"/>
                <w:lang w:val="tr-TR" w:eastAsia="tr-TR"/>
              </w:rPr>
              <w:t xml:space="preserve">             2023</w:t>
            </w:r>
            <w:r w:rsidRPr="00390664">
              <w:rPr>
                <w:rFonts w:ascii="Calibri" w:hAnsi="Calibri"/>
                <w:color w:val="000000"/>
                <w:lang w:val="tr-TR" w:eastAsia="tr-TR"/>
              </w:rPr>
              <w:t xml:space="preserve"> YILI BÜTÇE TER</w:t>
            </w:r>
            <w:r w:rsidR="00F219CF">
              <w:rPr>
                <w:rFonts w:ascii="Calibri" w:hAnsi="Calibri"/>
                <w:color w:val="000000"/>
                <w:lang w:val="tr-TR" w:eastAsia="tr-TR"/>
              </w:rPr>
              <w:t>TİPLERİN ÖDENEK DURUM LİSTESİ (</w:t>
            </w:r>
            <w:r w:rsidRPr="00390664">
              <w:rPr>
                <w:rFonts w:ascii="Calibri" w:hAnsi="Calibri"/>
                <w:color w:val="000000"/>
                <w:lang w:val="tr-TR" w:eastAsia="tr-TR"/>
              </w:rPr>
              <w:t>MAL VE HİZMET GİDERLERİ)</w:t>
            </w:r>
            <w:bookmarkEnd w:id="10"/>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344"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151"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609"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862"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862"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151" w:type="dxa"/>
            <w:noWrap/>
            <w:vAlign w:val="center"/>
            <w:hideMark/>
          </w:tcPr>
          <w:p w:rsidR="00390664" w:rsidRPr="00390664" w:rsidRDefault="003B1C1D"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62.239.756.0-0427.0003-02-03.02</w:t>
            </w:r>
          </w:p>
        </w:tc>
        <w:tc>
          <w:tcPr>
            <w:tcW w:w="1609" w:type="dxa"/>
            <w:noWrap/>
            <w:vAlign w:val="center"/>
          </w:tcPr>
          <w:p w:rsidR="00390664" w:rsidRPr="00390664" w:rsidRDefault="00F219CF"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185.271.000,00</w:t>
            </w:r>
          </w:p>
        </w:tc>
        <w:tc>
          <w:tcPr>
            <w:tcW w:w="1862" w:type="dxa"/>
            <w:noWrap/>
            <w:vAlign w:val="center"/>
          </w:tcPr>
          <w:p w:rsidR="00390664" w:rsidRPr="00390664" w:rsidRDefault="00F219CF"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97.511.000,00</w:t>
            </w:r>
          </w:p>
        </w:tc>
        <w:tc>
          <w:tcPr>
            <w:tcW w:w="1862" w:type="dxa"/>
            <w:noWrap/>
            <w:vAlign w:val="center"/>
          </w:tcPr>
          <w:p w:rsidR="00390664" w:rsidRPr="00390664" w:rsidRDefault="00F219CF"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49.533.725,85</w:t>
            </w:r>
          </w:p>
        </w:tc>
      </w:tr>
      <w:tr w:rsidR="00085A5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tcPr>
          <w:p w:rsidR="00085A54" w:rsidRPr="00390664" w:rsidRDefault="00085A54" w:rsidP="00085A54">
            <w:pPr>
              <w:widowControl/>
              <w:jc w:val="center"/>
              <w:rPr>
                <w:rFonts w:ascii="Calibri" w:hAnsi="Calibri"/>
                <w:color w:val="000000"/>
                <w:lang w:val="tr-TR" w:eastAsia="tr-TR"/>
              </w:rPr>
            </w:pPr>
          </w:p>
        </w:tc>
        <w:tc>
          <w:tcPr>
            <w:tcW w:w="4151" w:type="dxa"/>
            <w:noWrap/>
            <w:vAlign w:val="center"/>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62.239.756.0-0427.0003-02-03.05</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445.000,00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3.193.000,00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2.685.079,48</w:t>
            </w:r>
          </w:p>
        </w:tc>
      </w:tr>
      <w:tr w:rsidR="00085A54" w:rsidRPr="00390664" w:rsidTr="00085A54">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tcPr>
          <w:p w:rsidR="00085A54" w:rsidRPr="00390664" w:rsidRDefault="00085A54" w:rsidP="00085A5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62.239.756.0-0427.0003-02-03.07</w:t>
            </w:r>
          </w:p>
        </w:tc>
        <w:tc>
          <w:tcPr>
            <w:tcW w:w="1609"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800.000,00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800.000,00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800.000,00</w:t>
            </w:r>
          </w:p>
        </w:tc>
      </w:tr>
      <w:tr w:rsidR="00085A5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r w:rsidRPr="00390664">
              <w:rPr>
                <w:rFonts w:ascii="Calibri" w:hAnsi="Calibri"/>
                <w:color w:val="000000"/>
                <w:lang w:val="tr-TR" w:eastAsia="tr-TR"/>
              </w:rPr>
              <w:t>9007 - Diğer Destek Hizmetleri</w:t>
            </w:r>
          </w:p>
        </w:tc>
        <w:tc>
          <w:tcPr>
            <w:tcW w:w="4151" w:type="dxa"/>
            <w:noWrap/>
            <w:vAlign w:val="center"/>
            <w:hideMark/>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98.900.9007.0-0427.0003-02-03.03</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16.000,00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085A5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r w:rsidRPr="00390664">
              <w:rPr>
                <w:rFonts w:ascii="Calibri" w:hAnsi="Calibri"/>
                <w:color w:val="000000"/>
                <w:lang w:val="tr-TR" w:eastAsia="tr-TR"/>
              </w:rPr>
              <w:t>9006 - Genel Destek Hizmetleri</w:t>
            </w:r>
          </w:p>
        </w:tc>
        <w:tc>
          <w:tcPr>
            <w:tcW w:w="4151" w:type="dxa"/>
            <w:noWrap/>
            <w:vAlign w:val="center"/>
            <w:hideMark/>
          </w:tcPr>
          <w:p w:rsidR="00085A54" w:rsidRPr="00390664" w:rsidRDefault="00085A54" w:rsidP="00085A5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.0-0427.0003-02-03.02</w:t>
            </w:r>
          </w:p>
        </w:tc>
        <w:tc>
          <w:tcPr>
            <w:tcW w:w="1609"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193.637.000,00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122.015.000,00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121.789.302,75</w:t>
            </w:r>
          </w:p>
        </w:tc>
      </w:tr>
      <w:tr w:rsidR="00085A5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hideMark/>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.0-0427.0003-02-03.03</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97.000,00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123.000,00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121.318,72</w:t>
            </w:r>
          </w:p>
        </w:tc>
      </w:tr>
      <w:tr w:rsidR="00085A5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hideMark/>
          </w:tcPr>
          <w:p w:rsidR="00085A54" w:rsidRPr="00390664" w:rsidRDefault="00085A54" w:rsidP="00085A5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.0-0427.0003-02-03.04</w:t>
            </w:r>
          </w:p>
        </w:tc>
        <w:tc>
          <w:tcPr>
            <w:tcW w:w="1609"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111.000,00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353.000,00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321.567,81</w:t>
            </w:r>
          </w:p>
        </w:tc>
      </w:tr>
      <w:tr w:rsidR="00085A5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hideMark/>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.0-0427.0003-02-03.05</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20.918.000,00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24.614.000,00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24.548.218,94</w:t>
            </w:r>
          </w:p>
        </w:tc>
      </w:tr>
      <w:tr w:rsidR="00085A5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tcPr>
          <w:p w:rsidR="00085A54" w:rsidRPr="00390664" w:rsidRDefault="00085A54" w:rsidP="00085A54">
            <w:pPr>
              <w:widowControl/>
              <w:jc w:val="center"/>
              <w:rPr>
                <w:rFonts w:ascii="Calibri" w:hAnsi="Calibri"/>
                <w:color w:val="000000"/>
                <w:lang w:val="tr-TR" w:eastAsia="tr-TR"/>
              </w:rPr>
            </w:pPr>
          </w:p>
        </w:tc>
        <w:tc>
          <w:tcPr>
            <w:tcW w:w="4151" w:type="dxa"/>
            <w:noWrap/>
            <w:vAlign w:val="center"/>
          </w:tcPr>
          <w:p w:rsidR="00085A54" w:rsidRPr="00390664" w:rsidRDefault="00085A54" w:rsidP="00085A5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.0-0427.0003-02-03.07</w:t>
            </w:r>
          </w:p>
        </w:tc>
        <w:tc>
          <w:tcPr>
            <w:tcW w:w="1609" w:type="dxa"/>
            <w:noWrap/>
            <w:vAlign w:val="center"/>
          </w:tcPr>
          <w:p w:rsidR="00085A5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423.000,00</w:t>
            </w:r>
          </w:p>
        </w:tc>
        <w:tc>
          <w:tcPr>
            <w:tcW w:w="1862" w:type="dxa"/>
            <w:noWrap/>
            <w:vAlign w:val="center"/>
          </w:tcPr>
          <w:p w:rsidR="00085A5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785.000,00</w:t>
            </w:r>
          </w:p>
        </w:tc>
        <w:tc>
          <w:tcPr>
            <w:tcW w:w="1862" w:type="dxa"/>
            <w:noWrap/>
            <w:vAlign w:val="center"/>
          </w:tcPr>
          <w:p w:rsidR="00085A5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785.000,00</w:t>
            </w:r>
          </w:p>
        </w:tc>
      </w:tr>
      <w:tr w:rsidR="00085A5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hideMark/>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.0-0427.0003-02-03.08</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20.000,00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20.000,00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085A5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noWrap/>
            <w:vAlign w:val="center"/>
            <w:hideMark/>
          </w:tcPr>
          <w:p w:rsidR="00085A54" w:rsidRPr="00390664" w:rsidRDefault="00EB4CEB" w:rsidP="00085A54">
            <w:pPr>
              <w:widowControl/>
              <w:jc w:val="center"/>
              <w:rPr>
                <w:rFonts w:ascii="Calibri" w:hAnsi="Calibri"/>
                <w:color w:val="000000"/>
                <w:lang w:val="tr-TR" w:eastAsia="tr-TR"/>
              </w:rPr>
            </w:pPr>
            <w:r>
              <w:rPr>
                <w:rFonts w:ascii="Calibri" w:hAnsi="Calibri"/>
                <w:color w:val="000000"/>
                <w:lang w:val="tr-TR" w:eastAsia="tr-TR"/>
              </w:rPr>
              <w:t>903</w:t>
            </w:r>
            <w:r w:rsidR="00085A54" w:rsidRPr="00390664">
              <w:rPr>
                <w:rFonts w:ascii="Calibri" w:hAnsi="Calibri"/>
                <w:color w:val="000000"/>
                <w:lang w:val="tr-TR" w:eastAsia="tr-TR"/>
              </w:rPr>
              <w:t>8 - Taşınmaz Mal Gelirleriyle Yürütülecek Hizmetler</w:t>
            </w:r>
          </w:p>
        </w:tc>
        <w:tc>
          <w:tcPr>
            <w:tcW w:w="4151" w:type="dxa"/>
            <w:noWrap/>
            <w:vAlign w:val="center"/>
            <w:hideMark/>
          </w:tcPr>
          <w:p w:rsidR="00085A54" w:rsidRPr="00390664" w:rsidRDefault="00085A54" w:rsidP="00085A5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98.900.9038</w:t>
            </w:r>
            <w:r w:rsidRPr="00390664">
              <w:rPr>
                <w:rFonts w:ascii="Calibri" w:hAnsi="Calibri"/>
                <w:color w:val="000000"/>
                <w:lang w:val="tr-TR" w:eastAsia="tr-TR"/>
              </w:rPr>
              <w:t>.0-0427.0003-13-03.02</w:t>
            </w:r>
          </w:p>
        </w:tc>
        <w:tc>
          <w:tcPr>
            <w:tcW w:w="1609"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34.734.000,00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49.734.000,00</w:t>
            </w:r>
          </w:p>
        </w:tc>
        <w:tc>
          <w:tcPr>
            <w:tcW w:w="1862" w:type="dxa"/>
            <w:noWrap/>
            <w:vAlign w:val="center"/>
          </w:tcPr>
          <w:p w:rsidR="00085A54" w:rsidRPr="00390664" w:rsidRDefault="00085A54" w:rsidP="00085A5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43.534.230,50</w:t>
            </w:r>
          </w:p>
        </w:tc>
      </w:tr>
      <w:tr w:rsidR="00085A54" w:rsidRPr="00390664" w:rsidTr="0017777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hideMark/>
          </w:tcPr>
          <w:p w:rsidR="00085A54" w:rsidRPr="00390664" w:rsidRDefault="00085A54" w:rsidP="00085A54">
            <w:pPr>
              <w:widowControl/>
              <w:jc w:val="center"/>
              <w:rPr>
                <w:rFonts w:ascii="Calibri" w:hAnsi="Calibri"/>
                <w:color w:val="000000"/>
                <w:lang w:val="tr-TR" w:eastAsia="tr-TR"/>
              </w:rPr>
            </w:pPr>
          </w:p>
        </w:tc>
        <w:tc>
          <w:tcPr>
            <w:tcW w:w="4151" w:type="dxa"/>
            <w:noWrap/>
            <w:vAlign w:val="center"/>
            <w:hideMark/>
          </w:tcPr>
          <w:p w:rsidR="00085A54" w:rsidRPr="00390664" w:rsidRDefault="00085A54" w:rsidP="00085A5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98.900.9038</w:t>
            </w:r>
            <w:r w:rsidRPr="00390664">
              <w:rPr>
                <w:rFonts w:ascii="Calibri" w:hAnsi="Calibri"/>
                <w:color w:val="000000"/>
                <w:lang w:val="tr-TR" w:eastAsia="tr-TR"/>
              </w:rPr>
              <w:t>.0-0427.0003-13-03.07</w:t>
            </w:r>
          </w:p>
        </w:tc>
        <w:tc>
          <w:tcPr>
            <w:tcW w:w="1609"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829.000,00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829.000,00</w:t>
            </w:r>
          </w:p>
        </w:tc>
        <w:tc>
          <w:tcPr>
            <w:tcW w:w="1862" w:type="dxa"/>
            <w:noWrap/>
            <w:vAlign w:val="center"/>
          </w:tcPr>
          <w:p w:rsidR="00085A54" w:rsidRPr="00390664" w:rsidRDefault="00085A54" w:rsidP="00085A5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805.005,66</w:t>
            </w:r>
          </w:p>
        </w:tc>
      </w:tr>
      <w:tr w:rsidR="00085A54" w:rsidRPr="00390664" w:rsidTr="0017777A">
        <w:trPr>
          <w:trHeight w:val="499"/>
        </w:trPr>
        <w:tc>
          <w:tcPr>
            <w:cnfStyle w:val="001000000000" w:firstRow="0" w:lastRow="0" w:firstColumn="1" w:lastColumn="0" w:oddVBand="0" w:evenVBand="0" w:oddHBand="0" w:evenHBand="0" w:firstRowFirstColumn="0" w:firstRowLastColumn="0" w:lastRowFirstColumn="0" w:lastRowLastColumn="0"/>
            <w:tcW w:w="7495" w:type="dxa"/>
            <w:gridSpan w:val="2"/>
            <w:vAlign w:val="center"/>
            <w:hideMark/>
          </w:tcPr>
          <w:p w:rsidR="00085A54" w:rsidRPr="00390664" w:rsidRDefault="00085A54" w:rsidP="00612170">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609" w:type="dxa"/>
            <w:noWrap/>
            <w:vAlign w:val="center"/>
          </w:tcPr>
          <w:p w:rsidR="00085A54" w:rsidRPr="003601D5" w:rsidRDefault="002511E8" w:rsidP="003601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3601D5">
              <w:rPr>
                <w:rFonts w:asciiTheme="minorHAnsi" w:hAnsiTheme="minorHAnsi" w:cs="Tahoma"/>
                <w:b/>
              </w:rPr>
              <w:t>437.301.000,00</w:t>
            </w:r>
          </w:p>
        </w:tc>
        <w:tc>
          <w:tcPr>
            <w:tcW w:w="1862" w:type="dxa"/>
            <w:noWrap/>
            <w:vAlign w:val="center"/>
          </w:tcPr>
          <w:p w:rsidR="00085A54" w:rsidRPr="003601D5" w:rsidRDefault="002511E8" w:rsidP="003601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3601D5">
              <w:rPr>
                <w:rFonts w:asciiTheme="minorHAnsi" w:hAnsiTheme="minorHAnsi" w:cs="Tahoma"/>
                <w:b/>
              </w:rPr>
              <w:t>299.977.000,00</w:t>
            </w:r>
          </w:p>
        </w:tc>
        <w:tc>
          <w:tcPr>
            <w:tcW w:w="1862" w:type="dxa"/>
            <w:noWrap/>
            <w:vAlign w:val="center"/>
          </w:tcPr>
          <w:p w:rsidR="00085A54" w:rsidRPr="003601D5" w:rsidRDefault="002511E8" w:rsidP="003601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b/>
              </w:rPr>
            </w:pPr>
            <w:r w:rsidRPr="003601D5">
              <w:rPr>
                <w:rFonts w:asciiTheme="minorHAnsi" w:hAnsiTheme="minorHAnsi" w:cs="Tahoma"/>
                <w:b/>
              </w:rPr>
              <w:t>244.923.449,71</w:t>
            </w:r>
          </w:p>
        </w:tc>
      </w:tr>
    </w:tbl>
    <w:p w:rsidR="00390664" w:rsidRDefault="007A3130" w:rsidP="00763C53">
      <w:pPr>
        <w:pStyle w:val="GvdeMetni"/>
        <w:ind w:left="540"/>
        <w:rPr>
          <w:sz w:val="11"/>
        </w:rPr>
      </w:pPr>
      <w:r>
        <w:rPr>
          <w:noProof/>
          <w:sz w:val="11"/>
          <w:lang w:val="tr-TR" w:eastAsia="tr-TR"/>
        </w:rPr>
        <w:pict>
          <v:roundrect id="_x0000_s4312" style="position:absolute;left:0;text-align:left;margin-left:380.65pt;margin-top:505.7pt;width:41.4pt;height:21.3pt;z-index:251735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2">
              <w:txbxContent>
                <w:p w:rsidR="003C4516" w:rsidRPr="00E62C34" w:rsidRDefault="00AF0189" w:rsidP="003C4516">
                  <w:pPr>
                    <w:jc w:val="center"/>
                    <w:rPr>
                      <w:lang w:val="tr-TR"/>
                    </w:rPr>
                  </w:pPr>
                  <w:r>
                    <w:rPr>
                      <w:lang w:val="tr-TR"/>
                    </w:rPr>
                    <w:t>34</w:t>
                  </w:r>
                </w:p>
              </w:txbxContent>
            </v:textbox>
          </v:roundrect>
        </w:pict>
      </w:r>
    </w:p>
    <w:p w:rsidR="001E0552" w:rsidRPr="00390664" w:rsidRDefault="001E0552" w:rsidP="00390664">
      <w:pPr>
        <w:rPr>
          <w:sz w:val="11"/>
          <w:szCs w:val="24"/>
        </w:rPr>
        <w:sectPr w:rsidR="001E0552" w:rsidRPr="00390664">
          <w:pgSz w:w="16840" w:h="11910" w:orient="landscape"/>
          <w:pgMar w:top="1100" w:right="680" w:bottom="280" w:left="620" w:header="708" w:footer="708" w:gutter="0"/>
          <w:cols w:space="708"/>
        </w:sectPr>
      </w:pPr>
    </w:p>
    <w:p w:rsidR="001E0552" w:rsidRDefault="007A3130" w:rsidP="00E656D2">
      <w:pPr>
        <w:spacing w:line="480" w:lineRule="auto"/>
        <w:jc w:val="both"/>
        <w:rPr>
          <w:sz w:val="20"/>
        </w:rPr>
      </w:pPr>
      <w:r>
        <w:rPr>
          <w:noProof/>
          <w:lang w:val="tr-TR" w:eastAsia="tr-TR"/>
        </w:rPr>
        <w:lastRenderedPageBreak/>
        <w:pict>
          <v:group id="Group 251" o:spid="_x0000_s1638" style="position:absolute;left:0;text-align:left;margin-left:23.6pt;margin-top:23.6pt;width:548.2pt;height:787.85pt;z-index:-25164902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4gcAACxbAAAOAAAAZHJzL2Uyb0RvYy54bWzsXH1vozYY/3/SvgPiz01pMAESoktPd0lz&#10;mnTbTrvuA1AgCRrBzNCm3bTvvuexMTHQN91dSHp1pbYkNsY8/tn+PW9+8/Z2mxo3MSsSms1McmaZ&#10;RpyFNEqy9cz883I5mJhGUQZZFKQ0i2fmXVyYb89//OHNLp/GNt3QNIqZAY1kxXSXz8xNWebT4bAI&#10;N/E2KM5oHmdQuKJsG5Twka2HEQt20Po2HdqW5Q13lEU5o2FcFPDtQhSa57z91SoOy99XqyIujXRm&#10;Qt9K/pfxv1f4d3j+JpiuWZBvkrDqRvAFvdgGSQYPrZtaBGVgXLOk09Q2CRkt6Ko8C+l2SFerJIz5&#10;O8DbEKv1Nh8Yvc75u6ynu3VeiwlE25LTFzcb/nbziRlJNDPtCTGNLNjCIPHnGrZLUDy7fD2FWh9Y&#10;/jn/xMQ7wuVHGv5VQPGwXY6f16KycbX7lUbQYHBdUi6e2xXbYhPw4sYtH4W7ehTi29II4UvP92zi&#10;wGCFUEYsy3I93xUDFW5gNPFGZzwyDSh2xrYsuahuJ5bvOdXN7tgdY/kwmIon895WvcNXA9AVe7kW&#10;XyfXz5sgj/lwFSixWq62lOvHJIsNlDMXK680z4RMw9uskqmR0fkmyNYxb+7yLgf58Tug78ot+KGA&#10;AXlSxs5kLEQ1qdAu5Swl7PgNEQXTnBXlh5huDbyYmSn0mg9ecPOxKIU0ZRUcy4wukzSF74Npmhm7&#10;mekTx+E3FDRNIizEsoKtr+YpM24CmIoXtje35HMb1QDyWcQb28RBdFFdl0GSimsYyjTD9uA1oDvV&#10;lZhr//qWfzG5mDgDx/YuBo61WAzeLefOwFuSsbsYLebzBfkPu0ac6SaJojjD3sl5T5znjX+1AokZ&#10;W8/8WgzDZuscfdBZ+Z93mo8lDp8A4RWN7j4xFG0Fyd6wCdNIzPkKmxwjDaAF00NiE0CI0xgwysdc&#10;YpMAKPn85/2pp6/GprI33rvmf0/YhFVcxeaYrxe9YdO1YN1GbPpOE5ty3RzxTalfbC75T7Ve63Xz&#10;eOum28LmBMekN2wiJhGbiNHmugmgPNa6qbFZUbJj7+mexOYfoP4Ak0yBdI75BlsBVBL5QrD4mnG+&#10;Y4zukHYBEW5QTnED3v0syukCtRPw5Es252qc2hNbLp5wgXRH8vLOxs6g64+Rzsba90xqKXijwtMe&#10;Y5LEdqz3tj9YepPxwFk67sAfW5OBRfz3vmfBBFwsm0ySEyihyAIB/FImyfmza7tP8GfQiuDnvn1g&#10;m5SgUKfJdmZO6krB9CEyXRNh7L6kqPL/w1TVYBQ0AxhMUP3hYkPZP6axAzV6ZhZ/XwcsNo30lwxg&#10;hLoAVCv5B8cdIwCYWnKllgRZCE3NzNI0xOW8FLr6dc6S9QaeRLhgMvoONMpVwrURhKXYCI7An0G3&#10;anAUr9d9wLPFROvyZ8sD7f1YO4HW7k5kJwDjWwOdnLH2xlIkOrss5ajo1DzlRNAJa5dAp8pTuLLV&#10;E0/ZA7TNU/YARcqimYq0uis2L81UXhRT8YF4NfaCUa9MhRDHruwp2g6t7dDSVCJ9JH7texJ2aOHW&#10;6Y2pEGIDKrUlWntJ7vXg+S0P3rhfDx6snVblw9O2aL12dtbOlg9vzAnrEdbOrp43qhzxT1Do9AAe&#10;Zq3lnYaWh56Kjpbnqa68Q1uj95s72qWb7hI0R/IwE63lYSBS13ustbyXpeW1/JJez37JKtYIDSuN&#10;iSanmes4XO982PFziL1A26NPZC+oPZNCy/NUp+ThI+FkRMcj6BR6Z7/o1EzlRNBZ+/KWLI4x5Niw&#10;PdWf1yIqaBVuGKrxw/P848B/0NjQASLomZyNuI7LF24FiOG1CMrEgEcZiAnhxlEVA7mOKpZ1CUvt&#10;aptCEPPPA8My4BH4K1bjfSUwt4hKPw15lY1B5DOxUdkW9Edpi3jWZHxfa6CA1K2JSkp78A51L4MN&#10;dJdvDBBTWPUcrsDZCyHNFnft5rTYRwZfiigEHoKIL/5oXbmxQCXuwN4/AoMJ2gHgzDQgAPxKCCYP&#10;SuwZPgIvjQ04mrk88JstvYkvKS8r912TKs2+NM26tWqpghREOVzgI3gP68fCl+r46uCGB4Ibng4O&#10;1vEMz0steCBW3W95jL1+PcZ7L0G9ZsmIYM0gdby6afu1z7hikKq7+PAMcm+JfQSfmkN+dRQcbrZK&#10;nF69qItcEtgtTzSfYgQxeRV3Ujik6mn9ZhySkBEG1mkWKWjbo8xQs8jnZl+9ihBZzSLrTNKDZDyO&#10;rJY33+NZCr15pGTGI6iiMj20zSJ1zuMr3qNrb74Sd+ipLv3WJv3N8yOcKtiEeASmSsNQXic+6rhD&#10;nhqvPVLGi86QGFmt6ASv3+gEmSkHe0E7doboXLnXnv8+suroBGFPcNXAhMPbE2SiHBrN+by4J1VO&#10;Gprl0Rny6AV9OsPZd54BP7Jqb77CVIRnqOF4gsM1DpTJiWYutDHcx1R0jkTrGB/NVV46V2nFJ4jD&#10;g3rTW/eTrctV9pPtCPuBjlA4iQiFEUaBqzk8rhqdcHi2ouCzw1aOik8d33Ui+Gx5j91jeY+15U+f&#10;dtY9iW+Ex5J0YtFd1YV8aMvfPhb9PkYtDz3Ttj9t+xPnprxs2x+pveGVdUX1hB+er6iTrcuodW7S&#10;q7f+kZaf0u3XT9nAZ4dRy9SkI+h7mk8/xach8JsfyczDeKvjo/HMZ/UzXKuHXJ//DwAA//8DAFBL&#10;AwQUAAYACAAAACEAtN+3K+AAAAALAQAADwAAAGRycy9kb3ducmV2LnhtbEyPQUvDQBCF74L/YRnB&#10;m90krVFjNqUU9VQEW0G8TbPTJDQ7G7LbJP33bkHQ08zwHm++ly8n04qBetdYVhDPIhDEpdUNVwo+&#10;d693jyCcR9bYWiYFZ3KwLK6vcsy0HfmDhq2vRAhhl6GC2vsuk9KVNRl0M9sRB+1ge4M+nH0ldY9j&#10;CDetTKIolQYbDh9q7GhdU3ncnoyCtxHH1Tx+GTbHw/r8vbt//9rEpNTtzbR6BuFp8n9muOAHdCgC&#10;096eWDvRKlg8JMH5Oy96vJinIPZhS5PkCWSRy/8dih8AAAD//wMAUEsBAi0AFAAGAAgAAAAhALaD&#10;OJL+AAAA4QEAABMAAAAAAAAAAAAAAAAAAAAAAFtDb250ZW50X1R5cGVzXS54bWxQSwECLQAUAAYA&#10;CAAAACEAOP0h/9YAAACUAQAACwAAAAAAAAAAAAAAAAAvAQAAX3JlbHMvLnJlbHNQSwECLQAUAAYA&#10;CAAAACEArv6s1+IHAAAsWwAADgAAAAAAAAAAAAAAAAAuAgAAZHJzL2Uyb0RvYy54bWxQSwECLQAU&#10;AAYACAAAACEAtN+3K+AAAAALAQAADwAAAAAAAAAAAAAAAAA8CgAAZHJzL2Rvd25yZXYueG1sUEsF&#10;BgAAAAAEAAQA8wAAAEkLAAAAAA==&#10;">
            <v:line id="Line 281" o:spid="_x0000_s16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gewgAAANwAAAAPAAAAZHJzL2Rvd25yZXYueG1sRI/NigIx&#10;EITvC75DaMGLaGbnsOhoFJFVvOqK53bS84OTzphEHd/eLAgei6r6ipovO9OIOzlfW1bwPU5AEOdW&#10;11wqOP5tRhMQPiBrbCyTgid5WC56X3PMtH3wnu6HUIoIYZ+hgiqENpPS5xUZ9GPbEkevsM5giNKV&#10;Ujt8RLhpZJokP9JgzXGhwpbWFeWXw80oWF9Pujyet85shtNd8Vuchvl+q9Sg361mIAJ14RN+t3da&#10;QTpJ4f9MPAJy8QIAAP//AwBQSwECLQAUAAYACAAAACEA2+H2y+4AAACFAQAAEwAAAAAAAAAAAAAA&#10;AAAAAAAAW0NvbnRlbnRfVHlwZXNdLnhtbFBLAQItABQABgAIAAAAIQBa9CxbvwAAABUBAAALAAAA&#10;AAAAAAAAAAAAAB8BAABfcmVscy8ucmVsc1BLAQItABQABgAIAAAAIQAAeLgewgAAANwAAAAPAAAA&#10;AAAAAAAAAAAAAAcCAABkcnMvZG93bnJldi54bWxQSwUGAAAAAAMAAwC3AAAA9gIAAAAA&#10;" strokecolor="#e26c09" strokeweight=".72pt"/>
            <v:line id="Line 280" o:spid="_x0000_s16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2FxAAAANwAAAAPAAAAZHJzL2Rvd25yZXYueG1sRI9Pa8JA&#10;FMTvBb/D8oRegm60UGzqKiIquSYVz8/syx+afRt3t5p++26h0OMwM79h1tvR9OJOzneWFSzmKQji&#10;yuqOGwXnj+NsBcIHZI29ZVLwTR62m8nTGjNtH1zQvQyNiBD2GSpoQxgyKX3VkkE/twNx9GrrDIYo&#10;XSO1w0eEm14u0/RVGuw4LrQ40L6l6rP8Mgr2t4tuzteTM8fkLa8P9SWpipNSz9Nx9w4i0Bj+w3/t&#10;XCtYrl7g90w8AnLzAwAA//8DAFBLAQItABQABgAIAAAAIQDb4fbL7gAAAIUBAAATAAAAAAAAAAAA&#10;AAAAAAAAAABbQ29udGVudF9UeXBlc10ueG1sUEsBAi0AFAAGAAgAAAAhAFr0LFu/AAAAFQEAAAsA&#10;AAAAAAAAAAAAAAAAHwEAAF9yZWxzLy5yZWxzUEsBAi0AFAAGAAgAAAAhAG80HYXEAAAA3AAAAA8A&#10;AAAAAAAAAAAAAAAABwIAAGRycy9kb3ducmV2LnhtbFBLBQYAAAAAAwADALcAAAD4AgAAAAA=&#10;" strokecolor="#e26c09" strokeweight=".72pt"/>
            <v:line id="Line 279" o:spid="_x0000_s16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eUxAAAANwAAAAPAAAAZHJzL2Rvd25yZXYueG1sRI9Ra8Iw&#10;FIXfhf2HcAd703ROxHWNIkNBRB/s9gMuzW1T1tyUJNO6X78Igo+Hc853OMVqsJ04kw+tYwWvkwwE&#10;ceV0y42C76/teAEiRGSNnWNScKUAq+XTqMBcuwuf6FzGRiQIhxwVmBj7XMpQGbIYJq4nTl7tvMWY&#10;pG+k9nhJcNvJaZbNpcWW04LBnj4NVT/lr1VQvtnWdL0/7I9/m1O9s/Fard+Venke1h8gIg3xEb63&#10;d1rBdDGD25l0BOTyHwAA//8DAFBLAQItABQABgAIAAAAIQDb4fbL7gAAAIUBAAATAAAAAAAAAAAA&#10;AAAAAAAAAABbQ29udGVudF9UeXBlc10ueG1sUEsBAi0AFAAGAAgAAAAhAFr0LFu/AAAAFQEAAAsA&#10;AAAAAAAAAAAAAAAAHwEAAF9yZWxzLy5yZWxzUEsBAi0AFAAGAAgAAAAhADmDV5TEAAAA3AAAAA8A&#10;AAAAAAAAAAAAAAAABwIAAGRycy9kb3ducmV2LnhtbFBLBQYAAAAAAwADALcAAAD4AgAAAAA=&#10;" strokecolor="white" strokeweight=".72pt"/>
            <v:line id="Line 278" o:spid="_x0000_s16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xAAAANwAAAAPAAAAZHJzL2Rvd25yZXYueG1sRI9Ra8Iw&#10;FIXfhf2HcAd703QOxXWNIkNBRB/s9gMuzW1T1tyUJNO6X78Igo+Hc853OMVqsJ04kw+tYwWvkwwE&#10;ceV0y42C76/teAEiRGSNnWNScKUAq+XTqMBcuwuf6FzGRiQIhxwVmBj7XMpQGbIYJq4nTl7tvMWY&#10;pG+k9nhJcNvJaZbNpcWW04LBnj4NVT/lr1VQvtnWdL0/7I9/m1O9s/Fard+Venke1h8gIg3xEb63&#10;d1rBdDGD25l0BOTyHwAA//8DAFBLAQItABQABgAIAAAAIQDb4fbL7gAAAIUBAAATAAAAAAAAAAAA&#10;AAAAAAAAAABbQ29udGVudF9UeXBlc10ueG1sUEsBAi0AFAAGAAgAAAAhAFr0LFu/AAAAFQEAAAsA&#10;AAAAAAAAAAAAAAAAHwEAAF9yZWxzLy5yZWxzUEsBAi0AFAAGAAgAAAAhAFbP8g/EAAAA3AAAAA8A&#10;AAAAAAAAAAAAAAAABwIAAGRycy9kb3ducmV2LnhtbFBLBQYAAAAAAwADALcAAAD4AgAAAAA=&#10;" strokecolor="white" strokeweight=".72pt"/>
            <v:rect id="Rectangle 277" o:spid="_x0000_s16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vfxAAAANwAAAAPAAAAZHJzL2Rvd25yZXYueG1sRI9Ba8JA&#10;FITvgv9heUIvopuIhJC6SltoKXiKUcHbI/uahGbfhuzWpP/eFQSPw8x8w2x2o2nFlXrXWFYQLyMQ&#10;xKXVDVcKjsXnIgXhPLLG1jIp+CcHu+10ssFM24Fzuh58JQKEXYYKau+7TEpX1mTQLW1HHLwf2xv0&#10;QfaV1D0OAW5auYqiRBpsOCzU2NFHTeXv4c8omA9FfMrf47WzUkeXav+FnTwr9TIb315BeBr9M/xo&#10;f2sFqzSB+5lwBOT2BgAA//8DAFBLAQItABQABgAIAAAAIQDb4fbL7gAAAIUBAAATAAAAAAAAAAAA&#10;AAAAAAAAAABbQ29udGVudF9UeXBlc10ueG1sUEsBAi0AFAAGAAgAAAAhAFr0LFu/AAAAFQEAAAsA&#10;AAAAAAAAAAAAAAAAHwEAAF9yZWxzLy5yZWxzUEsBAi0AFAAGAAgAAAAhAHeMS9/EAAAA3AAAAA8A&#10;AAAAAAAAAAAAAAAABwIAAGRycy9kb3ducmV2LnhtbFBLBQYAAAAAAwADALcAAAD4AgAAAAA=&#10;" fillcolor="#e26c09" stroked="f"/>
            <v:line id="Line 276" o:spid="_x0000_s16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uGxAAAANwAAAAPAAAAZHJzL2Rvd25yZXYueG1sRI/NbsIw&#10;EITvlXgHa5F6icCBQ0tTDEIIUK5JEecl3vyo8TrYLqRvX1eq1ONoZr7RrLej6cWdnO8sK1jMUxDE&#10;ldUdNwrOH8fZCoQPyBp7y6TgmzxsN5OnNWbaPrigexkaESHsM1TQhjBkUvqqJYN+bgfi6NXWGQxR&#10;ukZqh48IN71cpumLNNhxXGhxoH1L1Wf5ZRTsbxfdnK8nZ47JW14f6ktSFSelnqfj7h1EoDH8h//a&#10;uVawXL3C75l4BOTmBwAA//8DAFBLAQItABQABgAIAAAAIQDb4fbL7gAAAIUBAAATAAAAAAAAAAAA&#10;AAAAAAAAAABbQ29udGVudF9UeXBlc10ueG1sUEsBAi0AFAAGAAgAAAAhAFr0LFu/AAAAFQEAAAsA&#10;AAAAAAAAAAAAAAAAHwEAAF9yZWxzLy5yZWxzUEsBAi0AFAAGAAgAAAAhABAPG4bEAAAA3AAAAA8A&#10;AAAAAAAAAAAAAAAABwIAAGRycy9kb3ducmV2LnhtbFBLBQYAAAAAAwADALcAAAD4AgAAAAA=&#10;" strokecolor="#e26c09" strokeweight=".72pt"/>
            <v:line id="Line 275" o:spid="_x0000_s16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2RwAAAANwAAAAPAAAAZHJzL2Rvd25yZXYueG1sRE/NisIw&#10;EL4L+w5hFvZmU10QrUaRZRdE9GD1AYZmbIrNpCRZrT69OQgeP77/xaq3rbiSD41jBaMsB0FcOd1w&#10;reB0/BtOQYSIrLF1TAruFGC1/BgssNDuxge6lrEWKYRDgQpMjF0hZagMWQyZ64gTd3beYkzQ11J7&#10;vKVw28pxnk+kxYZTg8GOfgxVl/LfKii/bWPazu+2+8fv4byx8V6tZ0p9ffbrOYhIfXyLX+6NVjCe&#10;prXpTDoCcvkEAAD//wMAUEsBAi0AFAAGAAgAAAAhANvh9svuAAAAhQEAABMAAAAAAAAAAAAAAAAA&#10;AAAAAFtDb250ZW50X1R5cGVzXS54bWxQSwECLQAUAAYACAAAACEAWvQsW78AAAAVAQAACwAAAAAA&#10;AAAAAAAAAAAfAQAAX3JlbHMvLnJlbHNQSwECLQAUAAYACAAAACEAuM5dkcAAAADcAAAADwAAAAAA&#10;AAAAAAAAAAAHAgAAZHJzL2Rvd25yZXYueG1sUEsFBgAAAAADAAMAtwAAAPQCAAAAAA==&#10;" strokecolor="white" strokeweight=".72pt"/>
            <v:rect id="Rectangle 274" o:spid="_x0000_s16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txQAAANwAAAAPAAAAZHJzL2Rvd25yZXYueG1sRI9Ba8JA&#10;FITvBf/D8oReitlEpMTUVVRoKXiKaQu9PbKvSTD7NmS3SfrvXaHgcZiZb5jNbjKtGKh3jWUFSRSD&#10;IC6tbrhS8FG8LlIQziNrbC2Tgj9ysNvOHjaYaTtyTsPZVyJA2GWooPa+y6R0ZU0GXWQ74uD92N6g&#10;D7KvpO5xDHDTymUcP0uDDYeFGjs61lRezr9GwdNYJJ/5IVk5K3X8XZ3esJNfSj3Op/0LCE+Tv4f/&#10;2+9awTJdw+1MOAJyewUAAP//AwBQSwECLQAUAAYACAAAACEA2+H2y+4AAACFAQAAEwAAAAAAAAAA&#10;AAAAAAAAAAAAW0NvbnRlbnRfVHlwZXNdLnhtbFBLAQItABQABgAIAAAAIQBa9CxbvwAAABUBAAAL&#10;AAAAAAAAAAAAAAAAAB8BAABfcmVscy8ucmVsc1BLAQItABQABgAIAAAAIQAGE9+txQAAANwAAAAP&#10;AAAAAAAAAAAAAAAAAAcCAABkcnMvZG93bnJldi54bWxQSwUGAAAAAAMAAwC3AAAA+QIAAAAA&#10;" fillcolor="#e26c09" stroked="f"/>
            <v:line id="Line 273" o:spid="_x0000_s16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UvwQAAANwAAAAPAAAAZHJzL2Rvd25yZXYueG1sRE+7bsIw&#10;FN0r8Q/WRWJBxSlD1QQMQqhErFCU+Ta+eYj4OtiGhL/HQ6WOR+e93o6mEw9yvrWs4GORgCAurW65&#10;VnD5Obx/gfABWWNnmRQ8ycN2M3lbY6btwCd6nEMtYgj7DBU0IfSZlL5syKBf2J44cpV1BkOErpba&#10;4RDDTSeXSfIpDbYcGxrsad9QeT3fjYL9rdD15Td35jBPj9V3VczLU67UbDruViACjeFf/Oc+agXL&#10;NM6PZ+IRkJsXAAAA//8DAFBLAQItABQABgAIAAAAIQDb4fbL7gAAAIUBAAATAAAAAAAAAAAAAAAA&#10;AAAAAABbQ29udGVudF9UeXBlc10ueG1sUEsBAi0AFAAGAAgAAAAhAFr0LFu/AAAAFQEAAAsAAAAA&#10;AAAAAAAAAAAAHwEAAF9yZWxzLy5yZWxzUEsBAi0AFAAGAAgAAAAhABo/FS/BAAAA3AAAAA8AAAAA&#10;AAAAAAAAAAAABwIAAGRycy9kb3ducmV2LnhtbFBLBQYAAAAAAwADALcAAAD1AgAAAAA=&#10;" strokecolor="#e26c09" strokeweight=".72pt"/>
            <v:line id="Line 272" o:spid="_x0000_s16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7C0wwAAANwAAAAPAAAAZHJzL2Rvd25yZXYueG1sRI9Pi8Iw&#10;FMTvwn6H8IS9iKZ6WLQ2FREVr7ri+dm8/sHmpZtE7X77jSDscZiZ3zDZqjeteJDzjWUF00kCgriw&#10;uuFKwfl7N56D8AFZY2uZFPySh1X+Mcgw1fbJR3qcQiUihH2KCuoQulRKX9Rk0E9sRxy90jqDIUpX&#10;Se3wGeGmlbMk+ZIGG44LNXa0qam4ne5Gwebnoqvzde/MbrQ4lNvyMiqOe6U+h/16CSJQH/7D7/ZB&#10;K5gtpvA6E4+AzP8AAAD//wMAUEsBAi0AFAAGAAgAAAAhANvh9svuAAAAhQEAABMAAAAAAAAAAAAA&#10;AAAAAAAAAFtDb250ZW50X1R5cGVzXS54bWxQSwECLQAUAAYACAAAACEAWvQsW78AAAAVAQAACwAA&#10;AAAAAAAAAAAAAAAfAQAAX3JlbHMvLnJlbHNQSwECLQAUAAYACAAAACEAdXOwtMMAAADcAAAADwAA&#10;AAAAAAAAAAAAAAAHAgAAZHJzL2Rvd25yZXYueG1sUEsFBgAAAAADAAMAtwAAAPcCAAAAAA==&#10;" strokecolor="#e26c09" strokeweight=".72pt"/>
            <v:line id="Line 271" o:spid="_x0000_s16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xAAAANwAAAAPAAAAZHJzL2Rvd25yZXYueG1sRI9Ra8Iw&#10;FIXfB/sP4Q72NlM7kLUaRcSBDH2w+gMuzbUpNjclybTu1xtB2OPhnPMdzmwx2E5cyIfWsYLxKANB&#10;XDvdcqPgePj++AIRIrLGzjEpuFGAxfz1ZYaldlfe06WKjUgQDiUqMDH2pZShNmQxjFxPnLyT8xZj&#10;kr6R2uM1wW0n8yybSIstpwWDPa0M1efq1yqoPm1rut5vf3Z/6/1pY+OtXhZKvb8NyymISEP8Dz/b&#10;G60gL3J4nElHQM7vAAAA//8DAFBLAQItABQABgAIAAAAIQDb4fbL7gAAAIUBAAATAAAAAAAAAAAA&#10;AAAAAAAAAABbQ29udGVudF9UeXBlc10ueG1sUEsBAi0AFAAGAAgAAAAhAFr0LFu/AAAAFQEAAAsA&#10;AAAAAAAAAAAAAAAAHwEAAF9yZWxzLy5yZWxzUEsBAi0AFAAGAAgAAAAhAFz//KbEAAAA3AAAAA8A&#10;AAAAAAAAAAAAAAAABwIAAGRycy9kb3ducmV2LnhtbFBLBQYAAAAAAwADALcAAAD4AgAAAAA=&#10;" strokecolor="white" strokeweight=".72pt"/>
            <v:line id="Line 270" o:spid="_x0000_s16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k9wwAAANwAAAAPAAAAZHJzL2Rvd25yZXYueG1sRI/RisIw&#10;FETfhf2HcBf2TdNVEO0aRRYXRPTB6gdcmmtTtrkpSdTq1xtB8HGYmTPMbNHZRlzIh9qxgu9BBoK4&#10;dLrmSsHx8NefgAgRWWPjmBTcKMBi/tGbYa7dlfd0KWIlEoRDjgpMjG0uZSgNWQwD1xIn7+S8xZik&#10;r6T2eE1w28hhlo2lxZrTgsGWfg2V/8XZKihGtjZN67eb3X21P61tvJXLqVJfn93yB0SkLr7Dr/Za&#10;KxhOR/A8k46AnD8AAAD//wMAUEsBAi0AFAAGAAgAAAAhANvh9svuAAAAhQEAABMAAAAAAAAAAAAA&#10;AAAAAAAAAFtDb250ZW50X1R5cGVzXS54bWxQSwECLQAUAAYACAAAACEAWvQsW78AAAAVAQAACwAA&#10;AAAAAAAAAAAAAAAfAQAAX3JlbHMvLnJlbHNQSwECLQAUAAYACAAAACEAM7NZPcMAAADcAAAADwAA&#10;AAAAAAAAAAAAAAAHAgAAZHJzL2Rvd25yZXYueG1sUEsFBgAAAAADAAMAtwAAAPcCAAAAAA==&#10;" strokecolor="white" strokeweight=".72pt"/>
            <v:rect id="Rectangle 269" o:spid="_x0000_s16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uwwAAANwAAAAPAAAAZHJzL2Rvd25yZXYueG1sRI9Pi8Iw&#10;FMTvC36H8AQvi6YVWbQaRQUXwZN/wdujebbF5qU00Xa/vREWPA4z8xtmtmhNKZ5Uu8KygngQgSBO&#10;rS44U3A6bvpjEM4jaywtk4I/crCYd75mmGjb8J6eB5+JAGGXoILc+yqR0qU5GXQDWxEH72Zrgz7I&#10;OpO6xibATSmHUfQjDRYcFnKsaJ1Tej88jILv5hif96t45KzU0TXb/WIlL0r1uu1yCsJT6z/h//ZW&#10;KxhORvA+E46AnL8AAAD//wMAUEsBAi0AFAAGAAgAAAAhANvh9svuAAAAhQEAABMAAAAAAAAAAAAA&#10;AAAAAAAAAFtDb250ZW50X1R5cGVzXS54bWxQSwECLQAUAAYACAAAACEAWvQsW78AAAAVAQAACwAA&#10;AAAAAAAAAAAAAAAfAQAAX3JlbHMvLnJlbHNQSwECLQAUAAYACAAAACEAbcvm7sMAAADcAAAADwAA&#10;AAAAAAAAAAAAAAAHAgAAZHJzL2Rvd25yZXYueG1sUEsFBgAAAAADAAMAtwAAAPcCAAAAAA==&#10;" fillcolor="#e26c09" stroked="f"/>
            <v:line id="Line 268" o:spid="_x0000_s16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a3xAAAANwAAAAPAAAAZHJzL2Rvd25yZXYueG1sRI9Pa8JA&#10;FMTvBb/D8oRegm4UWmrqKiIquSYVz8/syx+afRt3t5p++26h0OMwM79h1tvR9OJOzneWFSzmKQji&#10;yuqOGwXnj+PsDYQPyBp7y6TgmzxsN5OnNWbaPrigexkaESHsM1TQhjBkUvqqJYN+bgfi6NXWGQxR&#10;ukZqh48IN71cpumrNNhxXGhxoH1L1Wf5ZRTsbxfdnK8nZ47JKq8P9SWpipNSz9Nx9w4i0Bj+w3/t&#10;XCtYrl7g90w8AnLzAwAA//8DAFBLAQItABQABgAIAAAAIQDb4fbL7gAAAIUBAAATAAAAAAAAAAAA&#10;AAAAAAAAAABbQ29udGVudF9UeXBlc10ueG1sUEsBAi0AFAAGAAgAAAAhAFr0LFu/AAAAFQEAAAsA&#10;AAAAAAAAAAAAAAAAHwEAAF9yZWxzLy5yZWxzUEsBAi0AFAAGAAgAAAAhAApItrfEAAAA3AAAAA8A&#10;AAAAAAAAAAAAAAAABwIAAGRycy9kb3ducmV2LnhtbFBLBQYAAAAAAwADALcAAAD4AgAAAAA=&#10;" strokecolor="#e26c09" strokeweight=".72pt"/>
            <v:line id="Line 267" o:spid="_x0000_s16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qlxQAAANwAAAAPAAAAZHJzL2Rvd25yZXYueG1sRI/BasMw&#10;EETvgf6D2EJviVwHQuJGCaY0YEpziNsPWKyNZWqtjKQmdr++KgRyHGbmDbPdj7YXF/Khc6zgeZGB&#10;IG6c7rhV8PV5mK9BhIissXdMCiYKsN89zLZYaHflE13q2IoE4VCgAhPjUEgZGkMWw8INxMk7O28x&#10;JulbqT1eE9z2Ms+ylbTYcVowONCroea7/rEK6qXtTD/4j/fj79vpXNk4NeVGqafHsXwBEWmM9/Ct&#10;XWkF+WYF/2fSEZC7PwAAAP//AwBQSwECLQAUAAYACAAAACEA2+H2y+4AAACFAQAAEwAAAAAAAAAA&#10;AAAAAAAAAAAAW0NvbnRlbnRfVHlwZXNdLnhtbFBLAQItABQABgAIAAAAIQBa9CxbvwAAABUBAAAL&#10;AAAAAAAAAAAAAAAAAB8BAABfcmVscy8ucmVsc1BLAQItABQABgAIAAAAIQAjxPqlxQAAANwAAAAP&#10;AAAAAAAAAAAAAAAAAAcCAABkcnMvZG93bnJldi54bWxQSwUGAAAAAAMAAwC3AAAA+QIAAAAA&#10;" strokecolor="white" strokeweight=".72pt"/>
            <v:shape id="Freeform 266" o:spid="_x0000_s16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uxxAAAANwAAAAPAAAAZHJzL2Rvd25yZXYueG1sRI9Pa8JA&#10;FMTvQr/D8gq96cYo/kldpQhqwVNTEb09sq+b0OzbkN1q/PZuQfA4zMxvmMWqs7W4UOsrxwqGgwQE&#10;ceF0xUbB4XvTn4HwAVlj7ZgU3MjDavnSW2Cm3ZW/6JIHIyKEfYYKyhCaTEpflGTRD1xDHL0f11oM&#10;UbZG6havEW5rmSbJRFqsOC6U2NC6pOI3/7MK5B6no6PZ7vXNnHm4q04pbcZKvb12H+8gAnXhGX60&#10;P7WCdD6F/zPxCMjlHQAA//8DAFBLAQItABQABgAIAAAAIQDb4fbL7gAAAIUBAAATAAAAAAAAAAAA&#10;AAAAAAAAAABbQ29udGVudF9UeXBlc10ueG1sUEsBAi0AFAAGAAgAAAAhAFr0LFu/AAAAFQEAAAsA&#10;AAAAAAAAAAAAAAAAHwEAAF9yZWxzLy5yZWxzUEsBAi0AFAAGAAgAAAAhADoLq7HEAAAA3AAAAA8A&#10;AAAAAAAAAAAAAAAABwIAAGRycy9kb3ducmV2LnhtbFBLBQYAAAAAAwADALcAAAD4AgAAAAA=&#10;" path="m,l,15458e" fillcolor="#e26c09" stroked="f">
              <v:path arrowok="t" o:connecttype="custom" o:connectlocs="0,629;0,16087" o:connectangles="0,0"/>
            </v:shape>
            <v:line id="Line 265" o:spid="_x0000_s16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kpwQAAANwAAAAPAAAAZHJzL2Rvd25yZXYueG1sRE+7bsIw&#10;FN0r8Q/WRWJBxSlD1QQMQqhErFCU+Ta+eYj4OtiGhL/HQ6WOR+e93o6mEw9yvrWs4GORgCAurW65&#10;VnD5Obx/gfABWWNnmRQ8ycN2M3lbY6btwCd6nEMtYgj7DBU0IfSZlL5syKBf2J44cpV1BkOErpba&#10;4RDDTSeXSfIpDbYcGxrsad9QeT3fjYL9rdD15Td35jBPj9V3VczLU67UbDruViACjeFf/Oc+agXL&#10;NK6NZ+IRkJsXAAAA//8DAFBLAQItABQABgAIAAAAIQDb4fbL7gAAAIUBAAATAAAAAAAAAAAAAAAA&#10;AAAAAABbQ29udGVudF9UeXBlc10ueG1sUEsBAi0AFAAGAAgAAAAhAFr0LFu/AAAAFQEAAAsAAAAA&#10;AAAAAAAAAAAAHwEAAF9yZWxzLy5yZWxzUEsBAi0AFAAGAAgAAAAhAORJGSnBAAAA3AAAAA8AAAAA&#10;AAAAAAAAAAAABwIAAGRycy9kb3ducmV2LnhtbFBLBQYAAAAAAwADALcAAAD1AgAAAAA=&#10;" strokecolor="#e26c09" strokeweight=".72pt"/>
            <v:line id="Line 264" o:spid="_x0000_s16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7XwwAAANwAAAAPAAAAZHJzL2Rvd25yZXYueG1sRI/RagIx&#10;FETfC/5DuIJvNatC6a5GEVEQaR9c/YDL5rpZ3NwsSdTVr28KhT4OM3OGWax624o7+dA4VjAZZyCI&#10;K6cbrhWcT7v3TxAhImtsHZOCJwVYLQdvCyy0e/CR7mWsRYJwKFCBibErpAyVIYth7Dri5F2ctxiT&#10;9LXUHh8Jbls5zbIPabHhtGCwo42h6lrerIJyZhvTdv7r8P3aHi97G5/VOldqNOzXcxCR+vgf/mvv&#10;tYJpnsPvmXQE5PIHAAD//wMAUEsBAi0AFAAGAAgAAAAhANvh9svuAAAAhQEAABMAAAAAAAAAAAAA&#10;AAAAAAAAAFtDb250ZW50X1R5cGVzXS54bWxQSwECLQAUAAYACAAAACEAWvQsW78AAAAVAQAACwAA&#10;AAAAAAAAAAAAAAAfAQAAX3JlbHMvLnJlbHNQSwECLQAUAAYACAAAACEAUltu18MAAADcAAAADwAA&#10;AAAAAAAAAAAAAAAHAgAAZHJzL2Rvd25yZXYueG1sUEsFBgAAAAADAAMAtwAAAPcCAAAAAA==&#10;" strokecolor="white" strokeweight=".72pt"/>
            <v:shape id="Freeform 263" o:spid="_x0000_s16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nfwgAAANwAAAAPAAAAZHJzL2Rvd25yZXYueG1sRE/LasJA&#10;FN0L/sNwhe50EiNtSR2DFGwLrqql6O6SuZ0EM3dCZprH3zuLQpeH894Wo21ET52vHStIVwkI4tLp&#10;mo2Cr/Nh+QzCB2SNjWNSMJGHYjefbTHXbuBP6k/BiBjCPkcFVQhtLqUvK7LoV64ljtyP6yyGCDsj&#10;dYdDDLeNXCfJo7RYc2yosKXXisrb6dcqkEd8yr7N21FP5srpe31Z02Gj1MNi3L+ACDSGf/Gf+0Mr&#10;yJI4P56JR0Du7gAAAP//AwBQSwECLQAUAAYACAAAACEA2+H2y+4AAACFAQAAEwAAAAAAAAAAAAAA&#10;AAAAAAAAW0NvbnRlbnRfVHlwZXNdLnhtbFBLAQItABQABgAIAAAAIQBa9CxbvwAAABUBAAALAAAA&#10;AAAAAAAAAAAAAB8BAABfcmVscy8ucmVsc1BLAQItABQABgAIAAAAIQArCanfwgAAANwAAAAPAAAA&#10;AAAAAAAAAAAAAAcCAABkcnMvZG93bnJldi54bWxQSwUGAAAAAAMAAwC3AAAA9gIAAAAA&#10;" path="m,l,15458e" fillcolor="#e26c09" stroked="f">
              <v:path arrowok="t" o:connecttype="custom" o:connectlocs="0,629;0,16087" o:connectangles="0,0"/>
            </v:shape>
            <v:line id="Line 262" o:spid="_x0000_s16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quwwAAANwAAAAPAAAAZHJzL2Rvd25yZXYueG1sRI/NigIx&#10;EITvwr5D6IW9iGZcQXZHoyyi4lUdPLeTnh+cdGaTqOPbG0HwWFTVV9Rs0ZlGXMn52rKC0TABQZxb&#10;XXOpIDusBz8gfEDW2FgmBXfysJh/9GaYanvjHV33oRQRwj5FBVUIbSqlzysy6Ie2JY5eYZ3BEKUr&#10;pXZ4i3DTyO8kmUiDNceFCltaVpSf9xejYPl/1GV22jiz7v9ui1Vx7Oe7jVJfn93fFESgLrzDr/ZW&#10;KxgnI3ieiUdAzh8AAAD//wMAUEsBAi0AFAAGAAgAAAAhANvh9svuAAAAhQEAABMAAAAAAAAAAAAA&#10;AAAAAAAAAFtDb250ZW50X1R5cGVzXS54bWxQSwECLQAUAAYACAAAACEAWvQsW78AAAAVAQAACwAA&#10;AAAAAAAAAAAAAAAfAQAAX3JlbHMvLnJlbHNQSwECLQAUAAYACAAAACEA65gqrsMAAADcAAAADwAA&#10;AAAAAAAAAAAAAAAHAgAAZHJzL2Rvd25yZXYueG1sUEsFBgAAAAADAAMAtwAAAPcCAAAAAA==&#10;" strokecolor="#e26c09" strokeweight=".72pt"/>
            <v:rect id="Rectangle 261" o:spid="_x0000_s16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EbxAAAANwAAAAPAAAAZHJzL2Rvd25yZXYueG1sRI9Pi8Iw&#10;FMTvgt8hPGEvokldWaQaxV1wEfbkX/D2aJ5tsXkpTbT1228WhD0OM/MbZrHqbCUe1PjSsYZkrEAQ&#10;Z86UnGs4HjajGQgfkA1WjknDkzyslv3eAlPjWt7RYx9yESHsU9RQhFCnUvqsIIt+7Gri6F1dYzFE&#10;2eTSNNhGuK3kRKkPabHkuFBgTV8FZbf93WoYtofktPtMpt5Joy75zzfW8qz126Bbz0EE6sJ/+NXe&#10;Gg3vagJ/Z+IRkMtfAAAA//8DAFBLAQItABQABgAIAAAAIQDb4fbL7gAAAIUBAAATAAAAAAAAAAAA&#10;AAAAAAAAAABbQ29udGVudF9UeXBlc10ueG1sUEsBAi0AFAAGAAgAAAAhAFr0LFu/AAAAFQEAAAsA&#10;AAAAAAAAAAAAAAAAHwEAAF9yZWxzLy5yZWxzUEsBAi0AFAAGAAgAAAAhABOFQRvEAAAA3AAAAA8A&#10;AAAAAAAAAAAAAAAABwIAAGRycy9kb3ducmV2LnhtbFBLBQYAAAAAAwADALcAAAD4AgAAAAA=&#10;" fillcolor="#e26c09" stroked="f"/>
            <v:line id="Line 260" o:spid="_x0000_s16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MnxAAAANwAAAAPAAAAZHJzL2Rvd25yZXYueG1sRI/BasMw&#10;EETvgf6D2EJvsZwaSuNENqG0EEJ7iJMPWKyNZWKtjKQmTr6+KhR6HGbmDbOuJzuIC/nQO1awyHIQ&#10;xK3TPXcKjoeP+SuIEJE1Do5JwY0C1NXDbI2ldlfe06WJnUgQDiUqMDGOpZShNWQxZG4kTt7JeYsx&#10;Sd9J7fGa4HaQz3n+Ii32nBYMjvRmqD0331ZBU9jeDKP/3H3d3/enrY23drNU6ulx2qxARJrif/iv&#10;vdUKiryA3zPpCMjqBwAA//8DAFBLAQItABQABgAIAAAAIQDb4fbL7gAAAIUBAAATAAAAAAAAAAAA&#10;AAAAAAAAAABbQ29udGVudF9UeXBlc10ueG1sUEsBAi0AFAAGAAgAAAAhAFr0LFu/AAAAFQEAAAsA&#10;AAAAAAAAAAAAAAAAHwEAAF9yZWxzLy5yZWxzUEsBAi0AFAAGAAgAAAAhAK1YwyfEAAAA3AAAAA8A&#10;AAAAAAAAAAAAAAAABwIAAGRycy9kb3ducmV2LnhtbFBLBQYAAAAAAwADALcAAAD4AgAAAAA=&#10;" strokecolor="white" strokeweight=".72pt"/>
            <v:line id="Line 259" o:spid="_x0000_s16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k2wwAAANwAAAAPAAAAZHJzL2Rvd25yZXYueG1sRI9LiwIx&#10;EITvwv6H0AteRDM+WHTWKIuoeNUVz+2k58FOOrNJ1PHfG0HwWFTVV9R82ZpaXMn5yrKC4SABQZxZ&#10;XXGh4Pi76U9B+ICssbZMCu7kYbn46Mwx1fbGe7oeQiEihH2KCsoQmlRKn5Vk0A9sQxy93DqDIUpX&#10;SO3wFuGmlqMk+ZIGK44LJTa0Kin7O1yMgtX/SRfH89aZTW+2y9f5qZftt0p1P9ufbxCB2vAOv9o7&#10;rWCcTOB5Jh4BuXgAAAD//wMAUEsBAi0AFAAGAAgAAAAhANvh9svuAAAAhQEAABMAAAAAAAAAAAAA&#10;AAAAAAAAAFtDb250ZW50X1R5cGVzXS54bWxQSwECLQAUAAYACAAAACEAWvQsW78AAAAVAQAACwAA&#10;AAAAAAAAAAAAAAAfAQAAX3JlbHMvLnJlbHNQSwECLQAUAAYACAAAACEA+++JNsMAAADcAAAADwAA&#10;AAAAAAAAAAAAAAAHAgAAZHJzL2Rvd25yZXYueG1sUEsFBgAAAAADAAMAtwAAAPcCAAAAAA==&#10;" strokecolor="#e26c09" strokeweight=".72pt"/>
            <v:rect id="Rectangle 258" o:spid="_x0000_s16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lvxQAAANwAAAAPAAAAZHJzL2Rvd25yZXYueG1sRI9Pa8JA&#10;FMTvgt9heYIXqbtpVUrqJrQFpeDJPy309si+JqHZtyG7mvTbdwXB4zAzv2HW+WAbcaHO1441JHMF&#10;grhwpuZSw+m4eXgG4QOywcYxafgjD3k2Hq0xNa7nPV0OoRQRwj5FDVUIbSqlLyqy6OeuJY7ej+ss&#10;hii7UpoO+wi3jXxUaiUt1hwXKmzpvaLi93C2Gmb9MfncvyUL76RR3+Vui6380no6GV5fQAQawj18&#10;a38YDU9qCdcz8QjI7B8AAP//AwBQSwECLQAUAAYACAAAACEA2+H2y+4AAACFAQAAEwAAAAAAAAAA&#10;AAAAAAAAAAAAW0NvbnRlbnRfVHlwZXNdLnhtbFBLAQItABQABgAIAAAAIQBa9CxbvwAAABUBAAAL&#10;AAAAAAAAAAAAAAAAAB8BAABfcmVscy8ucmVsc1BLAQItABQABgAIAAAAIQCcbNlvxQAAANwAAAAP&#10;AAAAAAAAAAAAAAAAAAcCAABkcnMvZG93bnJldi54bWxQSwUGAAAAAAMAAwC3AAAA+QIAAAAA&#10;" fillcolor="#e26c09" stroked="f"/>
            <v:line id="Line 257" o:spid="_x0000_s16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C/xQAAANwAAAAPAAAAZHJzL2Rvd25yZXYueG1sRI/BasMw&#10;EETvgf6D2EJvsdwaQupGCaE0YEpziNMPWKyNZWqtjKTETr++KgRyHGbmDbPaTLYXF/Khc6zgOctB&#10;EDdOd9wq+D7u5ksQISJr7B2TgisF2KwfZisstRv5QJc6tiJBOJSowMQ4lFKGxpDFkLmBOHkn5y3G&#10;JH0rtccxwW0vX/J8IS12nBYMDvRuqPmpz1ZBXdjO9IP/+tz/fhxOlY3XZvuq1NPjtH0DEWmK9/Ct&#10;XWkFRb6A/zPpCMj1HwAAAP//AwBQSwECLQAUAAYACAAAACEA2+H2y+4AAACFAQAAEwAAAAAAAAAA&#10;AAAAAAAAAAAAW0NvbnRlbnRfVHlwZXNdLnhtbFBLAQItABQABgAIAAAAIQBa9CxbvwAAABUBAAAL&#10;AAAAAAAAAAAAAAAAAB8BAABfcmVscy8ucmVsc1BLAQItABQABgAIAAAAIQC9L2C/xQAAANwAAAAP&#10;AAAAAAAAAAAAAAAAAAcCAABkcnMvZG93bnJldi54bWxQSwUGAAAAAAMAAwC3AAAA+QIAAAAA&#10;" strokecolor="white" strokeweight=".72pt"/>
            <v:line id="Line 256" o:spid="_x0000_s16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dBwwAAANwAAAAPAAAAZHJzL2Rvd25yZXYueG1sRI/NigIx&#10;EITvwr5D6AUvohkVXJ01yiIqXnXFczvp+WEnndkk6vj2RhA8FlX1FTVftqYWV3K+sqxgOEhAEGdW&#10;V1woOP5u+lMQPiBrrC2Tgjt5WC4+OnNMtb3xnq6HUIgIYZ+igjKEJpXSZyUZ9APbEEcvt85giNIV&#10;Uju8Rbip5ShJJtJgxXGhxIZWJWV/h4tRsPo/6eJ43jqz6c12+To/9bL9VqnuZ/vzDSJQG97hV3un&#10;FYyTL3ieiUdALh4AAAD//wMAUEsBAi0AFAAGAAgAAAAhANvh9svuAAAAhQEAABMAAAAAAAAAAAAA&#10;AAAAAAAAAFtDb250ZW50X1R5cGVzXS54bWxQSwECLQAUAAYACAAAACEAWvQsW78AAAAVAQAACwAA&#10;AAAAAAAAAAAAAAAfAQAAX3JlbHMvLnJlbHNQSwECLQAUAAYACAAAACEACz0XQcMAAADcAAAADwAA&#10;AAAAAAAAAAAAAAAHAgAAZHJzL2Rvd25yZXYueG1sUEsFBgAAAAADAAMAtwAAAPcCAAAAAA==&#10;" strokecolor="#e26c09" strokeweight=".72pt"/>
            <v:line id="Line 255" o:spid="_x0000_s16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MzwQAAANwAAAAPAAAAZHJzL2Rvd25yZXYueG1sRE/LasJA&#10;FN0X/IfhCm5EJ61Q2ugoRWrINiqur5mbB2bupDPTGP/eWRS6PJz3ZjeaTgzkfGtZwesyAUFcWt1y&#10;reB8Oiw+QPiArLGzTAoe5GG3nbxsMNX2zgUNx1CLGMI+RQVNCH0qpS8bMuiXtieOXGWdwRChq6V2&#10;eI/hppNvSfIuDbYcGxrsad9QeTv+GgX7n4uuz9fMmcP8M6++q8u8LDKlZtPxaw0i0Bj+xX/uXCtY&#10;JXFtPBOPgNw+AQAA//8DAFBLAQItABQABgAIAAAAIQDb4fbL7gAAAIUBAAATAAAAAAAAAAAAAAAA&#10;AAAAAABbQ29udGVudF9UeXBlc10ueG1sUEsBAi0AFAAGAAgAAAAhAFr0LFu/AAAAFQEAAAsAAAAA&#10;AAAAAAAAAAAAHwEAAF9yZWxzLy5yZWxzUEsBAi0AFAAGAAgAAAAhAHqigzPBAAAA3AAAAA8AAAAA&#10;AAAAAAAAAAAABwIAAGRycy9kb3ducmV2LnhtbFBLBQYAAAAAAwADALcAAAD1AgAAAAA=&#10;" strokecolor="#e26c09" strokeweight=".72pt"/>
            <v:rect id="Rectangle 254" o:spid="_x0000_s16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NqxQAAANwAAAAPAAAAZHJzL2Rvd25yZXYueG1sRI9Pa8JA&#10;FMTvgt9heYIXqbtpRWzqJrQFpeDJPy309si+JqHZtyG7mvTbdwXB4zAzv2HW+WAbcaHO1441JHMF&#10;grhwpuZSw+m4eViB8AHZYOOYNPyRhzwbj9aYGtfzni6HUIoIYZ+ihiqENpXSFxVZ9HPXEkfvx3UW&#10;Q5RdKU2HfYTbRj4qtZQWa44LFbb0XlHxezhbDbP+mHzu35KFd9Ko73K3xVZ+aT2dDK8vIAIN4R6+&#10;tT+Mhif1DNcz8QjI7B8AAP//AwBQSwECLQAUAAYACAAAACEA2+H2y+4AAACFAQAAEwAAAAAAAAAA&#10;AAAAAAAAAAAAW0NvbnRlbnRfVHlwZXNdLnhtbFBLAQItABQABgAIAAAAIQBa9CxbvwAAABUBAAAL&#10;AAAAAAAAAAAAAAAAAB8BAABfcmVscy8ucmVsc1BLAQItABQABgAIAAAAIQAdIdNqxQAAANwAAAAP&#10;AAAAAAAAAAAAAAAAAAcCAABkcnMvZG93bnJldi54bWxQSwUGAAAAAAMAAwC3AAAA+QIAAAAA&#10;" fillcolor="#e26c09" stroked="f"/>
            <v:line id="Line 253" o:spid="_x0000_s16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uNwAAAANwAAAAPAAAAZHJzL2Rvd25yZXYueG1sRE/NisIw&#10;EL4L+w5hhL1pqgXRrlFkUZBFD9Z9gKEZm2IzKUnUuk+/OQgeP77/5bq3rbiTD41jBZNxBoK4crrh&#10;WsHveTeagwgRWWPrmBQ8KcB69TFYYqHdg090L2MtUgiHAhWYGLtCylAZshjGriNO3MV5izFBX0vt&#10;8ZHCbSunWTaTFhtODQY7+jZUXcubVVDmtjFt5w8/x7/t6bK38VltFkp9DvvNF4hIfXyLX+69VpBP&#10;0vx0Jh0BufoHAAD//wMAUEsBAi0AFAAGAAgAAAAhANvh9svuAAAAhQEAABMAAAAAAAAAAAAAAAAA&#10;AAAAAFtDb250ZW50X1R5cGVzXS54bWxQSwECLQAUAAYACAAAACEAWvQsW78AAAAVAQAACwAAAAAA&#10;AAAAAAAAAAAfAQAAX3JlbHMvLnJlbHNQSwECLQAUAAYACAAAACEA2FPLjcAAAADcAAAADwAAAAAA&#10;AAAAAAAAAAAHAgAAZHJzL2Rvd25yZXYueG1sUEsFBgAAAAADAAMAtwAAAPQCAAAAAA==&#10;" strokecolor="white" strokeweight=".72pt"/>
            <v:line id="Line 252" o:spid="_x0000_s16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xzwwAAANwAAAAPAAAAZHJzL2Rvd25yZXYueG1sRI9LiwIx&#10;EITvgv8htOBFNDMuiI5GEVnFqw88t5OeB046Y5LV2X+/WVjYY1FVX1GrTWca8SLna8sK0kkCgji3&#10;uuZSwfWyH89B+ICssbFMCr7Jw2bd760w0/bNJ3qdQykihH2GCqoQ2kxKn1dk0E9sSxy9wjqDIUpX&#10;Su3wHeGmkdMkmUmDNceFClvaVZQ/zl9Gwe550+X1fnBmP1oci8/iNspPB6WGg267BBGoC//hv/ZR&#10;K/hIU/g9E4+AXP8AAAD//wMAUEsBAi0AFAAGAAgAAAAhANvh9svuAAAAhQEAABMAAAAAAAAAAAAA&#10;AAAAAAAAAFtDb250ZW50X1R5cGVzXS54bWxQSwECLQAUAAYACAAAACEAWvQsW78AAAAVAQAACwAA&#10;AAAAAAAAAAAAAAAfAQAAX3JlbHMvLnJlbHNQSwECLQAUAAYACAAAACEAbkG8c8MAAADcAAAADwAA&#10;AAAAAAAAAAAAAAAHAgAAZHJzL2Rvd25yZXYueG1sUEsFBgAAAAADAAMAtwAAAPcCAAAAAA==&#10;" strokecolor="#e26c09" strokeweight=".72pt"/>
            <w10:wrap anchorx="page" anchory="page"/>
          </v:group>
        </w:pict>
      </w:r>
      <w:r>
        <w:rPr>
          <w:noProof/>
          <w:sz w:val="24"/>
          <w:lang w:val="tr-TR" w:eastAsia="tr-TR"/>
        </w:rPr>
        <w:pict>
          <v:rect id="Rectangle 243" o:spid="_x0000_s1397" style="position:absolute;left:0;text-align:left;margin-left:0;margin-top:0;width:595.3pt;height:84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mjQIAABQFAAAOAAAAZHJzL2Uyb0RvYy54bWysVNuO0zAQfUfiHyy/d3PZtE2ipqttSxHS&#10;AisWPsC1ncbCsYPtNl0Q/87YaUsLPCBEH1xPZjw+Z+aMZ3eHVqI9N1ZoVeHkJsaIK6qZUNsKf/q4&#10;HuUYWUcUI1IrXuFnbvHd/OWLWd+VPNWNlowbBEmULfuuwo1zXRlFlja8JfZGd1yBs9amJQ5Ms42Y&#10;IT1kb2WUxvEk6rVhndGUWwtfV4MTz0P+uubUva9ryx2SFQZsLqwmrBu/RvMZKbeGdI2gRxjkH1C0&#10;RCi49JxqRRxBOyN+S9UKarTVtbuhuo10XQvKAwdgk8S/sHlqSMcDFyiO7c5lsv8vLX23fzRIsAqn&#10;OdRHkRaa9AHKRtRWcpRmt75EfWdLiHzqHo0nabsHTT9bpPSygTh+b4zuG04YAEt8fHR1wBsWjqJN&#10;/1YzyE92TodqHWrT+oRQB3QITXk+N4UfHKLwcTqexLcJYKPgS+JJEeeT0LeIlKfznbHuNdct8psK&#10;G8Af8pP9g3UeDylPIQG/loKthZTBMNvNUhq0JyCR9WI1XRSBAtC8DJPKByvtjw0Zhy8AE+7wPg84&#10;tPxbkaRZvEiL0XqST0fZOhuPimmcj+KkWBSTOCuy1fq7B5hkZSMY4+pBKH6SX5L9XXuPgzAIJwgQ&#10;9RUuxuk4cL9Cby9JxuH3J5KtcDCNUrQVzs9BpPStfaUY0CalI0IO++gafqgy1OD0H6oShOB7P2jI&#10;HTaHILZ8epLVRrNnkIbR0DdoMjwlsGm0+YpRD2NZYftlRwzHSL5RIK8iyTI/x8HIxtMUDHPp2Vx6&#10;iKKQqsIOo2G7dMPs7zojtg3clIRaKX0PkqxF0IqX64DqKGQYvUDq+Ez42b60Q9TPx2z+AwAA//8D&#10;AFBLAwQUAAYACAAAACEAJ7pPRt0AAAAHAQAADwAAAGRycy9kb3ducmV2LnhtbEyPwU7DMBBE70j8&#10;g7VIXBB12kqmDXEqhOCAKlVq4QO28ZIE4nWw3ST8PS4XuKxmNauZt8Vmsp0YyIfWsYb5LANBXDnT&#10;cq3h7fX5dgUiRGSDnWPS8E0BNuXlRYG5cSPvaTjEWqQQDjlqaGLscylD1ZDFMHM9cfLenbcY0+pr&#10;aTyOKdx2cpFlSlpsOTU02NNjQ9Xn4WQ1fEzbm7hYutE+rb162e3xjoYvra+vpod7EJGm+HcMZ/yE&#10;DmViOroTmyA6DemR+DvP3nydKRDHpNRqqUCWhfzPX/4AAAD//wMAUEsBAi0AFAAGAAgAAAAhALaD&#10;OJL+AAAA4QEAABMAAAAAAAAAAAAAAAAAAAAAAFtDb250ZW50X1R5cGVzXS54bWxQSwECLQAUAAYA&#10;CAAAACEAOP0h/9YAAACUAQAACwAAAAAAAAAAAAAAAAAvAQAAX3JlbHMvLnJlbHNQSwECLQAUAAYA&#10;CAAAACEAfoYJpo0CAAAUBQAADgAAAAAAAAAAAAAAAAAuAgAAZHJzL2Uyb0RvYy54bWxQSwECLQAU&#10;AAYACAAAACEAJ7pPRt0AAAAHAQAADwAAAAAAAAAAAAAAAADnBAAAZHJzL2Rvd25yZXYueG1sUEsF&#10;BgAAAAAEAAQA8wAAAPEFAAAAAA==&#10;" fillcolor="#fbd7b9" stroked="f">
            <v:textbox style="mso-next-textbox:#Rectangle 243">
              <w:txbxContent>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p w:rsidR="00016EE5" w:rsidRDefault="00016EE5"/>
              </w:txbxContent>
            </v:textbox>
            <w10:wrap anchorx="page" anchory="page"/>
          </v:rect>
        </w:pict>
      </w:r>
      <w:r>
        <w:rPr>
          <w:noProof/>
          <w:sz w:val="24"/>
          <w:lang w:val="tr-TR" w:eastAsia="tr-TR"/>
        </w:rPr>
        <w:pict>
          <v:group id="Group 212" o:spid="_x0000_s1607" style="position:absolute;left:0;text-align:left;margin-left:23.6pt;margin-top:23.6pt;width:548.2pt;height:787.85pt;z-index:-25164697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rh2AcAACxbAAAOAAAAZHJzL2Uyb0RvYy54bWzsXH1vozYY/3/SvoPFn5vSYALkRZee7pLm&#10;NKnbTrvuA1AgAY1gZmjTbtp332Mbg4H0Rb0LSa+u1NaJjW0e/2z/nhf73fu7bYJuQ5rHJJ0b+Mw0&#10;UJj6JIjTzdz482o1mBgoL7w08BKShnPjPsyN9+c//vBul81Ci0QkCUKKoJI0n+2yuREVRTYbDnM/&#10;CrdefkayMIXMNaFbr4CPdDMMqLeD2rfJ0DJNd7gjNMgo8cM8h2+XItM45/Wv16Ff/L5e52GBkrkB&#10;fSv4X8r/XrO/w/N33mxDvSyK/bIb3gt6sfXiFBqtqlp6hYduaNypahv7lORkXZz5ZDsk63Xsh/wd&#10;4G2w2XqbT5TcZPxdNrPdJqvEBKJtyenF1fq/3X6mKA7mhmVPDZR6Wxgk3i6ysMXEs8s2Myj1iWZf&#10;ss9UvCMkL4n/Vw7Zw3Y++7wRhdH17lcSQIXeTUG4eO7WdMuqgBdHd3wU7qtRCO8K5MOX7tS1sA2D&#10;5UMeNk3TcaeOGCg/gtFkD9rjkYEg2x7zPnozP7ooH8fm1LXLh52xM2ZPDr2ZaJn3tuwdezUAXV7L&#10;Nf86uX6JvCzkw5UziUm5OvAqQq6XcRoiyy7FygstUiFT/y4tZYpSsoi8dBPy6q7uM5Af5i/Bugv1&#10;ikfYhxwG5EkZ25OxENWkRLuUs5QwjLsqIm+W0bz4FJItYom5kUCv+eB5t5d5IYrKImwsU7KKkwS+&#10;92ZJinZzY4ptmz+QkyQOWCbLy+nmepFQdOvBVLyw3IUp220UA8inAa8sCr3gokwXXpyINAxlkrL6&#10;4DWgO2VKzLV/p+b0YnIxsQe25V4MbHO5HHxYLeyBu8JjZzlaLhZL/B/rGrZnURwEYcp6J+c9tp83&#10;/uUKJGZsNfMrMQybtXP0QWflf95pwKEYPgHCaxLcf6ZMtCUke8MmbmGTI60BNJhbB8QmgJBNY8Ao&#10;H3OJTcwWIzb/OWar6auxqeyNe9f87wmbVgubHAu9YdMxoX2GzandxKZcN0d8U+oXmyv+U67Xet08&#10;3roJ9EPd00d8L+sNmwyTDJsMo811E0B5rHVTY/NE9nTAhsDmH6D+AJNMgHSOJgwoJUAlkc8Fi68Y&#10;5wdKyY7RLiDCDcopHmBPP4tyOkDtBDz5tOBcjVN7bMnFExKM7khe3tnYKXT9MdLZWPueSS0Fb1R4&#10;2mNMElu2+dGaDlbuZDywV7YzmI7NycDE049T14QJuFw1mSQn90KRBQL4UibJ+bNjOU/wZ9CK4Gff&#10;PrCNC1Cok3g7NyZVIW/2EJmuiDDrvqSo8v/DVBVRApoBDCao/pCICP3HQDtQo+dG/veNR0MDJb+k&#10;ACOmC0Cxgn+wnTEDAFVzrtUcL/WhqrlRGEgkF4XQ1W8yGm8iaAlzwaTkA2iU65hrIwyWYiM4An+G&#10;5baxD3Ae29s+4FpionX5s+k6QO01g37b2p3bQqerbAKHtzxIdHZZylHRqXnKifAUsEt1eQpXqnri&#10;KTVA2zylBiijLJqpSKu7YvPSTOV1MRVwxDSYCrdq9MZUMLat0p6i7dDaDi010cpHUvmehI9kNOqV&#10;qWBsASq1JVp7SfZ68FzARmPt7NeDB2unWfrwtC1ar53ttdNt+fBG/frw6rWzq+eNSkf8ExT6EB5m&#10;reWdhpbnVl481RrNAdGTlqcCtK3nMXMkDzPRWh4LROp6j7WW96q0PLfllwT7cO32ObzFT8YaMcMK&#10;tFs7fuQ0c2ybM/uHHT+H2At0tNGJ7AWVZ1JoeZbqlDw8OmVExyPoFOGE/aJTM5UTQWfly1vRMGQh&#10;x8iyVH9ey23OrMINCsM+PM8/7gq3XQeIwJU4G3Fsh08NBYj+jQjKZKuqDMSEcOOgjIHcBKWGegVL&#10;7XqbQBDzzwNkImiC/YrVuC4EKoMo9NOQF4kQlm2ySmVd0B+lLuyak/G+2mDTqWoThZT64B2qXnoR&#10;dJdvDBBTWPYcUuDshZBmk7t2M5LXkcFXIgqBhyCyF3+0rNxYoBB3YNdNsGCCdgA4NRAEgF8LwWRe&#10;wXrGmmBJFIGjmcuDfbMlt+EV4XlF3TWp0tS5SdotVUkVpCDyIcGa4D2smoUv1fHVwQ0PBDc8HRys&#10;4xmed7TggVh1t+Uxtvr1GNdegmrNkhHBmkHqeHXDciufcckgVXfx4RlkbYl9BJ+aQ351FBzbbJU4&#10;vWpRF2dJYLc81fMUbuVlVTik6mn9ZhwS4xELrIMg4A4UNYucaRYJB65ecPrqTYTIahZZnSQ9zIlH&#10;pt6q/lKrX2++tEKCKiqPh7ZZpD7z+Hb36DFsm524QwhOArtEw5wDK+iBzkfYZbAJdrHJLRy1obw6&#10;+KjjDvnReO2RQq/7hMS4FZ1g9RudIE/KwV7Qjp3B+qzcmz//DvygyVTUwITD2xPkQTlmNOctKxuB&#10;DE2QhmZ5dYa8ekHfznD2vZ+AZ5ecdJgKVl36LXPCNz/JyWwLzMawj6noMxKta3w0V3ntXKUVn4D7&#10;jU+oJ1uXq9ST7Qj7gY5QOI0IhXEVoSC8H1iNTjg8W1Hw2WErR8Wnju86EXy2vMf4WN5jbfnTt53t&#10;uYlvXHmPlVh0rLqQD82n61j0fYxaXnqmbX/a9ifuTXnltr/KG17yFdUTfni+ok62LqPWZ5O09a/l&#10;p8T9+ikb+Owwam3/O2F88nuE4UpmHsZbXh/N7nxWP0NaveT6/H8AAAD//wMAUEsDBBQABgAIAAAA&#10;IQC037cr4AAAAAsBAAAPAAAAZHJzL2Rvd25yZXYueG1sTI9BS8NAEIXvgv9hGcGb3SStUWM2pRT1&#10;VARbQbxNs9MkNDsbstsk/fduQdDTzPAeb76XLyfTioF611hWEM8iEMSl1Q1XCj53r3ePIJxH1tha&#10;JgVncrAsrq9yzLQd+YOGra9ECGGXoYLa+y6T0pU1GXQz2xEH7WB7gz6cfSV1j2MIN61MoiiVBhsO&#10;H2rsaF1TedyejIK3EcfVPH4ZNsfD+vy9u3//2sSk1O3NtHoG4Wnyf2a44Ad0KALT3p5YO9EqWDwk&#10;wfk7L3q8mKcg9mFLk+QJZJHL/x2KHwAAAP//AwBQSwECLQAUAAYACAAAACEAtoM4kv4AAADhAQAA&#10;EwAAAAAAAAAAAAAAAAAAAAAAW0NvbnRlbnRfVHlwZXNdLnhtbFBLAQItABQABgAIAAAAIQA4/SH/&#10;1gAAAJQBAAALAAAAAAAAAAAAAAAAAC8BAABfcmVscy8ucmVsc1BLAQItABQABgAIAAAAIQDwVfrh&#10;2AcAACxbAAAOAAAAAAAAAAAAAAAAAC4CAABkcnMvZTJvRG9jLnhtbFBLAQItABQABgAIAAAAIQC0&#10;37cr4AAAAAsBAAAPAAAAAAAAAAAAAAAAADIKAABkcnMvZG93bnJldi54bWxQSwUGAAAAAAQABADz&#10;AAAAPwsAAAAA&#10;">
            <v:line id="Line 242" o:spid="_x0000_s163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1wQAAANwAAAAPAAAAZHJzL2Rvd25yZXYueG1sRE/LagIx&#10;FN0L/kO4QjeimQqVOhpFpIpb7TDra3LngZObaZLq9O+bRaHLw3lvdoPtxIN8aB0reJ1nIIi1My3X&#10;CorP4+wdRIjIBjvHpOCHAuy249EGc+OefKHHNdYihXDIUUETY59LGXRDFsPc9cSJq5y3GBP0tTQe&#10;nyncdnKRZUtpseXU0GBPh4b0/fptFRy+SlMXt5O3x+nqXH1U5VRfTkq9TIb9GkSkIf6L/9xno2Dx&#10;luanM+kIyO0vAAAA//8DAFBLAQItABQABgAIAAAAIQDb4fbL7gAAAIUBAAATAAAAAAAAAAAAAAAA&#10;AAAAAABbQ29udGVudF9UeXBlc10ueG1sUEsBAi0AFAAGAAgAAAAhAFr0LFu/AAAAFQEAAAsAAAAA&#10;AAAAAAAAAAAAHwEAAF9yZWxzLy5yZWxzUEsBAi0AFAAGAAgAAAAhAOGGr7XBAAAA3AAAAA8AAAAA&#10;AAAAAAAAAAAABwIAAGRycy9kb3ducmV2LnhtbFBLBQYAAAAAAwADALcAAAD1AgAAAAA=&#10;" strokecolor="#e26c09" strokeweight=".72pt"/>
            <v:line id="Line 241" o:spid="_x0000_s1636"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ouwwAAANwAAAAPAAAAZHJzL2Rvd25yZXYueG1sRI/NigIx&#10;EITvwr5DaGEvsmYUFHc0yiIqXtXBczvp+cFJZ0yyOr69ERb2WFTVV9Ri1ZlG3Mn52rKC0TABQZxb&#10;XXOpIDttv2YgfEDW2FgmBU/ysFp+9BaYavvgA92PoRQRwj5FBVUIbSqlzysy6Ie2JY5eYZ3BEKUr&#10;pXb4iHDTyHGSTKXBmuNChS2tK8qvx1+jYH076zK77JzZDr73xaY4D/LDTqnPfvczBxGoC//hv/Ze&#10;KxhPRvA+E4+AXL4AAAD//wMAUEsBAi0AFAAGAAgAAAAhANvh9svuAAAAhQEAABMAAAAAAAAAAAAA&#10;AAAAAAAAAFtDb250ZW50X1R5cGVzXS54bWxQSwECLQAUAAYACAAAACEAWvQsW78AAAAVAQAACwAA&#10;AAAAAAAAAAAAAAAfAQAAX3JlbHMvLnJlbHNQSwECLQAUAAYACAAAACEAjsoKLsMAAADcAAAADwAA&#10;AAAAAAAAAAAAAAAHAgAAZHJzL2Rvd25yZXYueG1sUEsFBgAAAAADAAMAtwAAAPcCAAAAAA==&#10;" strokecolor="#e26c09" strokeweight=".72pt"/>
            <v:line id="Line 240" o:spid="_x0000_s1635"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Y8xAAAANwAAAAPAAAAZHJzL2Rvd25yZXYueG1sRI/RagIx&#10;FETfC/5DuIJvNetKi65GEWlBSvvg6gdcNtfN4uZmSaKufr0pFPo4zMwZZrnubSuu5EPjWMFknIEg&#10;rpxuuFZwPHy+zkCEiKyxdUwK7hRgvRq8LLHQ7sZ7upaxFgnCoUAFJsaukDJUhiyGseuIk3dy3mJM&#10;0tdSe7wluG1lnmXv0mLDacFgR1tD1bm8WAXl1Dam7fz318/jY3/a2XivNnOlRsN+swARqY//4b/2&#10;TivI33L4PZOOgFw9AQAA//8DAFBLAQItABQABgAIAAAAIQDb4fbL7gAAAIUBAAATAAAAAAAAAAAA&#10;AAAAAAAAAABbQ29udGVudF9UeXBlc10ueG1sUEsBAi0AFAAGAAgAAAAhAFr0LFu/AAAAFQEAAAsA&#10;AAAAAAAAAAAAAAAAHwEAAF9yZWxzLy5yZWxzUEsBAi0AFAAGAAgAAAAhAKdGRjzEAAAA3AAAAA8A&#10;AAAAAAAAAAAAAAAABwIAAGRycy9kb3ducmV2LnhtbFBLBQYAAAAAAwADALcAAAD4AgAAAAA=&#10;" strokecolor="white" strokeweight=".72pt"/>
            <v:line id="Line 239" o:spid="_x0000_s1634"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OnxAAAANwAAAAPAAAAZHJzL2Rvd25yZXYueG1sRI9Ra8Iw&#10;FIXfBf9DuIJvmqpMtq6piEyQMR/s9gMuzbUpa25Kkmndr18Ggo+Hc853OMVmsJ24kA+tYwWLeQaC&#10;uHa65UbB1+d+9gwiRGSNnWNScKMAm3I8KjDX7sonulSxEQnCIUcFJsY+lzLUhiyGueuJk3d23mJM&#10;0jdSe7wmuO3kMsvW0mLLacFgTztD9Xf1YxVUK9uarvcf78fft9P5YOOt3r4oNZ0M21cQkYb4CN/b&#10;B61g+bSC/zPpCMjyDwAA//8DAFBLAQItABQABgAIAAAAIQDb4fbL7gAAAIUBAAATAAAAAAAAAAAA&#10;AAAAAAAAAABbQ29udGVudF9UeXBlc10ueG1sUEsBAi0AFAAGAAgAAAAhAFr0LFu/AAAAFQEAAAsA&#10;AAAAAAAAAAAAAAAAHwEAAF9yZWxzLy5yZWxzUEsBAi0AFAAGAAgAAAAhAMgK46fEAAAA3AAAAA8A&#10;AAAAAAAAAAAAAAAABwIAAGRycy9kb3ducmV2LnhtbFBLBQYAAAAAAwADALcAAAD4AgAAAAA=&#10;" strokecolor="white" strokeweight=".72pt"/>
            <v:rect id="Rectangle 238" o:spid="_x0000_s1633"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x0wwAAANwAAAAPAAAAZHJzL2Rvd25yZXYueG1sRI9Pi8Iw&#10;FMTvC36H8AQvi6YVV6QaRQUXwZN/wdujebbF5qU00Xa/vREWPA4z8xtmtmhNKZ5Uu8KygngQgSBO&#10;rS44U3A6bvoTEM4jaywtk4I/crCYd75mmGjb8J6eB5+JAGGXoILc+yqR0qU5GXQDWxEH72Zrgz7I&#10;OpO6xibATSmHUTSWBgsOCzlWtM4pvR8eRsF3c4zP+1U8clbq6JrtfrGSF6V63XY5BeGp9Z/wf3ur&#10;FQx/RvA+E46AnL8AAAD//wMAUEsBAi0AFAAGAAgAAAAhANvh9svuAAAAhQEAABMAAAAAAAAAAAAA&#10;AAAAAAAAAFtDb250ZW50X1R5cGVzXS54bWxQSwECLQAUAAYACAAAACEAWvQsW78AAAAVAQAACwAA&#10;AAAAAAAAAAAAAAAfAQAAX3JlbHMvLnJlbHNQSwECLQAUAAYACAAAACEAlnJcdMMAAADcAAAADwAA&#10;AAAAAAAAAAAAAAAHAgAAZHJzL2Rvd25yZXYueG1sUEsFBgAAAAADAAMAtwAAAPcCAAAAAA==&#10;" fillcolor="#e26c09" stroked="f"/>
            <v:line id="Line 237" o:spid="_x0000_s163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wtwwAAANwAAAAPAAAAZHJzL2Rvd25yZXYueG1sRI/NigIx&#10;EITvC/sOoQUvsmYUXNzRKIuoeFUHz+2k5wcnnTGJOr69ERb2WFTVV9R82ZlG3Mn52rKC0TABQZxb&#10;XXOpIDtuvqYgfEDW2FgmBU/ysFx8fswx1fbBe7ofQikihH2KCqoQ2lRKn1dk0A9tSxy9wjqDIUpX&#10;Su3wEeGmkeMk+ZYGa44LFba0qii/HG5Gwep60mV23jqzGfzsinVxGuT7rVL9Xvc7AxGoC//hv/ZO&#10;KxhPJvA+E4+AXLwAAAD//wMAUEsBAi0AFAAGAAgAAAAhANvh9svuAAAAhQEAABMAAAAAAAAAAAAA&#10;AAAAAAAAAFtDb250ZW50X1R5cGVzXS54bWxQSwECLQAUAAYACAAAACEAWvQsW78AAAAVAQAACwAA&#10;AAAAAAAAAAAAAAAfAQAAX3JlbHMvLnJlbHNQSwECLQAUAAYACAAAACEA8fEMLcMAAADcAAAADwAA&#10;AAAAAAAAAAAAAAAHAgAAZHJzL2Rvd25yZXYueG1sUEsFBgAAAAADAAMAtwAAAPcCAAAAAA==&#10;" strokecolor="#e26c09" strokeweight=".72pt"/>
            <v:line id="Line 236" o:spid="_x0000_s1631"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A/xAAAANwAAAAPAAAAZHJzL2Rvd25yZXYueG1sRI9Ra8Iw&#10;FIXfhf2HcAd703SOidamIsOBDPdg9QdcmmtTbG5KErXu1y8DYY+Hc853OMVqsJ24kg+tYwWvkwwE&#10;ce10y42C4+FzPAcRIrLGzjEpuFOAVfk0KjDX7sZ7ulaxEQnCIUcFJsY+lzLUhiyGieuJk3dy3mJM&#10;0jdSe7wluO3kNMtm0mLLacFgTx+G6nN1sQqqN9uarve7r++fzf60tfFerxdKvTwP6yWISEP8Dz/a&#10;W61g+j6DvzPpCMjyFwAA//8DAFBLAQItABQABgAIAAAAIQDb4fbL7gAAAIUBAAATAAAAAAAAAAAA&#10;AAAAAAAAAABbQ29udGVudF9UeXBlc10ueG1sUEsBAi0AFAAGAAgAAAAhAFr0LFu/AAAAFQEAAAsA&#10;AAAAAAAAAAAAAAAAHwEAAF9yZWxzLy5yZWxzUEsBAi0AFAAGAAgAAAAhANh9QD/EAAAA3AAAAA8A&#10;AAAAAAAAAAAAAAAABwIAAGRycy9kb3ducmV2LnhtbFBLBQYAAAAAAwADALcAAAD4AgAAAAA=&#10;" strokecolor="white" strokeweight=".72pt"/>
            <v:rect id="Rectangle 235" o:spid="_x0000_s1630"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IDxQAAANwAAAAPAAAAZHJzL2Rvd25yZXYueG1sRI9Ba8JA&#10;FITvBf/D8gq9lLpJsLZEV7EFRejJRIXeHtlnEpp9G7LbJP57t1DwOMzMN8xyPZpG9NS52rKCeBqB&#10;IC6srrlUcMy3L+8gnEfW2FgmBVdysF5NHpaYajvwgfrMlyJA2KWooPK+TaV0RUUG3dS2xMG72M6g&#10;D7Irpe5wCHDTyCSK5tJgzWGhwpY+Kyp+sl+j4HnI49PhI545K3X0XX7tsJVnpZ4ex80ChKfR38P/&#10;7b1WkLy+wd+ZcATk6gYAAP//AwBQSwECLQAUAAYACAAAACEA2+H2y+4AAACFAQAAEwAAAAAAAAAA&#10;AAAAAAAAAAAAW0NvbnRlbnRfVHlwZXNdLnhtbFBLAQItABQABgAIAAAAIQBa9CxbvwAAABUBAAAL&#10;AAAAAAAAAAAAAAAAAB8BAABfcmVscy8ucmVsc1BLAQItABQABgAIAAAAIQBmoMIDxQAAANwAAAAP&#10;AAAAAAAAAAAAAAAAAAcCAABkcnMvZG93bnJldi54bWxQSwUGAAAAAAMAAwC3AAAA+QIAAAAA&#10;" fillcolor="#e26c09" stroked="f"/>
            <v:line id="Line 234" o:spid="_x0000_s1629"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OzwQAAANwAAAAPAAAAZHJzL2Rvd25yZXYueG1sRE/LagIx&#10;FN0L/kO4QjeimQqVOhpFpIpb7TDra3LngZObaZLq9O+bRaHLw3lvdoPtxIN8aB0reJ1nIIi1My3X&#10;CorP4+wdRIjIBjvHpOCHAuy249EGc+OefKHHNdYihXDIUUETY59LGXRDFsPc9cSJq5y3GBP0tTQe&#10;nyncdnKRZUtpseXU0GBPh4b0/fptFRy+SlMXt5O3x+nqXH1U5VRfTkq9TIb9GkSkIf6L/9xno2Dx&#10;ltamM+kIyO0vAAAA//8DAFBLAQItABQABgAIAAAAIQDb4fbL7gAAAIUBAAATAAAAAAAAAAAAAAAA&#10;AAAAAABbQ29udGVudF9UeXBlc10ueG1sUEsBAi0AFAAGAAgAAAAhAFr0LFu/AAAAFQEAAAsAAAAA&#10;AAAAAAAAAAAAHwEAAF9yZWxzLy5yZWxzUEsBAi0AFAAGAAgAAAAhAB/wo7PBAAAA3AAAAA8AAAAA&#10;AAAAAAAAAAAABwIAAGRycy9kb3ducmV2LnhtbFBLBQYAAAAAAwADALcAAAD1AgAAAAA=&#10;" strokecolor="#e26c09" strokeweight=".72pt"/>
            <v:line id="Line 233" o:spid="_x0000_s1628"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YoxAAAANwAAAAPAAAAZHJzL2Rvd25yZXYueG1sRI9Pa8JA&#10;FMTvBb/D8oRegm4UWmrqKiIquSYVz8/syx+afRt3t5p++26h0OMwM79h1tvR9OJOzneWFSzmKQji&#10;yuqOGwXnj+PsDYQPyBp7y6TgmzxsN5OnNWbaPrigexkaESHsM1TQhjBkUvqqJYN+bgfi6NXWGQxR&#10;ukZqh48IN71cpumrNNhxXGhxoH1L1Wf5ZRTsbxfdnK8nZ47JKq8P9SWpipNSz9Nx9w4i0Bj+w3/t&#10;XCtYvqzg90w8AnLzAwAA//8DAFBLAQItABQABgAIAAAAIQDb4fbL7gAAAIUBAAATAAAAAAAAAAAA&#10;AAAAAAAAAABbQ29udGVudF9UeXBlc10ueG1sUEsBAi0AFAAGAAgAAAAhAFr0LFu/AAAAFQEAAAsA&#10;AAAAAAAAAAAAAAAAHwEAAF9yZWxzLy5yZWxzUEsBAi0AFAAGAAgAAAAhAHC8BijEAAAA3AAAAA8A&#10;AAAAAAAAAAAAAAAABwIAAGRycy9kb3ducmV2LnhtbFBLBQYAAAAAAwADALcAAAD4AgAAAAA=&#10;" strokecolor="#e26c09" strokeweight=".72pt"/>
            <v:line id="Line 232" o:spid="_x0000_s162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dtwAAAANwAAAAPAAAAZHJzL2Rvd25yZXYueG1sRE/NisIw&#10;EL4L+w5hFvZmU10QrUaRZRdE9GD1AYZmbIrNpCRZrT69OQgeP77/xaq3rbiSD41jBaMsB0FcOd1w&#10;reB0/BtOQYSIrLF1TAruFGC1/BgssNDuxge6lrEWKYRDgQpMjF0hZagMWQyZ64gTd3beYkzQ11J7&#10;vKVw28pxnk+kxYZTg8GOfgxVl/LfKii/bWPazu+2+8fv4byx8V6tZ0p9ffbrOYhIfXyLX+6NVjCe&#10;pPnpTDoCcvkEAAD//wMAUEsBAi0AFAAGAAgAAAAhANvh9svuAAAAhQEAABMAAAAAAAAAAAAAAAAA&#10;AAAAAFtDb250ZW50X1R5cGVzXS54bWxQSwECLQAUAAYACAAAACEAWvQsW78AAAAVAQAACwAAAAAA&#10;AAAAAAAAAAAfAQAAX3JlbHMvLnJlbHNQSwECLQAUAAYACAAAACEA9rS3bcAAAADcAAAADwAAAAAA&#10;AAAAAAAAAAAHAgAAZHJzL2Rvd25yZXYueG1sUEsFBgAAAAADAAMAtwAAAPQCAAAAAA==&#10;" strokecolor="white" strokeweight=".72pt"/>
            <v:line id="Line 231" o:spid="_x0000_s1626"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2wwAAANwAAAAPAAAAZHJzL2Rvd25yZXYueG1sRI/RisIw&#10;FETfF/yHcIV9W1MVZK1GEVlBRB+sfsCluTbF5qYkWa379UYQ9nGYmTPMfNnZRtzIh9qxguEgA0Fc&#10;Ol1zpeB82nx9gwgRWWPjmBQ8KMBy0fuYY67dnY90K2IlEoRDjgpMjG0uZSgNWQwD1xIn7+K8xZik&#10;r6T2eE9w28hRlk2kxZrTgsGW1obKa/FrFRRjW5um9fvd4e/neNna+ChXU6U++91qBiJSF//D7/ZW&#10;KxhNhvA6k46AXDwBAAD//wMAUEsBAi0AFAAGAAgAAAAhANvh9svuAAAAhQEAABMAAAAAAAAAAAAA&#10;AAAAAAAAAFtDb250ZW50X1R5cGVzXS54bWxQSwECLQAUAAYACAAAACEAWvQsW78AAAAVAQAACwAA&#10;AAAAAAAAAAAAAAAfAQAAX3JlbHMvLnJlbHNQSwECLQAUAAYACAAAACEAmfgS9sMAAADcAAAADwAA&#10;AAAAAAAAAAAAAAAHAgAAZHJzL2Rvd25yZXYueG1sUEsFBgAAAAADAAMAtwAAAPcCAAAAAA==&#10;" strokecolor="white" strokeweight=".72pt"/>
            <v:rect id="Rectangle 230" o:spid="_x0000_s1625"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smwwAAANwAAAAPAAAAZHJzL2Rvd25yZXYueG1sRI9Bi8Iw&#10;FITvC/6H8AQvi6YtIlKNosLKwp60Knh7NM+22LyUJmu7/34jCB6HmfmGWa57U4sHta6yrCCeRCCI&#10;c6srLhScsq/xHITzyBpry6TgjxysV4OPJabadnygx9EXIkDYpaig9L5JpXR5SQbdxDbEwbvZ1qAP&#10;si2kbrELcFPLJIpm0mDFYaHEhnYl5ffjr1Hw2WXx+bCNp85KHV2Lnz028qLUaNhvFiA89f4dfrW/&#10;tYJklsDzTDgCcvUPAAD//wMAUEsBAi0AFAAGAAgAAAAhANvh9svuAAAAhQEAABMAAAAAAAAAAAAA&#10;AAAAAAAAAFtDb250ZW50X1R5cGVzXS54bWxQSwECLQAUAAYACAAAACEAWvQsW78AAAAVAQAACwAA&#10;AAAAAAAAAAAAAAAfAQAAX3JlbHMvLnJlbHNQSwECLQAUAAYACAAAACEAuLurJsMAAADcAAAADwAA&#10;AAAAAAAAAAAAAAAHAgAAZHJzL2Rvd25yZXYueG1sUEsFBgAAAAADAAMAtwAAAPcCAAAAAA==&#10;" fillcolor="#e26c09" stroked="f"/>
            <v:line id="Line 229" o:spid="_x0000_s1624"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t/wwAAANwAAAAPAAAAZHJzL2Rvd25yZXYueG1sRI/NigIx&#10;EITvC/sOoQUvsmZUEHc0yiIqXtXBczvp+cFJZ0yijm9vFhb2WFTVV9Ri1ZlGPMj52rKC0TABQZxb&#10;XXOpIDttv2YgfEDW2FgmBS/ysFp+fiww1fbJB3ocQykihH2KCqoQ2lRKn1dk0A9tSxy9wjqDIUpX&#10;Su3wGeGmkeMkmUqDNceFCltaV5Rfj3ejYH076zK77JzZDr73xaY4D/LDTql+r/uZgwjUhf/wX3uv&#10;FYynE/g9E4+AXL4BAAD//wMAUEsBAi0AFAAGAAgAAAAhANvh9svuAAAAhQEAABMAAAAAAAAAAAAA&#10;AAAAAAAAAFtDb250ZW50X1R5cGVzXS54bWxQSwECLQAUAAYACAAAACEAWvQsW78AAAAVAQAACwAA&#10;AAAAAAAAAAAAAAAfAQAAX3JlbHMvLnJlbHNQSwECLQAUAAYACAAAACEA3zj7f8MAAADcAAAADwAA&#10;AAAAAAAAAAAAAAAHAgAAZHJzL2Rvd25yZXYueG1sUEsFBgAAAAADAAMAtwAAAPcCAAAAAA==&#10;" strokecolor="#e26c09" strokeweight=".72pt"/>
            <v:line id="Line 228" o:spid="_x0000_s1623"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FuxAAAANwAAAAPAAAAZHJzL2Rvd25yZXYueG1sRI9Ra8Iw&#10;FIXfhf2HcAd703RuiNamIsOBDPdg9QdcmmtTbG5KErXu1y8DYY+Hc853OMVqsJ24kg+tYwWvkwwE&#10;ce10y42C4+FzPAcRIrLGzjEpuFOAVfk0KjDX7sZ7ulaxEQnCIUcFJsY+lzLUhiyGieuJk3dy3mJM&#10;0jdSe7wluO3kNMtm0mLLacFgTx+G6nN1sQqqN9uarve7r++fzf60tfFerxdKvTwP6yWISEP8Dz/a&#10;W61gOnuHvzPpCMjyFwAA//8DAFBLAQItABQABgAIAAAAIQDb4fbL7gAAAIUBAAATAAAAAAAAAAAA&#10;AAAAAAAAAABbQ29udGVudF9UeXBlc10ueG1sUEsBAi0AFAAGAAgAAAAhAFr0LFu/AAAAFQEAAAsA&#10;AAAAAAAAAAAAAAAAHwEAAF9yZWxzLy5yZWxzUEsBAi0AFAAGAAgAAAAhAImPsW7EAAAA3AAAAA8A&#10;AAAAAAAAAAAAAAAABwIAAGRycy9kb3ducmV2LnhtbFBLBQYAAAAAAwADALcAAAD4AgAAAAA=&#10;" strokecolor="white" strokeweight=".72pt"/>
            <v:shape id="Freeform 227" o:spid="_x0000_s162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B6xAAAANwAAAAPAAAAZHJzL2Rvd25yZXYueG1sRI9Pa8JA&#10;FMTvQr/D8gq96cb4l9RViqAWPDUV0dsj+7oJzb4N2a3Gb+8WBI/DzPyGWaw6W4sLtb5yrGA4SEAQ&#10;F05XbBQcvjf9OQgfkDXWjknBjTysli+9BWbaXfmLLnkwIkLYZ6igDKHJpPRFSRb9wDXE0ftxrcUQ&#10;ZWukbvEa4baWaZJMpcWK40KJDa1LKn7zP6tA7nE2OprtXt/MmYe76pTSZqzU22v38Q4iUBee4Uf7&#10;UytIpxP4PxOPgFzeAQAA//8DAFBLAQItABQABgAIAAAAIQDb4fbL7gAAAIUBAAATAAAAAAAAAAAA&#10;AAAAAAAAAABbQ29udGVudF9UeXBlc10ueG1sUEsBAi0AFAAGAAgAAAAhAFr0LFu/AAAAFQEAAAsA&#10;AAAAAAAAAAAAAAAAHwEAAF9yZWxzLy5yZWxzUEsBAi0AFAAGAAgAAAAhAJBA4HrEAAAA3AAAAA8A&#10;AAAAAAAAAAAAAAAABwIAAGRycy9kb3ducmV2LnhtbFBLBQYAAAAAAwADALcAAAD4AgAAAAA=&#10;" path="m,l,15458e" fillcolor="#e26c09" stroked="f">
              <v:path arrowok="t" o:connecttype="custom" o:connectlocs="0,629;0,16087" o:connectangles="0,0"/>
            </v:shape>
            <v:line id="Line 226" o:spid="_x0000_s1621"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jnwgAAANwAAAAPAAAAZHJzL2Rvd25yZXYueG1sRI9LiwIx&#10;EITvC/6H0IIX0cx6GNbRKCKrePWB53bS88BJZ0yijv/eLCx4LKrqK2q+7EwjHuR8bVnB9zgBQZxb&#10;XXOp4HTcjH5A+ICssbFMCl7kYbnofc0x0/bJe3ocQikihH2GCqoQ2kxKn1dk0I9tSxy9wjqDIUpX&#10;Su3wGeGmkZMkSaXBmuNChS2tK8qvh7tRsL6ddXm6bJ3ZDKe74rc4D/P9VqlBv1vNQATqwif8395p&#10;BZM0hb8z8QjIxRsAAP//AwBQSwECLQAUAAYACAAAACEA2+H2y+4AAACFAQAAEwAAAAAAAAAAAAAA&#10;AAAAAAAAW0NvbnRlbnRfVHlwZXNdLnhtbFBLAQItABQABgAIAAAAIQBa9CxbvwAAABUBAAALAAAA&#10;AAAAAAAAAAAAAB8BAABfcmVscy8ucmVsc1BLAQItABQABgAIAAAAIQDPT1jnwgAAANwAAAAPAAAA&#10;AAAAAAAAAAAAAAcCAABkcnMvZG93bnJldi54bWxQSwUGAAAAAAMAAwC3AAAA9gIAAAAA&#10;" strokecolor="#e26c09" strokeweight=".72pt"/>
            <v:line id="Line 225" o:spid="_x0000_s1620"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8ZxQAAANwAAAAPAAAAZHJzL2Rvd25yZXYueG1sRI/dagIx&#10;FITvC32HcAq9q9la8Gc1LkuxIEUvXH2Aw+a4WdycLEnUtU/fCIVeDjPzDbMsBtuJK/nQOlbwPspA&#10;ENdOt9woOB6+3mYgQkTW2DkmBXcKUKyen5aYa3fjPV2r2IgE4ZCjAhNjn0sZakMWw8j1xMk7OW8x&#10;JukbqT3eEtx2cpxlE2mx5bRgsKdPQ/W5ulgF1YdtTdf77ffuZ70/bWy81+VcqdeXoVyAiDTE//Bf&#10;e6MVjCdTeJxJR0CufgEAAP//AwBQSwECLQAUAAYACAAAACEA2+H2y+4AAACFAQAAEwAAAAAAAAAA&#10;AAAAAAAAAAAAW0NvbnRlbnRfVHlwZXNdLnhtbFBLAQItABQABgAIAAAAIQBa9CxbvwAAABUBAAAL&#10;AAAAAAAAAAAAAAAAAB8BAABfcmVscy8ucmVsc1BLAQItABQABgAIAAAAIQB5XS8ZxQAAANwAAAAP&#10;AAAAAAAAAAAAAAAAAAcCAABkcnMvZG93bnJldi54bWxQSwUGAAAAAAMAAwC3AAAA+QIAAAAA&#10;" strokecolor="white" strokeweight=".72pt"/>
            <v:shape id="Freeform 224" o:spid="_x0000_s1619"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wQAAANwAAAAPAAAAZHJzL2Rvd25yZXYueG1sRE/Pa8Iw&#10;FL4P/B/CE7ytaetQ6RpFBurA01Rkuz2at7TYvJQmq/W/Xw6DHT++3+VmtK0YqPeNYwVZkoIgrpxu&#10;2Ci4nHfPKxA+IGtsHZOCB3nYrCdPJRba3fmDhlMwIoawL1BBHUJXSOmrmiz6xHXEkft2vcUQYW+k&#10;7vEew20r8zRdSIsNx4YaO3qrqbqdfqwCecTl/Gr2R/0wX5wdms+cdi9Kzabj9hVEoDH8i//c71pB&#10;vohr45l4BOT6FwAA//8DAFBLAQItABQABgAIAAAAIQDb4fbL7gAAAIUBAAATAAAAAAAAAAAAAAAA&#10;AAAAAABbQ29udGVudF9UeXBlc10ueG1sUEsBAi0AFAAGAAgAAAAhAFr0LFu/AAAAFQEAAAsAAAAA&#10;AAAAAAAAAAAAHwEAAF9yZWxzLy5yZWxzUEsBAi0AFAAGAAgAAAAhAH5BT+TBAAAA3AAAAA8AAAAA&#10;AAAAAAAAAAAABwIAAGRycy9kb3ducmV2LnhtbFBLBQYAAAAAAwADALcAAAD1AgAAAAA=&#10;" path="m,l,15458e" fillcolor="#e26c09" stroked="f">
              <v:path arrowok="t" o:connecttype="custom" o:connectlocs="0,629;0,16087" o:connectangles="0,0"/>
            </v:shape>
            <v:line id="Line 223" o:spid="_x0000_s1618"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VxAAAANwAAAAPAAAAZHJzL2Rvd25yZXYueG1sRI9Pa8JA&#10;FMTvBb/D8gpepG6aQ6jRVUqo4jVWPL9mX/5g9m3cXTV+e7dQ6HGYmd8wq81oenEj5zvLCt7nCQji&#10;yuqOGwXH7+3bBwgfkDX2lknBgzxs1pOXFeba3rmk2yE0IkLY56igDWHIpfRVSwb93A7E0autMxii&#10;dI3UDu8RbnqZJkkmDXYcF1ocqGipOh+uRkFxOenm+LNzZjtb7Ouv+jSryp1S09fxcwki0Bj+w3/t&#10;vVaQZgv4PROPgFw/AQAA//8DAFBLAQItABQABgAIAAAAIQDb4fbL7gAAAIUBAAATAAAAAAAAAAAA&#10;AAAAAAAAAABbQ29udGVudF9UeXBlc10ueG1sUEsBAi0AFAAGAAgAAAAhAFr0LFu/AAAAFQEAAAsA&#10;AAAAAAAAAAAAAAAAHwEAAF9yZWxzLy5yZWxzUEsBAi0AFAAGAAgAAAAhAL7QzJXEAAAA3AAAAA8A&#10;AAAAAAAAAAAAAAAABwIAAGRycy9kb3ducmV2LnhtbFBLBQYAAAAAAwADALcAAAD4AgAAAAA=&#10;" strokecolor="#e26c09" strokeweight=".72pt"/>
            <v:rect id="Rectangle 222" o:spid="_x0000_s161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XvwAAANwAAAAPAAAAZHJzL2Rvd25yZXYueG1sRE/LisIw&#10;FN0P+A/hCm4GTSsySjWKCorgyie4uzTXttjclCba+vdmIczycN6zRWtK8aLaFZYVxIMIBHFqdcGZ&#10;gvNp05+AcB5ZY2mZFLzJwWLe+Zlhom3DB3odfSZCCLsEFeTeV4mULs3JoBvYijhwd1sb9AHWmdQ1&#10;NiHclHIYRX/SYMGhIceK1jmlj+PTKPhtTvHlsIpHzkod3bL9Fit5VarXbZdTEJ5a/y/+undawXAc&#10;5ocz4QjI+QcAAP//AwBQSwECLQAUAAYACAAAACEA2+H2y+4AAACFAQAAEwAAAAAAAAAAAAAAAAAA&#10;AAAAW0NvbnRlbnRfVHlwZXNdLnhtbFBLAQItABQABgAIAAAAIQBa9CxbvwAAABUBAAALAAAAAAAA&#10;AAAAAAAAAB8BAABfcmVscy8ucmVsc1BLAQItABQABgAIAAAAIQCi/AYXvwAAANwAAAAPAAAAAAAA&#10;AAAAAAAAAAcCAABkcnMvZG93bnJldi54bWxQSwUGAAAAAAMAAwC3AAAA8wIAAAAA&#10;" fillcolor="#e26c09" stroked="f"/>
            <v:line id="Line 221" o:spid="_x0000_s1616"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rxQAAANwAAAAPAAAAZHJzL2Rvd25yZXYueG1sRI9Ra8Iw&#10;FIXfhf2HcAd701QHU2tTkbGBjPnQ6g+4NNem2NyUJNO6X78MBns8nHO+wym2o+3FlXzoHCuYzzIQ&#10;xI3THbcKTsf36QpEiMgae8ek4E4BtuXDpMBcuxtXdK1jKxKEQ44KTIxDLmVoDFkMMzcQJ+/svMWY&#10;pG+l9nhLcNvLRZa9SIsdpwWDA70aai71l1VQP9vO9IP//Dh8v1XnvY33ZrdW6ulx3G1ARBrjf/iv&#10;vdcKFss5/J5JR0CWPwAAAP//AwBQSwECLQAUAAYACAAAACEA2+H2y+4AAACFAQAAEwAAAAAAAAAA&#10;AAAAAAAAAAAAW0NvbnRlbnRfVHlwZXNdLnhtbFBLAQItABQABgAIAAAAIQBa9CxbvwAAABUBAAAL&#10;AAAAAAAAAAAAAAAAAB8BAABfcmVscy8ucmVsc1BLAQItABQABgAIAAAAIQAcIYQrxQAAANwAAAAP&#10;AAAAAAAAAAAAAAAAAAcCAABkcnMvZG93bnJldi54bWxQSwUGAAAAAAMAAwC3AAAA+QIAAAAA&#10;" strokecolor="white" strokeweight=".72pt"/>
            <v:line id="Line 220" o:spid="_x0000_s1615"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g5wwAAANwAAAAPAAAAZHJzL2Rvd25yZXYueG1sRI9LiwIx&#10;EITvwv6H0AteZM04B90djSKi4tUHnnsnPQ+cdMYk6uy/3wiCx6KqvqJmi8404k7O15YVjIYJCOLc&#10;6ppLBafj5usbhA/IGhvLpOCPPCzmH70ZZto+eE/3QyhFhLDPUEEVQptJ6fOKDPqhbYmjV1hnMETp&#10;SqkdPiLcNDJNkrE0WHNcqLClVUX55XAzClbXsy5Pv1tnNoOfXbEuzoN8v1Wq/9ktpyACdeEdfrV3&#10;WkE6SeF5Jh4BOf8HAAD//wMAUEsBAi0AFAAGAAgAAAAhANvh9svuAAAAhQEAABMAAAAAAAAAAAAA&#10;AAAAAAAAAFtDb250ZW50X1R5cGVzXS54bWxQSwECLQAUAAYACAAAACEAWvQsW78AAAAVAQAACwAA&#10;AAAAAAAAAAAAAAAfAQAAX3JlbHMvLnJlbHNQSwECLQAUAAYACAAAACEANa3IOcMAAADcAAAADwAA&#10;AAAAAAAAAAAAAAAHAgAAZHJzL2Rvd25yZXYueG1sUEsFBgAAAAADAAMAtwAAAPcCAAAAAA==&#10;" strokecolor="#e26c09" strokeweight=".72pt"/>
            <v:rect id="Rectangle 219" o:spid="_x0000_s1614"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hgxQAAANwAAAAPAAAAZHJzL2Rvd25yZXYueG1sRI9Ba8JA&#10;FITvBf/D8gq9lLpJLLZEV7EFRejJRIXeHtlnEpp9G7LbJP57t1DwOMzMN8xyPZpG9NS52rKCeBqB&#10;IC6srrlUcMy3L+8gnEfW2FgmBVdysF5NHpaYajvwgfrMlyJA2KWooPK+TaV0RUUG3dS2xMG72M6g&#10;D7Irpe5wCHDTyCSK5tJgzWGhwpY+Kyp+sl+j4HnI49PhI351Vurou/zaYSvPSj09jpsFCE+jv4f/&#10;23utIHmbwd+ZcATk6gYAAP//AwBQSwECLQAUAAYACAAAACEA2+H2y+4AAACFAQAAEwAAAAAAAAAA&#10;AAAAAAAAAAAAW0NvbnRlbnRfVHlwZXNdLnhtbFBLAQItABQABgAIAAAAIQBa9CxbvwAAABUBAAAL&#10;AAAAAAAAAAAAAAAAAB8BAABfcmVscy8ucmVsc1BLAQItABQABgAIAAAAIQBSLphgxQAAANwAAAAP&#10;AAAAAAAAAAAAAAAAAAcCAABkcnMvZG93bnJldi54bWxQSwUGAAAAAAMAAwC3AAAA+QIAAAAA&#10;" fillcolor="#e26c09" stroked="f"/>
            <v:line id="Line 218" o:spid="_x0000_s1613"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ezxQAAANwAAAAPAAAAZHJzL2Rvd25yZXYueG1sRI/NasMw&#10;EITvhb6D2EJuidyk5Me1EkJpIJTmECcPsFhry9RaGUlNnDx9VSj0OMzMN0yxGWwnLuRD61jB8yQD&#10;QVw53XKj4HzajZcgQkTW2DkmBTcKsFk/PhSYa3flI13K2IgE4ZCjAhNjn0sZKkMWw8T1xMmrnbcY&#10;k/SN1B6vCW47Oc2yubTYclow2NOboeqr/LYKypltTdf7z4/D/f1Y7228VduVUqOnYfsKItIQ/8N/&#10;7b1WMF28wO+ZdATk+gcAAP//AwBQSwECLQAUAAYACAAAACEA2+H2y+4AAACFAQAAEwAAAAAAAAAA&#10;AAAAAAAAAAAAW0NvbnRlbnRfVHlwZXNdLnhtbFBLAQItABQABgAIAAAAIQBa9CxbvwAAABUBAAAL&#10;AAAAAAAAAAAAAAAAAB8BAABfcmVscy8ucmVsc1BLAQItABQABgAIAAAAIQAMViezxQAAANwAAAAP&#10;AAAAAAAAAAAAAAAAAAcCAABkcnMvZG93bnJldi54bWxQSwUGAAAAAAMAAwC3AAAA+QIAAAAA&#10;" strokecolor="white" strokeweight=".72pt"/>
            <v:line id="Line 217" o:spid="_x0000_s161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BNwwAAANwAAAAPAAAAZHJzL2Rvd25yZXYueG1sRI9LiwIx&#10;EITvwv6H0AteRDMKuutoFJFVvPrAczvpebCTzmyS1fHfG0HwWFTVV9R82ZpaXMn5yrKC4SABQZxZ&#10;XXGh4HTc9L9B+ICssbZMCu7kYbn46Mwx1fbGe7oeQiEihH2KCsoQmlRKn5Vk0A9sQxy93DqDIUpX&#10;SO3wFuGmlqMkmUiDFceFEhtal5T9Hv6NgvXfWReny9aZTW+6y3/ycy/bb5XqfrarGYhAbXiHX+2d&#10;VjD6GsPzTDwCcvEAAAD//wMAUEsBAi0AFAAGAAgAAAAhANvh9svuAAAAhQEAABMAAAAAAAAAAAAA&#10;AAAAAAAAAFtDb250ZW50X1R5cGVzXS54bWxQSwECLQAUAAYACAAAACEAWvQsW78AAAAVAQAACwAA&#10;AAAAAAAAAAAAAAAfAQAAX3JlbHMvLnJlbHNQSwECLQAUAAYACAAAACEAukRQTcMAAADcAAAADwAA&#10;AAAAAAAAAAAAAAAHAgAAZHJzL2Rvd25yZXYueG1sUEsFBgAAAAADAAMAtwAAAPcCAAAAAA==&#10;" strokecolor="#e26c09" strokeweight=".72pt"/>
            <v:line id="Line 216" o:spid="_x0000_s1611"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46wwAAANwAAAAPAAAAZHJzL2Rvd25yZXYueG1sRI/NigIx&#10;EITvC/sOoQUvsmb04LqjURZR8aoOnttJzw9OOmMSdXx7Iyzssaiqr6j5sjONuJPztWUFo2ECgji3&#10;uuZSQXbcfE1B+ICssbFMCp7kYbn4/Jhjqu2D93Q/hFJECPsUFVQhtKmUPq/IoB/aljh6hXUGQ5Su&#10;lNrhI8JNI8dJMpEGa44LFba0qii/HG5Gwep60mV23jqzGfzsinVxGuT7rVL9Xvc7AxGoC//hv/ZO&#10;Kxh/T+B9Jh4BuXgBAAD//wMAUEsBAi0AFAAGAAgAAAAhANvh9svuAAAAhQEAABMAAAAAAAAAAAAA&#10;AAAAAAAAAFtDb250ZW50X1R5cGVzXS54bWxQSwECLQAUAAYACAAAACEAWvQsW78AAAAVAQAACwAA&#10;AAAAAAAAAAAAAAAfAQAAX3JlbHMvLnJlbHNQSwECLQAUAAYACAAAACEASpbOOsMAAADcAAAADwAA&#10;AAAAAAAAAAAAAAAHAgAAZHJzL2Rvd25yZXYueG1sUEsFBgAAAAADAAMAtwAAAPcCAAAAAA==&#10;" strokecolor="#e26c09" strokeweight=".72pt"/>
            <v:rect id="Rectangle 215" o:spid="_x0000_s1610"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5jxQAAANwAAAAPAAAAZHJzL2Rvd25yZXYueG1sRI9Ba8JA&#10;FITvBf/D8oReitlEpJHUVVRoKXiKaQu9PbKvSTD7NmS3SfrvXaHgcZiZb5jNbjKtGKh3jWUFSRSD&#10;IC6tbrhS8FG8LtYgnEfW2FomBX/kYLedPWww03bknIazr0SAsMtQQe19l0npypoMush2xMH7sb1B&#10;H2RfSd3jGOCmlcs4fpYGGw4LNXZ0rKm8nH+NgqexSD7zQ7JyVur4uzq9YSe/lHqcT/sXEJ4mfw//&#10;t9+1gmWawu1MOAJyewUAAP//AwBQSwECLQAUAAYACAAAACEA2+H2y+4AAACFAQAAEwAAAAAAAAAA&#10;AAAAAAAAAAAAW0NvbnRlbnRfVHlwZXNdLnhtbFBLAQItABQABgAIAAAAIQBa9CxbvwAAABUBAAAL&#10;AAAAAAAAAAAAAAAAAB8BAABfcmVscy8ucmVsc1BLAQItABQABgAIAAAAIQAtFZ5jxQAAANwAAAAP&#10;AAAAAAAAAAAAAAAAAAcCAABkcnMvZG93bnJldi54bWxQSwUGAAAAAAMAAwC3AAAA+QIAAAAA&#10;" fillcolor="#e26c09" stroked="f"/>
            <v:line id="Line 214" o:spid="_x0000_s1609"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22wgAAANwAAAAPAAAAZHJzL2Rvd25yZXYueG1sRE/dasIw&#10;FL4f+A7hCLubqQrbrEYRmVDGdmHnAxyaY1NsTkqS9WdPv1wMdvnx/e8Oo21FTz40jhUsFxkI4srp&#10;hmsF16/z0yuIEJE1to5JwUQBDvvZww5z7Qa+UF/GWqQQDjkqMDF2uZShMmQxLFxHnLib8xZjgr6W&#10;2uOQwm0rV1n2LC02nBoMdnQyVN3Lb6ugXNvGtJ3/eP/8ebvcChun6rhR6nE+HrcgIo3xX/znLrSC&#10;1Utam86kIyD3vwAAAP//AwBQSwECLQAUAAYACAAAACEA2+H2y+4AAACFAQAAEwAAAAAAAAAAAAAA&#10;AAAAAAAAW0NvbnRlbnRfVHlwZXNdLnhtbFBLAQItABQABgAIAAAAIQBa9CxbvwAAABUBAAALAAAA&#10;AAAAAAAAAAAAAB8BAABfcmVscy8ucmVsc1BLAQItABQABgAIAAAAIQCNGy22wgAAANwAAAAPAAAA&#10;AAAAAAAAAAAAAAcCAABkcnMvZG93bnJldi54bWxQSwUGAAAAAAMAAwC3AAAA9gIAAAAA&#10;" strokecolor="white" strokeweight=".72pt"/>
            <v:line id="Line 213" o:spid="_x0000_s1608"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pIxAAAANwAAAAPAAAAZHJzL2Rvd25yZXYueG1sRI/NbsIw&#10;EITvlXgHa5F6icCBQ1tSDEIIUK5JEecl3vyo8TrYLqRvX1eq1ONoZr7RrLej6cWdnO8sK1jMUxDE&#10;ldUdNwrOH8fZGwgfkDX2lknBN3nYbiZPa8y0fXBB9zI0IkLYZ6igDWHIpPRVSwb93A7E0autMxii&#10;dI3UDh8Rbnq5TNMXabDjuNDiQPuWqs/yyyjY3y66OV9PzhyTVV4f6ktSFSelnqfj7h1EoDH8h//a&#10;uVawfF3B75l4BOTmBwAA//8DAFBLAQItABQABgAIAAAAIQDb4fbL7gAAAIUBAAATAAAAAAAAAAAA&#10;AAAAAAAAAABbQ29udGVudF9UeXBlc10ueG1sUEsBAi0AFAAGAAgAAAAhAFr0LFu/AAAAFQEAAAsA&#10;AAAAAAAAAAAAAAAAHwEAAF9yZWxzLy5yZWxzUEsBAi0AFAAGAAgAAAAhADsJWkjEAAAA3AAAAA8A&#10;AAAAAAAAAAAAAAAABwIAAGRycy9kb3ducmV2LnhtbFBLBQYAAAAAAwADALcAAAD4AgAAAAA=&#10;" strokecolor="#e26c09" strokeweight=".72pt"/>
            <w10:wrap anchorx="page" anchory="page"/>
          </v:group>
        </w:pict>
      </w:r>
      <w:r>
        <w:rPr>
          <w:noProof/>
          <w:sz w:val="20"/>
          <w:lang w:val="tr-TR" w:eastAsia="tr-TR"/>
        </w:rPr>
      </w:r>
      <w:r>
        <w:rPr>
          <w:noProof/>
          <w:sz w:val="20"/>
          <w:lang w:val="tr-TR" w:eastAsia="tr-TR"/>
        </w:rPr>
        <w:pict>
          <v:group id="Group 207" o:spid="_x0000_s1398" style="width:519.15pt;height:54.05pt;mso-position-horizontal-relative:char;mso-position-vertical-relative:line" coordsize="10383,1081">
            <v:shape id="Freeform 211" o:spid="_x0000_s1399" style="position:absolute;left:30;top:50;width:10353;height:1031;visibility:visible;mso-wrap-style:square;v-text-anchor:top" coordsize="1035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4IyAAAAN0AAAAPAAAAZHJzL2Rvd25yZXYueG1sRI9Ba8JA&#10;FITvhf6H5RV6q5sGKxpdRUSpB6Ga9hBvj+wzCc2+jdltjP56t1DocZiZb5jZoje16Kh1lWUFr4MI&#10;BHFudcWFgq/PzcsYhPPIGmvLpOBKDhbzx4cZJtpe+EBd6gsRIOwSVFB63yRSurwkg25gG+LgnWxr&#10;0AfZFlK3eAlwU8s4ikbSYMVhocSGViXl3+mPUZBts/fdx3rS3SbF8HzaZ2+VT49KPT/1yykIT73/&#10;D/+1t1pBHMUj+H0TnoCc3wEAAP//AwBQSwECLQAUAAYACAAAACEA2+H2y+4AAACFAQAAEwAAAAAA&#10;AAAAAAAAAAAAAAAAW0NvbnRlbnRfVHlwZXNdLnhtbFBLAQItABQABgAIAAAAIQBa9CxbvwAAABUB&#10;AAALAAAAAAAAAAAAAAAAAB8BAABfcmVscy8ucmVsc1BLAQItABQABgAIAAAAIQBIA64IyAAAAN0A&#10;AAAPAAAAAAAAAAAAAAAAAAcCAABkcnMvZG93bnJldi54bWxQSwUGAAAAAAMAAwC3AAAA/AIAAAAA&#10;" path="m10181,l172,,105,14,50,50,14,105,,172,,859r14,67l50,981r55,36l172,1031r10009,l10248,1017r55,-36l10339,926r14,-67l10353,172r-14,-67l10303,50r-55,-36l10181,xe" fillcolor="#964605" stroked="f">
              <v:path arrowok="t" o:connecttype="custom" o:connectlocs="10181,50;172,50;105,64;50,100;14,155;0,222;0,909;14,976;50,1031;105,1067;172,1081;10181,1081;10248,1067;10303,1031;10339,976;10353,909;10353,222;10339,155;10303,100;10248,64;10181,50" o:connectangles="0,0,0,0,0,0,0,0,0,0,0,0,0,0,0,0,0,0,0,0,0"/>
            </v:shape>
            <v:shape id="Picture 210" o:spid="_x0000_s1400" type="#_x0000_t75" style="position:absolute;left:10;top:10;width:10353;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SxxgAAAN0AAAAPAAAAZHJzL2Rvd25yZXYueG1sRI9Ba8JA&#10;FITvgv9heYI33ZhDTFNXKUJAhBab2oO3R/aZhGbfhuxq0n/fFYQeh5n5htnsRtOKO/WusaxgtYxA&#10;EJdWN1wpOH/lixSE88gaW8uk4Jcc7LbTyQYzbQf+pHvhKxEg7DJUUHvfZVK6siaDbmk74uBdbW/Q&#10;B9lXUvc4BLhpZRxFiTTYcFiosaN9TeVPcTMK0u+0er/m++TjPJzMy+1yzItLotR8Nr69gvA0+v/w&#10;s33QCuIoXsPjTXgCcvsHAAD//wMAUEsBAi0AFAAGAAgAAAAhANvh9svuAAAAhQEAABMAAAAAAAAA&#10;AAAAAAAAAAAAAFtDb250ZW50X1R5cGVzXS54bWxQSwECLQAUAAYACAAAACEAWvQsW78AAAAVAQAA&#10;CwAAAAAAAAAAAAAAAAAfAQAAX3JlbHMvLnJlbHNQSwECLQAUAAYACAAAACEAsKcUscYAAADdAAAA&#10;DwAAAAAAAAAAAAAAAAAHAgAAZHJzL2Rvd25yZXYueG1sUEsFBgAAAAADAAMAtwAAAPoCAAAAAA==&#10;">
              <v:imagedata r:id="rId92" o:title=""/>
            </v:shape>
            <v:shape id="Freeform 209" o:spid="_x0000_s1401" style="position:absolute;left:10;top:10;width:10353;height:1031;visibility:visible;mso-wrap-style:square;v-text-anchor:top" coordsize="1035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uYwgAAAN0AAAAPAAAAZHJzL2Rvd25yZXYueG1sRE/NSgMx&#10;EL4LfYcwBS9iEwNq2TYtbUHxpLT6AMNmulndTJYkbnd9enMQPH58/+vt6DsxUExtYAN3CwWCuA62&#10;5cbAx/vT7RJEysgWu8BkYKIE283sao2VDRc+0nDKjSghnCo04HLuKylT7chjWoSeuHDnED3mAmMj&#10;bcRLCfed1Eo9SI8tlwaHPR0c1V+nb2/gJ6ZHN3xO+5vX57fpeK+W+qCTMdfzcbcCkWnM/+I/94s1&#10;oJUuc8ub8gTk5hcAAP//AwBQSwECLQAUAAYACAAAACEA2+H2y+4AAACFAQAAEwAAAAAAAAAAAAAA&#10;AAAAAAAAW0NvbnRlbnRfVHlwZXNdLnhtbFBLAQItABQABgAIAAAAIQBa9CxbvwAAABUBAAALAAAA&#10;AAAAAAAAAAAAAB8BAABfcmVscy8ucmVsc1BLAQItABQABgAIAAAAIQC8equYwgAAAN0AAAAPAAAA&#10;AAAAAAAAAAAAAAcCAABkcnMvZG93bnJldi54bWxQSwUGAAAAAAMAAwC3AAAA9gIAAAAA&#10;" path="m172,l105,14,50,50,14,105,,172,,859r14,67l50,981r55,36l172,1031r10009,l10248,1017r55,-36l10339,926r14,-67l10353,172r-14,-67l10303,50r-55,-36l10181,,172,xe" filled="f" strokecolor="#f79546" strokeweight="1pt">
              <v:path arrowok="t" o:connecttype="custom" o:connectlocs="172,10;105,24;50,60;14,115;0,182;0,869;14,936;50,991;105,1027;172,1041;10181,1041;10248,1027;10303,991;10339,936;10353,869;10353,182;10339,115;10303,60;10248,24;10181,10;172,10" o:connectangles="0,0,0,0,0,0,0,0,0,0,0,0,0,0,0,0,0,0,0,0,0"/>
            </v:shape>
            <v:shape id="Text Box 208" o:spid="_x0000_s1402" type="#_x0000_t202" style="position:absolute;width:10383;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lUxQAAAN0AAAAPAAAAZHJzL2Rvd25yZXYueG1sRI9BawIx&#10;FITvQv9DeEJvmrgH0a1RpLRQKBTX9dDj6+a5G9y8bDepbv+9EQSPw8x8w6w2g2vFmfpgPWuYTRUI&#10;4soby7WGQ/k+WYAIEdlg65k0/FOAzfpptMLc+AsXdN7HWiQIhxw1NDF2uZShashhmPqOOHlH3zuM&#10;Sfa1ND1eEty1MlNqLh1aTgsNdvTaUHXa/zkN228u3uzv18+uOBa2LJeKP+cnrZ/Hw/YFRKQhPsL3&#10;9ofRkKlsCbc36QnI9RUAAP//AwBQSwECLQAUAAYACAAAACEA2+H2y+4AAACFAQAAEwAAAAAAAAAA&#10;AAAAAAAAAAAAW0NvbnRlbnRfVHlwZXNdLnhtbFBLAQItABQABgAIAAAAIQBa9CxbvwAAABUBAAAL&#10;AAAAAAAAAAAAAAAAAB8BAABfcmVscy8ucmVsc1BLAQItABQABgAIAAAAIQAAfelUxQAAAN0AAAAP&#10;AAAAAAAAAAAAAAAAAAcCAABkcnMvZG93bnJldi54bWxQSwUGAAAAAAMAAwC3AAAA+QIAAAAA&#10;" filled="f" stroked="f">
              <v:textbox inset="0,0,0,0">
                <w:txbxContent>
                  <w:p w:rsidR="00016EE5" w:rsidRDefault="00016EE5">
                    <w:pPr>
                      <w:spacing w:before="4"/>
                      <w:rPr>
                        <w:sz w:val="35"/>
                      </w:rPr>
                    </w:pPr>
                  </w:p>
                  <w:p w:rsidR="00016EE5" w:rsidRDefault="00016EE5">
                    <w:pPr>
                      <w:ind w:left="206"/>
                      <w:rPr>
                        <w:b/>
                        <w:sz w:val="24"/>
                      </w:rPr>
                    </w:pPr>
                    <w:r>
                      <w:rPr>
                        <w:b/>
                        <w:color w:val="FF0000"/>
                        <w:sz w:val="24"/>
                      </w:rPr>
                      <w:t>IV- KURUMSAL KABİLİYET VE KAPASİTENİN DEĞERLENDİRİLMESİ</w:t>
                    </w:r>
                  </w:p>
                </w:txbxContent>
              </v:textbox>
            </v:shape>
            <w10:anchorlock/>
          </v:group>
        </w:pict>
      </w:r>
    </w:p>
    <w:p w:rsidR="001E0552" w:rsidRDefault="007A3130">
      <w:pPr>
        <w:pStyle w:val="GvdeMetni"/>
        <w:spacing w:before="10"/>
        <w:rPr>
          <w:sz w:val="12"/>
        </w:rPr>
      </w:pPr>
      <w:r>
        <w:rPr>
          <w:noProof/>
          <w:lang w:val="tr-TR" w:eastAsia="tr-TR"/>
        </w:rPr>
        <w:pict>
          <v:group id="Group 197" o:spid="_x0000_s1403" style="position:absolute;margin-left:51.95pt;margin-top:9.35pt;width:247.2pt;height:74.7pt;z-index:251606016;mso-wrap-distance-left:0;mso-wrap-distance-right:0;mso-position-horizontal-relative:page" coordorigin="1039,187" coordsize="4944,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F8/bRIAAA5uAAAOAAAAZHJzL2Uyb0RvYy54bWzsXW1v47gR/l6g/0Hw&#10;xxa5iLJeg80e9pLN4YBre+ipP0Cxldg423JlZ5Nt0f/eZ0hRJumhrM0uFncLB9i1E42ph/NwhuRw&#10;Rn7z/ct6FXyo292y2VxPxHfhJKg3s2a+3DxeT/5V3l3kk2C3rzbzatVs6uvJx3o3+f7tn//05nl7&#10;VUfNolnN6zZAI5vd1fP2erLY77dXl5e72aJeV7vvmm29wcWHpl1Xe/zaPl7O2+oZra9Xl1EYppfP&#10;TTvfts2s3u3w11t1cfJWtv/wUM/2/3h42NX7YHU9Aba9/L+V/9/T/5dv31RXj221XSxnHYzqFSjW&#10;1XKDm/ZN3Vb7Knhql0dNrZezttk1D/vvZs36snl4WM5q2Qf0RoROb35sm6et7Mvj1fPjtlcTVOvo&#10;6dXNzv7+4Zc2WM6vJ9E0ngSbag2S5H0DUWSknuft4xWkfmy3v25/aVUf8fbnZvbbDpcv3ev0+6MS&#10;Du6f/9bM0WD1tG+kel4e2jU1gY4HL5KFjz0L9cs+mOGPUzEt4hhkzXCtiPO06GiaLcAlfUyE02IS&#10;4KrIJcTqarZ43306xmfVRwXeUgcuqyt1Wwm1g0b9wojbHZS6+zyl/rqotrXkakfq6pWaaKXetXVN&#10;4ziIwlTpVQpqpe5MjRpXCOYOij+pSxGmSinRtFOKVmhciF4lUI6pEmjuabf/sW4kK9WHn3d7XMYw&#10;nuOdetONiRKEPKxXMI6/XgRhkOTFNJC37OS1mNBif7kMyjB4DuTdHaFIC8m2ADjoQT/OdUtTLYSW&#10;SGQRiFjBJ3xaCj2zYCU5Cws0KDGCFXtgpVpIwYpjDlamhQgWRHhYcHsWrKhgYYGxA6zcA0vYqo/S&#10;KYdLmJonGR6YsHWf5CJkkQlT/aWIfNhs/UdFxGIz1U8yHmw2AUkeesaYyUEpUh82m4RpxA4zYXJA&#10;Mjy2yCbBiy0yaSgjrwXYNMQi5/QWmSSQjAebTYIQCT/aIpOGMvKZQWTT4MNmkjCAzSZBCNyW8xuR&#10;SUMZ+WxhatMQRwmnt6lJAsnwepvaJIiwSFhsU5OGcuqzBZpADaOHs2KxmSSQjAebTYIIs5THZtJQ&#10;Tn22MLVpiDPWh9C02vsjkuGx0eRsdJToZLHFJg1l7LOF2KYhCVlbiE0SSMaDzSbBj82koQQN/EwV&#10;OzQkheBIjU0WYH7Ch86mwctqbBJRxj5rSBwi0ijl0CUmD4KEeN0lNhFee0hMKsrEZw+JQ0WasMaa&#10;mEwIEvKgc6jweZLE5KJMfBaROFSkGWuuicmEICEeXepQ4fPBqclFmfpsInWoSHN23KUmE4KEPOgc&#10;KkTBe+HU5KJMfVaROlR4dJeaTAzpzqEiivh5nxa4vXsqU59VZA4VnnGXmUwMjLvMoSKKI9bbZSYX&#10;ZeazisyhwmOzmcnEgM1mDhVRwq/nMpOLEpMJ7+8yhwqPv8tMJgb8Xe5Q4UOXm1yUuc8qcoeKJGSt&#10;IjeZECTEW0VuU+Hd0+QmF2Xus4rcocKHzmRiCJ1NRVJgUcStnHKTizL3WQV20dakjd0xN1cUJhO0&#10;hfborrCpSIokY9EVJhcllv78uMNW3UbHe+PCZELEXm9c2FQkhWf1hBCH4VEKn1UUNhXYh7IzWWEy&#10;IYX4cSdCm4ukyHmHJ0KTjRKf86hPhDYdIsa2jtlTI3JidFhK+SDahAxANCkBRJ91YOjqW8vttW87&#10;FpqU+PdjIrQ58VKMVYy+L+398TmfDt19tmcva2+0/ZtZd6ftsxDhbLX9e20K4xjrbm8gwGRkIBIg&#10;bEK8DkYIk5JS+DfcwuaEwiPcILS23P4Yijjac/tiTvamG5/zURzZZkJhJQ6gte8moYORIJrYB8eq&#10;hY6XzV42XcAM74KKgt+hDHhumx1FLEvYMeKV5bSLvkGKomseYfBHwjKMh/sNC2N0kzBGpQrsDUvT&#10;WJPiyThxMC/Fi1HixAOJQ39jwFA8QoqP6ymFCEgcu/sxrdOuXYqP6yqipkp8XFdpb0utY1s6Bkzc&#10;dRUbxVHiXVexcxsjThsyAoOt1CjxrqvY24wRpy0LtY7NxijxrqtY/Y8S77qK5fgYcVplExisj0eJ&#10;d13FgnWMOK1DqXWsIEeJd11VxxAnTZVWatQ61lhjWqelkxQf11Vay0jxcV2VawuSpzXBGDgi7HqL&#10;qMXID3T9FWOdU++dxLguy5lJ9gFTyqg+aA8lbBelqOtceItTQ/e8sJ0EOC+8p5tUV9tqT55fvw2e&#10;ryfqjGWBIyk6o6Ar6+ZDXTZSZk9TQJxHmL4BVp5m4YYHgdXGEsy6caK1rC/r161qL6OQA9pDuFZ1&#10;XV/Xr1quc1W9c9DX9auWo/gl2lPHbQCor+tXR07AWIZuTBsONHdKjMI/UiwfbI2C0tTZfuxpVPpV&#10;oVM2EE2HddIprnc5ug39qtrq8E8Rxxrqp7qlmIK1IbGuA1hzD3dU6yNWx3heHrR6abwN3Vd0s6w4&#10;1aCgeB0xcQqh6HzwyS4T9bLFUyrsBaN0uDO9EYnTkhS5o+5ECAgOKSjOcyxbpeQJlccFbU6kJHYf&#10;g23KI1eSJGWNkjxldvrep8xY9+aUW8g7/ZxSjuO1tInMVs2uVh0jdyiP2Xu/SO7UOFfeNavl/G65&#10;WpE33LWP9zerNvhQISWjSOMU04pqxxJbyQXypqGPaf3Rx3Go3bleOt6WKRb/LRAKDn+Iiou7NM8u&#10;4rs4uSiyML8IRfFDkYYIYtze/Y+csoivFsv5vN78vNzUOt1DxONO/rvEE5WoIRM+yPEXCexL9svb&#10;yVD+cJ1Efsdmjt5VV4u6mr/v3u+r5Uq9v7QRSyWj2/pVKgJZDSpDQKU03Dfzj8gWaBuV6oLUHLxZ&#10;NO1/JsEz0lyuJ7t/P1VtPQlWP22Q8oBxSqc5e/lLnGS05WrNK/fmlWozQ1PXk/0Eexx6e7NXuTRP&#10;23b5uMCdhNTFpnmHjI+HJSUTSHwKVfcLsi7evtkuZ1f415GAd0cknM79waf2T9QXlT+0HtXGump/&#10;e9peIP0Gw3V5v1wt9x9lKhGQE6jNh1+WM0p0oV/MTA5MQCo9BtfptkjkkCNXy6lPYXWwnMnkmGDT&#10;3CywFazf7bZYUZBuDn9q2+aZOAcFaha1W7mkXy0k96vlVpsQve/6DPU7qUCM2lSa0W0ze1rXm73K&#10;m2rrFbrfbHaL5XYHzq/q9X09v560P80Vh5yhRfm7MCyiHy5ukvDmIg6z9xfviji7yML3WRzGubgR&#10;N9rQnnY11FCtbrfLL2Bp0lvoldORCVRXpBJphe3sn1C2tKndvq33M7im6uoBXqT7O3xTf0Gq+aBZ&#10;UvrIXBs6oCP3rnKkpFuSyUuDuTbbVuXaBPQGqgZQaS467wbQtAiB7p2fx+uFxfv8fR5fxFH6HmTc&#10;3l68u7uJL9I7kSW309ubm1uhyVBej8bP53Mh1ex1dnfy59jZGa5MDWN09ohHTQAcBb3Fv6+Wp4WJ&#10;XVm3kacl1yLkXuEGvlyeFtLb5NiJ1RbkMHYo9E45b6Jfvep0OXMy1YPFiEMdsqHgvY0AoRA4q0B4&#10;US5MzaQp3OhwjkbBMrUjNUXsQBmwBj3ew+2wQe3bIRGEyRR2syWsKi1MKQ4KGEzYBvRtlRREPsZk&#10;xysx7DlMILJvh0RYTHacEgkzONJjMIGovq2S4sbHmJygcYwMDEZRVsyYZFhUTsRYYMnOwnICxnSm&#10;wgCz9R7jXJADZqqdZHhgtuZJVTwwU/kqMYsBZis/xjkuB8zUPcmwwJwIsRcYbfsPTMr48DEwJzic&#10;IJWQAQarPTRFMjwwW/vYBvCWyKRkMcBs9SeJYIGZyicZHpitfcTK+THG5GMdA3OysRKkRjEas7Kx&#10;SIYF5iZjRRFvk0wyFgPMVn+CTnLAzMFPMjwwW/uIHOGEnXEWFEA+jDGZicUAs9XvGfx2HpZv8Ltp&#10;WBG8HQeM4j8HYDIN6xiYk4TlcRdWEpbXXSAi0d1QnvSJCCdGLDBT/yoHiwFmq9/jYK0ELK+DjW3t&#10;Y/DzY4xJvzoG5iRfeaYjK/fKOx+5mVe+iZvJvGKA2erHwOcGP8WZ+lFBMv3gx8rsfMTlO5ujmQRr&#10;tNKOH3uP8s5HXD5Fdjuo8rOOuDBUcd75GXF7WE9AUXssW2lfc4jJd8FuGAnY1hvPw2UdBlNiEfwK&#10;xIYjfd3hBl50PEtF/e2mYLtoKRqOyqnINM4Uh1pSQmI6LIXLdEOBLgw1hrisFEMyxZAYZV6hNaR9&#10;DUmR0iF1Aj8O1UjqhCoor43wD2uV8iQhNSzUndG62L9MpPMmL971oeBzpFNFPc+RzpFVjoiEfMVI&#10;J7yZG+mUlkMxGYqIfjORzkg6/XOk01+hmWSdSz+KdArK7ZXhqv4cWIerdBDzHOfEidfvLM6JsMpR&#10;nDOi2fqLxzlx7qam5k+Kkb821Im7If8Yt0RXzOijtff15QU6wU5suPvh7gl2qj15d/Zu3s/eeyFn&#10;hsq2jmGZmy8Z7eTKZN2dLyI1WpcHWGbUIZ76SracjW+YUaXbMSwz6CYDnhwsN+SJlF8Glx3yhAz2&#10;l4y+jmKe1BqDjIl5sths/U9z9PNYZ0gvOux9ScaDzSZARRc5bCYH4+tRM3aYWcmxU8jw2JzIJ/lp&#10;Vm9M5JPTmxP7pPsyerNinwPYbBL82EwaRtejRjkOEI45xT7hwCnJePRmW0KSFVQvc2wJTPyT05sT&#10;AY3oIOEYmxUBJRkemxMCRY0x79OYECiLzaZBVlUx2EwSSMaDzbaFJJ9ihDB6Y6KgLDabhoj3IVYc&#10;lGR4bE4gNMlRucphYwKhHDYnFAo+OU6tUCjJeLDZJCQF6g9YbCYNKhbKYrNp8OjNioYO6M0mISmQ&#10;6c5is6aFsdWonvFmBUT9482JiKK+yDORmscxo2tRPXZqxUT9dprYJCQFnrbA6e11lage/2YVovr9&#10;m1OH6sX2yjrUaQZ3eexE7DpUEuKtgcJIKugsTwa8rL6yDjUO2enerkMlIQ+6kfbwyjrUeMoulOw6&#10;VBLi0Tl1qF5PQtmZfWB/fB1qnPDLS9MvCRLyoHNswueDX1mHijRBbtzZdagkxKM7qkOlMzxm9qKE&#10;1YPuRtehetDZdagD6GyrUCeMHDqTi0+oQ8VZMGOzFF/t+yq6A2NmhU7ZsYbNCnkwy6GzZonRdahJ&#10;Dsd+7FEoRmyggxDPrFOHqs6zGXSvrENNBetR7DpUEvKgs61CpQFw6EwuytF1qCnvUew6VBLi0bl1&#10;qP4NzqvrUNOYHXtOHSpJ+SA6tgGrZS1XVqf0A+YT6lCFR4lU5WKMwCEtOgbi21y/uhJVeEYh1dWY&#10;EL3DEE/d0YLqRN4XlsAI0IKyWHZ0LarwmDFSq4wGpZSHaKcalbwzT/Rrq1Gli2M8jbB23AOOEL5F&#10;96XTog+ivenG55Chxa3m4UutFikdhENo7bu7ZKjOU58P6yne5ymkPR/W+zRzrkf1aaZ7imLZF4cN&#10;F1R3tVDnetSjknes6ejMvcRqRCUDDCvyXI9qaOmz81rkbCMzW2ie4FJbVHpI1A9zX26LYvFUReXI&#10;8kxd3Ig9heqtTn7RryqfRtc29ieL+rJ+7bJzsq5k9VSNKR5lh2UkBuOpIrtsbK3s2NrbcaW8bmmw&#10;7qZ+7bo7tmSvq2c8VQE4tqJQ1zKeUp6WG1HzOLqOUlczYk88nBIVa+Wg3nO4+NesIR1OCDLKUkcK&#10;nix07aaL06Wzo4txx5b3aps6rBv16NKvapRpEz1VLjy2nln5j5Md7rPVhguAXa+lsX9KkpZRV7Xa&#10;UA2niDI8kYmcpJWYZVWq3mVFgodBKq9liZ0u4kQlPTXO5ZkU314R17ke9avUo9Khl5ulJUtJv7ks&#10;rek5S+vEc/T7B+LHKg/2UFOI70josrTg15XzOmdpUVJW/yiA32M1Kq1ClW3LBxUQieCuy9C62aiv&#10;YcB2qvsahr6sXH4JQflxi69cUFXl1ke0Yz79VQIocZLLZYSa6MaH4dQNpgJR98HBtMLzFaTV6mpV&#10;bGh0ViC1d56C1deF9HoYNSA1geaTHogG+vsf86EKlGphT2JChQu+uUlMbcK5JeD5oQrqW12SrNsc&#10;RTgjtrzOYRJD6uGg3zk/UsF9OgwZEj3T4us/UoESpJRtlxj2wQ/NC8425HzSzUr0SIVg/4ILNF3J&#10;7Zf6Epx+Pnt39JgU46PKC456XkeU0wEm4j8IBNlDS+DpT2qBhEcIfbGx9UkPL/o2doBqjfAHfx7T&#10;ernHt5GtlmsqYaMfNVi+2MOZ9i/3L/LLttSz4mgwf+LzmrAAU89qwhv1nCa8Uc9owpsv+Hwm+WVZ&#10;+NIxWcDQfUEafauZ+btcehy+xu3t/wU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hQXOb4AAAAAoBAAAPAAAAZHJzL2Rvd25yZXYueG1s&#10;TI9BS8NAEIXvgv9hGcGb3cTQmqbZlFLUUxFsBeltmp0modndkN0m6b93POlt3szjzffy9WRaMVDv&#10;G2cVxLMIBNnS6cZWCr4Ob08pCB/QamydJQU38rAu7u9yzLQb7ScN+1AJDrE+QwV1CF0mpS9rMuhn&#10;riPLt7PrDQaWfSV1jyOHm1Y+R9FCGmwsf6ixo21N5WV/NQreRxw3Sfw67C7n7e14mH9872JS6vFh&#10;2qxABJrCnxl+8RkdCmY6uavVXrSso2TJVh7SFxBsmC/TBMSJF4s0Blnk8n+F4gcAAP//AwBQSwME&#10;CgAAAAAAAAAhAFEr7GAIAwAACAMAABQAAABkcnMvbWVkaWEvaW1hZ2U0LnBuZ4lQTkcNChoKAAAA&#10;DUlIRFIAAAAaAAAADwgGAAAA+lHf5gAAAAZiS0dEAP8A/wD/oL2nkwAAAAlwSFlzAAAOxAAADsQB&#10;lSsOGwAAAqhJREFUOI2dkVtIVFEUhv+9zzmjZl4wHUUknBwvBJGTF6wkMSEiCRLECDIIejDsSvkS&#10;goRU9mZU9uBTBEWklVAYgiAZleM1MUxNQ2Wy8ZL3y8w5Z68eckbNGsf221r7//9vrb0ZEcHbQ+ri&#10;Vuer4lqQLhmO3jrEFL85b72y1vrkmhjtS2b+274rBwrPeRKrb0qraaQrHQD0juorcsrJ6x71b+/f&#10;o/mJSG6MbZH1nvp8mhpOYIER34BCj1OJ8f5EdyEZljbaQgw2ZdOsPZqmhhM4CzO3AwDN/DCJsa+W&#10;f5lIc/piccroqllgxIAnCC3NhNCsPRoAWGhMO5di0qtcl2pDeSVpDr91JiKmWR+Wrmky5vFzxfiA&#10;e3seZm7j3LT/Bd+eUgsANNaX5Hx2vkXYOjNIVw1ExMTkcLxad/Op3lF11VPwuuHs3WnumULN7TJj&#10;jJSMCwWO55c+YH4ikiYHdzprihrAFSdkwyKc80GbAQAALfyM0DqqigAAkuLgYbGtHABYgHHIJ68i&#10;kZv21qzsrhpWQ1hwVK+053iZNyC1seIuHHPBACAnnbjBfPynZXeQX/CYcrgkR9g6Dgrbp0yy96SS&#10;5tjCw8xtPDzhIzfteymGmo/oG0D0gffHRH9jLgCwkOguyZJ3GwDk1SLGGElRlnopylLvzeTrIP2N&#10;uWpDeeVyGimZl88wSXGuA/3vIedCgPbuwR39S91pV0/anVPOwxOaXPV/g0hz+ApbZ4YY7UnVP78u&#10;oJmRHQAAxoVkySuTU0+VrNYzIoLW8rhYjPUmbxg+PxFJo70py1YBEF8TFhA+qGQV5fPIXY1/emUA&#10;EPbuNDFozd7kTisQxoUUl/VITj97kfn4T/9N/fvpuKxCUhxeM3yDxrkxrpkb460sPN7KjXHNzOA/&#10;48nyC2mwFAlCiWmAAAAAAElFTkSuQmCCUEsDBAoAAAAAAAAAIQAiThBfrgIAAK4CAAAUAAAAZHJz&#10;L21lZGlhL2ltYWdlMi5wbmeJUE5HDQoaCgAAAA1JSERSAAAAGAAAABgIBgAAAOB3PfgAAAAGYktH&#10;RAD/AP8A/6C9p5MAAAAJcEhZcwAADsQAAA7EAZUrDhsAAAJOSURBVEiJtZbBb9JwFMff71dKYjsw&#10;SOtcAbeEzamLDgKo0QsLnExM3G3T6C7GmGg8edp2lH9APWnMMi/uNvUMk9MWtQQSk8WLixPoJGUs&#10;cWsPK229rBsSChTY99i+3+fzDq99P6TrOphFkXf798r5iCQWQlK5EJbKhRAAAM14eZrxZmjWy/cx&#10;Pp6kHCUzBmok0NSqXcgm54u5lVnQNcK0AwBACFe5YDzBBWMJjAmlpUDaFsY30kuLckUYbwauD+X2&#10;ZP3RqRnq1MB3U0Fpfe3R5tqHF7qmklbghzBMKEPXJ5+cvnDttfEMH3VeDGyuLr/sFA4AoGsq+Wt1&#10;+ZVc2br0n0BTq/aN9NKirmu2TuG1kp/p9+80tWo/FAjZ5Lxc2brcLdyIvC0EhFxqDgAA78t/zxRz&#10;K7O9ghspZlNzirzbjyUxH2k1ih1F14i9cj6CpXIx1HP4QSSxEMKSmA8fm6BcCGPj8z8WgZgP49Zl&#10;RyEpp2DJgJCGadbHt1tvpRYAgGa8GewavPip3QOus+3XGg1hdvTKW8eAP92q2MmNpNjRyIIlAePJ&#10;YISwNjxx566TG/5sCveMJP0T0/cQwlq7cIRwtY/x8TYAADt9Ujh/82Fc/PH1wc7v9VsHk6XTrI93&#10;DY59ZM9FFhBC5pupQbhg/DlJOUoNF06zfHnzrOUByu3Jjt1+ehVjQrE0pu0EYULxR6dmjO3WUwHC&#10;hDJ0Y/Jx7Vbr+v9vhHJzOX90+n79yuxegLDqCcYSXCCWwIRtv/61ZQF5wvGHZn2115Zvza4t/wAO&#10;oeLErSld+wAAAABJRU5ErkJgglBLAwQKAAAAAAAAACEA1AbnRnkEAAB5BAAAFAAAAGRycy9tZWRp&#10;YS9pbWFnZTEucG5niVBORw0KGgoAAAANSUhEUgAAAesAAACQCAYAAAAoYUMXAAAABmJLR0QA/wD/&#10;AP+gvaeTAAAACXBIWXMAAA7EAAAOxAGVKw4bAAAEGUlEQVR4nO3dzW6TRxQG4Jn0yOa2wiJwO8Cm&#10;tOqqaukqXE6BRXJbtSUyXaSx7KQykMyHX7XPs8p/ZvfqnDM/vQEA38X2+v1X/dzq/NXB532JxQAA&#10;hzZfGdT71v+EtrAGgIVtri/3Px1HfvRBLq/PX7eaviIAYGd7dbkfz8eCev/7B6GtsgaABW2vdlX1&#10;l4L6vv7gAwBgricE9Z3eWtMGB4CljNuMfmxQ3/1uP5uzHABgIUNlDQAL6U+pqfcIawBYzJy01gYH&#10;gOVMSWuVNQAsZaisAeB/QWUNAIuZU1kLawBYyKQuuLAGgKV0lTUAhJtUWh8N6+2nP6b8EwDg8R48&#10;5LH5+O4U6wCA/6IppfVBWG8+/r7oPwMAvt0urP/68Nv97wloAAjQW2tt8+HX+18X1AAQom/+PAhq&#10;IQ0AYWpvW7mgBoBANW7DWlADQKiS0wCQrfqNsAaAZNXazanXAAAcUW3MehMEAFhCyWoAyFZdGxwA&#10;oqmsASBc9aGyBoBkNYQ1AESrrg0OANFU1gAQbv8hDwAgkN3gABCu2vh86jUAAEeUR7cAIFt1lTUA&#10;RPOeNQCEq3Hj6BYAJFNZA0C4aiprAIjmiUwACOdSFAAI54lMAAinsgaAcGbWABDOE5kAEK66NjgA&#10;RDOzBoBw1d1gBgDRzKwBIFw1YQ0A0WpogwNAtJLVAJDNBjMACFfNDWYAEK2ac9YAEM0GMwAIV11W&#10;A0A0lTUAhPNEJgCEc84aAMKdnXoBAMBxZtYAEM4NZgAQzswaAMJpgwNAuOqnXgEAcJTd4AAQrlpT&#10;WwNAsjKxBoBs1RXWABCthjY4AESrLqwBIJqZNQCEM7MGgHA1HLUGgGhm1gAQroY+OABEU1kDQDiV&#10;NQCEU1kDQLhqKmsAiObcFgCEq9HlNQAkM7MGgHDVVdYAEM3RLQAIV90eMwCI5ugWAIQT1gAQztEt&#10;AAhnZg0A4ewGB4Bw1YU1AEQr14MDQLZqZz+ceg0AwBFm1gAQrpqjWwAQzQYzAAinsgaAcMIaAMLZ&#10;YAYA4ao3YQ0AyaprgwNANDNrAAhnZg0A4bTBASCcyhoAwrnBDADC1dAGB4Bo1VTWABCtmktRACBa&#10;9aYNDgDJqp2prAEgmaNbABDOzBoAwtkNDgDhSlYDQK71y196DbvBASDSs5c/99a0wQEg0rMXP+0C&#10;2t3gABBmffH2IJyrT9wNvrr4UfIDwGQ15v0tQQ0AC9AGB4BwNRTEABDNOWsACOe6UQAIV7IaALKZ&#10;WQNAOHeNAkC4qZeiAADzTZtZr56/mfOHAIADNW5f8ph4kRkAMJOZNQCE6621tr26fFJlvXr+2uAb&#10;ABZSrTX3ogBAsF1Mb68fV12vzlXVALCkg6DdXL//psBen78S1ACwsH8N2+0XQnslpAHgu/kb2qTA&#10;yXmSlwEAAAAASUVORK5CYIJQSwMECgAAAAAAAAAhALlyt/nGAwAAxgMAABQAAABkcnMvbWVkaWEv&#10;aW1hZ2UzLnBuZ4lQTkcNChoKAAAADUlIRFIAAAAaAAAAFQgGAAAAWBz+GwAAAAZiS0dEAP8A/wD/&#10;oL2nkwAAAAlwSFlzAAAOxAAADsQBlSsOGwAAA2ZJREFUSImtlV1oVEcUx/9n7tx1Y8yX2V0wTWuQ&#10;XRc/giGJa6hY/EBUEn2oIkpUsCjVSEQpVfBBSy0+aCU0rSZS6UPtgwg+qDRF21QXI2gS86GxyW7W&#10;ojGr5kPNGuPe7N0704fsLlq22W70PJ17zv+e35yZYQ5JKTFRkyPPcoy/ftsu+jpLxICvkNSUV2Rz&#10;NrKcfLcya8VPpKihqJYmCjJ87vW6+/tajA5nxcuTxd6qLt9fzrI+6pwwKHznQmW44WR1LKCoo5Q9&#10;ox2hkQw51OuMxbl5xLT2uxKWndeRNEgE/PbQ2R13YYTMICaUoo3f8KINR0gxjQJj26lfrToteppW&#10;AQDZnI2mT6s+Zkl3c+PH4zBCZgDgiyoqVdeWQ1EIAFBq9mO19HApm+6qAwDZ73EZXVc+SwokhcFF&#10;b8tyACCrvUWZU1obT0dEUv2kcieICQAQPc0rkgMNPXIiPJoCACy38HeKFIoLS7P1UOaHXQAgB32F&#10;PNx5easc8BVRSvogn7/5q/FBjx1Rn03N60i0MMqYdl++eDhbvuzLY0bL2QNGx8VdRve1jYlbEkrM&#10;55OCCeWRG0gZOT5GVnvLWNDvkKHXaQlh/9Nk6HWaHOqdCYydJ2MWe2skRfLZ3/PeG2jwfkHUZxZ7&#10;a6wjABBPu0reF0j0eRZE/bGOrI5mMK4DQLjt3D6pvcx+V4gMBizhtnP7AACM68xqv83InP5cKVj3&#10;LQAgGLDqDbVV7wrSb5yqQjBgBQClYN0xMqc/ZwDAi8u/psxcLwAIb/1mo6dp5UQhxsOmVcJbvwkA&#10;KDPXw4vLDwMAAwDiJk1dvGdbbEV/HDtjPLhVljTkwc3Vev3RM9FvdcnebcRNWgwEACwn/7oyd80J&#10;AIAWsOh1By/p7uoaqWupiQBS11J1d3WNXnfoIiJnrOSv+YFNm9sQ1fA3f+ALP98Lbgoabee/ACQZ&#10;937dIfztS5U5ZTXM5mxEWJscE4e1yeLJvYWi3zvf6LhUIQP+yKtBUilYe5wv2Hrgzdpxx4Thb1+i&#10;1x/9Ga8GcxN185ZNsT4yLftyC/tg3rV/p/5zHkltOEtvqKkW3j/LAUnjE0iymUt/URdV7KZJU4bi&#10;KxIMPqkNZ4mB7mLZ73GJPo9LDHQXAQCzOZqZzdlENmcjszqayZz2Yrw6/wDx7mqzAIUYvwAAAABJ&#10;RU5ErkJgglBLAQItABQABgAIAAAAIQCxgme2CgEAABMCAAATAAAAAAAAAAAAAAAAAAAAAABbQ29u&#10;dGVudF9UeXBlc10ueG1sUEsBAi0AFAAGAAgAAAAhADj9If/WAAAAlAEAAAsAAAAAAAAAAAAAAAAA&#10;OwEAAF9yZWxzLy5yZWxzUEsBAi0AFAAGAAgAAAAhAFv0Xz9tEgAADm4AAA4AAAAAAAAAAAAAAAAA&#10;OgIAAGRycy9lMm9Eb2MueG1sUEsBAi0AFAAGAAgAAAAhAFd98erUAAAArQIAABkAAAAAAAAAAAAA&#10;AAAA0xQAAGRycy9fcmVscy9lMm9Eb2MueG1sLnJlbHNQSwECLQAUAAYACAAAACEAIUFzm+AAAAAK&#10;AQAADwAAAAAAAAAAAAAAAADeFQAAZHJzL2Rvd25yZXYueG1sUEsBAi0ACgAAAAAAAAAhAFEr7GAI&#10;AwAACAMAABQAAAAAAAAAAAAAAAAA6xYAAGRycy9tZWRpYS9pbWFnZTQucG5nUEsBAi0ACgAAAAAA&#10;AAAhACJOEF+uAgAArgIAABQAAAAAAAAAAAAAAAAAJRoAAGRycy9tZWRpYS9pbWFnZTIucG5nUEsB&#10;Ai0ACgAAAAAAAAAhANQG50Z5BAAAeQQAABQAAAAAAAAAAAAAAAAABR0AAGRycy9tZWRpYS9pbWFn&#10;ZTEucG5nUEsBAi0ACgAAAAAAAAAhALlyt/nGAwAAxgMAABQAAAAAAAAAAAAAAAAAsCEAAGRycy9t&#10;ZWRpYS9pbWFnZTMucG5nUEsFBgAAAAAJAAkAQgIAAKglAAAAAA==&#10;">
            <v:shape id="Freeform 206" o:spid="_x0000_s1404" style="position:absolute;left:1069;top:237;width:4914;height:1444;visibility:visible;mso-wrap-style:square;v-text-anchor:top" coordsize="491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76wwAAANwAAAAPAAAAZHJzL2Rvd25yZXYueG1sRI9BawIx&#10;FITvgv8hPKE3zapUdDWKlIpiT9ri+bF5bhaTl2UT1+2/NwWhx2FmvmFWm85Z0VITKs8KxqMMBHHh&#10;dcWlgp/v3XAOIkRkjdYzKfilAJt1v7fCXPsHn6g9x1IkCIccFZgY61zKUBhyGEa+Jk7e1TcOY5JN&#10;KXWDjwR3Vk6ybCYdVpwWDNb0Yai4ne9OgZ8et+ZrsWttaT/397Z2+9n8otTboNsuQUTq4n/41T5o&#10;BZPpO/ydSUdArp8AAAD//wMAUEsBAi0AFAAGAAgAAAAhANvh9svuAAAAhQEAABMAAAAAAAAAAAAA&#10;AAAAAAAAAFtDb250ZW50X1R5cGVzXS54bWxQSwECLQAUAAYACAAAACEAWvQsW78AAAAVAQAACwAA&#10;AAAAAAAAAAAAAAAfAQAAX3JlbHMvLnJlbHNQSwECLQAUAAYACAAAACEAUaB++sMAAADcAAAADwAA&#10;AAAAAAAAAAAAAAAHAgAAZHJzL2Rvd25yZXYueG1sUEsFBgAAAAADAAMAtwAAAPcCAAAAAA==&#10;" path="m4824,r-35,7l4760,26r-19,29l4734,90r,91l90,181r-35,7l26,207,7,236,,271,,1354r7,35l26,1418r29,19l90,1444r35,-7l154,1418r19,-29l181,1354r,-90l4824,1264r35,-7l4888,1237r19,-29l4914,1173r,-1083l4907,55,4888,26,4859,7,4824,xe" fillcolor="#964605" stroked="f">
              <v:path arrowok="t" o:connecttype="custom" o:connectlocs="4824,237;4789,244;4760,263;4741,292;4734,327;4734,418;90,418;55,425;26,444;7,473;0,508;0,1591;7,1626;26,1655;55,1674;90,1681;125,1674;154,1655;173,1626;181,1591;181,1501;4824,1501;4859,1494;4888,1474;4907,1445;4914,1410;4914,327;4907,292;4888,263;4859,244;4824,237" o:connectangles="0,0,0,0,0,0,0,0,0,0,0,0,0,0,0,0,0,0,0,0,0,0,0,0,0,0,0,0,0,0,0"/>
            </v:shape>
            <v:shape id="Picture 205" o:spid="_x0000_s1405" type="#_x0000_t75" style="position:absolute;left:1049;top:197;width:4914;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S7xQAAANwAAAAPAAAAZHJzL2Rvd25yZXYueG1sRI/NasJA&#10;FIX3Bd9huIK7OlFLKtFRpCAIbRdVN9ldM9dMNHMnzUxjfHunUOjycH4+znLd21p01PrKsYLJOAFB&#10;XDhdcangeNg+z0H4gKyxdkwK7uRhvRo8LTHT7sZf1O1DKeII+wwVmBCaTEpfGLLox64hjt7ZtRZD&#10;lG0pdYu3OG5rOU2SVFqsOBIMNvRmqLjuf2zkvuST/Nt4/fqedvn59HnR14+DUqNhv1mACNSH//Bf&#10;e6cVTGcp/J6JR0CuHgAAAP//AwBQSwECLQAUAAYACAAAACEA2+H2y+4AAACFAQAAEwAAAAAAAAAA&#10;AAAAAAAAAAAAW0NvbnRlbnRfVHlwZXNdLnhtbFBLAQItABQABgAIAAAAIQBa9CxbvwAAABUBAAAL&#10;AAAAAAAAAAAAAAAAAB8BAABfcmVscy8ucmVsc1BLAQItABQABgAIAAAAIQCaQnS7xQAAANwAAAAP&#10;AAAAAAAAAAAAAAAAAAcCAABkcnMvZG93bnJldi54bWxQSwUGAAAAAAMAAwC3AAAA+QIAAAAA&#10;">
              <v:imagedata r:id="rId93" o:title=""/>
            </v:shape>
            <v:shape id="Freeform 204" o:spid="_x0000_s1406" style="position:absolute;left:1139;top:423;width:91;height:136;visibility:visible;mso-wrap-style:square;v-text-anchor:top" coordsize="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xgAAANwAAAAPAAAAZHJzL2Rvd25yZXYueG1sRI9Pa8JA&#10;FMTvBb/D8gRvdaNCK9FVpCVi6cV/IN6e2WcSzb4N2TWm394VCh6HmfkNM523phQN1a6wrGDQj0AQ&#10;p1YXnCnY75L3MQjnkTWWlknBHzmYzzpvU4y1vfOGmq3PRICwi1FB7n0VS+nSnAy6vq2Ig3e2tUEf&#10;ZJ1JXeM9wE0ph1H0IQ0WHBZyrOgrp/S6vRkFl2Nx+f1JTgf5PVouTusm2bfrRKlet11MQHhq/Sv8&#10;315pBcPRJzzPhCMgZw8AAAD//wMAUEsBAi0AFAAGAAgAAAAhANvh9svuAAAAhQEAABMAAAAAAAAA&#10;AAAAAAAAAAAAAFtDb250ZW50X1R5cGVzXS54bWxQSwECLQAUAAYACAAAACEAWvQsW78AAAAVAQAA&#10;CwAAAAAAAAAAAAAAAAAfAQAAX3JlbHMvLnJlbHNQSwECLQAUAAYACAAAACEA/4Dv6MYAAADcAAAA&#10;DwAAAAAAAAAAAAAAAAAHAgAAZHJzL2Rvd25yZXYueG1sUEsFBgAAAAADAAMAtwAAAPoCAAAAAA==&#10;" path="m45,l28,3,13,13,4,27,,45r,90l35,128,64,109,83,80,91,45,87,27,77,13,63,3,45,xe" fillcolor="#c89a73" stroked="f">
              <v:path arrowok="t" o:connecttype="custom" o:connectlocs="45,423;28,426;13,436;4,450;0,468;0,558;35,551;64,532;83,503;91,468;87,450;77,436;63,426;45,423" o:connectangles="0,0,0,0,0,0,0,0,0,0,0,0,0,0"/>
            </v:shape>
            <v:shape id="Picture 203" o:spid="_x0000_s1407" type="#_x0000_t75" style="position:absolute;left:5783;top:197;width:18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h0vAAAANwAAAAPAAAAZHJzL2Rvd25yZXYueG1sRE+9CsIw&#10;EN4F3yGc4KapCiLVKEUQHVysiuvRnGmxuZQman17MwiOH9//atPZWryo9ZVjBZNxAoK4cLpio+By&#10;3o0WIHxA1lg7JgUf8rBZ93srTLV784leeTAihrBPUUEZQpNK6YuSLPqxa4gjd3etxRBha6Ru8R3D&#10;bS2nSTKXFiuODSU2tC2peORPq+B4yLPrPptfapPsTOCO3OT2VGo46LIliEBd+It/7oNWMJ3FtfFM&#10;PAJy/QUAAP//AwBQSwECLQAUAAYACAAAACEA2+H2y+4AAACFAQAAEwAAAAAAAAAAAAAAAAAAAAAA&#10;W0NvbnRlbnRfVHlwZXNdLnhtbFBLAQItABQABgAIAAAAIQBa9CxbvwAAABUBAAALAAAAAAAAAAAA&#10;AAAAAB8BAABfcmVscy8ucmVsc1BLAQItABQABgAIAAAAIQBsBJh0vAAAANwAAAAPAAAAAAAAAAAA&#10;AAAAAAcCAABkcnMvZG93bnJldi54bWxQSwUGAAAAAAMAAwC3AAAA8AIAAAAA&#10;">
              <v:imagedata r:id="rId94" o:title=""/>
            </v:shape>
            <v:shape id="Freeform 202" o:spid="_x0000_s1408" style="position:absolute;left:1049;top:197;width:4914;height:1444;visibility:visible;mso-wrap-style:square;v-text-anchor:top" coordsize="491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ZIxQAAANwAAAAPAAAAZHJzL2Rvd25yZXYueG1sRI9Ba8JA&#10;FITvBf/D8gRvujGFYFNXUUmlID1oC16f2WcSkn0bsmuM/74rFHocZuYbZrkeTCN66lxlWcF8FoEg&#10;zq2uuFDw8/0xXYBwHlljY5kUPMjBejV6WWKq7Z2P1J98IQKEXYoKSu/bVEqXl2TQzWxLHLyr7Qz6&#10;ILtC6g7vAW4aGUdRIg1WHBZKbGlXUl6fbkbBV7aN97KvL+d9dqYsiS91Uh2UmoyHzTsIT4P/D/+1&#10;P7WC+PUNnmfCEZCrXwAAAP//AwBQSwECLQAUAAYACAAAACEA2+H2y+4AAACFAQAAEwAAAAAAAAAA&#10;AAAAAAAAAAAAW0NvbnRlbnRfVHlwZXNdLnhtbFBLAQItABQABgAIAAAAIQBa9CxbvwAAABUBAAAL&#10;AAAAAAAAAAAAAAAAAB8BAABfcmVscy8ucmVsc1BLAQItABQABgAIAAAAIQBMntZIxQAAANwAAAAP&#10;AAAAAAAAAAAAAAAAAAcCAABkcnMvZG93bnJldi54bWxQSwUGAAAAAAMAAwC3AAAA+QIAAAAA&#10;" path="m,271l7,236,26,207,55,188r35,-7l4734,181r,-91l4741,55r19,-29l4789,7,4824,r35,7l4888,26r19,29l4914,90r,1083l4907,1208r-19,29l4859,1256r-35,7l181,1263r,91l173,1389r-19,29l125,1437r-35,7l55,1437,26,1418,7,1389,,1354,,271xe" filled="f" strokecolor="#f79546" strokeweight="1pt">
              <v:path arrowok="t" o:connecttype="custom" o:connectlocs="0,468;7,433;26,404;55,385;90,378;4734,378;4734,287;4741,252;4760,223;4789,204;4824,197;4859,204;4888,223;4907,252;4914,287;4914,1370;4907,1405;4888,1434;4859,1453;4824,1460;181,1460;181,1551;173,1586;154,1615;125,1634;90,1641;55,1634;26,1615;7,1586;0,1551;0,468" o:connectangles="0,0,0,0,0,0,0,0,0,0,0,0,0,0,0,0,0,0,0,0,0,0,0,0,0,0,0,0,0,0,0"/>
            </v:shape>
            <v:shape id="Picture 201" o:spid="_x0000_s1409" type="#_x0000_t75" style="position:absolute;left:1039;top:413;width:20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7DwAAAANwAAAAPAAAAZHJzL2Rvd25yZXYueG1sRE9Ni8Iw&#10;EL0L+x/CCN5sqohI1yhS1mUvIurCXmebaVpsJqWJtv57cxA8Pt73ejvYRtyp87VjBbMkBUFcOF2z&#10;UfB72U9XIHxA1tg4JgUP8rDdfIzWmGnX84nu52BEDGGfoYIqhDaT0hcVWfSJa4kjV7rOYoiwM1J3&#10;2Mdw28h5mi6lxZpjQ4Ut5RUV1/PNKjDXv7L3u8Ppq83/629XHkuTS6Um42H3CSLQEN7il/tHK5gv&#10;4vx4Jh4BuXkCAAD//wMAUEsBAi0AFAAGAAgAAAAhANvh9svuAAAAhQEAABMAAAAAAAAAAAAAAAAA&#10;AAAAAFtDb250ZW50X1R5cGVzXS54bWxQSwECLQAUAAYACAAAACEAWvQsW78AAAAVAQAACwAAAAAA&#10;AAAAAAAAAAAfAQAAX3JlbHMvLnJlbHNQSwECLQAUAAYACAAAACEAybIew8AAAADcAAAADwAAAAAA&#10;AAAAAAAAAAAHAgAAZHJzL2Rvd25yZXYueG1sUEsFBgAAAAADAAMAtwAAAPQCAAAAAA==&#10;">
              <v:imagedata r:id="rId95" o:title=""/>
            </v:shape>
            <v:line id="Line 200" o:spid="_x0000_s1410" style="position:absolute;visibility:visible;mso-wrap-style:square" from="1230,468" to="1230,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gkwwAAANwAAAAPAAAAZHJzL2Rvd25yZXYueG1sRI9BawIx&#10;FITvgv8hPMGbZhXRsjVKKZR6dS3a42Pzdjfs5mWbRF3/fVMQehxm5htmux9sJ27kg3GsYDHPQBCX&#10;ThuuFXydPmYvIEJE1tg5JgUPCrDfjUdbzLW785FuRaxFgnDIUUETY59LGcqGLIa564mTVzlvMSbp&#10;a6k93hPcdnKZZWtp0XBaaLCn94bKtrhaBZv2vPrMqotp9aX68cN3sVlfjVLTyfD2CiLSEP/Dz/ZB&#10;K1iuFvB3Jh0BufsFAAD//wMAUEsBAi0AFAAGAAgAAAAhANvh9svuAAAAhQEAABMAAAAAAAAAAAAA&#10;AAAAAAAAAFtDb250ZW50X1R5cGVzXS54bWxQSwECLQAUAAYACAAAACEAWvQsW78AAAAVAQAACwAA&#10;AAAAAAAAAAAAAAAfAQAAX3JlbHMvLnJlbHNQSwECLQAUAAYACAAAACEAmqWoJMMAAADcAAAADwAA&#10;AAAAAAAAAAAAAAAHAgAAZHJzL2Rvd25yZXYueG1sUEsFBgAAAAADAAMAtwAAAPcCAAAAAA==&#10;" strokecolor="#f79546" strokeweight="1pt"/>
            <v:shape id="Picture 199" o:spid="_x0000_s1411" type="#_x0000_t75" style="position:absolute;left:5773;top:277;width:20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t8wwAAANwAAAAPAAAAZHJzL2Rvd25yZXYueG1sRI/disIw&#10;FITvF3yHcIS9W1OLVKlGUUFw1Rt/HuDQHNtqc1KaaOvbG2FhL4eZ+YaZLTpTiSc1rrSsYDiIQBBn&#10;VpecK7icNz8TEM4ja6wsk4IXOVjMe18zTLVt+UjPk89FgLBLUUHhfZ1K6bKCDLqBrYmDd7WNQR9k&#10;k0vdYBvgppJxFCXSYMlhocCa1gVl99PDKNgsb+P97fDatdommif5KvlddUp997vlFISnzv+H/9pb&#10;rSAexfA5E46AnL8BAAD//wMAUEsBAi0AFAAGAAgAAAAhANvh9svuAAAAhQEAABMAAAAAAAAAAAAA&#10;AAAAAAAAAFtDb250ZW50X1R5cGVzXS54bWxQSwECLQAUAAYACAAAACEAWvQsW78AAAAVAQAACwAA&#10;AAAAAAAAAAAAAAAfAQAAX3JlbHMvLnJlbHNQSwECLQAUAAYACAAAACEAY8ErfMMAAADcAAAADwAA&#10;AAAAAAAAAAAAAAAHAgAAZHJzL2Rvd25yZXYueG1sUEsFBgAAAAADAAMAtwAAAPcCAAAAAA==&#10;">
              <v:imagedata r:id="rId96" o:title=""/>
            </v:shape>
            <v:shape id="Text Box 198" o:spid="_x0000_s1412" type="#_x0000_t202" style="position:absolute;left:2801;top:473;width:14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016EE5" w:rsidRPr="00E369F5" w:rsidRDefault="00016EE5">
                    <w:pPr>
                      <w:spacing w:line="240" w:lineRule="exact"/>
                      <w:ind w:right="-20"/>
                      <w:rPr>
                        <w:b/>
                        <w:i/>
                        <w:color w:val="548DD4" w:themeColor="text2" w:themeTint="99"/>
                        <w:sz w:val="24"/>
                      </w:rPr>
                    </w:pPr>
                    <w:r w:rsidRPr="00E369F5">
                      <w:rPr>
                        <w:b/>
                        <w:i/>
                        <w:color w:val="548DD4" w:themeColor="text2" w:themeTint="99"/>
                        <w:sz w:val="24"/>
                      </w:rPr>
                      <w:t>A- Üstünlükler</w:t>
                    </w:r>
                  </w:p>
                </w:txbxContent>
              </v:textbox>
            </v:shape>
            <w10:wrap type="topAndBottom" anchorx="page"/>
          </v:group>
        </w:pict>
      </w:r>
      <w:r>
        <w:rPr>
          <w:noProof/>
          <w:lang w:val="tr-TR" w:eastAsia="tr-TR"/>
        </w:rPr>
        <w:pict>
          <v:group id="Group 187" o:spid="_x0000_s1413" style="position:absolute;margin-left:319.1pt;margin-top:9.35pt;width:228.95pt;height:74.7pt;z-index:251607040;mso-wrap-distance-left:0;mso-wrap-distance-right:0;mso-position-horizontal-relative:page" coordorigin="6382,187" coordsize="4579,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OdiWRIAAC9uAAAOAAAAZHJzL2Uyb0RvYy54bWzsXW1v47gR/l6g/0Hw&#10;xxa5iBL1Zmz2sJdsDgdc20NP/QGO7SRGbcuVnU22Rf97nyFFmZSHkja72OstHGDXTjSmHs7DGZLD&#10;GfnN9y+bdfBhWe9X1fZqIr4LJ8FyO68Wq+3D1eQf5e1FPgn2h9l2MVtX2+XV5ONyP/n+7R//8OZ5&#10;N11G1WO1XizrAI1s99Pn3dXk8XDYTS8v9/PH5Wa2/67aLbe4eF/Vm9kBv9YPl4t69ozWN+vLKAzT&#10;y+eqXuzqar7c7/HXG31x8la1f3+/nB/+dn+/Xx6C9dUE2A7q/1r9f0f/X759M5s+1LPd42rewJi9&#10;AsVmttripm1TN7PDLHiqVydNbVbzutpX94fv5tXmsrq/X82Xqg/ojQg7vfmxrp52qi8P0+eHXasm&#10;qLajp1c3O//rh1/qYLW4mkSRnATb2QYkqfsGIs9IPc+7hymkfqx3v+5+qXUf8fbnav7PPS5fdq/T&#10;7w9aOLh7/ku1QIOzp0Ol1PNyX2+oCXQ8eFEsfGxZWL4cgjn+GBVhlqbJJJjjWiHztGhomj+CS/pY&#10;GufRJMDVBuJsOn9833xaJlmhPypkIakDl7Opvq2C2kCjfmHE7Y9K3X+eUn99nO2Wiqs9qatVKvqh&#10;lXpbL5c0jgNRpFqvStAodW9r1LpCMPdQ/KAuUym0UqJY8TabGoXKRLYqka5KoLmn/eHHZaVYmX34&#10;eX/QFrHAO8X1ooFfwnruN2sYx58vgjAQYZ6JQN2z+YCRE0buT5dBGQbPgbp9RwhIrcaAOGhRP7R3&#10;jI0QWiKRx0BIjR921kph1FpNAVecsrhAhJYjXNKDKzVCqpORlByuzAgRLojwuOD4XFxhxuICNUdc&#10;uQeXcLUfpTEHTNi6JxkeGY0TB1qW89CEzUApIh84l4KoiFhwNgEk4wHnUiDCLA9ZvQmbhlKkPnAu&#10;D3HEDjVhs0AyPLjIpcEPLrKZKCOvGbhMSJFzmotsGkjGA86lIU3CiFVcZBNRRj5TiFwifNhsFnqw&#10;uSykMuVHXGTzUEY+c4hdHmSUcHqLbRJIhtdb7JKQyjhn9RbbNJSxzxpilwZ4LBabTQLJeLC5JMDf&#10;Fjw2m4YSHpB3u7FLg8xYNxLbJJAMj026JNBcwGKTNg2l9NmCdGlIQtYWpE0CyXiwuST4sdk0lKCB&#10;15t0aRBJIThSpc2CEvKgc2nwskrT9nFukD5rSFwiRBqlHLrE5kEJ8egSlwivPSQ2FWXis4fEpUKk&#10;CWusic2EEvKgc6nwepLE5qJMfBaRuFSINGPNNbGZUEI8utSlwuuDU5uLMvXZROpSIdKcHXepzYQS&#10;8qBzqUgTLKrINJpdULukosX3cdylPqtIXSp8ukttJvp051KRJim/kEttLsrUZxWZS4Vv3GU2Ez3j&#10;LnOpSJOcR5fZXJSZzyoylwqfzWY2Ez02m7lUpEkRs8xmNhdl5rOKzKXC5+9op9WOkx5/l7tUeNHl&#10;Nhcl1n28N6bNn71+TULWKnKbCUFCvFXkHSq8O5vcJqPMfWaRu1yoOzO7G+yubeX54XW4CIuQH3m5&#10;zUaZ++wCu2lHe9glc7NFYXNBW2mP9ooOGWERJ+zQK2w6Sqz/eXKxZ3fh8Q65sLkQEkI8udhrO82F&#10;RSJ5eDYdZeGzjKLDhpTsbFbYXGDX6lt7irDDRliknm11aBNS4oMeBYqww4gUIUewCG1CBEnxKhRh&#10;h5IejDYrwOgzERG6tPh2ZaFNin9bhk3/SJZFaBMDhD4rEd0dt2dT6265/bvakz23z0xEZ9Pt33UL&#10;lxZvTMDmpCcoIFxKoCmPnxGdnbd/6y1cWjzhFOFsvv0BFXGy+/aGoNztNz7os5XItRVPIEo4O3A3&#10;FIXo4oMJls0eTfxs/rJtAmh4F8woGB6qAOiu2lMEs4QxI35Zxk2AElIUbfMIg0ESVmE93K9fGAOc&#10;hDEwdeyzX5pGmxJPxonDIJV4MUqceCBx6G8MGIpMKPFxPaVgAYljnz+mddq/K/FxXUUUVYuP6yrt&#10;cql1bFDHgJFNV7FlHCXedBV7uDHitDUjMNhUjRJvuopdzhhx2rxQ69h2jBJvuop9wCjxpqtYmI8R&#10;p/U2gcFKeZR401UsXceI04qUWsdacpR401V9cjJoqrRio9ax1hrTOq2glPi4rhZNV7EWGdO6oAUG&#10;NU8Lg3EfaHqLMOjIDzT9FWOdU+udxLguq6lJ9QFzyqg+GA9FLt76gKauceE1ThG754f1JMD54R19&#10;ZjbdzQ7k+c3b4Plqos9cHnFERUcWdGVTfViWlZI50BSARaFWhzrdwg2PAuutK0gnc+iV0bK5bF53&#10;ur2Y1sQQQ+BW98RcN69GjjaVkGudg7luXo1ciukbcvr4DQDNdfPakRMwlr4b08YDzQ2JUSBIieW9&#10;rVF4GmJRO/YMKvOq0WkbiOJ+nWhkUetyTBvmVbfV4I8R0errp76liGHdfWJNB7Dw7u+o0YfUx3pe&#10;Hox6abz13Vc0s6wYalBQ5I6YGEIoKJhBgkNdJuq14IAKW8Eo7e9Ma0RiWJJ2loQyQmiwT0EyoeWe&#10;khxQOYwc60cliR1If5sUyyVJgQlrlOSQ2Zl7D5mx6c2QW6DTckI4oJyu1zImMl9X+6XuGLlDdeze&#10;+kVyp9Y5875arxa3q/WavOG+fri7XtfBhxlSNArEc0Pj6x2xtVogbyv6mNEffRyH3I3rpeNulXLx&#10;n0JEMvwhKi5u0zy7kLcyuSiyML8IRfFDkYbo6c3tf8kpCzl9XC0Wy+3Pq+3SpH8IOS4ToElE0Ykb&#10;KgGEHH+RwL5Uv7ydDNVPMwqcTiLfY7tA72bTx+Vs8b55f5it1vr9pYtYKRndNq9KEchy0BkDOsXh&#10;rlp8RPZAXenUF6Tq4M1jVf97Ejwj7eVqsv/X06xeToL1T1ukQBSYr+DnDuoX5FLQnqu2r9zZV2bb&#10;OZq6mhwm2OPQ2+uDzq152tWrh0fcSShdbKt3yAC5X1FygcKnUTW/IAvj7Zvdaj7Fv4YEvDshYTgX&#10;CJ86PFFfdD7RZlQbm1n9z6fdBdJxMFxXd6v16vBRpRYBOYHafvhlNafEF/rFzuzABKQzO3CdbovE&#10;DjVyjZz+FFYHq7lKlgm21fUjtoLLd/sdVhSkm+Of6rp6Js5BgZ5F3VYu6VcHyd16tTMmRO+bPkP9&#10;ndQgRm067eimmj9tltuDzqOql2t0v9ruH1e7PTifLjd3y8XVpP5poTnkDC3K34VhEf1wcZ2E1xcy&#10;zN5fvCtkdpGF7zMZylxci2tjaE/7JdQwW9/sVl/A0pS3MCunExOYTUklygrr+d+hbGVT+0O9PMzh&#10;mmbTe3iR5u/wTe0FpeajZknp43JvYgqDknvHolvdi5wRJTP15t7sap17E9AbqBpAlbmYPBxAMyIE&#10;unV+Hq8XFu/z97m8kFH6HmTc3Fy8u72WF+mtyJKb+Ob6+kYYMrTXo/Hz+VwoNXud3a36OXV2livT&#10;wxidPeHREABHQW/x76vlbWEVd5K3pdYi5F7hBr5g3laTzCb1FuSYt0UheMqBE+3q1aTP2ZOpGSxW&#10;HOqYHAXvbZ2UpElEB364nxqjRzHcqD3HUTlbekdqp1m5gTJgDVq8x3awbmrbIREElDV2uyUsMxxM&#10;CDxzmLANaNsqKZB8ismNWGLYc5hAZNsOibCY3EBlKgs6wzjVE9ZwbVslhY5PMXXixhK5GIyinLAx&#10;ybCoOkFjIKKTn1NYnZAxHa0wwFy9yyRkgdlqJxkemKt5wsQDs5Wvc7QYYK7yJU50OY3ZuicZFlgn&#10;ROwFRtv+I5MqPnwKrBMcThIWGG0W2qZIhgfmaj9NBG+JTHIWA8xVf5IITmORrXyS4YG52k8TyY8x&#10;JjPrFFgnLytBkhRDpZOXRTIssG5aVpLyNsmkZTHAXPUnIe++7MFPMjwwV/spFsns4KcAcjswdE4W&#10;A8xVv2fwuxlZvsHfTchKUkoWO3UXTELWKbBOOpbHXTjpWF53gYhEowmVVosMIA8wW/86G4sB5qrf&#10;42CdVCyvg5Wu9jH4+THGJGKdAuukYXmmIycLyzsfdXOwfBM3k4PFAHPVTxMzY5UUZ2qHK8m0gx8r&#10;s/MRl+9sjmYSrNFKvXiDqvrP285HXD5FNgGy8rOOuLT+PyNuD+sJKGqPZSvta44x+SbYDSMB22bj&#10;ebxswmBaLIJfgVh/pK853MALRUW84XXVEubyPiEdmcaZ4rCQiPulcFltZNGFvsYQl1ViyKfoE6Mc&#10;LCgCCWB9Uk3oegA/JUyhrQFVUIYbpAa0ShmTgwQ1Z7Rd7F8m0nmdF+/aULATBDxHOtVYcWKzykBO&#10;wgPnSOfXiXTCm3UjncppUUyGIqLfTKQzUk4f4+zkSOEc6dSllzjrpxx38rDdUKc6tFPxqvYg2MSr&#10;TBTzHOjEkRem+hNPRpZEkebfINCJuMpJoFMFCL94oPN1QfLXxjpxtyClW2I2scOPTuTHlxjYiXZi&#10;x90Od0+0U2/Km8N3+37u5guIsPdlYNm7LxXu5Mpmu1vfmINlhx1k7Kve6ux8qXSPg2VH3VTEk4PV&#10;jXki75dRlxvzhAw2mIy+ToKeEpEyRmFM0JPF5uo/zhMWm61+kvFgcwnQ4UUOm83B+NrUjB1mTnps&#10;DBkeWyf0qRw1qzgm9skprhP9pBszpDrRzx5wLgs94GwiRhenRihg5sDZNJCMR3OuLRA4fsgxMVBO&#10;c50oaITSOAacEwUlGR5cJwwKcFSszYw5Jg7KgnOZiBDo4cDZNJCMB5xrD0inRzI4C85mQsdCWXAu&#10;ExHvSJxoKMnw4DrhUIBDDJwDx8RDOXCdiCi0xmnOiYiSjAecSwPA0dkOQyttQtuwnI6JsuBcJjya&#10;c6KiPZpzaUApgEBclAPnTA9jC1Q9Y86JjPrHXCc0CnAxKnoYcExslNNcpz7VY61OdNRvrYlLA8BJ&#10;fsy9rjzV4+ec6lS/n+sUp/rBvbI6Nc7wXBCzKzguk9zqVBLiTYJCSnqkN08Y8RH7yvJUGbJTv1ue&#10;SkIeeGON4pX1qRLDmNGeW59KQjy8Tn2q36G8skBVJuxE4RaokpAHXtcwfM74lRWqSBtktWc7KEFC&#10;PLyTClU602N8CiWwHr3x6ApVDzq3QrUHnWsZ+sSRQ+fMFeMLVDEvMiOvU6CqD5CZBXvuGgbqtvnJ&#10;4pX1qVRozaCjQH3LhCAhntlOfao+32Z098ry1BQzI4fOZkKQkAedaxY6LYBD56yfRlenprxPcatT&#10;SYhH161O9e93Xl2ciscPcPrrFKeSlA9ixzakb7uItOLjgPmE2lThUSJW4laDSsoHsWMgvr02JmSr&#10;xU8oTlUDjBmFVGdz7HPPMBTdTbcvSvHq6lRloSxEm5YeOxad+lTyzqyLfnV5qqAcGRaiTYuS8hDd&#10;2YL7Ibpb8PH1qZQewiF0duFNclTjqRFtPB/e+86cz4f3Ps00Z5/luT61W7lNy3scf5RtsVh/wse5&#10;PtU3xM71qXQU1D96hPFQX78+VZ/yHWsifbkuWAXBHIYqLEeWa5piR+wpRiSMDJWSIu8PSy86q2xP&#10;JE2ejnlt0nqM4FDRXTy2dnZkLa4cV9rrK7rr9GJkCV9CywXirL8oFsEyXdQyWGHYpG4NKU89hpbY&#10;EG3ii+mAeTVZVuPrKpu+wD76U6SkUQ7qPwf6bbSNmtL+3CxBYQPq0GjBodph0oxqcbCUdnRx7thy&#10;3yYJyxzJeRPSjIkOlQ+PrW/W/mOwdrjR9JACu17LDKxPSdqy6qzWW6rpFFGG5zQN1DlleLKUGVhO&#10;PtdwUScq66lxLu+k+PaKus5ZW18la4tOIbtZW6q09JvL2orPWVsDz9lvH5gvdV7sscYQ36HQFBm2&#10;s/w5aYtytNr00//H6lTKHdC2rR5cIPTKq0nYut7qr2nAzqL5moa2zFx9SUH5cYevZNBV5s5HjGMe&#10;/qoBlDypZQpCTTq9ClOXKnduBlOh066whvAMpjWet6Cs1lSvQtQkCdJUeJ6C9deJtHoYNSANgfaT&#10;H2gbRX//fT5kgbJfOpOYfqzONzeJ6YdEcUvAc+pxm3pMJXa0ccUhscrqNG4H353TzGJIRdSBA4/j&#10;OT9jofu4mN8u9Zgy1rRxl0TkD9ULvnNITSjNtETPWAgOL7hA85Xaf+lvyWkntHcnz02xPqrd4KgH&#10;eORh8zBJiceGO0ML9VI4YaS0djxT6IuNrU+q8fk2toB6zfk7f0DTZnXA15WtVxuqaaMfPVi+2NOa&#10;Di93L+rbuI4ruk98gBM8pH54E97oBzfhjX5oE958wQc2qW/TwreSqYKG5hvU6GvP7N/V2uP4PW9v&#10;/ycA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TjTS4OEAAAALAQAADwAAAGRycy9kb3ducmV2LnhtbEyPwUrDQBCG74LvsIzgzW7SYkxj&#10;NqUU9VQEW0F6m2anSWh2NmS3Sfr2bk96m+H/+OebfDWZVgzUu8aygngWgSAurW64UvC9f39KQTiP&#10;rLG1TAqu5GBV3N/lmGk78hcNO1+JUMIuQwW1910mpStrMuhmtiMO2cn2Bn1Y+0rqHsdQblo5j6JE&#10;Gmw4XKixo01N5Xl3MQo+RhzXi/ht2J5Pm+th//z5s41JqceHaf0KwtPk/2C46Qd1KILT0V5YO9Eq&#10;SBbpPKAhSF9A3IBomcQgjmFK0hhkkcv/PxS/AAAA//8DAFBLAwQKAAAAAAAAACEAWyX5/QADAAAA&#10;AwAAFAAAAGRycy9tZWRpYS9pbWFnZTQucG5niVBORw0KGgoAAAANSUhEUgAAABsAAAAPCAYAAAAV&#10;k7TYAAAABmJLR0QA/wD/AP+gvaeTAAAACXBIWXMAAA7EAAAOxAGVKw4bAAACoElEQVQ4jZ2UXUhU&#10;QRTH/zN39iqbH2msnxgmrllGSiqViFJREuFLBAkaSKRlkEEWRfZQD0FU9FAg+JJRZGVBUNAnGxlE&#10;pbv74Gamq6aVZn7nsl/ee2d6kJXcNrf1wMC59/z/58cZZgZCCISylM4nVe6msmHF9rgmVC9RrPeP&#10;859dmyDpvPL2U+UIEp6GEuHLww8/J8H0sy8vNENTZJqw5h3T7K/KxXhfDnR6hxCcEkL5v4zCOZEY&#10;rPkCveCUD7wvheKOEDMjaZQajBYAgOKK5IPtOxcza71v9oYEmx7KgOKOAABqSLdQml7U4isqrVcb&#10;hWsqPpCRTw6uVT80nQ8JNmbP9eXEYLRQKSX3Bc3YehsA4BxP9t47aNO6TRXCMxMLAMI5kaR2PDw6&#10;++BIO1Svft4clfAlGIz/+Fjoy2mc0cIAQFdYUzs72pMnpr+vhvuXQTFdvAUACIucgtcRE8o086Dx&#10;vhyt69kBAICsnyGxq2wUAEh41KS851q+lLWrcYHjTxCVVJa/7yyJSuoLBhKaIiumyzfANQYAbGNl&#10;PWGyh/kERNY7dMW1h6TMHdf5N0sJH7XnCcdIKlme0k3jjGaauvkRjUn5rNlflwWDada7p8VEfzYA&#10;0KT1rdK60gYAYP5CGp/ZRuMz24I1DDyRqtOsd+pVc/MZAAALc7Etx/b7rtNfsKUGnxzIUkyXboqx&#10;3g2+f6yg6gSNTuyf/15qcyEAPj1kFGM9eXzkU4HW+bQaXJHnuoa5WEF1nf8ZIEIIqNaWk3y4o/i/&#10;Jhi2FUH1LAMIBwT1r5OErLe6bXWVNDq517/GgLljyr8u/noEmG0hiIU7WX7FOSl79xVCJS2QY24b&#10;CREAEYEEAYNSjcSs7KIGo5nEZZipwWgmK9I6CJM9i9l+A8CYTzrwjLczAAAAAElFTkSuQmCCUEsD&#10;BAoAAAAAAAAAIQCDmvi5pgIAAKYCAAAUAAAAZHJzL21lZGlhL2ltYWdlMi5wbmeJUE5HDQoaCgAA&#10;AA1JSERSAAAAGAAAABgIBgAAAOB3PfgAAAAGYktHRAD/AP8A/6C9p5MAAAAJcEhZcwAADsQAAA7E&#10;AZUrDhsAAAJGSURBVEiJtZbPa9NgGMef901bMGmDW5PNpQ0ddLK5weho62QXHRMPXnS3MYXhQU/D&#10;mxfr0f0HO/kLeuttoNd12stQmtKiiHgoTNJmbk0R3JLD0uT14DrqWNLEdt/jyzefz5sQ3udFhBCw&#10;i6EfDB+qckpT60mtIac0tZYEQjDDixLDRSWGj5aCnFj006E9OwY6S2BZpl8p5zNKeTNDiOWz3QEA&#10;AMJmZGZhTUgsrGHKd9RVoDeV6Wohl9WbSsIRfCp0WKjEry+t0GHhs61g/9vHRzvbG+vEMv1e4Ccw&#10;TBmjc4urQ1euvWiv4c6d9wIHACCW6d/Z3ljXm8r0PwLLbAWqhVy2F3inpFrIZS2zFTgRKOXNZ16/&#10;uVP0ppJQKvkMAAA+0n9fqle2nvYL3k69nM8Y+sEw1hpyGohF9VsAxKIOVTmNNbWe7Dv8OFqjlsRa&#10;Q06dm0CtpbCm1s7xDeQUBoTsD6NT8V0I7gO47wNCFma4qOS2H+RECRC4FjBctIQHYlNv3T5wMTbp&#10;ugsAwPCihPnx9BtWGNvqVg6NxD8MTcy+9CTgIiWMELbi88v3WeFy3q7ICmPvx+aX7yGELbdwhHAr&#10;yImSDwAgQLO7E7cf3mp8Lz749ePrneM/CzFcVBqITb7jx6++9gIHABBmbj7306G9MweOUz69emIC&#10;IdipQ4cj5am7j2cxpgzH4v8EYcqI31hawZgyADrmQb/go3OLq/TgyJf2mvO89RC7kdm7oMvQ9ywI&#10;0OwuPShU/l5dIiWGF4sBmv1p1/8D1Vfpw6/Xl6oAAAAASUVORK5CYIJQSwMECgAAAAAAAAAhAA9l&#10;RaHXBAAA1wQAABQAAABkcnMvbWVkaWEvaW1hZ2UxLnBuZ4lQTkcNChoKAAAADUlIRFIAAAHHAAAA&#10;kAgGAAAAfQCgSQAAAAZiS0dEAP8A/wD/oL2nkwAAAAlwSFlzAAAOxAAADsQBlSsOGwAABHdJREFU&#10;eJzt3cluG0cUBdD36AJlIF8lB3DyO3Y2GZZGhk3sz4mdhfVboQD3y4I2u6vkeOyAUuscQIAoUVTv&#10;Lm6NGQCwUddXLz7pffvLJ93r/D8eBgDO6fCJobh0sQhI4QjAphyuno8/qg+8vcvBi8unERGxW/eR&#10;AOC8srqvGl6/7/en91y/Pgar5gjAZrwLt7c+1Bjf55iJ+280RwA26XODsfubtuKDAMBZ1THfviQY&#10;54+ISs0RgE04vP5zrY8qzRGATciv6YtLZVgVgM1YLx0NqwKwJaskpOYIwDbUSs2xNEcAuEFzBGAj&#10;1ptzFI4AbMJao6pWqwKwGak5AsBgter4keZ4/fcfq/0jALgrboTj4dXvp+9rxRQGgDuhhmHVw6vf&#10;4j9W+0hJAO6JRTj+8/LXsSkKRADun3fN8fDyWURM3a/O8kAAcHZTtMNfz5ZRKBQBuN8qoi2WvgpG&#10;AKiK9naeUTACQMS7OUe5CACzipaTcASAkymiDatUAeCem6I5BgcAFhYLcgCAiGM4pmFVAFiYNEcA&#10;6FW0LM0RAE5qilbCEQBmVdHSsCoAzI6rVTVHADipqTt4HACwzxEABlXRot6c+zEA4PaoN9FcygEA&#10;CxXRUnMEgFlN7nMEgF5Fq8lWDgA40RwBYFTRQnMEgNk0ubIKAHoOAQCAXrmyCgB65bJjAOhVmXME&#10;gJ7LjgGgV5PLjgGg48oqABhUREsn5ADAQplzBIDeFC2EIwDMaopWhlUBYKGiyUYAWLAgBwBGFS2c&#10;kAMAC1O0sM8RAGYVFuQAQK+ipWwEgJnmCAAjV1YBwGCyzxEAOhWxO/czAMBtY84RADrlhBwA6Dlb&#10;FQB6tnIAwKii5bmfAQBuGatVAWDQInRHAJhlNDOOANBrqTgCwCwjWhlWBYCFjJbCEQAWzDkCwA3m&#10;HAFg6TjnaKsjAMx25hwBoJfRyrgqAMzSalUAuEFzBIAlzREARhktNEcAmGXaxwEAo1YpHwHgJO1z&#10;BIBBRkvNEQAWdrZyAEDnuJVDcwSAma0cANBL4QgAvUxbOQCgc9zKIRwBYGa1KgD0MqOlcASAWWa0&#10;MKwKAAsZLXYPzv0UAHB77B6YcwSAznGfo2FVAJjtLMgBgI7mCAAD4QgAg3QIAAD0jldWCUcAmGW0&#10;NKwKALPcmXMEgI45RwAYpGFVAOgdLzvWHAHgxJVVADDKaGVYFQBmx9WqmiMAnBwvOxaOADDLaBmG&#10;VQFgtosWO80RAE52YSsHAHTMOQLAKK1WBYClh98+zSYbAaDXympVAIiIiIff/5IRYVgVACIiHn73&#10;8ykQna0KwL128finG0HYcsXVqvvHP0paAO68Vut9lmAEYBMMqwLAoJXCBwAd+xwBYOD4OAAYNNkI&#10;AD1zjgAwcHYcAAxWPQQAALZgtTnH/aMf1vkgADizVseTx1c8KAcA7jZzjgAwyIiI69fPv6o57h89&#10;NXEJwGa0iHAOAAAsnGLx+urL2uP+UmsEYFu6YDtcvfisgLy4fCIYAdic94bb9UdCci8UAdiwfwFN&#10;NyrIiZjCGQAAAABJRU5ErkJgglBLAwQKAAAAAAAAACEAuwyb0tUDAADVAwAAFAAAAGRycy9tZWRp&#10;YS9pbWFnZTMucG5niVBORw0KGgoAAAANSUhEUgAAABsAAAAVCAYAAAC33pUlAAAABmJLR0QA/wD/&#10;AP+gvaeTAAAACXBIWXMAAA7EAAAOxAGVKw4bAAADdUlEQVRIia2VX2jbVRTHv+f+fr8mlq6NI4mh&#10;c0UjyVo3F2bTWVdBVvYwEWQThuAc2iGsexiztrK5Bxn+gYnTYREmwqQTRZydPhVFWFVYqbXpbB8W&#10;TVLq1hbS/ro1afan7S+/e48PJaHD2pi25+nccw/nc77ce+4lZsZqTI7271YjPc8rMxHm9Fg1lXmv&#10;kzcY0TY+/pMINn5FJFQul1YK47nM+uzls+0q3r3/v3JE5dZfjMbWJir3XVsxjK2766zOIxFOjwfz&#10;QaP0Fq2vinIm6cfsjCcfd6xLlez7pFaU+/5eESz7a/tZebWrGQBQ5h43nj56SFSFfyQSipmJbwxv&#10;y3Z/9DnfHAkBgNgQ+tl47tSuomHKjIetziP9AID7KqYcL3y2hUpd5r/US8thdR7tywGNXcdeEsWq&#10;UqOR3TnfaGhuWQoEAKSVzBs7W17NreVo/zPFw6bi4ZwvqsI/LJdLnsAAnBU3AIDNRK0u49371eRf&#10;T4BIGU8dfq0QjFPjmwAAZZ4xcpZPLwsjYqqoHOa5GTffmnxIt698c5ynr22BoyytNzS3EFGBQ2QB&#10;AKQ7Zgs2xkycHqsGAHJtSAjhDUYAAPO3XZxJ+gsVKMY4k/Rj/rYLAIQnMCDIE4jkN6cStWsKW1SP&#10;PIGIEJ7AQC6gktGGtYSpieiOnL+gzO0fgu68AwAy2nVITV9/dE1AqdGa/ODrzjvk9g8J0h2zet2B&#10;kwAAmXVkuz/sYCX11YBYST176XQHZNYBAHrdgZOkO2YFAGihvWfIV9MLAGzG6uQf376xGpgcvNjK&#10;Zmw7AJCvplcL7T0DAAvXWGjSaGx7BVrJHADY/V+8bQ98faJYhaykbl+5cMz+/fw7AACtZM7Y2dpE&#10;QpN5GAAI14Nx/cmDxwEASup2X8d71nctPSq1MCeFTKXGNlnfv37Z/u3cKSjbAAC9vumEuH9jLJdz&#10;T+faY3vaAWK799z7kJaTzdh268LhQW3zs58K3+Ye8gYjYKYFGUwqM/Ewm/GwmojukFe7miEtZ06R&#10;Xn/wTW3rno8X11/y1Vfp8WD20unzPPln/f9RdU/BB6r7jMa2lxcrWhYGAKykJgcvttmRL9+CPV9a&#10;kKI77uq1L76rbdv3AQnNXrKRQv8Z25aTb46ElBkP81QirMxYHc8kH6GKymHhCQyQNxARnmCE3P6h&#10;Qu/lP3fQhpiAm5ELAAAAAElFTkSuQmCCUEsBAi0AFAAGAAgAAAAhALGCZ7YKAQAAEwIAABMAAAAA&#10;AAAAAAAAAAAAAAAAAFtDb250ZW50X1R5cGVzXS54bWxQSwECLQAUAAYACAAAACEAOP0h/9YAAACU&#10;AQAACwAAAAAAAAAAAAAAAAA7AQAAX3JlbHMvLnJlbHNQSwECLQAUAAYACAAAACEA92TnYlkSAAAv&#10;bgAADgAAAAAAAAAAAAAAAAA6AgAAZHJzL2Uyb0RvYy54bWxQSwECLQAUAAYACAAAACEAV33x6tQA&#10;AACtAgAAGQAAAAAAAAAAAAAAAAC/FAAAZHJzL19yZWxzL2Uyb0RvYy54bWwucmVsc1BLAQItABQA&#10;BgAIAAAAIQBONNLg4QAAAAsBAAAPAAAAAAAAAAAAAAAAAMoVAABkcnMvZG93bnJldi54bWxQSwEC&#10;LQAKAAAAAAAAACEAWyX5/QADAAAAAwAAFAAAAAAAAAAAAAAAAADYFgAAZHJzL21lZGlhL2ltYWdl&#10;NC5wbmdQSwECLQAKAAAAAAAAACEAg5r4uaYCAACmAgAAFAAAAAAAAAAAAAAAAAAKGgAAZHJzL21l&#10;ZGlhL2ltYWdlMi5wbmdQSwECLQAKAAAAAAAAACEAD2VFodcEAADXBAAAFAAAAAAAAAAAAAAAAADi&#10;HAAAZHJzL21lZGlhL2ltYWdlMS5wbmdQSwECLQAKAAAAAAAAACEAuwyb0tUDAADVAwAAFAAAAAAA&#10;AAAAAAAAAADrIQAAZHJzL21lZGlhL2ltYWdlMy5wbmdQSwUGAAAAAAkACQBCAgAA8iUAAAAA&#10;">
            <v:shape id="Freeform 196" o:spid="_x0000_s1414" style="position:absolute;left:6412;top:237;width:4549;height:1444;visibility:visible;mso-wrap-style:square;v-text-anchor:top" coordsize="454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ezxAAAANwAAAAPAAAAZHJzL2Rvd25yZXYueG1sRI/NasMw&#10;EITvhbyD2EBvjRxDQ3CjhFIIOJfS/ECui7WxTa2VLCmO8/ZVIZDjMDPfMKvNaDoxkA+tZQXzWQaC&#10;uLK65VrB6bh9W4IIEVljZ5kU3CnAZj15WWGh7Y33NBxiLRKEQ4EKmhhdIWWoGjIYZtYRJ+9ivcGY&#10;pK+l9nhLcNPJPMsW0mDLaaFBR18NVb+Hq1HQXXTsnf/euvPP0JfX3ul7uVPqdTp+foCINMZn+NEu&#10;tYI8f4f/M+kIyPUfAAAA//8DAFBLAQItABQABgAIAAAAIQDb4fbL7gAAAIUBAAATAAAAAAAAAAAA&#10;AAAAAAAAAABbQ29udGVudF9UeXBlc10ueG1sUEsBAi0AFAAGAAgAAAAhAFr0LFu/AAAAFQEAAAsA&#10;AAAAAAAAAAAAAAAAHwEAAF9yZWxzLy5yZWxzUEsBAi0AFAAGAAgAAAAhABIbR7PEAAAA3AAAAA8A&#10;AAAAAAAAAAAAAAAABwIAAGRycy9kb3ducmV2LnhtbFBLBQYAAAAAAwADALcAAAD4AgAAAAA=&#10;" path="m4459,r-35,7l4395,26r-20,29l4368,90r,91l90,181r-35,7l26,207,7,236,,271,,1354r7,35l26,1418r29,19l90,1444r35,-7l154,1418r20,-29l181,1354r,-90l4459,1264r35,-7l4523,1237r19,-29l4549,1173r,-1083l4542,55,4523,26,4494,7,4459,xe" fillcolor="#964605" stroked="f">
              <v:path arrowok="t" o:connecttype="custom" o:connectlocs="4459,237;4424,244;4395,263;4375,292;4368,327;4368,418;90,418;55,425;26,444;7,473;0,508;0,1591;7,1626;26,1655;55,1674;90,1681;125,1674;154,1655;174,1626;181,1591;181,1501;4459,1501;4494,1494;4523,1474;4542,1445;4549,1410;4549,327;4542,292;4523,263;4494,244;4459,237" o:connectangles="0,0,0,0,0,0,0,0,0,0,0,0,0,0,0,0,0,0,0,0,0,0,0,0,0,0,0,0,0,0,0"/>
            </v:shape>
            <v:shape id="Picture 195" o:spid="_x0000_s1415" type="#_x0000_t75" style="position:absolute;left:6392;top:197;width:4549;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3RxAAAANwAAAAPAAAAZHJzL2Rvd25yZXYueG1sRI9fa8Iw&#10;FMXfB36HcIW9jJlaRFxnFBEGwbc5FfZ2aa5tsbmpSdS6T28Ggz0ezp8fZ77sbSuu5EPjWMF4lIEg&#10;Lp1puFKw+/p4nYEIEdlg65gU3CnAcjF4mmNh3I0/6bqNlUgjHApUUMfYFVKGsiaLYeQ64uQdnbcY&#10;k/SVNB5vady2Ms+yqbTYcCLU2NG6pvK0vdgE2fPKX9bnQ/jWe91PXvTP20Yr9TzsV+8gIvXxP/zX&#10;1kZBnk/h90w6AnLxAAAA//8DAFBLAQItABQABgAIAAAAIQDb4fbL7gAAAIUBAAATAAAAAAAAAAAA&#10;AAAAAAAAAABbQ29udGVudF9UeXBlc10ueG1sUEsBAi0AFAAGAAgAAAAhAFr0LFu/AAAAFQEAAAsA&#10;AAAAAAAAAAAAAAAAHwEAAF9yZWxzLy5yZWxzUEsBAi0AFAAGAAgAAAAhAPNIPdHEAAAA3AAAAA8A&#10;AAAAAAAAAAAAAAAABwIAAGRycy9kb3ducmV2LnhtbFBLBQYAAAAAAwADALcAAAD4AgAAAAA=&#10;">
              <v:imagedata r:id="rId97" o:title=""/>
            </v:shape>
            <v:shape id="Freeform 194" o:spid="_x0000_s1416" style="position:absolute;left:6482;top:423;width:91;height:136;visibility:visible;mso-wrap-style:square;v-text-anchor:top" coordsize="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1xwAAANwAAAAPAAAAZHJzL2Rvd25yZXYueG1sRI9Pa8JA&#10;FMTvhX6H5RV6q5umoCW6CdKSUvHiPxBvz+xrEpt9G7LbGL+9Kwg9DjPzG2aWDaYRPXWutqzgdRSB&#10;IC6srrlUsNvmL+8gnEfW2FgmBRdykKWPDzNMtD3zmvqNL0WAsEtQQeV9m0jpiooMupFtiYP3YzuD&#10;PsiulLrDc4CbRsZRNJYGaw4LFbb0UVHxu/kzCk6H+rRc5Me9/Hz7mh9Xfb4bVrlSz0/DfArC0+D/&#10;w/f2t1YQxxO4nQlHQKZXAAAA//8DAFBLAQItABQABgAIAAAAIQDb4fbL7gAAAIUBAAATAAAAAAAA&#10;AAAAAAAAAAAAAABbQ29udGVudF9UeXBlc10ueG1sUEsBAi0AFAAGAAgAAAAhAFr0LFu/AAAAFQEA&#10;AAsAAAAAAAAAAAAAAAAAHwEAAF9yZWxzLy5yZWxzUEsBAi0AFAAGAAgAAAAhAHpZeTXHAAAA3AAA&#10;AA8AAAAAAAAAAAAAAAAABwIAAGRycy9kb3ducmV2LnhtbFBLBQYAAAAAAwADALcAAAD7AgAAAAA=&#10;" path="m45,l28,3,13,13,4,27,,45r,90l35,128,64,109,83,80,90,45,87,27,77,13,63,3,45,xe" fillcolor="#c89a73" stroked="f">
              <v:path arrowok="t" o:connecttype="custom" o:connectlocs="45,423;28,426;13,436;4,450;0,468;0,558;35,551;64,532;83,503;90,468;87,450;77,436;63,426;45,423" o:connectangles="0,0,0,0,0,0,0,0,0,0,0,0,0,0"/>
            </v:shape>
            <v:shape id="Picture 193" o:spid="_x0000_s1417" type="#_x0000_t75" style="position:absolute;left:10760;top:197;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xvwAAANwAAAAPAAAAZHJzL2Rvd25yZXYueG1sRE87b8Iw&#10;EN6R+A/WIXUDpxmqKsUgWlGpK+Exn+JrEhGfU/sg5t/XQ6WOn773epvcoO4UYu/ZwPOqAEXceNtz&#10;a+B0/Fy+goqCbHHwTAYeFGG7mc/WWFk/8YHutbQqh3Cs0EAnMlZax6Yjh3HlR+LMffvgUDIMrbYB&#10;pxzuBl0WxYt22HNu6HCkj46aa31zBoaf9707T/Fxice2TqWkIOPBmKdF2r2BEkryL/5zf1kDZZnX&#10;5jP5COjNLwAAAP//AwBQSwECLQAUAAYACAAAACEA2+H2y+4AAACFAQAAEwAAAAAAAAAAAAAAAAAA&#10;AAAAW0NvbnRlbnRfVHlwZXNdLnhtbFBLAQItABQABgAIAAAAIQBa9CxbvwAAABUBAAALAAAAAAAA&#10;AAAAAAAAAB8BAABfcmVscy8ucmVsc1BLAQItABQABgAIAAAAIQAg/M2xvwAAANwAAAAPAAAAAAAA&#10;AAAAAAAAAAcCAABkcnMvZG93bnJldi54bWxQSwUGAAAAAAMAAwC3AAAA8wIAAAAA&#10;">
              <v:imagedata r:id="rId98" o:title=""/>
            </v:shape>
            <v:shape id="Freeform 192" o:spid="_x0000_s1418" style="position:absolute;left:6392;top:197;width:4549;height:1444;visibility:visible;mso-wrap-style:square;v-text-anchor:top" coordsize="454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CQxQAAANwAAAAPAAAAZHJzL2Rvd25yZXYueG1sRI/RagIx&#10;FETfhf5DuIW+1ayBVl2NItpChWqp+gGXze1m6eZm3aS69etNoeDjMDNnmOm8c7U4URsqzxoG/QwE&#10;ceFNxaWGw/71cQQiRGSDtWfS8EsB5rO73hRz48/8SaddLEWCcMhRg42xyaUMhSWHoe8b4uR9+dZh&#10;TLItpWnxnOCulirLnqXDitOCxYaWlorv3Y/TsM0+LmrwPjyiGq5eNhe/tl4+af1w3y0mICJ18Rb+&#10;b78ZDUqN4e9MOgJydgUAAP//AwBQSwECLQAUAAYACAAAACEA2+H2y+4AAACFAQAAEwAAAAAAAAAA&#10;AAAAAAAAAAAAW0NvbnRlbnRfVHlwZXNdLnhtbFBLAQItABQABgAIAAAAIQBa9CxbvwAAABUBAAAL&#10;AAAAAAAAAAAAAAAAAB8BAABfcmVscy8ucmVsc1BLAQItABQABgAIAAAAIQCW3vCQxQAAANwAAAAP&#10;AAAAAAAAAAAAAAAAAAcCAABkcnMvZG93bnJldi54bWxQSwUGAAAAAAMAAwC3AAAA+QIAAAAA&#10;" path="m,271l7,236,26,207,55,188r35,-7l4368,181r,-91l4375,55r20,-29l4424,7,4459,r35,7l4523,26r19,29l4549,90r,1083l4542,1208r-19,29l4494,1256r-35,7l180,1263r,91l173,1389r-19,29l125,1437r-35,7l55,1437,26,1418,7,1389,,1354,,271xe" filled="f" strokecolor="#f79546" strokeweight="1pt">
              <v:path arrowok="t" o:connecttype="custom" o:connectlocs="0,468;7,433;26,404;55,385;90,378;4368,378;4368,287;4375,252;4395,223;4424,204;4459,197;4494,204;4523,223;4542,252;4549,287;4549,1370;4542,1405;4523,1434;4494,1453;4459,1460;180,1460;180,1551;173,1586;154,1615;125,1634;90,1641;55,1634;26,1615;7,1586;0,1551;0,468" o:connectangles="0,0,0,0,0,0,0,0,0,0,0,0,0,0,0,0,0,0,0,0,0,0,0,0,0,0,0,0,0,0,0"/>
            </v:shape>
            <v:shape id="Picture 191" o:spid="_x0000_s1419" type="#_x0000_t75" style="position:absolute;left:6382;top:413;width:20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asvwAAANwAAAAPAAAAZHJzL2Rvd25yZXYueG1sRE/LisIw&#10;FN0L/kO4gjubWEWkY5RBFISZjQ9cX5o7TZnmpjTR1r+fLAZcHs57sxtcI57UhdqzhnmmQBCX3tRc&#10;abhdj7M1iBCRDTaeScOLAuy249EGC+N7PtPzEiuRQjgUqMHG2BZShtKSw5D5ljhxP75zGBPsKmk6&#10;7FO4a2Su1Eo6rDk1WGxpb6n8vTychsaa/KT67y9lHge7rO19+TrftZ5Ohs8PEJGG+Bb/u09GQ75I&#10;89OZdATk9g8AAP//AwBQSwECLQAUAAYACAAAACEA2+H2y+4AAACFAQAAEwAAAAAAAAAAAAAAAAAA&#10;AAAAW0NvbnRlbnRfVHlwZXNdLnhtbFBLAQItABQABgAIAAAAIQBa9CxbvwAAABUBAAALAAAAAAAA&#10;AAAAAAAAAB8BAABfcmVscy8ucmVsc1BLAQItABQABgAIAAAAIQDMSgasvwAAANwAAAAPAAAAAAAA&#10;AAAAAAAAAAcCAABkcnMvZG93bnJldi54bWxQSwUGAAAAAAMAAwC3AAAA8wIAAAAA&#10;">
              <v:imagedata r:id="rId99" o:title=""/>
            </v:shape>
            <v:line id="Line 190" o:spid="_x0000_s1420" style="position:absolute;visibility:visible;mso-wrap-style:square" from="6572,468" to="657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tZxAAAANwAAAAPAAAAZHJzL2Rvd25yZXYueG1sRI9BawIx&#10;FITvBf9DeIK3mtWKymqUUij16lZqj4/N292wm5dtEnX77xtB6HGYmW+Y7X6wnbiSD8axgtk0A0Fc&#10;Om24VnD6fH9egwgRWWPnmBT8UoD9bvS0xVy7Gx/pWsRaJAiHHBU0Mfa5lKFsyGKYup44eZXzFmOS&#10;vpba4y3BbSfnWbaUFg2nhQZ7emuobIuLVbBqvxYfWXU2rT5XP374LlbLi1FqMh5eNyAiDfE//Ggf&#10;tIL5ywzuZ9IRkLs/AAAA//8DAFBLAQItABQABgAIAAAAIQDb4fbL7gAAAIUBAAATAAAAAAAAAAAA&#10;AAAAAAAAAABbQ29udGVudF9UeXBlc10ueG1sUEsBAi0AFAAGAAgAAAAhAFr0LFu/AAAAFQEAAAsA&#10;AAAAAAAAAAAAAAAAHwEAAF9yZWxzLy5yZWxzUEsBAi0AFAAGAAgAAAAhAMKj21nEAAAA3AAAAA8A&#10;AAAAAAAAAAAAAAAABwIAAGRycy9kb3ducmV2LnhtbFBLBQYAAAAAAwADALcAAAD4AgAAAAA=&#10;" strokecolor="#f79546" strokeweight="1pt"/>
            <v:shape id="Picture 189" o:spid="_x0000_s1421" type="#_x0000_t75" style="position:absolute;left:10750;top:277;width:20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VMxAAAANwAAAAPAAAAZHJzL2Rvd25yZXYueG1sRI9Ba8JA&#10;FITvBf/D8gq91U2jiERXaYSCUKg06v2ZfSap2bchu9Wtv94tCB6HmfmGmS+DacWZetdYVvA2TEAQ&#10;l1Y3XCnYbT9epyCcR9bYWiYFf+RguRg8zTHT9sLfdC58JSKEXYYKau+7TEpX1mTQDW1HHL2j7Q36&#10;KPtK6h4vEW5amSbJRBpsOC7U2NGqpvJU/BoFh3waTuOv4rPZ/7g85Fe/KVEr9fIc3mcgPAX/CN/b&#10;a60gHaXwfyYeAbm4AQAA//8DAFBLAQItABQABgAIAAAAIQDb4fbL7gAAAIUBAAATAAAAAAAAAAAA&#10;AAAAAAAAAABbQ29udGVudF9UeXBlc10ueG1sUEsBAi0AFAAGAAgAAAAhAFr0LFu/AAAAFQEAAAsA&#10;AAAAAAAAAAAAAAAAHwEAAF9yZWxzLy5yZWxzUEsBAi0AFAAGAAgAAAAhAKEghUzEAAAA3AAAAA8A&#10;AAAAAAAAAAAAAAAABwIAAGRycy9kb3ducmV2LnhtbFBLBQYAAAAAAwADALcAAAD4AgAAAAA=&#10;">
              <v:imagedata r:id="rId100" o:title=""/>
            </v:shape>
            <v:shape id="Text Box 188" o:spid="_x0000_s1422" type="#_x0000_t202" style="position:absolute;left:8029;top:470;width:135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016EE5" w:rsidRPr="00E369F5" w:rsidRDefault="00016EE5">
                    <w:pPr>
                      <w:spacing w:line="240" w:lineRule="exact"/>
                      <w:ind w:right="-20"/>
                      <w:rPr>
                        <w:b/>
                        <w:i/>
                        <w:color w:val="548DD4" w:themeColor="text2" w:themeTint="99"/>
                        <w:sz w:val="24"/>
                      </w:rPr>
                    </w:pPr>
                    <w:r w:rsidRPr="00E369F5">
                      <w:rPr>
                        <w:b/>
                        <w:i/>
                        <w:color w:val="548DD4" w:themeColor="text2" w:themeTint="99"/>
                        <w:sz w:val="24"/>
                      </w:rPr>
                      <w:t>B- Zayıflıklar</w:t>
                    </w:r>
                  </w:p>
                </w:txbxContent>
              </v:textbox>
            </v:shape>
            <w10:wrap type="topAndBottom" anchorx="page"/>
          </v:group>
        </w:pict>
      </w:r>
      <w:r w:rsidR="00987E81">
        <w:rPr>
          <w:noProof/>
          <w:lang w:val="tr-TR" w:eastAsia="tr-TR"/>
        </w:rPr>
        <w:drawing>
          <wp:anchor distT="0" distB="0" distL="0" distR="0" simplePos="0" relativeHeight="251535360" behindDoc="0" locked="0" layoutInCell="1" allowOverlap="1">
            <wp:simplePos x="0" y="0"/>
            <wp:positionH relativeFrom="page">
              <wp:posOffset>449580</wp:posOffset>
            </wp:positionH>
            <wp:positionV relativeFrom="paragraph">
              <wp:posOffset>6210934</wp:posOffset>
            </wp:positionV>
            <wp:extent cx="6644724" cy="2125980"/>
            <wp:effectExtent l="0" t="0" r="0" b="0"/>
            <wp:wrapTopAndBottom/>
            <wp:docPr id="83"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1.jpeg"/>
                    <pic:cNvPicPr/>
                  </pic:nvPicPr>
                  <pic:blipFill>
                    <a:blip r:embed="rId101" cstate="print"/>
                    <a:stretch>
                      <a:fillRect/>
                    </a:stretch>
                  </pic:blipFill>
                  <pic:spPr>
                    <a:xfrm>
                      <a:off x="0" y="0"/>
                      <a:ext cx="6644724" cy="2125980"/>
                    </a:xfrm>
                    <a:prstGeom prst="rect">
                      <a:avLst/>
                    </a:prstGeom>
                  </pic:spPr>
                </pic:pic>
              </a:graphicData>
            </a:graphic>
          </wp:anchor>
        </w:drawing>
      </w:r>
    </w:p>
    <w:p w:rsidR="001E0552" w:rsidRDefault="007A3130">
      <w:pPr>
        <w:pStyle w:val="GvdeMetni"/>
        <w:rPr>
          <w:sz w:val="8"/>
        </w:rPr>
      </w:pPr>
      <w:r>
        <w:rPr>
          <w:noProof/>
          <w:lang w:val="tr-TR" w:eastAsia="tr-TR"/>
        </w:rPr>
        <w:pict>
          <v:shape id="Text Box 2820" o:spid="_x0000_s1435" type="#_x0000_t202" style="position:absolute;margin-left:60.7pt;margin-top:98.75pt;width:178.5pt;height:25.6pt;z-index:25168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Text Box 2820" inset="0,0,0,0">
              <w:txbxContent>
                <w:p w:rsidR="00016EE5" w:rsidRDefault="00016EE5" w:rsidP="00BB548E">
                  <w:pPr>
                    <w:spacing w:before="37" w:line="249" w:lineRule="exact"/>
                  </w:pPr>
                </w:p>
              </w:txbxContent>
            </v:textbox>
          </v:shape>
        </w:pict>
      </w:r>
      <w:r>
        <w:rPr>
          <w:noProof/>
          <w:lang w:val="tr-TR" w:eastAsia="tr-TR"/>
        </w:rPr>
        <w:pict>
          <v:shape id="Text Box 2819" o:spid="_x0000_s1434" type="#_x0000_t202" style="position:absolute;margin-left:31.8pt;margin-top:98.65pt;width:8.8pt;height:11.05pt;z-index:25168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Text Box 2819" inset="0,0,0,0">
              <w:txbxContent>
                <w:p w:rsidR="00016EE5" w:rsidRDefault="00016EE5" w:rsidP="00BB548E">
                  <w:pPr>
                    <w:spacing w:line="221" w:lineRule="exact"/>
                    <w:rPr>
                      <w:rFonts w:ascii="Wingdings" w:hAnsi="Wingdings"/>
                    </w:rPr>
                  </w:pPr>
                </w:p>
              </w:txbxContent>
            </v:textbox>
          </v:shape>
        </w:pict>
      </w:r>
      <w:r>
        <w:rPr>
          <w:noProof/>
          <w:lang w:val="tr-TR" w:eastAsia="tr-TR"/>
        </w:rPr>
        <w:pict>
          <v:shape id="Freeform 2818" o:spid="_x0000_s1433" style="position:absolute;margin-left:23.15pt;margin-top:85.15pt;width:244pt;height:376.5pt;z-index:251683840;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FTxQAAANwAAAAPAAAAZHJzL2Rvd25yZXYueG1sRI9Ba8JA&#10;FITvgv9heYIXqRsVaoiuIoWCvVSqUtrbM/tMotm3IbvG+O9dQfA4zMw3zHzZmlI0VLvCsoLRMAJB&#10;nFpdcKZgv/t8i0E4j6yxtEwKbuRgueh25phoe+UfarY+EwHCLkEFufdVIqVLczLohrYiDt7R1gZ9&#10;kHUmdY3XADelHEfRuzRYcFjIsaKPnNLz9mIUxJe4+hr8bXB6yJr0NP2e/PI/K9XvtasZCE+tf4Wf&#10;7bVWMB5N4HEmHAG5uAMAAP//AwBQSwECLQAUAAYACAAAACEA2+H2y+4AAACFAQAAEwAAAAAAAAAA&#10;AAAAAAAAAAAAW0NvbnRlbnRfVHlwZXNdLnhtbFBLAQItABQABgAIAAAAIQBa9CxbvwAAABUBAAAL&#10;AAAAAAAAAAAAAAAAAB8BAABfcmVscy8ucmVsc1BLAQItABQABgAIAAAAIQCuzVFTxQAAANwAAAAP&#10;AAAAAAAAAAAAAAAAAAcCAABkcnMvZG93bnJldi54bWxQSwUGAAAAAAMAAwC3AAAA+QIAAAAA&#10;" path="m610,l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610,xe" filled="f" strokecolor="#f79546" strokeweight="1pt">
            <v:path arrowok="t" o:connecttype="custom" o:connectlocs="610,1851;534,1856;460,1870;390,1892;323,1922;262,1960;205,2005;154,2056;109,2113;71,2174;41,2241;19,2311;5,2385;0,2461;0,8771;5,8847;19,8921;41,8991;71,9058;109,9119;154,9176;205,9227;262,9272;323,9310;390,9340;460,9362;534,9376;610,9381;4270,9381;4346,9376;4420,9362;4490,9340;4557,9310;4618,9272;4675,9227;4726,9176;4771,9119;4809,9058;4839,8991;4861,8921;4875,8847;4880,8771;4880,2461;4875,2385;4861,2311;4839,2241;4809,2174;4771,2113;4726,2056;4675,2005;4618,1960;4557,1922;4490,1892;4420,1870;4346,1856;4270,1851;610,1851" o:connectangles="0,0,0,0,0,0,0,0,0,0,0,0,0,0,0,0,0,0,0,0,0,0,0,0,0,0,0,0,0,0,0,0,0,0,0,0,0,0,0,0,0,0,0,0,0,0,0,0,0,0,0,0,0,0,0,0,0"/>
          </v:shape>
        </w:pict>
      </w:r>
      <w:r>
        <w:rPr>
          <w:noProof/>
          <w:lang w:val="tr-TR" w:eastAsia="tr-TR"/>
        </w:rPr>
        <w:pict>
          <v:shape id="Picture 2817" o:spid="_x0000_s1432" type="#_x0000_t75" style="position:absolute;margin-left:23.15pt;margin-top:85.15pt;width:244pt;height:376.5pt;z-index:25168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lpxQAAANwAAAAPAAAAZHJzL2Rvd25yZXYueG1sRI9Ba8JA&#10;FITvQv/D8gq96cYUbEhdpRWFXoQ28dLbY/eZBLNv4+5W4793C4Ueh5n5hlmuR9uLC/nQOVYwn2Ug&#10;iLUzHTcKDvVuWoAIEdlg75gU3CjAevUwWWJp3JW/6FLFRiQIhxIVtDEOpZRBt2QxzNxAnLyj8xZj&#10;kr6RxuM1wW0v8yxbSIsdp4UWB9q0pE/Vj1XwOZ6N/37fbbb4Qs9DXehs3xVKPT2Ob68gIo3xP/zX&#10;/jAK8nkOv2fSEZCrOwAAAP//AwBQSwECLQAUAAYACAAAACEA2+H2y+4AAACFAQAAEwAAAAAAAAAA&#10;AAAAAAAAAAAAW0NvbnRlbnRfVHlwZXNdLnhtbFBLAQItABQABgAIAAAAIQBa9CxbvwAAABUBAAAL&#10;AAAAAAAAAAAAAAAAAB8BAABfcmVscy8ucmVsc1BLAQItABQABgAIAAAAIQA4vRlpxQAAANwAAAAP&#10;AAAAAAAAAAAAAAAAAAcCAABkcnMvZG93bnJldi54bWxQSwUGAAAAAAMAAwC3AAAA+QIAAAAA&#10;">
            <v:imagedata r:id="rId102" o:title=""/>
          </v:shape>
        </w:pict>
      </w:r>
      <w:r>
        <w:rPr>
          <w:noProof/>
          <w:lang w:val="tr-TR" w:eastAsia="tr-TR"/>
        </w:rPr>
        <w:pict>
          <v:shape id="Freeform 2816" o:spid="_x0000_s1431" style="position:absolute;margin-left:24.15pt;margin-top:87.15pt;width:244pt;height:376.5pt;z-index:251681792;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D8wQAAANwAAAAPAAAAZHJzL2Rvd25yZXYueG1sRI9Pi8Iw&#10;FMTvC36H8IS9rWlkEalGkYIiePLf/dE8m2rzUppY67ffLCzscZiZ3zDL9eAa0VMXas8a1CQDQVx6&#10;U3Ol4XLefs1BhIhssPFMGt4UYL0afSwxN/7FR+pPsRIJwiFHDTbGNpcylJYcholviZN3853DmGRX&#10;SdPhK8FdI6dZNpMOa04LFlsqLJWP09Np+O7lQR1lUTfXwu1u97Oy7Wyr9ed42CxARBrif/ivvTca&#10;pkrB75l0BOTqBwAA//8DAFBLAQItABQABgAIAAAAIQDb4fbL7gAAAIUBAAATAAAAAAAAAAAAAAAA&#10;AAAAAABbQ29udGVudF9UeXBlc10ueG1sUEsBAi0AFAAGAAgAAAAhAFr0LFu/AAAAFQEAAAsAAAAA&#10;AAAAAAAAAAAAHwEAAF9yZWxzLy5yZWxzUEsBAi0AFAAGAAgAAAAhABorAPzBAAAA3AAAAA8AAAAA&#10;AAAAAAAAAAAABwIAAGRycy9kb3ducmV2LnhtbFBLBQYAAAAAAwADALcAAAD1AgAAAAA=&#10;" path="m4270,l610,,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xe" fillcolor="#964605" stroked="f">
            <v:path arrowok="t" o:connecttype="custom" o:connectlocs="4270,1891;610,1891;534,1896;460,1910;390,1932;323,1962;262,2000;205,2045;154,2096;109,2153;71,2214;41,2281;19,2351;5,2425;0,2501;0,8811;5,8887;19,8961;41,9031;71,9098;109,9159;154,9216;205,9267;262,9312;323,9350;390,9380;460,9402;534,9416;610,9421;4270,9421;4346,9416;4420,9402;4490,9380;4557,9350;4618,9312;4675,9267;4726,9216;4771,9159;4809,9098;4839,9031;4861,8961;4875,8887;4880,8811;4880,2501;4875,2425;4861,2351;4839,2281;4809,2214;4771,2153;4726,2096;4675,2045;4618,2000;4557,1962;4490,1932;4420,1910;4346,1896;4270,1891" o:connectangles="0,0,0,0,0,0,0,0,0,0,0,0,0,0,0,0,0,0,0,0,0,0,0,0,0,0,0,0,0,0,0,0,0,0,0,0,0,0,0,0,0,0,0,0,0,0,0,0,0,0,0,0,0,0,0,0,0"/>
          </v:shape>
        </w:pict>
      </w:r>
      <w:r>
        <w:rPr>
          <w:noProof/>
          <w:lang w:val="tr-TR" w:eastAsia="tr-TR"/>
        </w:rPr>
        <w:pict>
          <v:shape id="Text Box 173" o:spid="_x0000_s1429" type="#_x0000_t202" style="position:absolute;margin-left:296.5pt;margin-top:138.85pt;width:207.5pt;height:186.25pt;z-index:251680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style="mso-next-textbox:#Text Box 173" inset="0,0,0,0">
              <w:txbxContent>
                <w:p w:rsidR="00016EE5" w:rsidRDefault="00016EE5">
                  <w:pPr>
                    <w:spacing w:before="1"/>
                  </w:pPr>
                </w:p>
                <w:p w:rsidR="00016EE5" w:rsidRDefault="00016EE5" w:rsidP="009770A7">
                  <w:pPr>
                    <w:pStyle w:val="ListeParagraf"/>
                    <w:numPr>
                      <w:ilvl w:val="0"/>
                      <w:numId w:val="2"/>
                    </w:numPr>
                    <w:spacing w:line="225" w:lineRule="exact"/>
                  </w:pPr>
                  <w:r>
                    <w:t>Eğitim seminerlerinin yeterli düzeyde</w:t>
                  </w:r>
                </w:p>
                <w:p w:rsidR="00016EE5" w:rsidRDefault="00016EE5" w:rsidP="00F66C99">
                  <w:pPr>
                    <w:spacing w:before="37" w:line="249" w:lineRule="exact"/>
                    <w:ind w:left="567"/>
                  </w:pPr>
                  <w:r>
                    <w:t>olmaması.</w:t>
                  </w:r>
                </w:p>
                <w:p w:rsidR="00016EE5" w:rsidRDefault="00016EE5" w:rsidP="00F66C99">
                  <w:pPr>
                    <w:spacing w:before="37" w:line="249" w:lineRule="exact"/>
                    <w:ind w:left="-1"/>
                  </w:pPr>
                </w:p>
                <w:p w:rsidR="00016EE5" w:rsidRDefault="00016EE5">
                  <w:pPr>
                    <w:numPr>
                      <w:ilvl w:val="0"/>
                      <w:numId w:val="2"/>
                    </w:numPr>
                    <w:tabs>
                      <w:tab w:val="left" w:pos="578"/>
                      <w:tab w:val="left" w:pos="579"/>
                    </w:tabs>
                    <w:spacing w:before="1"/>
                    <w:ind w:hanging="578"/>
                  </w:pPr>
                  <w:r>
                    <w:t>Mevzuatın yoğun ve değişken</w:t>
                  </w:r>
                  <w:r>
                    <w:rPr>
                      <w:spacing w:val="-9"/>
                    </w:rPr>
                    <w:t xml:space="preserve"> </w:t>
                  </w:r>
                  <w:r>
                    <w:t>olması</w:t>
                  </w:r>
                </w:p>
                <w:p w:rsidR="00016EE5" w:rsidRDefault="00016EE5" w:rsidP="00F66C99">
                  <w:pPr>
                    <w:tabs>
                      <w:tab w:val="left" w:pos="578"/>
                      <w:tab w:val="left" w:pos="579"/>
                    </w:tabs>
                    <w:spacing w:before="1"/>
                    <w:ind w:left="578"/>
                  </w:pPr>
                </w:p>
                <w:p w:rsidR="00016EE5" w:rsidRDefault="00016EE5">
                  <w:pPr>
                    <w:numPr>
                      <w:ilvl w:val="0"/>
                      <w:numId w:val="2"/>
                    </w:numPr>
                    <w:tabs>
                      <w:tab w:val="left" w:pos="578"/>
                      <w:tab w:val="left" w:pos="579"/>
                    </w:tabs>
                    <w:spacing w:before="40"/>
                    <w:ind w:hanging="578"/>
                  </w:pPr>
                  <w:r>
                    <w:t>Sosyal aktivite</w:t>
                  </w:r>
                  <w:r>
                    <w:rPr>
                      <w:spacing w:val="-10"/>
                    </w:rPr>
                    <w:t xml:space="preserve"> </w:t>
                  </w:r>
                  <w:r>
                    <w:t>eksikliği</w:t>
                  </w:r>
                </w:p>
                <w:p w:rsidR="00016EE5" w:rsidRDefault="00016EE5" w:rsidP="00F66C99">
                  <w:pPr>
                    <w:tabs>
                      <w:tab w:val="left" w:pos="578"/>
                      <w:tab w:val="left" w:pos="579"/>
                    </w:tabs>
                    <w:spacing w:before="40"/>
                    <w:ind w:left="578"/>
                  </w:pPr>
                </w:p>
                <w:p w:rsidR="00016EE5" w:rsidRDefault="00016EE5">
                  <w:pPr>
                    <w:numPr>
                      <w:ilvl w:val="0"/>
                      <w:numId w:val="2"/>
                    </w:numPr>
                    <w:tabs>
                      <w:tab w:val="left" w:pos="579"/>
                    </w:tabs>
                    <w:spacing w:before="1" w:line="276" w:lineRule="auto"/>
                    <w:ind w:hanging="569"/>
                    <w:jc w:val="both"/>
                  </w:pPr>
                  <w:r>
                    <w:t xml:space="preserve">İdari ve Mali konularda diğer birimlerin araştırma ve inceleme yapmaksızın </w:t>
                  </w:r>
                  <w:r>
                    <w:rPr>
                      <w:spacing w:val="8"/>
                    </w:rPr>
                    <w:t xml:space="preserve"> </w:t>
                  </w:r>
                  <w:r>
                    <w:t>tüm</w:t>
                  </w:r>
                </w:p>
                <w:p w:rsidR="00016EE5" w:rsidRDefault="00016EE5">
                  <w:pPr>
                    <w:spacing w:before="1" w:line="249" w:lineRule="exact"/>
                    <w:ind w:left="578"/>
                    <w:jc w:val="both"/>
                  </w:pPr>
                  <w:r>
                    <w:t>konuları başkanlığımıza göndermesi</w:t>
                  </w:r>
                </w:p>
              </w:txbxContent>
            </v:textbox>
          </v:shape>
        </w:pict>
      </w:r>
      <w:r>
        <w:rPr>
          <w:noProof/>
          <w:lang w:val="tr-TR" w:eastAsia="tr-TR"/>
        </w:rPr>
        <w:pict>
          <v:shape id="Freeform 176" o:spid="_x0000_s1426" style="position:absolute;margin-left:287.85pt;margin-top:99.1pt;width:244pt;height:350.4pt;z-index:251679744;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WZwwAAANwAAAAPAAAAZHJzL2Rvd25yZXYueG1sRE9Na8JA&#10;EL0L/odlhF5EN0ZoQuomiFBoL5baInqbZqdJanY2ZNeY/vvuoeDx8b43xWhaMVDvGssKVssIBHFp&#10;dcOVgs+P50UKwnlkja1lUvBLDop8Otlgpu2N32k4+EqEEHYZKqi97zIpXVmTQbe0HXHgvm1v0AfY&#10;V1L3eAvhppVxFD1Kgw2Hhho72tVUXg5XoyC9pt3r/PSGyVc1lD/Jfn3kMyv1MBu3TyA8jf4u/ne/&#10;aAVxHOaHM+EIyPwPAAD//wMAUEsBAi0AFAAGAAgAAAAhANvh9svuAAAAhQEAABMAAAAAAAAAAAAA&#10;AAAAAAAAAFtDb250ZW50X1R5cGVzXS54bWxQSwECLQAUAAYACAAAACEAWvQsW78AAAAVAQAACwAA&#10;AAAAAAAAAAAAAAAfAQAAX3JlbHMvLnJlbHNQSwECLQAUAAYACAAAACEAkHMFmcMAAADcAAAADwAA&#10;AAAAAAAAAAAAAAAHAgAAZHJzL2Rvd25yZXYueG1sUEsFBgAAAAADAAMAtwAAAPcCAAAAAA==&#10;" path="m610,l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610,xe" filled="f" strokecolor="#f79546" strokeweight="1pt">
            <v:path arrowok="t" o:connecttype="custom" o:connectlocs="610,1851;534,1856;460,1870;390,1892;323,1922;262,1960;205,2005;154,2056;109,2113;71,2174;41,2241;19,2311;5,2385;0,2461;0,8771;5,8847;19,8921;41,8991;71,9058;109,9119;154,9176;205,9227;262,9272;323,9310;390,9340;460,9362;534,9376;610,9381;4270,9381;4346,9376;4420,9362;4490,9340;4557,9310;4618,9272;4675,9227;4726,9176;4771,9119;4809,9058;4839,8991;4861,8921;4875,8847;4880,8771;4880,2461;4875,2385;4861,2311;4839,2241;4809,2174;4771,2113;4726,2056;4675,2005;4618,1960;4557,1922;4490,1892;4420,1870;4346,1856;4270,1851;610,1851" o:connectangles="0,0,0,0,0,0,0,0,0,0,0,0,0,0,0,0,0,0,0,0,0,0,0,0,0,0,0,0,0,0,0,0,0,0,0,0,0,0,0,0,0,0,0,0,0,0,0,0,0,0,0,0,0,0,0,0,0"/>
          </v:shape>
        </w:pict>
      </w:r>
      <w:r>
        <w:rPr>
          <w:noProof/>
          <w:lang w:val="tr-TR" w:eastAsia="tr-TR"/>
        </w:rPr>
        <w:pict>
          <v:shape id="Picture 177" o:spid="_x0000_s1425" type="#_x0000_t75" style="position:absolute;margin-left:287.85pt;margin-top:99.1pt;width:244pt;height:350.4pt;z-index:25167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sYwwAAANwAAAAPAAAAZHJzL2Rvd25yZXYueG1sRI9Bi8Iw&#10;FITvgv8hPMGbpipo7RpFRcGL4KqXvT2at23Z5qUmUeu/NwsLexxm5htmsWpNLR7kfGVZwWiYgCDO&#10;ra64UHC97AcpCB+QNdaWScGLPKyW3c4CM22f/EmPcyhEhLDPUEEZQpNJ6fOSDPqhbYij922dwRCl&#10;K6R2+IxwU8txkkylwYrjQokNbUvKf853o+DU3rT72uy3O5zRpLmkeXKsUqX6vXb9ASJQG/7Df+2D&#10;VjAezeH3TDwCcvkGAAD//wMAUEsBAi0AFAAGAAgAAAAhANvh9svuAAAAhQEAABMAAAAAAAAAAAAA&#10;AAAAAAAAAFtDb250ZW50X1R5cGVzXS54bWxQSwECLQAUAAYACAAAACEAWvQsW78AAAAVAQAACwAA&#10;AAAAAAAAAAAAAAAfAQAAX3JlbHMvLnJlbHNQSwECLQAUAAYACAAAACEANhmLGMMAAADcAAAADwAA&#10;AAAAAAAAAAAAAAAHAgAAZHJzL2Rvd25yZXYueG1sUEsFBgAAAAADAAMAtwAAAPcCAAAAAA==&#10;">
            <v:imagedata r:id="rId102" o:title=""/>
          </v:shape>
        </w:pict>
      </w:r>
      <w:r>
        <w:rPr>
          <w:noProof/>
          <w:lang w:val="tr-TR" w:eastAsia="tr-TR"/>
        </w:rPr>
        <w:pict>
          <v:shape id="Freeform 178" o:spid="_x0000_s1424" style="position:absolute;margin-left:288.85pt;margin-top:101pt;width:244pt;height:350.35pt;z-index:251677696;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lhvwAAANwAAAAPAAAAZHJzL2Rvd25yZXYueG1sRE/LisIw&#10;FN0L8w/hDrizaWUQ6ZgWKTgIs/K1vzTXpmNzU5pMrX9vFoLLw3lvysl2YqTBt44VZEkKgrh2uuVG&#10;wfm0W6xB+ICssXNMCh7koSw+ZhvMtbvzgcZjaEQMYZ+jAhNCn0vpa0MWfeJ64shd3WAxRDg0Ug94&#10;j+G2k8s0XUmLLccGgz1Vhurb8d8q+Brlb3aQVdtdKvtz/Ttlpl/tlJp/TttvEIGm8Ba/3HutYJnF&#10;tfFMPAKyeAIAAP//AwBQSwECLQAUAAYACAAAACEA2+H2y+4AAACFAQAAEwAAAAAAAAAAAAAAAAAA&#10;AAAAW0NvbnRlbnRfVHlwZXNdLnhtbFBLAQItABQABgAIAAAAIQBa9CxbvwAAABUBAAALAAAAAAAA&#10;AAAAAAAAAB8BAABfcmVscy8ucmVsc1BLAQItABQABgAIAAAAIQCLEalhvwAAANwAAAAPAAAAAAAA&#10;AAAAAAAAAAcCAABkcnMvZG93bnJldi54bWxQSwUGAAAAAAMAAwC3AAAA8wIAAAAA&#10;" path="m4270,l610,,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xe" fillcolor="#964605" stroked="f">
            <v:path arrowok="t" o:connecttype="custom" o:connectlocs="4270,1891;610,1891;534,1896;460,1910;390,1932;323,1962;262,2000;205,2045;154,2096;109,2153;71,2214;41,2281;19,2351;5,2425;0,2501;0,8811;5,8887;19,8961;41,9031;71,9098;109,9159;154,9216;205,9267;262,9312;323,9350;390,9380;460,9402;534,9416;610,9421;4270,9421;4346,9416;4420,9402;4490,9380;4557,9350;4618,9312;4675,9267;4726,9216;4771,9159;4809,9098;4839,9031;4861,8961;4875,8887;4880,8811;4880,2501;4875,2425;4861,2351;4839,2281;4809,2214;4771,2153;4726,2096;4675,2045;4618,2000;4557,1962;4490,1932;4420,1910;4346,1896;4270,1891" o:connectangles="0,0,0,0,0,0,0,0,0,0,0,0,0,0,0,0,0,0,0,0,0,0,0,0,0,0,0,0,0,0,0,0,0,0,0,0,0,0,0,0,0,0,0,0,0,0,0,0,0,0,0,0,0,0,0,0,0"/>
          </v:shape>
        </w:pict>
      </w:r>
    </w:p>
    <w:p w:rsidR="001E0552" w:rsidRDefault="001E0552">
      <w:pPr>
        <w:pStyle w:val="GvdeMetni"/>
        <w:spacing w:before="4"/>
        <w:rPr>
          <w:sz w:val="25"/>
        </w:rPr>
      </w:pPr>
    </w:p>
    <w:p w:rsidR="001E0552" w:rsidRDefault="007A3130">
      <w:pPr>
        <w:pStyle w:val="GvdeMetni"/>
        <w:spacing w:before="2"/>
        <w:rPr>
          <w:sz w:val="28"/>
        </w:rPr>
      </w:pPr>
      <w:r>
        <w:rPr>
          <w:noProof/>
          <w:lang w:val="tr-TR" w:eastAsia="tr-TR"/>
        </w:rPr>
        <w:pict>
          <v:roundrect id="_x0000_s4313" style="position:absolute;margin-left:255.1pt;margin-top:603.5pt;width:41.4pt;height:21.3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3">
              <w:txbxContent>
                <w:p w:rsidR="003C4516" w:rsidRPr="00E62C34" w:rsidRDefault="00AF0189" w:rsidP="003C4516">
                  <w:pPr>
                    <w:jc w:val="center"/>
                    <w:rPr>
                      <w:lang w:val="tr-TR"/>
                    </w:rPr>
                  </w:pPr>
                  <w:r>
                    <w:rPr>
                      <w:lang w:val="tr-TR"/>
                    </w:rPr>
                    <w:t>35</w:t>
                  </w:r>
                </w:p>
              </w:txbxContent>
            </v:textbox>
          </v:roundrect>
        </w:pict>
      </w:r>
      <w:r>
        <w:rPr>
          <w:noProof/>
          <w:lang w:val="tr-TR" w:eastAsia="tr-TR"/>
        </w:rPr>
        <w:pict>
          <v:shape id="Text Box 2821" o:spid="_x0000_s1436" type="#_x0000_t202" style="position:absolute;margin-left:31.8pt;margin-top:31.85pt;width:207.5pt;height:265.9pt;z-index:25168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style="mso-next-textbox:#Text Box 2821" inset="0,0,0,0">
              <w:txbxContent>
                <w:p w:rsidR="00016EE5" w:rsidRDefault="00016EE5" w:rsidP="00BB548E">
                  <w:pPr>
                    <w:numPr>
                      <w:ilvl w:val="0"/>
                      <w:numId w:val="2"/>
                    </w:numPr>
                    <w:tabs>
                      <w:tab w:val="left" w:pos="578"/>
                      <w:tab w:val="left" w:pos="579"/>
                    </w:tabs>
                    <w:spacing w:before="1"/>
                    <w:ind w:hanging="578"/>
                  </w:pPr>
                  <w:r>
                    <w:t>Başkanlığımıza bağlı şube müdürlüklerinde hiyerarşik yapının</w:t>
                  </w:r>
                  <w:r w:rsidRPr="00BB548E">
                    <w:t xml:space="preserve"> </w:t>
                  </w:r>
                  <w:r>
                    <w:t>bulunması</w:t>
                  </w:r>
                </w:p>
                <w:p w:rsidR="00016EE5" w:rsidRDefault="00016EE5" w:rsidP="00143FE9">
                  <w:pPr>
                    <w:tabs>
                      <w:tab w:val="left" w:pos="578"/>
                      <w:tab w:val="left" w:pos="579"/>
                    </w:tabs>
                    <w:spacing w:before="1"/>
                    <w:ind w:left="578"/>
                  </w:pPr>
                </w:p>
                <w:p w:rsidR="00016EE5" w:rsidRDefault="00016EE5" w:rsidP="00BB548E">
                  <w:pPr>
                    <w:numPr>
                      <w:ilvl w:val="0"/>
                      <w:numId w:val="2"/>
                    </w:numPr>
                    <w:tabs>
                      <w:tab w:val="left" w:pos="578"/>
                      <w:tab w:val="left" w:pos="579"/>
                    </w:tabs>
                    <w:spacing w:before="1"/>
                    <w:ind w:hanging="578"/>
                  </w:pPr>
                  <w:r>
                    <w:t>Personelin yetki ve sorumluluk alanlarında yeterli donanıma sahip</w:t>
                  </w:r>
                  <w:r w:rsidRPr="00BB548E">
                    <w:t xml:space="preserve"> </w:t>
                  </w:r>
                  <w:r>
                    <w:t>olması.</w:t>
                  </w:r>
                </w:p>
                <w:p w:rsidR="00016EE5" w:rsidRDefault="00016EE5" w:rsidP="00143FE9">
                  <w:pPr>
                    <w:tabs>
                      <w:tab w:val="left" w:pos="578"/>
                      <w:tab w:val="left" w:pos="579"/>
                    </w:tabs>
                    <w:spacing w:before="1"/>
                    <w:ind w:left="578"/>
                  </w:pPr>
                </w:p>
                <w:p w:rsidR="00016EE5" w:rsidRDefault="00016EE5" w:rsidP="00BB548E">
                  <w:pPr>
                    <w:numPr>
                      <w:ilvl w:val="0"/>
                      <w:numId w:val="2"/>
                    </w:numPr>
                    <w:tabs>
                      <w:tab w:val="left" w:pos="578"/>
                      <w:tab w:val="left" w:pos="579"/>
                    </w:tabs>
                    <w:spacing w:before="1"/>
                    <w:ind w:hanging="578"/>
                  </w:pPr>
                  <w:r>
                    <w:t>Özverili</w:t>
                  </w:r>
                  <w:r>
                    <w:tab/>
                    <w:t>ve</w:t>
                  </w:r>
                  <w:r>
                    <w:tab/>
                    <w:t>çalışkan</w:t>
                  </w:r>
                  <w:r>
                    <w:tab/>
                    <w:t>bir</w:t>
                  </w:r>
                  <w:r>
                    <w:tab/>
                  </w:r>
                  <w:r w:rsidRPr="00BB548E">
                    <w:t xml:space="preserve">personel </w:t>
                  </w:r>
                  <w:r>
                    <w:t>kadrosunun bulunması,</w:t>
                  </w:r>
                </w:p>
                <w:p w:rsidR="00016EE5" w:rsidRDefault="00016EE5" w:rsidP="00143FE9">
                  <w:pPr>
                    <w:tabs>
                      <w:tab w:val="left" w:pos="578"/>
                      <w:tab w:val="left" w:pos="579"/>
                    </w:tabs>
                    <w:spacing w:before="1"/>
                    <w:ind w:left="578"/>
                  </w:pPr>
                </w:p>
                <w:p w:rsidR="00016EE5" w:rsidRDefault="00016EE5" w:rsidP="00BB548E">
                  <w:pPr>
                    <w:numPr>
                      <w:ilvl w:val="0"/>
                      <w:numId w:val="2"/>
                    </w:numPr>
                    <w:tabs>
                      <w:tab w:val="left" w:pos="578"/>
                      <w:tab w:val="left" w:pos="579"/>
                    </w:tabs>
                    <w:spacing w:before="1"/>
                    <w:ind w:hanging="578"/>
                  </w:pPr>
                  <w:r>
                    <w:t>Başkanlığımıza</w:t>
                  </w:r>
                  <w:r>
                    <w:tab/>
                  </w:r>
                  <w:r w:rsidRPr="00BB548E">
                    <w:t xml:space="preserve">bağlı </w:t>
                  </w:r>
                  <w:r>
                    <w:t>Şube Müdürlüklerinde</w:t>
                  </w:r>
                  <w:r>
                    <w:tab/>
                    <w:t>iş</w:t>
                  </w:r>
                  <w:r>
                    <w:tab/>
                    <w:t>bölümü</w:t>
                  </w:r>
                  <w:r>
                    <w:tab/>
                    <w:t>ve</w:t>
                  </w:r>
                </w:p>
                <w:p w:rsidR="00016EE5" w:rsidRDefault="00016EE5" w:rsidP="00143FE9">
                  <w:pPr>
                    <w:tabs>
                      <w:tab w:val="left" w:pos="578"/>
                      <w:tab w:val="left" w:pos="579"/>
                    </w:tabs>
                    <w:spacing w:before="1"/>
                    <w:ind w:left="578"/>
                  </w:pPr>
                  <w:r>
                    <w:t>koordinasyonun iyi bir düzeyde olması,</w:t>
                  </w:r>
                </w:p>
                <w:p w:rsidR="00016EE5" w:rsidRDefault="00016EE5" w:rsidP="00143FE9">
                  <w:pPr>
                    <w:tabs>
                      <w:tab w:val="left" w:pos="578"/>
                      <w:tab w:val="left" w:pos="579"/>
                    </w:tabs>
                    <w:spacing w:before="1"/>
                    <w:ind w:left="578"/>
                  </w:pPr>
                </w:p>
                <w:p w:rsidR="00016EE5" w:rsidRDefault="00016EE5" w:rsidP="00BB548E">
                  <w:pPr>
                    <w:numPr>
                      <w:ilvl w:val="0"/>
                      <w:numId w:val="2"/>
                    </w:numPr>
                    <w:tabs>
                      <w:tab w:val="left" w:pos="578"/>
                      <w:tab w:val="left" w:pos="579"/>
                    </w:tabs>
                    <w:spacing w:before="1"/>
                    <w:ind w:hanging="578"/>
                  </w:pPr>
                  <w:r>
                    <w:t>Personelin</w:t>
                  </w:r>
                  <w:r>
                    <w:tab/>
                    <w:t>değişime</w:t>
                  </w:r>
                  <w:r>
                    <w:tab/>
                    <w:t>ve</w:t>
                  </w:r>
                  <w:r>
                    <w:tab/>
                    <w:t>gelişime</w:t>
                  </w:r>
                  <w:r>
                    <w:tab/>
                    <w:t>açık olması,</w:t>
                  </w:r>
                </w:p>
                <w:p w:rsidR="00016EE5" w:rsidRDefault="00016EE5" w:rsidP="00143FE9">
                  <w:pPr>
                    <w:tabs>
                      <w:tab w:val="left" w:pos="578"/>
                      <w:tab w:val="left" w:pos="579"/>
                    </w:tabs>
                    <w:spacing w:before="1"/>
                    <w:ind w:left="578"/>
                  </w:pPr>
                </w:p>
                <w:p w:rsidR="00016EE5" w:rsidRDefault="00016EE5" w:rsidP="00BB548E">
                  <w:pPr>
                    <w:numPr>
                      <w:ilvl w:val="0"/>
                      <w:numId w:val="2"/>
                    </w:numPr>
                    <w:tabs>
                      <w:tab w:val="left" w:pos="578"/>
                      <w:tab w:val="left" w:pos="579"/>
                    </w:tabs>
                    <w:spacing w:before="1"/>
                    <w:ind w:hanging="578"/>
                  </w:pPr>
                  <w:r>
                    <w:t>Personeller arasında görev dağılımının</w:t>
                  </w:r>
                  <w:r w:rsidRPr="00BB548E">
                    <w:rPr>
                      <w:spacing w:val="-15"/>
                    </w:rPr>
                    <w:t xml:space="preserve"> </w:t>
                  </w:r>
                  <w:r>
                    <w:t>açık bir  şekilde yapılmış olması</w:t>
                  </w:r>
                </w:p>
                <w:p w:rsidR="00016EE5" w:rsidRDefault="00016EE5"/>
              </w:txbxContent>
            </v:textbox>
          </v:shape>
        </w:pict>
      </w:r>
    </w:p>
    <w:p w:rsidR="001E0552" w:rsidRDefault="001E0552">
      <w:pPr>
        <w:rPr>
          <w:sz w:val="28"/>
        </w:rPr>
        <w:sectPr w:rsidR="001E0552">
          <w:pgSz w:w="11910" w:h="16840"/>
          <w:pgMar w:top="800" w:right="620" w:bottom="280" w:left="600" w:header="708" w:footer="708" w:gutter="0"/>
          <w:cols w:space="708"/>
        </w:sectPr>
      </w:pPr>
    </w:p>
    <w:p w:rsidR="001E0552" w:rsidRDefault="007A3130">
      <w:pPr>
        <w:pStyle w:val="GvdeMetni"/>
        <w:ind w:left="208"/>
        <w:rPr>
          <w:sz w:val="20"/>
        </w:rPr>
      </w:pPr>
      <w:r>
        <w:rPr>
          <w:noProof/>
          <w:lang w:val="tr-TR" w:eastAsia="tr-TR"/>
        </w:rPr>
        <w:lastRenderedPageBreak/>
        <w:pict>
          <v:rect id="Rectangle 164" o:spid="_x0000_s1606" style="position:absolute;left:0;text-align:left;margin-left:0;margin-top:0;width:595.3pt;height:84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nhAIAAAEFAAAOAAAAZHJzL2Uyb0RvYy54bWysVMGO0zAQvSPxD5bv3TghTZto0xXdUoS0&#10;wIqFD3Bjp7FwbGO7TRfEvzN22tIFDgjRg+vJjMfvzbzx9c2hl2jPrRNa1Ti9Ihhx1Wgm1LbGnz6u&#10;J3OMnKeKUakVr/Ejd/hm8fzZ9WAqnulOS8YtgiTKVYOpcee9qZLENR3vqbvShitwttr21INptwmz&#10;dIDsvUwyQopk0JYZqxvuHHxdjU68iPnbljf+fds67pGsMWDzcbVx3YQ1WVzTamup6URzhEH/AUVP&#10;hYJLz6lW1FO0s+K3VL1orHa69VeN7hPdtqLhkQOwSckvbB46anjkAsVx5lwm9//SNu/29xYJVuOM&#10;ZBgp2kOTPkDZqNpKjtIiDyUajKsg8sHc20DSmTvdfHZI6dsO4vhLa/XQccoAWBrikycHguHgKNoM&#10;bzWD/HTndazWobV9SAh1QIfYlMdzU/jBowY+zqYFeZFC7xrwpaQoybyIfUtodTpvrPOvue5R2NTY&#10;Av6Yn+7vnA94aHUKifi1FGwtpIyG3W5upUV7ChJZL1ezZRkpAM3LMKlCsNLh2Jhx/AIw4Y7gC4Bj&#10;y7+VaZaTZVZO1sV8NsnX+XRSzsh8QtJyWRYkL/PV+nsAmOZVJxjj6k4ofpJfmv9de4+DMAonChAN&#10;NS6n2TRyf4LeXZIk8fcnkr3wMI1S9DWen4NoFVr7SjGgTStPhRz3yVP4scpQg9N/rEoUQuj9qKGN&#10;Zo+gA6uhSdBReDdg02n7FaMBZrDG7suOWo6RfKNAS2Wa52Foo5FPZxkY9tKzufRQ1UCqGnuMxu2t&#10;Hwd9Z6zYdnBTGguj9EvQXyuiMII2R1RH1cKcRQbHNyEM8qUdo36+XIsf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tYfg&#10;J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133" o:spid="_x0000_s1575" style="position:absolute;left:0;text-align:left;margin-left:23.6pt;margin-top:23.6pt;width:548.2pt;height:787.85pt;z-index:-25164492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A65wcAACxbAAAOAAAAZHJzL2Uyb0RvYy54bWzsXOtuo0YU/l+p74D42coxYwMGa53Vrh2v&#10;KqXtqps+AAFso2KGDiROWvXde84MgwfITdk1cTYTKQn2wDCc+ebMd268e3+zTY3rmBUJzWYmObFM&#10;I85CGiXZemb+ebEceKZRlEEWBSnN4pl5Gxfm+9Mff3i3y6fxiG5oGsXMgE6yYrrLZ+amLPPpcFiE&#10;m3gbFCc0jzNoXFG2DUr4yNbDiAU76H2bDkeW5Q53lEU5o2FcFPDtQjSap7z/1SoOy99XqyIujXRm&#10;wthK/pfxv5f4d3j6LpiuWZBvkrAaRvCMUWyDJIOb1l0tgjIwrljS6WqbhIwWdFWehHQ7pKtVEsb8&#10;GeBpiNV6mk+MXuX8WdbT3TqvxQSibcnp2d2Gv11/ZkYSwdxNiGlkwRYmid/XIOMximeXr6dw1ieW&#10;f8k/M/GMcHhOw78KaB622/HzWpxsXO5+pRF0GFyVlIvnZsW22AU8uHHDZ+G2noX4pjRC+NL13RGx&#10;YbJCaCOWZTmu74iJCjcwm3ihPRmbBjTbk5FsOasuJ5bv2tXFzsSZYPswmIo789FWo8NHA9AVe7kW&#10;XyfXL5sgj/l0FSixWq4jKdfzJIsN4lZi5SfNMyHT8CarZGpkdL4JsnXMu7u4zUF+hD8EDhf6FZfg&#10;hwIm5FEZ295EiMqr0C7lLCVs+w0RBdOcFeWnmG4NPJiZKYyaT15wfV6UQpryFJzLjC6TNIXvg2ma&#10;GbuZ6RPb5hcUNE0ibMS2gq0v5ykzrgNYimcjd27J+zZOA8hnEe9sEwfRWXVcBkkqjmEq0wz7g8eA&#10;4VRHYq3961v+mXfm2QN75J4NbGuxGHxYzu2BuyQTZzFezOcL8h8OjdjTTRJFcYajk+ue2E+b/0oD&#10;iRVbr/xaDMNm7xx9MFj5nw8acCimT4Dwkka3nxmKtoJkb9iEZSTWfIVNvpwaQAumh8QmgBCXMWCU&#10;z7nEJgFQ8vXPMVsvX41NZW+8U+d/T9gELd7AJteCvWHTsUBvIzZ9u4lNqTfHfFPqF5tL/lPpa603&#10;X05vOi1scj3VGzYRk4hNxGhTbwIoX0pvamweyZ7uSmz+AeYPMMkUSKfDyVYFUEnkC8Hia8b5gTG6&#10;Q9oFRLhBOcUFePWTKKcD1E7Ak9+VczVO7clIKk84QLojeXlnY2cw9IdIZ0P3PZFaCt6o8LSHmCQZ&#10;2dbHkT9Yut5kYC9tZ+BPLG9gEf+j71qwABfLJpPkBEoYskAAn8skOX92Rs4j/BmsIvi5ax/YJiUY&#10;1GmynZlefVIwvY9M10QYhy8pqvx/P1U1GAXLACYTTH842FD2j2nswIyemcXfVwGLTSP9JQMYoS0A&#10;p5X8g+1MEABMbblUW4IshK5mZmka4nBeClv9KmfJegN3IlwwGf0AFuUq4dYIwlJsBC/An8G2UjmK&#10;4+Gc9LYPuCOx0Lr82XIdMOfRgpYokaa3NN20dXfy3TNocL410MmtrN7R2WUpL4pOzVOOhKeA7hLo&#10;VHmKqyjQQ/MUqT6RrzRp9B6gSFk0U5Fed8XnpZnKq2Iq4P1t7gXce9HbXkCIPar8KdoPrf3QkiLL&#10;GIlXx56EH9rhPrce0TnC9aE90TpKclcEz2tF8Jx+I3igO60qhqd90Vp3dnRnK4bn9BvDI0Tqzq6d&#10;N64C8Y9Q6PQAEWZt5R2HlefVUTzVylNDeYe28lSAtu08dEfyNBNt5WEiUjd6rK2812XlteKSDte8&#10;vfFomWuEjpWGQ0UuM8e2OXe6P/BziL1AZxsdyV5QRyaFlScyz3pDp8zoeACdIp2wX3RqpnIk6Kxj&#10;eUsWx5hybBBbjee1iAp6hSvsihb8UDwlJRMSWrmzoQNEsDM5G3FsEUhUgBheiaRMTHiUiZiQbhxV&#10;OZDrqPLuXYCqXW1TSGL+eWBYBtwCf4U23p8E7hZx0k9DfsoGMgSqe2Knsi8Yj9IXcS1vcldvYIDU&#10;vYmTlP7gGepRBhsYLt8YIKewGjkcQbAXUpotHtrNabHPDL4QWQg8BREf/MFz5cYCJ/EA9v4WmEzQ&#10;TgBnpgEJ4JdCMHlQ4sjwFnhobCDQzOWB32zpdXxBeVu5H5o0afatadY9q5YqSEG0wwHego+wvi18&#10;qc6vTm64J7nh8eRgnc/wtNKCe3LVvVbE2O43YryPEtQ6S2YEawap89VN4tUx44pBquHiw9dS7D2x&#10;D+BTc8ivzoLDzVbJ06uVuqglgd3yWOspfFBTIqdB4ZBqpPWbcUhCxphYByGrDhQ1i5xqFgkFV8+o&#10;vnoTKbKaRdaVpIepePRb0XwoBwSjrzc/j/RCgikqy0PbLFLXPL7hPRr2x07eoXBLN9w5oEEPVB9h&#10;V8kmxCUW93AoFRKy8FHnHfLSeB2RMl53hYTfyk6w+81OkJVysBe0c2eIrpV78/XvWEepVkjYamLC&#10;4f0JslAOnebcoaxsBDI1QTqadf3Oc2vqXq83oY7mK7kzYPXvyXTLnfDNKznRt4A+hruYiq6RaL3G&#10;R3OV185VWvkJYx437c1u3S+2LlfZL7YX2A90hsJxZCj4dYaCiH6M1eyEw7MVBZ8dtvKi+NT5XUeC&#10;z1b0ePxS0WPt+dNvO7vjTXx+HT1W+PRYDSEfmk/vc9HvYtTa99d4Labm06+bT8P7WZveFfHGtN74&#10;tLrYuoxa1ya9de8fvHG3hc9+45QNfHYYtfb/HTE++XuE4ZXMPI23en00vvNZ/QzH6kuuT/8H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ECLQAUAAYACAAA&#10;ACEAtoM4kv4AAADhAQAAEwAAAAAAAAAAAAAAAAAAAAAAW0NvbnRlbnRfVHlwZXNdLnhtbFBLAQIt&#10;ABQABgAIAAAAIQA4/SH/1gAAAJQBAAALAAAAAAAAAAAAAAAAAC8BAABfcmVscy8ucmVsc1BLAQIt&#10;ABQABgAIAAAAIQCg5JA65wcAACxbAAAOAAAAAAAAAAAAAAAAAC4CAABkcnMvZTJvRG9jLnhtbFBL&#10;AQItABQABgAIAAAAIQC037cr4AAAAAsBAAAPAAAAAAAAAAAAAAAAAEEKAABkcnMvZG93bnJldi54&#10;bWxQSwUGAAAAAAQABADzAAAATgsAAAAA&#10;">
            <v:line id="Line 163" o:spid="_x0000_s160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lFwQAAANwAAAAPAAAAZHJzL2Rvd25yZXYueG1sRE9Li8Iw&#10;EL4L+x/CLOxFNNWD7lajLKLiVS2ex2b6wGbSTbJa/70RBG/z8T1nvuxMI67kfG1ZwWiYgCDOra65&#10;VJAdN4NvED4ga2wsk4I7eVguPnpzTLW98Z6uh1CKGMI+RQVVCG0qpc8rMuiHtiWOXGGdwRChK6V2&#10;eIvhppHjJJlIgzXHhgpbWlWUXw7/RsHq76TL7Lx1ZtP/2RXr4tTP91ulvj673xmIQF14i1/unY7z&#10;p2N4PhMvkIsHAAAA//8DAFBLAQItABQABgAIAAAAIQDb4fbL7gAAAIUBAAATAAAAAAAAAAAAAAAA&#10;AAAAAABbQ29udGVudF9UeXBlc10ueG1sUEsBAi0AFAAGAAgAAAAhAFr0LFu/AAAAFQEAAAsAAAAA&#10;AAAAAAAAAAAAHwEAAF9yZWxzLy5yZWxzUEsBAi0AFAAGAAgAAAAhAO6IqUXBAAAA3AAAAA8AAAAA&#10;AAAAAAAAAAAABwIAAGRycy9kb3ducmV2LnhtbFBLBQYAAAAAAwADALcAAAD1AgAAAAA=&#10;" strokecolor="#e26c09" strokeweight=".72pt"/>
            <v:line id="Line 162" o:spid="_x0000_s160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zewAAAANwAAAAPAAAAZHJzL2Rvd25yZXYueG1sRE9LawIx&#10;EL4L/Q9hCl5EsypY3RqliIpXrXgeN7MPuplsk6jrvzeC4G0+vufMl62pxZWcrywrGA4SEMSZ1RUX&#10;Co6/m/4UhA/IGmvLpOBOHpaLj84cU21vvKfrIRQihrBPUUEZQpNK6bOSDPqBbYgjl1tnMEToCqkd&#10;3mK4qeUoSSbSYMWxocSGViVlf4eLUbD6P+nieN46s+nNdvk6P/Wy/Vap7mf78w0iUBve4pd7p+P8&#10;rzE8n4kXyMUDAAD//wMAUEsBAi0AFAAGAAgAAAAhANvh9svuAAAAhQEAABMAAAAAAAAAAAAAAAAA&#10;AAAAAFtDb250ZW50X1R5cGVzXS54bWxQSwECLQAUAAYACAAAACEAWvQsW78AAAAVAQAACwAAAAAA&#10;AAAAAAAAAAAfAQAAX3JlbHMvLnJlbHNQSwECLQAUAAYACAAAACEAgcQM3sAAAADcAAAADwAAAAAA&#10;AAAAAAAAAAAHAgAAZHJzL2Rvd25yZXYueG1sUEsFBgAAAAADAAMAtwAAAPQCAAAAAA==&#10;" strokecolor="#e26c09" strokeweight=".72pt"/>
            <v:line id="Line 161" o:spid="_x0000_s160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bPwwAAANwAAAAPAAAAZHJzL2Rvd25yZXYueG1sRE/dasIw&#10;FL4X9g7hDHan6TZxWhtFxgYy9MLOBzg0p01Zc1KSTOue3gwE787H93uK9WA7cSIfWscKnicZCOLK&#10;6ZYbBcfvz/EcRIjIGjvHpOBCAdarh1GBuXZnPtCpjI1IIRxyVGBi7HMpQ2XIYpi4njhxtfMWY4K+&#10;kdrjOYXbTr5k2UxabDk1GOzp3VD1U/5aBeWrbU3X+93X/u/jUG9tvFSbhVJPj8NmCSLSEO/im3ur&#10;0/y3Kfw/ky6QqysAAAD//wMAUEsBAi0AFAAGAAgAAAAhANvh9svuAAAAhQEAABMAAAAAAAAAAAAA&#10;AAAAAAAAAFtDb250ZW50X1R5cGVzXS54bWxQSwECLQAUAAYACAAAACEAWvQsW78AAAAVAQAACwAA&#10;AAAAAAAAAAAAAAAfAQAAX3JlbHMvLnJlbHNQSwECLQAUAAYACAAAACEA13NGz8MAAADcAAAADwAA&#10;AAAAAAAAAAAAAAAHAgAAZHJzL2Rvd25yZXYueG1sUEsFBgAAAAADAAMAtwAAAPcCAAAAAA==&#10;" strokecolor="white" strokeweight=".72pt"/>
            <v:line id="Line 160" o:spid="_x0000_s160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UwwAAANwAAAAPAAAAZHJzL2Rvd25yZXYueG1sRE/dasIw&#10;FL4X9g7hDHan6TZ0WhtFxgYy9MLOBzg0p01Zc1KSTOue3gwE787H93uK9WA7cSIfWscKnicZCOLK&#10;6ZYbBcfvz/EcRIjIGjvHpOBCAdarh1GBuXZnPtCpjI1IIRxyVGBi7HMpQ2XIYpi4njhxtfMWY4K+&#10;kdrjOYXbTr5k2UxabDk1GOzp3VD1U/5aBeWrbU3X+93X/u/jUG9tvFSbhVJPj8NmCSLSEO/im3ur&#10;0/y3Kfw/ky6QqysAAAD//wMAUEsBAi0AFAAGAAgAAAAhANvh9svuAAAAhQEAABMAAAAAAAAAAAAA&#10;AAAAAAAAAFtDb250ZW50X1R5cGVzXS54bWxQSwECLQAUAAYACAAAACEAWvQsW78AAAAVAQAACwAA&#10;AAAAAAAAAAAAAAAfAQAAX3JlbHMvLnJlbHNQSwECLQAUAAYACAAAACEAuD/jVMMAAADcAAAADwAA&#10;AAAAAAAAAAAAAAAHAgAAZHJzL2Rvd25yZXYueG1sUEsFBgAAAAADAAMAtwAAAPcCAAAAAA==&#10;" strokecolor="white" strokeweight=".72pt"/>
            <v:rect id="Rectangle 159" o:spid="_x0000_s160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qEwAAAANwAAAAPAAAAZHJzL2Rvd25yZXYueG1sRE9Li8Iw&#10;EL4L/ocwghfRtLK4Uo3iLigLnnyCt6EZ22IzKU209d8bQdjbfHzPmS9bU4oH1a6wrCAeRSCIU6sL&#10;zhQcD+vhFITzyBpLy6TgSQ6Wi25njom2De/osfeZCCHsElSQe18lUro0J4NuZCviwF1tbdAHWGdS&#10;19iEcFPKcRRNpMGCQ0OOFf3mlN72d6Ng0Bzi0+4n/nJW6uiSbTdYybNS/V67moHw1Pp/8cf9p8P8&#10;7wm8nwkXyMULAAD//wMAUEsBAi0AFAAGAAgAAAAhANvh9svuAAAAhQEAABMAAAAAAAAAAAAAAAAA&#10;AAAAAFtDb250ZW50X1R5cGVzXS54bWxQSwECLQAUAAYACAAAACEAWvQsW78AAAAVAQAACwAAAAAA&#10;AAAAAAAAAAAfAQAAX3JlbHMvLnJlbHNQSwECLQAUAAYACAAAACEAmXxahMAAAADcAAAADwAAAAAA&#10;AAAAAAAAAAAHAgAAZHJzL2Rvd25yZXYueG1sUEsFBgAAAAADAAMAtwAAAPQCAAAAAA==&#10;" fillcolor="#e26c09" stroked="f"/>
            <v:line id="Line 158" o:spid="_x0000_s160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wQAAANwAAAAPAAAAZHJzL2Rvd25yZXYueG1sRE9Li8Iw&#10;EL4L+x/CLHgRTd2D7lajLKLiVS2ex2b6wGbSTbJa/70RBG/z8T1nvuxMI67kfG1ZwXiUgCDOra65&#10;VJAdN8NvED4ga2wsk4I7eVguPnpzTLW98Z6uh1CKGMI+RQVVCG0qpc8rMuhHtiWOXGGdwRChK6V2&#10;eIvhppFfSTKRBmuODRW2tKoovxz+jYLV30mX2XnrzGbwsyvWxWmQ77dK9T+73xmIQF14i1/unY7z&#10;p1N4PhMvkIsHAAAA//8DAFBLAQItABQABgAIAAAAIQDb4fbL7gAAAIUBAAATAAAAAAAAAAAAAAAA&#10;AAAAAABbQ29udGVudF9UeXBlc10ueG1sUEsBAi0AFAAGAAgAAAAhAFr0LFu/AAAAFQEAAAsAAAAA&#10;AAAAAAAAAAAAHwEAAF9yZWxzLy5yZWxzUEsBAi0AFAAGAAgAAAAhAP7/Ct3BAAAA3AAAAA8AAAAA&#10;AAAAAAAAAAAABwIAAGRycy9kb3ducmV2LnhtbFBLBQYAAAAAAwADALcAAAD1AgAAAAA=&#10;" strokecolor="#e26c09" strokeweight=".72pt"/>
            <v:line id="Line 157" o:spid="_x0000_s159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zKxQAAANwAAAAPAAAAZHJzL2Rvd25yZXYueG1sRI9BawIx&#10;EIXvhf6HMIXeatYK1m6NIqWCiD247Q8YNuNmcTNZklTX/nrnIHib4b1575v5cvCdOlFMbWAD41EB&#10;irgOtuXGwO/P+mUGKmVki11gMnChBMvF48McSxvOvKdTlRslIZxKNOBy7kutU+3IYxqFnli0Q4ge&#10;s6yx0TbiWcJ9p1+LYqo9tiwNDnv6dFQfqz9voJr41nV93G2//7/2h43Pl3r1bszz07D6AJVpyHfz&#10;7XpjBf9NaOUZmUAvrgAAAP//AwBQSwECLQAUAAYACAAAACEA2+H2y+4AAACFAQAAEwAAAAAAAAAA&#10;AAAAAAAAAAAAW0NvbnRlbnRfVHlwZXNdLnhtbFBLAQItABQABgAIAAAAIQBa9CxbvwAAABUBAAAL&#10;AAAAAAAAAAAAAAAAAB8BAABfcmVscy8ucmVsc1BLAQItABQABgAIAAAAIQBWPkzKxQAAANwAAAAP&#10;AAAAAAAAAAAAAAAAAAcCAABkcnMvZG93bnJldi54bWxQSwUGAAAAAAMAAwC3AAAA+QIAAAAA&#10;" strokecolor="white" strokeweight=".72pt"/>
            <v:rect id="Rectangle 156" o:spid="_x0000_s159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72wQAAANwAAAAPAAAAZHJzL2Rvd25yZXYueG1sRE9Li8Iw&#10;EL4v+B/CCHtZNK2Ij2oUFXYR9uQTvA3N2BabSWmytv57syB4m4/vOfNla0pxp9oVlhXE/QgEcWp1&#10;wZmC4+G7NwHhPLLG0jIpeJCD5aLzMcdE24Z3dN/7TIQQdgkqyL2vEildmpNB17cVceCutjboA6wz&#10;qWtsQrgp5SCKRtJgwaEhx4o2OaW3/Z9R8NUc4tNuHQ+dlTq6ZL8/WMmzUp/ddjUD4an1b/HLvdVh&#10;/ngK/8+EC+TiCQAA//8DAFBLAQItABQABgAIAAAAIQDb4fbL7gAAAIUBAAATAAAAAAAAAAAAAAAA&#10;AAAAAABbQ29udGVudF9UeXBlc10ueG1sUEsBAi0AFAAGAAgAAAAhAFr0LFu/AAAAFQEAAAsAAAAA&#10;AAAAAAAAAAAAHwEAAF9yZWxzLy5yZWxzUEsBAi0AFAAGAAgAAAAhAOjjzvbBAAAA3AAAAA8AAAAA&#10;AAAAAAAAAAAABwIAAGRycy9kb3ducmV2LnhtbFBLBQYAAAAAAwADALcAAAD1AgAAAAA=&#10;" fillcolor="#e26c09" stroked="f"/>
            <v:line id="Line 155" o:spid="_x0000_s159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OxAAAANwAAAAPAAAAZHJzL2Rvd25yZXYueG1sRI/NbgIx&#10;DITvlXiHyJV6QZClhwoWAqoQIK7QFWez8f6IjbMkKWzfvj5U6s3WjGc+rzaD69SDQmw9G5hNM1DE&#10;pbct1waKr/1kDiomZIudZzLwQxE269HLCnPrn3yixznVSkI45migSanPtY5lQw7j1PfEolU+OEyy&#10;hlrbgE8Jd51+z7IP7bBlaWiwp21D5e387Qxs7xdbF9dDcPvx4ljtqsu4PB2MeXsdPpegEg3p3/x3&#10;fbSCPxd8eUYm0OtfAAAA//8DAFBLAQItABQABgAIAAAAIQDb4fbL7gAAAIUBAAATAAAAAAAAAAAA&#10;AAAAAAAAAABbQ29udGVudF9UeXBlc10ueG1sUEsBAi0AFAAGAAgAAAAhAFr0LFu/AAAAFQEAAAsA&#10;AAAAAAAAAAAAAAAAHwEAAF9yZWxzLy5yZWxzUEsBAi0AFAAGAAgAAAAhAETD4o7EAAAA3AAAAA8A&#10;AAAAAAAAAAAAAAAABwIAAGRycy9kb3ducmV2LnhtbFBLBQYAAAAAAwADALcAAAD4AgAAAAA=&#10;" strokecolor="#e26c09" strokeweight=".72pt"/>
            <v:line id="Line 154" o:spid="_x0000_s15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cVvwAAANwAAAAPAAAAZHJzL2Rvd25yZXYueG1sRE/JigIx&#10;EL0L/kMowYtoWg+iPUYRUfHqgueyU70wnUqbRG3/3ggDc6vHW2uxak0tnuR8ZVnBeJSAIM6srrhQ&#10;cDnvhjMQPiBrrC2Tgjd5WC27nQWm2r74SM9TKEQMYZ+igjKEJpXSZyUZ9CPbEEcut85giNAVUjt8&#10;xXBTy0mSTKXBimNDiQ1tSsp+Tw+jYHO/6uJy2zuzG8wP+Ta/DrLjXql+r13/gAjUhn/xn/ug4/zZ&#10;GL7PxAvk8gMAAP//AwBQSwECLQAUAAYACAAAACEA2+H2y+4AAACFAQAAEwAAAAAAAAAAAAAAAAAA&#10;AAAAW0NvbnRlbnRfVHlwZXNdLnhtbFBLAQItABQABgAIAAAAIQBa9CxbvwAAABUBAAALAAAAAAAA&#10;AAAAAAAAAB8BAABfcmVscy8ucmVsc1BLAQItABQABgAIAAAAIQArj0cVvwAAANwAAAAPAAAAAAAA&#10;AAAAAAAAAAcCAABkcnMvZG93bnJldi54bWxQSwUGAAAAAAMAAwC3AAAA8wIAAAAA&#10;" strokecolor="#e26c09" strokeweight=".72pt"/>
            <v:line id="Line 153" o:spid="_x0000_s159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sHwQAAANwAAAAPAAAAZHJzL2Rvd25yZXYueG1sRE/NisIw&#10;EL4L+w5hBG+aqiBu1yiyKIjowboPMDRjU7aZlCRq9enNwoK3+fh+Z7HqbCNu5EPtWMF4lIEgLp2u&#10;uVLwc94O5yBCRNbYOCYFDwqwWn70Fphrd+cT3YpYiRTCIUcFJsY2lzKUhiyGkWuJE3dx3mJM0FdS&#10;e7yncNvISZbNpMWaU4PBlr4Nlb/F1SooprY2TesP++Nzc7rsbHyU60+lBv1u/QUiUhff4n/3Tqf5&#10;8wn8PZMukMsXAAAA//8DAFBLAQItABQABgAIAAAAIQDb4fbL7gAAAIUBAAATAAAAAAAAAAAAAAAA&#10;AAAAAABbQ29udGVudF9UeXBlc10ueG1sUEsBAi0AFAAGAAgAAAAhAFr0LFu/AAAAFQEAAAsAAAAA&#10;AAAAAAAAAAAAHwEAAF9yZWxzLy5yZWxzUEsBAi0AFAAGAAgAAAAhAAIDCwfBAAAA3AAAAA8AAAAA&#10;AAAAAAAAAAAABwIAAGRycy9kb3ducmV2LnhtbFBLBQYAAAAAAwADALcAAAD1AgAAAAA=&#10;" strokecolor="white" strokeweight=".72pt"/>
            <v:line id="Line 152" o:spid="_x0000_s159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6cwgAAANwAAAAPAAAAZHJzL2Rvd25yZXYueG1sRE/dasIw&#10;FL4f+A7hCLtbU1cYrhpFZIMi24V1D3Bojk2xOSlJZuue3gwGuzsf3+9Zbyfbiyv50DlWsMhyEMSN&#10;0x23Cr5O709LECEia+wdk4IbBdhuZg9rLLUb+UjXOrYihXAoUYGJcSilDI0hiyFzA3Hizs5bjAn6&#10;VmqPYwq3vXzO8xdpsePUYHCgvaHmUn9bBXVhO9MP/uPw+fN2PFc23prdq1KP82m3AhFpiv/iP3el&#10;0/xlAb/PpAvk5g4AAP//AwBQSwECLQAUAAYACAAAACEA2+H2y+4AAACFAQAAEwAAAAAAAAAAAAAA&#10;AAAAAAAAW0NvbnRlbnRfVHlwZXNdLnhtbFBLAQItABQABgAIAAAAIQBa9CxbvwAAABUBAAALAAAA&#10;AAAAAAAAAAAAAB8BAABfcmVscy8ucmVsc1BLAQItABQABgAIAAAAIQBtT66cwgAAANwAAAAPAAAA&#10;AAAAAAAAAAAAAAcCAABkcnMvZG93bnJldi54bWxQSwUGAAAAAAMAAwC3AAAA9gIAAAAA&#10;" strokecolor="white" strokeweight=".72pt"/>
            <v:rect id="Rectangle 151" o:spid="_x0000_s159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PwgAAANwAAAAPAAAAZHJzL2Rvd25yZXYueG1sRE9Na8JA&#10;EL0L/odlhF5ENylSQuoqKigFT0lU6G3ITpPQ7GzIrib9926h0Ns83uest6NpxYN611hWEC8jEMSl&#10;1Q1XCi7FcZGAcB5ZY2uZFPyQg+1mOlljqu3AGT1yX4kQwi5FBbX3XSqlK2sy6Ja2Iw7cl+0N+gD7&#10;SuoehxBuWvkaRW/SYMOhocaODjWV3/ndKJgPRXzN9vHKWamjz+p8wk7elHqZjbt3EJ5G/y/+c3/o&#10;MD9Zwe8z4QK5eQIAAP//AwBQSwECLQAUAAYACAAAACEA2+H2y+4AAACFAQAAEwAAAAAAAAAAAAAA&#10;AAAAAAAAW0NvbnRlbnRfVHlwZXNdLnhtbFBLAQItABQABgAIAAAAIQBa9CxbvwAAABUBAAALAAAA&#10;AAAAAAAAAAAAAB8BAABfcmVscy8ucmVsc1BLAQItABQABgAIAAAAIQAzNxFPwgAAANwAAAAPAAAA&#10;AAAAAAAAAAAAAAcCAABkcnMvZG93bnJldi54bWxQSwUGAAAAAAMAAwC3AAAA9gIAAAAA&#10;" fillcolor="#e26c09" stroked="f"/>
            <v:line id="Line 150" o:spid="_x0000_s159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EWwQAAANwAAAAPAAAAZHJzL2Rvd25yZXYueG1sRE9Li8Iw&#10;EL4v7H8II3iRNVVw6VajLLKKVx94HpvpA5tJTbJa/70RBG/z8T1ntuhMI67kfG1ZwWiYgCDOra65&#10;VHDYr75SED4ga2wsk4I7eVjMPz9mmGl74y1dd6EUMYR9hgqqENpMSp9XZNAPbUscucI6gyFCV0rt&#10;8BbDTSPHSfItDdYcGypsaVlRft79GwXLy1GXh9PamdXgZ1P8FcdBvl0r1e91v1MQgbrwFr/cGx3n&#10;pxN4PhMvkPMHAAAA//8DAFBLAQItABQABgAIAAAAIQDb4fbL7gAAAIUBAAATAAAAAAAAAAAAAAAA&#10;AAAAAABbQ29udGVudF9UeXBlc10ueG1sUEsBAi0AFAAGAAgAAAAhAFr0LFu/AAAAFQEAAAsAAAAA&#10;AAAAAAAAAAAAHwEAAF9yZWxzLy5yZWxzUEsBAi0AFAAGAAgAAAAhAFS0QRbBAAAA3AAAAA8AAAAA&#10;AAAAAAAAAAAABwIAAGRycy9kb3ducmV2LnhtbFBLBQYAAAAAAwADALcAAAD1AgAAAAA=&#10;" strokecolor="#e26c09" strokeweight=".72pt"/>
            <v:line id="Line 149" o:spid="_x0000_s159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0EwQAAANwAAAAPAAAAZHJzL2Rvd25yZXYueG1sRE/NisIw&#10;EL4LvkMYYW+augui1SgiuyCyHqw+wNCMTbGZlCSr1affCIK3+fh+Z7HqbCOu5EPtWMF4lIEgLp2u&#10;uVJwOv4MpyBCRNbYOCYFdwqwWvZ7C8y1u/GBrkWsRArhkKMCE2ObSxlKQxbDyLXEiTs7bzEm6Cup&#10;Pd5SuG3kZ5ZNpMWaU4PBljaGykvxZxUUX7Y2Tet/d/vH9+G8tfFermdKfQy69RxEpC6+xS/3Vqf5&#10;0wk8n0kXyOU/AAAA//8DAFBLAQItABQABgAIAAAAIQDb4fbL7gAAAIUBAAATAAAAAAAAAAAAAAAA&#10;AAAAAABbQ29udGVudF9UeXBlc10ueG1sUEsBAi0AFAAGAAgAAAAhAFr0LFu/AAAAFQEAAAsAAAAA&#10;AAAAAAAAAAAAHwEAAF9yZWxzLy5yZWxzUEsBAi0AFAAGAAgAAAAhAH04DQTBAAAA3AAAAA8AAAAA&#10;AAAAAAAAAAAABwIAAGRycy9kb3ducmV2LnhtbFBLBQYAAAAAAwADALcAAAD1AgAAAAA=&#10;" strokecolor="white" strokeweight=".72pt"/>
            <v:shape id="Freeform 148" o:spid="_x0000_s159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1wQwgAAANwAAAAPAAAAZHJzL2Rvd25yZXYueG1sRE9Na8JA&#10;EL0X/A/LCL3VjbY0Et0EEWwLOdUW0duQnW5Cs7Mhu9Xk33cFwds83uesi8G24ky9bxwrmM8SEMSV&#10;0w0bBd9fu6clCB+QNbaOScFIHop88rDGTLsLf9J5H4yIIewzVFCH0GVS+qomi37mOuLI/bjeYoiw&#10;N1L3eInhtpWLJHmVFhuODTV2tK2p+t3/WQWyxPT5YN5KPZoTz9+b44J2L0o9TofNCkSgIdzFN/eH&#10;jvOXKVyfiRfI/B8AAP//AwBQSwECLQAUAAYACAAAACEA2+H2y+4AAACFAQAAEwAAAAAAAAAAAAAA&#10;AAAAAAAAW0NvbnRlbnRfVHlwZXNdLnhtbFBLAQItABQABgAIAAAAIQBa9CxbvwAAABUBAAALAAAA&#10;AAAAAAAAAAAAAB8BAABfcmVscy8ucmVsc1BLAQItABQABgAIAAAAIQBk91wQwgAAANwAAAAPAAAA&#10;AAAAAAAAAAAAAAcCAABkcnMvZG93bnJldi54bWxQSwUGAAAAAAMAAwC3AAAA9gIAAAAA&#10;" path="m,l,15458e" fillcolor="#e26c09" stroked="f">
              <v:path arrowok="t" o:connecttype="custom" o:connectlocs="0,629;0,16087" o:connectangles="0,0"/>
            </v:shape>
            <v:line id="Line 147" o:spid="_x0000_s158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6IxAAAANwAAAAPAAAAZHJzL2Rvd25yZXYueG1sRI/NbgIx&#10;DITvlXiHyJV6QZClhwoWAqoQIK7QFWez8f6IjbMkKWzfvj5U6s3WjGc+rzaD69SDQmw9G5hNM1DE&#10;pbct1waKr/1kDiomZIudZzLwQxE269HLCnPrn3yixznVSkI45migSanPtY5lQw7j1PfEolU+OEyy&#10;hlrbgE8Jd51+z7IP7bBlaWiwp21D5e387Qxs7xdbF9dDcPvx4ljtqsu4PB2MeXsdPpegEg3p3/x3&#10;fbSCPxdaeUYm0OtfAAAA//8DAFBLAQItABQABgAIAAAAIQDb4fbL7gAAAIUBAAATAAAAAAAAAAAA&#10;AAAAAAAAAABbQ29udGVudF9UeXBlc10ueG1sUEsBAi0AFAAGAAgAAAAhAFr0LFu/AAAAFQEAAAsA&#10;AAAAAAAAAAAAAAAAHwEAAF9yZWxzLy5yZWxzUEsBAi0AFAAGAAgAAAAhALq17ojEAAAA3AAAAA8A&#10;AAAAAAAAAAAAAAAABwIAAGRycy9kb3ducmV2LnhtbFBLBQYAAAAAAwADALcAAAD4AgAAAAA=&#10;" strokecolor="#e26c09" strokeweight=".72pt"/>
            <v:line id="Line 146" o:spid="_x0000_s158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l2wQAAANwAAAAPAAAAZHJzL2Rvd25yZXYueG1sRE/NisIw&#10;EL4LvkMYYW+aroJoNYqIgizuweoDDM3YlG0mJYla9+k3grC3+fh+Z7nubCPu5EPtWMHnKANBXDpd&#10;c6Xgct4PZyBCRNbYOCYFTwqwXvV7S8y1e/CJ7kWsRArhkKMCE2ObSxlKQxbDyLXEibs6bzEm6Cup&#10;PT5SuG3kOMum0mLNqcFgS1tD5U9xswqKia1N0/rj1/fv7nQ92PgsN3OlPgbdZgEiUhf/xW/3Qaf5&#10;szm8nkkXyNUfAAAA//8DAFBLAQItABQABgAIAAAAIQDb4fbL7gAAAIUBAAATAAAAAAAAAAAAAAAA&#10;AAAAAABbQ29udGVudF9UeXBlc10ueG1sUEsBAi0AFAAGAAgAAAAhAFr0LFu/AAAAFQEAAAsAAAAA&#10;AAAAAAAAAAAAHwEAAF9yZWxzLy5yZWxzUEsBAi0AFAAGAAgAAAAhAAynmXbBAAAA3AAAAA8AAAAA&#10;AAAAAAAAAAAABwIAAGRycy9kb3ducmV2LnhtbFBLBQYAAAAAAwADALcAAAD1AgAAAAA=&#10;" strokecolor="white" strokeweight=".72pt"/>
            <v:shape id="Freeform 145" o:spid="_x0000_s158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K5xQAAANwAAAAPAAAAZHJzL2Rvd25yZXYueG1sRI9Pa8JA&#10;EMXvgt9hGaG3utGW/omuIgVbwZNpEXsbsuMmmJ0N2a3Gb985CN5meG/e+8182ftGnamLdWADk3EG&#10;irgMtmZn4Od7/fgGKiZki01gMnClCMvFcDDH3IYL7+hcJKckhGOOBqqU2lzrWFbkMY5DSyzaMXQe&#10;k6yd07bDi4T7Rk+z7EV7rFkaKmzpo6LyVPx5A3qLr09797m1V/fLk6/6MKX1szEPo341A5WoT3fz&#10;7XpjBf9d8OUZmUAv/gEAAP//AwBQSwECLQAUAAYACAAAACEA2+H2y+4AAACFAQAAEwAAAAAAAAAA&#10;AAAAAAAAAAAAW0NvbnRlbnRfVHlwZXNdLnhtbFBLAQItABQABgAIAAAAIQBa9CxbvwAAABUBAAAL&#10;AAAAAAAAAAAAAAAAAB8BAABfcmVscy8ucmVsc1BLAQItABQABgAIAAAAIQBux1K5xQAAANwAAAAP&#10;AAAAAAAAAAAAAAAAAAcCAABkcnMvZG93bnJldi54bWxQSwUGAAAAAAMAAwC3AAAA+QIAAAAA&#10;" path="m,l,15458e" fillcolor="#e26c09" stroked="f">
              <v:path arrowok="t" o:connecttype="custom" o:connectlocs="0,629;0,16087" o:connectangles="0,0"/>
            </v:shape>
            <v:line id="Line 144" o:spid="_x0000_s158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HIwgAAANwAAAAPAAAAZHJzL2Rvd25yZXYueG1sRE/JasMw&#10;EL0H+g9iCr2ERk4PJXEthxKakKvdkPPEGi/UGrmSart/XwUCvc3jrZPtZtOLkZzvLCtYrxIQxJXV&#10;HTcKzp+H5w0IH5A19pZJwS952OUPiwxTbScuaCxDI2II+xQVtCEMqZS+asmgX9mBOHK1dQZDhK6R&#10;2uEUw00vX5LkVRrsODa0ONC+peqr/DEK9t8X3ZyvR2cOy+2p/qgvy6o4KvX0OL+/gQg0h3/x3X3S&#10;cf52Dbdn4gUy/wMAAP//AwBQSwECLQAUAAYACAAAACEA2+H2y+4AAACFAQAAEwAAAAAAAAAAAAAA&#10;AAAAAAAAW0NvbnRlbnRfVHlwZXNdLnhtbFBLAQItABQABgAIAAAAIQBa9CxbvwAAABUBAAALAAAA&#10;AAAAAAAAAAAAAB8BAABfcmVscy8ucmVsc1BLAQItABQABgAIAAAAIQCuVtHIwgAAANwAAAAPAAAA&#10;AAAAAAAAAAAAAAcCAABkcnMvZG93bnJldi54bWxQSwUGAAAAAAMAAwC3AAAA9gIAAAAA&#10;" strokecolor="#e26c09" strokeweight=".72pt"/>
            <v:rect id="Rectangle 143" o:spid="_x0000_s158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p9wQAAANwAAAAPAAAAZHJzL2Rvd25yZXYueG1sRE9Ni8Iw&#10;EL0L/ocwghdZ04rIbtcoKijCnrQqeBua2bbYTEoTbf33ZkHY2zze58yXnanEgxpXWlYQjyMQxJnV&#10;JecKTun24xOE88gaK8uk4EkOlot+b46Jti0f6HH0uQgh7BJUUHhfJ1K6rCCDbmxr4sD92sagD7DJ&#10;pW6wDeGmkpMomkmDJYeGAmvaFJTdjnejYNSm8fmwjqfOSh1d858d1vKi1HDQrb5BeOr8v/jt3usw&#10;/2sCf8+EC+TiBQAA//8DAFBLAQItABQABgAIAAAAIQDb4fbL7gAAAIUBAAATAAAAAAAAAAAAAAAA&#10;AAAAAABbQ29udGVudF9UeXBlc10ueG1sUEsBAi0AFAAGAAgAAAAhAFr0LFu/AAAAFQEAAAsAAAAA&#10;AAAAAAAAAAAAHwEAAF9yZWxzLy5yZWxzUEsBAi0AFAAGAAgAAAAhAFZLun3BAAAA3AAAAA8AAAAA&#10;AAAAAAAAAAAABwIAAGRycy9kb3ducmV2LnhtbFBLBQYAAAAAAwADALcAAAD1AgAAAAA=&#10;" fillcolor="#e26c09" stroked="f"/>
            <v:line id="Line 142" o:spid="_x0000_s158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BwgAAANwAAAAPAAAAZHJzL2Rvd25yZXYueG1sRE/dasIw&#10;FL4X9g7hDHan6VYYtjOKjA1E3IV1D3Bojk1Zc1KSrK0+vRkMvDsf3+9ZbSbbiYF8aB0reF5kIIhr&#10;p1tuFHyfPudLECEia+wck4ILBdisH2YrLLUb+UhDFRuRQjiUqMDE2JdShtqQxbBwPXHizs5bjAn6&#10;RmqPYwq3nXzJsldpseXUYLCnd0P1T/VrFVS5bU3X+8P+6/pxPO9svNTbQqmnx2n7BiLSFO/if/dO&#10;p/lFDn/PpAvk+gYAAP//AwBQSwECLQAUAAYACAAAACEA2+H2y+4AAACFAQAAEwAAAAAAAAAAAAAA&#10;AAAAAAAAW0NvbnRlbnRfVHlwZXNdLnhtbFBLAQItABQABgAIAAAAIQBa9CxbvwAAABUBAAALAAAA&#10;AAAAAAAAAAAAAB8BAABfcmVscy8ucmVsc1BLAQItABQABgAIAAAAIQDoljhBwgAAANwAAAAPAAAA&#10;AAAAAAAAAAAAAAcCAABkcnMvZG93bnJldi54bWxQSwUGAAAAAAMAAwC3AAAA9gIAAAAA&#10;" strokecolor="white" strokeweight=".72pt"/>
            <v:line id="Line 141" o:spid="_x0000_s158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QwAAAANwAAAAPAAAAZHJzL2Rvd25yZXYueG1sRE9Li8Iw&#10;EL4v7H8II3iRNVVkWatRFlnFq1o8j830gc2kJlmt/94Igrf5+J4zX3amEVdyvrasYDRMQBDnVtdc&#10;KsgO668fED4ga2wsk4I7eVguPj/mmGp74x1d96EUMYR9igqqENpUSp9XZNAPbUscucI6gyFCV0rt&#10;8BbDTSPHSfItDdYcGypsaVVRft7/GwWry1GX2WnjzHow3RZ/xXGQ7zZK9Xvd7wxEoC68xS/3Vsf5&#10;0wk8n4kXyMUDAAD//wMAUEsBAi0AFAAGAAgAAAAhANvh9svuAAAAhQEAABMAAAAAAAAAAAAAAAAA&#10;AAAAAFtDb250ZW50X1R5cGVzXS54bWxQSwECLQAUAAYACAAAACEAWvQsW78AAAAVAQAACwAAAAAA&#10;AAAAAAAAAAAfAQAAX3JlbHMvLnJlbHNQSwECLQAUAAYACAAAACEAviFyUMAAAADcAAAADwAAAAAA&#10;AAAAAAAAAAAHAgAAZHJzL2Rvd25yZXYueG1sUEsFBgAAAAADAAMAtwAAAPQCAAAAAA==&#10;" strokecolor="#e26c09" strokeweight=".72pt"/>
            <v:rect id="Rectangle 140" o:spid="_x0000_s158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JwQAAANwAAAAPAAAAZHJzL2Rvd25yZXYueG1sRE9Li8Iw&#10;EL4v+B/CCHtZNK2oaDWKCrsIe/IJ3oZmbIvNpDRZW/+9WRC8zcf3nPmyNaW4U+0KywrifgSCOLW6&#10;4EzB8fDdm4BwHlljaZkUPMjBctH5mGOibcM7uu99JkIIuwQV5N5XiZQuzcmg69uKOHBXWxv0AdaZ&#10;1DU2IdyUchBFY2mw4NCQY0WbnNLb/s8o+GoO8Wm3jofOSh1dst8frORZqc9uu5qB8NT6t/jl3uow&#10;fzqC/2fCBXLxBAAA//8DAFBLAQItABQABgAIAAAAIQDb4fbL7gAAAIUBAAATAAAAAAAAAAAAAAAA&#10;AAAAAABbQ29udGVudF9UeXBlc10ueG1sUEsBAi0AFAAGAAgAAAAhAFr0LFu/AAAAFQEAAAsAAAAA&#10;AAAAAAAAAAAAHwEAAF9yZWxzLy5yZWxzUEsBAi0AFAAGAAgAAAAhANmiIgnBAAAA3AAAAA8AAAAA&#10;AAAAAAAAAAAABwIAAGRycy9kb3ducmV2LnhtbFBLBQYAAAAAAwADALcAAAD1AgAAAAA=&#10;" fillcolor="#e26c09" stroked="f"/>
            <v:line id="Line 139" o:spid="_x0000_s158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vZwQAAANwAAAAPAAAAZHJzL2Rvd25yZXYueG1sRE/NisIw&#10;EL4v+A5hBG9rugqyVqOIKMiiB6sPMDRjU7aZlCRq9ek3grC3+fh+Z77sbCNu5EPtWMHXMANBXDpd&#10;c6XgfNp+foMIEVlj45gUPCjActH7mGOu3Z2PdCtiJVIIhxwVmBjbXMpQGrIYhq4lTtzFeYsxQV9J&#10;7fGewm0jR1k2kRZrTg0GW1obKn+Lq1VQjG1tmtbvfw7PzfGys/FRrqZKDfrdagYiUhf/xW/3Tqf5&#10;0wm8nkkXyMUfAAAA//8DAFBLAQItABQABgAIAAAAIQDb4fbL7gAAAIUBAAATAAAAAAAAAAAAAAAA&#10;AAAAAABbQ29udGVudF9UeXBlc10ueG1sUEsBAi0AFAAGAAgAAAAhAFr0LFu/AAAAFQEAAAsAAAAA&#10;AAAAAAAAAAAAHwEAAF9yZWxzLy5yZWxzUEsBAi0AFAAGAAgAAAAhAPjhm9nBAAAA3AAAAA8AAAAA&#10;AAAAAAAAAAAABwIAAGRycy9kb3ducmV2LnhtbFBLBQYAAAAAAwADALcAAAD1AgAAAAA=&#10;" strokecolor="white" strokeweight=".72pt"/>
            <v:line id="Line 138" o:spid="_x0000_s158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nwQAAANwAAAAPAAAAZHJzL2Rvd25yZXYueG1sRE9Li8Iw&#10;EL4v7H8II3iRNdWDu1ajLLKKV7V4HpvpA5tJTbJa/70RBG/z8T1nvuxMI67kfG1ZwWiYgCDOra65&#10;VJAd1l8/IHxA1thYJgV38rBcfH7MMdX2xju67kMpYgj7FBVUIbSplD6vyKAf2pY4coV1BkOErpTa&#10;4S2Gm0aOk2QiDdYcGypsaVVRft7/GwWry1GX2WnjzHow3RZ/xXGQ7zZK9Xvd7wxEoC68xS/3Vsf5&#10;0294PhMvkIsHAAAA//8DAFBLAQItABQABgAIAAAAIQDb4fbL7gAAAIUBAAATAAAAAAAAAAAAAAAA&#10;AAAAAABbQ29udGVudF9UeXBlc10ueG1sUEsBAi0AFAAGAAgAAAAhAFr0LFu/AAAAFQEAAAsAAAAA&#10;AAAAAAAAAAAAHwEAAF9yZWxzLy5yZWxzUEsBAi0AFAAGAAgAAAAhAE7z7CfBAAAA3AAAAA8AAAAA&#10;AAAAAAAAAAAABwIAAGRycy9kb3ducmV2LnhtbFBLBQYAAAAAAwADALcAAAD1AgAAAAA=&#10;" strokecolor="#e26c09" strokeweight=".72pt"/>
            <v:line id="Line 137" o:spid="_x0000_s157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VxAAAANwAAAAPAAAAZHJzL2Rvd25yZXYueG1sRI9Pb8Iw&#10;DMXvk/YdIk/aBY10O0yjI60QGogrrOJsGvePaJwuyaB8e3yYtJut9/zez8tycoO6UIi9ZwOv8wwU&#10;ce1tz62B6nvz8gEqJmSLg2cycKMIZfH4sMTc+ivv6XJIrZIQjjka6FIac61j3ZHDOPcjsWiNDw6T&#10;rKHVNuBVwt2g37LsXTvsWRo6HGndUX0+/DoD65+jbavTNrjNbLFrvprjrN5vjXl+mlafoBJN6d/8&#10;d72zgr8QWnlGJtDFHQAA//8DAFBLAQItABQABgAIAAAAIQDb4fbL7gAAAIUBAAATAAAAAAAAAAAA&#10;AAAAAAAAAABbQ29udGVudF9UeXBlc10ueG1sUEsBAi0AFAAGAAgAAAAhAFr0LFu/AAAAFQEAAAsA&#10;AAAAAAAAAAAAAAAAHwEAAF9yZWxzLy5yZWxzUEsBAi0AFAAGAAgAAAAhAD9seFXEAAAA3AAAAA8A&#10;AAAAAAAAAAAAAAAABwIAAGRycy9kb3ducmV2LnhtbFBLBQYAAAAAAwADALcAAAD4AgAAAAA=&#10;" strokecolor="#e26c09" strokeweight=".72pt"/>
            <v:rect id="Rectangle 136" o:spid="_x0000_s157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gMwQAAANwAAAAPAAAAZHJzL2Rvd25yZXYueG1sRE9Ni8Iw&#10;EL0L/ocwghfRtLKIVqPogrKwJ60K3oZmbIvNpDRZ2/33mwXB2zze56w2nanEkxpXWlYQTyIQxJnV&#10;JecKzul+PAfhPLLGyjIp+CUHm3W/t8JE25aP9Dz5XIQQdgkqKLyvEyldVpBBN7E1ceDutjHoA2xy&#10;qRtsQ7ip5DSKZtJgyaGhwJo+C8oepx+jYNSm8eW4iz+clTq65d8HrOVVqeGg2y5BeOr8W/xyf+kw&#10;f7GA/2fCBXL9BwAA//8DAFBLAQItABQABgAIAAAAIQDb4fbL7gAAAIUBAAATAAAAAAAAAAAAAAAA&#10;AAAAAABbQ29udGVudF9UeXBlc10ueG1sUEsBAi0AFAAGAAgAAAAhAFr0LFu/AAAAFQEAAAsAAAAA&#10;AAAAAAAAAAAAHwEAAF9yZWxzLy5yZWxzUEsBAi0AFAAGAAgAAAAhAFjvKAzBAAAA3AAAAA8AAAAA&#10;AAAAAAAAAAAABwIAAGRycy9kb3ducmV2LnhtbFBLBQYAAAAAAwADALcAAAD1AgAAAAA=&#10;" fillcolor="#e26c09" stroked="f"/>
            <v:line id="Line 135" o:spid="_x0000_s157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LNwgAAANwAAAAPAAAAZHJzL2Rvd25yZXYueG1sRI/RisIw&#10;FETfBf8hXGHfNNUFcatRRFyQRR+s+wGX5toUm5uSZLXu1xtB8HGYmTPMYtXZRlzJh9qxgvEoA0Fc&#10;Ol1zpeD39D2cgQgRWWPjmBTcKcBq2e8tMNfuxke6FrESCcIhRwUmxjaXMpSGLIaRa4mTd3beYkzS&#10;V1J7vCW4beQky6bSYs1pwWBLG0PlpfizCopPW5um9fufw//2eN7ZeC/XX0p9DLr1HESkLr7Dr/ZO&#10;K0hEeJ5JR0AuHwAAAP//AwBQSwECLQAUAAYACAAAACEA2+H2y+4AAACFAQAAEwAAAAAAAAAAAAAA&#10;AAAAAAAAW0NvbnRlbnRfVHlwZXNdLnhtbFBLAQItABQABgAIAAAAIQBa9CxbvwAAABUBAAALAAAA&#10;AAAAAAAAAAAAAB8BAABfcmVscy8ucmVsc1BLAQItABQABgAIAAAAIQAra1LNwgAAANwAAAAPAAAA&#10;AAAAAAAAAAAAAAcCAABkcnMvZG93bnJldi54bWxQSwUGAAAAAAMAAwC3AAAA9gIAAAAA&#10;" strokecolor="white" strokeweight=".72pt"/>
            <v:line id="Line 134" o:spid="_x0000_s157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UzwwAAANwAAAAPAAAAZHJzL2Rvd25yZXYueG1sRI9Pi8Iw&#10;FMTvwn6H8AQvsqZ6WLSaiogVr7ri+W3z+gebl24StX77jSDscZiZ3zCrdW9acSfnG8sKppMEBHFh&#10;dcOVgvN3/jkH4QOyxtYyKXiSh3X2MVhhqu2Dj3Q/hUpECPsUFdQhdKmUvqjJoJ/Yjjh6pXUGQ5Su&#10;ktrhI8JNK2dJ8iUNNhwXauxoW1NxPd2Mgu3vRVfnn70z+XhxKHflZVwc90qNhv1mCSJQH/7D7/ZB&#10;K5glU3idiUdAZn8AAAD//wMAUEsBAi0AFAAGAAgAAAAhANvh9svuAAAAhQEAABMAAAAAAAAAAAAA&#10;AAAAAAAAAFtDb250ZW50X1R5cGVzXS54bWxQSwECLQAUAAYACAAAACEAWvQsW78AAAAVAQAACwAA&#10;AAAAAAAAAAAAAAAfAQAAX3JlbHMvLnJlbHNQSwECLQAUAAYACAAAACEAnXklM8MAAADc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28" o:spid="_x0000_s1444" style="width:519.15pt;height:54pt;mso-position-horizontal-relative:char;mso-position-vertical-relative:line" coordsize="10383,1080">
            <v:shape id="Freeform 132" o:spid="_x0000_s1445" style="position:absolute;left:30;top:50;width:10353;height:1030;visibility:visible;mso-wrap-style:square;v-text-anchor:top" coordsize="1035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a7wAAAANsAAAAPAAAAZHJzL2Rvd25yZXYueG1sRE9Na8JA&#10;EL0L/Q/LCL2IbvRQJLqKWArpRaz20OOQHZNgZjZkt5r21zuHQo+P973eDtyaG/WxCeJgPsvAkJTB&#10;N1I5+Dy/TZdgYkLx2AYhBz8UYbt5Gq0x9+EuH3Q7pcpoiMQcHdQpdbm1sayJMc5CR6LcJfSMSWFf&#10;Wd/jXcO5tYsse7GMjWhDjR3tayqvp2/WkqJL81/2S96/T47C5dfx9VA49zwediswiYb0L/5zF97B&#10;QsfqF/0BdvMAAAD//wMAUEsBAi0AFAAGAAgAAAAhANvh9svuAAAAhQEAABMAAAAAAAAAAAAAAAAA&#10;AAAAAFtDb250ZW50X1R5cGVzXS54bWxQSwECLQAUAAYACAAAACEAWvQsW78AAAAVAQAACwAAAAAA&#10;AAAAAAAAAAAfAQAAX3JlbHMvLnJlbHNQSwECLQAUAAYACAAAACEAAW52u8AAAADbAAAADwAAAAAA&#10;AAAAAAAAAAAHAgAAZHJzL2Rvd25yZXYueG1sUEsFBgAAAAADAAMAtwAAAPQCAAAAAA==&#10;" path="m10181,l172,,105,13,50,50,13,105,,172,,858r13,67l50,980r55,37l172,1030r10009,l10248,1017r55,-37l10340,925r13,-67l10353,172r-13,-67l10303,50r-55,-37l10181,xe" fillcolor="#964605" stroked="f">
              <v:path arrowok="t" o:connecttype="custom" o:connectlocs="10181,50;172,50;105,63;50,100;13,155;0,222;0,908;13,975;50,1030;105,1067;172,1080;10181,1080;10248,1067;10303,1030;10340,975;10353,908;10353,222;10340,155;10303,100;10248,63;10181,50" o:connectangles="0,0,0,0,0,0,0,0,0,0,0,0,0,0,0,0,0,0,0,0,0"/>
            </v:shape>
            <v:shape id="Picture 131" o:spid="_x0000_s1446" type="#_x0000_t75" style="position:absolute;left:10;top:10;width:10353;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p3wQAAANsAAAAPAAAAZHJzL2Rvd25yZXYueG1sRE/JbsIw&#10;EL1X6j9YU4lbcUolKCEGASqiXChLuI/iIY4aj6PYkPD39aFSj09vzxa9rcWdWl85VvA2TEAQF05X&#10;XCrIz5vXDxA+IGusHZOCB3lYzJ+fMky16/hI91MoRQxhn6ICE0KTSukLQxb90DXEkbu61mKIsC2l&#10;brGL4baWoyQZS4sVxwaDDa0NFT+nm1VwMd0yuR2/D9NP+eD9ZNevt/lKqcFLv5yBCNSHf/Gf+0sr&#10;eI/r45f4A+T8FwAA//8DAFBLAQItABQABgAIAAAAIQDb4fbL7gAAAIUBAAATAAAAAAAAAAAAAAAA&#10;AAAAAABbQ29udGVudF9UeXBlc10ueG1sUEsBAi0AFAAGAAgAAAAhAFr0LFu/AAAAFQEAAAsAAAAA&#10;AAAAAAAAAAAAHwEAAF9yZWxzLy5yZWxzUEsBAi0AFAAGAAgAAAAhAIkrKnfBAAAA2wAAAA8AAAAA&#10;AAAAAAAAAAAABwIAAGRycy9kb3ducmV2LnhtbFBLBQYAAAAAAwADALcAAAD1AgAAAAA=&#10;">
              <v:imagedata r:id="rId103" o:title=""/>
            </v:shape>
            <v:shape id="Freeform 130" o:spid="_x0000_s1447" style="position:absolute;left:10;top:10;width:10353;height:1030;visibility:visible;mso-wrap-style:square;v-text-anchor:top" coordsize="1035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qoxwAAAN0AAAAPAAAAZHJzL2Rvd25yZXYueG1sRI9Pa8JA&#10;FMTvBb/D8gRvdaNQW6OriBgpHgr+uXh7ZJ9JNPt2yW5j7Kd3C4Ueh5n5DTNfdqYWLTW+sqxgNExA&#10;EOdWV1woOB2z1w8QPiBrrC2Tggd5WC56L3NMtb3zntpDKESEsE9RQRmCS6X0eUkG/dA64uhdbGMw&#10;RNkUUjd4j3BTy3GSTKTBiuNCiY7WJeW3w7dRkJnp4/qzd6frpv067zZbJ9+zN6UG/W41AxGoC//h&#10;v/anVjBORhP4fROfgFw8AQAA//8DAFBLAQItABQABgAIAAAAIQDb4fbL7gAAAIUBAAATAAAAAAAA&#10;AAAAAAAAAAAAAABbQ29udGVudF9UeXBlc10ueG1sUEsBAi0AFAAGAAgAAAAhAFr0LFu/AAAAFQEA&#10;AAsAAAAAAAAAAAAAAAAAHwEAAF9yZWxzLy5yZWxzUEsBAi0AFAAGAAgAAAAhAHJ4mqjHAAAA3QAA&#10;AA8AAAAAAAAAAAAAAAAABwIAAGRycy9kb3ducmV2LnhtbFBLBQYAAAAAAwADALcAAAD7AgAAAAA=&#10;" path="m172,l105,13,50,50,13,105,,172,,858r13,67l50,980r55,37l172,1030r10009,l10248,1017r55,-37l10340,925r13,-67l10353,172r-13,-67l10303,50r-55,-37l10181,,172,xe" filled="f" strokecolor="#f79546" strokeweight="1pt">
              <v:path arrowok="t" o:connecttype="custom" o:connectlocs="172,10;105,23;50,60;13,115;0,182;0,868;13,935;50,990;105,1027;172,1040;10181,1040;10248,1027;10303,990;10340,935;10353,868;10353,182;10340,115;10303,60;10248,23;10181,10;172,10" o:connectangles="0,0,0,0,0,0,0,0,0,0,0,0,0,0,0,0,0,0,0,0,0"/>
            </v:shape>
            <v:shape id="Text Box 129" o:spid="_x0000_s1448" type="#_x0000_t202" style="position:absolute;left:207;top:173;width:18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rsidR="00016EE5" w:rsidRDefault="00016EE5">
                    <w:pPr>
                      <w:spacing w:line="240" w:lineRule="exact"/>
                      <w:ind w:right="-17"/>
                      <w:rPr>
                        <w:b/>
                        <w:sz w:val="24"/>
                      </w:rPr>
                    </w:pPr>
                    <w:r>
                      <w:rPr>
                        <w:b/>
                        <w:color w:val="4F81BC"/>
                        <w:sz w:val="24"/>
                      </w:rPr>
                      <w:t>C-</w:t>
                    </w:r>
                    <w:r>
                      <w:rPr>
                        <w:b/>
                        <w:color w:val="4F81BC"/>
                        <w:spacing w:val="-5"/>
                        <w:sz w:val="24"/>
                      </w:rPr>
                      <w:t xml:space="preserve"> </w:t>
                    </w:r>
                    <w:r>
                      <w:rPr>
                        <w:b/>
                        <w:color w:val="4F81BC"/>
                        <w:sz w:val="24"/>
                      </w:rPr>
                      <w:t>Değerlendirme</w:t>
                    </w:r>
                  </w:p>
                </w:txbxContent>
              </v:textbox>
            </v:shape>
            <w10:anchorlock/>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5"/>
        <w:rPr>
          <w:sz w:val="21"/>
        </w:rPr>
      </w:pPr>
    </w:p>
    <w:p w:rsidR="001E0552" w:rsidRDefault="00987E81">
      <w:pPr>
        <w:pStyle w:val="GvdeMetni"/>
        <w:spacing w:before="69" w:line="276" w:lineRule="auto"/>
        <w:ind w:left="107" w:right="346" w:firstLine="708"/>
        <w:jc w:val="both"/>
      </w:pPr>
      <w:r>
        <w:t>Başkanlığımız, kendi yetki ve sorumluluğundaki görevleri yasalara uygun ve eksiksiz bir şekilde yerine getiren, teknolojik imkanlarla donanmış ve bu gelişmeleri çalışmalarına yansıtan, Üniversite içerisinde; işinde uzman, yaratıcı, yenilikçi ve katılımcı elemanların vereceği hizmet ile örnek gösterilen bir Başkanlık olarak hizmet yürütmekte ve bu hizmetin devamlılığını sağlamayı hedeflemektedir.</w:t>
      </w:r>
    </w:p>
    <w:p w:rsidR="001E0552" w:rsidRDefault="00987E81">
      <w:pPr>
        <w:pStyle w:val="GvdeMetni"/>
        <w:spacing w:before="121" w:line="276" w:lineRule="auto"/>
        <w:ind w:left="107" w:right="353" w:firstLine="708"/>
        <w:jc w:val="both"/>
      </w:pPr>
      <w:r>
        <w:t>Bu kapsamda, üstün yönlerimizin geliştirilmesi ve zayıf yönlerimizin iyileştirilmesi Başkanlığımız tarafından üretilen hizmet kalitesini, hizmet alan ve çalışan memnuniyetini olumlu yönde etkileyecek ve Başkanlığımızın hedeflerine ulaşmasına katkı sağlayacaktır.</w:t>
      </w:r>
    </w:p>
    <w:p w:rsidR="001E0552" w:rsidRDefault="001E0552">
      <w:pPr>
        <w:pStyle w:val="GvdeMetni"/>
        <w:rPr>
          <w:sz w:val="20"/>
        </w:rPr>
      </w:pPr>
    </w:p>
    <w:p w:rsidR="001E0552" w:rsidRDefault="001E0552">
      <w:pPr>
        <w:pStyle w:val="GvdeMetni"/>
        <w:rPr>
          <w:sz w:val="20"/>
        </w:rPr>
      </w:pPr>
    </w:p>
    <w:p w:rsidR="001E0552" w:rsidRDefault="00987E81">
      <w:pPr>
        <w:pStyle w:val="GvdeMetni"/>
        <w:spacing w:before="7"/>
        <w:rPr>
          <w:sz w:val="12"/>
        </w:rPr>
      </w:pPr>
      <w:r>
        <w:rPr>
          <w:noProof/>
          <w:lang w:val="tr-TR" w:eastAsia="tr-TR"/>
        </w:rPr>
        <w:drawing>
          <wp:anchor distT="0" distB="0" distL="0" distR="0" simplePos="0" relativeHeight="251544576" behindDoc="0" locked="0" layoutInCell="1" allowOverlap="1">
            <wp:simplePos x="0" y="0"/>
            <wp:positionH relativeFrom="page">
              <wp:posOffset>460375</wp:posOffset>
            </wp:positionH>
            <wp:positionV relativeFrom="paragraph">
              <wp:posOffset>117003</wp:posOffset>
            </wp:positionV>
            <wp:extent cx="6637281" cy="5848731"/>
            <wp:effectExtent l="0" t="0" r="0" b="0"/>
            <wp:wrapTopAndBottom/>
            <wp:docPr id="8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3.jpeg"/>
                    <pic:cNvPicPr/>
                  </pic:nvPicPr>
                  <pic:blipFill>
                    <a:blip r:embed="rId104" cstate="print"/>
                    <a:stretch>
                      <a:fillRect/>
                    </a:stretch>
                  </pic:blipFill>
                  <pic:spPr>
                    <a:xfrm>
                      <a:off x="0" y="0"/>
                      <a:ext cx="6637281" cy="5848731"/>
                    </a:xfrm>
                    <a:prstGeom prst="rect">
                      <a:avLst/>
                    </a:prstGeom>
                  </pic:spPr>
                </pic:pic>
              </a:graphicData>
            </a:graphic>
          </wp:anchor>
        </w:drawing>
      </w:r>
    </w:p>
    <w:p w:rsidR="001E0552" w:rsidRDefault="007A3130">
      <w:pPr>
        <w:pStyle w:val="GvdeMetni"/>
        <w:spacing w:before="5"/>
        <w:rPr>
          <w:sz w:val="6"/>
        </w:rPr>
      </w:pPr>
      <w:r>
        <w:rPr>
          <w:noProof/>
          <w:sz w:val="6"/>
          <w:lang w:val="tr-TR" w:eastAsia="tr-TR"/>
        </w:rPr>
        <w:pict>
          <v:roundrect id="_x0000_s4314" style="position:absolute;margin-left:238.95pt;margin-top:511.8pt;width:41.4pt;height:21.3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4">
              <w:txbxContent>
                <w:p w:rsidR="003C4516" w:rsidRPr="00E62C34" w:rsidRDefault="00AF0189" w:rsidP="003C4516">
                  <w:pPr>
                    <w:jc w:val="center"/>
                    <w:rPr>
                      <w:lang w:val="tr-TR"/>
                    </w:rPr>
                  </w:pPr>
                  <w:r>
                    <w:rPr>
                      <w:lang w:val="tr-TR"/>
                    </w:rPr>
                    <w:t>36</w:t>
                  </w:r>
                </w:p>
              </w:txbxContent>
            </v:textbox>
          </v:roundrect>
        </w:pict>
      </w:r>
    </w:p>
    <w:p w:rsidR="001E0552" w:rsidRDefault="001E0552">
      <w:pPr>
        <w:rPr>
          <w:sz w:val="6"/>
        </w:rPr>
        <w:sectPr w:rsidR="001E0552">
          <w:pgSz w:w="11910" w:h="16840"/>
          <w:pgMar w:top="1260" w:right="600" w:bottom="280" w:left="600" w:header="708" w:footer="708" w:gutter="0"/>
          <w:cols w:space="708"/>
        </w:sectPr>
      </w:pPr>
    </w:p>
    <w:p w:rsidR="001E0552" w:rsidRDefault="007A3130">
      <w:pPr>
        <w:pStyle w:val="GvdeMetni"/>
        <w:ind w:left="273"/>
        <w:rPr>
          <w:sz w:val="20"/>
        </w:rPr>
      </w:pPr>
      <w:r>
        <w:rPr>
          <w:noProof/>
          <w:lang w:val="tr-TR" w:eastAsia="tr-TR"/>
        </w:rPr>
        <w:lastRenderedPageBreak/>
        <w:pict>
          <v:rect id="Rectangle 121" o:spid="_x0000_s1574" style="position:absolute;left:0;text-align:left;margin-left:0;margin-top:0;width:595.3pt;height:84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vhAIAAAEFAAAOAAAAZHJzL2Uyb0RvYy54bWysVNuO0zAQfUfiHyy/d3MhvSRqutq2FCEt&#10;sGLhA1zbaSwc29hu013EvzN2tqULPCBEH1xPZjw+M+eM59fHTqIDt05oVePsKsWIK6qZULsaf/60&#10;Gc0wcp4oRqRWvMYP3OHrxcsX895UPNetloxbBEmUq3pT49Z7UyWJoy3viLvShitwNtp2xINpdwmz&#10;pIfsnUzyNJ0kvbbMWE25c/B1PTjxIuZvGk79h6Zx3CNZY8Dm42rjug1rspiTameJaQV9gkH+AUVH&#10;hIJLz6nWxBO0t+K3VJ2gVjvd+Cuqu0Q3jaA81gDVZOkv1dy3xPBYCzTHmXOb3P9LS98f7iwSDLgb&#10;lxgp0gFJH6FtRO0kR1mehRb1xlUQeW/ubCjSmVtNvzik9KqFOH5jre5bThgAi/HJswPBcHAUbft3&#10;mkF+svc6duvY2C4khD6gYyTl4UwKP3pE4eN0PElfZcAdBV+WTsp0Nom8JaQ6nTfW+TdcdyhsamwB&#10;f8xPDrfOA34IPYVE/FoKthFSRsPutitp0YGARDbL9XRZhpLhiLsMkyoEKx2ODe7hC8CEO4IvAI6U&#10;fyuzvEiXeTnaTGbTUbEpxqNyms5GaVYuy0lalMV68z0AzIqqFYxxdSsUP8kvK/6O3qdBGIQTBYj6&#10;GpfjfBxrf4beXRaZxt+fiuyEh2mUoqvx7BxEqkDta8WgbFJ5IuSwT57Djy2DHpz+Y1eiEAL3g4a2&#10;mj2ADqwGkoBReDdg02r7iFEPM1hj93VPLMdIvlWgpTIrijC00SjG0xwMe+nZXnqIopCqxh6jYbvy&#10;w6DvjRW7Fm7KYmOUvgH9NSIKI2hzQAW4gwFzFit4ehPCIF/aMerny7X4AQ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1vnn&#10;L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90" o:spid="_x0000_s1543" style="position:absolute;left:0;text-align:left;margin-left:23.6pt;margin-top:23.6pt;width:548.2pt;height:787.85pt;z-index:-25164288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wcBQgAACJbAAAOAAAAZHJzL2Uyb0RvYy54bWzsXO1yozYU/d+ZvgPDz3YcIyyw8ayzs2vH&#10;O51J251u+gAEsM0UAxUkTtrpu/fqCmEBdrJfJsmuMpMEGyHE1ZF07r1HvHp9t02M24gVcZbOTHJm&#10;mUaUBlkYp+uZ+efVcjAxjaL009BPsjSamfdRYb4+//GHV7t8GtnZJkvCiBlQSVpMd/nM3JRlPh0O&#10;i2ATbf3iLMujFE6uMrb1S/jI1sOQ+TuofZsMbctyh7uMhTnLgqgo4NuFOGmeY/2rVRSUv69WRVQa&#10;ycyEtpX4l+Hfa/53eP7Kn66Zn2/ioGqG/xmt2PpxCjetq1r4pW/csLhT1TYOWFZkq/IsyLbDbLWK&#10;gwifAZ6GWK2neceymxyfZT3drfPaTGDalp0+u9rgt9v3zIhD6Dsbuir1t9BJeF/DQ+vs8vUUCr1j&#10;+Yf8PROPCIeXWfBXAcYbts/zz2tR2Lje/ZqFUJ9/U2ZonbsV2/Iq4LmNO+yE+7oTorvSCOBL13Nt&#10;QqGvAjhHLMtyXM8R/RRsoDP5hXQ8Mg04Tce2PHNRXU4sz6XVxc7YGfPzQ38q7oytrVrHIQKYK/Zm&#10;Lb7MrB82fh5hbxXcYrVZPWnWyziNDGJXZsVC81TYNLhLK5saaTbf+Ok6wuqu7nOwH8GH4M2FesUl&#10;/EMBHfKojelkLEw1qcAu7SwtTL2GifxpzoryXZRtDX4wMxNoNXaef3tZlMKasgjvyzRbxkmC4yhJ&#10;jd3M9AileEGRJXHIT/JiBVtfzxNm3PowEi9sd27J+zaKAeLTECvbRH54UR2XfpyIY+jKJOX1wWNA&#10;c6ojMdT+9SzvYnIxoQNquxcDai0WgzfLOR24SzJ2FqPFfL4g//GmETrdxGEYpbx1ctgT+nH9X01A&#10;YsDWA782w7BZO6IPGiv/Y6MBh6L7BAivs/D+PeOmrSDZFzZHAAIx5AU2CfZJA2j+9JTYhPvzYQwY&#10;xT6X2CQAShz/iNl6+GpsKkvjwSn/W8ImaWFzwjHSGzYdyxbY9GgTm3LeHOGi1C82l/jD2wP31fPm&#10;082bgI3GvInzV2/YpIBJPm9yjDbnTQDlU82bGpvPZE0Haiyw+Qd4P8AkEyCdxFUmT0nkC8Hia8b5&#10;hrFsx2kXEOEG5RQXcHh/FOV0gNoJeCKdQK6G1J5zX0HrBQk+PnkyaPpDpLMx930ktRS8UeFpDzFJ&#10;YlPrre0Nlu5kPKBL6gy8sTUZWMR767kWDMDFsskkkUAJPxYI4OcySeTPju08wp/BK4KfQ+vANi7B&#10;n07i7cyc1IX86TEyXRNh3nxJUeX/41TVYBl4BtCZ4PnDwSZj/5jGDrzomVn8feOzyDSSX1KAEfcF&#10;oFiJH6gz5gBg6plr9YyfBlDVzCxNQxzOS+Gq3+QsXm/gTgQNk2ZvwKNcxeiNcFiKheAJ+DPMw411&#10;ADlBb+uAa4uB1uXPlusAfeIetESJdL2l66a9u7NvnkEDGWigE5ls7+jsspQnRafmKc+Ep7gSnSpP&#10;GfXIU+T0yflKk0bvAVqF6zRTwaC7EvPSTOVlMRWIAjfWAvQce1sLCKF2FU/RcWgdh5ZhPJkjGdWp&#10;pyoOje5nj+i0AZU6Eq2zJAczeKNWBo+gT9UjOqlV5fB0LFrPne25k8dX1JVdkNke0Snnzq6fN6oS&#10;8U8Qg9Be3vPw8midxVO8PEtN5Z06Gk1A2CIW966fx8ORKDOBA5FUOxIm0/FoLuE4qufASLM0YaOY&#10;jkdziVFfeg7ayksCbwBY97YWSK0RD6w0AipymDmUYoDneDgl0WqjpjbwG1J0QN83mYqalDy9Ek4q&#10;Oh5Ap5AT9otOzVSeCVOpc3lLFkVccWwQS83ntYgK5wvVzPqp+XFXpO06QITZG9mIQx1kSAoQgxsh&#10;yuSCRynEBLVxWGkg12E1sq5gql1tE9Aw/zwwLANuwX/FbLwvBKRMFPppiEU2BpH35JXKuqA9Sl3E&#10;tSbjQ7XBsK5rE4WU+uAZ6lb6G2guLgygKaxaDkeQ7AVFs4Wp3Twr9srgK6FCQAkif/AHy8qFBQph&#10;Ant/C07e2vpvZhqg/74Whsn9kreM34IfGhtINKM9+Dfb7Da6yvBcuW+aJDv7s0naLVVbFawgzsMB&#10;vwW2sL4tfKn2b4NAaXHDXkP8uDhY6xma7IHvjji0s+CIVp22MsZWvxnjfZagnrOkIlgzSK1XNwmt&#10;c8YiT2Cp6eLTM0jAZxWJfQCfmkN+sQqOL7aKTq+e1MVeElgtn+t+ClpnWRUOqWZavxqHJGTEA78g&#10;8OpAUbPIqWaRD0Xrju+++i4ksppF1htJT7Pjkbay+Va/2XwZhQRXVG4PbbNIvefxO16j62y+mpFC&#10;f74RzoEZ9ET7I2iVjyIuEUND2SEhNz5q3SHujO9Gv7Xu8EXpDh0gqYo6wcNQZH8JqWqjHCwFbekM&#10;0Vvlvvvt73yPjApOVZZw+miC3CbHQ+a4/CjLgBQmyDDzEVmCzpa23qTSXS9ebCzBAT9egHPPUzw1&#10;n9+KJXz1bZw8sMADDIdoit4g8SjwNFF5WUSlKU7w+tUm7Mdal6jsx9oTrAZanfA81AlOrU7AzId4&#10;I1ZvPFqBZ4eqPCk8j4cyH4/yPbT9X79I6tMSx04zcSycrd7guc8b65iffs/ZgXfwOXXeWOHSau74&#10;1Fx6L0I/xKZ10K/xOsyuE6e59Mvi0nUaXJAVNQN++riKOta6bFrvSdJhv2Z+0us3PdmAZ4dN68Df&#10;M4Ynvj4YXsSM6t3qpdH8Tc/qZzhWX219/j8AAAD//wMAUEsDBBQABgAIAAAAIQC037cr4AAAAAsB&#10;AAAPAAAAZHJzL2Rvd25yZXYueG1sTI9BS8NAEIXvgv9hGcGb3SStUWM2pRT1VARbQbxNs9MkNDsb&#10;stsk/fduQdDTzPAeb76XLyfTioF611hWEM8iEMSl1Q1XCj53r3ePIJxH1thaJgVncrAsrq9yzLQd&#10;+YOGra9ECGGXoYLa+y6T0pU1GXQz2xEH7WB7gz6cfSV1j2MIN61MoiiVBhsOH2rsaF1TedyejIK3&#10;EcfVPH4ZNsfD+vy9u3//2sSk1O3NtHoG4Wnyf2a44Ad0KALT3p5YO9EqWDwkwfk7L3q8mKcg9mFL&#10;k+QJZJHL/x2KHwAAAP//AwBQSwECLQAUAAYACAAAACEAtoM4kv4AAADhAQAAEwAAAAAAAAAAAAAA&#10;AAAAAAAAW0NvbnRlbnRfVHlwZXNdLnhtbFBLAQItABQABgAIAAAAIQA4/SH/1gAAAJQBAAALAAAA&#10;AAAAAAAAAAAAAC8BAABfcmVscy8ucmVsc1BLAQItABQABgAIAAAAIQDeaVwcBQgAACJbAAAOAAAA&#10;AAAAAAAAAAAAAC4CAABkcnMvZTJvRG9jLnhtbFBLAQItABQABgAIAAAAIQC037cr4AAAAAsBAAAP&#10;AAAAAAAAAAAAAAAAAF8KAABkcnMvZG93bnJldi54bWxQSwUGAAAAAAQABADzAAAAbAsAAAAA&#10;">
            <v:line id="Line 120" o:spid="_x0000_s157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QpwgAAANwAAAAPAAAAZHJzL2Rvd25yZXYueG1sRE9La8JA&#10;EL4X+h+WKXgR3dSD1OgqRWrI1Qeex+zkQbOz6e42if/eLRS8zcf3nM1uNK3oyfnGsoL3eQKCuLC6&#10;4UrB5XyYfYDwAVlja5kU3MnDbvv6ssFU24GP1J9CJWII+xQV1CF0qZS+qMmgn9uOOHKldQZDhK6S&#10;2uEQw00rF0mylAYbjg01drSvqfg+/RoF+5+rri63zJnDdJWXX+V1WhwzpSZv4+caRKAxPMX/7lzH&#10;+YsV/D0TL5DbBwAAAP//AwBQSwECLQAUAAYACAAAACEA2+H2y+4AAACFAQAAEwAAAAAAAAAAAAAA&#10;AAAAAAAAW0NvbnRlbnRfVHlwZXNdLnhtbFBLAQItABQABgAIAAAAIQBa9CxbvwAAABUBAAALAAAA&#10;AAAAAAAAAAAAAB8BAABfcmVscy8ucmVsc1BLAQItABQABgAIAAAAIQDznxQpwgAAANwAAAAPAAAA&#10;AAAAAAAAAAAAAAcCAABkcnMvZG93bnJldi54bWxQSwUGAAAAAAMAAwC3AAAA9gIAAAAA&#10;" strokecolor="#e26c09" strokeweight=".72pt"/>
            <v:line id="Line 119" o:spid="_x0000_s157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tpxAAAANwAAAAPAAAAZHJzL2Rvd25yZXYueG1sRI9LbwIx&#10;DITvSP0PkSv1gkq2VEKwEBBCBXHlIc7uxvsQG2dJAmz/fX2o1JutGc98Xqx616oHhdh4NvAxykAR&#10;F942XBk4n7bvU1AxIVtsPZOBH4qwWr4MFphb/+QDPY6pUhLCMUcDdUpdrnUsanIYR74jFq30wWGS&#10;NVTaBnxKuGv1OMsm2mHD0lBjR5uaiuvx7gxsbhdbnb93wW2Hs335VV6GxWFnzNtrv56DStSnf/Pf&#10;9d4K/qfgyzMygV7+AgAA//8DAFBLAQItABQABgAIAAAAIQDb4fbL7gAAAIUBAAATAAAAAAAAAAAA&#10;AAAAAAAAAABbQ29udGVudF9UeXBlc10ueG1sUEsBAi0AFAAGAAgAAAAhAFr0LFu/AAAAFQEAAAsA&#10;AAAAAAAAAAAAAAAAHwEAAF9yZWxzLy5yZWxzUEsBAi0AFAAGAAgAAAAhAOd8K2nEAAAA3AAAAA8A&#10;AAAAAAAAAAAAAAAABwIAAGRycy9kb3ducmV2LnhtbFBLBQYAAAAAAwADALcAAAD4AgAAAAA=&#10;" strokecolor="#e26c09" strokeweight=".72pt"/>
            <v:line id="Line 118" o:spid="_x0000_s157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yXwgAAANwAAAAPAAAAZHJzL2Rvd25yZXYueG1sRE/dasIw&#10;FL4f7B3CGXg30yqM2RmliEIZ24XVBzg0x6asOSlJ1HZPvwwGuzsf3+9Zb0fbixv50DlWkM8zEMSN&#10;0x23Cs6nw/MriBCRNfaOScFEAbabx4c1Ftrd+Ui3OrYihXAoUIGJcSikDI0hi2HuBuLEXZy3GBP0&#10;rdQe7ync9nKRZS/SYsepweBAO0PNV321Cuql7Uw/+I/3z+/98VLZODXlSqnZ01i+gYg0xn/xn7vS&#10;af4yh99n0gVy8wMAAP//AwBQSwECLQAUAAYACAAAACEA2+H2y+4AAACFAQAAEwAAAAAAAAAAAAAA&#10;AAAAAAAAW0NvbnRlbnRfVHlwZXNdLnhtbFBLAQItABQABgAIAAAAIQBa9CxbvwAAABUBAAALAAAA&#10;AAAAAAAAAAAAAB8BAABfcmVscy8ucmVsc1BLAQItABQABgAIAAAAIQBRblyXwgAAANwAAAAPAAAA&#10;AAAAAAAAAAAAAAcCAABkcnMvZG93bnJldi54bWxQSwUGAAAAAAMAAwC3AAAA9gIAAAAA&#10;" strokecolor="white" strokeweight=".72pt"/>
            <v:line id="Line 117" o:spid="_x0000_s157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LgwQAAANwAAAAPAAAAZHJzL2Rvd25yZXYueG1sRE/NisIw&#10;EL4LvkMYYW+aqrBoNYqIC7K4B6sPMDRjU2wmJYla9+nNwoK3+fh+Z7nubCPu5EPtWMF4lIEgLp2u&#10;uVJwPn0NZyBCRNbYOCYFTwqwXvV7S8y1e/CR7kWsRArhkKMCE2ObSxlKQxbDyLXEibs4bzEm6Cup&#10;PT5SuG3kJMs+pcWaU4PBlraGymtxswqKqa1N0/rD98/v7njZ2/gsN3OlPgbdZgEiUhff4n/3Xqf5&#10;0wn8PZMukKsXAAAA//8DAFBLAQItABQABgAIAAAAIQDb4fbL7gAAAIUBAAATAAAAAAAAAAAAAAAA&#10;AAAAAABbQ29udGVudF9UeXBlc10ueG1sUEsBAi0AFAAGAAgAAAAhAFr0LFu/AAAAFQEAAAsAAAAA&#10;AAAAAAAAAAAAHwEAAF9yZWxzLy5yZWxzUEsBAi0AFAAGAAgAAAAhAKG8wuDBAAAA3AAAAA8AAAAA&#10;AAAAAAAAAAAABwIAAGRycy9kb3ducmV2LnhtbFBLBQYAAAAAAwADALcAAAD1AgAAAAA=&#10;" strokecolor="white" strokeweight=".72pt"/>
            <v:rect id="Rectangle 116" o:spid="_x0000_s156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DcwwAAANwAAAAPAAAAZHJzL2Rvd25yZXYueG1sRE9Na8JA&#10;EL0L/Q/LFHoRs0mVIjGrVKEi9JSkLfQ2ZMckNDsbslsT/71bEHqbx/ucbDeZTlxocK1lBUkUgyCu&#10;rG65VvBRvi3WIJxH1thZJgVXcrDbPswyTLUdOadL4WsRQtilqKDxvk+ldFVDBl1ke+LAne1g0Ac4&#10;1FIPOIZw08nnOH6RBlsODQ32dGio+il+jYL5WCaf+T5ZOSt1/F2/H7GXX0o9PU6vGxCeJv8vvrtP&#10;OsxfLuHvmXCB3N4AAAD//wMAUEsBAi0AFAAGAAgAAAAhANvh9svuAAAAhQEAABMAAAAAAAAAAAAA&#10;AAAAAAAAAFtDb250ZW50X1R5cGVzXS54bWxQSwECLQAUAAYACAAAACEAWvQsW78AAAAVAQAACwAA&#10;AAAAAAAAAAAAAAAfAQAAX3JlbHMvLnJlbHNQSwECLQAUAAYACAAAACEAH2FA3MMAAADcAAAADwAA&#10;AAAAAAAAAAAAAAAHAgAAZHJzL2Rvd25yZXYueG1sUEsFBgAAAAADAAMAtwAAAPcCAAAAAA==&#10;" fillcolor="#e26c09" stroked="f"/>
            <v:line id="Line 115" o:spid="_x0000_s156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1qwQAAANwAAAAPAAAAZHJzL2Rvd25yZXYueG1sRE9LawIx&#10;EL4L/Q9hCl5Esz4oujVKERWvWvE8bmYfdDPZJlHXf28Ewdt8fM+ZL1tTiys5X1lWMBwkIIgzqysu&#10;FBx/N/0pCB+QNdaWScGdPCwXH505ptreeE/XQyhEDGGfooIyhCaV0mclGfQD2xBHLrfOYIjQFVI7&#10;vMVwU8tRknxJgxXHhhIbWpWU/R0uRsHq/6SL43nrzKY32+Xr/NTL9lulup/tzzeIQG14i1/unY7z&#10;xxN4PhMvkIsHAAAA//8DAFBLAQItABQABgAIAAAAIQDb4fbL7gAAAIUBAAATAAAAAAAAAAAAAAAA&#10;AAAAAABbQ29udGVudF9UeXBlc10ueG1sUEsBAi0AFAAGAAgAAAAhAFr0LFu/AAAAFQEAAAsAAAAA&#10;AAAAAAAAAAAAHwEAAF9yZWxzLy5yZWxzUEsBAi0AFAAGAAgAAAAhAJhHLWrBAAAA3AAAAA8AAAAA&#10;AAAAAAAAAAAABwIAAGRycy9kb3ducmV2LnhtbFBLBQYAAAAAAwADALcAAAD1AgAAAAA=&#10;" strokecolor="#e26c09" strokeweight=".72pt"/>
            <v:line id="Line 114" o:spid="_x0000_s156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qUwgAAANwAAAAPAAAAZHJzL2Rvd25yZXYueG1sRE/dasIw&#10;FL4f7B3CGXg3000U1zUVGRNE9MJuD3Bojk1Zc1KSTKtPbwTBu/Px/Z5iMdhOHMmH1rGCt3EGgrh2&#10;uuVGwe/P6nUOIkRkjZ1jUnCmAIvy+anAXLsT7+lYxUakEA45KjAx9rmUoTZkMYxdT5y4g/MWY4K+&#10;kdrjKYXbTr5n2UxabDk1GOzpy1D9V/1bBdXEtqbr/Xazu3zvD2sbz/XyQ6nRy7D8BBFpiA/x3b3W&#10;af5kCrdn0gWyvAIAAP//AwBQSwECLQAUAAYACAAAACEA2+H2y+4AAACFAQAAEwAAAAAAAAAAAAAA&#10;AAAAAAAAW0NvbnRlbnRfVHlwZXNdLnhtbFBLAQItABQABgAIAAAAIQBa9CxbvwAAABUBAAALAAAA&#10;AAAAAAAAAAAAAB8BAABfcmVscy8ucmVsc1BLAQItABQABgAIAAAAIQAuVVqUwgAAANwAAAAPAAAA&#10;AAAAAAAAAAAAAAcCAABkcnMvZG93bnJldi54bWxQSwUGAAAAAAMAAwC3AAAA9gIAAAAA&#10;" strokecolor="white" strokeweight=".72pt"/>
            <v:rect id="Rectangle 113" o:spid="_x0000_s156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NEwQAAANwAAAAPAAAAZHJzL2Rvd25yZXYueG1sRE9Li8Iw&#10;EL4L/ocwghfRtK4UqUbRBWVhTz7B29CMbbGZlCZru/9+syB4m4/vOct1ZyrxpMaVlhXEkwgEcWZ1&#10;ybmC82k3noNwHlljZZkU/JKD9arfW2KqbcsHeh59LkIIuxQVFN7XqZQuK8igm9iaOHB32xj0ATa5&#10;1A22IdxUchpFiTRYcmgosKbPgrLH8ccoGLWn+HLYxjNnpY5u+fcea3lVajjoNgsQnjr/Fr/cXzrM&#10;/0jg/5lwgVz9AQAA//8DAFBLAQItABQABgAIAAAAIQDb4fbL7gAAAIUBAAATAAAAAAAAAAAAAAAA&#10;AAAAAABbQ29udGVudF9UeXBlc10ueG1sUEsBAi0AFAAGAAgAAAAhAFr0LFu/AAAAFQEAAAsAAAAA&#10;AAAAAAAAAAAAHwEAAF9yZWxzLy5yZWxzUEsBAi0AFAAGAAgAAAAhAA8W40TBAAAA3AAAAA8AAAAA&#10;AAAAAAAAAAAABwIAAGRycy9kb3ducmV2LnhtbFBLBQYAAAAAAwADALcAAAD1AgAAAAA=&#10;" fillcolor="#e26c09" stroked="f"/>
            <v:line id="Line 112" o:spid="_x0000_s156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MdwAAAANwAAAAPAAAAZHJzL2Rvd25yZXYueG1sRE9LawIx&#10;EL4L/Q9hCl5EsypY3RqliIpXrXgeN7MPuplsk6jrvzeC4G0+vufMl62pxZWcrywrGA4SEMSZ1RUX&#10;Co6/m/4UhA/IGmvLpOBOHpaLj84cU21vvKfrIRQihrBPUUEZQpNK6bOSDPqBbYgjl1tnMEToCqkd&#10;3mK4qeUoSSbSYMWxocSGViVlf4eLUbD6P+nieN46s+nNdvk6P/Wy/Vap7mf78w0iUBve4pd7p+P8&#10;8Rc8n4kXyMUDAAD//wMAUEsBAi0AFAAGAAgAAAAhANvh9svuAAAAhQEAABMAAAAAAAAAAAAAAAAA&#10;AAAAAFtDb250ZW50X1R5cGVzXS54bWxQSwECLQAUAAYACAAAACEAWvQsW78AAAAVAQAACwAAAAAA&#10;AAAAAAAAAAAfAQAAX3JlbHMvLnJlbHNQSwECLQAUAAYACAAAACEAaJWzHcAAAADcAAAADwAAAAAA&#10;AAAAAAAAAAAHAgAAZHJzL2Rvd25yZXYueG1sUEsFBgAAAAADAAMAtwAAAPQCAAAAAA==&#10;" strokecolor="#e26c09" strokeweight=".72pt"/>
            <v:line id="Line 111" o:spid="_x0000_s156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dvxAAAANwAAAAPAAAAZHJzL2Rvd25yZXYueG1sRI9LbwIx&#10;DITvSP0PkSv1gkq2VEK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BkKJ2/EAAAA3AAAAA8A&#10;AAAAAAAAAAAAAAAABwIAAGRycy9kb3ducmV2LnhtbFBLBQYAAAAAAwADALcAAAD4AgAAAAA=&#10;" strokecolor="#e26c09" strokeweight=".72pt"/>
            <v:line id="Line 110" o:spid="_x0000_s156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CRwgAAANwAAAAPAAAAZHJzL2Rvd25yZXYueG1sRE/dasIw&#10;FL4X9g7hDHan6VYYtjOKjA1E3IV1D3Bojk1Zc1KSrK0+vRkMvDsf3+9ZbSbbiYF8aB0reF5kIIhr&#10;p1tuFHyfPudLECEia+wck4ILBdisH2YrLLUb+UhDFRuRQjiUqMDE2JdShtqQxbBwPXHizs5bjAn6&#10;RmqPYwq3nXzJsldpseXUYLCnd0P1T/VrFVS5bU3X+8P+6/pxPO9svNTbQqmnx2n7BiLSFO/if/dO&#10;p/l5AX/PpAvk+gYAAP//AwBQSwECLQAUAAYACAAAACEA2+H2y+4AAACFAQAAEwAAAAAAAAAAAAAA&#10;AAAAAAAAW0NvbnRlbnRfVHlwZXNdLnhtbFBLAQItABQABgAIAAAAIQBa9CxbvwAAABUBAAALAAAA&#10;AAAAAAAAAAAAAB8BAABfcmVscy8ucmVsc1BLAQItABQABgAIAAAAIQCvGFCRwgAAANwAAAAPAAAA&#10;AAAAAAAAAAAAAAcCAABkcnMvZG93bnJldi54bWxQSwUGAAAAAAMAAwC3AAAA9gIAAAAA&#10;" strokecolor="white" strokeweight=".72pt"/>
            <v:line id="Line 109" o:spid="_x0000_s156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pxxQAAANwAAAAPAAAAZHJzL2Rvd25yZXYueG1sRI9BawIx&#10;EIXvhf6HMIXeatYqxW6NIqWCiD247Q8YNuNmcTNZklTX/nrnIHib4b1575v5cvCdOlFMbWAD41EB&#10;irgOtuXGwO/P+mUGKmVki11gMnChBMvF48McSxvOvKdTlRslIZxKNOBy7kutU+3IYxqFnli0Q4ge&#10;s6yx0TbiWcJ9p1+L4k17bFkaHPb06ag+Vn/eQDXxrev6uNt+/3/tDxufL/Xq3Zjnp2H1ASrTkO/m&#10;2/XGCv5U8OUZmUAvrgAAAP//AwBQSwECLQAUAAYACAAAACEA2+H2y+4AAACFAQAAEwAAAAAAAAAA&#10;AAAAAAAAAAAAW0NvbnRlbnRfVHlwZXNdLnhtbFBLAQItABQABgAIAAAAIQBa9CxbvwAAABUBAAAL&#10;AAAAAAAAAAAAAAAAAB8BAABfcmVscy8ucmVsc1BLAQItABQABgAIAAAAIQBmJIpxxQAAANwAAAAP&#10;AAAAAAAAAAAAAAAAAAcCAABkcnMvZG93bnJldi54bWxQSwUGAAAAAAMAAwC3AAAA+QIAAAAA&#10;" strokecolor="white" strokeweight=".72pt"/>
            <v:rect id="Rectangle 108" o:spid="_x0000_s156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NwQAAANwAAAAPAAAAZHJzL2Rvd25yZXYueG1sRE9Li8Iw&#10;EL4v+B/CCHtZNO0iIrWpqKAsePIJ3oZmbIvNpDTRdv+9WVjwNh/fc9JFb2rxpNZVlhXE4wgEcW51&#10;xYWC03EzmoFwHlljbZkU/JKDRTb4SDHRtuM9PQ++ECGEXYIKSu+bREqXl2TQjW1DHLibbQ36ANtC&#10;6ha7EG5q+R1FU2mw4tBQYkPrkvL74WEUfHXH+LxfxRNnpY6uxW6Ljbwo9Tnsl3MQnnr/Fv+7f3SY&#10;P4nh75lwgcxeAAAA//8DAFBLAQItABQABgAIAAAAIQDb4fbL7gAAAIUBAAATAAAAAAAAAAAAAAAA&#10;AAAAAABbQ29udGVudF9UeXBlc10ueG1sUEsBAi0AFAAGAAgAAAAhAFr0LFu/AAAAFQEAAAsAAAAA&#10;AAAAAAAAAAAAHwEAAF9yZWxzLy5yZWxzUEsBAi0AFAAGAAgAAAAhANj5CE3BAAAA3AAAAA8AAAAA&#10;AAAAAAAAAAAABwIAAGRycy9kb3ducmV2LnhtbFBLBQYAAAAAAwADALcAAAD1AgAAAAA=&#10;" fillcolor="#e26c09" stroked="f"/>
            <v:line id="Line 107" o:spid="_x0000_s156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P4wAAAANwAAAAPAAAAZHJzL2Rvd25yZXYueG1sRE9Li8Iw&#10;EL4L+x/CLOxFNFVEdqtRFlHxqhbPYzN9YDPpJlmt/94Igrf5+J4zX3amEVdyvrasYDRMQBDnVtdc&#10;KsiOm8E3CB+QNTaWScGdPCwXH705ptreeE/XQyhFDGGfooIqhDaV0ucVGfRD2xJHrrDOYIjQlVI7&#10;vMVw08hxkkylwZpjQ4UtrSrKL4d/o2D1d9Jldt46s+n/7Ip1cern+61SX5/d7wxEoC68xS/3Tsf5&#10;kzE8n4kXyMUDAAD//wMAUEsBAi0AFAAGAAgAAAAhANvh9svuAAAAhQEAABMAAAAAAAAAAAAAAAAA&#10;AAAAAFtDb250ZW50X1R5cGVzXS54bWxQSwECLQAUAAYACAAAACEAWvQsW78AAAAVAQAACwAAAAAA&#10;AAAAAAAAAAAfAQAAX3JlbHMvLnJlbHNQSwECLQAUAAYACAAAACEAIORj+MAAAADcAAAADwAAAAAA&#10;AAAAAAAAAAAHAgAAZHJzL2Rvd25yZXYueG1sUEsFBgAAAAADAAMAtwAAAPQCAAAAAA==&#10;" strokecolor="#e26c09" strokeweight=".72pt"/>
            <v:line id="Line 106" o:spid="_x0000_s155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QGwgAAANwAAAAPAAAAZHJzL2Rvd25yZXYueG1sRE/dasIw&#10;FL4f7B3CGXg3000R1zUVGRNE9MJuD3Bojk1Zc1KSTKtPbwTBu/Px/Z5iMdhOHMmH1rGCt3EGgrh2&#10;uuVGwe/P6nUOIkRkjZ1jUnCmAIvy+anAXLsT7+lYxUakEA45KjAx9rmUoTZkMYxdT5y4g/MWY4K+&#10;kdrjKYXbTr5n2UxabDk1GOzpy1D9V/1bBdXEtqbr/Xazu3zvD2sbz/XyQ6nRy7D8BBFpiA/x3b3W&#10;af50Ardn0gWyvAIAAP//AwBQSwECLQAUAAYACAAAACEA2+H2y+4AAACFAQAAEwAAAAAAAAAAAAAA&#10;AAAAAAAAW0NvbnRlbnRfVHlwZXNdLnhtbFBLAQItABQABgAIAAAAIQBa9CxbvwAAABUBAAALAAAA&#10;AAAAAAAAAAAAAB8BAABfcmVscy8ucmVsc1BLAQItABQABgAIAAAAIQCW9hQGwgAAANwAAAAPAAAA&#10;AAAAAAAAAAAAAAcCAABkcnMvZG93bnJldi54bWxQSwUGAAAAAAMAAwC3AAAA9gIAAAAA&#10;" strokecolor="white" strokeweight=".72pt"/>
            <v:shape id="Freeform 105" o:spid="_x0000_s155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j9wgAAANwAAAAPAAAAZHJzL2Rvd25yZXYueG1sRE9Na8JA&#10;EL0L/odlhN50Ywy1RFeRQmzBU62U9jZkx00wOxuyW5P8+26h0Ns83uds94NtxJ06XztWsFwkIIhL&#10;p2s2Ci7vxfwJhA/IGhvHpGAkD/vddLLFXLue3+h+DkbEEPY5KqhCaHMpfVmRRb9wLXHkrq6zGCLs&#10;jNQd9jHcNjJNkkdpsebYUGFLzxWVt/O3VSBPuF59mONJj+aLly/1Z0pFptTDbDhsQAQawr/4z/2q&#10;4/wsg99n4gVy9wMAAP//AwBQSwECLQAUAAYACAAAACEA2+H2y+4AAACFAQAAEwAAAAAAAAAAAAAA&#10;AAAAAAAAW0NvbnRlbnRfVHlwZXNdLnhtbFBLAQItABQABgAIAAAAIQBa9CxbvwAAABUBAAALAAAA&#10;AAAAAAAAAAAAAB8BAABfcmVscy8ucmVsc1BLAQItABQABgAIAAAAIQBvnHj9wgAAANwAAAAPAAAA&#10;AAAAAAAAAAAAAAcCAABkcnMvZG93bnJldi54bWxQSwUGAAAAAAMAAwC3AAAA9gIAAAAA&#10;" path="m,l,15458e" fillcolor="#e26c09" stroked="f">
              <v:path arrowok="t" o:connecttype="custom" o:connectlocs="0,629;0,16087" o:connectangles="0,0"/>
            </v:shape>
            <v:line id="Line 104" o:spid="_x0000_s155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uMwAAAANwAAAAPAAAAZHJzL2Rvd25yZXYueG1sRE9LawIx&#10;EL4L/Q9hCl5Es4oW3RqliIpXrXgeN7MPuplsk6jrvzeC4G0+vufMl62pxZWcrywrGA4SEMSZ1RUX&#10;Co6/m/4UhA/IGmvLpOBOHpaLj84cU21vvKfrIRQihrBPUUEZQpNK6bOSDPqBbYgjl1tnMEToCqkd&#10;3mK4qeUoSb6kwYpjQ4kNrUrK/g4Xo2D1f9LF8bx1ZtOb7fJ1fupl+61S3c/25xtEoDa8xS/3Tsf5&#10;4wk8n4kXyMUDAAD//wMAUEsBAi0AFAAGAAgAAAAhANvh9svuAAAAhQEAABMAAAAAAAAAAAAAAAAA&#10;AAAAAFtDb250ZW50X1R5cGVzXS54bWxQSwECLQAUAAYACAAAACEAWvQsW78AAAAVAQAACwAAAAAA&#10;AAAAAAAAAAAfAQAAX3JlbHMvLnJlbHNQSwECLQAUAAYACAAAACEArw37jMAAAADcAAAADwAAAAAA&#10;AAAAAAAAAAAHAgAAZHJzL2Rvd25yZXYueG1sUEsFBgAAAAADAAMAtwAAAPQCAAAAAA==&#10;" strokecolor="#e26c09" strokeweight=".72pt"/>
            <v:line id="Line 103" o:spid="_x0000_s155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eewgAAANwAAAAPAAAAZHJzL2Rvd25yZXYueG1sRE/dasIw&#10;FL4f7B3CGXg3U+cQrU1FhoLIdmG3Bzg0x6bYnJQkavXpzWCwu/Px/Z5iNdhOXMiH1rGCyTgDQVw7&#10;3XKj4Od7+zoHESKyxs4xKbhRgFX5/FRgrt2VD3SpYiNSCIccFZgY+1zKUBuyGMauJ07c0XmLMUHf&#10;SO3xmsJtJ9+ybCYttpwaDPb0Yag+VWeroJra1nS9/9x/3TeH487GW71eKDV6GdZLEJGG+C/+c+90&#10;mv8+g99n0gWyfAAAAP//AwBQSwECLQAUAAYACAAAACEA2+H2y+4AAACFAQAAEwAAAAAAAAAAAAAA&#10;AAAAAAAAW0NvbnRlbnRfVHlwZXNdLnhtbFBLAQItABQABgAIAAAAIQBa9CxbvwAAABUBAAALAAAA&#10;AAAAAAAAAAAAAB8BAABfcmVscy8ucmVsc1BLAQItABQABgAIAAAAIQCGgbeewgAAANwAAAAPAAAA&#10;AAAAAAAAAAAAAAcCAABkcnMvZG93bnJldi54bWxQSwUGAAAAAAMAAwC3AAAA9gIAAAAA&#10;" strokecolor="white" strokeweight=".72pt"/>
            <v:shape id="Freeform 102" o:spid="_x0000_s155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aKwgAAANwAAAAPAAAAZHJzL2Rvd25yZXYueG1sRE9Na8JA&#10;EL0L/odlhN7MJlaqpFlFCrYFT1WR9jZkp5tgdjZktzH++64geJvH+5xiPdhG9NT52rGCLElBEJdO&#10;12wUHA/b6RKED8gaG8ek4Eoe1qvxqMBcuwt/Ub8PRsQQ9jkqqEJocyl9WZFFn7iWOHK/rrMYIuyM&#10;1B1eYrht5CxNX6TFmmNDhS29VVSe939Wgdzh4vlk3nf6an44+6i/Z7SdK/U0GTavIAIN4SG+uz91&#10;nD9fwO2ZeIFc/QMAAP//AwBQSwECLQAUAAYACAAAACEA2+H2y+4AAACFAQAAEwAAAAAAAAAAAAAA&#10;AAAAAAAAW0NvbnRlbnRfVHlwZXNdLnhtbFBLAQItABQABgAIAAAAIQBa9CxbvwAAABUBAAALAAAA&#10;AAAAAAAAAAAAAB8BAABfcmVscy8ucmVsc1BLAQItABQABgAIAAAAIQCfTuaKwgAAANwAAAAPAAAA&#10;AAAAAAAAAAAAAAcCAABkcnMvZG93bnJldi54bWxQSwUGAAAAAAMAAwC3AAAA9gIAAAAA&#10;" path="m,l,15458e" fillcolor="#e26c09" stroked="f">
              <v:path arrowok="t" o:connecttype="custom" o:connectlocs="0,629;0,16087" o:connectangles="0,0"/>
            </v:shape>
            <v:line id="Line 101" o:spid="_x0000_s155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QSxAAAANwAAAAPAAAAZHJzL2Rvd25yZXYueG1sRI9LbwIx&#10;DITvSP0PkSv1gkq2qEK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EEMVBLEAAAA3AAAAA8A&#10;AAAAAAAAAAAAAAAABwIAAGRycy9kb3ducmV2LnhtbFBLBQYAAAAAAwADALcAAAD4AgAAAAA=&#10;" strokecolor="#e26c09" strokeweight=".72pt"/>
            <v:rect id="Rectangle 100" o:spid="_x0000_s155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RLwwAAANwAAAAPAAAAZHJzL2Rvd25yZXYueG1sRE9Na8JA&#10;EL0L/Q/LFHoRs0kRqTGrVKEi9JSkLfQ2ZMckNDsbslsT/71bEHqbx/ucbDeZTlxocK1lBUkUgyCu&#10;rG65VvBRvi1eQDiPrLGzTAqu5GC3fZhlmGo7ck6XwtcihLBLUUHjfZ9K6aqGDLrI9sSBO9vBoA9w&#10;qKUecAzhppPPcbySBlsODQ32dGio+il+jYL5WCaf+T5ZOit1/F2/H7GXX0o9PU6vGxCeJv8vvrtP&#10;OsxfruHvmXCB3N4AAAD//wMAUEsBAi0AFAAGAAgAAAAhANvh9svuAAAAhQEAABMAAAAAAAAAAAAA&#10;AAAAAAAAAFtDb250ZW50X1R5cGVzXS54bWxQSwECLQAUAAYACAAAACEAWvQsW78AAAAVAQAACwAA&#10;AAAAAAAAAAAAAAAfAQAAX3JlbHMvLnJlbHNQSwECLQAUAAYACAAAACEAJo8ES8MAAADcAAAADwAA&#10;AAAAAAAAAAAAAAAHAgAAZHJzL2Rvd25yZXYueG1sUEsFBgAAAAADAAMAtwAAAPcCAAAAAA==&#10;" fillcolor="#e26c09" stroked="f"/>
            <v:line id="Line 99" o:spid="_x0000_s155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sxQAAANwAAAAPAAAAZHJzL2Rvd25yZXYueG1sRI9BawIx&#10;EIXvhf6HMIXeataKxW6NIqWCiD247Q8YNuNmcTNZklTX/nrnIHib4b1575v5cvCdOlFMbWAD41EB&#10;irgOtuXGwO/P+mUGKmVki11gMnChBMvF48McSxvOvKdTlRslIZxKNOBy7kutU+3IYxqFnli0Q4ge&#10;s6yx0TbiWcJ9p1+L4k17bFkaHPb06ag+Vn/eQDXxrev6uNt+/3/tDxufL/Xq3Zjnp2H1ASrTkO/m&#10;2/XGCv5U8OUZmUAvrgAAAP//AwBQSwECLQAUAAYACAAAACEA2+H2y+4AAACFAQAAEwAAAAAAAAAA&#10;AAAAAAAAAAAAW0NvbnRlbnRfVHlwZXNdLnhtbFBLAQItABQABgAIAAAAIQBa9CxbvwAAABUBAAAL&#10;AAAAAAAAAAAAAAAAAB8BAABfcmVscy8ucmVsc1BLAQItABQABgAIAAAAIQDj/RysxQAAANwAAAAP&#10;AAAAAAAAAAAAAAAAAAcCAABkcnMvZG93bnJldi54bWxQSwUGAAAAAAMAAwC3AAAA+QIAAAAA&#10;" strokecolor="white" strokeweight=".72pt"/>
            <v:line id="Line 98" o:spid="_x0000_s155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tSwgAAANwAAAAPAAAAZHJzL2Rvd25yZXYueG1sRE9La8JA&#10;EL4X/A/LCF6kbiK0aOoqEmrI1Qeep9nJg2Zn4+5W03/fLRR6m4/vOZvdaHpxJ+c7ywrSRQKCuLK6&#10;40bB5Xx4XoHwAVljb5kUfJOH3XbytMFM2wcf6X4KjYgh7DNU0IYwZFL6qiWDfmEH4sjV1hkMEbpG&#10;aoePGG56uUySV2mw49jQ4kB5S9Xn6csoyG9X3Vw+CmcO83VZv9fXeXUslJpNx/0biEBj+Bf/uUsd&#10;57+k8PtMvEBufwAAAP//AwBQSwECLQAUAAYACAAAACEA2+H2y+4AAACFAQAAEwAAAAAAAAAAAAAA&#10;AAAAAAAAW0NvbnRlbnRfVHlwZXNdLnhtbFBLAQItABQABgAIAAAAIQBa9CxbvwAAABUBAAALAAAA&#10;AAAAAAAAAAAAAB8BAABfcmVscy8ucmVsc1BLAQItABQABgAIAAAAIQBV72tSwgAAANwAAAAPAAAA&#10;AAAAAAAAAAAAAAcCAABkcnMvZG93bnJldi54bWxQSwUGAAAAAAMAAwC3AAAA9gIAAAAA&#10;" strokecolor="#e26c09" strokeweight=".72pt"/>
            <v:rect id="Rectangle 97" o:spid="_x0000_s155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DnwQAAANwAAAAPAAAAZHJzL2Rvd25yZXYueG1sRE9Ni8Iw&#10;EL0L/ocwghdZ04ouS9coKijCnrQqeBua2bbYTEoTbf33ZkHY2zze58yXnanEgxpXWlYQjyMQxJnV&#10;JecKTun24wuE88gaK8uk4EkOlot+b46Jti0f6HH0uQgh7BJUUHhfJ1K6rCCDbmxr4sD92sagD7DJ&#10;pW6wDeGmkpMo+pQGSw4NBda0KSi7He9GwahN4/NhHU+dlTq65j87rOVFqeGgW32D8NT5f/Hbvddh&#10;/mwCf8+EC+TiBQAA//8DAFBLAQItABQABgAIAAAAIQDb4fbL7gAAAIUBAAATAAAAAAAAAAAAAAAA&#10;AAAAAABbQ29udGVudF9UeXBlc10ueG1sUEsBAi0AFAAGAAgAAAAhAFr0LFu/AAAAFQEAAAsAAAAA&#10;AAAAAAAAAAAAHwEAAF9yZWxzLy5yZWxzUEsBAi0AFAAGAAgAAAAhAK3yAOfBAAAA3AAAAA8AAAAA&#10;AAAAAAAAAAAABwIAAGRycy9kb3ducmV2LnhtbFBLBQYAAAAAAwADALcAAAD1AgAAAAA=&#10;" fillcolor="#e26c09" stroked="f"/>
            <v:line id="Line 96" o:spid="_x0000_s154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LbwgAAANwAAAAPAAAAZHJzL2Rvd25yZXYueG1sRE/dasIw&#10;FL4f7B3CGXg3000U1zUVGRNE9MJuD3Bojk1Zc1KSTKtPbwTBu/Px/Z5iMdhOHMmH1rGCt3EGgrh2&#10;uuVGwe/P6nUOIkRkjZ1jUnCmAIvy+anAXLsT7+lYxUakEA45KjAx9rmUoTZkMYxdT5y4g/MWY4K+&#10;kdrjKYXbTr5n2UxabDk1GOzpy1D9V/1bBdXEtqbr/Xazu3zvD2sbz/XyQ6nRy7D8BBFpiA/x3b3W&#10;af50Ardn0gWyvAIAAP//AwBQSwECLQAUAAYACAAAACEA2+H2y+4AAACFAQAAEwAAAAAAAAAAAAAA&#10;AAAAAAAAW0NvbnRlbnRfVHlwZXNdLnhtbFBLAQItABQABgAIAAAAIQBa9CxbvwAAABUBAAALAAAA&#10;AAAAAAAAAAAAAB8BAABfcmVscy8ucmVsc1BLAQItABQABgAIAAAAIQATL4LbwgAAANwAAAAPAAAA&#10;AAAAAAAAAAAAAAcCAABkcnMvZG93bnJldi54bWxQSwUGAAAAAAMAAwC3AAAA9gIAAAAA&#10;" strokecolor="white" strokeweight=".72pt"/>
            <v:line id="Line 95" o:spid="_x0000_s154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jKwAAAANwAAAAPAAAAZHJzL2Rvd25yZXYueG1sRE9LawIx&#10;EL4L/Q9hCl5Es4oW3RqliIpXrXgeN7MPuplsk6jrvzeC4G0+vufMl62pxZWcrywrGA4SEMSZ1RUX&#10;Co6/m/4UhA/IGmvLpOBOHpaLj84cU21vvKfrIRQihrBPUUEZQpNK6bOSDPqBbYgjl1tnMEToCqkd&#10;3mK4qeUoSb6kwYpjQ4kNrUrK/g4Xo2D1f9LF8bx1ZtOb7fJ1fupl+61S3c/25xtEoDa8xS/3Tsf5&#10;kzE8n4kXyMUDAAD//wMAUEsBAi0AFAAGAAgAAAAhANvh9svuAAAAhQEAABMAAAAAAAAAAAAAAAAA&#10;AAAAAFtDb250ZW50X1R5cGVzXS54bWxQSwECLQAUAAYACAAAACEAWvQsW78AAAAVAQAACwAAAAAA&#10;AAAAAAAAAAAfAQAAX3JlbHMvLnJlbHNQSwECLQAUAAYACAAAACEARZjIysAAAADcAAAADwAAAAAA&#10;AAAAAAAAAAAHAgAAZHJzL2Rvd25yZXYueG1sUEsFBgAAAAADAAMAtwAAAPQCAAAAAA==&#10;" strokecolor="#e26c09" strokeweight=".72pt"/>
            <v:line id="Line 94" o:spid="_x0000_s154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1RwAAAANwAAAAPAAAAZHJzL2Rvd25yZXYueG1sRE9Li8Iw&#10;EL4L+x/CLHgRTV1QdqtRFlHxqhbPYzN9YDPpJlmt/94Igrf5+J4zX3amEVdyvrasYDxKQBDnVtdc&#10;KsiOm+E3CB+QNTaWScGdPCwXH705ptreeE/XQyhFDGGfooIqhDaV0ucVGfQj2xJHrrDOYIjQlVI7&#10;vMVw08ivJJlKgzXHhgpbWlWUXw7/RsHq76TL7Lx1ZjP42RXr4jTI91ul+p/d7wxEoC68xS/3Tsf5&#10;kwk8n4kXyMUDAAD//wMAUEsBAi0AFAAGAAgAAAAhANvh9svuAAAAhQEAABMAAAAAAAAAAAAAAAAA&#10;AAAAAFtDb250ZW50X1R5cGVzXS54bWxQSwECLQAUAAYACAAAACEAWvQsW78AAAAVAQAACwAAAAAA&#10;AAAAAAAAAAAfAQAAX3JlbHMvLnJlbHNQSwECLQAUAAYACAAAACEAKtRtUcAAAADcAAAADwAAAAAA&#10;AAAAAAAAAAAHAgAAZHJzL2Rvd25yZXYueG1sUEsFBgAAAAADAAMAtwAAAPQCAAAAAA==&#10;" strokecolor="#e26c09" strokeweight=".72pt"/>
            <v:rect id="Rectangle 93" o:spid="_x0000_s154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kwQAAANwAAAAPAAAAZHJzL2Rvd25yZXYueG1sRE9Li8Iw&#10;EL4L/ocwghfRtLIWqUbRBWVhTz7B29CMbbGZlCZru/9+syB4m4/vOct1ZyrxpMaVlhXEkwgEcWZ1&#10;ybmC82k3noNwHlljZZkU/JKD9arfW2KqbcsHeh59LkIIuxQVFN7XqZQuK8igm9iaOHB32xj0ATa5&#10;1A22IdxUchpFiTRYcmgosKbPgrLH8ccoGLWn+HLYxh/OSh3d8u891vKq1HDQbRYgPHX+LX65v3SY&#10;P0vg/5lwgVz9AQAA//8DAFBLAQItABQABgAIAAAAIQDb4fbL7gAAAIUBAAATAAAAAAAAAAAAAAAA&#10;AAAAAABbQ29udGVudF9UeXBlc10ueG1sUEsBAi0AFAAGAAgAAAAhAFr0LFu/AAAAFQEAAAsAAAAA&#10;AAAAAAAAAAAAHwEAAF9yZWxzLy5yZWxzUEsBAi0AFAAGAAgAAAAhANLJBuTBAAAA3AAAAA8AAAAA&#10;AAAAAAAAAAAABwIAAGRycy9kb3ducmV2LnhtbFBLBQYAAAAAAwADALcAAAD1AgAAAAA=&#10;" fillcolor="#e26c09" stroked="f"/>
            <v:line id="Line 92" o:spid="_x0000_s154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TYwwAAANwAAAAPAAAAZHJzL2Rvd25yZXYueG1sRE/dasIw&#10;FL4X9g7hDHan6TZ0WhtFxgYy9MLOBzg0p01Zc1KSTOue3gwE787H93uK9WA7cSIfWscKnicZCOLK&#10;6ZYbBcfvz/EcRIjIGjvHpOBCAdarh1GBuXZnPtCpjI1IIRxyVGBi7HMpQ2XIYpi4njhxtfMWY4K+&#10;kdrjOYXbTr5k2UxabDk1GOzp3VD1U/5aBeWrbU3X+93X/u/jUG9tvFSbhVJPj8NmCSLSEO/im3ur&#10;0/zpG/w/ky6QqysAAAD//wMAUEsBAi0AFAAGAAgAAAAhANvh9svuAAAAhQEAABMAAAAAAAAAAAAA&#10;AAAAAAAAAFtDb250ZW50X1R5cGVzXS54bWxQSwECLQAUAAYACAAAACEAWvQsW78AAAAVAQAACwAA&#10;AAAAAAAAAAAAAAAfAQAAX3JlbHMvLnJlbHNQSwECLQAUAAYACAAAACEAbBSE2MMAAADcAAAADwAA&#10;AAAAAAAAAAAAAAAHAgAAZHJzL2Rvd25yZXYueG1sUEsFBgAAAAADAAMAtwAAAPcCAAAAAA==&#10;" strokecolor="white" strokeweight=".72pt"/>
            <v:line id="Line 91" o:spid="_x0000_s154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LPxAAAANwAAAAPAAAAZHJzL2Rvd25yZXYueG1sRI9LbwIx&#10;DITvSP0PkSv1gkq2SEW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MTVws/EAAAA3AAAAA8A&#10;AAAAAAAAAAAAAAAABwIAAGRycy9kb3ducmV2LnhtbFBLBQYAAAAAAwADALcAAAD4AgAAAAA=&#10;" strokecolor="#e26c09" strokeweight=".72pt"/>
            <w10:wrap anchorx="page" anchory="page"/>
          </v:group>
        </w:pict>
      </w:r>
      <w:r>
        <w:rPr>
          <w:noProof/>
          <w:sz w:val="20"/>
          <w:lang w:val="tr-TR" w:eastAsia="tr-TR"/>
        </w:rPr>
      </w:r>
      <w:r>
        <w:rPr>
          <w:noProof/>
          <w:sz w:val="20"/>
          <w:lang w:val="tr-TR" w:eastAsia="tr-TR"/>
        </w:rPr>
        <w:pict>
          <v:group id="Group 85" o:spid="_x0000_s1455" style="width:515.75pt;height:40.45pt;mso-position-horizontal-relative:char;mso-position-vertical-relative:line" coordsize="10315,809">
            <v:shape id="Freeform 89" o:spid="_x0000_s1456" style="position:absolute;left:30;top:50;width:10285;height:759;visibility:visible;mso-wrap-style:square;v-text-anchor:top" coordsize="102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AxAAAANoAAAAPAAAAZHJzL2Rvd25yZXYueG1sRI9Ba8JA&#10;FITvQv/D8gq9iG6qUkJ0FSsUqgfRqHh9zb4modm3IbvG+O9dQehxmPlmmNmiM5VoqXGlZQXvwwgE&#10;cWZ1ybmC4+FrEINwHlljZZkU3MjBYv7Sm2Gi7ZX31KY+F6GEXYIKCu/rREqXFWTQDW1NHLxf2xj0&#10;QTa51A1eQ7mp5CiKPqTBksNCgTWtCsr+0otREK/7FzfZfm5Gu+VPexqfy33aXyn19totpyA8df4/&#10;/KS/deDgcSXcADm/AwAA//8DAFBLAQItABQABgAIAAAAIQDb4fbL7gAAAIUBAAATAAAAAAAAAAAA&#10;AAAAAAAAAABbQ29udGVudF9UeXBlc10ueG1sUEsBAi0AFAAGAAgAAAAhAFr0LFu/AAAAFQEAAAsA&#10;AAAAAAAAAAAAAAAAHwEAAF9yZWxzLy5yZWxzUEsBAi0AFAAGAAgAAAAhAAbo/4DEAAAA2gAAAA8A&#10;AAAAAAAAAAAAAAAABwIAAGRycy9kb3ducmV2LnhtbFBLBQYAAAAAAwADALcAAAD4AgAAAAA=&#10;" path="m10159,l127,,77,10,37,37,10,77,,127,,633r10,49l37,722r40,27l127,759r10032,l10208,749r40,-27l10275,682r10,-49l10285,127r-10,-50l10248,37r-40,-27l10159,xe" fillcolor="#964605" stroked="f">
              <v:path arrowok="t" o:connecttype="custom" o:connectlocs="10159,50;127,50;77,60;37,87;10,127;0,177;0,683;10,732;37,772;77,799;127,809;10159,809;10208,799;10248,772;10275,732;10285,683;10285,177;10275,127;10248,87;10208,60;10159,50" o:connectangles="0,0,0,0,0,0,0,0,0,0,0,0,0,0,0,0,0,0,0,0,0"/>
            </v:shape>
            <v:shape id="Picture 88" o:spid="_x0000_s1457" type="#_x0000_t75" style="position:absolute;left:10;top:10;width:10285;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1xwwAAANsAAAAPAAAAZHJzL2Rvd25yZXYueG1sRE9Na8JA&#10;EL0X+h+WEbyUuqmUtE1dRUoFhR40VehxyE6TYHY27I6a/nu3UOhtHu9zZovBdepMIbaeDTxMMlDE&#10;lbct1wb2n6v7Z1BRkC12nsnAD0VYzG9vZlhYf+EdnUupVQrhWKCBRqQvtI5VQw7jxPfEifv2waEk&#10;GGptA15SuOv0NMty7bDl1NBgT28NVcfy5Aw8bYZdeP9quzL/WEm+PYgs716MGY+G5SsooUH+xX/u&#10;tU3zH+H3l3SAnl8BAAD//wMAUEsBAi0AFAAGAAgAAAAhANvh9svuAAAAhQEAABMAAAAAAAAAAAAA&#10;AAAAAAAAAFtDb250ZW50X1R5cGVzXS54bWxQSwECLQAUAAYACAAAACEAWvQsW78AAAAVAQAACwAA&#10;AAAAAAAAAAAAAAAfAQAAX3JlbHMvLnJlbHNQSwECLQAUAAYACAAAACEANWydccMAAADbAAAADwAA&#10;AAAAAAAAAAAAAAAHAgAAZHJzL2Rvd25yZXYueG1sUEsFBgAAAAADAAMAtwAAAPcCAAAAAA==&#10;">
              <v:imagedata r:id="rId105" o:title=""/>
            </v:shape>
            <v:shape id="Freeform 87" o:spid="_x0000_s1458" style="position:absolute;left:10;top:10;width:10285;height:759;visibility:visible;mso-wrap-style:square;v-text-anchor:top" coordsize="102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wAAAANsAAAAPAAAAZHJzL2Rvd25yZXYueG1sRE/bisIw&#10;EH1f8B/CCL6tqYKuVqOoIIisD14+YGimTbGZ1CZq/XsjLOzbHM515svWVuJBjS8dKxj0ExDEmdMl&#10;Fwou5+33BIQPyBorx6TgRR6Wi87XHFPtnnykxykUIoawT1GBCaFOpfSZIYu+72riyOWusRgibAqp&#10;G3zGcFvJYZKMpcWSY4PBmjaGsuvpbhXk1Wo0vd0O2TrZHyZulxv5uzkq1eu2qxmIQG34F/+5dzrO&#10;/4HPL/EAuXgDAAD//wMAUEsBAi0AFAAGAAgAAAAhANvh9svuAAAAhQEAABMAAAAAAAAAAAAAAAAA&#10;AAAAAFtDb250ZW50X1R5cGVzXS54bWxQSwECLQAUAAYACAAAACEAWvQsW78AAAAVAQAACwAAAAAA&#10;AAAAAAAAAAAfAQAAX3JlbHMvLnJlbHNQSwECLQAUAAYACAAAACEAbsf/7sAAAADbAAAADwAAAAAA&#10;AAAAAAAAAAAHAgAAZHJzL2Rvd25yZXYueG1sUEsFBgAAAAADAAMAtwAAAPQCAAAAAA==&#10;" path="m127,l77,10,37,37,10,77,,127,,633r10,49l37,722r40,27l127,759r10032,l10208,749r40,-27l10275,682r10,-49l10285,127r-10,-50l10248,37r-40,-27l10159,,127,xe" filled="f" strokecolor="#f79546" strokeweight="1pt">
              <v:path arrowok="t" o:connecttype="custom" o:connectlocs="127,10;77,20;37,47;10,87;0,137;0,643;10,692;37,732;77,759;127,769;10159,769;10208,759;10248,732;10275,692;10285,643;10285,137;10275,87;10248,47;10208,20;10159,10;127,10" o:connectangles="0,0,0,0,0,0,0,0,0,0,0,0,0,0,0,0,0,0,0,0,0"/>
            </v:shape>
            <v:shape id="Text Box 86" o:spid="_x0000_s1459" type="#_x0000_t202" style="position:absolute;width:10315;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016EE5" w:rsidRDefault="00016EE5">
                    <w:pPr>
                      <w:spacing w:before="117"/>
                      <w:ind w:left="192"/>
                      <w:rPr>
                        <w:b/>
                        <w:sz w:val="24"/>
                      </w:rPr>
                    </w:pPr>
                    <w:r>
                      <w:rPr>
                        <w:b/>
                        <w:color w:val="FF0000"/>
                        <w:sz w:val="24"/>
                      </w:rPr>
                      <w:t>V- ÖNERİ VE TEDBİRLER</w:t>
                    </w:r>
                  </w:p>
                </w:txbxContent>
              </v:textbox>
            </v:shape>
            <w10:anchorlock/>
          </v:group>
        </w:pict>
      </w:r>
    </w:p>
    <w:p w:rsidR="00001AA3" w:rsidRDefault="00001AA3" w:rsidP="007A2A70">
      <w:pPr>
        <w:pStyle w:val="GvdeMetni"/>
        <w:spacing w:before="69"/>
        <w:ind w:left="720"/>
        <w:rPr>
          <w:sz w:val="27"/>
        </w:rPr>
      </w:pPr>
    </w:p>
    <w:p w:rsidR="001E0552" w:rsidRDefault="00987E81" w:rsidP="00001AA3">
      <w:pPr>
        <w:pStyle w:val="GvdeMetni"/>
        <w:spacing w:before="69"/>
        <w:ind w:left="720"/>
        <w:jc w:val="both"/>
      </w:pPr>
      <w:r>
        <w:t xml:space="preserve">Faaliyet yılı sonuçlarından, genel ekonomik koşullar ve beklentilerden </w:t>
      </w:r>
      <w:r w:rsidR="004E5F65">
        <w:t>hareketle Başkanlığımızın</w:t>
      </w:r>
      <w:r>
        <w:t xml:space="preserve"> </w:t>
      </w:r>
      <w:r w:rsidR="004E6913">
        <w:t xml:space="preserve">     </w:t>
      </w:r>
      <w:r>
        <w:t>yapmayı planladığı değişiklikler aşağıda belirtilmiştir.</w:t>
      </w:r>
    </w:p>
    <w:p w:rsidR="001E0552" w:rsidRDefault="001E0552" w:rsidP="00001AA3">
      <w:pPr>
        <w:pStyle w:val="GvdeMetni"/>
        <w:jc w:val="both"/>
      </w:pPr>
    </w:p>
    <w:p w:rsidR="001E0552" w:rsidRDefault="00987E81" w:rsidP="00001AA3">
      <w:pPr>
        <w:pStyle w:val="ListeParagraf"/>
        <w:numPr>
          <w:ilvl w:val="0"/>
          <w:numId w:val="1"/>
        </w:numPr>
        <w:tabs>
          <w:tab w:val="left" w:pos="990"/>
        </w:tabs>
        <w:ind w:right="102"/>
        <w:jc w:val="both"/>
        <w:rPr>
          <w:rFonts w:ascii="Wingdings" w:hAnsi="Wingdings"/>
          <w:sz w:val="24"/>
        </w:rPr>
      </w:pPr>
      <w:r>
        <w:rPr>
          <w:sz w:val="24"/>
        </w:rPr>
        <w:t xml:space="preserve">Başkanlığımız bütçesinin önemli bir kısmını oluşturan hizmet nitelikli bütçe kalemlerinin verilen hizmet alanlarının her geçen gün büyümesi ve Üniversitemizde ilave tesisler </w:t>
      </w:r>
      <w:r w:rsidR="007C51BB">
        <w:rPr>
          <w:sz w:val="24"/>
        </w:rPr>
        <w:t>açılması münasebetiyle</w:t>
      </w:r>
      <w:r>
        <w:rPr>
          <w:sz w:val="24"/>
        </w:rPr>
        <w:t xml:space="preserve"> bu kalemlerdeki ödenekler</w:t>
      </w:r>
      <w:r>
        <w:rPr>
          <w:spacing w:val="-6"/>
          <w:sz w:val="24"/>
        </w:rPr>
        <w:t xml:space="preserve"> </w:t>
      </w:r>
      <w:r>
        <w:rPr>
          <w:sz w:val="24"/>
        </w:rPr>
        <w:t>artırılmalıdır.</w:t>
      </w:r>
    </w:p>
    <w:p w:rsidR="001E0552" w:rsidRDefault="001E0552" w:rsidP="00001AA3">
      <w:pPr>
        <w:pStyle w:val="GvdeMetni"/>
        <w:jc w:val="both"/>
      </w:pPr>
    </w:p>
    <w:p w:rsidR="001E0552" w:rsidRPr="00001AA3" w:rsidRDefault="00987E81" w:rsidP="00001AA3">
      <w:pPr>
        <w:pStyle w:val="ListeParagraf"/>
        <w:numPr>
          <w:ilvl w:val="0"/>
          <w:numId w:val="1"/>
        </w:numPr>
        <w:tabs>
          <w:tab w:val="left" w:pos="990"/>
        </w:tabs>
        <w:ind w:right="105"/>
        <w:jc w:val="both"/>
        <w:rPr>
          <w:rFonts w:ascii="Wingdings" w:hAnsi="Wingdings"/>
          <w:sz w:val="24"/>
        </w:rPr>
      </w:pPr>
      <w:r w:rsidRPr="00987E81">
        <w:rPr>
          <w:sz w:val="24"/>
        </w:rPr>
        <w:t>Üniversitemizin bilgi birikimini ve tecrübesini artırmaya yönelik kurs veya seminerlere katılımının artırılması tüm personelin kendi alanında uzmanlaşmasının sağlanması</w:t>
      </w:r>
      <w:r w:rsidRPr="00987E81">
        <w:rPr>
          <w:spacing w:val="-7"/>
          <w:sz w:val="24"/>
        </w:rPr>
        <w:t xml:space="preserve"> </w:t>
      </w:r>
      <w:r w:rsidRPr="00987E81">
        <w:rPr>
          <w:sz w:val="24"/>
        </w:rPr>
        <w:t>gerekmektedir.</w:t>
      </w:r>
    </w:p>
    <w:p w:rsidR="00001AA3" w:rsidRPr="00987E81" w:rsidRDefault="00001AA3" w:rsidP="00001AA3">
      <w:pPr>
        <w:pStyle w:val="ListeParagraf"/>
        <w:tabs>
          <w:tab w:val="left" w:pos="990"/>
        </w:tabs>
        <w:ind w:left="989" w:right="105" w:firstLine="0"/>
        <w:jc w:val="both"/>
        <w:rPr>
          <w:rFonts w:ascii="Wingdings" w:hAnsi="Wingdings"/>
          <w:sz w:val="24"/>
        </w:rPr>
      </w:pPr>
    </w:p>
    <w:p w:rsidR="001E0552" w:rsidRDefault="00987E81" w:rsidP="00001AA3">
      <w:pPr>
        <w:pStyle w:val="ListeParagraf"/>
        <w:numPr>
          <w:ilvl w:val="0"/>
          <w:numId w:val="1"/>
        </w:numPr>
        <w:tabs>
          <w:tab w:val="left" w:pos="990"/>
        </w:tabs>
        <w:ind w:right="105"/>
        <w:jc w:val="both"/>
        <w:rPr>
          <w:rFonts w:ascii="Wingdings" w:hAnsi="Wingdings"/>
        </w:rPr>
      </w:pPr>
      <w:r w:rsidRPr="00987E81">
        <w:rPr>
          <w:sz w:val="24"/>
        </w:rPr>
        <w:t>Kamu zararına hiçbir şekilde meydan vermeden titizlikle çalışan başkanlığımızın mali bir birim olması nedeni ile çalışanlarımızca yapılacak ufak hatanın bile büyük bir risk doğuracağı düşünülerek, personelin çalışma konsantrasyonunu artırmak amacıyla sosyal aktivitelerin düzenlenmesi</w:t>
      </w:r>
      <w:r>
        <w:rPr>
          <w:sz w:val="24"/>
        </w:rPr>
        <w:t>.</w:t>
      </w:r>
    </w:p>
    <w:p w:rsidR="001E0552" w:rsidRDefault="001E0552" w:rsidP="00001AA3">
      <w:pPr>
        <w:pStyle w:val="GvdeMetni"/>
        <w:spacing w:before="4"/>
        <w:jc w:val="both"/>
        <w:rPr>
          <w:sz w:val="23"/>
        </w:rPr>
      </w:pPr>
    </w:p>
    <w:p w:rsidR="001E0552" w:rsidRDefault="00987E81" w:rsidP="00001AA3">
      <w:pPr>
        <w:pStyle w:val="ListeParagraf"/>
        <w:numPr>
          <w:ilvl w:val="0"/>
          <w:numId w:val="1"/>
        </w:numPr>
        <w:tabs>
          <w:tab w:val="left" w:pos="990"/>
        </w:tabs>
        <w:ind w:right="250"/>
        <w:jc w:val="both"/>
        <w:rPr>
          <w:rFonts w:ascii="Wingdings" w:hAnsi="Wingdings"/>
          <w:sz w:val="24"/>
        </w:rPr>
      </w:pPr>
      <w:r>
        <w:rPr>
          <w:sz w:val="24"/>
        </w:rPr>
        <w:t>Başkanlık çalışanlarının kapasitelerini artırmaya yönelik programlar geliştirilebilir.</w:t>
      </w:r>
      <w:r w:rsidR="007C51BB">
        <w:rPr>
          <w:sz w:val="24"/>
        </w:rPr>
        <w:t xml:space="preserve"> </w:t>
      </w:r>
      <w:r>
        <w:rPr>
          <w:sz w:val="24"/>
        </w:rPr>
        <w:t>(Hizmet içi eğitim, Seminer</w:t>
      </w:r>
      <w:r>
        <w:rPr>
          <w:spacing w:val="-5"/>
          <w:sz w:val="24"/>
        </w:rPr>
        <w:t xml:space="preserve"> </w:t>
      </w:r>
      <w:r w:rsidR="00001AA3">
        <w:rPr>
          <w:sz w:val="24"/>
        </w:rPr>
        <w:t>vb.)</w:t>
      </w:r>
    </w:p>
    <w:p w:rsidR="001E0552" w:rsidRDefault="001E0552" w:rsidP="00001AA3">
      <w:pPr>
        <w:pStyle w:val="GvdeMetni"/>
        <w:jc w:val="both"/>
      </w:pPr>
    </w:p>
    <w:p w:rsidR="001E0552" w:rsidRDefault="00987E81" w:rsidP="00001AA3">
      <w:pPr>
        <w:pStyle w:val="ListeParagraf"/>
        <w:numPr>
          <w:ilvl w:val="0"/>
          <w:numId w:val="1"/>
        </w:numPr>
        <w:tabs>
          <w:tab w:val="left" w:pos="961"/>
        </w:tabs>
        <w:ind w:left="960" w:right="101" w:hanging="286"/>
        <w:jc w:val="both"/>
        <w:rPr>
          <w:rFonts w:ascii="Wingdings" w:hAnsi="Wingdings"/>
          <w:sz w:val="24"/>
        </w:rPr>
      </w:pPr>
      <w:r>
        <w:rPr>
          <w:sz w:val="24"/>
        </w:rPr>
        <w:t>5018 sayılı Kamu Mali Yönetimi ve Kontrol Kanunu uyarınca kaynakların etkin kullanımı, mali saydamlık ve hesap verebilirlik ilkeleri doğrultusunda risk değerlendirme, kontrol faaliyetleri, bilgi ve iletişim, izleme ve paylaşım gibi konularda yaşanabilecek sıkıntıları etkili bir uygulama ile minimuma indirmek</w:t>
      </w:r>
      <w:r>
        <w:rPr>
          <w:spacing w:val="-6"/>
          <w:sz w:val="24"/>
        </w:rPr>
        <w:t xml:space="preserve"> </w:t>
      </w:r>
      <w:r>
        <w:rPr>
          <w:sz w:val="24"/>
        </w:rPr>
        <w:t>gerekmektedir.</w:t>
      </w:r>
    </w:p>
    <w:p w:rsidR="001E0552" w:rsidRDefault="001E0552" w:rsidP="00001AA3">
      <w:pPr>
        <w:pStyle w:val="GvdeMetni"/>
        <w:jc w:val="both"/>
        <w:rPr>
          <w:sz w:val="20"/>
        </w:rPr>
      </w:pPr>
    </w:p>
    <w:p w:rsidR="001E0552" w:rsidRDefault="001E0552" w:rsidP="00001AA3">
      <w:pPr>
        <w:pStyle w:val="GvdeMetni"/>
        <w:jc w:val="both"/>
        <w:rPr>
          <w:sz w:val="20"/>
        </w:rPr>
      </w:pPr>
    </w:p>
    <w:p w:rsidR="001E0552" w:rsidRDefault="001E0552" w:rsidP="00001AA3">
      <w:pPr>
        <w:pStyle w:val="GvdeMetni"/>
        <w:jc w:val="both"/>
        <w:rPr>
          <w:sz w:val="20"/>
        </w:rPr>
      </w:pPr>
    </w:p>
    <w:p w:rsidR="001E0552" w:rsidRDefault="00987E81">
      <w:pPr>
        <w:pStyle w:val="GvdeMetni"/>
        <w:spacing w:before="2"/>
        <w:rPr>
          <w:sz w:val="27"/>
        </w:rPr>
      </w:pPr>
      <w:r>
        <w:rPr>
          <w:noProof/>
          <w:lang w:val="tr-TR" w:eastAsia="tr-TR"/>
        </w:rPr>
        <w:drawing>
          <wp:anchor distT="0" distB="0" distL="0" distR="0" simplePos="0" relativeHeight="251545600" behindDoc="0" locked="0" layoutInCell="1" allowOverlap="1">
            <wp:simplePos x="0" y="0"/>
            <wp:positionH relativeFrom="page">
              <wp:posOffset>502919</wp:posOffset>
            </wp:positionH>
            <wp:positionV relativeFrom="paragraph">
              <wp:posOffset>223357</wp:posOffset>
            </wp:positionV>
            <wp:extent cx="6525534" cy="3594735"/>
            <wp:effectExtent l="0" t="0" r="0" b="0"/>
            <wp:wrapTopAndBottom/>
            <wp:docPr id="8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jpeg"/>
                    <pic:cNvPicPr/>
                  </pic:nvPicPr>
                  <pic:blipFill>
                    <a:blip r:embed="rId106" cstate="print"/>
                    <a:stretch>
                      <a:fillRect/>
                    </a:stretch>
                  </pic:blipFill>
                  <pic:spPr>
                    <a:xfrm>
                      <a:off x="0" y="0"/>
                      <a:ext cx="6525534" cy="3594735"/>
                    </a:xfrm>
                    <a:prstGeom prst="rect">
                      <a:avLst/>
                    </a:prstGeom>
                  </pic:spPr>
                </pic:pic>
              </a:graphicData>
            </a:graphic>
          </wp:anchor>
        </w:drawing>
      </w:r>
    </w:p>
    <w:p w:rsidR="001E0552" w:rsidRDefault="007A3130">
      <w:pPr>
        <w:pStyle w:val="GvdeMetni"/>
        <w:spacing w:before="10"/>
        <w:rPr>
          <w:sz w:val="25"/>
        </w:rPr>
      </w:pPr>
      <w:r>
        <w:rPr>
          <w:noProof/>
          <w:sz w:val="25"/>
          <w:lang w:val="tr-TR" w:eastAsia="tr-TR"/>
        </w:rPr>
        <w:pict>
          <v:roundrect id="_x0000_s4315" style="position:absolute;margin-left:241pt;margin-top:329.25pt;width:41.4pt;height:21.3pt;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_x0000_s4315">
              <w:txbxContent>
                <w:p w:rsidR="003C4516" w:rsidRPr="00E62C34" w:rsidRDefault="00AF0189" w:rsidP="003C4516">
                  <w:pPr>
                    <w:jc w:val="center"/>
                    <w:rPr>
                      <w:lang w:val="tr-TR"/>
                    </w:rPr>
                  </w:pPr>
                  <w:r>
                    <w:rPr>
                      <w:lang w:val="tr-TR"/>
                    </w:rPr>
                    <w:t>37</w:t>
                  </w:r>
                </w:p>
              </w:txbxContent>
            </v:textbox>
          </v:roundrect>
        </w:pict>
      </w:r>
    </w:p>
    <w:p w:rsidR="001E0552" w:rsidRDefault="001E0552">
      <w:pPr>
        <w:rPr>
          <w:sz w:val="25"/>
        </w:rPr>
        <w:sectPr w:rsidR="001E0552">
          <w:pgSz w:w="11910" w:h="16840"/>
          <w:pgMar w:top="1400" w:right="600" w:bottom="280" w:left="600" w:header="708" w:footer="708" w:gutter="0"/>
          <w:cols w:space="708"/>
        </w:sectPr>
      </w:pPr>
    </w:p>
    <w:p w:rsidR="001E0552" w:rsidRDefault="009D7BB3">
      <w:pPr>
        <w:pStyle w:val="Balk11"/>
        <w:spacing w:before="39"/>
        <w:ind w:left="1530" w:right="1891"/>
        <w:jc w:val="center"/>
      </w:pPr>
      <w:r w:rsidRPr="009D7BB3">
        <w:rPr>
          <w:noProof/>
          <w:color w:val="FF0000"/>
          <w:lang w:val="tr-TR" w:eastAsia="tr-TR"/>
        </w:rPr>
        <w:lastRenderedPageBreak/>
        <w:drawing>
          <wp:anchor distT="0" distB="0" distL="114300" distR="114300" simplePos="0" relativeHeight="251541504" behindDoc="0" locked="0" layoutInCell="1" allowOverlap="1">
            <wp:simplePos x="0" y="0"/>
            <wp:positionH relativeFrom="column">
              <wp:posOffset>-617807</wp:posOffset>
            </wp:positionH>
            <wp:positionV relativeFrom="paragraph">
              <wp:posOffset>-965200</wp:posOffset>
            </wp:positionV>
            <wp:extent cx="7210425" cy="10622930"/>
            <wp:effectExtent l="0" t="0" r="0" b="0"/>
            <wp:wrapNone/>
            <wp:docPr id="11" name="Resim 11" descr="C:\Users\yeni\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ni\Desktop\Adsız.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10425" cy="1062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E81">
        <w:rPr>
          <w:color w:val="FF0000"/>
        </w:rPr>
        <w:t>VI-HARCAMA YETKİLİSİNİN İÇ KONTROL GÜVENCE BEYANI</w:t>
      </w:r>
    </w:p>
    <w:p w:rsidR="001E0552" w:rsidRDefault="001E0552">
      <w:pPr>
        <w:pStyle w:val="GvdeMetni"/>
        <w:rPr>
          <w:b/>
        </w:rPr>
      </w:pPr>
    </w:p>
    <w:p w:rsidR="001E0552" w:rsidRDefault="001E0552">
      <w:pPr>
        <w:pStyle w:val="GvdeMetni"/>
        <w:rPr>
          <w:b/>
        </w:rPr>
      </w:pPr>
    </w:p>
    <w:p w:rsidR="001E0552" w:rsidRDefault="001E0552">
      <w:pPr>
        <w:pStyle w:val="GvdeMetni"/>
        <w:spacing w:before="5"/>
        <w:rPr>
          <w:b/>
          <w:sz w:val="34"/>
        </w:rPr>
      </w:pPr>
    </w:p>
    <w:p w:rsidR="001E0552" w:rsidRDefault="00987E81">
      <w:pPr>
        <w:ind w:left="1530" w:right="1769"/>
        <w:jc w:val="center"/>
        <w:rPr>
          <w:b/>
          <w:sz w:val="24"/>
        </w:rPr>
      </w:pPr>
      <w:r>
        <w:rPr>
          <w:b/>
          <w:color w:val="4F81BC"/>
          <w:sz w:val="24"/>
        </w:rPr>
        <w:t>İÇ KONTROL GÜVENCE BEYANI</w:t>
      </w:r>
    </w:p>
    <w:p w:rsidR="001E0552" w:rsidRDefault="001E0552">
      <w:pPr>
        <w:pStyle w:val="GvdeMetni"/>
        <w:rPr>
          <w:b/>
        </w:rPr>
      </w:pPr>
    </w:p>
    <w:p w:rsidR="001E0552" w:rsidRDefault="001E0552">
      <w:pPr>
        <w:pStyle w:val="GvdeMetni"/>
        <w:rPr>
          <w:b/>
        </w:rPr>
      </w:pPr>
    </w:p>
    <w:p w:rsidR="001E0552" w:rsidRDefault="001E0552">
      <w:pPr>
        <w:pStyle w:val="GvdeMetni"/>
        <w:rPr>
          <w:b/>
        </w:rPr>
      </w:pPr>
    </w:p>
    <w:p w:rsidR="001E0552" w:rsidRDefault="001E0552">
      <w:pPr>
        <w:pStyle w:val="GvdeMetni"/>
        <w:spacing w:before="9"/>
        <w:rPr>
          <w:b/>
          <w:sz w:val="23"/>
        </w:rPr>
      </w:pPr>
    </w:p>
    <w:p w:rsidR="001E0552" w:rsidRDefault="00987E81">
      <w:pPr>
        <w:pStyle w:val="GvdeMetni"/>
        <w:ind w:left="107"/>
        <w:jc w:val="both"/>
      </w:pPr>
      <w:r>
        <w:t>Harcama yetkilisi olarak yetkim dahilinde;</w:t>
      </w:r>
    </w:p>
    <w:p w:rsidR="001E0552" w:rsidRDefault="001E0552">
      <w:pPr>
        <w:pStyle w:val="GvdeMetni"/>
        <w:spacing w:before="1"/>
        <w:rPr>
          <w:sz w:val="31"/>
        </w:rPr>
      </w:pPr>
    </w:p>
    <w:p w:rsidR="001E0552" w:rsidRDefault="00987E81">
      <w:pPr>
        <w:pStyle w:val="GvdeMetni"/>
        <w:ind w:left="107"/>
        <w:jc w:val="both"/>
      </w:pPr>
      <w:r>
        <w:t>Bu raporda yer alan bilgilerin güvenilir, tam ve doğru olduğunu beyan ederim.</w:t>
      </w:r>
    </w:p>
    <w:p w:rsidR="001E0552" w:rsidRDefault="001E0552">
      <w:pPr>
        <w:pStyle w:val="GvdeMetni"/>
        <w:spacing w:before="3"/>
        <w:rPr>
          <w:sz w:val="31"/>
        </w:rPr>
      </w:pPr>
    </w:p>
    <w:p w:rsidR="001E0552" w:rsidRDefault="00987E81">
      <w:pPr>
        <w:pStyle w:val="GvdeMetni"/>
        <w:spacing w:line="360" w:lineRule="auto"/>
        <w:ind w:left="107" w:right="345"/>
        <w:jc w:val="both"/>
      </w:pPr>
      <w:r>
        <w:t>Bu raporda açıklanan faaliyetler için idare bütçesinden harcama birimimize tahsis edilmiş kaynakların etkili, ekonomik ve verimli bir şekilde kullanıldığını, göreve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1E0552" w:rsidRDefault="001E0552">
      <w:pPr>
        <w:pStyle w:val="GvdeMetni"/>
      </w:pPr>
    </w:p>
    <w:p w:rsidR="001E0552" w:rsidRDefault="00987E81">
      <w:pPr>
        <w:pStyle w:val="GvdeMetni"/>
        <w:spacing w:before="143" w:line="360" w:lineRule="auto"/>
        <w:ind w:left="107" w:right="347"/>
        <w:jc w:val="both"/>
      </w:pPr>
      <w:r>
        <w:t>Bu güvence, benden önceki harcama yetkilisinden almış olduğum bilgiler ile harcama yetkilisi olarak sahip olduğum bilgi ve değerlendirmeler, iç kontroller, iç denetçi raporları ile Sayıştay raporları gibi bilgim dahilindeki hususlara</w:t>
      </w:r>
      <w:r>
        <w:rPr>
          <w:spacing w:val="-9"/>
        </w:rPr>
        <w:t xml:space="preserve"> </w:t>
      </w:r>
      <w:r>
        <w:t>dayanmaktadır.</w:t>
      </w:r>
    </w:p>
    <w:p w:rsidR="0091550A" w:rsidRDefault="00CE392D" w:rsidP="00CE392D">
      <w:pPr>
        <w:ind w:left="107" w:firstLine="13"/>
        <w:rPr>
          <w:sz w:val="24"/>
          <w:szCs w:val="24"/>
        </w:rPr>
      </w:pPr>
      <w:r w:rsidRPr="00CE392D">
        <w:rPr>
          <w:sz w:val="24"/>
          <w:szCs w:val="24"/>
        </w:rPr>
        <w:t xml:space="preserve">Burada raporlanmayan, idarenin menfaatlerine zarar veren herhangi bir husus hakkında bilgim olmadığını </w:t>
      </w:r>
      <w:r>
        <w:rPr>
          <w:sz w:val="24"/>
          <w:szCs w:val="24"/>
        </w:rPr>
        <w:t xml:space="preserve">    </w:t>
      </w:r>
      <w:r w:rsidRPr="00CE392D">
        <w:rPr>
          <w:sz w:val="24"/>
          <w:szCs w:val="24"/>
        </w:rPr>
        <w:t>beyan ederim.</w:t>
      </w:r>
    </w:p>
    <w:p w:rsidR="0091550A" w:rsidRDefault="0091550A" w:rsidP="00CE392D">
      <w:pPr>
        <w:ind w:left="107" w:firstLine="13"/>
        <w:rPr>
          <w:sz w:val="24"/>
          <w:szCs w:val="24"/>
        </w:rPr>
      </w:pPr>
    </w:p>
    <w:p w:rsidR="00AD3027" w:rsidRDefault="00AD3027" w:rsidP="00CE392D">
      <w:pPr>
        <w:ind w:left="107" w:firstLine="13"/>
        <w:rPr>
          <w:sz w:val="24"/>
          <w:szCs w:val="24"/>
        </w:rPr>
      </w:pPr>
    </w:p>
    <w:p w:rsidR="00AD3027" w:rsidRDefault="00AD3027" w:rsidP="00CE392D">
      <w:pPr>
        <w:ind w:left="107" w:firstLine="13"/>
        <w:rPr>
          <w:sz w:val="24"/>
          <w:szCs w:val="24"/>
        </w:rPr>
      </w:pPr>
    </w:p>
    <w:p w:rsidR="00AD3027" w:rsidRDefault="00AD3027" w:rsidP="00CE392D">
      <w:pPr>
        <w:ind w:left="107" w:firstLine="13"/>
        <w:rPr>
          <w:sz w:val="24"/>
          <w:szCs w:val="24"/>
        </w:rPr>
      </w:pPr>
    </w:p>
    <w:p w:rsidR="0091550A" w:rsidRDefault="00AD3027" w:rsidP="00CE392D">
      <w:pPr>
        <w:ind w:left="107" w:firstLine="13"/>
        <w:rPr>
          <w:noProof/>
          <w:sz w:val="24"/>
          <w:szCs w:val="24"/>
          <w:lang w:val="tr-TR" w:eastAsia="tr-TR"/>
        </w:rPr>
      </w:pP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t xml:space="preserve">         Mehmet Şefik DORU</w:t>
      </w:r>
    </w:p>
    <w:p w:rsidR="00AD3027" w:rsidRPr="00CE392D" w:rsidRDefault="00AD3027" w:rsidP="00CE392D">
      <w:pPr>
        <w:ind w:left="107" w:firstLine="13"/>
        <w:rPr>
          <w:sz w:val="24"/>
          <w:szCs w:val="24"/>
        </w:rPr>
      </w:pP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t>İdari ve Mali İşler Daire Başkanı</w:t>
      </w:r>
    </w:p>
    <w:p w:rsidR="00CE392D" w:rsidRDefault="00CE392D">
      <w:pPr>
        <w:pStyle w:val="GvdeMetni"/>
        <w:spacing w:before="143" w:line="360" w:lineRule="auto"/>
        <w:ind w:left="107" w:right="347"/>
        <w:jc w:val="both"/>
      </w:pPr>
    </w:p>
    <w:p w:rsidR="00CE392D" w:rsidRDefault="00CE392D" w:rsidP="00CE392D">
      <w:pPr>
        <w:pStyle w:val="GvdeMetni"/>
        <w:ind w:left="5760" w:firstLine="720"/>
        <w:rPr>
          <w:sz w:val="20"/>
        </w:rPr>
      </w:pPr>
    </w:p>
    <w:p w:rsidR="001E0552" w:rsidRDefault="001E0552">
      <w:pPr>
        <w:pStyle w:val="GvdeMetni"/>
        <w:spacing w:before="7"/>
        <w:rPr>
          <w:sz w:val="16"/>
        </w:rPr>
      </w:pPr>
    </w:p>
    <w:p w:rsidR="00AD3027" w:rsidRDefault="00AD3027" w:rsidP="00AD3027">
      <w:pPr>
        <w:spacing w:before="64"/>
        <w:ind w:left="107"/>
        <w:jc w:val="center"/>
        <w:rPr>
          <w:sz w:val="18"/>
          <w:u w:val="single"/>
        </w:rPr>
      </w:pPr>
    </w:p>
    <w:p w:rsidR="00AD3027" w:rsidRDefault="00AD3027">
      <w:pPr>
        <w:spacing w:before="64"/>
        <w:ind w:left="107"/>
        <w:rPr>
          <w:sz w:val="18"/>
          <w:u w:val="single"/>
        </w:rPr>
      </w:pPr>
    </w:p>
    <w:p w:rsidR="00AD3027" w:rsidRDefault="00AD3027">
      <w:pPr>
        <w:spacing w:before="64"/>
        <w:ind w:left="107"/>
        <w:rPr>
          <w:sz w:val="18"/>
          <w:u w:val="single"/>
        </w:rPr>
      </w:pPr>
    </w:p>
    <w:p w:rsidR="001E0552" w:rsidRDefault="00987E81">
      <w:pPr>
        <w:spacing w:before="64"/>
        <w:ind w:left="107"/>
        <w:rPr>
          <w:rFonts w:ascii="Calibri" w:hAnsi="Calibri"/>
          <w:sz w:val="18"/>
        </w:rPr>
      </w:pPr>
      <w:r>
        <w:rPr>
          <w:rFonts w:ascii="Calibri" w:hAnsi="Calibri"/>
          <w:sz w:val="18"/>
          <w:u w:val="single"/>
        </w:rPr>
        <w:t xml:space="preserve">…………………………………………………………………………………………………………………………………………………………………………………………………… </w:t>
      </w:r>
    </w:p>
    <w:p w:rsidR="001E0552" w:rsidRDefault="001E0552">
      <w:pPr>
        <w:pStyle w:val="GvdeMetni"/>
        <w:spacing w:before="5"/>
        <w:rPr>
          <w:rFonts w:ascii="Calibri"/>
          <w:sz w:val="16"/>
        </w:rPr>
      </w:pPr>
    </w:p>
    <w:p w:rsidR="0031773C" w:rsidRDefault="0031773C" w:rsidP="0031773C">
      <w:pPr>
        <w:pStyle w:val="DipnotMetni"/>
      </w:pPr>
      <w:r>
        <w:rPr>
          <w:rStyle w:val="DipnotBavurusu"/>
        </w:rPr>
        <w:footnoteRef/>
      </w:r>
      <w:r>
        <w:rPr>
          <w:rStyle w:val="DipnotBavurusu"/>
        </w:rPr>
        <w:t>[3]</w:t>
      </w:r>
      <w:r>
        <w:t xml:space="preserve"> Üst yönetici tarafından imzalanan iç kontrol güvence beyanı idare faaliyet raporuna eklenir.</w:t>
      </w:r>
    </w:p>
    <w:p w:rsidR="0031773C" w:rsidRDefault="0031773C" w:rsidP="0031773C">
      <w:pPr>
        <w:pStyle w:val="DipnotMetni"/>
      </w:pPr>
      <w:r>
        <w:rPr>
          <w:rStyle w:val="DipnotBavurusu"/>
        </w:rPr>
        <w:footnoteRef/>
      </w:r>
      <w:r>
        <w:rPr>
          <w:rStyle w:val="DipnotBavurusu"/>
        </w:rPr>
        <w:t>[4]</w:t>
      </w:r>
      <w:r>
        <w:t>Yıl içinde üst yönetici değişmişse “benden önceki yönetici/yöneticilerden almış olduğum bilgiler” ibaresi de eklenir.</w:t>
      </w:r>
    </w:p>
    <w:p w:rsidR="0031773C" w:rsidRDefault="0031773C" w:rsidP="0031773C">
      <w:pPr>
        <w:pStyle w:val="DipnotMetni"/>
      </w:pPr>
      <w:r>
        <w:rPr>
          <w:rStyle w:val="DipnotBavurusu"/>
        </w:rPr>
        <w:footnoteRef/>
      </w:r>
      <w:r>
        <w:rPr>
          <w:rStyle w:val="DipnotBavurusu"/>
        </w:rPr>
        <w:t>[5]</w:t>
      </w:r>
      <w:r>
        <w:t xml:space="preserve"> Üst yöneticinin herhangi bir çekincesi varsa bunlar liste olarak bu beyana eklenir ve beyanın bu çekincelerle birlikte dikkate alınması gerektiği belirtilir.</w:t>
      </w:r>
    </w:p>
    <w:p w:rsidR="0031773C" w:rsidRDefault="0031773C" w:rsidP="0031773C">
      <w:pPr>
        <w:pStyle w:val="DipnotMetni"/>
      </w:pPr>
      <w:r>
        <w:rPr>
          <w:rStyle w:val="DipnotBavurusu"/>
        </w:rPr>
        <w:footnoteRef/>
      </w:r>
      <w:r>
        <w:rPr>
          <w:rStyle w:val="DipnotBavurusu"/>
        </w:rPr>
        <w:t>[6]</w:t>
      </w:r>
      <w:r>
        <w:t xml:space="preserve"> Harcama yetkilileri tarafından imzalanan iç kontrol güvence beyanı birim faaliyet raporlarına eklenir.</w:t>
      </w:r>
    </w:p>
    <w:p w:rsidR="001E0552" w:rsidRDefault="0031773C" w:rsidP="00027014">
      <w:pPr>
        <w:pStyle w:val="DipnotMetni"/>
      </w:pPr>
      <w:r>
        <w:rPr>
          <w:rStyle w:val="DipnotBavurusu"/>
        </w:rPr>
        <w:footnoteRef/>
      </w:r>
      <w:r>
        <w:rPr>
          <w:rStyle w:val="DipnotBavurusu"/>
        </w:rPr>
        <w:t>[7]</w:t>
      </w:r>
      <w:r>
        <w:t xml:space="preserve"> Yıl içinde harcama yetkilisi değişmişse “benden önceki harcama yetkilisi/yetkililerinden almış olduğum bilgiler” ibaresi de eklenir.</w:t>
      </w:r>
    </w:p>
    <w:p w:rsidR="001E0552" w:rsidRDefault="007A3130">
      <w:pPr>
        <w:pStyle w:val="GvdeMetni"/>
        <w:rPr>
          <w:sz w:val="20"/>
        </w:rPr>
      </w:pPr>
      <w:r>
        <w:rPr>
          <w:noProof/>
          <w:sz w:val="18"/>
          <w:u w:val="single"/>
          <w:lang w:val="tr-TR" w:eastAsia="tr-TR"/>
        </w:rPr>
        <w:pict>
          <v:group id="Group 41" o:spid="_x0000_s4154" style="position:absolute;margin-left:254.8pt;margin-top:23.1pt;width:108.1pt;height:24.6pt;z-index:251676672;mso-wrap-distance-left:0;mso-wrap-distance-right:0;mso-position-horizontal-relative:page" coordorigin="5512,249" coordsize="879,389">
            <v:shape id="Freeform 46" o:spid="_x0000_s4155" style="position:absolute;left:5519;top:257;width:864;height:374;visibility:visible;mso-wrap-style:square;v-text-anchor:top" coordsize="864,374" path="m802,l62,,38,5,18,18,5,38,,62,,311r5,25l18,355r20,14l62,374r740,l826,369r20,-14l859,336r5,-25l864,62,859,38,846,18,826,5,802,xe" stroked="f">
              <v:path arrowok="t" o:connecttype="custom" o:connectlocs="802,257;62,257;38,262;18,275;5,295;0,319;0,568;5,593;18,612;38,626;62,631;802,631;826,626;846,612;859,593;864,568;864,319;859,295;846,275;826,262;802,257" o:connectangles="0,0,0,0,0,0,0,0,0,0,0,0,0,0,0,0,0,0,0,0,0"/>
            </v:shape>
            <v:shape id="Freeform 45" o:spid="_x0000_s4156" style="position:absolute;left:5519;top:257;width:864;height:374;visibility:visible;mso-wrap-style:square;v-text-anchor:top" coordsize="864,374" path="m,311r5,25l18,355r20,14l62,374r740,l826,369r20,-14l859,336r5,-25l864,62,859,38,846,18,826,5,802,,62,,38,5,18,18,5,38,,62,,311xe" filled="f" strokecolor="#e3bd84">
              <v:path arrowok="t" o:connecttype="custom" o:connectlocs="0,568;5,593;18,612;38,626;62,631;802,631;826,626;846,612;859,593;864,568;864,319;859,295;846,275;826,262;802,257;62,257;38,262;18,275;5,295;0,319;0,568" o:connectangles="0,0,0,0,0,0,0,0,0,0,0,0,0,0,0,0,0,0,0,0,0"/>
            </v:shape>
            <v:shape id="Freeform 44" o:spid="_x0000_s4157" style="position:absolute;left:5555;top:296;width:792;height:296;visibility:visible;mso-wrap-style:square;v-text-anchor:top" coordsize="792,296" path="m743,l49,,30,4,14,14,4,30,,49,,246r4,20l14,281r16,11l49,296r694,l762,292r16,-11l788,266r4,-20l792,49,788,30,778,14,762,4,743,xe" fillcolor="#e3bd84" stroked="f">
              <v:path arrowok="t" o:connecttype="custom" o:connectlocs="743,296;49,296;30,300;14,310;4,326;0,345;0,542;4,562;14,577;30,588;49,592;743,592;762,588;778,577;788,562;792,542;792,345;788,326;778,310;762,300;743,296" o:connectangles="0,0,0,0,0,0,0,0,0,0,0,0,0,0,0,0,0,0,0,0,0"/>
            </v:shape>
            <v:shape id="Freeform 43" o:spid="_x0000_s4158" style="position:absolute;left:5555;top:296;width:792;height:296;visibility:visible;mso-wrap-style:square;v-text-anchor:top" coordsize="792,296" path="m,246r4,20l14,281r16,11l49,296r694,l762,292r16,-11l788,266r4,-20l792,49,788,30,778,14,762,4,743,,49,,30,4,14,14,4,30,,49,,246xe" filled="f" strokecolor="#e3bd84">
              <v:path arrowok="t" o:connecttype="custom" o:connectlocs="0,542;4,562;14,577;30,588;49,592;743,592;762,588;778,577;788,562;792,542;792,345;788,326;778,310;762,300;743,296;49,296;30,300;14,310;4,326;0,345;0,542" o:connectangles="0,0,0,0,0,0,0,0,0,0,0,0,0,0,0,0,0,0,0,0,0"/>
            </v:shape>
            <v:shape id="Text Box 42" o:spid="_x0000_s4159" type="#_x0000_t202" style="position:absolute;left:5512;top:249;width:879;height:389;visibility:visible;v-text-anchor:top" filled="f" stroked="f">
              <v:textbox style="mso-next-textbox:#Text Box 42" inset="0,0,0,0">
                <w:txbxContent>
                  <w:p w:rsidR="00016EE5" w:rsidRPr="004E6913" w:rsidRDefault="00016EE5" w:rsidP="00AD3027">
                    <w:pPr>
                      <w:spacing w:before="65"/>
                      <w:ind w:left="325" w:right="287"/>
                      <w:jc w:val="center"/>
                      <w:rPr>
                        <w:rFonts w:ascii="Calibri"/>
                        <w:b/>
                        <w:lang w:val="tr-TR"/>
                      </w:rPr>
                    </w:pPr>
                    <w:r>
                      <w:rPr>
                        <w:rFonts w:ascii="Calibri"/>
                        <w:b/>
                        <w:color w:val="FFFFFF"/>
                        <w:lang w:val="tr-TR"/>
                      </w:rPr>
                      <w:t>İ</w:t>
                    </w:r>
                    <w:r>
                      <w:rPr>
                        <w:rFonts w:ascii="Calibri"/>
                        <w:b/>
                        <w:color w:val="FFFFFF"/>
                        <w:lang w:val="tr-TR"/>
                      </w:rPr>
                      <w:t>MZA BEYANI</w:t>
                    </w:r>
                  </w:p>
                </w:txbxContent>
              </v:textbox>
            </v:shape>
            <w10:wrap type="topAndBottom" anchorx="page"/>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3"/>
        <w:rPr>
          <w:sz w:val="18"/>
        </w:rPr>
      </w:pPr>
    </w:p>
    <w:p w:rsidR="001E0552" w:rsidRDefault="007A3130">
      <w:pPr>
        <w:pStyle w:val="GvdeMetni"/>
        <w:rPr>
          <w:sz w:val="20"/>
        </w:rPr>
      </w:pPr>
      <w:r>
        <w:pict>
          <v:group id="_x0000_s4116" style="position:absolute;margin-left:23.8pt;margin-top:27.15pt;width:548.2pt;height:787.85pt;z-index:-251640832;mso-position-horizontal-relative:page;mso-position-vertical-relative:page" coordorigin="473,472" coordsize="10964,1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EoiCQAAFF8AAA4AAABkcnMvZTJvRG9jLnhtbOxc627bNhT+P2Dv&#10;IOjnBteiLMkX1ClSOy4KdFuxZg8gy7ItVLdRcpxs2LvvHF4kysrFa2slXhkgiSRSFEV+5/A7F+r1&#10;m9skNm5CWkRZOjXJK8s0wjTIVlG6mZp/XC96I9MoSj9d+XGWhlPzLizMNxc//vB6n09CO9tm8Sqk&#10;BjSSFpN9PjW3ZZlP+v0i2IaJX7zK8jCFwnVGE7+EU7rpr6i/h9aTuG9bltffZ3SV0ywIiwKuznmh&#10;ecHaX6/DoPxtvS7C0oinJvStZH8p+7vEv/2L1/5kQ/18GwWiG/4X9CLxoxQeWjU190vf2NGo1VQS&#10;BTQrsnX5KsiSfrZeR0HI3gHehlgHb/OOZrucvctmst/k1TDB0B6M0xc3G/x685Ea0WpqOsQ0Uj+B&#10;OWKPNUY4Nvt8M4Eq72j+Kf9I+QvC4Ycs+FxAcf+wHM83vLKx3P+SraA5f1dmbGxu1zTBJuCtjVs2&#10;BXfVFIS3pRHARW/s2cSBmQqgjFiW5Xpjl89SsIWpxBud4cA0oNgZ2rLkStxOrLHniJvdoTvE8r4/&#10;4U9mvRW9u3idR8EEfsWgwlFrUJ8GH9xV7mhoikaSo9pIfPp5l/dg/nO/jJZRHJV3DMswSNip9OZj&#10;FOBg44kyP7acHyjGpxqDMb6erMXv8fGd2PQYaTbb+ukmvCxyEAMYTbhfXqI0229Df1XgZRyjZivs&#10;tNGPZRzliyiOcf7wWLwxSNIBEu8ZNI7yeRbskjAtudjSMIaXz9JiG+WFadBJmCxDQCF9vyIMLACI&#10;D0WJj0NoMFH62x5dWtbYftubudas51jDq97l2Bn2htbV0LGcEZmR2T94N3EmuyKEYfDjeR6JvsLV&#10;Vm/vlRuhYbhEMsk2bnymPziaoEMMVbKLADAcEuxrQYPfYbChHhyXNCyDLR6uYeTEdahcFbBhrkcW&#10;56AAMXtScoYWaFUQAJANLgA4RCg9BMRFys5gMGDiUcEfoEGL8l2YJQYewFhDT9lY+zcw1PzdZBXs&#10;dZrhjLN3ka+qzsbYGl+NrkZOz7G9K5iN+bx3uZg5PW9Bhu58MJ/N5kTOxjZarcIUm/v6yWBjm8XR&#10;SuKxoJvlLKZ8khbsR8h9UVfrIyjqbsgJlP8Z1th84AwIgYAJQRUIK1MhAQ9nx4EI16X7dPqnrZ+H&#10;MOrYrCLcoNG48v0QpSDZQvmyKrOUa97gNhWat5Jj1tj1XQ5alouxaJXfgidH4ckZDblCHYkFUeJJ&#10;YslhOHsYSTF0+kgkxamxn5pj4jjsBmWGUHqUibyyvZkln9uoBqtiumKwRBV2JY5LP4r5MfQzThEl&#10;Lw21lUAdBUY5fRwry2x195GikOJ1AGRXyITlVEUmW1IbMPMnp0QmQBCXekCoVERc0wEkGUdgiNXI&#10;/IrFraHqzwmZbhOZHiKkM2S6FvAxRObYaSJT6swBo63dIvOhxc+faJ3Zpc70mshkSOgMmYhIxg4B&#10;oU2dCZB8Lp2pkSnI2DOv5kD0+GqO5ghYhzGQTabABDylmV9wG79impcti7FxA54cRTVdoHQcnIem&#10;iy0VJxwgzZFW+382Wxpc8UhKyfmiws8eY5DEdqy39ri38EbDnrNw3N4YLLKeRcZvx54F4jdfNO0e&#10;xum5j+sr1mnGm13bfYI3g88EfsQQNsYiiUrwtcVRMjVHVSV/8hCJruwl7L60k+R/bi/JaVdBbdAM&#10;bEuYTPAKwsE2o3+Zxh48bFOz+HPno7ckfp+CFYU2AFQr2YnjDhEAVC1ZqiV+GkBTU7M0DX44K7kb&#10;b5fTaLOFJ3G/QZpdgr9pHTF7FvvHiXP3vBlMdJU3D3BGhMyc3qLzbC5mbd5seS44gtC7JjEi3XLS&#10;9BfeAW3THXhp226hs2XOAA4Vm4wndI5NZNBNfvKs2NQM5UUwFBdWgRZDYc4tAdBTMxSpOpGpPARP&#10;ojkKxq3aGlFzlHPiKMgE1HWAMYLO1gFCHFv4ULTf+aTREsWuqUg9D56AlQVO8qdJPRpkCIzu/M5u&#10;Fe5k1hPw2S75MyE2YFJ7nk8fyTtLbDajdXa30TrQm5aI12nfs9ab0qkg0njcZrzO7jZeV+vNtnUH&#10;fsbn8jto2+5l2HZVxK72Pttq2O7Utp0Kz0PrDt2PLOlM23batmOe6bP2P7vNGCSEDbrkzzKjCJ0p&#10;DSeKFDLXcZhH/OEwj/Y//2/9z5CXq/odbDUAefrYiMzceASbPLG4W2xqjvIyOEoVt1vQMMSNB4at&#10;xu4OKIp0jEAqJy9BL0lxTBIvJu+ig6EFQ3B8MB7iOi4zLBUYBjuewIuBJ5m0C3sOViJTerMSYnUN&#10;anadxLCT4eeeYRnwCPzlmriuBN4/XumnPquyNYh8JjYq24L+KG0RzxoN72sNbOKqNV5JaQ/eoeql&#10;v+XZxixvUPQcMgghrAv7GiwW3c6zot4hcM1TW1l1fPFH68pFBSoxrxb8F4/AbOfDXSDUNGAXyJIP&#10;DGTjY8/wEXhobCGkzMYDryTZTXidsbKy7poModalcdquVY0qjAIvhwN8BOth9Vi4qM5vI3Sv0xjq&#10;dO+nU9kqJ6fOXHh0f9H9uehuMzoMPvoumWMdFag01mE2uuaO32gXxTn6XnF/ixKzstXQ8Om5Y+17&#10;fQSdmj1+da4bLrRnic4qolqzRzWq+s3YIyEDTJ7T/JETtkc5oeaPx+6s+i7SYDV/FHswwVQ9xV5G&#10;rxm5J91G7qXnEUxQuT38kD/q3Yzf7/pcRe7rCBRRw/cHC/Q33//giLQS4hGLrUt8RzXbvC23NOrs&#10;Qma16uxC46wjUPghDsVSI91mIshdcLAOHGbJEL0P7lt+i+Es7bQqE4FlFxI1CeH0XgS5CQ7d5Mw6&#10;VBYBmYYgXct6d85xHLW9WpytD6GK3CscRQ3fn5qjoGsLPQv3cZR6i45mKZql8B2c581SmrkIpNtc&#10;hFrU2iylFrVnWAt0NsKLyEbwqmwEzlPUTITT8xQFnS2e8qzo1N+GehnobEaKyXNFirWv79Tf2ztH&#10;G29YRYoVHq2Gi0/No+ts8/uYtPb2Nb6B27bf9F7ic9pLPKwi35ypqFHv0zMVVdTaTFrvPPre/X0Q&#10;ClR90d2GJBvgbBFp7fB7weBknwyHT6+zTF3xmXj8trt6Dsfqx+w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MECgAAAAAAAAAh&#10;APfXjRYduQAAHbkAABUAAABkcnMvbWVkaWEvaW1hZ2UxLmpwZWf/2P/gABBKRklGAAEBAQA/AE8A&#10;AP/bAEMAAwICAwICAwMDAwQDAwQFCAUFBAQFCgcHBggMCgwMCwoLCw0OEhANDhEOCwsQFhARExQV&#10;FRUMDxcYFhQYEhQVFP/bAEMBAwQEBQQFCQUFCRQNCw0UFBQUFBQUFBQUFBQUFBQUFBQUFBQUFBQU&#10;FBQUFBQUFBQUFBQUFBQUFBQUFBQUFBQUFP/AABEIAlg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h7yqtzc7634fh3q83zs8MP+w7bv8A&#10;0GuPvEks55YJ18mWJtjI/wDDW3McEuYbczV6r4M1j+2PD8RZt8yLsb/eWvHJpq6b4dax9mv5bZm+&#10;Rv3q1QU5ckj017mmPNVWabY7pVd7mtTp5i69zUT3NUXmqu9zQHMbqaXdzKrIqorfOrM1YuofDWfU&#10;r+Wd75YUf+BIt1dP4ZvvtOnKrffibZW3XLKUg5YyOEtvhfp8PM9zczD/AGGVFrTt/AOh2v3bFX/3&#10;3Zq6aijmZfLAp2mnW2mpstbaO2X+7CirVtlWRdrfOrU1rmJPvSKKrtqUCdWb/vmoLMTXdNkt/wB7&#10;F88X8X+zWE9zXZPq6n7sZ/4FXG+IUitrzdEvkpKu/YldMZS+0YyInuaqTXNV3uapTXNXzGPMS3Nz&#10;Xe+D9UE2iWu5vu/JXlVzc103gnVdlvLBu+7LvqPjCMvePVI5VmXKmpKwba/+VPmp1zqk6Ssqsqf8&#10;BrD2R08xuVHI6oPmbbXOtqU7fekaovtO/wC9T9kHMdE19Ag/1i/8BqvLfQSpsZGdG/vVi+dR51X7&#10;MOYqal5UM/y7kRv4Kii/0jTdYg/vWMqf+OUzWJv9U1Hhl1m1PyG+7LGyf+O1rL4SPtHzvf3OyWt7&#10;wZebL+3+b/lqlcvqu6GV0b76tsq74VvNl7E391kqjgj8Z7a9zTfOqo81RPN8/wAtLmOo0ra52XCV&#10;sQ3NcrDc/vUrVhmojIUZHRpc1L53yViJc1bS5+Wmbcxbe5qH7V7VVeb5PkaoftXtQSWHuVrQ8OPv&#10;1Jv+uX/sy1hPNWr4TffqUv8A1z/9mWpn8JUfiOg1d9nlf8CqvDqsife+dP8AbpniR9j2/wDwL/2W&#10;spJqyjHniEpe8dVbX8dz91tj/wBxqtkVyHnVfsNSk3+X5m9dv8dRKkXzHQ1G7qn3mrNa4kb7zMKa&#10;81Hsg5jR+0R/3hUTXagfKuap76POo9kMdrEuzSbhv9n/ANmrkvOrpfE83k6Mi/32VK5JJq2pfCZy&#10;Lu+mpN89VPOoSatCTQe5qo9zVea5qq9zQLmLT3NdP4KUNBcS93fZ/wB8/wD7VcG81eheEE2aFbf3&#10;pN7/APj1YVJe6EfiOhooorE6SM9K5XxBcbtReL+6q11R6V57fXfm31xIG+9K2yrp/EYyLCTU9Lms&#10;9Jqf51dRJd+1e1XbC52I+z77VhedWnpFxJFE8itsbdQOJvw+fL92Nv8AgdWFtJMfMyrVK312Rf8A&#10;Wqr/AO5V+DUre5+6+1/7r1yy5jUmS2VP4merNFFQUJ2rz/VbO+hnllngZN7b96fOleg0mKqMuQiU&#10;eY8w86nJNXcX3h6xvhulhVX/AL6fLWOnhjT4ZtrXMjhm+WJK3jVI5ZGEk1bulP5Nq7fxytWhN4Ts&#10;Zl/db4X/AL6NUVzos8MSLBtmRV/3Ho9pGQcsolS5vP8AaorE1J5LZts8UkP+8tFIOY9HJrzj4m+F&#10;vOg/te2X97Eu2dE/iT+9Xavq6kfKv/fdV5tRaZWjdV2t8jJt3VlGMipcsonz281Glal9g1S3n+4i&#10;Nsb/AHan8T2H9la3d2y/IiNvi/3W+ZKwpn311HnHuaXn2mCKVf412VE81c/4P1X7foyKzfOq/wDo&#10;NaTzUHZzEz3NQvNVd5qrvc/LS5iOY6bwlqXk3UsDN95d9dfNeMkG5dteUWF/9mv4pd/ybtjV6FbX&#10;PnRPFuqOXmNqciV9Rnf/AJaN/wAAqJ5mf7zM9VXmqF5qvkDmLbzUzzqrvNVfzqZJoPNXP+J3/wBH&#10;SX+42yrz3NZmtv52nSr/AHV30Ckc49zVea5qu81VZpqyMB01zV7wleMl+8S7nd13/JXX/DjTdL1P&#10;S3lu7GKa4ilZN8y7/wDx2vRbazgtotsEUca/7C7amUuU0jDm945jSra8mVP3Eqf767KvyaLdyvu3&#10;Ki/7TV0eBRgVHtJHTyowk8P4/wBbOz/7q1aTRbZP4Wf/AH2rTwKMClzyDlRzmo6RLFulg3Ov90fe&#10;Wst7mu3wKxNU0KO/3SRfJL/461aRqfzESichqs37pP8Aeo8PTbNctP8AbbZWlaabH9pmg1CNnK7X&#10;2bq6K00qxtkSSCCM7fuvt3PRKQRj7x8seJ/D2oXPijVbaxsbm8eK6li2RQPL/G/92tjwx8JfF00q&#10;StpTWyf37iVYv/HfvV9SilqOZk+xied2vw7u3GZ7yNB/0yTdWnbfDvT4Tunknmb/AH9q11++jfRz&#10;Mrlicpd+B9PuYFWBXtGX7rq7N/31urltR0i+0WXbOv7r+GVPuNXqeajkhWZWVlV0b7ytSjMJU4yP&#10;LoZv9qrvnfIlbOr+ClkLyae3kv8A88n+7/wGubmhns28ueNkZf4HreMuYj3oEz3NQ+dVd5v71N86&#10;r5iOYtPNXQeBvnv7j/rl/wCz1yrzV0vw+fff3Tf9Mv8A2aol8JcPiL/i+XZPar/stWQk1XfHMvl6&#10;har/ANM//ZqxUmopfCXKXvGkk1XtNm/ev/u1iJNWhpT/ADy1oETY86jzqr+dTN9Ay351G/e1V/Op&#10;1u++5iX+8y0AM8cShLW3i/vMzVyqTVu+Ppv9MtIv7kTv/n/vmuYSasY/CZy+ItedQ81VfOpjzVrz&#10;EkrzVSmuaZNc1nzXNMCw81ez6VD9n0u0gH8ESp/47XielQ/b9ZtYP+esqp/4/XvQ6Vy1DWmLRRRU&#10;GxQ1G5+x2FxP/cRmrzNJq7Txxdi20dl/illVP/Zv/Za4BJqumc0pe8aG+jfVLzqHmrp5idixc3Pk&#10;xO277q7627D9zZRK339nzV5v4q8f+HPDflRavrVjpqNKu9LidFfZ/uferh/E/wC2l4C0TfFp/wBt&#10;16X+H7PB5UX/AH1Ls/8AQa6qeGq1fhicVTHYah/EnGJ9EJNTkmrwLwH+2B4F8WukF9PJ4bvX+XZq&#10;H+p/7+r8v/fe2va7DUoNSt4Z7a6jubeVd8UsLI6P/uOtFShVpS5ZR5TWjjKFePNTnzG1balPD92R&#10;tv8AcrTtte3/ACyxf8DSua86rFhNvuE/2fnrllGMztjI7J7lUqlPqLL935KzHvKpTXlYxpF8xdub&#10;9vn3NUOiyfbtT3/wRLurFv7z5PvVwWt+Lb6x1b/QblrZol+fym+//v1cjGVTkPoCjZXjOkfGi+tt&#10;i6hbLeL/AH4flf8A+JruLL4g2d/axT20E77137H2pWPLIuMozOg1VkSzZWVX3fJ81FYsuqSXyKzK&#10;qJ/Ci0VfKMZ9q9qa9zWe9z81HnVuQcT8VLD/AI8tQVP+mUv/AKEn/s9edO9ey+JLP+2NGu7ZV3zO&#10;u+L/AH1+dK8ys/BXiDVTiDSLt1f+J4vKX/vpqzkYVI+8XfAeq/Zr94G+4/z12dzNsd1rzy+0XUvB&#10;WqWT6hB9m835l+ZXRl/3lruXufOiinX+NaQR/lEeaq7zVE81VHmoETPNXa6JqvnQRS7vndfmrzx5&#10;q2/DF/8Auni3f6pt9OI4yO1mm2SvTXuaqPc71RqieatDctPNVd5tlV3mqu9zQLmLb3NV5pldHX+/&#10;Vd5qrvc1nzEcxyk0zQyurffVtlV3m+Sn6q/k38v+389Z7zVocx6B8K9S2XWoQbvvKsqf5/4HXqFt&#10;qTQttb50rwrwBf8A2bxRbru+SVXi/wA/98V7AlzWfLznZTl7p1UbpKu5W3rTJbuC2/1sqp/vNXJX&#10;9yyRJtlZE3fN81Y73NR7IvmO4l8SWUP/AC0Z/wDcWqMvi9AP3cDZ/wBpq5N7mofOq/ZxD2h0c3im&#10;7l+6yp/urWZc6rczfenZ/wDgVZ7zf3aiear90jmNXR7n/T3Xd9+Kt6G5ltm3K1cfpVzs1SL/AGty&#10;f+OV1G+j4y4nRWeqRXPy/cf+7V3NcbvrQh1udF2/K/8AtvWMqf8AKXzHRYpjuqfebFc6+qzzD5pW&#10;T/c+Wq/nM77mbfUeyDmOgfUoEH+sV/8Ac+amPq8f8MbPWFvo31fJEOY1X1SVvuqqVz/i25aWwRmb&#10;eyS/JVvfWV4nf/iV/wDbVKvlIlL3Tl3mpj3P3Xqq81M86kcpdebfXYfDh995e/7KpXBPc13Hwuff&#10;Pqbf7MX/ALPUy+E0j8QnxBm2avAvrB/7M1YsNzWr8QYZ7nxFDHbQSzP9nT/VJu/jeqlj4Q1e4274&#10;FhUfxM22iMi5fENSatPSn+SWtCz8CMn+vvP+ARLW1Z+HrGzX5FZ/99qOeJcYyMXfv+79+rEOm3M3&#10;3YG/4H8ldKkMcK/Iip/urU1L2nYvlOeTQZ2T5pFR6it7Oe2volli+Xd9/wDhrpcCjAqfaSDlPNPH&#10;cu7W9n92NVrnUmr0DxB4Ji1qdrmCdoZ2+9u+ZGrhNR0W90VttzEyJ/DKnzK3/AquMjmlGXMN86op&#10;rmod9VZpqozHTXNUnmpk01QO7O+1dzvQB0/w7i+1+LbT/plulb/vmvbq8r+FOkXdrqV3d3NtJCvl&#10;bYmlXbv3P/8AY16pWUtzqp/CFFFI3SoNjyD4yeP9E8KfYoNY1mx0z5Wl2XFyqO38K7U+8/8AFXgP&#10;iH9r3wPom9bFrvW5l/594Nif99y7K/OL9oD4zar4y+P/AI78QrfSTW9xrFwlq7tv2QRSvFEv+75S&#10;JVXQPitHPsivk+f+/X0+BwmEnH97L3j4rMcVjoSlKhGPKfa/iT9tjxDeb4tD0W001P8AntcSvcS/&#10;+yL/AOhV5b4k+OXjrxbvW+8R3vlN/wAsbdvs8X/fEWyvNLDW7PVYka2nV/8AYq7vr6ylhMNH4Ynw&#10;2Jx2Mqe7VlIsPMzs7MzO7fxvTd9M309Hrs5Ejzrt7jq6Xwl8RfEvgC68/wAP61d6a27e0MUv7pv9&#10;+Jvlb/ga1zFG+icFOPLMUKs6MuaB9VeA/wBuS+tvKg8WaLFeQ/ca+0z91L/wOJvlb/vpa+mvhr8a&#10;vB3xH2LoevWkl2//AC43DeVcf98t8zf8B3V+XtCPsdGVtjrXiV8poVv4XuyPo8Jn+Jw/u1feifsv&#10;BoeRmWdnH91atxaXaQ/diV/96vy8+H/7VfxI+H+yODXX1ewT/ly1gvOm3/Zb/Wr/AMBavqX4fft8&#10;eEfEPlW3iq0ufDF23ytcJ/pFp/30vzL/AN8/8Cr5jE5TjKPvR96P90+2wme4TEe7KXLL+8fR2peE&#10;7TUkbbutm/6Zfc/75ryLxH8JtetpZZ7bbqqu2/5G2S/98tXsfhvxVpXi3S49Q0bU7bVbCTlLi0kW&#10;VG/Fa2gdw5rxfeh7sj6C0KseaJ8kPbXMOopZ3MEttcO2zyZU2Olep6IiwxRKv3F+Ra9Xv9Ks9SRV&#10;u7aK5Vfu+bFu21iS+A7RG3WcrQ/7DfMlXGoT7PlMtJti7aKkuNCvbT70G9f70XzUVtzDNuHwnAo/&#10;eSyP/ufLV2HQrGIf6hX/AN/5q08CjArl55GvKiJIY4V+RFT/AHVqWloqSzmPHHhODxhoktlLtSX7&#10;0Ev916840Hwnrc2m+TPZSQyq3/LX5U3fdr2oHNBOKuMuQxlCMvePMLb4ZahMcTzwQr/321aNr8Kb&#10;RY/9Ju55T/sIqf8AxVd/RRzSDlieY+Mvh3Bbad9p0hW82L5pInbdvX+9Xnuj3Pk36L/BKuyvo8HN&#10;eK/Erwg2g3n9r2Mf+hStvlRP+WT/APxLURkRUj9qJbtrnfFT3uaxLC8+f5fuPVh5q6jHmLrzVXea&#10;qr3NV3uaBFp7mq7zUW1tc37bbaCSZ/8ApjEz1pW3gHXLv/lzWFP78rLWRpynG68/71Jf7y7Kx3mr&#10;13/hTU+oKn27UlTa33YYt/8A6FWrY/Brw/ZhfPS5vm/6ay7V/wDHNtTzEeylI8Q02/8AseqWU+7/&#10;AFU6P/4/XutpDPcIhjikb/cWt/TfCGjaVtNtplpCyfx+Qu//AL6rcqPam0afKcJrEUlvaus8bI33&#10;lrn3mr1O/sItRtXgnXejV5jr2iz6FL83z27fdf8AvVaqc4SjykTzU3zqovNR9q9q3JLfnUx5tiPV&#10;V5qheZvn+agCxbXPk39o3/TVa7BLmvP3udiI391lf/x+uuS5pRFGRsedQk3z1RSan+dTNC351O31&#10;n+dT0moAu76N9VUmp2+gC3v+XdWJ4nm/4lD7f7yVe86sfxPN/wASh/8AeWlIUvgOReb56N9RJNBD&#10;KjTxSzRfxIjbHb/gden+E7TwtqlvusbeKeVPvQ3PzSp/wFqxlIxjHmPOLa2nvJdsEEsz/wByFd9d&#10;p4YtNQ8OafqFzPG1o8rxeXv/AIvvb/lr0aGGOCLbFGqL/dVdtZPjD/kDt/10Wo5uY6eXk94g0rxf&#10;FP8Au7xfJl/v/wADV0COjruVt9eVVoabrtzpT7Y23xf88n+5Vyp/yhGX8x6XSYrE0rxBZ6ptVW2S&#10;/wDPJ/8A2WtysTYKKKKACiiigAqs8MVyjqyq6N95HqzTN+2gDi9b+Hdpd75bI/Y5f7n8Df8AxNee&#10;6v4c1DS7yGC7gZElbYsqfMjf8Cr3JrmNOrVG7rMjKyq6/wBxquPMYyjGRwOheEvDs23zvNnuP7lx&#10;LsX/AMdrtbHR7HTU22lnBbf9cYlSuF1TWF0TXbjyLaB4lb/Uyr/6B/drpNI8a6frDpE0n2a4/wCe&#10;Uv8AF/utRII8vwnVUhpaSoNiI9q4b43+Mz8O/g/418TI+yXS9JurqI/9NVibZ/49truyORXyP/wU&#10;68Z/8Il+yrrFosmybXr6101D/s7/ADX/APHIm/76q6a5pcpjUlyRlI/F133s7N8702iivdR86XbD&#10;WLqwdGinZK7jQfipPbbIrz98leeU2uqniatL4ZHHWwlLEfFE+hdH8Z6bqqptnWF/7j1uo6um5fnr&#10;5itrme2bckrJXV6J8RdQ0pkVpWdP9uvboZlGXuzPmcTkko+9Ske676N9cp4e8f2eqxOzfuZUqa58&#10;ZwQ71iXzq9iNSnOPNzHgyw1WEuSUTqN9QvcxQruaVUrh7nxVeTfdbyUrNmuZ7l/mlZ6xlXj9k2jg&#10;pfaO6ufFVnbfdl3v/sVi3PjaV/8AURbP9+uZrT8MeHrnxb4j0zRbFd93qN1FaxJ/tSuip/6HWE68&#10;kjtpYSLZ+qH/AAT28J6joPwGh1fUJG83Xr6W9iif+CJdsS/99eUz/wDA1r6kMfWuC+Henf8ACI6H&#10;onh3T/k0ywtYrSBH/hiiTZ/7LXoHmc1+b4mUpVZSkfrGEpxpUo04/ZHjpS0UVznaFFYfinVP7N0l&#10;2Vtjv8q0UEcxt5FRO6onzMq/71crNqtzN96Vv+AfJVR5md/mZnetvZkcx1kmqWsQ/wBar/7h3VVm&#10;8QQIPkjd/wDx2ua30b6v2UQ5jbfxBM/3UVP/AB6qT6xeTfelZP8Ac+SqO+jfVckQ5jrba8jezinl&#10;kRNy/MzttqG58R6dbj57mNm/2PmrgNb+Rkl/4BWb51ZezCVQ7258c2yj9xBJN/vfLWNqXiyTUoJY&#10;Ggh+zyrtZHXfuWub86oXmo5YmPNI52F2s5Xgb/lkzxf8Bq69zT9Ytt9h9pX76S7Jf/ZP/QKzEm3x&#10;JVGBbeatDwxqS2GsxM0SzJ9xkdd9YLzVElz5MqSr/C2+g05j6P0+8jvrVJofuN/D/dq5Xl3hnxA2&#10;nMjL88T/AHlr0q3uY7mFJY23o33WrKUeU7Iy5ieiiioLCimO6p96qc2q2kI+aeP/AID81AF7FV7y&#10;zgv7doJ4lmib7yNWZN4mtkHyRu3/AI7VCbxTO4+VY4f/AB6qUJEc0TjvFPhmTQmeeLc9k33X/wCe&#10;X+y1c75396u9v9Rub+3likkZ0lVk2V5x51b8pzVIlrzt9DzfJVffTXm2UjMZcv8Aupdv92ugtrzf&#10;Ejf3l31y801XdNuf9Di/3dlAHUJc1bS5+WucS5rY022vL/Z5EEs3+2i/JT5hxkXvOpyTVdt/CGoS&#10;/fWOFP8Abatiz8FQIP387Tf7q7KPaxNuWRzqTVLDDPN8sUUs3+4tdla6FY23KwK7f33+atBURFCq&#10;vy1HtC+Q4WXSNQit2laFkRf++653xDNv0iX/AID/AOh166K5Pxb4Nj1uwl+zMttdP83+y1Ean8wS&#10;j7vunidzN+6eslNRksblZraeSKWL5llibY61sa7pF9pAlju4Gi2/3q5Kab5qo4JHsXhD40K+y01v&#10;5G+6t7EnyH/eX/4mu68U3MV5o8U8EiSxPKuxlbcrfer5beb567j4darcvLLY+fL9k27/ACd3yb96&#10;fP8A+P1PL7xtGpL4ZHdvTHejfTXetzQdvrd0jxlPYhIrrdcxf3/41rnaZWfxijLlPVdP1W21WLzL&#10;aVXX+Jf4lrQPNeUaLLJFq1qFZlbzV+7/AHK9Cebf96sfZHTGXMaD3MadWpj3f91c1Q30b6OUCw9y&#10;396medVff/damb6vlAt76N9V/OqK8ufJspZ/+eUTvVAeWa3c+dqN1L/elZ6ynmouZt7PVF5qDiOl&#10;0XxrqGhOirL51v8A88pfmT/gP92u/wBB8f6bre2Jn+x3Df8ALKZvkb/davFnmpnnVMojjUlE+mq/&#10;Mz/gsR42/e/DrwjFL91brVZ4v++Yom/9G19d6F431TQtqrJ51qv/ACyl+Zf+A/3a/Lf/AIKJ/Er/&#10;AIWV+0xqrRq62+k2NrpsS7t2zavmv/49K9bUKf7wjEVOaPKfMdFFFeoeSFFFFABRRToU3yotCA7D&#10;wxbeTZvL/frbqvYW3k2cUX+zVivpaUeSHKfJ1Zc9WUh6U6oqlrYwCvqj/gnZ8L4/HnxzGs3cHnab&#10;4cs2um/uefL8sSf+PSt/2yr5Xr9V/wDgnH8OB4M+BA16eLZe+Jbl73Lr83kJ+6iT/wAcd/8AtrXl&#10;ZjU9lQl/ePZyuh7XEx/u+8fUGnaFFp1y88bM25dqq/8ADWvRRXxJ+hBRRVO8m+zWss+1n8pWbYn8&#10;VAHBePtV83VktVbEVuvzf7zUVyF5eNc3Us8v+ulZ3aitTz5y947rfTd9QvNQ710HQTb6Y70zfTfO&#10;oAl30zzqi86mPNQA3VU+02Ev99PnWuU+1e1dW9zXGXn+jXUsX91qzkZyLf2n5aheaqvnUx5qRmau&#10;lJ/aVvqGn/fe4gZ4v+usXzJ/6A9clbTfK61t6bqraVqNpcr/AMspVf8A31rM8R2H9keIrq2X/VLK&#10;zR4/iib5l/8AHa1JkV3mqJ5qheb56ieagg7Pw9f77dP9j5K7zw/4gaxfa254G+8vpXkeg3mx5V/4&#10;HXZWFz9z5qyNoyPSJvFv/PKD/gTtVGbxHezfdkWFf9law0m3xI1O31fJE6eYtzXk9x/rZWf/AH2p&#10;jvVffRvqiSbfTHeonmpjvQBK715/f/ub+4i/uStXcPNXD+If3Ory/wC3sf8A8cpSMKhF51Me5quk&#10;1HnbKZHMDv8A3qm02b9xt/us3/odUbman2yeTEj/AMEu96CD1zwdd6WlnbLNaQxysvy3DLvy1eh9&#10;vlrxPw9c79Li/wBjen/j9djoXixrEJBPue3/AL38S1hKJ2Rkd/RUEM0VzEssTK6N911qesTpCikz&#10;S0AFFFQPMsK7mZUT+87UAZmveHrLxHYy2d9Fvibj+66/7rV4B8QfhZqXhPfc2u6/0z/nsifPF/vL&#10;/wCzV77d+LdMs/vXKzN/ci+asW88fI6uttZ7/wDrq3/stXHmMJRjI+Wnmrtfhi+/Ubj/AK4f+zpW&#10;P8SEgtvFErW0EdsksSStFCuxN3+5Wn8Ln3393/1y/wDZ61OGPxnpdMd6ZQ9anUFN30b6Y9AGnoPz&#10;6zb/AO87/wDjldx51cP4b/5C6P8A3Vauw30GsfhLG+medVfzqZvoGWPOo86q/nUPNQBY8756zfE9&#10;z9m0O7b+8uz/AL6q1vrmvHl5s0hIv45Zf/ZKBS+E4KaaqLzU+aaqTzUHHIc81N86qjzUzfQQW3mV&#10;Fd2bYifx1+NvxL8SN4z+IPiXXGbf9v1G4uF/3Wld0/8AHa/VD43+Kv8AhD/hB4t1VZdksGnSpE//&#10;AE1ZNkX/AI86V+RldFGP2jkrBRRRXWc4UUUUAFaGiW3nX6LWfXS+Erb5nnat6EeapE58TLkpSkdR&#10;RRRX0MT5QKfTKelWBr+EPDl34y8U6PoOnruvdUvIrWJf9qV0VP8A0Kv3X8IeGrPwf4a0jQ7Fdljp&#10;llFaQJ/sIqqv/oNfmF/wTj+Gn/CZ/HVteuYi9l4as3ut7L8nny/uol/7581v+A1+rgr5HNqvPUjS&#10;/lPt8loclOVX+YfRRRXhH0gUUVBNMsMTyO2xFXczUAea/FC5tkv7eCKNUuFXfJMi/P8A7C0Vxut6&#10;q2satd3jfxy71/2E/gorU86pL3js3mWoXuazXvKntrDUL/8A1FpO6/39vyf99VpzGvMW/Oo31oW/&#10;grVZtvm+XbIP77bn/wDHadrHhOXS9Ne6Sfzmi/1qbdvyUe1L5ZGbvqJ5qpfavamPc0cxjzF15q53&#10;xD8ksU6/xrsrQe5/2qz7+GW/geKKJnf76oi73rQJGS81Neatiw8Aa9qWzytPaFP79x8n/oXzV0Vh&#10;8Hbxxuu76CH/AGIleX/0LbWHMEacpHn7zV0uu6M3iDwppupQJvuoovs8n/Afl/8AQdtd7afCXQbQ&#10;bplnvH9ZZdv/AKDtrqtN0iz0qDybS2jtod2/Yi7fmolIuNKX2j52sPB+var/AMe2mXLq/wDG8WxP&#10;++2robD4K6zeBHvJobNOuzd5r/8AxP8A49XvJphFRzGsaMTzTS/gxpmmZlubm6vHH8CbYk/z/wAC&#10;rb1TwJYyacYtPiWG4i+ZG3fe/wBlq7GijmNOWB5JbPLCjwSqySxNsZH/AIKmSaus8T+HPt6vd2y/&#10;6Uv3kT+Nf/iq4hJvnraMuc5pR5S7vo31V86nb60GPeajzqru9MeagCw81cf4t+S9il/vRbK6N5q5&#10;zxb/AKq3l/utsoM5GKk1DvVTzvnoeb/doMR7zVoff0Gyn/6byxN/443/ALPWC71sWd0JvCd0M8x3&#10;0Rx/11ib/wCNUAdB4Yuf9Adf7ktbyXNcZ4bm2JKv+1XRpc0G0Tp9F8QT6RL8redE33omr0DTdVtt&#10;UtvPglUp/Ev92vIEuatQ3P8AtVhKPMbRlynpt54g06z/ANbcq7f3E+ase88fRR/LBbM/+1K2yuKe&#10;aq7vuo5AlUkdBeeNdSudyrIsK/7C1hXN/Pcvunnkmf8A2231Xeaonfe1UYymWt9Dzf3/AJHqrvoe&#10;b5k3ffoEeY/Eh9/iV/8Argla3woffdXv/XJP/Q6wfiLN/wAVNL/1yStv4S/8fGof7qf+zUGUfjPS&#10;3emO9Md6Heg6g30b6a70x3oMjb8Mf8f7t/ci/wDZ0rqHeuX8Mf624b/ZSug31pE3j8JLvpjzVXea&#10;h3pjLDzU15qqedTPO+SgC881cT4/vN8tpB/cVnrqPOrz3xnc+drjr/zyiWL/ANm/9npSMpfCYM01&#10;VXmp001Z7zUznHvNTN9RO9RPNQB88/t4eJ/7K+CiaYrbJdX1GK3ZP+mS75X/APH4kr87a+uP+ChH&#10;if7T4j8KaCrfJa2st7Kn/XV9if8Aop/++6+R67qXuxOCrL3gooorUzCiiigASu68PQ/ZrBP9r564&#10;2zh866hX/ar0C2TyYkT+4tehhI+9zHkZhU92MCWiiivYieMFPSmVteDfDN3418WaP4f09d97qd5F&#10;ax/70rov/s9U5ci5yoR53yH6if8ABOP4a/8ACGfAhNcni2XviW6e9bf98QL+6iX/AMdZv+B19ZDg&#10;VheFPDdp4S8N6Vodkuyx061itYE/2IlVV/8AQa3CfkNfnVar7WrKZ+mYan7GlGmSUUUVkdQx64v4&#10;la3/AGV4feBW2S3reUv+7/F/n/artK8R+J2t/wBpeJWgVt8Vn+6X/f8A4/8AP+xVxMakuSJyrvRV&#10;d3orqODmPo+z0SxsP+Pa0ihb+8ifN/31WpRRXEeqFQSQrNEyuu5GXay1PRQB4p4k01tC1SW2bd5X&#10;34n/ALy1mPNXpvxB0FtY0l54E33dr86/7a/xLXkHnVtGRwSjyyLrzVpeFfEDaLrKSN/qpfklT/Zr&#10;nXuaie5qg5j6PhmWeJJEbejLuVqm/grzn4ZeLVvLf+z53+dP9V/8TXpGflrnkdkZcwtFFFBYUUUU&#10;AFFFVpruK2TdJIqf7zUATbK4bxr4Z27tQtF+X70qJ/6FXQ3Hiqxh+6zTP/sLWTceL5ZtywwKq/7f&#10;zVcYyMZcpwSTfJR51Nv/AJL2VVVU+bfsSod9amRY875Kb51Q76ieagyJXmrH8SfPpsv+yyPWg71n&#10;6r++s7hf+mT0Acf51Dvuquk1G/etamQTTVraDN52h67B/cWK4/75l2f+1ax3tp5k+VWra8MaZNDF&#10;rG9fll06X/x1ll/9pVkEQ0G52TzL/s10aTVxmlTbL/8A3lrpkuaAjI2kmq3bTfPWIk1XrabfKiUG&#10;ppO9V3m2UO7f3qru/wDFQA93qJ5qhd2oeagB/nU95t+yq7vULzUAeb/EJ9/iZ/8Arktb3wlf/kIN&#10;/sxf+z1y/jx9/iOX/dT/ANArpfhW+yLUP+2X/s9BlH4z0vfTN9V0mp7vQajt9G+m76Y9AHQeG/ki&#10;mb+9srYeb56xNB/485f+utaG+tIm8fhLDvTfOqHfTXemMd51G+q7vQ81AuYsb68t168+06zey/8A&#10;TVk/75+X/wBkr0d5vJR2b5EX568ie5aZfNb78vzv/wACoOaoNmeqMz095qqPNWRiDvUTzUx3qvc3&#10;kVtbvPK2yKJWllf+6i0Afm/+1v4k/wCEn+PHiJ0bfFYNFZRf7HlRJv8A/Ivm147Wl4n1uXxJ4j1X&#10;VZf9bf3Ut03+9K7t/wCz1m160fdjynnsKKKKQBRRRVgbHhi286/3f3a7KsLwrbbIHl/vVu17mGjy&#10;0j5zFy56o+iiiuo4gr61/wCCb3w1/wCEw+OcviKeDfY+GrN51f8Ag+0S/LEv/fPmt/wGvkqv1h/4&#10;J0/Dj/hCfgNDrk8Wy+8S3T377/v+Uv7qJf8Axxm/4HXnZlV9jQl/ePWyuh7bEx/u+8fWIpaKK+KP&#10;0IKKKKAMXxLq6aLol7evj90vycfeb+H/AMer5zmuWmleVm3uzb2evUvjLeyPBaafB9z/AFsv/oK/&#10;+zV5K77PlatqcTgqS55cpesIftl6kTfc++1FaHh6HyYnnb78v3aK3MT6QoqncX1vaj99Okf+81Zt&#10;x4vsYR8jNM3+wtcXKelzG1j3ox71xtz44mYbLeBY/wDalbdWRc+JNQufvXLIn9yH5Kv2ciOaJ6Dc&#10;XkFsn7+WOJf9t9teEeNrCDStelW0lV7WX97Fs/g/2K6N7lnbczb3rB8Ww/abDzV+/E2//gFXGPIY&#10;1Jc0TmnuaY81VfOpjzVucxoaJrEmj6tFKsuz5t6v/t19E+Htaj17TIp127vuyp/davla/mZIvNX7&#10;8Tb69F+G/jKS0T92yvuXayP9ysJR5janLlke+5qvc3MVum6WVUX/AG2215/c+JtQuTlp2Rf7sXyV&#10;mvcs7bmZnf8A26j2R0+0O/ufFOn233WaZv8ApktZVz41kxiCBU/2mbdXJedQ81XyxI5pGxc+Ib65&#10;+9OyJ/di+Ws95mdtzNveq++hJqojmLDvRvqvvpu+tRmfr3yXELL/ABrWf51X9b+e1Rv7jVi76ALX&#10;nPTXmqJHpjvWRkSu9Upn+Ta/3Ke71UmeggzLbwxLM3zbq3rPwkvyfuq7Lw9pS3ml2k6r95a6C20d&#10;f7tTKRpGmcJbeFV2p8tbFn4a2xXCKv8ArYJYv++onX/2auzh0f8A2avW2mqkqNt/iqDaNM+VLC52&#10;X6V0qTVy95bS6VrLwMux4pfK/wDH62IZq1OA2EmrQs5v3qViwzVds5v3qf71ampuu/yVX30O9V3m&#10;/vVkWPeaondv4qY71Xd/noIJXm+Sh5qr76iebZWoHn/jmFv7cll2t5TKnz/8Aro/hi+yC9/3k/8A&#10;Z62r/wANrrGlpO0W/fuql4V0ptH+1xN9xmTbWRPL7x2CTVLvrPSapkeg1LW/56N9V0ejfQB02j/J&#10;Yf7zVd875KzNNfZYRVbeatTUl3015tlQu9RO9AErzf3abvqF5qieb5drffoAh8Q3n2bRL2Xd8/lO&#10;i/71eWvN8ldr45ufJ0GWL+OWWJP/AB/f/wCyV5+81BhKQTTVXeaiZ6qu9ZGI55q86/aE8T/8Ix8F&#10;vFt8rbHexe1if/al/dJ/6NrvXevm/wDbn8SfYPhlpmlK3z6jqKuyf34okdn/APHnirSn70gn8J8K&#10;0UUV6J54UUUUAFCJvZFoq3pVt51/Ev8AtVpCPPLlJnLkjzHa6VbeTYIv+zVqmp9ynV9DCPLA+SnL&#10;nnzAlPplPqxG14K8LXfjjxdovh/T1xe6teRWsf8AsNK6Lv8A/H6/dnwx4ftPCvhzStG0+PyLDTrW&#10;K0gT+7FEqov/AI6tfl9/wTb+GP8AwmHxyuPEdzFvsvDVm1wruvyfaJd8UX/jnmt/wGv1er5TNKvP&#10;UjS/lPtMloclOVX+YfRRRXin0gUUVDc/6pl/vUAedeJLBtRvLidl+83y/wC5XD6r4bVEdttex3Om&#10;7/4a8/8AH8y2aRWy/wCtl+dv92tonHUicvDthiSJfuJRVdHoqjM7B5t/3m+emedVd5qY81ampYea&#10;mvc1UeaonmoM+YtPNVK5mWaJ4m+467Kie5qjNc1kI5K53W0rxN99W2Ux5vkqxrybLpJV/wCWtZrz&#10;UHOOmferq/8AHUXhLVWsL94Gb7rbKY71i3kzWepRTr/HQB70l/50SS/3lo+1e1cv4e1X7TYJ833K&#10;3bCzvNVf/RraWb/rkvyUHQXvO+Snpc1qWPw+1W4CtO0dov8AtNuf/wAdrR1H4e/ZNNeWCZ7i4X59&#10;n3Uap5jTlkc5voSas/fR51bkcxob6a81VPO+SmPNQHMTX7+dayr/ALNcyk3+1W883z1zj/uZXX+6&#10;1ZBItpNTHeq/nUO+6gzHu9V3mWh33VC7/PWpJ698K9t/4a/65StF/wCzf+z13CWapXnfwahvIbPU&#10;FnglhhZlaJpYmRH+9v2/+O16jXLL4jvj8JCltipUhVOlSUhqDY+ePiX4S/4m17Oq/P5rSr/33urh&#10;0mr6M8WaOt5JK2371fNtyn2a8lg/jildP/H62icFSPLI0Emq9bXPzJWIk1W7ab563MTqneq7v/eo&#10;d6id6yKB5qieaoXemu/z1qSSvN8lV5pqY71XmegD1bwlpSXng+0l2/f83/0N65nxJYf2bfou3ZvX&#10;fXpHwxtlm8Aae3/XX/0a9cV8V4fs2t2kX9+Df/4+9csfjNpR905xHqbfWej1YR61My151G+q++no&#10;9Azq7B9llF/u1K8392qkL7Iol/2aN9am5Yd6rvNTXmaoXmrICZ5qh86q7zfPQ8zJQZHL/EKZ/Iso&#10;v4GlZ/8AvlP/ALOuKeaur+IU37qy/wBrf/7JXEvNQZS+ImeaoXeonmamO9BAb6+JP27fEn2zx5oW&#10;kK29LCxeVk/uPK//AMTElfazvX5tftIeIf8AhJfjZ4rnVt6RXX2KP/tkiRf+hI9b0viMakvdPNKK&#10;KK7jIfRTKfQAV0HhW23yvP8A3a5+uy8PQ+TYK38bV24SPPUPMxcuSkbFFNp1e2eEFCUVt+BvCV34&#10;58Y6J4csV/0rVLyK1X/YaV0XfWc5cnvEQjzvlP1J/wCCdPw0/wCEH+AltrM8Xlah4lunv33/AHxE&#10;v7qJf++UZv8AgdfV9YXhjw7aeFfD+m6NYqIrLTrWK0gT+6iKqp/6DW4elfA1antaspH6ZhqfsqUY&#10;jx0paQdKWoOoKKKKAKzou3dXgXifW/7b167uUb91u8qL/cWvVPiXrQ0bw1cbWT7Rdf6PH/wL73/j&#10;teFo9bQicdSX2TQSaiq6PRW5gdM81QvNUTzVE81ZFlh5qheaq7zVXeagCZ7mqM01bdj4Q1zV0V4N&#10;Pl2t915fkT/x6unsPg1czbWvtRjhT+5bJv8A/HmqeaI+SUjyXVf30D/30+esWztrm/lSC2gluZW/&#10;ghV3evpfTfhT4fsNjNZteP8A3rh9/wD4792uqs9OtdMh8u0to7aH+7CiotRzBGhL7R826P8ACDxV&#10;rBRmsVsIn/ju5dv/AI796uttP2bIZkVtU1aSUr8witU28/7zbv8A0Gvcx1ptHMzaNCJyfh/4d+H/&#10;AA3bLFZ6cj7f4pv3r/8Aj1dWiKibcfLS0VBtGI+iiigs8s8feHv7Nuv7QgX/AEeVv3qf3XrkvOr3&#10;S/sINSs5badd8Mq7GSvDfEOly6Fqk1nP/B80T/31/v1tGRx1Y8vvDfOpjzbEqpvoeb/aqjMsfadl&#10;Y9//AMfT/wC189aFh5E1/FFeT/ZreVtjTbd+yvV7D4ZaNbbZJYnv3A+9K3yf98rU83IOMZSPFra2&#10;nvJfKtoJJnb+CFd711Wl/DXXNRKboFs4v79w23/x371e1WdhBYReXbQRwxf3EXbVgjNR7U2jQj9o&#10;860r4O2kOxr69kuW/uxLsSun07wlpGj7WttPghdf49u9/wDvpq36NvvRzM2jGMR9FFFQWFFFFAFO&#10;7tluU5r5Q8Zw/YPGGsQf3LmX/wBD319dV8r/ABli+yfEjVV/gl8pv++lSricdePunNJNVuGaspJq&#10;tQzVqcZ2Hnb4kb/ZqJ3/AL1NhffBF/uUx3rUsHeq7v8APQ71Xd/noAleb5KqTPR51V5pqAPo/wCE&#10;p3/D7Sv+2v8A6NeuF+ND7PFdkv8A05p/6Nau7+EQ/wCLeaP/ALsv/o168Z/ae+IWifD3Vre+12+i&#10;s4vsa+VF96WVt7/IifxVxOrGj70j06VCriXGlSjzSkU0m2L975K8n8T/ALT/AIX0fWbjStK3a9e2&#10;675Xt5VSJX/ueb/F/wAAr5i+L/7TGvfEXztM00yaHoT/ACNFE3724X/pq/8A7In/AI9XlnhjUv7L&#10;1m0lZtibtkv+61fJ5jnEuWUaHxfzH7Pw5wHGco1c1+H+WP8A7cfqRoOsQa9o1lqcDfurqBJV/wCB&#10;JWgj/PXjn7OXiT+0vBsulM2+XTZ9i/8AXKX50/8AH99euwvvlT/er6PLcT9aw0a7+1E/Ks/y2WUZ&#10;lXw0vsy93/CdRvoeaq/nUO+6vRR8+PeaonmqF3qrf6rbabay3N5PFZ2kS75ZZpVRF/4G1dCVyL23&#10;LDv89DvXinjP9q7wP4Y82CxuZPEN2n/LHTl/df8Af1vl/wC+N1eD+M/2wPGPiHfBo0Vt4etG/jhX&#10;zZf+/rfL/wB8JXXRy6vW+zynl180w2H+1zf4T6j+LWt2OiS6e19eQWEUVrvaaaVIk3M7/wDsqJXl&#10;/h74o+GvE+pS6fpuqxzXcX/LF0dPN/3N33v+AV8g69r2q+JL97zVdQu9Su2+TzrudpX/APHqzUml&#10;hlSWJmhdW3q6NsdHr1Y5PHk96XvHgyzuU6vux90++HeoXevnf4b/ALRU9ns0zxUzTRfci1NF3un/&#10;AF1T+L/fr36zv4NStUntp47m3lXfFNC29HT/AH68GvhquHlyyPew2Lp4iPNEZrGqxaPpd7qE7bIr&#10;WCW4l/3FTc9flLf38mq6jd307b5riVpZX/2mfdX6JftJ+JP+Eb+CniidG2TXECWUX+15rpE//jjv&#10;X5xJRQNqhLRTEp9dZIUUUUAS20PnSwr/ALVd9bQ+TEkX9xa4/wAPQ/ab9P7i12tezhI+7zHgY2Xv&#10;RiPp1RU+vQPOHV9df8E2fhr/AMJb8a5/Es0G+y8NWbSq7D5PPl3xRf8Ajnmt/wABr5DSv1p/4J2/&#10;DT/hBvgDZ6vcweXqHiad9Sbf97yvuRL/ALu1d3/A68vMKnsqEv7x6OV0Pa4mP933j6uFLRRXxp+h&#10;BRTGdU61E81HKBYopF+6Kw/E+tReH9BvdRlxiBd6J/ef+Ff++qAPIPix4g/tLxL9kVv3Fmuz/tq3&#10;3v8A4n/gNcaj1A9zLcyvPK2+WVndnf8AjekR66Y+6ebKXNLmNBHoqr51FaEHRPNVd5qa81Qu9ZFD&#10;3mqJ5qheaq7zVqSe2/CbxB/aWjNYyt/pFn93/aib7ld8/wByvm/wV4k/4RzxLaXLt/o7fLL/ALrV&#10;9HxurruVsq1ck4nfSlzxJKKKKk2CiiigAooooAKKKKAGVyfjjwqviTTH8tf9Ni+aJ/8A2WuvqCR1&#10;hTczKq/3moIlHnPmt3ZHeKVWR0bYyP8AwUzzq7D4rWFkmopqGnzxu8vyTwxf3v79cEk1dMfeOCXu&#10;SJXf5XVq9K+E3j5Ztmg6g371V/0aV/41/u15W83z1mO88N/C1n5v2hGR4vK+/u/2KiUQhLlkfYdF&#10;cr4K1jUda8PwS6rYzWd8vyypNFs3/wC2q109YnpD6KKKACiiigAooqCSaOFN7sqJ/eagCSuB+J3w&#10;0g8cWHmQbYdYiX91N/f/ANhv9mt2/wDHGk2fyrP9pf8Auw/NXO3/AMRLmb5baJbZP77/ADtVxjIx&#10;lKPwyPm2/sZ9LvJbS7jaG6ibbLE/31p0M1dR8V7mW81m0uZ5d8ssGxn/AN1//s641JvnrU82R2Fh&#10;N/ocX+7Tnequmzb7CKnO9alDXeoXf56Hf+Gq7vQMe71RubmK2ieWVlhRF3s7t8iVxXxI+Nnhz4dR&#10;PBeXP2zVdvy6dbtvl/4H/d/4HXyh8S/jf4j+JErwXUn2DSf4dOt3+T/gb/xV4GNzShhfd+KX8p97&#10;kXB2YZu4yceWn/NL/wBtPrXx7+3vpfw+8FWvhzwPCut6+sTLLqEv/Hraszt93/nq3/jv+233a+H/&#10;ABz45174j+IbjXPEuq3OsalL96a4b7qf3UT7qr/sp8tYnSh6+KxOYVcV8Xwn9EZNw1gcnj+7j738&#10;0viIqY6VLTdleSfUSj2Pp39mPxn9m8R6Zul/dajF9il/66/wf+PJ/wCP19h2b/6Qn+9X5s/C7WJb&#10;C8aKJtk1vKt1A/8AcZf8pX6IeEtYi16y0zUIv9VdQJKv/Akr6vhyvyxqYWf2Zc0f+3j8K8Tcv/eU&#10;Mxh9qPLL/FE7B3rz/wCK/wAb/Dnwcs7KfXp5ftF+zpa2luu+WXbs3/7O1N6f9913G+vz4/4KY63L&#10;H438D2Ktsa306W4+X/prKif+0q/QaXLze+fglSUvZ+78R6F4z/bM8R6rvg8OaZbaJE/3Zpv9Il/+&#10;JX/vhq8P8T+Ndc8Z3Xn61qt3qUv8P2iVnRP9xPup/wAAryLwj8QSdttfN/uvXoCTLNEksTb0f+Ov&#10;uMJTw3LzU4n5xj54z2nLUkD0x6lprpXqHkxGOm6onSpfuUbN9Ll5TUqOldN4D+JetfD26/0GXzrJ&#10;23y2Mzfun/3P7rf7dYLw014a5qlCFaPLM6KVWVGXNCR1f7VXxd0/xt8N9Es9MaWGaW+826t5l+eL&#10;yovkX/gbS/8AjlfKle8XNnFcxPFLEs0T/eR68/8AEnw6ltt8+mbni++0P8a/7v8Aer56vlsqXvUv&#10;hPqcJmUa3uVfdkcSlG+jYyO6t8j013rzT1x2+n1FvpyfO1BqdX4VttkTzt/HW7VXSrbybBFq1XvU&#10;vcjynyleXPVlIfRTKK6eYyOj8B+E7zx/400Lw1Yq32vVr6K1V/7nmuqb/wDgH36/d7w5pFn4c8P6&#10;Zo9jGIbKwtYrW3i/uxIuxP8Ax1a/L7/gml8M/wDhKvjddeJ5499j4as2lidl/wCW8u6JP/HfNb/g&#10;KV+qrTYr5TNKvPUjSj9k+wyehyU5Vf5iZnVOtRPNUM1zWfc3n+1XkRifQcxemudlQ2k32mfb/Cvz&#10;NWPNeVr6QmbXzW+9L/6DVy92Icxp44xXjXx08SfPZaNG3/TxP/7Iv/oVeu3NzFbQPPKyoiLuZ3/h&#10;WvlLxPr0viPXb3Um/wCWsu5V/ur/AAJ/3xURMa0uWPKQI9OR6ro9P37K1OMl86iq7zUVqB0bzVE8&#10;1MeaonegBzzVXeamvNULzUADzV798JfE3/CQeHUikfddWp8pv93+Fv8A2X/gNfPLvXVfDDxT/wAI&#10;/wCJ4vNbZaz/ALqT/db+P/0CsJF0pcsj6cooorE9IKKKy73W7Kw/1tyiv/cX5moA1KK5G88dxJ8t&#10;tAz/AO0/y1z954v1C53fvfJT+4ny1XKzH2kT0K5u4LNN886Qr/tttrFvfGtjbfJArXLf7C/LXns1&#10;y0z7mZnd/wCN6rvM38NPlIlUOnv/AB9fTF1gWO2X/Y+d65+51We+bdczyTN/ttVJ5v4q0vC15p6a&#10;zFBqEEUyzv5UUz/cWX+H/vur+AjmlMyL/TbnWLWWC1gkuX2b1SFd9JpHwj16+RWuljsE/wCmzbm/&#10;75WvcobaOFVWJVRV/hRdtTHFR7Q29lH7R5zpfwX0u0Kte3E98+OV3eUn/fK/N/49XbaVoWn6Om2x&#10;s4LZf+mMWytGjNRzFxhGI+iiigsKKKKACiiigArI1vRoNasHtph/tK/91v71a9FAHh2q6bPo949t&#10;crsdPuv/AAMv9+qSTV654k8OQeILDy22pcKP3Uv9z/7GvIby2ksLpraeNklVtrJW0Zcxx1I8pz/j&#10;nSv7VtYpV+/FvrzfY0MvlMvzpXttnbLqXmwf9Mt9cP4t8MMkryqux0qjmlEz9Hm32Cf71WHeqWj+&#10;alvLEy/OjVpJbTzfw1qBSd6if562odBab71a1t4b/wBmsOYFE+HPj3+z3eeGJbvxLoMElzo7s8t1&#10;b/fltf77/wC1F/6DXgVfr1beG1eLa8Suj/IyOtfHX7T/AOyHP4aW68Y+DLNptK+aW+0yJfng/vyx&#10;L/zy/vJ/D/u/d+KzPLLuWIp/+An9B8HcYJKOAx0ve+zL/wBtPkeiiivjNj9wk76jKKHoqiDR8N3n&#10;2HWbWf8Ag3bG/wB1q+9f2bNe/tLw09izb3sJXT/tk3zJ/wCz1+fXR6+r/wBlTxV5PiO3geX5NStW&#10;i/7axfP/AOyPXp4Cv9VxtKr9mXunynFmX/2lkleP2o+9E+uN9fmb/wAFFNY/tL4+28G7f9j0e3i/&#10;76lll/8AZ6/Sp3r8pf21dV/tX9pTxa275IPIt1/4Dbxf+z76/XKXxH8cT0ieHx11vhXxzLo7JFO2&#10;+3rj6fXfSryoy5oHn16FLER5ZH0FpupQarAkttKrpVivC9B8SXOgzoys2z+Ja9c8PeJ7bXol2MqS&#10;/wASV9VhMZHEe79o+GxeX1MO+aHwmtso2VLso2V6Z5RFtah/92q9zqttbfel3v8A3ErHufE8r/LA&#10;vkp/fes5VYx+I2p0pTN19sK7mZUT/brMudbtbbft/fPXOTXM8z7pZWem765p1f5T0IYb+Y5DxneL&#10;f67LKsao+1UbZ/E9YNWNQuftN1LP/eZ3qpXx9SXPUlI+4ox5KcYj6saVD9pv4l/2qqVu+FbbfdPL&#10;/dooR5qsYhXlyUpSOuRNibadTaK+iPlh1FNroPAHg+58f+NNC8NWP/H1q19FZRP/AHPNfbv/AOAf&#10;eqW+RXCEOd8h+pn/AATu+G//AAgf7P1lqc8Xk6h4lnfUpd/3/K/1US/7u1PN/wC2tfTk1zsrJ0PT&#10;LPwvoOn6VYxeTZWEEVrBD/diiXaif98rRc3NfGylzzlI/RqFP2VKMf5Sxc3P+1Wbc3lV7m5rPmua&#10;ZpKRdhdry6SNfvStsruoYFhiWJfuKu2uP8G2/nXUty3CxfKv+81dr2rlqSCJ5p8a/EaaJ4V+wxME&#10;uNRbyv8AgC/f/wDZV/4HXz8j17r4v+GuoeOPFb3eoXa2elQKsUCRHdKy/wATf3V+auD8ZfB3WPDm&#10;+5sg2qWC/NuhX96v+8v/AMTVxOapGUpcxxCPQ71X37KHmqjmLG+iq++igDo3eonmrU8U6K3hnXbr&#10;T/m8qJt0Tv8AxRN92sN3rUsHeoXmod6ru9ZEA71XS58mVG/uUO9V3egD6X8B+PbO88MWr3MjPdxL&#10;5UiInztt+63/AHzWhe+OJPuQQLH/ALcvzV4N4A1j7NdPAzfJL8n/AMR/7PXoD3NTyxOyNSXKbt54&#10;gvr/AP1lyzr/AHE+RKzHuaz3uaHmqiOYsPc1E9zVR5t9NeagRaeaonmqp52+h5qALDzf3azdVTzr&#10;J1VvnT51qx51Qu9AHqnwy8Xr4t0TbO6/2ha/JL/tf3XrtzyK+X/D3iGfwf4jS8g3OiNslT+9F/cr&#10;6U03UINUsYry2lWW3lXfE6/3aylE6qcueJfoooqDYKKKKACiiigAooooAKKKKAGjpXJeMvCUfiSz&#10;8yL5L2Jf3b/3v9lq6+q01zFbJuldUX/aagiUeY8b8JQyp4he2niaGXypUZH/AL/+Uq/4h0FZkf5a&#10;6q/stOuvE+nahDuW6RmVnVfkdWRlq9qumo6v8tamPszxK28N7LqX5a27bQdn8NdV/Y6JcP8ALWhb&#10;aO0zbViZ6nmMY0jl7bRF/u1p22jr/drsLfw4wH71lWtKHSraH/lnvb/bpHTGmcraaCzfdiZ62rbw&#10;yu39+y/7qVvg+1JUlwjyao/NL9ur9mPQfhxDF458Ozx6VaX94sFzpR+RGlZWbdF/d+625f8Avn+7&#10;XxpX3B/wUy8ePe+J/DPg+GT5LOBtSmQf3mbah/4Cqy/99V8RV+cZpGMMTKMD+quEJYmeUU54mXNK&#10;X/pP2RlM2U+ivEPtBuyvU/hB4kl0TUba5ib57C6iuF/3N3zp/wCO/wDj1eXVveDLz7NraK33JVZK&#10;dRy5eeP2RwhGa9lL4Ze7L/t4/TWG5WaKKeJt8TrvV/76V+P/AO0Pqv8AbHxz8e3O7en9tXUS/wC7&#10;FK6J/wCgV+o/wf1v+2/h3pUrN88C/ZJf+2Xyp/47sr8ivFupf234t1vUN2/7ZfS3G/8A3ndq/Zsv&#10;rRxFCFWP2on8S51gpZfjquGl9mUv/SjKoeiivQPnQqxYahLpsqyQSMjJVeirhKUJc0BSjCfuyPXd&#10;B8bS3OlozQb5fub6bc63c3n3pdif3Ern9Eh8nTkrQ319VGpUnTjzSPj6tClCpLliG+nU2ipDkHb6&#10;q6vc/ZtLuJf49uxasVg+LbnZZJB/z1b/ANBrCpLkpykbUI89WMTlaZRTK+ePrYxH12Hhu28mwRv4&#10;2rj4U86VF/vV3ttD5NvEv9xa78JH3uc83MJe7GBb30/fVffTq9jmPnyavrj/AIJtfDr/AIST4yXv&#10;iieDfaeHLNnid/8An4l3xJ/5C83/AMcr5Br9W/2A/h7/AMIH8ArLUJ4/J1DxHK2pS7/v+V92JP8A&#10;d2Jv/wC2tcGLqctI9TLafPWj/dPpua52LWTc3O96Lm5qKz0u+1R/3EbeV/z1f5Vr5v4D7QqXNzUV&#10;tbXOpNttomm/3P4K6/TvA9tDtku5WuX/ALq/KldHDBFbRrHGqoi/wItYyqFRp/zFLw9pX9laTDA3&#10;+t+83+9WtRRWJsFFFFAHnfjX4P6T4s3zwJ/Z2oN/y8Qp8rf7y14L4s8D6v4Nn26hbN5TN+6uIvmV&#10;v+BV9d5qtd2cF/A0FzEs0TrtZHTcrVcZGMqcZnxbvor2zxl8A47yV7nw/ItszN81pM3yf8Bb/wBl&#10;air5zj9hI3fjR4cN/pSavAhEtn8ku3+JW/8AiW/9CevDnevri4s4r22lgmXfDKrI6/3lavlfxboM&#10;vhjXrvT5d37qX907/wAS/wAD1EZF14faMd3qu81Pd6ru9anMDvVd3p7vVeZ6ALWm3jW1+jK2yvUL&#10;bUvtNvFKv8S14+712fhjVfOtfKZv9v8A+LoLjI637V7U9Lmsr7T/ALVbWkeGdX1ra9tYyujf8tXT&#10;av8A301Bp8ZX86jzq6i8+Gt9YaNcX0s8byxLu8pfm+X+P5q4rzqBS5ofEW/O+Sj7T8tUfOo86gOY&#10;sedvprvULzUO/wAlaiMfWE2XG7++tehfBvxl9muv7BvJf3Mr77Vm/gb+7/wL/P364PVfngRv7rVk&#10;pM0MqSqzJKrb0dP4awkOMuSXMfYdPrivhx4vTxZoSSsy/bYMRTp/tf3v+BV2Z5FYnfGfMOooooLC&#10;iio3dUXczfLQA/IozWZc61bQj5W3/wC5WbceIJ3/ANWqxL/309XGnKRHMjfkdYk3Myov+1VC58QW&#10;ttwu6Zv9iuauZZJW3SSM7f7bUyrjSI5jSuPEFzL93bCtZbzNM+5mZ3/26ZTHetox5SSWJttzat/0&#10;3i/9GpXczQ71rzyZ/JieX+58/wD3zXpJ+7WNQqJgvYfva4nxj4tufA/irTZV3TWVxBsnt/721/vr&#10;/tfNXprQ5rxr9oFNl1okv95ZU/8AQP8A4uoiEvcjzHrularba3YRXlnKs1vKu5HStA9K+Z/APjuf&#10;wnebH3Pp8rfvYf7v+2v+1X0XY38GpWUV1ayrNbyrvR0/iolHlClPnLBICc1E8gRXc9F5phfzBj1S&#10;vJP2pviOfhZ8FPEmrxS+TetB9ksyn3/Pl+VWX/d3bv8AgNctWpGlTlOR34WjLF14UKfxSlyn5i/t&#10;KePv+Fm/G/xbrqNvtGvGtLVv4PKi/dI6f7+zd/wOvLX4IqV/mqF6/K6tWVWcpy+0f2XgcNHC4alQ&#10;j8MY8v8A4CNo2UPTkhaZ9qqzv/sVgdvKRVNazNbXEUq/fiZXWpL6xudOvJ7S7hktLqCVlkili2ur&#10;L95WVvutUFXKLWhnCa+OB92/sxa/ZXfw0+IOn3bbBp2nS6zZsv312xNv/wCA/JFX5P44r7K8D/ER&#10;vBvw88X3W5tt54Z1TSG2/wDTW3dIv/HvKr4yr9B4Yq8+G9lL7MuU/mDxIy/6tnPt4/DUjGX/AMkP&#10;ooor7Y/JAp6JvlRaZViwh869Vf8Aaq4R94zn7sDuLZPJtYl/2al301PkTbQlfQwPkpjqfvplFXzE&#10;k1cf4tm86+SL+GKKuq31wuq3P2nUbiX+83y1wYuX7vlPUy+nzVecovRRRXicx9CaGgw+dfp/cT5q&#10;7Oud8K22xZZ/+AV0W+vbwkeWmfPYuXNVCn76Zvpm+u04OU6TwB4SufH/AI00Lw5Z/wDHxql5Faq/&#10;9zc+1n/4AvzV+1lm+leDNF0rTPNWw0y3iisoPl3JEqptT/x1K/N//gnR4A/4Sf4v6h4lni32nhyz&#10;/dP/ANPEu+JP/IXm/wDjlfcPxL1X7TqkVmr/ACwLvb/eavAx9Xmlyn0mW0+SMpfzHvelaLp5iS5+&#10;W83LvWX76/8AAa6DgV8u+DfiJqXg2ULC32myZ/3lrK/yf8A/utXvXhbxlpni+1d7OXZKn+st5fld&#10;P8/3q8OXMfQ05RkdVRRRUmwUUUUAFFFFABRRRQAUUUUAMevIPj34Z+2WNvrMEX721/dS/wC0rfcb&#10;/gLf+hV6/VK+sLfVrC4tLlRNbzxsjp/eVqCJR54nxu71Xd62PE/h6fw34gu9KlVneKXYvy/61f4H&#10;/wC+a19C+EfifxBtePTWsoW/5bXf7pP++fvf+OVqebyzOKd6rvXvmi/s6WcCLLq+oS3L4z5NouxP&#10;++m/+xr0rw/4H8P+GQjadpMEEq/8tiu+X/vtvmp8xtGjKR8w6D8LPE/iPa1ppUkMTf8ALa4/dJ/4&#10;997/AIBXqXhD9naXTW83V9X3v97yrJf/AGZv/ia9zFBqOZm0aEYnOaR4J0PRE3W2nx7l/jl+d/8A&#10;x6ujwKbRUHRyiFdwxXz/AOOvD/8AwjmuywKuy0l/exf7n93/AIDX0DXFfErw5/wkPh9pIk33VqfN&#10;j/2l/iX/AD/dq4SMqkeeJ4i81CTfJVffTd9dRwFrzf8Avih32LVffTUm+egAuf30Txf3qxEfetbL&#10;/wCtrDm/c3Uq/wAG/fQQdH4H8WyeENeiu13Pbv8ALPEn8S19OWdxFf20U8EqvFKqurr/ABLXyHvr&#10;1z4O+K7g2F3pEoSRIP3sW/8AhVvvJ/n+/WEo8x00KnL7p7dmqM2q20PHmb2/up81c7c38833pGdP&#10;7lQO9EaX8x2cxqzeIJX/ANUqwp/ff5qyrm5nuW+aVn/36heh3raMYxI5gd6a70b/AJKh3NTJHu9M&#10;d6Hemu9ADneonemO9FABcpvt3X+8rJXoVnMLm0im/vqr152713PhyTzdC0xv+neL/wBArCoVTNZu&#10;leLftEQBLLQpf7ssq/8Ajq//ABNe0t0rx/8AaMhz4d0uf+5ebP8AvpG/+JrOHxBV+E8SSb5K7r4d&#10;/EdvCd4ltcs02lSt+9X/AJ5N/fSvO4Zqc71sebGXJ70T7HtrmC9t0nhkWaKVdysn3WWvz5/4KU/E&#10;7+0PEOh+A7WTfDYR/wBpXyI//LVvliVv91d7f8CSvc/A3xfj8A2N5Bqk7f2HEjyiXO77Lt+Z2/3f&#10;9mvzg+KHji5+JPxA1/xPd7kl1S6eVVf+GL7sS/8AAVVF/wCA18pnWJ9jR9nH7R+xeH+W/Xsd9cl8&#10;NP8A9KOQodKHor86P6d+AidOMV7X+yb8OP8AhYnxg8NWMse+1iuft9zuT5fKi+ba3+8yqv8AwKvH&#10;IUaaZEX7zV+hv/BPfwFbaHoOu+NdQ22ySBbC1mmbb+7X5pX/AOBtt/74r2cvofWMTGn/ANvHy3FO&#10;YQy3KK9b7XLyx/xS/wDkTq/2sv2PbL4xadL4g8NxR2HjG3ixg/LFeKv8Lf7X91v+At8v3fzJ1rRb&#10;7w/q11puqWkljqVnK0U9vKu1lZf4WWv2Z8Q/GjSNKUxaesmpy9nT5Iv++6+Tf2kfhnF8dWbWkgtN&#10;N8R28W2KaKLakq/88pW+83+y38NfWZll3t17Wl8R+I8KcYvATjg8fLmpv4Zfynxt4PSLUtN1XTJP&#10;9VcROmz/AGWTa9fMl1bS2dxLBKuyWJmiZP8AaWvpjR7C+8K+Mn0zUIJbO7iZreeGVfnV/wDOyvFf&#10;i3pf9l/EDVowuyKWTz0P/XX5v/Qt1edw5UlRxtTDz+1HmPqvErDwxeW0Mxpe9yy5f+3ZbHF0+mUV&#10;+kn81j609Bh336f7FZNb3hhP3srV00PfqROXEy5acjpaKZvo31758wTUb6h30+gjlG3lz9ms5Zf7&#10;qvXn5OTXW+J7rydN8r/nq2yuPevGxdT3uU+hwFPkhzA9FFS2cPnXSL/tV5sPflynpS92PMdbo8Pk&#10;2aL/AMDq9vqunyIiUx5q+kh7keU+Yl78uYsPNVSa52U2a5rS8DeFbn4heN9C8OWe77Rq19FZK/8A&#10;c3Psd/8AgC/NWNWryG1Klzn6ffsGeA18Afs+2Wq3MXk3uvSy6rO7/fWL7kX/AAHyk3f9ta6XUr9t&#10;Sv7i5b78srvXa699m8K+C7TSrGJYbeKCKyghT+CJU2f+gJXntfN1Zc8uY+kUeSEYkqPVqxv7nTrl&#10;bm0ka2nVtyyo211qgj07fWYHufgT4zwX22y1zbb3f3Eu/uxSf7393/0H/dr1xHWRNysrK33a+M0e&#10;u38D/EzUvCbLbOzX+mf8+7t80X+638NTKJ00q38x9OUVgeG/FOm+LLL7Tp06zD+NH+V1/wB5a3qx&#10;O8WiiigAooooAKKKKACiiigDP/s22+2td/ZovtbJt87y137f7u6tCiigApMUtFABRRRQAUUUUAFF&#10;FIaAPnX4m+G/+EZ8SN5S7LS6/exf7P8AfWuS8756+g/iV4W/4Sfw7NFEu+9gzLB/vf3f+BV86b23&#10;VtGRwVI8sixvo376r76Em2VuYlh3rJ1X5JYpf+AVeeb5Ko6l89u/99PnrIgak1dR8OtS+weLbT5v&#10;kl3xN/wL7n/j2yuJhm+WtCwvGtrqKdf9bFKkq/8AAa1CPuH0nvpjvVeG5W5ginVt8Uqo60+g9Afv&#10;pm/79Md6a77qAHO9N3/PTN9Md6AHu9Md6HeonegB70x3plDvQQDvXa+E5fO8P2n+w0qf98uy1wTv&#10;Xa+B5A+hMn/PKd1/76+f/wBnrCoVS+I6X+IV5P8AtFpv8C2v+xqKN/45LXrH8QrzL9oSHzPhvcP/&#10;AM8p4n/8e2/+z1mVL4ZHzak3yU93qjDNsp73KwxNKzKiKu9nf+CrvbU8+inUfIjyf9pPxn/Y/hWL&#10;RYJNl3qjfvdn8MS/f/77bYn/AH3Xy1XW/E7xg3jnxle6mrN9kVvKtU/uRL9z/vv7/wDwOuVJzX5V&#10;mmL+tYmUo/Cf2bwhk6yjLYU5R96XvS/xSIXSmOlTU1xmvETPt5Gl4Y02XVdUijiiaaV3VIkT+N2+&#10;VK/QjwrozeFPCWlaGk7PFYRbdm75N/3ndf8AfZmavlz9mDwT/avihNTni/0fTV+0N/11b/VJ/wCh&#10;v/wCvrN3r77h7CfFip/a92J/Ovibm3PUp5dSl8PvS/xMqO+9qfULzfPQlfan4Ij5X/bk16z8Hv4K&#10;1NbSJ76W5lSWVP8AWvFEiNs/76evkD4teMNN8ba7aX2mRToIoPKleVETd87bNnz/AO1X0L/wUX1X&#10;zvEfgrT93+qtbq42f9dXiX/2lXyB5hZAlckcBRWIjieX3j6RZ/jXl8sulLmpylze99nl/lFoopu+&#10;vWPmB1dN4bTZau39+uZrq9KTybBK7sJ/EODFy/d8pp76N9V99Or2+Y8TlJqN9QpRvpkGF4qm33EU&#10;X9xd9YVWtYuftOpSv/tbKpPXzVeXPVlI+noU+SlGIVq+Hod915v9yseug0SHybXd/fq8NHnqBiZc&#10;lI1nmqF5qa71Xd69WUjx40wmmr6r/wCCcXw9/wCEk+L+p+Kp499p4cs/3T/9N598Sf8AkJJf/HK+&#10;TJnr9SP2EvAa/D39nux1O5i8m71uWXVZXf7/AJX3Iv8AgPlIj/8AbWvKxNT3T0sNH3j1rx5qX2nV&#10;EgVvkgT/AMfb/KVy++i8uWvLqWdvvys702vMO8clP31Cn36fvoAsI9TI9VEepUegDV0jWLvRbxbm&#10;xna2uF/iSvb/AAP8XLPXttnqpWz1D7qOflSX/wCJavA0qwlTKJtTqSgfYvWjIr558DfFC+8ObLa+&#10;3XdgnybXb54v91v/AGWvbND16y8QWqXNjMs0LY+6fmX/AGWX+Gs5R5DsjUjM26KTNLUmwUUUUAFF&#10;FFABRRRQAUUUUAFFFFABRRRQAUUUUAMr50+Lnhb/AIR/xK9zAuy0vN0qn+6/8a/+zf8AAq+i65L4&#10;jeGF8V+G7iBFX7RF+9gb/bX+H/gX3aqEjGpHnifNO+mpN89Qvuhd1Zdmz+Cjeu6tjzSxv+Sq82x1&#10;daN9RTPQBmQvs3r/AHatpNVK5/c3T/7Xz05JvnoA+gPAGpf2l4StPm+eJfKb/gP/ANjsroN9eafB&#10;/Ut8GoWbN91klVP/AB1//ZK9Dd60idkZe6Pd6ZvoeimaA703fQ7/ACVDvoAe70zfTXemO/yUEErv&#10;Vd5qa83yVUe5oAe83y/eruvhu+/SLj/rv/7IleZTTV3/AMLJvOs9QX+5Kv8A6DWE/hFT+I7mvPvj&#10;vH53wt1j/Y8pv/IqV6DXDfGOH7V8N/EEXpBv/wC+XVqxOmXwnyKj15l+0D42/wCEb8Kf2VbS7L3V&#10;N8Xyfwxfxv8A8D+5/wB916HNeRWFrLPPKsMUStLLK/8AAq18efELxhL428VXeqtuSJm8qCJ/+WUS&#10;/c/+K/4HXiZ1jfq9D2UfikfdcA5F/auYe3qx92n73/b38pzlN2U6ivzI/rZaIKmsLb7RdKv8P3mq&#10;KvVfgF4E/wCEu8ZW7Txb7K1/0qf/AGlX7if8Db/x3fW9ChKvVjSj9o4sfi6eX0J4mp8MY8x9MfBn&#10;wf8A8IZ4FtIpV2X11/pU/wDsO33E/wCALsrsJnpzv8lV5nr9hw1COFoRpR+GJ/Dua4+pmeMq4mp9&#10;qXMRb6elV99OR2310Hkn59ft/wCq/afjPp9tu+S10eJP+BtLK/8A7OlfM6V7X+2fqX9pftD+I13b&#10;1tYrW3X/AMB4m/8AQ3evEUreIE1FMp9MAT52Suytv3NvEv8As1yVsm+4iX/arq9/yV6mE+1I8fG/&#10;ZiS7/np++q++jfXfzHm8pY30ya5+zQSy/wB1d1M31n63c+TYP/t/JUVZcseYulT55xic67723NUL&#10;0b6K+fPqQRN77a6iFPJt0X+6tc/YQ+ddJ/s1vO9d2Gj7vMedi/elGAO9V3enO9VXetpSOanE6DwB&#10;4SufiF430Lw5Z7vtGqXkVqr/AN1Wb53/AOAL8/8AwCv2N1tIPDfhK00qxiWG0iiitYok/giiTbs/&#10;75RK/Pr/AIJ3eAP+Eh+Kup+KJ4t9p4fs9sDv/wA/Eu9U/wDISS/+OV91eLb/AO06p5St8kS7P+B1&#10;5VeXPI9WnHkiY++im76N/wAlYFktPSr/AIc8Iav4suvI02xkuf70v3Iov95q9F1L9nzVbPQvPtr6&#10;O81JfmktFTYjr/st/eqeYuNOUvhPLUqZKZNbT2dxLBPFJDNE2x4ZV2Or0JVEFtKtJVJHqwlAFtK1&#10;9B8QX3h68S5sZ2hb+L+43+wyVipUqVqWe/8Agn4jWPiTZa3O2z1L7vlO3yy/7v8A8TXedK8R+Dvh&#10;v+0tXbUp1/0ez+WLf/HL/wDY/wDxFe3VyyO+nKUo+8PoooqDYKK5/wAHax/bvhrTNQL75JYF8w/7&#10;a/K//j26ugoAKKKKACiiigAooooAKQjNRTTRwJvlZUT+81Y154mtoPki/fP/AN8rRy8wG5UNxewW&#10;a7pZFSuUuPEF3c/cZYV/urWa8zO29m31tGkY8x0tx4pij+WCNn/2mrHvNbubz70rIn9xPlqhvo31&#10;tGMYhzHi/wAQtN/srxNd7V2Lcf6Qv/Avv/8Aj++uZ875K9Q+LWledpdvfKvz277G/wB1v/s//Q68&#10;q8756iRwVI8kiXzqa70zfTHf5KRBVv8A+Bv7tQpNU1z88TrVRH3rQQdx8NNV+x+Krdf4LhWib/2T&#10;/wAfRK9t318z6beNYX9vOv34pUlX/gNfSENylzFFKrfJKu9a0idlORNvpm+mO9Nd6ZoOd6bv2VDv&#10;przUAOeaonmWonm+eq801ADppv4d9Unmpk02+qVzNWRkPmua7r4Ozb31WP8A65N/6HXmtzNXa/Bq&#10;8/4neoQf34N3/fL/AP2dTL4R05e8esSLvOw9K5n4lQed4B8RRdksJW/75XfXUb12+oryv9oD4h2H&#10;w4+FHiXWNSbYr20trHEfvyyMjKir/wAC/wDHdzVzTqxpR55HpUqE8RVjSpR96Xun56ftA+PPsdkn&#10;hyzl/e3G2W8dP4Yv4E/4H/n79eA1b1XVbnW9Uu9QvJfOuLiXfK9VK/LMwxcsbXlUkf2Fw3klLJcv&#10;hQj8XxSl/NIKKKK80+tJrOH7TcKv8P8AFX2x8E/Bn/CGeDYvPj2ahf7bif8Avp/cT/gCf+PO9fIv&#10;hLX9D8H6xaahr0Uk0MX71bSFNzyuv3E/uqu771a/jz9rHxf4n82DSNvhuyf5P9HbfcMv/XX+H/gC&#10;LX6Lw1k9TEc2MnH3fhifzh4o8VU8PGOVUZe98Uv/AJE+3ftMDyvAs6+aq72h3fOqf7lV5nr82vD3&#10;jnWvCviiLxDY30n9qxS72llZpfN/vpL/AHlevuv4XfFTTPip4ci1Cz2w3cXyXlo7fPFL/wDEv/C9&#10;fd4jCTw/vfFE/nXDYuOI934ZHZb6mhfe1UfO+ercP391eed5+VX7RWpf2r8c/HE+7fs1aWL/AL9P&#10;5X/slec1seOdS/tjxv4g1Dfv+1ajcXH/AH1K71j1qWG+n0yirA0NKTfeJ/s10G+sXRE/eu1bFeph&#10;vdpniYv4h2+n76io312cxx8pLvrE8Q3PzRRf8DrW31zmqzedfy/3F+SuPE1OWmdmEp81XmKlFFFe&#10;Qe6aGjp9+WtB3qvZp5Nqi093r1KfuRPIqe/U5gd6qO9TO9dB8MfBNz8TviN4a8K2e77RrN9FZb0/&#10;5ZKz/O//AABd7f8AAKxqyNqUT9Lf2GPhivgD9nix1e+g8m41nzdXl3/f8pvkiT/v0iP/AMDrqJpm&#10;uZZZ2+/K2969q8SeDbmz8IaZ4a8OabJMjrFbxQwrsSKKJE+8/wB1f4Kv+EP2dbSz23PiC6+1y/e+&#10;yRfLEv8AvN95v/Ha8qUvtHpezl8MTxjw54T1bxZdeRpdlJcN/E6fci/3m+6te2eEf2ebSw2T69df&#10;bpfvfZ4vliX/AHm+83/jtevafp1ppVqltaQR21vF9yKJdirVskVEpHTChGPxFawsLbTLRLa0gjt7&#10;dPlWKJNqrV2iioOk4Xx38MtN8c2zyuiW2pKvyXar/wCOv/eWvnbxH4Z1PwnfNaahBsb/AJZTJ/qp&#10;U/vq1fYGax9d8PWPiSxey1GBbiJv733l/wBpf7tXGRjKnGZ8iJVhHrtfH3wp1Dwgz3VruvNK/wCe&#10;yL88X+//APF1xSVqebKMofEWEer1nDLeXEUECtNLKyoqJ/GzVRSvT/gv4W+3arLq86f6PZ/JB/tS&#10;/wD2K/8AodBtSjzy5T1nwtoMXhfQbSxXa7RLulf+8/8AG1b1JS1znpBRRRQB5N8CNX87Sb/TWf57&#10;Wfev+43/ANkr/wDfVer/AMNfNvwd1r7D41s45WCrcxtatn/vpf8Ax5a+lKuW5jTlzxCiis651i0s&#10;/wDWSrv/ALifM1QbGhupjOETc3auau/FjN8ttHs/25ayLnUp7z/Wzs//AKBVxpyI5jqrnXrO2/5a&#10;+c/9xKx7nxVPMdsCrCv/AH29Yu+mb62jTiRzFia5kuG3SSNM/wDt1E70x3pm+tCSZ3pm+mb6N9AB&#10;vo3016ZvoAr6xYLrGk3dm33JYnT/AHX/AIK+enRoZZYm+R1bYyV9Fb68l8beG2h8S3Eq/wCquP3q&#10;/wDs/wD49WcjCpE4+pYbaeb7q1u6foP+zW9baJs2fLUcxzcpyMOgs7/N89c7f2zWF/LA/wDA3/jt&#10;e0W2j/7Nef8AxR0dtN1K0uVX9zPFs/4Ev/7dEZFyicoj17x4A1L+0vCWntu+eJfKb/gPyf8AoOyv&#10;BN9eofB/Ut9rqFmzfcZJV/4F8r/+gJW4U5e8ekPNUTvTHemu9B1Dt9RPNspjzff+aqrzUAOeaqrz&#10;b/mommqo82ysjIJptn8VVLmaiaaqU03zVqTIZNNXV/By82eNfL/562rJ/wCgN/7JXDzTV0Xwpu9v&#10;j7TA/wDF5sX/AJCasJBS+I+hLqdLWNpX4RRX5Vftk/tBP8ZfHv8AZulz7/CuiSvFbBG+S5l+68//&#10;ALKv+z/v19Gft3ftH/8ACLaPJ8PvD9z/AMTrUY/+JjMj/Na2zfw/7z/+g/7y1+eGzjFfCZ1mH/Li&#10;l/28f0X4f8N3/wCFPFR/w/8AyQlFPRKfXxJ++xiQ1YtoV3vLK+yKJd7PTUSsrxPqSwxJp8TfO/zy&#10;v/7JXsZZgqmZYmNCJ8pxLndDIMtnjK/2fhj/ADS6GNqupNqt5LO33PuKn9xagQfu80xKfnjFf0dh&#10;aEcJQjQpR92J/npmeYVszxU8VXlzSlLmkM2V0HgPxzqvw98R2+r6VLslT5JYX/1UsX8cT1g0163l&#10;GM48kjy4zlCfPA/Qr4e+P9K+IvhyLVdMl+Rvknt3/wBbBL/Gj10et3/9laHqF833LWCWX/vlHevz&#10;/wDhj8SNT+F3iOLU7FvOtJdqXVo7fJLF/wDFf3Xr678e/ELTPEP7Pvi7xHpU/nWkui3W3+/FL5Tr&#10;sf8AuNvevlcXhpUJe78J9bhMXCvHll8R+W7uzs7N996EpiU+uQ9QdRRRVgbGjpsidq0N9VbD5LVK&#10;sb69Sn7sYnhVPfqSHb6fvqKitzHlHPNsV2b+CuXebzpXZv4231valN5NhL/t/JXOV5+Ll73KerhK&#10;fuykP306FN8qLUVW9NTfLu/uVxx96R31JcseY1fuJUTvXYfDv4WeLvi5rsWjeD9Bvde1B/vRWkW5&#10;Il/vSy/diX/bdlr9B/gF/wAEnLOw+z6v8W9X+3y/K/8Awj2jSskS/wCzLcfeb/di2f77V1yrxh8R&#10;w06Up/Cfnl8NfhN4z+MWuro3g3w/e+Ib3/lr9ni/dRL/AHpZW+WJf9p2Wv04/Yu/4J0XHwO8ZWPj&#10;zxrrVtf+JbeCVbbStPTfb2rSpsdmlf5pX2uy/Kqr833mr7P8C/D7w38OtFXSPDGgWWg6dEfltbGJ&#10;Ykzx8zbfvNx95vmrq+tebOvKXwnqU8PGHvSGwwrCm1FVE/2amoornOwSloooAKKKKACiiigCB41l&#10;Tay5VvvLXj/jr4NLNv1Dw+qo+d0ljjCN/uf3f92vZKTaKCJRjP4j5DttNuZr+KxWCX7W0vlfZ3XY&#10;+/8AuV9Q+FdCg8MaDa6fH/yyX5n/ALz/AMTUXXhTTbrVrfVHtl+3wfdl6f8AfX96tyrlLnIp0uQf&#10;RRRUGwUUUUAfF9hfy6bf29zE2x4pVlX/AIDX1FD44gv7C3ns085Z0Vld/uV8pO9eh/C7xJsll0id&#10;/kb97Bv/APH0rbl5jzaVTkPWrzXru73bpWRP7ifLVLfUW+jfVHTzjt9G+m76Y71qMl30b9lRb6Zv&#10;oAsb6a71C70b6CB70zfTd9Md6AJXeh6i30zfQA93rK8Q6at/Eku354mrSd6a70AYNto/3PlrYttH&#10;X+7WxbaarqjL9ytCGwrlFGJlW2m/7Ncp8Y/Df2nwRLcqvz2UqS/8A+4//of/AI5XqENn/s0aroMW&#10;saRe2Mv3LqB4m/4Emygvl90+L0euu+GmpfYPFcSt9ydXi/8AZk/9ArlJraWzuJYJ12SxStFKn911&#10;qWwvGsL+3nX78Uqy/wDfNanBE+i3mqJ5vkqHzlmiSVW3o671qu8y0HQPeaqk01Neb5KrvNvWgBzz&#10;VXeamvc1Rmua1IJppqz5pvlommqi81BITTVx/j34vwfBqyi1tVWbUlbZY2jP/rZdn8X+yn8VaHir&#10;xPY+FdGu9V1OfybS3Xe3992/gRP9qviL4hePL74i+I5dVvm2Rfcgt93yRRfwJXy+cZjHB0+SHxSP&#10;0zgrheedYtYirH9xH4v7xk+INdvfFOt3us6pctd395K088rffZmqhRRX5fObm+aR/X2Hw8MND2dP&#10;4Aop1NfbCjyysqIi72d/4VrNJvYuc1RV2Q39/Fo9k9zL9/7kSf32rhXuWuZXlZ98rtvZ6xdY+IX9&#10;teJHVfk0+L5IE/8AZv8AgVaUL1+68L5dHBUPay+KXxf3T+JPEniWrnWO+r05fuKfw/3pdS6j0/fV&#10;dHpyPX3kZH4dKJYoptOqxjXrSh8T6vpvhXxBoNjc7LLWYPKnhm+599G3/wCy3ybaynmihXczKiVm&#10;XniFU+WBd/8AtvWNX2U48sjWh7WEuaJ5rc2stlcNBOrIyttZHoSrviG5e51NpGbe+1az6+PqR5JS&#10;jE+5pylOnGUh9CUypYfnlSiBczehfZFEv+zTt9Nor0TxByPT99RUVpzEcpn65N+6ii/4HWTVvVZt&#10;91t/ursqpXlVZc9Q9ijHlpxOn+Hvw68S/FPxRaeH/COi3ev6xP8A6q0tIt7bP42f+FVX+8/y1+jv&#10;7Of/AASWWzW21X4u6v5zfK3/AAj2jy/J/uy3H/ssX/fdeU/8EvvCUttf+LfGq7oZYvK0q1mT+Fv9&#10;bL/7Sr9VvBXjuPxDElpdusOpqv8AwCX/AGk/+JrmlKUfhOmMYz92RZ8CfDnwv8MtBi0jwt4estA0&#10;2L7tvYxLErNx8zf3m/2m+auxoorE7gooooGFFFFABRRRQAUUUUAFFFFABRRRQAUUUUAFFFFAHH+P&#10;/Ey+FtCadNrXUv7qBW/v/wB7/gNFeXfErUZ/EfiCVvmS3t/3UUL/APj70VtynFOpqeRO9Ftcy2c8&#10;U8DbJYm3q/8AtU13qF6o5D6A8Pa3Fr2kRXi/fdf3qf3H/jStDfXjvw015tK1Z7OX/j0uvk/3Jf4K&#10;9d31qdMZc5K703fUO+jfQaFjfTd9Q0b6AHu9M303fRvoAdvo31Fvpm+gCZ3o31Xeb56N9ADnemu9&#10;Md6id6AOy8MOt5Yf7cTbGroIbauP8DX6w6u9szfJOv8A48v+Xr0NIa5ZGsffK6Q1KltVhIcVLtqC&#10;+U+Ovjj4fbw/8SNT2rsiv9t7F/wL7/8A4/vrha+jP2kvCx1LTNP1SKL97bs0TH/Z+8v/ALNXzhW0&#10;TzakeSR7L4S1X7Z4cspd3zxReU3/AAH5a03mrhPhvqX+h3tszf6pklX/AIF/+xXUPc1uXGXulh7m&#10;qs1zVSa5qo9z833qCCw9zVd5qqvc1C81AFiaas2/1KLTbKW5up44beJfNlmmbYip/fqW5mWFHlZl&#10;SJF3s7/wV8n/AB1+MbeNrqXRdIlZNCib97Mn/L0//wATXjZlmFPAUuaXxfZPruGeHcTxFi/Z01yw&#10;j8Uv7phfGP4rz/EXXPItWaHQrVv3EP8Az1b/AJ6v/tf+g15zUgj4pESvyaviZYipKrP4j+zcsyuh&#10;lmGjhaEeWMRlFPSh0riPZ5bDeteX/Ffxv97Q7GT/AK+ZU/8ARVfYH7L/AOzxc/G3xNPNfJLF4V0l&#10;d15Knyea23csCv8A3v7391f99a/O653m4fczPNubc7/36+6yXLfay9vV+GPwn4Nx7xX7CMsuwcve&#10;l8Uv5Y/yhXY+GNb+0okErfvU+7XHU+GZraVJVbY6V+lUKkqUuY/mHFUY4iPKeqpVisLRNbgubPzZ&#10;W2Sr96n3OvN92Bdn+29fTwqx5eY+PlQqc3KbD3MVsu6RlSsm58Q/wwL/AMDesh7lpm3MzO1Md6xl&#10;Xl9k2p4aMfiJZrmW5fczM71FvpjvRvrjlM74QOdv3338rf7VVt9PmffK7f32pleJL35H0MY8sB9W&#10;LBN86VUq9Yf612q6XxEVPhNLfRvpu+iu/mPN5SWjfTKa6M8Tqvzvtq+YnlMGabzpXb++1FNdHR9r&#10;VteDPDc/jPxfomg2277RqV5FZRf7Dyyon/s9eRzHrH6p/sVeCf8AhCf2ePDUTRbLvVFfVZf9rzX3&#10;Rf8AkLyq92hmaGVJVZklRt6un30rP0rTYNK0u0062i8m0tYlt4E/uIqbUSrqVZJ694E8fLrCpY6g&#10;6pe/djf+CX/7Ku+4FfNCOyOjK2x69U8CfEFbzZp+pyKlx92KV/4v9lv9quWUTsp1PsyPR6KSlqDp&#10;CiiigAooooAKKKKACiiigAooooAKKKKACiiigDlvE/g208Rx7v8AU3X8MyL/AOhUV02aKOYz5YHx&#10;PDps81adtoO/7y11Fto/+zWrbaV/s1tzHncpzVnomzZtWvQtKuWubJN3+tT5GqvbaP8A7NadtprI&#10;jbfv0RkbRiG+jfVd3+ba1G+tzQl30b6r+dQ70AWHemvN/eqF3203fvoAleamO7U3fTN9AErvTfO/&#10;vVD51DvWRkP30x3qLfTHm+SgC3Z3jWF5FOv34pVda9qt50u7dJ4vnR13LXgrzffr0/4d6r9v0JIG&#10;b57VvK/4D/B/n/ZrKRvSkdpRRRUHSc74w0ldb8O3lsy72271/wB5a+OfGGiNo+rOu3Yjt8tfcr/M&#10;tfPXxj8E7/tDRL86NvSricdeP2jx/wAGXn2bWUX+CVXi/wDZv/ZK7ia5+SvL4Zms72KX7jxS767p&#10;7nenyt8ldRxxLE1zVJ7n5qrzXL7qpPN89ZAaTzVXe52fN/AlVXuVRHaVlRE+d3evnT4x/Gl9f83Q&#10;dAnZNM+5Pdp/y3/2F/2f/Qq8vMMwp4KnzSPruG+HcZxBi/ZUYe79qX2YxD45fGxvELy+HtDn/wCJ&#10;YnyXV2n/AC8N/cT/AKZf+hV4pS+XSbK/JsZjZY2r7Sof2hkmSYTIsJGhQj7v/k0peYU2nU3ZXmo9&#10;5hXdfB74T6z8Z/G1p4c0ZdiP815esm9LWL+N2/8AZV/iauf8IeEdX8deJ9P8P6JaNeareS7FRP4f&#10;7zN/dVfvM1fqv+z/APAvSPgR4Hi020hW41afZJqGouvz3Ev/AMSv8K/+zM1fVZTl0sZPnn8MT8w4&#10;y4rpZLhnRpe9Xl8P93+8dR8N/htpHws8KWegaNbGKztotnT53b+Jmb+Jmr+c7xDbfZvEOpwfc8q6&#10;li/75d6/poYEv1+Sv5r/AIr2v9n/ABQ8YW33PK1i8i/75lda/UKUYwjyxP5HxNWpWq+1qy5pSOZo&#10;oorqOc29D/1TVp1k6P8A8e7VoO9epTl+7ieBW/iyHu9RO9D0zfV8xjGI/fTHfYrt/dpjvUVy/wC4&#10;l/3aiUjaETEooorzj2gq9YfJE7VRq9bfJElKl8RlU+Etb6Eem0JXYcHKS12Hw68MN4hl1CXbvSCD&#10;/wAeb/8AYeuM319Z/s2fD1rn4VXeryxfPqV5L5T/AN+KL5f/AELzaJS5IkS90+YvFvhWWzldlWvY&#10;P2CfBP8Awk/7QVlfTxb7fQbWXUG3/c83/VRf+Py7/wDgFdL8QvAGzzf3Ve6/sE/DpfDHhzxR4gli&#10;2XGo3i2sX/XKJN3/AKFK/wD3xXHKP2jspVeePKfWCVMj1ClPSpNiWnpTEoSgo9N8D/EHOzT9Vl/2&#10;Irh//QX/APiq9Or5q313ngrx39j26fqUm+3+7HcN/wAsv9h/9msJROqnU+zI9coqNHV13LUlYnSF&#10;FFFABRRRQAUUUUAFFFFABRRRQAUUUUAFFFFAHiltpX+zWnDpv+zWxDYf7NWobP8A2as4+UzYdN/2&#10;auw2H+zWmlnVpLOg25ThfEmmtZypOq/upfvf7L1ib/8Aar1W/wBKi1Kwlgl+5Kv3/wC61eT3NtLY&#10;XUttIuxom2NVxMZR5B7zUzzqi30edVGZLvo31X86jfQBNvod6ru/yUzzqAJXeh5vkqq83z0PNQBK&#10;81RPNULvUTzUASvNXUfDLWvs/iP7LK3yXi7P+Br8yf8As9cO9zTbbVZbC/inib97FKsq/wDAanlH&#10;GXLI+oKKoadfxajZ291E26KWJHX/AIFV+sTvGVy3jLR0v7V22/eWusqtdwpcxMjUESjznxV8RfDz&#10;aVqjyqnyM3zU3Tbz7TYRf30XbXtHxX8HreWsvy14JYbrN7i2b78TVtE82UOWRoXMzVSubyK2ilnn&#10;lWGKJd7TO+xESq+t6xbaJYS3l9PFbWsXztK9fNXxI+Kl542uGs7bdZ6OjfLD/HL/ALb/APxFePmW&#10;aUsvj/NL+U+34Z4SxvEVfliuWlH4pGr8WvjHP4naXSNFkaHSvuSy/cef/wCxryenUV+U4zGVcbP2&#10;lQ/s3JskwmRYONDDR5Y/+TS/vSG0f8Bp1Nrzz3CL7lWNO0m81rVLTTdMtpLzULqVYoreFdzyu1VL&#10;y5is4nllZURfm+euU8JfHXV/h98S9H8UaI2f7Ln3+S/3LqJvllif/ZZWZf8AZr6bKcpqZlUtFe7H&#10;4j854v4swnDuG5pPmqy+GJ+s/wCyZ+zxp/wd8Ny6hfrHdeKr35Lu7A37F+VvKT/Z/vf3m/4DX0r1&#10;Neb/AAP+IWi/FP4fad4o8PT+dpuoxJMn9+JvuOj/AO2jq6t/uV6Qa/S6dCOHj7KMeXlP5GxmYVsz&#10;ryxVeXNKQ89RX84v7RVt9g/aA+JsC/IkXibUUX/wKlr+jruK/ng/a6s1s/2pfixAv/QzX7/99Su9&#10;dVI8qoeSUU2hK6iTY0r/AI92rQ31n6V/x7tVp3r0aUvdPGqR/eSHu9RO9D0x3olIiMR++oXtmuYp&#10;VX7+2jfXXfDTQW8Q6pept3pFatL/AOPotRL4S/g9485dGRvmptdb4w8MS6VPKyrXKVwS909KMueP&#10;MFaEf+qSs9PnZK0K2pEVB9PqGnp877VVnf8AuJW3Mc0oj6/Wj4afC7/hD/gx4S0iSDybiLTonlT/&#10;AKayp5sv/j7vX5yfAT4UXnxF+LXhLRXVkivdTt0lRP4IvNRpX/74R6/ajxDoO9H2rXNUl9kjljP4&#10;T408eeCVmSX91XtHwx8NxeD/AALo+lKmx4ovNlT/AKat87/+PPV7xD4ViubhFaL5N3zf7lbCPUcw&#10;UKfJKRYSnJUSPUqUzsJqdUSVKlAD0qWokenpWRR3Pgfx22lMljqDM9l92KX+KL/7GvVYZUmiWRGV&#10;0f5lZP4q+c67Dwb47l0KVLO8Zn09v++ov93/AGamUTenU5fdkezUVWtrmK5gSeBlkiddyuv8VWax&#10;OwKKKKACiiigAooooAKKKKACiiigAooooA5mG2q8ltVHwlrEfiDSYp/lSVfklT/areSGrMYldLap&#10;UhqVIcVLtqC+UgSGuD+Imi/ImpwL935Zdn/jrV6DUFzbRXkEkEq74nXayURCUeY8G30b6n13TpdC&#10;1O4tG/h/1T/3l/haqG+ug4iXfQ71E81M30ATb6Zv+Sq+/ZTHmoILDzVE82yonmqu9zWo+YsPc1Re&#10;5qJ5qqTXNBBM83+1VR7mq801VHufmoA+hfgtr39qeG3tGffLZy7f+AN8y/8As1ej/wANfOHwU8Q/&#10;2b4yS2ZtkV/H5X/Avvp/8T/wKvpDI9a5ZbnfTlzxFpDS0hIx1qDY5fxTpS3lk29a+Q/jfqulfDS4&#10;fUL6dUeXekVun+tlf/YSvSP2jP2ttF+E6S6No5j1fxO67fsqN+6tv9qVl/8AQfvf7tfnj4z8Zaz4&#10;/wDEFxrOvX0t/fS/ed/uIv8AcVf4V/2a+VzLOqeC/dUvel/6Sfq/CfAlfO5xxOMXLQ/8mkWPG3j7&#10;U/HF/wCbdN5NpF/qLRG+SL/4pv8Abrl9lPxmjoa/OK9epiJc9SXNI/qfA5dQyyhHDYWPLGP2RlMq&#10;bZTK5Ez0+UZ9yq9/eQWEDyyuqIvz/PTdV1aDSYJp55VRVXf89eP+J/Fs/iG4eJWZLRPup/f/AN+v&#10;qcpymrmVT3fdj/Mfm3F/F+E4cwzs+arL4YljxV4tl16Z4omZLRW/7+1z9MSn1+24HB08DTjSpR90&#10;/iDN83xecYuWJxMuaUj7B/4J1ftQf8Kd+IP/AAhviK82eEvEcqojzP8AJZXn3Vf/AGVb5Vb/AIC3&#10;8NfsYK/m0RK/X/8A4J2ftSf8Ll8Cf8IZ4hvN/jLw5AqebK3z39n91Jf9pk+VH/4A38dY4yj9uJng&#10;cT/y6kfZx6V/Pr+3VZ/YP2u/iki/xaxLL/30iN/7PX9BR6V+Cn/BRmxXTf2zviOqsrLLPay4X/as&#10;onrzonqyPmt6KHorqMjV0z/VVbqlp/8Aqqnd67qcvdPJq/EDvTXeh3plHMRGI/fX0X+yH4T/ALfT&#10;xhdtFvSKK3i/76aVv/ZK+cd9fev/AAT38JfbPhV4r1N4v9fqaW+//rlEjf8AtWsakvdCpH3Tyf4o&#10;/D3Y837qvmrxJoMulXT/AC/JX6UfEvwGsyS/uq+SviX4A2PL+6rH44kUKnJLlPnSFP3qVb3/AD/3&#10;3rQTwxP/AGk8CrsSvQPCvw0aZ0domd6KUZHZWr04HDaV4bvNVlT5WRK9O8JfCtn2fuK9T8GfCv8A&#10;1W6D/wAdr3Lwl8MVh8r9xXZ7sDxKmJlP3Ym7+wb8HYk+KqavLF8mk2Msqvt/5ay/uk/8cd6+7tV0&#10;rfv+WuE/Ze8ExeHPDupX2zZLeSov/AUX/wCyr2C/s/M3V5tSpzyPewlLloR5jwfxzbLYeUv8crVy&#10;6PXTfFG8V/FD2yt8lrEiN/vt8/8A8RXLo9ES+XkLSPUyVXR6lStALCU9KhSpqAHJUyVClPSsiiVK&#10;EoShKAOq8IeMpfD8vlS7prBm+Zf7n+2tewWd5Df2qT28ivDKu5XSvntK3/Cfiyfw5c7PmmtW/wBb&#10;F/7Mv+1Uyib06nL7sj3GiqenalBqtqlzbSK8Td6uVidgUUUUAFFFFABRRRQAUUUUAFFFFAHh/wAL&#10;vELW7o27fEy7JUr2lHSaJWVt6t92vmP4dalsdImf7lfQfhi/861SNv8AgNXI5qcjoKKKKg6Qoooo&#10;A4n4j+Hv7U0sXcCb7q1+b/eT+KvInmr6Q/h+avCfHHh9vD+tyqi/6JcfPF/8T/wGrjI5qkftGFvo&#10;eaq7zVE711HKSvN/eprzVC81V3ufv0EkzzVC81V3uai+1e1AD5pvmqjNNT3dn+7QlhLcv89ZEGe8&#10;299tCWE9y9dBbaD9z5a27PR/9ip5i+UwdE02Wwvbe5i+SWKVJVf/AG1r6dsLtbqzgul2RpKquDXj&#10;Vno/3Plqv47/AGk/C3wU8PfZtUnbUNYTd9m0q0fdKyt9zd/dX/ab/gO6uOvXpUY805csT2MuwOJz&#10;CtGhhYSlKX2YntGua3YeGtMn1HU76GwsoE3S3Fw6oir/ALTNXwx+0L+3Dea+9xonw+ll0+w+eKXW&#10;HXbLL/1yX+Ff9r73+7XhXxh+P3in41an5mq3P2TS1bdBpVuzrFF/tN/z1b/ab/x2vN35PFfn+ZZ5&#10;Kt+6w/ux/mP6d4W8NqeF5MVm3vS/l+zH/F3EmmeaV5ZWZ5ZW3u7tud2plGyh/kr4lu+p+8QoqirQ&#10;Ciih6zFy9RtZOveIbbRLV5Z5VTbVDxh45s/Ddv8ANIryt8qon32/3a8c1jW7zxDdefct8n8MX8C1&#10;9nk+RVMwlzz92J+Q8Z8eYbIqUqGHfNWl9n+UveJPE914lun3s0NujfLF/wCzNWSiUxIasIm2v2jC&#10;YanhacaVOPLGJ/F+ZZniczryxOKlzSkPRKciUIlTIld8YngSkCJXW/Cz4ja38IPH2ieLtCk8nU9O&#10;l3oj/clX7rxN/ssu5W/3q5R3itk3M2ys+51Vn+WJdif36U+X7QUoz+yf0L/B34oaV8ZvhzoXjDRC&#10;32LVIvN2P96KVW2SxP8A7SMrr/wGvyD/AOConhiWL9q/xRqES/JPBZyt/wCAsSf+yV98/wDBLrUR&#10;qH7JekxF97Wup3kX/kXzf/Z68A/4KN+A/wC1fitdXyxb/NsYD/3yrr/7LXz8Yx9rKJ9JUqShSjKR&#10;+YVNrX8SaJLo9/NEy7E3VkPWhcZc/vGhZf8AHuKsb6r2X/HuKleuiPwHHKPvBTN9FNd6OYOUdX6z&#10;f8E7vB/k/ssWN40Xz6jqd5db/wDddIv/AGlX5OW1tPeNtjib/fr9zv2LfCTaD+yX8N7NolSVtOe4&#10;bYuzd5sry/8As9Y1Ze6XGPPLlOW8beFVmil+Wvm/x/8ADefVbj7NZ2clzdytsihhi3u7/wCwlfoL&#10;P8NZdaf9+32a3/ibZ87/APAa6Twz8PdD8J/vNPskS6Zdr3Trulf/AIFXN7TlI+qSlI/Gy2+EVzZ+&#10;Ibu2vLOW2u4J3ilili2PEy/fR0r1rwl8LlTZuir7m+OHwMsfFM7eKNPtlTV4l/0mJV/16r/F/vL/&#10;AOPLXnPh7wSsOz91XTGr7p5VfDVIy5ZHC+GPh0sKJ+6r1DQfBKw7P3VdhonhVU2fuq7XR/DaBlXb&#10;95ttRKobUsMdN4M0pNI8P2Nsi7P3e9v95vmrcnkSOJmb5FVdzVKqiNNq1yPxQ1j+wvBGqzo+2WWL&#10;yIv99vlrkPpFHlgfO2t6r/bGs3t8zf8AHxO8q/7u/wCSmI9Z8L1YR63PNNBHqwlUkerCPWpZdSnp&#10;USPTkoAsJT0piUJQBMlOSmpTqyKHpUqVFT6ANzwz4mufDl1uj+e3b/WRfwt/9lXr2kavba3Zpc2s&#10;gdG4x/Erf3WrwetXw/r1z4evPNgbejf62J/uMtTKJvTlynvNFZGia1a67ZJc2zcfxI33kb/arXrE&#10;7AooooAKKKKACiimK4cfLQA+iiigD458JXP2bUdtfQ3hK83xQ/NXzfbP9mv0evbfBN/viT5q2kcF&#10;KR6/DKJU3VJVHTpt8K1erE7wooooAZXL+OPDi+I9ElgUD7VFmWL/AHv7v/Aq6iigiUT5ad/Jd1b5&#10;H/iR6heau1+L3hj+x9UXVYI9lpeP+92fwy//AGX3v++686e5rpjI4JR5Zcpbeaqj3NNTzZvurV22&#10;0pn+9WhBS+ab7tWodNlm+9W3Z6P/ALFbFno/+xWHMXymFZ6P/sVq22j/AHPlroLbSv8AZrTh01UT&#10;c21EWocrbmkIOo7IwbbR/ufLUurXOmeF9Ll1PVbuGwsol3y3FxLtRa8k+Lf7WnhnwIkunaAV8Qa0&#10;vyZil/0WJv8Aab+L/dX/AL6Wvjr4ifFPxL8UNU+1+IdTluUR/wB1bp8sUX+5F/7P96vlcfntDC+7&#10;S96R+v8ADPh3mGcONfE/u6X974pf4T3X4v8A7ZM10s2l+A4mtYfuNrFxF++b/rlE33f95vm/2Vr5&#10;gvLufUrqW5vLmS5u5W3yyzOzPK/992pmyivzjF5hWxsuarI/qPJOGsvyKl7PCw5X9qX2pDaKdspu&#10;yvLPrOUDzRRULzbJYolikmuJW2RQxLveV/7iJXRCLqe7Awq1oYaHPNg7qiOztsRa9M+En7NfjH44&#10;6Vf6lp0X9kaLHbSvBfXcT/6ZKittWJf4l3bFZvur/vfLXun7OX7DFzrstr4o+J0LQWfyy23h3d8z&#10;/wBxrr/41/31/dr7s0/TLbSLOG0tII7e3hRUSKJdqqq/dVVr7zK8i/5e4n/wE/nTi/xCjHmweUy5&#10;pfal/wDIn80mq6ldaleNc3krPP8Axb/4f9mtLTZvtMX+2tdt+1L4D/4Vj+0T8RfDSReTb2WtXDwJ&#10;/cilfzYv/ITpXm+m3P2adP7jfer9KwyjRlGMfhP5jx06uJcq1WXNI6VIalSGnu8UMW5mVEas+51V&#10;vuxLsT+/XvSlGJ8xGM5fCaDvFbJ8zbKozaq33Yl2J/frPeZnbezb6bvrGVT+U6I0Y/aLDuzvuZt7&#10;1C703fQ9c0pHSon7A/8ABIzUvtX7NmtQf8+via4T/vq3t3/9nrqf2xfB6634jin8vfvsYk/8flrz&#10;T/gjjqHm/CXx7Y7v9VrqT7f9+3RP/aVfUfxx0JdWnik278QbP/HmrzP+Xh6VSPPQPx1+NPw6a2ll&#10;ZYq+d7m2a2leJvkda/TL40/DpbmKVvKr4S+KPgmXSr15Vi+61by944MNU5Pckef2/wDqqlqK2SR1&#10;2qrO9dHpXg+e/dPNVtn9ytI+9E2qTjGXvGDCkty22Jd9dNongme/lRpFZ/8AYr6E+BH7IHjH4uXi&#10;LoOkP9iV9k+p3f7q0i/4F/F/upuav0c+B37CfgX4UG3vtZtV8VeIF+bzruL/AESBv9iL+L/efd/w&#10;GplOMCIwq1/h+E+Ef2fP2E/Gfxc+z3y2P9ieH3+ZtT1FWRHX/pkn3pf/AEH/AG6/W3wH4Wg8FeC9&#10;C8PwP5sWk2MVjGzLt3rEipu2/wDAa6NEVE+X7tPrjqVJTPSoYeNIfRRRWR2Ef3xXFav4NiS8a7to&#10;1VHbfKqfwtXbUzZuT5qDGdOM4+8crYaOqfw1v2lgsLK392rKWyp92pavmIjS5ArxP9o3WgltpOlq&#10;w3yyPcMv+78q/wDoTV7ZXyp8aNb/ALY+IuoKrb0s1W1X/gP3v/HnaiIVpcsTl7Z6to9ZiPV6F61O&#10;A0EerSPWej1bR61LLqPVhHqqlSpQBbR6cj1ElSpQBMlOSokp6VkUOSpkqFKmoAdT0piVNDC006RR&#10;Lvd22Kn956Czr/htYXUusSzxSNFaxL+92/8ALX+6terVjeG9ETw/pMVsv3/vSv8A3mrZ/grKR2xj&#10;yxH0UUVBYUUgOaz9Sv8A7Mu1fv0o+8A+a53y+VF9+raJsTbVTTrbyU3N/rm+9V6mAUUUUAfGN5Ds&#10;dJVr0vwNf/LF81ebu+9NtdX4MmaGVEb+GtpHlR+M+gtEm3xJW6Olcb4bud8SV18bb41NYnfEkooo&#10;oNgpDS0UAYXifQoPE+h3Wnz4Cyr8rf3W/havnR/Dc9hezW1yuyWJtjJX1IDmuC8f+GUupU1KJfn+&#10;5L/7K1XGRzVIc3vHlVno6/3a2LbSv9mt620rZ/DWhDYf7NHMYwhfYx7bSl/u1q22m/7NedfEz9ov&#10;wX8LFlt59Q/tLVV/5cNP2vKj/wC033Yv+B18kfFD9qzxn8QjLaWlwfDmkN8n2fT3/esn+1L97/vj&#10;ateDjc4w2C+3zS/lifpGQcDZvnTjKMOWn/NI+sPij+0l4M+FizWr3f8AbGtJ/wAw/T2VmR/+mrfd&#10;i/4H83+zXxx8Vv2j/GPxUkltpZ/7H0Vv+YZZNsRl/wBp/vS/+g/7NeVff/26Nlfn2Pz3E433V7sT&#10;+l+HvD7Lcl5as4+0qfzS/wDbYjKKfso2V82fqShbRDKKNlFSPlA0U25vIrOLzZZFRa8y8Z/FSKHz&#10;bbT9ry/c3/wL/v8A/wARXqYLL6+YS5aUT5fO+IMDkVH2mJny/wDpUj2nwJ4H8S/FLX00Pwjpkuq3&#10;v/LWb7tvar/eZvuqtfoZ+zp+x7oHwZjh1jUtviDxe6fvdQuIvkt/9mBf4f8Ae+9/u/dr4N/4Jift&#10;Hz+CvjLd+CdZvmOkeMNqQPM3yRX8f+q/3fNXdF/veVX6+bG8nPm9e9fpuX5HTy/35+9I/k7ibjnG&#10;Z7OVKi+Wl/L9qX+IugDHSigdKD0r6E/NT8ZP+CuHgBvD37SGn+IIo1S08QaPEzui7d1xEzRP/wCO&#10;LFXw7X7Ff8FZPhf/AMJn8IfDviOBN13ot9LF/wAAlT/4uJf++q/HV0eGV1b5HT5K3h8Jxy+KUTTh&#10;mZ4k3U+qlm/7rbVh67oy54nBKPvBRTKN9HMRyj/4KHplFBfKfp//AMEZtR8zTfirYn+CXTZv++lu&#10;F/8AZK/QPxrpi30Ssy/w7a/NX/gjRfsnjb4m2e5dkunWEuzd/ceVf/Zq/UrUbfz4q4JfEd9OPPS5&#10;T5N+JfgxbmKX91XxP8bPhvv81kgr9QPFXhWTUmeOCJndvuqi1xNn+yrpXiS6W58USNNb/e/s+3bb&#10;v/3n/wDif++quNTkPNlhqkpe6flF8Jv2cPE/xM1t7Lw7oc+pSo372ZE2xRf7csrfKv8AwKv0U+Bf&#10;/BOzw14JS31PxrJH4k1NPn/s6Hclkrf7X8Uv/jqf7DV9XeF/COi+ENJh0vRNNtNLsIuUt7SJUT/e&#10;/wBpv9quj6d6Uq8pe6d1PCRhLmn7xQ02xtNHs4rSytYrO0iXZFDCiqiL/dVVrToornPQCiiigAoo&#10;ooAKKKKACiiigDN1TUItL067vpP9VbxNK3+6q7q+Kbm/l1K/uLyVt8s8rys/+2z76+nPjxro0X4c&#10;3satsmvnW0T/AIF8z/8AjivXywlbQOCvL3uU0EersL1mwvVqF6o5jWR6tI9ZqPV2F6ALqVYSqqVa&#10;R61LLCPUyPVdKclAFhKmSoUqZHrIoclPSj+CnpQA5K7r4ZeHjc3TanMv7qL5Iv8Aab+/XG6dYyaj&#10;eW9tAu9pW2rXu+ladFpOn29pD9yJdlTKRvTjzF+iiisTsCikrH1LXYrZWVfnelGPOBbvr6K1ifc3&#10;zVR06Jr6f7S33F+7/tVhW0k+tX6x7v8Ae/2VrsoYkt4lRF2otaS9z3SPiJ6KKKgsKKKKAPk+20et&#10;qwsGtpUZa2LbSv8AZrTttN/2a25jgjE6Pwxc/Kld/aPvirzrSoWtpU/uV3GlTb4krM6aZrUUUVJs&#10;FFFFABUE0KzRNE670ZdrVPSHpQB4D8c/ijZfAjw9DqF7plxqJuJfs8ENvtVGfZuTe38P3H/vV8Uf&#10;Ej9qHx38QfNtVvP7C0p/l+xaezRMyf7T/eb/AMdX/Zr7s/af+Hx+Inwh1myt4vMv7eP7TAB9/cvz&#10;bV/3vu/8Cr8tvm3V+f8AEOLxNGrGMJcsZRP6Q8McpyjHYederSjKvGX2vw0ItjP96jZUtFfnPOf0&#10;xCCpqyQzZTalpj1FzUbRTtlZ+q6xZ6PE8t1OqbV37K6YQnVlyQOTEYilhoe1rT5YlvrXNeJ/HOn+&#10;HonZp1eX+H/P8VcF4w+LstyzwaZ9z/nt/B/9lXm9xcT6hK89zI00z/xvX3+V8OVMR+9xPux/lP5/&#10;4q8T8NgubC5d70v5vsxOi8T+PNQ8SSuqytDbv/Bu+dq5dEp6Q1YSGv0zCYKlhI8tKPLE/ljNM6xm&#10;bVpV8VPmkP0y8udKvrS+sZ5ba+tZVlgmhba8UqvuR1/2t1fvv+y58bbb9oP4KeHvF6NGl/LH9n1O&#10;FP8AlleR/LKv+6331/2HWvwKSGvtr/gmD8ef+Fb/ABcl8C6ldeToXivakG9vkiv1/wBU3/bVd0X+&#10;95VdNelzR5keThq/LU5ZfaP2BopKWvLPbPMP2h/BkXjv4OeKNKdd++281P8Aeifzf/ZK/BP40+A5&#10;/Bniq4TymSKVq/ovuYkuraWGRd6OrKy1+Tf7aXwQZJb1kg+aJmTft/u1tT973TzsT7koyPz3tn+Z&#10;6tVXe2ls7yWCVdjq2xqmrpp/CZyj7wO9G+mO9WLaznvG2xL8n9+mQRO+2rFnpVzfv8qsiV1Xh7wN&#10;LM6MyM719H/s4fs7WnxW+IGmaDe6kui2kqsz3Ai3O23/AJZL/tNWvL9qRxyre/yRPU/+CR+jtoPx&#10;k8Vq3/L1oDf+O3EX/wAVX6sYryv4R/s9+Cfghp3keGtLWG+dNk+oXP726l/3n/hX/ZTateqjpXm1&#10;JRlL3T26EZRjyyERFQfKqrUlFFQdIUmKWigAooooAKKKKACiiigAooooAKKKKAPOPjF4Bk8eeHUi&#10;s5WS/tWaWBN3yS/3kavlB4ZbaWWCWJoZYm2MjrsdXr7yBrw/46fCz+0opfEWkRf6VEu68hVf9av/&#10;AD1X/bWrjI461Lm96J4Kj/PV5HrPR6tp9ytTjL8L1oQ/7dZsNaENAGglWEeqKPVhK1LLaPUqVXR6&#10;mR6ALCPUqVXSpUoAsJUyVXStfw5osuu6tFaL9xvmlf8Aur/FWRZ3Xwy0LyIH1WVPml+WL/d/iavR&#10;s/LVS3to7S3SKJdiIu1U/u1ZNc8jvhHliOFQzTRwLukbYKq3mqRWyv8AN92uF1vxa00rpE1XGASl&#10;ynR634k2fu4q5l7lrmX++71mpM03zN/HXWeENHV2+2SL937qf7X96tvgiY83MdBoWnf2bZ/N/rX+&#10;Zq1KQUE4rlvzHSLRRRTAKKKKAPKYbD/ZrQhsP9mtCG2q8ltVnNylGGzrY039y22hLarCW2yoLiai&#10;nctOqGGpqDYKKKKACikoPSgCrcQCaGROz9a/Jv4/fD4/DX4ueItFEWyy8/7Vaf3DE3zKq/7u7b/w&#10;Gv1B8VeOvD/gaG1bxBr2m6ELqTyoH1O8itxM/wDcTe67mr5M/b+8Ab4ND8aW0XEbNYXTL2VtzRN/&#10;31u/77WvluIcJ7fCc/8AKfq/hpmyy/O1SnL3anu/9vfZPjLpTadUVzcQWUXmTyrCn+3X4/CDnoj+&#10;051IU4c82O2b6r3l3Bp6+bPKsKV6L8LPgB8QfjdKkvh/SG03Qmb5tb1ZGii2f9Ml+9L/AMB/8dr7&#10;e+C/7Efgf4WPFqWpx/8ACX+IlXd9t1OJWiib/plF91f+Bbm/26+qwGQYnFvmn7sT8l4h8Q8tyfmp&#10;0Ze0qfyx/wDbmfkr4t+MFtYebbWP76X/AGG/9n/hryTWPEOoa9K7XU7bN2/yk+5Xqf7XPwUb4Eft&#10;CeK/C0UTw6Z5/wBt0z+41lL80SL/ALnzRf8AbJ68ijhGea/VcuyTDYKHNGPNL+Y/lfiXjjNM7qyj&#10;Unyx/liQpDUqQ1MkNWESvqI0j8znVvuQpDUyQ05If71Ne8ih+7871tyxh8Rzc0p/CSpDT7bXJdHv&#10;7e8sZ5Ib2CVZYpom2vFKr7kdHrJmvJbn7zbE/uVX31jOp/KbQo9ZH9FPwK+IUXxW+EPhDxdE6u2r&#10;6dBcS7f4Jdv71P8AgL71/wCA16IRXwd/wST+I/8AwlfwI1fwnPJ5l34Z1RvKT+5bz/vU/wDIqy19&#10;4k14c42kfQ0pc0Qx0r5s/ab+GsWs2VxP5e9Z1Zvu/wAdfSL81h+KdHg8QaNcWcgVmZdy/wC9RGXI&#10;RXpe1jyn8/37QPw6n8H+KJZ1iZImb5q8vtoZ7l0WJf8AgdfpF+2B8HPtNvdzrB867/4a+QvDfw9b&#10;5d0VdtOPOeL7f2UeWRwOieDJbmVGZWd69O8MfD3eyfuv/Ha9I8MfDr7n7r/x2vWPDHw9VNn7qun3&#10;Ynn1K8pnnXhj4dfc/cV7h8N/DD+HtXivIt0MsSttdP4K6rw94GRNn7qu4Twx9j0m4nVfnii31jUq&#10;EU4y9rGR9KfC7xkvjLw3FLIy/wBoQfurlf8Aa/vf8CrtzXyP8MfGcvgnxNFeMzfZJf3V1F/fT+//&#10;AMAr6xt7mK5iWeJ1dHXcrr/EtefKJ9hTlzxLVFFFSbBRRRQAUUUUAFFFFABRRRQAUUUUAFFFFABR&#10;RRQB8x/Gj4Xjw5etrelR502dv3sSf8sHb/2Vq8zhevtm7sYNStJra5iWa3lXY6P91lr5Y+JXw+n8&#10;CatviVn0m4bfBM/8P/TJv9qtoyOCpS5feic1DWhC/wDdrPhq8n3Ko5i6j1YSqiPUu+tSy2j/APfd&#10;So9V0epkegC0j1Mj1XR6lR91AFhHr2f4ceH/AOytI+2Tr/pV58/+4n8K1534A8Of8JBrqq67rG3+&#10;eX/2Ra9xlmWFM/3awl/KdlOP2h7uqL81YWq68tsrqtUtb8Q7N6I1cFr3iHyYpZWaiEeX4i5VeUm8&#10;T+J2+eCJvnesnSoWmfzW+esSw82/uvNb+J666wtt6JEq/O/yVuc3NzljzoLO1lubltlvEu9v9v8A&#10;2K5nS/HF9p2vPqCtvR/ka3/hZf4FrP8AGHiFb+6Sxtn32lu330/5ay/3/wDd/wA/x1ipNQEpfyn0&#10;toPiC08Q6et3Zy7k6MjffRv7rVr184+GfE1z4cvkubZvk+5LC/3JVr3Xw94htPElgtzbNj/npE/3&#10;4m/utXLKPKdNOrzm5RRRUGwUUUUAYKW1WEtqsJDVhIcUGPKV0hqZIalRMU+gvlGIm2n0UUFjKTPt&#10;XnfxQ+OXgf4I6MNQ8Y+JrTSIWX91DK+64uP+uUSfM/8AwFa/Pj46f8FV9e14XGmfC3Sv+EetG3p/&#10;bepxJLdt/tJF80S/8D3f8BranQnV+E5qmJp0viP0L+JXxj8GfBrRP7X8Z+JLLQLX5vKW4k/ezf7E&#10;US/PK3+4rV+fvx0/4KuarqQuNK+FOjf2bF8yf2/rMStM/wDtRQfdX/efd/uLXwb4q8Ya3471u41f&#10;xHq95repz/6271CVpXb/AIE38P8As1j16VLCRj8Z5FTGyn8Humz428eeI/iJrE2reKNavde1OX71&#10;xqE7yv8A7qf3V/2F+Wv0s/ZR+Lh/ay/ZW1/4datcrc+OfDlolvumb5rqJfmtbj/vpFVv9zd/HX5Z&#10;SA+QDXoH7Pnxx1L9nP4zeH/Gtisk1vBL9n1G0ibb9qtW/wBbF/7Mv+0iVhjaEcRSlCXwnbleMq4T&#10;Ewrwl70Zc3/byPqT4c/s/fEr4t3WzQ9Bl0vTUfY2q62jW8S7fvbV+83/AAFW/wCA19k/CH9gzwR4&#10;Bli1LxHv8Za0nz+bqC/6JE3+xB93/vrd/wABr6I8J+J9K8a+GtK1/RblLzStUtor21uYvuyxOu5G&#10;rZlJAG18fWvjcLk+GwnvRjzSP1HOuN81zr3Jz5Y/yxFhgSBFjjVURV2qq1YoHSlr6E+Bbvqz87f+&#10;Ct/wT/t3wJoHxNsYd9xoMv8AZuoui/etZW/dM3+5L8v/AG1r8uUSv6Ifix4A0/4qfDzxF4Q1VT9g&#10;1mzls5X2bjFuX5XT/aRtrL/tLX8+3i/QrvwD4n1jw5q8fk6vpNzLZXMX92WJ9rf8B+WvVwlWPLyy&#10;PExtKXNzxMlIabNeRQ/L996z7m/lm/2E/uJVd3rplX/kOanQ5/jLFzeSTD72xf7lV99Q76ej1xyq&#10;yn8R0xpxh8I/fRTHemI/zbVXe9RzF8p9of8ABK34of8ACD/tJvodzK4svFGnS2uz+Dz4v3sT/wDf&#10;EUq/9ta/YptXZvuqq/Wv54PhFqup+BviJ4c8VWe5LjRtRivVRP4/KlR9n/A/u1/QFpWpQarYWl9a&#10;t51pdQJLFN/eVk3I9c1eP2j0sJKM+aJsi5Z3+aRnqwj1no9WEeuY9Ox4/wDtCfD2DW9LlnWLekq/&#10;N/v18Oab8NPsepXEXkfclav1A1TTY9V02a2l+5Kv/j1fL+t+A/sHiO7iaLZ81dlKpyHy+Y4bllzx&#10;PKvD3gNU2fuq9I0TwYqIn7qut0fwwqbNsVd3oPg+S8ZFji3/AO3/AALVyqnm0qHOcjo/hjZs2xV1&#10;dz4KkufC+pSLH8q2sr7n/wBx69F0fwha6citJtmf/wAcrX1C3WXTbuDb8rxsn/jtYymexSwnJ8R8&#10;TQ1758CfHH22zbw/eS/6RarvtXf+OL+JP+Af5+7Xz6nyVq6Rqk+i6ja3tpJsuIJVZWol7wU5ckuY&#10;+2aKwPCHia28YaDb6lbfclX5l/uP/Etb9YnqhRRRQAUUUUAFFFFABRRRQAUUUUAFFFFABRRRQAVh&#10;eJPD9n4n0efT76Pfbyr94ffVv4WX/ardooA+O/FPha78Ia3LY3a79vzxS/wSxf3lqqj19OeOvBtt&#10;450Z4JdqXcXzwTf3X/8AiWr5ovtOudIv5bK7jaK4ibbKrVtGXMebUp8srj0en76ro9So9UYlhHqw&#10;j1VSpUetSy6j1Yh+dkVfndv4Kz0f56734a6Gt7qn9pTr/o9n867/AOOX+H/vn73/AHxQXGPNI9I8&#10;H6IvhbQo4pTm6lHmyt/tf3f+A1FrevffVWqLWNY+/wDNXFarqrO7/NWfLynTKXJ7sSXVdY3u/wA1&#10;cJf6r9vv/LX50Wn+Idb+zReUrfvZaytKuVhb5fnmatDmlI7XSoVtovm+/TvFuvf2DpqW0TbL26X+&#10;D/llF/f/AOB/d/77ptncwaPpcuq327yol+5/z1b+BK831LWJ9Yv5by5bfLK29v8A4isglLliWEmq&#10;VJqzUuasJNQYmxDNW54c8RXOh332m2k+b+KJ/uSr/dauVhmq9DNQWfSnhvxJZ+JrBbm2b5v4on+8&#10;jVs183+H9dudCvFubSTYy/eT+CVf7r17r4Y8T23iex8+BtjJ8ksT/fRqylHkO+nV5jeoooqDYYiY&#10;p9FIelABmgkUzPFeIftheLfFHgr9m7xxrng+c2eu6fZpPFcou5oIvNTzXX/aWLe1EfeInLkjzG/8&#10;Wf2gvAXwO0wXnjHxLaaVuXfFabt91P8A7kS/M3+992vz6+O//BVHxP4nefTfhlpo8K6Y3yf2tqKr&#10;Leuv+zF80UX/AI+3+7Xw3revan4n1S41XV9Qu9V1O4ffLd307Syyt/tu3zNWdXt0MJGHvS94+fq4&#10;2U/dj7preJPEmr+MNWuNV1zVbvWNSnbdPd30ryyy/wC8zVk0+mV6XoeaFNf56dTakqJXeq9/D51u&#10;61ddKidKwlHnNqUuQ/Sn/gkv+0TLqWiXvwn1qdnlst17o7u3/LP70sX/ALVX/gdfpZiv54v2afid&#10;P8Fvjl4a8RxOyRWt5E86J/HF910/4Ejstf0F2GoQarZ293bMstvOqyxOv3XRl3K1eDVhySPpKNTm&#10;901aKQdKWsTpGAYr8nv+CtnwF/4Rvx1pHxU0q226fryrp+rFU+Rb2JP3TN/11iXZ/wBsv9qv1iBr&#10;xn9pj4f6T8bPg94l8FX0qPLf2r/ZpU+b7PdL88Mv/AJVX/gO6qhPlkZyp88eU/n3emPV3W9HvPD2&#10;s3ulahA1tqFhPLazwv8AfilR9jp/30tZ7vXbzHncthr0b+f9urVtps94/wAqsiV6X8K/gX4l+Jev&#10;RaV4d0O51jUH/gt4t21f77v91V/23+Wjl5iJSjE86sNHnvHX5WRK9t+CP7LXjH4y6stp4Y0Oe/RG&#10;2z3bptt4v+urN8q/7n36+9vgF/wTD0rw/Fa6p8SrxdUuk2suiafKyRJ/syy/ef8A3U2/7z19z+Hv&#10;Del+E9Jt9M0WxttJsLddsVpaRLFEv/AVqJVIw+EqNGpV+L3Ynyd8Av8AgnB4M+G62+peM3Xxhra7&#10;X+zsm2xif/d+9L/wP5f9ivrK60qCCxRII1iSBNiRIm1VX+6q1tUVzSlKfxHoU4xpfCcoj1YR6ZcW&#10;ksV40aqzp99f92r1tpco+9tSuc9HnGI9cp4t8JNql/FeQQNM7fLKqLXew6dHD/tN71YVFTpWsTkq&#10;RjOPKcbongNbZFa5/wC+Frrba2W2iWOJVRF/gWpwQTSUGNOlGHwj6Q9KWkPSg2PhrVYfserXsH/P&#10;KeWL/vl6an3K0vHcX2fxz4gj/u30v/o16ykroPHPSvgv41HhjxCLK5bZYXzKjb/uxS/wt/7LX09X&#10;w4j19NfBbx3/AMJZ4eW2uX3anZqqy7/vyr/C9ZSidlCf2T0yiiioOwKKKKACiiigAooooAKKKKAC&#10;iiigAooooAKKKKAE615D8c9CsJNIXWpWWG8iZIUZf+Wqt/D/AMB+Z69Z37a+dvjj4p/tTxHFpUEo&#10;e3sF+bH8Ur//ABK7f/H6uJzVJe6cAj/JT0eqiPs+9VhH+StTgLCPUyPs+7VdH/hqVHoA0LOGW8uE&#10;giXe8rbFSvY7OGLQdIisYm/1S/O/95/43rh/AGleT5uqyr9391B/7O9bWq6lv3/NWptH3A1XUvv/&#10;ADVyuq6kttFLKzfItOv7zfXn/irW/tMv2aNvkT71ASkRXOpS6leO330auz8JaJ50qbq5Tw3pUt5d&#10;IsUTTSv/AAV1vjO/XwlpaaVFLv1W6i/fun/LKJv4P95//Qf9+siI/wAxj+OfE66xfpbWzf8AEvtf&#10;ki/6at/HLXO+dVHzqPOoINBJqsQzVnpNVhHoA2IZqtwzVlQzVaSatQNiGatvQtdudCv1ubSTYy/e&#10;T+Bl/uPXNQzVdhmoLPorwx4ptvE9gs8HySr/AK2F/vI1FeG6PrFzo96lzZy7JV/8f/2KK5eU6faH&#10;0nRSN901BDN/C1QdhPXPeMvCtr4y8Ha34evfntNXsZ7Cf/clRkb/ANCroqKAP5vNY0e58N6zqGlX&#10;y+Te2E8tlOn92WJ3R/8Ax5KqJX0N+394A/4V1+1f42gSLZaazLFrUH+156bpf/Iqy18819NSlzUo&#10;yPkK8eSrKI+iiitTmGU3ZUtFUBFRsp2yjZUlcxlarC0MsU6/fRq/cT/gn78Wl+Kf7OHh95bjzr/R&#10;/wDiWz/N/Cv+q/8AHGVf+A1+I1/5TwSqzfP/AA19yf8ABJL4u/8ACPfE/VvAt5LstNbg3wIzf8t4&#10;tzp/475v/jleNi4+8e3hJfCfrn6Vjar4hs9L3K7b5f8Ankn3q2M8VwvjKw8nUUuV+7Kv/jy15Uj6&#10;ClGM5csirqPia71Heu7yYv7iVj0U1NzttX56k9OMIw+E/MH/AIKU/AeXwx8TrLx1pUGzSvEa+Veb&#10;E+SK8iT/ANqxbH/30lr5l8E/C7VfFurWun6VptzqupTtsit7eJpZZW/2EWv3E+JnwC0743eCLjw5&#10;4l8yzsJ5YpVaLb50To+9HTd91vvJ/wADeuk+E3wE8FfBTTPsXhbQILBmTbLfOfNuJ/8Aflb5v+A/&#10;drrjUjCPvHz2JoSnV92Xunwx+z5/wTBu7xbTVfiVd/2Vb/K39iafIr3D/wCzLL92L/dTc3+2tfoD&#10;4A+G/hv4ZaDDovhjRbbRNPTH7q2i++3952+8zf7TV2eDRUSqSmEaEYDqMUtFQdIUUUUAFFFFABRR&#10;RQAUUUUAFFFFAHx58X7b7J8UNdUfxSrL/wB9RI3/ALNXKJXd/tCW32b4nXr/APPWCKX/AMc2/wDs&#10;lefo/wAlbQPIqfFIsJW74Q8UzeEPEFpqUH7xEfbLD/eib7y1z6UPVCXuH25pWpW2sadb3dnKsltO&#10;ivE691q+a+fP2fPiD5Ny3hq7l+SXdLZu/wDC38cX/s//AH1X0L1Fc8j0qcueItFFFBsFFFFABRRR&#10;QAUUUUAFFFFABRRTHfbQA+q7zUx5qpXN5sq4xAoeKNdg8N6He6hJt228TOqf3m/hT/vqvk65v5b+&#10;8luZ233Esryyv/edq9V+PHieWaKy0qJvkZvtE+z/AMcSvHEetTgqS5pFhHbfVhH3VV31YR6DmLSP&#10;89aGlWDalfxQL96Vvv8A9xKzUfetd34PsPsFg94yfvZfu/7CUFxOlmmis7WKCD5Iol2LXP39/wDf&#10;p1/ef7Vc/f3mze1alykZ/iHWPsdq+377/Ilc74e8PXOvXibVbY7ffrVsPDc/ifUfPnVvK/hSvbfB&#10;/gyDSrXz59sMUS72d/kRFWsJSIjHnMKG2sfhp4XfVbmJXl+5FE/35Zf4K8M1LVZ9Vv7i8uZWmuJW&#10;aWV/77V0fxL8eN4z8QPLBuTTLX91axf7P9//AHn/APiK4x3qiJS+zEsb6ej1USrCPQQWEerCPVVH&#10;qVH+egs0Emq7DNWaj1aR6ANOGarsM1ZUL1dhmrUs1oZqKqQzUUAfWdUbn5Gar1VLlPmrkjueqFtc&#10;7/lb79WKx5vk+Zfv1csb5blfLY/Ov/j1OUSD82v+Cv8A4B23/wAPfHEEX3luNFupv/IsS/8ApRX5&#10;ypX7W/8ABRn4e/8ACefsp+K3ii33ugtFrUH+z5T/AL1v+/Ty1+KCV7GClzR5T57H0+WXOSpT6hSp&#10;q9I8sKKimuYoV3M2ysy51j+GL/vusZVYw+I1p0pT+E0prmK2TczVm3OsM/yx/J/t1mPM0zbmbfTN&#10;9cdSvKXwnfSw0YfETPMztvZt9dr8FvHlz8Nfij4d8S2jbJ7C8ilX5vvbX3bK4RNzvtVN71t6P4en&#10;uZUlbd8rVzfGdMuWET+kDwxrVn4p8P6ZrmnyebZ6jaxXUT/3kddy/wDoVJ4psftmky7fvxfOtfNX&#10;/BOb4ly+M/gLbaDeS79S8OS/ZW3feaBvmif/ANDX/gFfVezcG3V58o8kuU9WhV5oxnE850jw5Pq4&#10;81WVLfd95q7PSvD1npS/u13y/wB9/vVmeH3/ALN1S901vub/ADYv8/8AfNdTWUTuqVJSH0UUVZzh&#10;RRRQAUUUUAFFFFABRRRQAUUUUAFFFFABRRRQB8vftMQhPHllP/z105f/AB15a8qR/kr2r9qSHy9U&#10;0C5/vQSr/wB8un/xdeJo9bR+E8qr8Uixvpm+vRPAHwY1nxfsubxW0rTG+bzpV/eyr/sr/wCzV0fx&#10;c+EFl4f8MW+oaDBKn2D5bre25pUb/lq/+5/n7tHMHspcvMeMQ3M9hdRXMErQ3ETJLFKn31Za+uPh&#10;l4yj8d+Gre+Uql3F+6ukU/dlX/2VvvV8eO9dx8HfH7eB/FCyzyt/ZN5siuk/u/3H/wCAf/F0SiXS&#10;lySPsaioEkWZN6srq33WqesT0gooooAKKKKACiiigApjvtpjzf3arvMqfeqoxAmd6rzXOyqlzeKl&#10;Y9zf/M/zVpGJEpGhc3/9ysq5v9iu7N8iVUubnfWfeO00Tqv3K2+AiUjyzxbC2sX9xcy/flb/AMcr&#10;grm2a2ldW+5Xruq6b87/AC1wuvaVv3/LWPMcEonMo/z1YSqro0Mu1qlR6og2/D2mtqt/FE33F+eX&#10;/crvby8VE2rtRE+TZWPoNn/ZWl/N8lxL87f7P9xKuw2Et/L91tlBtEz3825fatW7bw21zKkW3f8A&#10;3q63SvDawxbtvz12vh7wwsOyVl+eplIuNPnMrwl4JitoklZa4P4++Pls4/8AhFtNl+dtr30qf3f4&#10;U/8AZmr1D4i+NI/Anh2W5iRXvJf3VtF/ef8Avf7q18fX9zPeXss9zK01xLK8ssr/AH3dqIhUlyR5&#10;YjHem0ynpVHGOSnpWh4c8Oal4s1GLT9Ntmubhv7n3FX++zfwrXtl3+zbFF4Sf7NdtN4gX5w/3In/&#10;ANj/AOyqeYuNKUvhPCEerCPTbm2ns7qWC5iaGWJvKlhddjq9CVRBaR/kqwj1SSrCPQWaEL1bR6zE&#10;erqPQBoQvRVdHooLPsaq9yP4qsVDcpviauc9UzZqz3doZdytsZa0Jqz7lK7TIbrOmWfjbwxq+g3q&#10;hrTUbOW1ni/vJKrK/wD6FX89PiHQLnwl4g1XQ75Nl7pd5LZTp/clileJ/wDx5a/oHeaS3lWSNtjL&#10;X4+/8FGfhNrHw3+OWt+LI9MZPDHiqf7bBdp86LdNEnmxP/dbzVeVf7yv/sPt0oS9jM4MXSlWjHlP&#10;mp5lh+ZmrPudb/hj/wC+6x5rmW5fczVCj1vUxMpfCctPCRh8RbmmeZtzNvqLfTEertnpU9433diV&#10;zfGdPuQKu/f8q/O9aVhok943zL8ldRongxndP3Veo+D/AIaXmsXtvZ2dnJeXcrbIooYnlllf+4iL&#10;Vxj/ADHHLEfyHnmg+CWfZ+6r2D4dfBnV/GGrRaZoulXOpXrfdit4t7/77/3V/wBuvsH4I/8ABPjU&#10;9SS31Dx1K2iWXyv/AGZbsr3cv+833Yv/AB5v9yvt7wJ8OPD/AMONHTTPDmj2+k2g+/5S/PL/ALTt&#10;95m/3qiVWMPhCnhKlb3p+6eG/si/szar8CLXUtQ1y8T+0dRiiiGnWzb0iVW3fO/8Tf7v+196vqCg&#10;0VwSlzy5j26VONKPLEwdS0qd9Zsr22274vll3t/B/ndXQDpTA9PJxQbc3MLRRRQAUUUUAFFFFABR&#10;RRQAUUUUAFFMd9i7qrWl7b38XmQypMitt3L/AHqALlFFFABRRRQB4/8AHTwHqHji30WPTIPOuIZJ&#10;fnY7URW2/Mzf8BqX4ffAzS/CflXeqhdX1JfnG5f3UTf7K/xf7zV60BigjNVzGPs483MLVK4toryC&#10;WKdVeF1ZGV/usrVdoqTY+LPid4JbwJ4ru9P2N9il/e2sr/xK3/xH3a4+vrj40eAE8aeEmSCINqtp&#10;ultcfef++n/Av/QttfIn3G2tW0ZHlVI8kj6a/Z9+IP8Ab+jDQbyXde2C/unf/lrF/wDY/wDxNe0/&#10;wV8JeG/ENz4V1y01WxbZcWsu9f8AbX+NH/36+0PC/iW18U6Pa6raP+5nQNsJ+ZG/iVv92olE7KFT&#10;nidBRRRUHSFFJkVVmu/4U/76pcoE7SrH1qB5t9VHm/vVXmufk+9W8YkFua5VP4qzLm/qvc3lY9ze&#10;M7P83yVtGJEpFu5vN++sya5qvNc73eqr3Kp/FRzEcxYeb562E03ybNFZf3r/ADtWT4Zs/wC1NZRd&#10;v7qL97LXbXltWMpBE4HVbD7/AMtcbrGm/f8Alr1C/s/v/LXKatYb0f5agxlE8c1vSmR9yr89HhXS&#10;mv7/AHsu+GL52T++/wDAldhqulb22qu92+Sur8MeDF021iVl+d/nZ/8AarUiMfeKVhoktzLuauw0&#10;rw2qbflrY03RFTZ8tdFbaaqVlKR0xpGfYaOu5GZfkrYd4LC2d2ZY0RdzN/dq0iKi/LXG+O9RaaL7&#10;DE3yfel/2/8AZqC/gieRfEfVZfFOptM25LdPkii/urXkmsaU0LOyrXseq2H3/lrj9V0rfv8AlraJ&#10;wVPfPN67X4d/CzVPiDdI0a/Y9NVv3t66/J/up/eau98A/s/vqlxFqWvI1vp/31sfuPL/AL/91f8A&#10;x6voKwsbbTbaK2tYkt7aJNscKLtVVolI2pUOb3pGT4P8G6V4G0tLLTINidZJX+Z5W/vO1dFRT6xO&#10;88d+MvwiXxPA+s6REqaxEvzKv/Ldf/iq+cXRkZ1ZWR0+Rkevu0GvDvjR8Kf7T87xBosH+lfeubdF&#10;/wBb/tr/ALf/AKF/6FcZHHVpfaieCpVhHqulTJWpxlpHqwj1VSrSPQBeR6KhR6K1A+zqRvumlori&#10;PYMmZPmes+atO8TYz1mTV0wIM25T5K4f4nfDrQfip4N1Pwv4lsY7/R7+LypYX++j/wAEqP8Awsj/&#10;ADI9d1ddqzblK0Ikfhb+0/8Asx+IP2bPG76ZepLf+H7xmfTNZWPbFcRf3G/uyp/En/AvuvXkdtYT&#10;3LbVWv3m+Mfwl8OfGnwRe+GvEtmtzY3HzxSp/rbeX+CWJ/4WT/7H7r1+V/xC/Zp1f4P+MpdD1WLz&#10;ov8AW2d9Ev7q6i/vp/tf30/hpRjzHHVqcsTxHRPCUszo7LXpfhvwG8zoqxM7t/Btr6Q+A/7Ffi74&#10;qfZ7uOx/sfQn/wCYnqCbUZP+mSfel/8AQf8Abr9APhB+yp4L+DsUVzZ2n9sa2n3tSvlVnVv+mS/d&#10;T/0L/aq5VIwOONKpiP8ACfGPwI/YO8T+Nlt9Q1+NvDGjv82+4i/0iVf9iL+H/ef/AMer7z+GPwK8&#10;KfCCwWLw5pUcN067Zb65/e3Ev+8//sq7Vr0v+GkXFc0qkpnpU8NTpElFFFYnYFFFFABRRRQAUUUU&#10;AFFFFABRRRQAUUVTvtSttKt2nup1hiX+N2oAt4FYOveLdP8AD0X7+XfN/DCn32rgvEHxQluRLBpC&#10;tCn/AD8P99v91f4a4ia5a5leWWVppX+dndvv1cYnNKr/ACnT+IPGV7ru+Jm+zW//ADyR/wD0L+9X&#10;UfCnUfPtb2z3f6pllX/gX/7NeVvN9+ut+Fd/JD4oSPbvSWBkb/Y/i/8AZauUfdMacvePa6KKKxO8&#10;KKKKACiiigAooooAZXyp+0H4B/4RjxH/AGvZxbNP1Fmdtv3Ipf41/wCB/e/77r6tPSuc8a+Frbxn&#10;4cutKuvuSr8r/wBx/wCFqqMuQxqR54nxBXr/AOz58Qf+Ef1waDeS7NPv3/cM/wDyyl/+y+7/AN8V&#10;5XrGlXOg6pdafeRbLi1lZWSq6OyMjL8jp/HW255sJckj7/A5qvcXMcP3vvf3a4L4Z+NbvxN4G0+8&#10;uV2Xe14pX/vbW2bq3nm/iZvnrKNM9RS5jQlvGmb5vuVXe52VRe5qrNeVtyk8xdmvKpTXPyVSe5Z6&#10;rTXP360DmJrm53/xVkvct89NeZP4mqjc3P31pSkYykWJpvk+9WbNefJ91ahubz5H3UaFYvr2t2ti&#10;m7azfvf9lf46zMz1LwDpf2PRPtLL+9ufn/4D/DW5cw1PHCsMSKi7EVdqrT3TdXOdvL7pzt5bVz9/&#10;Z12VzbVj3Nm0z7VX52qyJROY0rw99pvfPZfki+7/AL9dfYaUqfw1es9KW2iRVWtJIVSkEYkVtZrC&#10;tW6KKk2Kd9c/Zrdtv32+7XG39tv37vv1114nnVkyaVLeS7V/4E9BjL3jhbrSpLyVY4Imdm+6iV0n&#10;hb4fW2lSpeXaLc3q/Mv91P8A7KursdLg01D5S/O33n/iar2+gIxH0UUUGwUUUUAFFFFAHzx8a/hV&#10;9hebxBo0X+jt815bQr9z/pqv+z/erx5K+4WVZEZX+Za+cvi/8KW8M3T6vpUX/Eqlb97Cn/LBv/ia&#10;uMjgq0vtRPM0qwlV0qwlanMWkopqUVqB9oUUUVxHsFG/T5kasqX+Ktq+TdFu/u1izVtTIkZ9ylZl&#10;yla01Zl12rcyMe5T7+K5+803Srm/tJdX0XT9Yigl3rDqECy7H/vpuT5WrpblPkrCv0rORhI9i0q/&#10;ttSsYp7NlaFl+XZ/DV6vDvDniafwzf7vmeylb97Ef/Q1/wBqvaLG/g1KzS5glWaF13K61jKPKdMJ&#10;cxcoooqDYKKKKACiiigAooooAKKKKACiiigBMijpXP8AiHxbpvhiLddy/vdvyxL8ztXkXin4g6h4&#10;g3xRN9jsv+eSN97/AHm/iq4w5zGVSMDv/EfxNsdG3wWO2/u/9h/kX/gX8VeV634k1DXbrz72dpn/&#10;AIU/gX/dWsd5tiUx5vkraMeQ5pVJTLf2r2pnnVa8P+HNS8R3Pl2MDPs+9K/yqv8AvNXsfhb4a6f4&#10;cCTz7b++X5vNdfkT/dWolKMAjTlI4fwt8Ob7Wgs93usbVvm+dfnb/dWvV9I8PWPh618izhWFP4m/&#10;jf8A3mrYzikzUSk5HTGEYD6KKKg2CiiigAooooAKKKKACiiigD59/aL8CfaoD4lsYv3tvtivET+J&#10;f4Jf+A/d/wD2a+fq+87yxg1G1mtrlFkt5UZHRvuurV8afETwVL4H8VXem7We3f5raZ/+Wqt9z/4i&#10;toyOCtT5fePffhpD/ZvgPRIvuboPN/76+f8A9nroHuax7BPsFhaWy/ciiSL/AL5Sh7lq3Noe4Xpr&#10;mqj3NV3mqJ5t9LmI5i081VZpv9qoXmrPubn56jmGPubne9ZU1z8/3qLm5qvDbS3ku1V+T+/SMhjz&#10;NM21fnevSvhf4f8AsdrPqc6/vZfkj/2F/i/z/s1heHvDDPLEu352avXLO1WztYoE+5Eu2spSN6cf&#10;tFqiiioOkrTQ1FDZ/P5jVbdN1PoI5RiJtp9FFBYUUUUAQvDv+9TkRUXatSUUAFFFFABRRRQAUUUU&#10;AFFFFABVO5toryBoJ4llhddrI67lZauUUAfMHxT+GUngq/8AtlijPo87/K33vKb+63/stcMlfZOp&#10;abbavZTWd3Ek1vKuyRH/AIlr5l+IPw9ufA+p5+abTJW/cTf+yN/tVtGRwVKXL70TmEopyUVRzH2d&#10;RRRXOewRyrvidf8AZrDmooq6REijNWbddqKK6jIzLlKxL9Pv0UUpGcjnbytfwb41k8M3vlXDNJp8&#10;rfvU/wCeTf3loorMyj8Z7bbXMV5bpPDKssTruR0+6y1coornPRCiiigAooooAKKKKACiiigCneXs&#10;FhbtNcSrDEv3ndtteZeKfizK4aDRk8lfu/a5V+b/AICtFFXE5pzaPMrm5luZXnnlaZ2+d3dt7tVd&#10;5qKK6jjIkhluZYoIImmd/kVEXe716T4W+EE82251tmhUfMtorfO3+838NFFZTN6cEevWNhBp1qsF&#10;tEkMK/dSJdtXKKK5zuCiiigAooooAKKKKACiiigAooooAKKKKAGV578TfAsfjnTrSRUX7bYXSyxP&#10;/ei3r5qf98/+PLRRQRL4TEe5qF5qKK6DnInuaie5oooMiF7n5azZrn+GiigCWw0eW8f5vuf3K7LS&#10;vDyps+SiipkOJ2ui6WkL+Zt+792tyiisTsiFFFFBYUUUUAFFFFABRRRQAUUUUAFFFFABRRRQAUUU&#10;UAFFFFABRRRQAVma3olp4h0yaxvolmt5V+aiigD5n8ZeDbvwbqj20/z27fNBcfwMv/xVFFFank1N&#10;z//ZUEsBAi0AFAAGAAgAAAAhAIoVP5gMAQAAFQIAABMAAAAAAAAAAAAAAAAAAAAAAFtDb250ZW50&#10;X1R5cGVzXS54bWxQSwECLQAUAAYACAAAACEAOP0h/9YAAACUAQAACwAAAAAAAAAAAAAAAAA9AQAA&#10;X3JlbHMvLnJlbHNQSwECLQAUAAYACAAAACEAFePESiIJAAAUXwAADgAAAAAAAAAAAAAAAAA8AgAA&#10;ZHJzL2Uyb0RvYy54bWxQSwECLQAUAAYACAAAACEAWGCzG7oAAAAiAQAAGQAAAAAAAAAAAAAAAACK&#10;CwAAZHJzL19yZWxzL2Uyb0RvYy54bWwucmVsc1BLAQItABQABgAIAAAAIQC037cr4AAAAAsBAAAP&#10;AAAAAAAAAAAAAAAAAHsMAABkcnMvZG93bnJldi54bWxQSwECLQAKAAAAAAAAACEA99eNFh25AAAd&#10;uQAAFQAAAAAAAAAAAAAAAACIDQAAZHJzL21lZGlhL2ltYWdlMS5qcGVnUEsFBgAAAAAGAAYAfQEA&#10;ANjGAAAAAA==&#10;">
            <v:shape id="Picture 39" o:spid="_x0000_s4117" type="#_x0000_t75" style="position:absolute;left:708;top:569;width:105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eexgAAANsAAAAPAAAAZHJzL2Rvd25yZXYueG1sRI/dasJA&#10;FITvC32H5Qje1Y1paSW6ihT8o1jx5wGO2WM2NHs2ZFeT+vTdQqGXw8x8w0xmna3EjRpfOlYwHCQg&#10;iHOnSy4UnI6LpxEIH5A1Vo5JwTd5mE0fHyaYadfynm6HUIgIYZ+hAhNCnUnpc0MW/cDVxNG7uMZi&#10;iLIppG6wjXBbyTRJXqXFkuOCwZreDeVfh6tVsNyGefq8vO/qTVuNPs3qbXH+OCvV73XzMYhAXfgP&#10;/7XXWsFLCr9f4g+Q0x8AAAD//wMAUEsBAi0AFAAGAAgAAAAhANvh9svuAAAAhQEAABMAAAAAAAAA&#10;AAAAAAAAAAAAAFtDb250ZW50X1R5cGVzXS54bWxQSwECLQAUAAYACAAAACEAWvQsW78AAAAVAQAA&#10;CwAAAAAAAAAAAAAAAAAfAQAAX3JlbHMvLnJlbHNQSwECLQAUAAYACAAAACEAC7WXnsYAAADbAAAA&#10;DwAAAAAAAAAAAAAAAAAHAgAAZHJzL2Rvd25yZXYueG1sUEsFBgAAAAADAAMAtwAAAPoCAAAAAA==&#10;">
              <v:imagedata r:id="rId108" o:title=""/>
            </v:shape>
            <v:line id="Line 38" o:spid="_x0000_s411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0DwwAAANsAAAAPAAAAZHJzL2Rvd25yZXYueG1sRI9bawIx&#10;FITfC/6HcIS+SM32grSrUUSq+Kou+3yanL3g5mRNUt3++6ZQ8HGYmW+YxWqwnbiSD61jBc/TDASx&#10;dqblWkFx2j69gwgR2WDnmBT8UIDVcvSwwNy4Gx/oeoy1SBAOOSpoYuxzKYNuyGKYup44eZXzFmOS&#10;vpbG4y3BbSdfsmwmLbacFhrsadOQPh+/rYLNpTR18bXzdjv52FefVTnRh51Sj+NhPQcRaYj38H97&#10;bxS8vcLfl/QD5PIXAAD//wMAUEsBAi0AFAAGAAgAAAAhANvh9svuAAAAhQEAABMAAAAAAAAAAAAA&#10;AAAAAAAAAFtDb250ZW50X1R5cGVzXS54bWxQSwECLQAUAAYACAAAACEAWvQsW78AAAAVAQAACwAA&#10;AAAAAAAAAAAAAAAfAQAAX3JlbHMvLnJlbHNQSwECLQAUAAYACAAAACEA1tj9A8MAAADbAAAADwAA&#10;AAAAAAAAAAAAAAAHAgAAZHJzL2Rvd25yZXYueG1sUEsFBgAAAAADAAMAtwAAAPcCAAAAAA==&#10;" strokecolor="#e26c09" strokeweight=".72pt"/>
            <v:line id="Line 37" o:spid="_x0000_s411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V3wgAAANsAAAAPAAAAZHJzL2Rvd25yZXYueG1sRI/NigIx&#10;EITvwr5D6AUvohkXkd3RKIuoeFUHz+2k5wcnndkkq+PbG0HwWFTVV9R82ZlGXMn52rKC8SgBQZxb&#10;XXOpIDtuht8gfEDW2FgmBXfysFx89OaYanvjPV0PoRQRwj5FBVUIbSqlzysy6Ee2JY5eYZ3BEKUr&#10;pXZ4i3DTyK8kmUqDNceFCltaVZRfDv9GwervpMvsvHVmM/jZFeviNMj3W6X6n93vDESgLrzDr/ZO&#10;K5hM4Pkl/gC5eAAAAP//AwBQSwECLQAUAAYACAAAACEA2+H2y+4AAACFAQAAEwAAAAAAAAAAAAAA&#10;AAAAAAAAW0NvbnRlbnRfVHlwZXNdLnhtbFBLAQItABQABgAIAAAAIQBa9CxbvwAAABUBAAALAAAA&#10;AAAAAAAAAAAAAB8BAABfcmVscy8ucmVsc1BLAQItABQABgAIAAAAIQBZMWV3wgAAANsAAAAPAAAA&#10;AAAAAAAAAAAAAAcCAABkcnMvZG93bnJldi54bWxQSwUGAAAAAAMAAwC3AAAA9gIAAAAA&#10;" strokecolor="#e26c09" strokeweight=".72pt"/>
            <v:line id="Line 36" o:spid="_x0000_s412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eOxAAAANsAAAAPAAAAZHJzL2Rvd25yZXYueG1sRI/dagIx&#10;FITvC75DOIJ3mq0/RVejiFSQUi/c+gCHzXGzdHOyJKmuPr0pFHo5zMw3zGrT2UZcyYfasYLXUQaC&#10;uHS65krB+Ws/nIMIEVlj45gU3CnAZt17WWGu3Y1PdC1iJRKEQ44KTIxtLmUoDVkMI9cSJ+/ivMWY&#10;pK+k9nhLcNvIcZa9SYs1pwWDLe0Mld/Fj1VQTGxtmtZ/fhwf76fLwcZ7uV0oNeh32yWISF38D/+1&#10;D1rBdAa/X9IPkOsnAAAA//8DAFBLAQItABQABgAIAAAAIQDb4fbL7gAAAIUBAAATAAAAAAAAAAAA&#10;AAAAAAAAAABbQ29udGVudF9UeXBlc10ueG1sUEsBAi0AFAAGAAgAAAAhAFr0LFu/AAAAFQEAAAsA&#10;AAAAAAAAAAAAAAAAHwEAAF9yZWxzLy5yZWxzUEsBAi0AFAAGAAgAAAAhAG5iR47EAAAA2wAAAA8A&#10;AAAAAAAAAAAAAAAABwIAAGRycy9kb3ducmV2LnhtbFBLBQYAAAAAAwADALcAAAD4AgAAAAA=&#10;" strokecolor="white" strokeweight=".72pt"/>
            <v:line id="Line 35" o:spid="_x0000_s412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n5xAAAANsAAAAPAAAAZHJzL2Rvd25yZXYueG1sRI9Ra8Iw&#10;FIXfB/sP4Q58m6lziNamIkNBZHuw2w+4NNem2NyUJGr115vBYI+Hc853OMVqsJ24kA+tYwWTcQaC&#10;uHa65UbBz/f2dQ4iRGSNnWNScKMAq/L5qcBcuysf6FLFRiQIhxwVmBj7XMpQG7IYxq4nTt7ReYsx&#10;Sd9I7fGa4LaTb1k2kxZbTgsGe/owVJ+qs1VQTW1rut5/7r/um8NxZ+OtXi+UGr0M6yWISEP8D/+1&#10;d1rB+wx+v6QfIMsHAAAA//8DAFBLAQItABQABgAIAAAAIQDb4fbL7gAAAIUBAAATAAAAAAAAAAAA&#10;AAAAAAAAAABbQ29udGVudF9UeXBlc10ueG1sUEsBAi0AFAAGAAgAAAAhAFr0LFu/AAAAFQEAAAsA&#10;AAAAAAAAAAAAAAAAHwEAAF9yZWxzLy5yZWxzUEsBAi0AFAAGAAgAAAAhAJ6w2fnEAAAA2wAAAA8A&#10;AAAAAAAAAAAAAAAABwIAAGRycy9kb3ducmV2LnhtbFBLBQYAAAAAAwADALcAAAD4AgAAAAA=&#10;" strokecolor="white" strokeweight=".72pt"/>
            <v:rect id="Rectangle 34" o:spid="_x0000_s412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siwgAAANsAAAAPAAAAZHJzL2Rvd25yZXYueG1sRI9Pi8Iw&#10;FMTvgt8hPMGLaFqRVapR3AVlwZN/wdujebbF5qU00dZvvxEWPA4z8xtmsWpNKZ5Uu8KygngUgSBO&#10;rS44U3A6boYzEM4jaywtk4IXOVgtu50FJto2vKfnwWciQNglqCD3vkqkdGlOBt3IVsTBu9naoA+y&#10;zqSusQlwU8pxFH1JgwWHhRwr+skpvR8eRsGgOcbn/Xc8cVbq6JrttljJi1L9Xrueg/DU+k/4v/2r&#10;FUym8P4SfoBc/gEAAP//AwBQSwECLQAUAAYACAAAACEA2+H2y+4AAACFAQAAEwAAAAAAAAAAAAAA&#10;AAAAAAAAW0NvbnRlbnRfVHlwZXNdLnhtbFBLAQItABQABgAIAAAAIQBa9CxbvwAAABUBAAALAAAA&#10;AAAAAAAAAAAAAB8BAABfcmVscy8ucmVsc1BLAQItABQABgAIAAAAIQAVTMsiwgAAANsAAAAPAAAA&#10;AAAAAAAAAAAAAAcCAABkcnMvZG93bnJldi54bWxQSwUGAAAAAAMAAwC3AAAA9gIAAAAA&#10;" fillcolor="#e26c09" stroked="f"/>
            <v:line id="Line 33" o:spid="_x0000_s412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9ywQAAANsAAAAPAAAAZHJzL2Rvd25yZXYueG1sRE/JasMw&#10;EL0X+g9iCr2EWk4ppXUsmxKSkGsS4/PUGi/EGrmSmrh/Xx0COT7enpezGcWFnB8sK1gmKQjixuqB&#10;OwXVafvyAcIHZI2jZVLwRx7K4vEhx0zbKx/ocgydiCHsM1TQhzBlUvqmJ4M+sRNx5FrrDIYIXSe1&#10;w2sMN6N8TdN3aXDg2NDjROuemvPx1yhY/9S6q753zmwXn/t209aL5rBT6vlp/lqBCDSHu/jm3msF&#10;b3Fs/BJ/gCz+AQAA//8DAFBLAQItABQABgAIAAAAIQDb4fbL7gAAAIUBAAATAAAAAAAAAAAAAAAA&#10;AAAAAABbQ29udGVudF9UeXBlc10ueG1sUEsBAi0AFAAGAAgAAAAhAFr0LFu/AAAAFQEAAAsAAAAA&#10;AAAAAAAAAAAAHwEAAF9yZWxzLy5yZWxzUEsBAi0AFAAGAAgAAAAhANh8b3LBAAAA2wAAAA8AAAAA&#10;AAAAAAAAAAAABwIAAGRycy9kb3ducmV2LnhtbFBLBQYAAAAAAwADALcAAAD1AgAAAAA=&#10;" strokecolor="#e26c09" strokeweight=".72pt"/>
            <v:line id="Line 32" o:spid="_x0000_s412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2LxAAAANsAAAAPAAAAZHJzL2Rvd25yZXYueG1sRI9Ra8Iw&#10;FIXfB/sP4Qp7m6lORGujyNhARB/s9gMuzW1TbG5KErXu1y/CYI+Hc853OMVmsJ24kg+tYwWTcQaC&#10;uHK65UbB99fn6wJEiMgaO8ek4E4BNuvnpwJz7W58omsZG5EgHHJUYGLscylDZchiGLueOHm18xZj&#10;kr6R2uMtwW0np1k2lxZbTgsGe3o3VJ3Li1VQvtnWdL0/7I8/H6d6Z+O92i6VehkN2xWISEP8D/+1&#10;d1rBbAmPL+kHyPUvAAAA//8DAFBLAQItABQABgAIAAAAIQDb4fbL7gAAAIUBAAATAAAAAAAAAAAA&#10;AAAAAAAAAABbQ29udGVudF9UeXBlc10ueG1sUEsBAi0AFAAGAAgAAAAhAFr0LFu/AAAAFQEAAAsA&#10;AAAAAAAAAAAAAAAAHwEAAF9yZWxzLy5yZWxzUEsBAi0AFAAGAAgAAAAhAO8vTYvEAAAA2wAAAA8A&#10;AAAAAAAAAAAAAAAABwIAAGRycy9kb3ducmV2LnhtbFBLBQYAAAAAAwADALcAAAD4AgAAAAA=&#10;" strokecolor="white" strokeweight=".72pt"/>
            <v:rect id="Rectangle 31" o:spid="_x0000_s412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WLwQAAANsAAAAPAAAAZHJzL2Rvd25yZXYueG1sRE/Pa8Iw&#10;FL4L/g/hCbuIppUp0hlFB46BJ1sVdns0b21Z8xKazHb//XIQPH58vze7wbTiTp1vLCtI5wkI4tLq&#10;hisFl+I4W4PwAVlja5kU/JGH3XY82mCmbc9nuuehEjGEfYYK6hBcJqUvazLo59YRR+7bdgZDhF0l&#10;dYd9DDetXCTJShpsODbU6Oi9pvIn/zUKpn2RXs+H9NVbqZOv6vSBTt6UepkM+zcQgYbwFD/cn1rB&#10;Mq6PX+IPkNt/AAAA//8DAFBLAQItABQABgAIAAAAIQDb4fbL7gAAAIUBAAATAAAAAAAAAAAAAAAA&#10;AAAAAABbQ29udGVudF9UeXBlc10ueG1sUEsBAi0AFAAGAAgAAAAhAFr0LFu/AAAAFQEAAAsAAAAA&#10;AAAAAAAAAAAAHwEAAF9yZWxzLy5yZWxzUEsBAi0AFAAGAAgAAAAhAB98xYvBAAAA2wAAAA8AAAAA&#10;AAAAAAAAAAAABwIAAGRycy9kb3ducmV2LnhtbFBLBQYAAAAAAwADALcAAAD1AgAAAAA=&#10;" fillcolor="#e26c09" stroked="f"/>
            <v:line id="Line 30" o:spid="_x0000_s412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AywgAAANsAAAAPAAAAZHJzL2Rvd25yZXYueG1sRI/NigIx&#10;EITvwr5D6IW9iGZcUHZHoyyi4lUdPLeTnh+cdGaTqOPbG0HwWFTVV9Rs0ZlGXMn52rKC0TABQZxb&#10;XXOpIDusBz8gfEDW2FgmBXfysJh/9GaYanvjHV33oRQRwj5FBVUIbSqlzysy6Ie2JY5eYZ3BEKUr&#10;pXZ4i3DTyO8kmUiDNceFCltaVpSf9xejYPl/1GV22jiz7v9ui1Vx7Oe7jVJfn93fFESgLrzDr/ZW&#10;KxiP4Pkl/gA5fwAAAP//AwBQSwECLQAUAAYACAAAACEA2+H2y+4AAACFAQAAEwAAAAAAAAAAAAAA&#10;AAAAAAAAW0NvbnRlbnRfVHlwZXNdLnhtbFBLAQItABQABgAIAAAAIQBa9CxbvwAAABUBAAALAAAA&#10;AAAAAAAAAAAAAB8BAABfcmVscy8ucmVsc1BLAQItABQABgAIAAAAIQDMn1AywgAAANsAAAAPAAAA&#10;AAAAAAAAAAAAAAcCAABkcnMvZG93bnJldi54bWxQSwUGAAAAAAMAAwC3AAAA9gIAAAAA&#10;" strokecolor="#e26c09" strokeweight=".72pt"/>
            <v:line id="Line 29" o:spid="_x0000_s412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5FwgAAANsAAAAPAAAAZHJzL2Rvd25yZXYueG1sRI/NigIx&#10;EITvC75DaMGLaGYFF501isgqXtXBczvp+WEnnTGJOr69ERb2WFTVV9Ri1ZlG3Mn52rKCz3ECgji3&#10;uuZSQXbajmYgfEDW2FgmBU/ysFr2PhaYavvgA92PoRQRwj5FBVUIbSqlzysy6Me2JY5eYZ3BEKUr&#10;pXb4iHDTyEmSfEmDNceFClvaVJT/Hm9GweZ61mV22TmzHc73xU9xHuaHnVKDfrf+BhGoC//hv/Ze&#10;K5hO4P0l/gC5fAEAAP//AwBQSwECLQAUAAYACAAAACEA2+H2y+4AAACFAQAAEwAAAAAAAAAAAAAA&#10;AAAAAAAAW0NvbnRlbnRfVHlwZXNdLnhtbFBLAQItABQABgAIAAAAIQBa9CxbvwAAABUBAAALAAAA&#10;AAAAAAAAAAAAAB8BAABfcmVscy8ucmVsc1BLAQItABQABgAIAAAAIQA8Tc5FwgAAANsAAAAPAAAA&#10;AAAAAAAAAAAAAAcCAABkcnMvZG93bnJldi54bWxQSwUGAAAAAAMAAwC3AAAA9gIAAAAA&#10;" strokecolor="#e26c09" strokeweight=".72pt"/>
            <v:line id="Line 28" o:spid="_x0000_s412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y8wwAAANsAAAAPAAAAZHJzL2Rvd25yZXYueG1sRI/RagIx&#10;FETfBf8hXKFvmlVp0dUoIhaktA+7+gGXzXWzuLlZkqhrv74pFPo4zMwZZr3tbSvu5EPjWMF0koEg&#10;rpxuuFZwPr2PFyBCRNbYOiYFTwqw3QwHa8y1e3BB9zLWIkE45KjAxNjlUobKkMUwcR1x8i7OW4xJ&#10;+lpqj48Et62cZdmbtNhwWjDY0d5QdS1vVkE5t41pO//58fV9KC5HG5/VbqnUy6jfrUBE6uN/+K99&#10;1Ape5/D7Jf0AufkBAAD//wMAUEsBAi0AFAAGAAgAAAAhANvh9svuAAAAhQEAABMAAAAAAAAAAAAA&#10;AAAAAAAAAFtDb250ZW50X1R5cGVzXS54bWxQSwECLQAUAAYACAAAACEAWvQsW78AAAAVAQAACwAA&#10;AAAAAAAAAAAAAAAfAQAAX3JlbHMvLnJlbHNQSwECLQAUAAYACAAAACEACx7svMMAAADbAAAADwAA&#10;AAAAAAAAAAAAAAAHAgAAZHJzL2Rvd25yZXYueG1sUEsFBgAAAAADAAMAtwAAAPcCAAAAAA==&#10;" strokecolor="white" strokeweight=".72pt"/>
            <v:line id="Line 27" o:spid="_x0000_s412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TIxAAAANsAAAAPAAAAZHJzL2Rvd25yZXYueG1sRI/dagIx&#10;FITvC75DOIJ3mq0/RVejiFSQUi/c+gCHzXGzdHOyJKmuPr0pFHo5zMw3zGrT2UZcyYfasYLXUQaC&#10;uHS65krB+Ws/nIMIEVlj45gU3CnAZt17WWGu3Y1PdC1iJRKEQ44KTIxtLmUoDVkMI9cSJ+/ivMWY&#10;pK+k9nhLcNvIcZa9SYs1pwWDLe0Mld/Fj1VQTGxtmtZ/fhwf76fLwcZ7uV0oNeh32yWISF38D/+1&#10;D1rBbAq/X9IPkOsnAAAA//8DAFBLAQItABQABgAIAAAAIQDb4fbL7gAAAIUBAAATAAAAAAAAAAAA&#10;AAAAAAAAAABbQ29udGVudF9UeXBlc10ueG1sUEsBAi0AFAAGAAgAAAAhAFr0LFu/AAAAFQEAAAsA&#10;AAAAAAAAAAAAAAAAHwEAAF9yZWxzLy5yZWxzUEsBAi0AFAAGAAgAAAAhAIT3dMjEAAAA2wAAAA8A&#10;AAAAAAAAAAAAAAAABwIAAGRycy9kb3ducmV2LnhtbFBLBQYAAAAAAwADALcAAAD4AgAAAAA=&#10;" strokecolor="white" strokeweight=".72pt"/>
            <v:rect id="Rectangle 26" o:spid="_x0000_s413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YTwgAAANsAAAAPAAAAZHJzL2Rvd25yZXYueG1sRI9Pi8Iw&#10;FMTvgt8hPMGLaFpZF6lGcReUBU/+BW+P5tkWm5fSRFu/vRGEPQ4z8xtmvmxNKR5Uu8KygngUgSBO&#10;rS44U3A8rIdTEM4jaywtk4InOVguup05Jto2vKPH3mciQNglqCD3vkqkdGlOBt3IVsTBu9raoA+y&#10;zqSusQlwU8pxFH1LgwWHhRwr+s0pve3vRsGgOcSn3U/85azU0SXbbrCSZ6X6vXY1A+Gp9f/hT/tP&#10;K5hM4P0l/AC5eAEAAP//AwBQSwECLQAUAAYACAAAACEA2+H2y+4AAACFAQAAEwAAAAAAAAAAAAAA&#10;AAAAAAAAW0NvbnRlbnRfVHlwZXNdLnhtbFBLAQItABQABgAIAAAAIQBa9CxbvwAAABUBAAALAAAA&#10;AAAAAAAAAAAAAB8BAABfcmVscy8ucmVsc1BLAQItABQABgAIAAAAIQAPC2YTwgAAANsAAAAPAAAA&#10;AAAAAAAAAAAAAAcCAABkcnMvZG93bnJldi54bWxQSwUGAAAAAAMAAwC3AAAA9gIAAAAA&#10;" fillcolor="#e26c09" stroked="f"/>
            <v:line id="Line 25" o:spid="_x0000_s413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hGwgAAANsAAAAPAAAAZHJzL2Rvd25yZXYueG1sRI/NigIx&#10;EITvwr5D6AUvohkXlN3RKIuoeFUHz+2k5wcnndkkq+PbG0HwWFTVV9R82ZlGXMn52rKC8SgBQZxb&#10;XXOpIDtuht8gfEDW2FgmBXfysFx89OaYanvjPV0PoRQRwj5FBVUIbSqlzysy6Ee2JY5eYZ3BEKUr&#10;pXZ4i3DTyK8kmUqDNceFCltaVZRfDv9GwervpMvsvHVmM/jZFeviNMj3W6X6n93vDESgLrzDr/ZO&#10;K5hM4fkl/gC5eAAAAP//AwBQSwECLQAUAAYACAAAACEA2+H2y+4AAACFAQAAEwAAAAAAAAAAAAAA&#10;AAAAAAAAW0NvbnRlbnRfVHlwZXNdLnhtbFBLAQItABQABgAIAAAAIQBa9CxbvwAAABUBAAALAAAA&#10;AAAAAAAAAAAAAB8BAABfcmVscy8ucmVsc1BLAQItABQABgAIAAAAIQBDdshGwgAAANsAAAAPAAAA&#10;AAAAAAAAAAAAAAcCAABkcnMvZG93bnJldi54bWxQSwUGAAAAAAMAAwC3AAAA9gIAAAAA&#10;" strokecolor="#e26c09" strokeweight=".72pt"/>
            <v:line id="Line 24" o:spid="_x0000_s413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q/wwAAANsAAAAPAAAAZHJzL2Rvd25yZXYueG1sRI/RagIx&#10;FETfC/5DuIJvmq2i1dUoIhWk1Ae3fsBlc90s3dwsSaqrX28KhT4OM3OGWW0624gr+VA7VvA6ykAQ&#10;l07XXCk4f+2HcxAhImtsHJOCOwXYrHsvK8y1u/GJrkWsRIJwyFGBibHNpQylIYth5Fri5F2ctxiT&#10;9JXUHm8Jbhs5zrKZtFhzWjDY0s5Q+V38WAXFxNamaf3nx/HxfrocbLyX24VSg363XYKI1MX/8F/7&#10;oBVM3+D3S/oBcv0EAAD//wMAUEsBAi0AFAAGAAgAAAAhANvh9svuAAAAhQEAABMAAAAAAAAAAAAA&#10;AAAAAAAAAFtDb250ZW50X1R5cGVzXS54bWxQSwECLQAUAAYACAAAACEAWvQsW78AAAAVAQAACwAA&#10;AAAAAAAAAAAAAAAfAQAAX3JlbHMvLnJlbHNQSwECLQAUAAYACAAAACEAdCXqv8MAAADbAAAADwAA&#10;AAAAAAAAAAAAAAAHAgAAZHJzL2Rvd25yZXYueG1sUEsFBgAAAAADAAMAtwAAAPcCAAAAAA==&#10;" strokecolor="white" strokeweight=".72pt"/>
            <v:shape id="Freeform 23" o:spid="_x0000_s413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NcwAAAANsAAAAPAAAAZHJzL2Rvd25yZXYueG1sRE9Ni8Iw&#10;EL0L/ocwgrc11d1VqUaRBXcFT1YRvQ3NmBabSWmi1n+/OQgeH+97vmxtJe7U+NKxguEgAUGcO12y&#10;UXDYrz+mIHxA1lg5JgVP8rBcdDtzTLV78I7uWTAihrBPUUERQp1K6fOCLPqBq4kjd3GNxRBhY6Ru&#10;8BHDbSVHSTKWFkuODQXW9FNQfs1uVoHc4uTzaH63+mnOPPwrTyNafynV77WrGYhAbXiLX+6NVvAd&#10;x8Yv8QfIxT8AAAD//wMAUEsBAi0AFAAGAAgAAAAhANvh9svuAAAAhQEAABMAAAAAAAAAAAAAAAAA&#10;AAAAAFtDb250ZW50X1R5cGVzXS54bWxQSwECLQAUAAYACAAAACEAWvQsW78AAAAVAQAACwAAAAAA&#10;AAAAAAAAAAAfAQAAX3JlbHMvLnJlbHNQSwECLQAUAAYACAAAACEA2TNjXMAAAADbAAAADwAAAAAA&#10;AAAAAAAAAAAHAgAAZHJzL2Rvd25yZXYueG1sUEsFBgAAAAADAAMAtwAAAPQCAAAAAA==&#10;" path="m,l,15458e" fillcolor="#e26c09" stroked="f">
              <v:path arrowok="t" o:connecttype="custom" o:connectlocs="0,629;0,16087" o:connectangles="0,0"/>
            </v:shape>
            <v:line id="Line 22" o:spid="_x0000_s413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0wwAAANsAAAAPAAAAZHJzL2Rvd25yZXYueG1sRI9bawIx&#10;FITfBf9DOIW+iGZbqOjWKCKu+OoFn0+Tsxe6Odkmcd3++6ZQ6OMwM98wq81gW9GTD41jBS+zDASx&#10;dqbhSsH1UkwXIEJENtg6JgXfFGCzHo9WmBv34BP151iJBOGQo4I6xi6XMuiaLIaZ64iTVzpvMSbp&#10;K2k8PhLctvI1y+bSYsNpocaOdjXpz/PdKth93Ux1/Th4W0yWx3Jf3ib6dFDq+WnYvoOINMT/8F/7&#10;aBS8LeH3S/oBcv0DAAD//wMAUEsBAi0AFAAGAAgAAAAhANvh9svuAAAAhQEAABMAAAAAAAAAAAAA&#10;AAAAAAAAAFtDb250ZW50X1R5cGVzXS54bWxQSwECLQAUAAYACAAAACEAWvQsW78AAAAVAQAACwAA&#10;AAAAAAAAAAAAAAAfAQAAX3JlbHMvLnJlbHNQSwECLQAUAAYACAAAACEAMulcNMMAAADbAAAADwAA&#10;AAAAAAAAAAAAAAAHAgAAZHJzL2Rvd25yZXYueG1sUEsFBgAAAAADAAMAtwAAAPcCAAAAAA==&#10;" strokecolor="#e26c09" strokeweight=".72pt"/>
            <v:line id="Line 21" o:spid="_x0000_s413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h2vwAAANsAAAAPAAAAZHJzL2Rvd25yZXYueG1sRE/NisIw&#10;EL4LvkMYYW821QVxq1FEXJBFD9Z9gKEZm2IzKUlW6z69OQgeP77/5bq3rbiRD41jBZMsB0FcOd1w&#10;reD3/D2egwgRWWPrmBQ8KMB6NRwssdDuzie6lbEWKYRDgQpMjF0hZagMWQyZ64gTd3HeYkzQ11J7&#10;vKdw28ppns+kxYZTg8GOtoaqa/lnFZSftjFt5w8/x//d6bK38VFtvpT6GPWbBYhIfXyLX+69VjBL&#10;69OX9APk6gkAAP//AwBQSwECLQAUAAYACAAAACEA2+H2y+4AAACFAQAAEwAAAAAAAAAAAAAAAAAA&#10;AAAAW0NvbnRlbnRfVHlwZXNdLnhtbFBLAQItABQABgAIAAAAIQBa9CxbvwAAABUBAAALAAAAAAAA&#10;AAAAAAAAAB8BAABfcmVscy8ucmVsc1BLAQItABQABgAIAAAAIQA1oLh2vwAAANsAAAAPAAAAAAAA&#10;AAAAAAAAAAcCAABkcnMvZG93bnJldi54bWxQSwUGAAAAAAMAAwC3AAAA8wIAAAAA&#10;" strokecolor="white" strokeweight=".72pt"/>
            <v:shape id="Freeform 20" o:spid="_x0000_s413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B8wgAAANsAAAAPAAAAZHJzL2Rvd25yZXYueG1sRI9Bi8Iw&#10;FITvgv8hPMGbpnXFla5RRHAVPK0uordH8zYtNi+liVr/vREWPA4z8w0zW7S2EjdqfOlYQTpMQBDn&#10;TpdsFPwe1oMpCB+QNVaOScGDPCzm3c4MM+3u/EO3fTAiQthnqKAIoc6k9HlBFv3Q1cTR+3ONxRBl&#10;Y6Ru8B7htpKjJJlIiyXHhQJrWhWUX/ZXq0Du8PPjaL53+mHOnG7K04jWY6X6vXb5BSJQG97h//ZW&#10;K5ik8PoSf4CcPwEAAP//AwBQSwECLQAUAAYACAAAACEA2+H2y+4AAACFAQAAEwAAAAAAAAAAAAAA&#10;AAAAAAAAW0NvbnRlbnRfVHlwZXNdLnhtbFBLAQItABQABgAIAAAAIQBa9CxbvwAAABUBAAALAAAA&#10;AAAAAAAAAAAAAB8BAABfcmVscy8ucmVsc1BLAQItABQABgAIAAAAIQCGZQB8wgAAANsAAAAPAAAA&#10;AAAAAAAAAAAAAAcCAABkcnMvZG93bnJldi54bWxQSwUGAAAAAAMAAwC3AAAA9gIAAAAA&#10;" path="m,l,15458e" fillcolor="#e26c09" stroked="f">
              <v:path arrowok="t" o:connecttype="custom" o:connectlocs="0,629;0,16087" o:connectangles="0,0"/>
            </v:shape>
            <v:line id="Line 19" o:spid="_x0000_s413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T4wQAAANsAAAAPAAAAZHJzL2Rvd25yZXYueG1sRI/NigIx&#10;EITvgu8QWvAimtGD6KxRRFS86orndtLzw046YxJ1fHsjCHssquorarFqTS0e5HxlWcF4lIAgzqyu&#10;uFBw/t0NZyB8QNZYWyYFL/KwWnY7C0y1ffKRHqdQiAhhn6KCMoQmldJnJRn0I9sQRy+3zmCI0hVS&#10;O3xGuKnlJEmm0mDFcaHEhjYlZX+nu1GwuV10cb7undkN5od8m18G2XGvVL/Xrn9ABGrDf/jbPmgF&#10;0wl8vsQfIJdvAAAA//8DAFBLAQItABQABgAIAAAAIQDb4fbL7gAAAIUBAAATAAAAAAAAAAAAAAAA&#10;AAAAAABbQ29udGVudF9UeXBlc10ueG1sUEsBAi0AFAAGAAgAAAAhAFr0LFu/AAAAFQEAAAsAAAAA&#10;AAAAAAAAAAAAHwEAAF9yZWxzLy5yZWxzUEsBAi0AFAAGAAgAAAAhAPIhBPjBAAAA2wAAAA8AAAAA&#10;AAAAAAAAAAAABwIAAGRycy9kb3ducmV2LnhtbFBLBQYAAAAAAwADALcAAAD1AgAAAAA=&#10;" strokecolor="#e26c09" strokeweight=".72pt"/>
            <v:rect id="Rectangle 18" o:spid="_x0000_s413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FBwgAAANsAAAAPAAAAZHJzL2Rvd25yZXYueG1sRI9Bi8Iw&#10;FITvC/6H8AQvi6bVRaQaRQVF8KSugrdH82yLzUtpoq3/3ggLexxm5htmtmhNKZ5Uu8KygngQgSBO&#10;rS44U/B72vQnIJxH1lhaJgUvcrCYd75mmGjb8IGeR5+JAGGXoILc+yqR0qU5GXQDWxEH72Zrgz7I&#10;OpO6xibATSmHUTSWBgsOCzlWtM4pvR8fRsF3c4rPh1X846zU0TXbb7GSF6V63XY5BeGp9f/hv/ZO&#10;KxiP4PMl/AA5fwMAAP//AwBQSwECLQAUAAYACAAAACEA2+H2y+4AAACFAQAAEwAAAAAAAAAAAAAA&#10;AAAAAAAAW0NvbnRlbnRfVHlwZXNdLnhtbFBLAQItABQABgAIAAAAIQBa9CxbvwAAABUBAAALAAAA&#10;AAAAAAAAAAAAAB8BAABfcmVscy8ucmVsc1BLAQItABQABgAIAAAAIQAhwpFBwgAAANsAAAAPAAAA&#10;AAAAAAAAAAAAAAcCAABkcnMvZG93bnJldi54bWxQSwUGAAAAAAMAAwC3AAAA9gIAAAAA&#10;" fillcolor="#e26c09" stroked="f"/>
            <v:line id="Line 17" o:spid="_x0000_s413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51xAAAANsAAAAPAAAAZHJzL2Rvd25yZXYueG1sRI9Ra8Iw&#10;FIXfB/sP4Q58m6lziNamIkNBZHuw2w+4NNem2NyUJGr115vBYI+Hc853OMVqsJ24kA+tYwWTcQaC&#10;uHa65UbBz/f2dQ4iRGSNnWNScKMAq/L5qcBcuysf6FLFRiQIhxwVmBj7XMpQG7IYxq4nTt7ReYsx&#10;Sd9I7fGa4LaTb1k2kxZbTgsGe/owVJ+qs1VQTW1rut5/7r/um8NxZ+OtXi+UGr0M6yWISEP8D/+1&#10;d1rB7B1+v6QfIMsHAAAA//8DAFBLAQItABQABgAIAAAAIQDb4fbL7gAAAIUBAAATAAAAAAAAAAAA&#10;AAAAAAAAAABbQ29udGVudF9UeXBlc10ueG1sUEsBAi0AFAAGAAgAAAAhAFr0LFu/AAAAFQEAAAsA&#10;AAAAAAAAAAAAAAAAHwEAAF9yZWxzLy5yZWxzUEsBAi0AFAAGAAgAAAAhAEqbvnXEAAAA2wAAAA8A&#10;AAAAAAAAAAAAAAAABwIAAGRycy9kb3ducmV2LnhtbFBLBQYAAAAAAwADALcAAAD4AgAAAAA=&#10;" strokecolor="white" strokeweight=".72pt"/>
            <v:line id="Line 16" o:spid="_x0000_s414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yMwgAAANsAAAAPAAAAZHJzL2Rvd25yZXYueG1sRI/NigIx&#10;EITvwr5D6AUvohkXlN3RKIuoeFUHz+2k5wcnndkkq+PbG0HwWFTVV9R82ZlGXMn52rKC8SgBQZxb&#10;XXOpIDtuht8gfEDW2FgmBXfysFx89OaYanvjPV0PoRQRwj5FBVUIbSqlzysy6Ee2JY5eYZ3BEKUr&#10;pXZ4i3DTyK8kmUqDNceFCltaVZRfDv9GwervpMvsvHVmM/jZFeviNMj3W6X6n93vDESgLrzDr/ZO&#10;K5hO4Pkl/gC5eAAAAP//AwBQSwECLQAUAAYACAAAACEA2+H2y+4AAACFAQAAEwAAAAAAAAAAAAAA&#10;AAAAAAAAW0NvbnRlbnRfVHlwZXNdLnhtbFBLAQItABQABgAIAAAAIQBa9CxbvwAAABUBAAALAAAA&#10;AAAAAAAAAAAAAB8BAABfcmVscy8ucmVsc1BLAQItABQABgAIAAAAIQB9yJyMwgAAANsAAAAPAAAA&#10;AAAAAAAAAAAAAAcCAABkcnMvZG93bnJldi54bWxQSwUGAAAAAAMAAwC3AAAA9gIAAAAA&#10;" strokecolor="#e26c09" strokeweight=".72pt"/>
            <v:rect id="Rectangle 15" o:spid="_x0000_s414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LZxAAAANsAAAAPAAAAZHJzL2Rvd25yZXYueG1sRI9Ba8JA&#10;FITvBf/D8gq9lLpJkSDRVapgKfQUowVvj+xrEpp9G3a3Sfrvu4LgcZiZb5j1djKdGMj51rKCdJ6A&#10;IK6sbrlWcCoPL0sQPiBr7CyTgj/ysN3MHtaYaztyQcMx1CJC2OeooAmhz6X0VUMG/dz2xNH7ts5g&#10;iNLVUjscI9x08jVJMmmw5bjQYE/7hqqf469R8DyW6bnYpQtvpU4u9ec79vJLqafH6W0FItAU7uFb&#10;+0MryDK4fok/QG7+AQAA//8DAFBLAQItABQABgAIAAAAIQDb4fbL7gAAAIUBAAATAAAAAAAAAAAA&#10;AAAAAAAAAABbQ29udGVudF9UeXBlc10ueG1sUEsBAi0AFAAGAAgAAAAhAFr0LFu/AAAAFQEAAAsA&#10;AAAAAAAAAAAAAAAAHwEAAF9yZWxzLy5yZWxzUEsBAi0AFAAGAAgAAAAhADG1MtnEAAAA2wAAAA8A&#10;AAAAAAAAAAAAAAAABwIAAGRycy9kb3ducmV2LnhtbFBLBQYAAAAAAwADALcAAAD4AgAAAAA=&#10;" fillcolor="#e26c09" stroked="f"/>
            <v:line id="Line 14" o:spid="_x0000_s414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ACwwAAANsAAAAPAAAAZHJzL2Rvd25yZXYueG1sRI/RagIx&#10;FETfhf5DuAXfNNsKardGkaIgog+77QdcNtfN0s3NkkRd/XojFPo4zMwZZrHqbSsu5EPjWMHbOANB&#10;XDndcK3g53s7moMIEVlj65gU3CjAavkyWGCu3ZULupSxFgnCIUcFJsYulzJUhiyGseuIk3dy3mJM&#10;0tdSe7wmuG3le5ZNpcWG04LBjr4MVb/l2SooJ7YxbecP++N9U5x2Nt6q9YdSw9d+/QkiUh//w3/t&#10;nVYwncHzS/oBcvkAAAD//wMAUEsBAi0AFAAGAAgAAAAhANvh9svuAAAAhQEAABMAAAAAAAAAAAAA&#10;AAAAAAAAAFtDb250ZW50X1R5cGVzXS54bWxQSwECLQAUAAYACAAAACEAWvQsW78AAAAVAQAACwAA&#10;AAAAAAAAAAAAAAAfAQAAX3JlbHMvLnJlbHNQSwECLQAUAAYACAAAACEAukkgAsMAAADbAAAADwAA&#10;AAAAAAAAAAAAAAAHAgAAZHJzL2Rvd25yZXYueG1sUEsFBgAAAAADAAMAtwAAAPcCAAAAAA==&#10;" strokecolor="white" strokeweight=".72pt"/>
            <v:line id="Line 13" o:spid="_x0000_s41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SvwAAANsAAAAPAAAAZHJzL2Rvd25yZXYueG1sRE/LisIw&#10;FN0L/kO4A25EU2chWpvKICpudYrra3P7wOamJhmtfz9ZDMzycN7ZdjCdeJLzrWUFi3kCgri0uuVa&#10;QfF9mK1A+ICssbNMCt7kYZuPRxmm2r74TM9LqEUMYZ+igiaEPpXSlw0Z9HPbE0euss5giNDVUjt8&#10;xXDTyc8kWUqDLceGBnvaNVTeLz9Gwe5x1XVxOzpzmK5P1b66TsvzUanJx/C1ARFoCP/iP/dJK1jG&#10;sfFL/AEy/wUAAP//AwBQSwECLQAUAAYACAAAACEA2+H2y+4AAACFAQAAEwAAAAAAAAAAAAAAAAAA&#10;AAAAW0NvbnRlbnRfVHlwZXNdLnhtbFBLAQItABQABgAIAAAAIQBa9CxbvwAAABUBAAALAAAAAAAA&#10;AAAAAAAAAB8BAABfcmVscy8ucmVsc1BLAQItABQABgAIAAAAIQCTyTMSvwAAANsAAAAPAAAAAAAA&#10;AAAAAAAAAAcCAABkcnMvZG93bnJldi54bWxQSwUGAAAAAAMAAwC3AAAA8wIAAAAA&#10;" strokecolor="#e26c09" strokeweight=".72pt"/>
            <v:line id="Line 12" o:spid="_x0000_s414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aJwwAAANsAAAAPAAAAZHJzL2Rvd25yZXYueG1sRI9Pa8JA&#10;FMTvhX6H5RW8iG7qQWp0lSI15BoVz8/syx+afZvubk389m6h4HGYmd8wm91oOnEj51vLCt7nCQji&#10;0uqWawXn02H2AcIHZI2dZVJwJw+77evLBlNtBy7odgy1iBD2KSpoQuhTKX3ZkEE/tz1x9CrrDIYo&#10;XS21wyHCTScXSbKUBluOCw32tG+o/D7+GgX7n4uuz9fMmcN0lVdf1WVaFplSk7fxcw0i0Bie4f92&#10;rhUsV/D3Jf4AuX0AAAD//wMAUEsBAi0AFAAGAAgAAAAhANvh9svuAAAAhQEAABMAAAAAAAAAAAAA&#10;AAAAAAAAAFtDb250ZW50X1R5cGVzXS54bWxQSwECLQAUAAYACAAAACEAWvQsW78AAAAVAQAACwAA&#10;AAAAAAAAAAAAAAAfAQAAX3JlbHMvLnJlbHNQSwECLQAUAAYACAAAACEA/IWWicMAAADbAAAADwAA&#10;AAAAAAAAAAAAAAAHAgAAZHJzL2Rvd25yZXYueG1sUEsFBgAAAAADAAMAtwAAAPcCAAAAAA==&#10;" strokecolor="#e26c09" strokeweight=".72pt"/>
            <v:rect id="Rectangle 11" o:spid="_x0000_s414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nrwQAAANsAAAAPAAAAZHJzL2Rvd25yZXYueG1sRE/Pa8Iw&#10;FL4L/g/hCbuIppWh0hlFB46BJ1sVdns0b21Z8xKazHb//XIQPH58vze7wbTiTp1vLCtI5wkI4tLq&#10;hisFl+I4W4PwAVlja5kU/JGH3XY82mCmbc9nuuehEjGEfYYK6hBcJqUvazLo59YRR+7bdgZDhF0l&#10;dYd9DDetXCTJUhpsODbU6Oi9pvIn/zUKpn2RXs+H9NVbqZOv6vSBTt6UepkM+zcQgYbwFD/cn1rB&#10;Kq6PX+IPkNt/AAAA//8DAFBLAQItABQABgAIAAAAIQDb4fbL7gAAAIUBAAATAAAAAAAAAAAAAAAA&#10;AAAAAABbQ29udGVudF9UeXBlc10ueG1sUEsBAi0AFAAGAAgAAAAhAFr0LFu/AAAAFQEAAAsAAAAA&#10;AAAAAAAAAAAAHwEAAF9yZWxzLy5yZWxzUEsBAi0AFAAGAAgAAAAhAFTJmevBAAAA2wAAAA8AAAAA&#10;AAAAAAAAAAAABwIAAGRycy9kb3ducmV2LnhtbFBLBQYAAAAAAwADALcAAAD1AgAAAAA=&#10;" fillcolor="#e26c09" stroked="f"/>
            <v:line id="Line 10" o:spid="_x0000_s414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swxAAAANsAAAAPAAAAZHJzL2Rvd25yZXYueG1sRI9Ra8Iw&#10;FIXfB/sP4Qp7m6kO1HVNRcYGIvpgtx9waa5NsbkpSdTqrzfCYI+Hc853OMVysJ04kw+tYwWTcQaC&#10;uHa65UbB78/36wJEiMgaO8ek4EoBluXzU4G5dhfe07mKjUgQDjkqMDH2uZShNmQxjF1PnLyD8xZj&#10;kr6R2uMlwW0np1k2kxZbTgsGe/o0VB+rk1VQvdnWdL3fbna3r/1hbeO1Xr0r9TIaVh8gIg3xP/zX&#10;XmsF8wk8vqQfIMs7AAAA//8DAFBLAQItABQABgAIAAAAIQDb4fbL7gAAAIUBAAATAAAAAAAAAAAA&#10;AAAAAAAAAABbQ29udGVudF9UeXBlc10ueG1sUEsBAi0AFAAGAAgAAAAhAFr0LFu/AAAAFQEAAAsA&#10;AAAAAAAAAAAAAAAAHwEAAF9yZWxzLy5yZWxzUEsBAi0AFAAGAAgAAAAhAN81izDEAAAA2wAAAA8A&#10;AAAAAAAAAAAAAAAABwIAAGRycy9kb3ducmV2LnhtbFBLBQYAAAAAAwADALcAAAD4AgAAAAA=&#10;" strokecolor="white" strokeweight=".72pt"/>
            <v:line id="Line 9" o:spid="_x0000_s414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lwgAAANsAAAAPAAAAZHJzL2Rvd25yZXYueG1sRI/NigIx&#10;EITvC75DaMGLaGY9uDprFJFVvKqD53bS88NOOmMSdXx7Iyzssaiqr6jFqjONuJPztWUFn+MEBHFu&#10;dc2lguy0Hc1A+ICssbFMCp7kYbXsfSww1fbBB7ofQykihH2KCqoQ2lRKn1dk0I9tSxy9wjqDIUpX&#10;Su3wEeGmkZMkmUqDNceFClvaVJT/Hm9GweZ61mV22TmzHc73xU9xHuaHnVKDfrf+BhGoC//hv/Ze&#10;K/iawPtL/AFy+QIAAP//AwBQSwECLQAUAAYACAAAACEA2+H2y+4AAACFAQAAEwAAAAAAAAAAAAAA&#10;AAAAAAAAW0NvbnRlbnRfVHlwZXNdLnhtbFBLAQItABQABgAIAAAAIQBa9CxbvwAAABUBAAALAAAA&#10;AAAAAAAAAAAAAB8BAABfcmVscy8ucmVsc1BLAQItABQABgAIAAAAIQB3+JIlwgAAANsAAAAPAAAA&#10;AAAAAAAAAAAAAAcCAABkcnMvZG93bnJldi54bWxQSwUGAAAAAAMAAwC3AAAA9gIAAAAA&#10;" strokecolor="#e26c09" strokeweight=".72pt"/>
            <w10:wrap anchorx="page" anchory="page"/>
          </v:group>
        </w:pict>
      </w:r>
      <w:r>
        <w:rPr>
          <w:noProof/>
          <w:lang w:val="tr-TR" w:eastAsia="tr-TR"/>
        </w:rPr>
        <w:pict>
          <v:rect id="Rectangle 40" o:spid="_x0000_s1510" style="position:absolute;margin-left:0;margin-top:0;width:595.3pt;height:84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ggIAAP8EAAAOAAAAZHJzL2Uyb0RvYy54bWysVNuO0zAQfUfiHyy/t0m66SXRpqttSxHS&#10;AisWPsC1ncbCsY3tNt1F/Dtjp+12gQeE6IPryYyPz5yZ8fXNoZVoz60TWlU4G6YYcUU1E2pb4S+f&#10;14MZRs4TxYjUilf4kTt8M3/96rozJR/pRkvGLQIQ5crOVLjx3pRJ4mjDW+KG2nAFzlrblngw7TZh&#10;lnSA3spklKaTpNOWGaspdw6+rnonnkf8uubUf6xrxz2SFQZuPq42rpuwJvNrUm4tMY2gRxrkH1i0&#10;RCi49Ay1Ip6gnRW/QbWCWu107YdUt4mua0F5zAGyydJfsnloiOExFxDHmbNM7v/B0g/7e4sEq/D0&#10;CiNFWqjRJ1CNqK3kKI8CdcaVEPdg7m1I0Zk7Tb86pPSygTB+a63uGk4Y0MqCoMmLA8FwcBRtuvea&#10;ATzZeR21OtS2DYCgAjrEkjyeS8IPHlH4OB1P0qsMKkfBl6WTIp1NIqmElKfzxjr/lusWhU2FLdCP&#10;+GR/53zgQ8pTSOSvpWBrIWU07HazlBbtCTTIerGaLoqYAqR5GSZVCFY6HOsR+y9AE+4IvkA4Fvx7&#10;kY3ydDEqBuvJbDrI1/l4UEzT2SDNikUxSfMiX61/BIJZXjaCMa7uhOKn5svyvyvucQz6tonth7oK&#10;F+PROOb+gr27TDKNvz8l2QoPsyhFW+HZOYiUobRvFIuT4omQ/T55ST+qDBqc/qMqsRFC7cM4unKj&#10;2SP0gdVQJKgovBqwabR9wqiDCayw+7YjlmMk3ynopSLLof+Qj0Y+no7AsJeezaWHKApQFfYY9dul&#10;78d8Z6zYNnBTFoVR+hb6rxaxMZ5ZHbsWpixmcHwRwhhf2jHq+d2a/wQAAP//AwBQSwMEFAAGAAgA&#10;AAAhACe6T0bdAAAABwEAAA8AAABkcnMvZG93bnJldi54bWxMj8FOwzAQRO9I/IO1SFwQddpKpg1x&#10;KoTggCpVauEDtvGSBOJ1sN0k/D0uF7isZjWrmbfFZrKdGMiH1rGG+SwDQVw503Kt4e31+XYFIkRk&#10;g51j0vBNATbl5UWBuXEj72k4xFqkEA45amhi7HMpQ9WQxTBzPXHy3p23GNPqa2k8jincdnKRZUpa&#10;bDk1NNjTY0PV5+FkNXxM25u4WLrRPq29etnt8Y6GL62vr6aHexCRpvh3DGf8hA5lYjq6E5sgOg3p&#10;kfg7z958nSkQx6TUaqlAloX8z1/+AAAA//8DAFBLAQItABQABgAIAAAAIQC2gziS/gAAAOEBAAAT&#10;AAAAAAAAAAAAAAAAAAAAAABbQ29udGVudF9UeXBlc10ueG1sUEsBAi0AFAAGAAgAAAAhADj9If/W&#10;AAAAlAEAAAsAAAAAAAAAAAAAAAAALwEAAF9yZWxzLy5yZWxzUEsBAi0AFAAGAAgAAAAhAG/+KX6C&#10;AgAA/wQAAA4AAAAAAAAAAAAAAAAALgIAAGRycy9lMm9Eb2MueG1sUEsBAi0AFAAGAAgAAAAhACe6&#10;T0bdAAAABwEAAA8AAAAAAAAAAAAAAAAA3AQAAGRycy9kb3ducmV2LnhtbFBLBQYAAAAABAAEAPMA&#10;AADmBQAAAAA=&#10;" fillcolor="#fbd7b9" stroked="f">
            <w10:wrap anchorx="page" anchory="page"/>
          </v:rect>
        </w:pict>
      </w:r>
      <w:r>
        <w:rPr>
          <w:noProof/>
          <w:lang w:val="tr-TR" w:eastAsia="tr-TR"/>
        </w:rPr>
        <w:pict>
          <v:group id="Group 8" o:spid="_x0000_s1478" style="position:absolute;margin-left:23.6pt;margin-top:23.6pt;width:548.2pt;height:787.85pt;z-index:-251764736;mso-position-horizontal-relative:page;mso-position-vertical-relative:page" coordorigin="473,472" coordsize="10964,1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EoiCQAAFF8AAA4AAABkcnMvZTJvRG9jLnhtbOxc627bNhT+P2Dv&#10;IOjnBteiLMkX1ClSOy4KdFuxZg8gy7ItVLdRcpxs2LvvHF4kysrFa2slXhkgiSRSFEV+5/A7F+r1&#10;m9skNm5CWkRZOjXJK8s0wjTIVlG6mZp/XC96I9MoSj9d+XGWhlPzLizMNxc//vB6n09CO9tm8Sqk&#10;BjSSFpN9PjW3ZZlP+v0i2IaJX7zK8jCFwnVGE7+EU7rpr6i/h9aTuG9bltffZ3SV0ywIiwKuznmh&#10;ecHaX6/DoPxtvS7C0oinJvStZH8p+7vEv/2L1/5kQ/18GwWiG/4X9CLxoxQeWjU190vf2NGo1VQS&#10;BTQrsnX5KsiSfrZeR0HI3gHehlgHb/OOZrucvctmst/k1TDB0B6M0xc3G/x685Ea0WpqOsQ0Uj+B&#10;OWKPNUY4Nvt8M4Eq72j+Kf9I+QvC4Ycs+FxAcf+wHM83vLKx3P+SraA5f1dmbGxu1zTBJuCtjVs2&#10;BXfVFIS3pRHARW/s2cSBmQqgjFiW5Xpjl89SsIWpxBud4cA0oNgZ2rLkStxOrLHniJvdoTvE8r4/&#10;4U9mvRW9u3idR8EEfsWgwlFrUJ8GH9xV7mhoikaSo9pIfPp5l/dg/nO/jJZRHJV3DMswSNip9OZj&#10;FOBg44kyP7acHyjGpxqDMb6erMXv8fGd2PQYaTbb+ukmvCxyEAMYTbhfXqI0229Df1XgZRyjZivs&#10;tNGPZRzliyiOcf7wWLwxSNIBEu8ZNI7yeRbskjAtudjSMIaXz9JiG+WFadBJmCxDQCF9vyIMLACI&#10;D0WJj0NoMFH62x5dWtbYftubudas51jDq97l2Bn2htbV0LGcEZmR2T94N3EmuyKEYfDjeR6JvsLV&#10;Vm/vlRuhYbhEMsk2bnymPziaoEMMVbKLADAcEuxrQYPfYbChHhyXNCyDLR6uYeTEdahcFbBhrkcW&#10;56AAMXtScoYWaFUQAJANLgA4RCg9BMRFys5gMGDiUcEfoEGL8l2YJQYewFhDT9lY+zcw1PzdZBXs&#10;dZrhjLN3ka+qzsbYGl+NrkZOz7G9K5iN+bx3uZg5PW9Bhu58MJ/N5kTOxjZarcIUm/v6yWBjm8XR&#10;SuKxoJvlLKZ8khbsR8h9UVfrIyjqbsgJlP8Z1th84AwIgYAJQRUIK1MhAQ9nx4EI16X7dPqnrZ+H&#10;MOrYrCLcoNG48v0QpSDZQvmyKrOUa97gNhWat5Jj1tj1XQ5alouxaJXfgidH4ckZDblCHYkFUeJJ&#10;YslhOHsYSTF0+kgkxamxn5pj4jjsBmWGUHqUibyyvZkln9uoBqtiumKwRBV2JY5LP4r5MfQzThEl&#10;Lw21lUAdBUY5fRwry2x195GikOJ1AGRXyITlVEUmW1IbMPMnp0QmQBCXekCoVERc0wEkGUdgiNXI&#10;/IrFraHqzwmZbhOZHiKkM2S6FvAxRObYaSJT6swBo63dIvOhxc+faJ3Zpc70mshkSOgMmYhIxg4B&#10;oU2dCZB8Lp2pkSnI2DOv5kD0+GqO5ghYhzGQTabABDylmV9wG79impcti7FxA54cRTVdoHQcnIem&#10;iy0VJxwgzZFW+382Wxpc8UhKyfmiws8eY5DEdqy39ri38EbDnrNw3N4YLLKeRcZvx54F4jdfNO0e&#10;xum5j+sr1mnGm13bfYI3g88EfsQQNsYiiUrwtcVRMjVHVSV/8hCJruwl7L60k+R/bi/JaVdBbdAM&#10;bEuYTPAKwsE2o3+Zxh48bFOz+HPno7ckfp+CFYU2AFQr2YnjDhEAVC1ZqiV+GkBTU7M0DX44K7kb&#10;b5fTaLOFJ3G/QZpdgr9pHTF7FvvHiXP3vBlMdJU3D3BGhMyc3qLzbC5mbd5seS44gtC7JjEi3XLS&#10;9BfeAW3THXhp226hs2XOAA4Vm4wndI5NZNBNfvKs2NQM5UUwFBdWgRZDYc4tAdBTMxSpOpGpPARP&#10;ojkKxq3aGlFzlHPiKMgE1HWAMYLO1gFCHFv4ULTf+aTREsWuqUg9D56AlQVO8qdJPRpkCIzu/M5u&#10;Fe5k1hPw2S75MyE2YFJ7nk8fyTtLbDajdXa30TrQm5aI12nfs9ab0qkg0njcZrzO7jZeV+vNtnUH&#10;fsbn8jto2+5l2HZVxK72Pttq2O7Utp0Kz0PrDt2PLOlM23batmOe6bP2P7vNGCSEDbrkzzKjCJ0p&#10;DSeKFDLXcZhH/OEwj/Y//2/9z5CXq/odbDUAefrYiMzceASbPLG4W2xqjvIyOEoVt1vQMMSNB4at&#10;xu4OKIp0jEAqJy9BL0lxTBIvJu+ig6EFQ3B8MB7iOi4zLBUYBjuewIuBJ5m0C3sOViJTerMSYnUN&#10;anadxLCT4eeeYRnwCPzlmriuBN4/XumnPquyNYh8JjYq24L+KG0RzxoN72sNbOKqNV5JaQ/eoeql&#10;v+XZxixvUPQcMgghrAv7GiwW3c6zot4hcM1TW1l1fPFH68pFBSoxrxb8F4/AbOfDXSDUNGAXyJIP&#10;DGTjY8/wEXhobCGkzMYDryTZTXidsbKy7poModalcdquVY0qjAIvhwN8BOth9Vi4qM5vI3Sv0xjq&#10;dO+nU9kqJ6fOXHh0f9H9uehuMzoMPvoumWMdFag01mE2uuaO32gXxTn6XnF/ixKzstXQ8Om5Y+17&#10;fQSdmj1+da4bLrRnic4qolqzRzWq+s3YIyEDTJ7T/JETtkc5oeaPx+6s+i7SYDV/FHswwVQ9xV5G&#10;rxm5J91G7qXnEUxQuT38kD/q3Yzf7/pcRe7rCBRRw/cHC/Q33//giLQS4hGLrUt8RzXbvC23NOrs&#10;Qma16uxC46wjUPghDsVSI91mIshdcLAOHGbJEL0P7lt+i+Es7bQqE4FlFxI1CeH0XgS5CQ7d5Mw6&#10;VBYBmYYgXct6d85xHLW9WpytD6GK3CscRQ3fn5qjoGsLPQv3cZR6i45mKZql8B2c581SmrkIpNtc&#10;hFrU2iylFrVnWAt0NsKLyEbwqmwEzlPUTITT8xQFnS2e8qzo1N+GehnobEaKyXNFirWv79Tf2ztH&#10;G29YRYoVHq2Gi0/No+ts8/uYtPb2Nb6B27bf9F7ic9pLPKwi35ypqFHv0zMVVdTaTFrvPPre/X0Q&#10;ClR90d2GJBvgbBFp7fB7weBknwyHT6+zTF3xmXj8trt6Dsfqx+w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MECgAAAAAAAAAh&#10;APfXjRYduQAAHbkAABUAAABkcnMvbWVkaWEvaW1hZ2UxLmpwZWf/2P/gABBKRklGAAEBAQA/AE8A&#10;AP/bAEMAAwICAwICAwMDAwQDAwQFCAUFBAQFCgcHBggMCgwMCwoLCw0OEhANDhEOCwsQFhARExQV&#10;FRUMDxcYFhQYEhQVFP/bAEMBAwQEBQQFCQUFCRQNCw0UFBQUFBQUFBQUFBQUFBQUFBQUFBQUFBQU&#10;FBQUFBQUFBQUFBQUFBQUFBQUFBQUFBQUFP/AABEIAlg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h7yqtzc7634fh3q83zs8MP+w7bv8A&#10;0GuPvEks55YJ18mWJtjI/wDDW3McEuYbczV6r4M1j+2PD8RZt8yLsb/eWvHJpq6b4dax9mv5bZm+&#10;Rv3q1QU5ckj017mmPNVWabY7pVd7mtTp5i69zUT3NUXmqu9zQHMbqaXdzKrIqorfOrM1YuofDWfU&#10;r+Wd75YUf+BIt1dP4ZvvtOnKrffibZW3XLKUg5YyOEtvhfp8PM9zczD/AGGVFrTt/AOh2v3bFX/3&#10;3Zq6aijmZfLAp2mnW2mpstbaO2X+7CirVtlWRdrfOrU1rmJPvSKKrtqUCdWb/vmoLMTXdNkt/wB7&#10;F88X8X+zWE9zXZPq6n7sZ/4FXG+IUitrzdEvkpKu/YldMZS+0YyInuaqTXNV3uapTXNXzGPMS3Nz&#10;Xe+D9UE2iWu5vu/JXlVzc103gnVdlvLBu+7LvqPjCMvePVI5VmXKmpKwba/+VPmp1zqk6Ssqsqf8&#10;BrD2R08xuVHI6oPmbbXOtqU7fekaovtO/wC9T9kHMdE19Ag/1i/8BqvLfQSpsZGdG/vVi+dR51X7&#10;MOYqal5UM/y7kRv4Kii/0jTdYg/vWMqf+OUzWJv9U1Hhl1m1PyG+7LGyf+O1rL4SPtHzvf3OyWt7&#10;wZebL+3+b/lqlcvqu6GV0b76tsq74VvNl7E391kqjgj8Z7a9zTfOqo81RPN8/wAtLmOo0ra52XCV&#10;sQ3NcrDc/vUrVhmojIUZHRpc1L53yViJc1bS5+Wmbcxbe5qH7V7VVeb5PkaoftXtQSWHuVrQ8OPv&#10;1Jv+uX/sy1hPNWr4TffqUv8A1z/9mWpn8JUfiOg1d9nlf8CqvDqsife+dP8AbpniR9j2/wDwL/2W&#10;spJqyjHniEpe8dVbX8dz91tj/wBxqtkVyHnVfsNSk3+X5m9dv8dRKkXzHQ1G7qn3mrNa4kb7zMKa&#10;81Hsg5jR+0R/3hUTXagfKuap76POo9kMdrEuzSbhv9n/ANmrkvOrpfE83k6Mi/32VK5JJq2pfCZy&#10;Lu+mpN89VPOoSatCTQe5qo9zVea5qq9zQLmLT3NdP4KUNBcS93fZ/wB8/wD7VcG81eheEE2aFbf3&#10;pN7/APj1YVJe6EfiOhooorE6SM9K5XxBcbtReL+6q11R6V57fXfm31xIG+9K2yrp/EYyLCTU9Lms&#10;9Jqf51dRJd+1e1XbC52I+z77VhedWnpFxJFE8itsbdQOJvw+fL92Nv8AgdWFtJMfMyrVK312Rf8A&#10;Wqr/AO5V+DUre5+6+1/7r1yy5jUmS2VP4merNFFQUJ2rz/VbO+hnllngZN7b96fOleg0mKqMuQiU&#10;eY8w86nJNXcX3h6xvhulhVX/AL6fLWOnhjT4ZtrXMjhm+WJK3jVI5ZGEk1bulP5Nq7fxytWhN4Ts&#10;Zl/db4X/AL6NUVzos8MSLBtmRV/3Ho9pGQcsolS5vP8AaorE1J5LZts8UkP+8tFIOY9HJrzj4m+F&#10;vOg/te2X97Eu2dE/iT+9Xavq6kfKv/fdV5tRaZWjdV2t8jJt3VlGMipcsonz281Glal9g1S3n+4i&#10;Nsb/AHan8T2H9la3d2y/IiNvi/3W+ZKwpn311HnHuaXn2mCKVf412VE81c/4P1X7foyKzfOq/wDo&#10;NaTzUHZzEz3NQvNVd5qrvc/LS5iOY6bwlqXk3UsDN95d9dfNeMkG5dteUWF/9mv4pd/ybtjV6FbX&#10;PnRPFuqOXmNqciV9Rnf/AJaN/wAAqJ5mf7zM9VXmqF5qvkDmLbzUzzqrvNVfzqZJoPNXP+J3/wBH&#10;SX+42yrz3NZmtv52nSr/AHV30Ckc49zVea5qu81VZpqyMB01zV7wleMl+8S7nd13/JXX/DjTdL1P&#10;S3lu7GKa4ilZN8y7/wDx2vRbazgtotsEUca/7C7amUuU0jDm945jSra8mVP3Eqf767KvyaLdyvu3&#10;Ki/7TV0eBRgVHtJHTyowk8P4/wBbOz/7q1aTRbZP4Wf/AH2rTwKMClzyDlRzmo6RLFulg3Ov90fe&#10;Wst7mu3wKxNU0KO/3SRfJL/461aRqfzESichqs37pP8Aeo8PTbNctP8AbbZWlaabH9pmg1CNnK7X&#10;2bq6K00qxtkSSCCM7fuvt3PRKQRj7x8seJ/D2oXPijVbaxsbm8eK6li2RQPL/G/92tjwx8JfF00q&#10;StpTWyf37iVYv/HfvV9SilqOZk+xied2vw7u3GZ7yNB/0yTdWnbfDvT4Tunknmb/AH9q11++jfRz&#10;Mrlicpd+B9PuYFWBXtGX7rq7N/31urltR0i+0WXbOv7r+GVPuNXqeajkhWZWVlV0b7ytSjMJU4yP&#10;LoZv9qrvnfIlbOr+ClkLyae3kv8A88n+7/wGubmhns28ueNkZf4HreMuYj3oEz3NQ+dVd5v71N86&#10;r5iOYtPNXQeBvnv7j/rl/wCz1yrzV0vw+fff3Tf9Mv8A2aol8JcPiL/i+XZPar/stWQk1XfHMvl6&#10;har/ANM//ZqxUmopfCXKXvGkk1XtNm/ev/u1iJNWhpT/ADy1oETY86jzqr+dTN9Ay351G/e1V/Op&#10;1u++5iX+8y0AM8cShLW3i/vMzVyqTVu+Ppv9MtIv7kTv/n/vmuYSasY/CZy+ItedQ81VfOpjzVrz&#10;EkrzVSmuaZNc1nzXNMCw81ez6VD9n0u0gH8ESp/47XielQ/b9ZtYP+esqp/4/XvQ6Vy1DWmLRRRU&#10;GxQ1G5+x2FxP/cRmrzNJq7Txxdi20dl/illVP/Zv/Za4BJqumc0pe8aG+jfVLzqHmrp5idixc3Pk&#10;xO277q7627D9zZRK339nzV5v4q8f+HPDflRavrVjpqNKu9LidFfZ/uferh/E/wC2l4C0TfFp/wBt&#10;16X+H7PB5UX/AH1Ls/8AQa6qeGq1fhicVTHYah/EnGJ9EJNTkmrwLwH+2B4F8WukF9PJ4bvX+XZq&#10;H+p/7+r8v/fe2va7DUoNSt4Z7a6jubeVd8UsLI6P/uOtFShVpS5ZR5TWjjKFePNTnzG1balPD92R&#10;tv8AcrTtte3/ACyxf8DSua86rFhNvuE/2fnrllGMztjI7J7lUqlPqLL935KzHvKpTXlYxpF8xdub&#10;9vn3NUOiyfbtT3/wRLurFv7z5PvVwWt+Lb6x1b/QblrZol+fym+//v1cjGVTkPoCjZXjOkfGi+tt&#10;i6hbLeL/AH4flf8A+JruLL4g2d/axT20E77137H2pWPLIuMozOg1VkSzZWVX3fJ81FYsuqSXyKzK&#10;qJ/Ci0VfKMZ9q9qa9zWe9z81HnVuQcT8VLD/AI8tQVP+mUv/AKEn/s9edO9ey+JLP+2NGu7ZV3zO&#10;u+L/AH1+dK8ys/BXiDVTiDSLt1f+J4vKX/vpqzkYVI+8XfAeq/Zr94G+4/z12dzNsd1rzy+0XUvB&#10;WqWT6hB9m835l+ZXRl/3lruXufOiinX+NaQR/lEeaq7zVE81VHmoETPNXa6JqvnQRS7vndfmrzx5&#10;q2/DF/8Auni3f6pt9OI4yO1mm2SvTXuaqPc71RqieatDctPNVd5tlV3mqu9zQLmLb3NV5pldHX+/&#10;Vd5qrvc1nzEcxyk0zQyurffVtlV3m+Sn6q/k38v+389Z7zVocx6B8K9S2XWoQbvvKsqf5/4HXqFt&#10;qTQttb50rwrwBf8A2bxRbru+SVXi/wA/98V7AlzWfLznZTl7p1UbpKu5W3rTJbuC2/1sqp/vNXJX&#10;9yyRJtlZE3fN81Y73NR7IvmO4l8SWUP/AC0Z/wDcWqMvi9AP3cDZ/wBpq5N7mofOq/ZxD2h0c3im&#10;7l+6yp/urWZc6rczfenZ/wDgVZ7zf3aiear90jmNXR7n/T3Xd9+Kt6G5ltm3K1cfpVzs1SL/AGty&#10;f+OV1G+j4y4nRWeqRXPy/cf+7V3NcbvrQh1udF2/K/8AtvWMqf8AKXzHRYpjuqfebFc6+qzzD5pW&#10;T/c+Wq/nM77mbfUeyDmOgfUoEH+sV/8Ac+amPq8f8MbPWFvo31fJEOY1X1SVvuqqVz/i25aWwRmb&#10;eyS/JVvfWV4nf/iV/wDbVKvlIlL3Tl3mpj3P3Xqq81M86kcpdebfXYfDh995e/7KpXBPc13Hwuff&#10;Pqbf7MX/ALPUy+E0j8QnxBm2avAvrB/7M1YsNzWr8QYZ7nxFDHbQSzP9nT/VJu/jeqlj4Q1e4274&#10;FhUfxM22iMi5fENSatPSn+SWtCz8CMn+vvP+ARLW1Z+HrGzX5FZ/99qOeJcYyMXfv+79+rEOm3M3&#10;3YG/4H8ldKkMcK/Iip/urU1L2nYvlOeTQZ2T5pFR6it7Oe2volli+Xd9/wDhrpcCjAqfaSDlPNPH&#10;cu7W9n92NVrnUmr0DxB4Ji1qdrmCdoZ2+9u+ZGrhNR0W90VttzEyJ/DKnzK3/AquMjmlGXMN86op&#10;rmod9VZpqozHTXNUnmpk01QO7O+1dzvQB0/w7i+1+LbT/plulb/vmvbq8r+FOkXdrqV3d3NtJCvl&#10;bYmlXbv3P/8AY16pWUtzqp/CFFFI3SoNjyD4yeP9E8KfYoNY1mx0z5Wl2XFyqO38K7U+8/8AFXgP&#10;iH9r3wPom9bFrvW5l/594Nif99y7K/OL9oD4zar4y+P/AI78QrfSTW9xrFwlq7tv2QRSvFEv+75S&#10;JVXQPitHPsivk+f+/X0+BwmEnH97L3j4rMcVjoSlKhGPKfa/iT9tjxDeb4tD0W001P8AntcSvcS/&#10;+yL/AOhV5b4k+OXjrxbvW+8R3vlN/wAsbdvs8X/fEWyvNLDW7PVYka2nV/8AYq7vr6ylhMNH4Ynw&#10;2Jx2Mqe7VlIsPMzs7MzO7fxvTd9M309Hrs5Ejzrt7jq6Xwl8RfEvgC68/wAP61d6a27e0MUv7pv9&#10;+Jvlb/ga1zFG+icFOPLMUKs6MuaB9VeA/wBuS+tvKg8WaLFeQ/ca+0z91L/wOJvlb/vpa+mvhr8a&#10;vB3xH2LoevWkl2//AC43DeVcf98t8zf8B3V+XtCPsdGVtjrXiV8poVv4XuyPo8Jn+Jw/u1feifsv&#10;BoeRmWdnH91atxaXaQ/diV/96vy8+H/7VfxI+H+yODXX1ewT/ly1gvOm3/Zb/Wr/AMBavqX4fft8&#10;eEfEPlW3iq0ufDF23ytcJ/pFp/30vzL/AN8/8Cr5jE5TjKPvR96P90+2wme4TEe7KXLL+8fR2peE&#10;7TUkbbutm/6Zfc/75ryLxH8JtetpZZ7bbqqu2/5G2S/98tXsfhvxVpXi3S49Q0bU7bVbCTlLi0kW&#10;VG/Fa2gdw5rxfeh7sj6C0KseaJ8kPbXMOopZ3MEttcO2zyZU2Olep6IiwxRKv3F+Ra9Xv9Ks9SRV&#10;u7aK5Vfu+bFu21iS+A7RG3WcrQ/7DfMlXGoT7PlMtJti7aKkuNCvbT70G9f70XzUVtzDNuHwnAo/&#10;eSyP/ufLV2HQrGIf6hX/AN/5q08CjArl55GvKiJIY4V+RFT/AHVqWloqSzmPHHhODxhoktlLtSX7&#10;0Ev916840Hwnrc2m+TPZSQyq3/LX5U3fdr2oHNBOKuMuQxlCMvePMLb4ZahMcTzwQr/321aNr8Kb&#10;RY/9Ju55T/sIqf8AxVd/RRzSDlieY+Mvh3Bbad9p0hW82L5pInbdvX+9Xnuj3Pk36L/BKuyvo8HN&#10;eK/Erwg2g3n9r2Mf+hStvlRP+WT/APxLURkRUj9qJbtrnfFT3uaxLC8+f5fuPVh5q6jHmLrzVXea&#10;qr3NV3uaBFp7mq7zUW1tc37bbaCSZ/8ApjEz1pW3gHXLv/lzWFP78rLWRpynG68/71Jf7y7Kx3mr&#10;13/hTU+oKn27UlTa33YYt/8A6FWrY/Brw/ZhfPS5vm/6ay7V/wDHNtTzEeylI8Q02/8AseqWU+7/&#10;AFU6P/4/XutpDPcIhjikb/cWt/TfCGjaVtNtplpCyfx+Qu//AL6rcqPam0afKcJrEUlvaus8bI33&#10;lrn3mr1O/sItRtXgnXejV5jr2iz6FL83z27fdf8AvVaqc4SjykTzU3zqovNR9q9q3JLfnUx5tiPV&#10;V5qheZvn+agCxbXPk39o3/TVa7BLmvP3udiI391lf/x+uuS5pRFGRsedQk3z1RSan+dTNC351O31&#10;n+dT0moAu76N9VUmp2+gC3v+XdWJ4nm/4lD7f7yVe86sfxPN/wASh/8AeWlIUvgOReb56N9RJNBD&#10;KjTxSzRfxIjbHb/gden+E7TwtqlvusbeKeVPvQ3PzSp/wFqxlIxjHmPOLa2nvJdsEEsz/wByFd9d&#10;p4YtNQ8OafqFzPG1o8rxeXv/AIvvb/lr0aGGOCLbFGqL/dVdtZPjD/kDt/10Wo5uY6eXk94g0rxf&#10;FP8Au7xfJl/v/wADV0COjruVt9eVVoabrtzpT7Y23xf88n+5Vyp/yhGX8x6XSYrE0rxBZ6ptVW2S&#10;/wDPJ/8A2WtysTYKKKKACiiigAqs8MVyjqyq6N95HqzTN+2gDi9b+Hdpd75bI/Y5f7n8Df8AxNee&#10;6v4c1DS7yGC7gZElbYsqfMjf8Cr3JrmNOrVG7rMjKyq6/wBxquPMYyjGRwOheEvDs23zvNnuP7lx&#10;LsX/AMdrtbHR7HTU22lnBbf9cYlSuF1TWF0TXbjyLaB4lb/Uyr/6B/drpNI8a6frDpE0n2a4/wCe&#10;Uv8AF/utRII8vwnVUhpaSoNiI9q4b43+Mz8O/g/418TI+yXS9JurqI/9NVibZ/49truyORXyP/wU&#10;68Z/8Il+yrrFosmybXr6101D/s7/ADX/APHIm/76q6a5pcpjUlyRlI/F133s7N8702iivdR86XbD&#10;WLqwdGinZK7jQfipPbbIrz98leeU2uqniatL4ZHHWwlLEfFE+hdH8Z6bqqptnWF/7j1uo6um5fnr&#10;5itrme2bckrJXV6J8RdQ0pkVpWdP9uvboZlGXuzPmcTkko+9Ske676N9cp4e8f2eqxOzfuZUqa58&#10;ZwQ71iXzq9iNSnOPNzHgyw1WEuSUTqN9QvcxQruaVUrh7nxVeTfdbyUrNmuZ7l/mlZ6xlXj9k2jg&#10;pfaO6ufFVnbfdl3v/sVi3PjaV/8AURbP9+uZrT8MeHrnxb4j0zRbFd93qN1FaxJ/tSuip/6HWE68&#10;kjtpYSLZ+qH/AAT28J6joPwGh1fUJG83Xr6W9iif+CJdsS/99eUz/wDA1r6kMfWuC+Henf8ACI6H&#10;onh3T/k0ywtYrSBH/hiiTZ/7LXoHmc1+b4mUpVZSkfrGEpxpUo04/ZHjpS0UVznaFFYfinVP7N0l&#10;2Vtjv8q0UEcxt5FRO6onzMq/71crNqtzN96Vv+AfJVR5md/mZnetvZkcx1kmqWsQ/wBar/7h3VVm&#10;8QQIPkjd/wDx2ua30b6v2UQ5jbfxBM/3UVP/AB6qT6xeTfelZP8Ac+SqO+jfVckQ5jrba8jezinl&#10;kRNy/MzttqG58R6dbj57mNm/2PmrgNb+Rkl/4BWb51ZezCVQ7258c2yj9xBJN/vfLWNqXiyTUoJY&#10;Ggh+zyrtZHXfuWub86oXmo5YmPNI52F2s5Xgb/lkzxf8Bq69zT9Ytt9h9pX76S7Jf/ZP/QKzEm3x&#10;JVGBbeatDwxqS2GsxM0SzJ9xkdd9YLzVElz5MqSr/C2+g05j6P0+8jvrVJofuN/D/dq5Xl3hnxA2&#10;nMjL88T/AHlr0q3uY7mFJY23o33WrKUeU7Iy5ieiiioLCimO6p96qc2q2kI+aeP/AID81AF7FV7y&#10;zgv7doJ4lmib7yNWZN4mtkHyRu3/AI7VCbxTO4+VY4f/AB6qUJEc0TjvFPhmTQmeeLc9k33X/wCe&#10;X+y1c75396u9v9Rub+3likkZ0lVk2V5x51b8pzVIlrzt9DzfJVffTXm2UjMZcv8Aupdv92ugtrzf&#10;Ejf3l31y801XdNuf9Di/3dlAHUJc1bS5+WucS5rY022vL/Z5EEs3+2i/JT5hxkXvOpyTVdt/CGoS&#10;/fWOFP8Abatiz8FQIP387Tf7q7KPaxNuWRzqTVLDDPN8sUUs3+4tdla6FY23KwK7f33+atBURFCq&#10;vy1HtC+Q4WXSNQit2laFkRf++653xDNv0iX/AID/AOh166K5Pxb4Nj1uwl+zMttdP83+y1Ean8wS&#10;j7vunidzN+6eslNRksblZraeSKWL5llibY61sa7pF9pAlju4Gi2/3q5Kab5qo4JHsXhD40K+y01v&#10;5G+6t7EnyH/eX/4mu68U3MV5o8U8EiSxPKuxlbcrfer5beb567j4darcvLLY+fL9k27/ACd3yb96&#10;fP8A+P1PL7xtGpL4ZHdvTHejfTXetzQdvrd0jxlPYhIrrdcxf3/41rnaZWfxijLlPVdP1W21WLzL&#10;aVXX+Jf4lrQPNeUaLLJFq1qFZlbzV+7/AHK9Cebf96sfZHTGXMaD3MadWpj3f91c1Q30b6OUCw9y&#10;396medVff/damb6vlAt76N9V/OqK8ufJspZ/+eUTvVAeWa3c+dqN1L/elZ6ynmouZt7PVF5qDiOl&#10;0XxrqGhOirL51v8A88pfmT/gP92u/wBB8f6bre2Jn+x3Df8ALKZvkb/davFnmpnnVMojjUlE+mq/&#10;Mz/gsR42/e/DrwjFL91brVZ4v++Yom/9G19d6F431TQtqrJ51qv/ACyl+Zf+A/3a/Lf/AIKJ/Er/&#10;AIWV+0xqrRq62+k2NrpsS7t2zavmv/49K9bUKf7wjEVOaPKfMdFFFeoeSFFFFABRRToU3yotCA7D&#10;wxbeTZvL/frbqvYW3k2cUX+zVivpaUeSHKfJ1Zc9WUh6U6oqlrYwCvqj/gnZ8L4/HnxzGs3cHnab&#10;4cs2um/uefL8sSf+PSt/2yr5Xr9V/wDgnH8OB4M+BA16eLZe+Jbl73Lr83kJ+6iT/wAcd/8AtrXl&#10;ZjU9lQl/ePZyuh7XEx/u+8fUGnaFFp1y88bM25dqq/8ADWvRRXxJ+hBRRVO8m+zWss+1n8pWbYn8&#10;VAHBePtV83VktVbEVuvzf7zUVyF5eNc3Us8v+ulZ3aitTz5y947rfTd9QvNQ710HQTb6Y70zfTfO&#10;oAl30zzqi86mPNQA3VU+02Ev99PnWuU+1e1dW9zXGXn+jXUsX91qzkZyLf2n5aheaqvnUx5qRmau&#10;lJ/aVvqGn/fe4gZ4v+usXzJ/6A9clbTfK61t6bqraVqNpcr/AMspVf8A31rM8R2H9keIrq2X/VLK&#10;zR4/iib5l/8AHa1JkV3mqJ5qheb56ieagg7Pw9f77dP9j5K7zw/4gaxfa254G+8vpXkeg3mx5V/4&#10;HXZWFz9z5qyNoyPSJvFv/PKD/gTtVGbxHezfdkWFf9law0m3xI1O31fJE6eYtzXk9x/rZWf/AH2p&#10;jvVffRvqiSbfTHeonmpjvQBK715/f/ub+4i/uStXcPNXD+If3Ory/wC3sf8A8cpSMKhF51Me5quk&#10;1HnbKZHMDv8A3qm02b9xt/us3/odUbman2yeTEj/AMEu96CD1zwdd6WlnbLNaQxysvy3DLvy1eh9&#10;vlrxPw9c79Li/wBjen/j9djoXixrEJBPue3/AL38S1hKJ2Rkd/RUEM0VzEssTK6N911qesTpCikz&#10;S0AFFFQPMsK7mZUT+87UAZmveHrLxHYy2d9Fvibj+66/7rV4B8QfhZqXhPfc2u6/0z/nsifPF/vL&#10;/wCzV77d+LdMs/vXKzN/ci+asW88fI6uttZ7/wDrq3/stXHmMJRjI+Wnmrtfhi+/Ubj/AK4f+zpW&#10;P8SEgtvFErW0EdsksSStFCuxN3+5Wn8Ln3393/1y/wDZ61OGPxnpdMd6ZQ9anUFN30b6Y9AGnoPz&#10;6zb/AO87/wDjldx51cP4b/5C6P8A3Vauw30GsfhLG+medVfzqZvoGWPOo86q/nUPNQBY8756zfE9&#10;z9m0O7b+8uz/AL6q1vrmvHl5s0hIv45Zf/ZKBS+E4KaaqLzU+aaqTzUHHIc81N86qjzUzfQQW3mV&#10;Fd2bYifx1+NvxL8SN4z+IPiXXGbf9v1G4uF/3Wld0/8AHa/VD43+Kv8AhD/hB4t1VZdksGnSpE//&#10;AE1ZNkX/AI86V+RldFGP2jkrBRRRXWc4UUUUAFaGiW3nX6LWfXS+Erb5nnat6EeapE58TLkpSkdR&#10;RRRX0MT5QKfTKelWBr+EPDl34y8U6PoOnruvdUvIrWJf9qV0VP8A0Kv3X8IeGrPwf4a0jQ7Fdljp&#10;llFaQJ/sIqqv/oNfmF/wTj+Gn/CZ/HVteuYi9l4as3ut7L8nny/uol/7581v+A1+rgr5HNqvPUjS&#10;/lPt8loclOVX+YfRRRXhH0gUUVBNMsMTyO2xFXczUAea/FC5tkv7eCKNUuFXfJMi/P8A7C0Vxut6&#10;q2satd3jfxy71/2E/gorU86pL3js3mWoXuazXvKntrDUL/8A1FpO6/39vyf99VpzGvMW/Oo31oW/&#10;grVZtvm+XbIP77bn/wDHadrHhOXS9Ne6Sfzmi/1qbdvyUe1L5ZGbvqJ5qpfavamPc0cxjzF15q53&#10;xD8ksU6/xrsrQe5/2qz7+GW/geKKJnf76oi73rQJGS81Neatiw8Aa9qWzytPaFP79x8n/oXzV0Vh&#10;8Hbxxuu76CH/AGIleX/0LbWHMEacpHn7zV0uu6M3iDwppupQJvuoovs8n/Afl/8AQdtd7afCXQbQ&#10;bplnvH9ZZdv/AKDtrqtN0iz0qDybS2jtod2/Yi7fmolIuNKX2j52sPB+var/AMe2mXLq/wDG8WxP&#10;++2robD4K6zeBHvJobNOuzd5r/8AxP8A49XvJphFRzGsaMTzTS/gxpmmZlubm6vHH8CbYk/z/wAC&#10;rb1TwJYyacYtPiWG4i+ZG3fe/wBlq7GijmNOWB5JbPLCjwSqySxNsZH/AIKmSaus8T+HPt6vd2y/&#10;6Uv3kT+Nf/iq4hJvnraMuc5pR5S7vo31V86nb60GPeajzqru9MeagCw81cf4t+S9il/vRbK6N5q5&#10;zxb/AKq3l/utsoM5GKk1DvVTzvnoeb/doMR7zVoff0Gyn/6byxN/443/ALPWC71sWd0JvCd0M8x3&#10;0Rx/11ib/wCNUAdB4Yuf9Adf7ktbyXNcZ4bm2JKv+1XRpc0G0Tp9F8QT6RL8redE33omr0DTdVtt&#10;UtvPglUp/Ev92vIEuatQ3P8AtVhKPMbRlynpt54g06z/ANbcq7f3E+ase88fRR/LBbM/+1K2yuKe&#10;aq7vuo5AlUkdBeeNdSudyrIsK/7C1hXN/Pcvunnkmf8A2231Xeaonfe1UYymWt9Dzf3/AJHqrvoe&#10;b5k3ffoEeY/Eh9/iV/8Argla3woffdXv/XJP/Q6wfiLN/wAVNL/1yStv4S/8fGof7qf+zUGUfjPS&#10;3emO9Md6Heg6g30b6a70x3oMjb8Mf8f7t/ci/wDZ0rqHeuX8Mf624b/ZSug31pE3j8JLvpjzVXea&#10;h3pjLDzU15qqedTPO+SgC881cT4/vN8tpB/cVnrqPOrz3xnc+drjr/zyiWL/ANm/9npSMpfCYM01&#10;VXmp001Z7zUznHvNTN9RO9RPNQB88/t4eJ/7K+CiaYrbJdX1GK3ZP+mS75X/APH4kr87a+uP+ChH&#10;if7T4j8KaCrfJa2st7Kn/XV9if8Aop/++6+R67qXuxOCrL3gooorUzCiiigASu68PQ/ZrBP9r564&#10;2zh866hX/ar0C2TyYkT+4tehhI+9zHkZhU92MCWiiivYieMFPSmVteDfDN3418WaP4f09d97qd5F&#10;ax/70rov/s9U5ci5yoR53yH6if8ABOP4a/8ACGfAhNcni2XviW6e9bf98QL+6iX/AMdZv+B19ZDg&#10;VheFPDdp4S8N6Vodkuyx061itYE/2IlVV/8AQa3CfkNfnVar7WrKZ+mYan7GlGmSUUUVkdQx64v4&#10;la3/AGV4feBW2S3reUv+7/F/n/artK8R+J2t/wBpeJWgVt8Vn+6X/f8A4/8AP+xVxMakuSJyrvRV&#10;d3orqODmPo+z0SxsP+Pa0ihb+8ifN/31WpRRXEeqFQSQrNEyuu5GXay1PRQB4p4k01tC1SW2bd5X&#10;34n/ALy1mPNXpvxB0FtY0l54E33dr86/7a/xLXkHnVtGRwSjyyLrzVpeFfEDaLrKSN/qpfklT/Zr&#10;nXuaie5qg5j6PhmWeJJEbejLuVqm/grzn4ZeLVvLf+z53+dP9V/8TXpGflrnkdkZcwtFFFBYUUUU&#10;AFFFVpruK2TdJIqf7zUATbK4bxr4Z27tQtF+X70qJ/6FXQ3Hiqxh+6zTP/sLWTceL5ZtywwKq/7f&#10;zVcYyMZcpwSTfJR51Nv/AJL2VVVU+bfsSod9amRY875Kb51Q76ieagyJXmrH8SfPpsv+yyPWg71n&#10;6r++s7hf+mT0Acf51Dvuquk1G/etamQTTVraDN52h67B/cWK4/75l2f+1ax3tp5k+VWra8MaZNDF&#10;rG9fll06X/x1ll/9pVkEQ0G52TzL/s10aTVxmlTbL/8A3lrpkuaAjI2kmq3bTfPWIk1XrabfKiUG&#10;ppO9V3m2UO7f3qru/wDFQA93qJ5qhd2oeagB/nU95t+yq7vULzUAeb/EJ9/iZ/8Arktb3wlf/kIN&#10;/sxf+z1y/jx9/iOX/dT/ANArpfhW+yLUP+2X/s9BlH4z0vfTN9V0mp7vQajt9G+m76Y9AHQeG/ki&#10;mb+9srYeb56xNB/485f+utaG+tIm8fhLDvTfOqHfTXemMd51G+q7vQ81AuYsb68t168+06zey/8A&#10;TVk/75+X/wBkr0d5vJR2b5EX568ie5aZfNb78vzv/wACoOaoNmeqMz095qqPNWRiDvUTzUx3qvc3&#10;kVtbvPK2yKJWllf+6i0Afm/+1v4k/wCEn+PHiJ0bfFYNFZRf7HlRJv8A/Ivm147Wl4n1uXxJ4j1X&#10;VZf9bf3Ut03+9K7t/wCz1m160fdjynnsKKKKQBRRRVgbHhi286/3f3a7KsLwrbbIHl/vVu17mGjy&#10;0j5zFy56o+iiiuo4gr61/wCCb3w1/wCEw+OcviKeDfY+GrN51f8Ag+0S/LEv/fPmt/wGvkqv1h/4&#10;J0/Dj/hCfgNDrk8Wy+8S3T377/v+Uv7qJf8Axxm/4HXnZlV9jQl/ePWyuh7bEx/u+8fWIpaKK+KP&#10;0IKKKKAMXxLq6aLol7evj90vycfeb+H/AMer5zmuWmleVm3uzb2evUvjLeyPBaafB9z/AFsv/oK/&#10;+zV5K77PlatqcTgqS55cpesIftl6kTfc++1FaHh6HyYnnb78v3aK3MT6QoqncX1vaj99Okf+81Zt&#10;x4vsYR8jNM3+wtcXKelzG1j3ox71xtz44mYbLeBY/wDalbdWRc+JNQufvXLIn9yH5Kv2ciOaJ6Dc&#10;XkFsn7+WOJf9t9teEeNrCDStelW0lV7WX97Fs/g/2K6N7lnbczb3rB8Ww/abDzV+/E2//gFXGPIY&#10;1Jc0TmnuaY81VfOpjzVucxoaJrEmj6tFKsuz5t6v/t19E+Htaj17TIp127vuyp/davla/mZIvNX7&#10;8Tb69F+G/jKS0T92yvuXayP9ysJR5janLlke+5qvc3MVum6WVUX/AG2215/c+JtQuTlp2Rf7sXyV&#10;mvcs7bmZnf8A26j2R0+0O/ufFOn233WaZv8ApktZVz41kxiCBU/2mbdXJedQ81XyxI5pGxc+Ib65&#10;+9OyJ/di+Ws95mdtzNveq++hJqojmLDvRvqvvpu+tRmfr3yXELL/ABrWf51X9b+e1Rv7jVi76ALX&#10;nPTXmqJHpjvWRkSu9Upn+Ta/3Ke71UmeggzLbwxLM3zbq3rPwkvyfuq7Lw9pS3ml2k6r95a6C20d&#10;f7tTKRpGmcJbeFV2p8tbFn4a2xXCKv8ArYJYv++onX/2auzh0f8A2avW2mqkqNt/iqDaNM+VLC52&#10;X6V0qTVy95bS6VrLwMux4pfK/wDH62IZq1OA2EmrQs5v3qViwzVds5v3qf71ampuu/yVX30O9V3m&#10;/vVkWPeaondv4qY71Xd/noIJXm+Sh5qr76iebZWoHn/jmFv7cll2t5TKnz/8Aro/hi+yC9/3k/8A&#10;Z62r/wANrrGlpO0W/fuql4V0ptH+1xN9xmTbWRPL7x2CTVLvrPSapkeg1LW/56N9V0ejfQB02j/J&#10;Yf7zVd875KzNNfZYRVbeatTUl3015tlQu9RO9AErzf3abvqF5qieb5drffoAh8Q3n2bRL2Xd8/lO&#10;i/71eWvN8ldr45ufJ0GWL+OWWJP/AB/f/wCyV5+81BhKQTTVXeaiZ6qu9ZGI55q86/aE8T/8Ix8F&#10;vFt8rbHexe1if/al/dJ/6NrvXevm/wDbn8SfYPhlpmlK3z6jqKuyf34okdn/APHnirSn70gn8J8K&#10;0UUV6J54UUUUAFCJvZFoq3pVt51/Ev8AtVpCPPLlJnLkjzHa6VbeTYIv+zVqmp9ynV9DCPLA+SnL&#10;nnzAlPplPqxG14K8LXfjjxdovh/T1xe6teRWsf8AsNK6Lv8A/H6/dnwx4ftPCvhzStG0+PyLDTrW&#10;K0gT+7FEqov/AI6tfl9/wTb+GP8AwmHxyuPEdzFvsvDVm1wruvyfaJd8UX/jnmt/wGv1er5TNKvP&#10;UjS/lPtMloclOVX+YfRRRXin0gUUVDc/6pl/vUAedeJLBtRvLidl+83y/wC5XD6r4bVEdttex3Om&#10;7/4a8/8AH8y2aRWy/wCtl+dv92tonHUicvDthiSJfuJRVdHoqjM7B5t/3m+emedVd5qY81ampYea&#10;mvc1UeaonmoM+YtPNVK5mWaJ4m+467Kie5qjNc1kI5K53W0rxN99W2Ux5vkqxrybLpJV/wCWtZrz&#10;UHOOmferq/8AHUXhLVWsL94Gb7rbKY71i3kzWepRTr/HQB70l/50SS/3lo+1e1cv4e1X7TYJ833K&#10;3bCzvNVf/RraWb/rkvyUHQXvO+Snpc1qWPw+1W4CtO0dov8AtNuf/wAdrR1H4e/ZNNeWCZ7i4X59&#10;n3Uap5jTlkc5voSas/fR51bkcxob6a81VPO+SmPNQHMTX7+dayr/ALNcyk3+1W883z1zj/uZXX+6&#10;1ZBItpNTHeq/nUO+6gzHu9V3mWh33VC7/PWpJ698K9t/4a/65StF/wCzf+z13CWapXnfwahvIbPU&#10;FnglhhZlaJpYmRH+9v2/+O16jXLL4jvj8JCltipUhVOlSUhqDY+ePiX4S/4m17Oq/P5rSr/33urh&#10;0mr6M8WaOt5JK2371fNtyn2a8lg/jildP/H62icFSPLI0Emq9bXPzJWIk1W7ab563MTqneq7v/eo&#10;d6id6yKB5qieaoXemu/z1qSSvN8lV5pqY71XmegD1bwlpSXng+0l2/f83/0N65nxJYf2bfou3ZvX&#10;fXpHwxtlm8Aae3/XX/0a9cV8V4fs2t2kX9+Df/4+9csfjNpR905xHqbfWej1YR61My151G+q++no&#10;9Azq7B9llF/u1K8392qkL7Iol/2aN9am5Yd6rvNTXmaoXmrICZ5qh86q7zfPQ8zJQZHL/EKZ/Iso&#10;v4GlZ/8AvlP/ALOuKeaur+IU37qy/wBrf/7JXEvNQZS+ImeaoXeonmamO9BAb6+JP27fEn2zx5oW&#10;kK29LCxeVk/uPK//AMTElfazvX5tftIeIf8AhJfjZ4rnVt6RXX2KP/tkiRf+hI9b0viMakvdPNKK&#10;KK7jIfRTKfQAV0HhW23yvP8A3a5+uy8PQ+TYK38bV24SPPUPMxcuSkbFFNp1e2eEFCUVt+BvCV34&#10;58Y6J4csV/0rVLyK1X/YaV0XfWc5cnvEQjzvlP1J/wCCdPw0/wCEH+AltrM8Xlah4lunv33/AHxE&#10;v7qJf++UZv8AgdfV9YXhjw7aeFfD+m6NYqIrLTrWK0gT+6iKqp/6DW4elfA1antaspH6ZhqfsqUY&#10;jx0paQdKWoOoKKKKAKzou3dXgXifW/7b167uUb91u8qL/cWvVPiXrQ0bw1cbWT7Rdf6PH/wL73/j&#10;teFo9bQicdSX2TQSaiq6PRW5gdM81QvNUTzVE81ZFlh5qheaq7zVXeagCZ7mqM01bdj4Q1zV0V4N&#10;Pl2t915fkT/x6unsPg1czbWvtRjhT+5bJv8A/HmqeaI+SUjyXVf30D/30+esWztrm/lSC2gluZW/&#10;ghV3evpfTfhT4fsNjNZteP8A3rh9/wD4792uqs9OtdMh8u0to7aH+7CiotRzBGhL7R826P8ACDxV&#10;rBRmsVsIn/ju5dv/AI796uttP2bIZkVtU1aSUr8witU28/7zbv8A0Gvcx1ptHMzaNCJyfh/4d+H/&#10;AA3bLFZ6cj7f4pv3r/8Aj1dWiKibcfLS0VBtGI+iiigs8s8feHv7Nuv7QgX/AEeVv3qf3XrkvOr3&#10;S/sINSs5badd8Mq7GSvDfEOly6Fqk1nP/B80T/31/v1tGRx1Y8vvDfOpjzbEqpvoeb/aqjMsfadl&#10;Y9//AMfT/wC189aFh5E1/FFeT/ZreVtjTbd+yvV7D4ZaNbbZJYnv3A+9K3yf98rU83IOMZSPFra2&#10;nvJfKtoJJnb+CFd711Wl/DXXNRKboFs4v79w23/x371e1WdhBYReXbQRwxf3EXbVgjNR7U2jQj9o&#10;860r4O2kOxr69kuW/uxLsSun07wlpGj7WttPghdf49u9/wDvpq36NvvRzM2jGMR9FFFQWFFFFAFO&#10;7tluU5r5Q8Zw/YPGGsQf3LmX/wBD319dV8r/ABli+yfEjVV/gl8pv++lSricdePunNJNVuGaspJq&#10;tQzVqcZ2Hnb4kb/ZqJ3/AL1NhffBF/uUx3rUsHeq7v8APQ71Xd/noAleb5KqTPR51V5pqAPo/wCE&#10;p3/D7Sv+2v8A6NeuF+ND7PFdkv8A05p/6Nau7+EQ/wCLeaP/ALsv/o168Z/ae+IWifD3Vre+12+i&#10;s4vsa+VF96WVt7/IifxVxOrGj70j06VCriXGlSjzSkU0m2L975K8n8T/ALT/AIX0fWbjStK3a9e2&#10;675Xt5VSJX/ueb/F/wAAr5i+L/7TGvfEXztM00yaHoT/ACNFE3724X/pq/8A7In/AI9XlnhjUv7L&#10;1m0lZtibtkv+61fJ5jnEuWUaHxfzH7Pw5wHGco1c1+H+WP8A7cfqRoOsQa9o1lqcDfurqBJV/wCB&#10;JWgj/PXjn7OXiT+0vBsulM2+XTZ9i/8AXKX50/8AH99euwvvlT/er6PLcT9aw0a7+1E/Ks/y2WUZ&#10;lXw0vsy93/CdRvoeaq/nUO+6vRR8+PeaonmqF3qrf6rbabay3N5PFZ2kS75ZZpVRF/4G1dCVyL23&#10;LDv89DvXinjP9q7wP4Y82CxuZPEN2n/LHTl/df8Af1vl/wC+N1eD+M/2wPGPiHfBo0Vt4etG/jhX&#10;zZf+/rfL/wB8JXXRy6vW+zynl180w2H+1zf4T6j+LWt2OiS6e19eQWEUVrvaaaVIk3M7/wDsqJXl&#10;/h74o+GvE+pS6fpuqxzXcX/LF0dPN/3N33v+AV8g69r2q+JL97zVdQu9Su2+TzrudpX/APHqzUml&#10;hlSWJmhdW3q6NsdHr1Y5PHk96XvHgyzuU6vux90++HeoXevnf4b/ALRU9ns0zxUzTRfci1NF3un/&#10;AF1T+L/fr36zv4NStUntp47m3lXfFNC29HT/AH68GvhquHlyyPew2Lp4iPNEZrGqxaPpd7qE7bIr&#10;WCW4l/3FTc9flLf38mq6jd307b5riVpZX/2mfdX6JftJ+JP+Eb+CniidG2TXECWUX+15rpE//jjv&#10;X5xJRQNqhLRTEp9dZIUUUUAS20PnSwr/ALVd9bQ+TEkX9xa4/wAPQ/ab9P7i12tezhI+7zHgY2Xv&#10;RiPp1RU+vQPOHV9df8E2fhr/AMJb8a5/Es0G+y8NWbSq7D5PPl3xRf8Ajnmt/wABr5DSv1p/4J2/&#10;DT/hBvgDZ6vcweXqHiad9Sbf97yvuRL/ALu1d3/A68vMKnsqEv7x6OV0Pa4mP933j6uFLRRXxp+h&#10;BRTGdU61E81HKBYopF+6Kw/E+tReH9BvdRlxiBd6J/ef+Ff++qAPIPix4g/tLxL9kVv3Fmuz/tq3&#10;3v8A4n/gNcaj1A9zLcyvPK2+WVndnf8AjekR66Y+6ebKXNLmNBHoqr51FaEHRPNVd5qa81Qu9ZFD&#10;3mqJ5qheaq7zVqSe2/CbxB/aWjNYyt/pFn93/aib7ld8/wByvm/wV4k/4RzxLaXLt/o7fLL/ALrV&#10;9HxurruVsq1ck4nfSlzxJKKKKk2CiiigAooooAKKKKAGVyfjjwqviTTH8tf9Ni+aJ/8A2WuvqCR1&#10;hTczKq/3moIlHnPmt3ZHeKVWR0bYyP8AwUzzq7D4rWFkmopqGnzxu8vyTwxf3v79cEk1dMfeOCXu&#10;SJXf5XVq9K+E3j5Ztmg6g371V/0aV/41/u15W83z1mO88N/C1n5v2hGR4vK+/u/2KiUQhLlkfYdF&#10;cr4K1jUda8PwS6rYzWd8vyypNFs3/wC2q109YnpD6KKKACiiigAooqCSaOFN7sqJ/eagCSuB+J3w&#10;0g8cWHmQbYdYiX91N/f/ANhv9mt2/wDHGk2fyrP9pf8Auw/NXO3/AMRLmb5baJbZP77/ADtVxjIx&#10;lKPwyPm2/sZ9LvJbS7jaG6ibbLE/31p0M1dR8V7mW81m0uZ5d8ssGxn/AN1//s641JvnrU82R2Fh&#10;N/ocX+7Tnequmzb7CKnO9alDXeoXf56Hf+Gq7vQMe71RubmK2ieWVlhRF3s7t8iVxXxI+Nnhz4dR&#10;PBeXP2zVdvy6dbtvl/4H/d/4HXyh8S/jf4j+JErwXUn2DSf4dOt3+T/gb/xV4GNzShhfd+KX8p97&#10;kXB2YZu4yceWn/NL/wBtPrXx7+3vpfw+8FWvhzwPCut6+sTLLqEv/Hraszt93/nq3/jv+233a+H/&#10;ABz45174j+IbjXPEuq3OsalL96a4b7qf3UT7qr/sp8tYnSh6+KxOYVcV8Xwn9EZNw1gcnj+7j738&#10;0viIqY6VLTdleSfUSj2Pp39mPxn9m8R6Zul/dajF9il/66/wf+PJ/wCP19h2b/6Qn+9X5s/C7WJb&#10;C8aKJtk1vKt1A/8AcZf8pX6IeEtYi16y0zUIv9VdQJKv/Akr6vhyvyxqYWf2Zc0f+3j8K8Tcv/eU&#10;Mxh9qPLL/FE7B3rz/wCK/wAb/Dnwcs7KfXp5ftF+zpa2luu+WXbs3/7O1N6f9913G+vz4/4KY63L&#10;H438D2Ktsa306W4+X/prKif+0q/QaXLze+fglSUvZ+78R6F4z/bM8R6rvg8OaZbaJE/3Zpv9Il/+&#10;JX/vhq8P8T+Ndc8Z3Xn61qt3qUv8P2iVnRP9xPup/wAAryLwj8QSdttfN/uvXoCTLNEksTb0f+Ov&#10;uMJTw3LzU4n5xj54z2nLUkD0x6lprpXqHkxGOm6onSpfuUbN9Ll5TUqOldN4D+JetfD26/0GXzrJ&#10;23y2Mzfun/3P7rf7dYLw014a5qlCFaPLM6KVWVGXNCR1f7VXxd0/xt8N9Es9MaWGaW+826t5l+eL&#10;yovkX/gbS/8AjlfKle8XNnFcxPFLEs0T/eR68/8AEnw6ltt8+mbni++0P8a/7v8Aer56vlsqXvUv&#10;hPqcJmUa3uVfdkcSlG+jYyO6t8j013rzT1x2+n1FvpyfO1BqdX4VttkTzt/HW7VXSrbybBFq1XvU&#10;vcjynyleXPVlIfRTKK6eYyOj8B+E7zx/400Lw1Yq32vVr6K1V/7nmuqb/wDgH36/d7w5pFn4c8P6&#10;Zo9jGIbKwtYrW3i/uxIuxP8Ax1a/L7/gml8M/wDhKvjddeJ5499j4as2lidl/wCW8u6JP/HfNb/g&#10;KV+qrTYr5TNKvPUjSj9k+wyehyU5Vf5iZnVOtRPNUM1zWfc3n+1XkRifQcxemudlQ2k32mfb/Cvz&#10;NWPNeVr6QmbXzW+9L/6DVy92Icxp44xXjXx08SfPZaNG3/TxP/7Iv/oVeu3NzFbQPPKyoiLuZ3/h&#10;WvlLxPr0viPXb3Um/wCWsu5V/ur/AAJ/3xURMa0uWPKQI9OR6ro9P37K1OMl86iq7zUVqB0bzVE8&#10;1MeaonegBzzVXeamvNULzUADzV798JfE3/CQeHUikfddWp8pv93+Fv8A2X/gNfPLvXVfDDxT/wAI&#10;/wCJ4vNbZaz/ALqT/db+P/0CsJF0pcsj6cooorE9IKKKy73W7Kw/1tyiv/cX5moA1KK5G88dxJ8t&#10;tAz/AO0/y1z954v1C53fvfJT+4ny1XKzH2kT0K5u4LNN886Qr/tttrFvfGtjbfJArXLf7C/LXns1&#10;y0z7mZnd/wCN6rvM38NPlIlUOnv/AB9fTF1gWO2X/Y+d65+51We+bdczyTN/ttVJ5v4q0vC15p6a&#10;zFBqEEUyzv5UUz/cWX+H/vur+AjmlMyL/TbnWLWWC1gkuX2b1SFd9JpHwj16+RWuljsE/wCmzbm/&#10;75WvcobaOFVWJVRV/hRdtTHFR7Q29lH7R5zpfwX0u0Kte3E98+OV3eUn/fK/N/49XbaVoWn6Om2x&#10;s4LZf+mMWytGjNRzFxhGI+iiigsKKKKACiiigArI1vRoNasHtph/tK/91v71a9FAHh2q6bPo949t&#10;crsdPuv/AAMv9+qSTV654k8OQeILDy22pcKP3Uv9z/7GvIby2ksLpraeNklVtrJW0Zcxx1I8pz/j&#10;nSv7VtYpV+/FvrzfY0MvlMvzpXttnbLqXmwf9Mt9cP4t8MMkryqux0qjmlEz9Hm32Cf71WHeqWj+&#10;alvLEy/OjVpJbTzfw1qBSd6if562odBab71a1t4b/wBmsOYFE+HPj3+z3eeGJbvxLoMElzo7s8t1&#10;b/fltf77/wC1F/6DXgVfr1beG1eLa8Suj/IyOtfHX7T/AOyHP4aW68Y+DLNptK+aW+0yJfng/vyx&#10;L/zy/vJ/D/u/d+KzPLLuWIp/+An9B8HcYJKOAx0ve+zL/wBtPkeiiivjNj9wk76jKKHoqiDR8N3n&#10;2HWbWf8Ag3bG/wB1q+9f2bNe/tLw09izb3sJXT/tk3zJ/wCz1+fXR6+r/wBlTxV5PiO3geX5NStW&#10;i/7axfP/AOyPXp4Cv9VxtKr9mXunynFmX/2lkleP2o+9E+uN9fmb/wAFFNY/tL4+28G7f9j0e3i/&#10;76lll/8AZ6/Sp3r8pf21dV/tX9pTxa275IPIt1/4Dbxf+z76/XKXxH8cT0ieHx11vhXxzLo7JFO2&#10;+3rj6fXfSryoy5oHn16FLER5ZH0FpupQarAkttKrpVivC9B8SXOgzoys2z+Ja9c8PeJ7bXol2MqS&#10;/wASV9VhMZHEe79o+GxeX1MO+aHwmtso2VLso2V6Z5RFtah/92q9zqttbfel3v8A3ErHufE8r/LA&#10;vkp/fes5VYx+I2p0pTN19sK7mZUT/brMudbtbbft/fPXOTXM8z7pZWem765p1f5T0IYb+Y5DxneL&#10;f67LKsao+1UbZ/E9YNWNQuftN1LP/eZ3qpXx9SXPUlI+4ox5KcYj6saVD9pv4l/2qqVu+FbbfdPL&#10;/dooR5qsYhXlyUpSOuRNibadTaK+iPlh1FNroPAHg+58f+NNC8NWP/H1q19FZRP/AHPNfbv/AOAf&#10;eqW+RXCEOd8h+pn/AATu+G//AAgf7P1lqc8Xk6h4lnfUpd/3/K/1US/7u1PN/wC2tfTk1zsrJ0PT&#10;LPwvoOn6VYxeTZWEEVrBD/diiXaif98rRc3NfGylzzlI/RqFP2VKMf5Sxc3P+1Wbc3lV7m5rPmua&#10;ZpKRdhdry6SNfvStsruoYFhiWJfuKu2uP8G2/nXUty3CxfKv+81dr2rlqSCJ5p8a/EaaJ4V+wxME&#10;uNRbyv8AgC/f/wDZV/4HXz8j17r4v+GuoeOPFb3eoXa2elQKsUCRHdKy/wATf3V+auD8ZfB3WPDm&#10;+5sg2qWC/NuhX96v+8v/AMTVxOapGUpcxxCPQ71X37KHmqjmLG+iq++igDo3eonmrU8U6K3hnXbr&#10;T/m8qJt0Tv8AxRN92sN3rUsHeoXmod6ru9ZEA71XS58mVG/uUO9V3egD6X8B+PbO88MWr3MjPdxL&#10;5UiInztt+63/AHzWhe+OJPuQQLH/ALcvzV4N4A1j7NdPAzfJL8n/AMR/7PXoD3NTyxOyNSXKbt54&#10;gvr/AP1lyzr/AHE+RKzHuaz3uaHmqiOYsPc1E9zVR5t9NeagRaeaonmqp52+h5qALDzf3azdVTzr&#10;J1VvnT51qx51Qu9AHqnwy8Xr4t0TbO6/2ha/JL/tf3XrtzyK+X/D3iGfwf4jS8g3OiNslT+9F/cr&#10;6U03UINUsYry2lWW3lXfE6/3aylE6qcueJfoooqDYKKKKACiiigAooooAKKKKAGjpXJeMvCUfiSz&#10;8yL5L2Jf3b/3v9lq6+q01zFbJuldUX/aagiUeY8b8JQyp4he2niaGXypUZH/AL/+Uq/4h0FZkf5a&#10;6q/stOuvE+nahDuW6RmVnVfkdWRlq9qumo6v8tamPszxK28N7LqX5a27bQdn8NdV/Y6JcP8ALWhb&#10;aO0zbViZ6nmMY0jl7bRF/u1p22jr/drsLfw4wH71lWtKHSraH/lnvb/bpHTGmcraaCzfdiZ62rbw&#10;yu39+y/7qVvg+1JUlwjyao/NL9ur9mPQfhxDF458Ozx6VaX94sFzpR+RGlZWbdF/d+625f8Avn+7&#10;XxpX3B/wUy8ePe+J/DPg+GT5LOBtSmQf3mbah/4Cqy/99V8RV+cZpGMMTKMD+quEJYmeUU54mXNK&#10;X/pP2RlM2U+ivEPtBuyvU/hB4kl0TUba5ib57C6iuF/3N3zp/wCO/wDj1eXVveDLz7NraK33JVZK&#10;dRy5eeP2RwhGa9lL4Ze7L/t4/TWG5WaKKeJt8TrvV/76V+P/AO0Pqv8AbHxz8e3O7en9tXUS/wC7&#10;FK6J/wCgV+o/wf1v+2/h3pUrN88C/ZJf+2Xyp/47sr8ivFupf234t1vUN2/7ZfS3G/8A3ndq/Zsv&#10;rRxFCFWP2on8S51gpZfjquGl9mUv/SjKoeiivQPnQqxYahLpsqyQSMjJVeirhKUJc0BSjCfuyPXd&#10;B8bS3OlozQb5fub6bc63c3n3pdif3Ern9Eh8nTkrQ319VGpUnTjzSPj6tClCpLliG+nU2ipDkHb6&#10;q6vc/ZtLuJf49uxasVg+LbnZZJB/z1b/ANBrCpLkpykbUI89WMTlaZRTK+ePrYxH12Hhu28mwRv4&#10;2rj4U86VF/vV3ttD5NvEv9xa78JH3uc83MJe7GBb30/fVffTq9jmPnyavrj/AIJtfDr/AIST4yXv&#10;iieDfaeHLNnid/8An4l3xJ/5C83/AMcr5Br9W/2A/h7/AMIH8ArLUJ4/J1DxHK2pS7/v+V92JP8A&#10;d2Jv/wC2tcGLqctI9TLafPWj/dPpua52LWTc3O96Lm5qKz0u+1R/3EbeV/z1f5Vr5v4D7QqXNzUV&#10;tbXOpNttomm/3P4K6/TvA9tDtku5WuX/ALq/KldHDBFbRrHGqoi/wItYyqFRp/zFLw9pX9laTDA3&#10;+t+83+9WtRRWJsFFFFAHnfjX4P6T4s3zwJ/Z2oN/y8Qp8rf7y14L4s8D6v4Nn26hbN5TN+6uIvmV&#10;v+BV9d5qtd2cF/A0FzEs0TrtZHTcrVcZGMqcZnxbvor2zxl8A47yV7nw/ItszN81pM3yf8Bb/wBl&#10;air5zj9hI3fjR4cN/pSavAhEtn8ku3+JW/8AiW/9CevDnevri4s4r22lgmXfDKrI6/3lavlfxboM&#10;vhjXrvT5d37qX907/wAS/wAD1EZF14faMd3qu81Pd6ru9anMDvVd3p7vVeZ6ALWm3jW1+jK2yvUL&#10;bUvtNvFKv8S14+712fhjVfOtfKZv9v8A+LoLjI637V7U9Lmsr7T/ALVbWkeGdX1ra9tYyujf8tXT&#10;av8A301Bp8ZX86jzq6i8+Gt9YaNcX0s8byxLu8pfm+X+P5q4rzqBS5ofEW/O+Sj7T8tUfOo86gOY&#10;sedvprvULzUO/wAlaiMfWE2XG7++tehfBvxl9muv7BvJf3Mr77Vm/gb+7/wL/P364PVfngRv7rVk&#10;pM0MqSqzJKrb0dP4awkOMuSXMfYdPrivhx4vTxZoSSsy/bYMRTp/tf3v+BV2Z5FYnfGfMOooooLC&#10;iio3dUXczfLQA/IozWZc61bQj5W3/wC5WbceIJ3/ANWqxL/309XGnKRHMjfkdYk3Myov+1VC58QW&#10;ttwu6Zv9iuauZZJW3SSM7f7bUyrjSI5jSuPEFzL93bCtZbzNM+5mZ3/26ZTHetox5SSWJttzat/0&#10;3i/9GpXczQ71rzyZ/JieX+58/wD3zXpJ+7WNQqJgvYfva4nxj4tufA/irTZV3TWVxBsnt/721/vr&#10;/tfNXprQ5rxr9oFNl1okv95ZU/8AQP8A4uoiEvcjzHrularba3YRXlnKs1vKu5HStA9K+Z/APjuf&#10;wnebH3Pp8rfvYf7v+2v+1X0XY38GpWUV1ayrNbyrvR0/iolHlClPnLBICc1E8gRXc9F5phfzBj1S&#10;vJP2pviOfhZ8FPEmrxS+TetB9ksyn3/Pl+VWX/d3bv8AgNctWpGlTlOR34WjLF14UKfxSlyn5i/t&#10;KePv+Fm/G/xbrqNvtGvGtLVv4PKi/dI6f7+zd/wOvLX4IqV/mqF6/K6tWVWcpy+0f2XgcNHC4alQ&#10;j8MY8v8A4CNo2UPTkhaZ9qqzv/sVgdvKRVNazNbXEUq/fiZXWpL6xudOvJ7S7hktLqCVlkili2ur&#10;L95WVvutUFXKLWhnCa+OB92/sxa/ZXfw0+IOn3bbBp2nS6zZsv312xNv/wCA/JFX5P44r7K8D/ER&#10;vBvw88X3W5tt54Z1TSG2/wDTW3dIv/HvKr4yr9B4Yq8+G9lL7MuU/mDxIy/6tnPt4/DUjGX/AMkP&#10;ooor7Y/JAp6JvlRaZViwh869Vf8Aaq4R94zn7sDuLZPJtYl/2al301PkTbQlfQwPkpjqfvplFXzE&#10;k1cf4tm86+SL+GKKuq31wuq3P2nUbiX+83y1wYuX7vlPUy+nzVecovRRRXicx9CaGgw+dfp/cT5q&#10;7Oud8K22xZZ/+AV0W+vbwkeWmfPYuXNVCn76Zvpm+u04OU6TwB4SufH/AI00Lw5Z/wDHxql5Faq/&#10;9zc+1n/4AvzV+1lm+leDNF0rTPNWw0y3iisoPl3JEqptT/x1K/N//gnR4A/4Sf4v6h4lni32nhyz&#10;/dP/ANPEu+JP/IXm/wDjlfcPxL1X7TqkVmr/ACwLvb/eavAx9Xmlyn0mW0+SMpfzHvelaLp5iS5+&#10;W83LvWX76/8AAa6DgV8u+DfiJqXg2ULC32myZ/3lrK/yf8A/utXvXhbxlpni+1d7OXZKn+st5fld&#10;P8/3q8OXMfQ05RkdVRRRUmwUUUUAFFFFABRRRQAUUUUAMevIPj34Z+2WNvrMEX721/dS/wC0rfcb&#10;/gLf+hV6/VK+sLfVrC4tLlRNbzxsjp/eVqCJR54nxu71Xd62PE/h6fw34gu9KlVneKXYvy/61f4H&#10;/wC+a19C+EfifxBtePTWsoW/5bXf7pP++fvf+OVqebyzOKd6rvXvmi/s6WcCLLq+oS3L4z5NouxP&#10;++m/+xr0rw/4H8P+GQjadpMEEq/8tiu+X/vtvmp8xtGjKR8w6D8LPE/iPa1ppUkMTf8ALa4/dJ/4&#10;997/AIBXqXhD9naXTW83V9X3v97yrJf/AGZv/ia9zFBqOZm0aEYnOaR4J0PRE3W2nx7l/jl+d/8A&#10;x6ujwKbRUHRyiFdwxXz/AOOvD/8AwjmuywKuy0l/exf7n93/AIDX0DXFfErw5/wkPh9pIk33VqfN&#10;j/2l/iX/AD/dq4SMqkeeJ4i81CTfJVffTd9dRwFrzf8Avih32LVffTUm+egAuf30Txf3qxEfetbL&#10;/wCtrDm/c3Uq/wAG/fQQdH4H8WyeENeiu13Pbv8ALPEn8S19OWdxFf20U8EqvFKqurr/ABLXyHvr&#10;1z4O+K7g2F3pEoSRIP3sW/8AhVvvJ/n+/WEo8x00KnL7p7dmqM2q20PHmb2/up81c7c38833pGdP&#10;7lQO9EaX8x2cxqzeIJX/ANUqwp/ff5qyrm5nuW+aVn/36heh3raMYxI5gd6a70b/AJKh3NTJHu9M&#10;d6Hemu9ADneonemO9FABcpvt3X+8rJXoVnMLm0im/vqr152713PhyTzdC0xv+neL/wBArCoVTNZu&#10;leLftEQBLLQpf7ssq/8Ajq//ABNe0t0rx/8AaMhz4d0uf+5ebP8AvpG/+JrOHxBV+E8SSb5K7r4d&#10;/EdvCd4ltcs02lSt+9X/AJ5N/fSvO4Zqc71sebGXJ70T7HtrmC9t0nhkWaKVdysn3WWvz5/4KU/E&#10;7+0PEOh+A7WTfDYR/wBpXyI//LVvliVv91d7f8CSvc/A3xfj8A2N5Bqk7f2HEjyiXO77Lt+Z2/3f&#10;9mvzg+KHji5+JPxA1/xPd7kl1S6eVVf+GL7sS/8AAVVF/wCA18pnWJ9jR9nH7R+xeH+W/Xsd9cl8&#10;NP8A9KOQodKHor86P6d+AidOMV7X+yb8OP8AhYnxg8NWMse+1iuft9zuT5fKi+ba3+8yqv8AwKvH&#10;IUaaZEX7zV+hv/BPfwFbaHoOu+NdQ22ySBbC1mmbb+7X5pX/AOBtt/74r2cvofWMTGn/ANvHy3FO&#10;YQy3KK9b7XLyx/xS/wDkTq/2sv2PbL4xadL4g8NxR2HjG3ixg/LFeKv8Lf7X91v+At8v3fzJ1rRb&#10;7w/q11puqWkljqVnK0U9vKu1lZf4WWv2Z8Q/GjSNKUxaesmpy9nT5Iv++6+Tf2kfhnF8dWbWkgtN&#10;N8R28W2KaKLakq/88pW+83+y38NfWZll3t17Wl8R+I8KcYvATjg8fLmpv4Zfynxt4PSLUtN1XTJP&#10;9VcROmz/AGWTa9fMl1bS2dxLBKuyWJmiZP8AaWvpjR7C+8K+Mn0zUIJbO7iZreeGVfnV/wDOyvFf&#10;i3pf9l/EDVowuyKWTz0P/XX5v/Qt1edw5UlRxtTDz+1HmPqvErDwxeW0Mxpe9yy5f+3ZbHF0+mUV&#10;+kn81j609Bh336f7FZNb3hhP3srV00PfqROXEy5acjpaKZvo31758wTUb6h30+gjlG3lz9ms5Zf7&#10;qvXn5OTXW+J7rydN8r/nq2yuPevGxdT3uU+hwFPkhzA9FFS2cPnXSL/tV5sPflynpS92PMdbo8Pk&#10;2aL/AMDq9vqunyIiUx5q+kh7keU+Yl78uYsPNVSa52U2a5rS8DeFbn4heN9C8OWe77Rq19FZK/8A&#10;c3Psd/8AgC/NWNWryG1Klzn6ffsGeA18Afs+2Wq3MXk3uvSy6rO7/fWL7kX/AAHyk3f9ta6XUr9t&#10;Sv7i5b78srvXa699m8K+C7TSrGJYbeKCKyghT+CJU2f+gJXntfN1Zc8uY+kUeSEYkqPVqxv7nTrl&#10;bm0ka2nVtyyo211qgj07fWYHufgT4zwX22y1zbb3f3Eu/uxSf7393/0H/dr1xHWRNysrK33a+M0e&#10;u38D/EzUvCbLbOzX+mf8+7t80X+638NTKJ00q38x9OUVgeG/FOm+LLL7Tp06zD+NH+V1/wB5a3qx&#10;O8WiiigAooooAKKKKACiiigDP/s22+2td/ZovtbJt87y137f7u6tCiigApMUtFABRRRQAUUUUAFF&#10;FIaAPnX4m+G/+EZ8SN5S7LS6/exf7P8AfWuS8756+g/iV4W/4Sfw7NFEu+9gzLB/vf3f+BV86b23&#10;VtGRwVI8sixvo376r76Em2VuYlh3rJ1X5JYpf+AVeeb5Ko6l89u/99PnrIgak1dR8OtS+weLbT5v&#10;kl3xN/wL7n/j2yuJhm+WtCwvGtrqKdf9bFKkq/8AAa1CPuH0nvpjvVeG5W5ginVt8Uqo60+g9Afv&#10;pm/79Md6a77qAHO9N3/PTN9Md6AHu9Md6HeonegB70x3plDvQQDvXa+E5fO8P2n+w0qf98uy1wTv&#10;Xa+B5A+hMn/PKd1/76+f/wBnrCoVS+I6X+IV5P8AtFpv8C2v+xqKN/45LXrH8QrzL9oSHzPhvcP/&#10;AM8p4n/8e2/+z1mVL4ZHzak3yU93qjDNsp73KwxNKzKiKu9nf+CrvbU8+inUfIjyf9pPxn/Y/hWL&#10;RYJNl3qjfvdn8MS/f/77bYn/AH3Xy1XW/E7xg3jnxle6mrN9kVvKtU/uRL9z/vv7/wDwOuVJzX5V&#10;mmL+tYmUo/Cf2bwhk6yjLYU5R96XvS/xSIXSmOlTU1xmvETPt5Gl4Y02XVdUijiiaaV3VIkT+N2+&#10;VK/QjwrozeFPCWlaGk7PFYRbdm75N/3ndf8AfZmavlz9mDwT/avihNTni/0fTV+0N/11b/VJ/wCh&#10;v/wCvrN3r77h7CfFip/a92J/Ovibm3PUp5dSl8PvS/xMqO+9qfULzfPQlfan4Ij5X/bk16z8Hv4K&#10;1NbSJ76W5lSWVP8AWvFEiNs/76evkD4teMNN8ba7aX2mRToIoPKleVETd87bNnz/AO1X0L/wUX1X&#10;zvEfgrT93+qtbq42f9dXiX/2lXyB5hZAlckcBRWIjieX3j6RZ/jXl8sulLmpylze99nl/lFoopu+&#10;vWPmB1dN4bTZau39+uZrq9KTybBK7sJ/EODFy/d8pp76N9V99Or2+Y8TlJqN9QpRvpkGF4qm33EU&#10;X9xd9YVWtYuftOpSv/tbKpPXzVeXPVlI+noU+SlGIVq+Hod915v9yseug0SHybXd/fq8NHnqBiZc&#10;lI1nmqF5qa71Xd69WUjx40wmmr6r/wCCcXw9/wCEk+L+p+Kp499p4cs/3T/9N598Sf8AkJJf/HK+&#10;TJnr9SP2EvAa/D39nux1O5i8m71uWXVZXf7/AJX3Iv8AgPlIj/8AbWvKxNT3T0sNH3j1rx5qX2nV&#10;EgVvkgT/AMfb/KVy++i8uWvLqWdvvys702vMO8clP31Cn36fvoAsI9TI9VEepUegDV0jWLvRbxbm&#10;xna2uF/iSvb/AAP8XLPXttnqpWz1D7qOflSX/wCJavA0qwlTKJtTqSgfYvWjIr558DfFC+8ObLa+&#10;3XdgnybXb54v91v/AGWvbND16y8QWqXNjMs0LY+6fmX/AGWX+Gs5R5DsjUjM26KTNLUmwUUUUAFF&#10;FFABRRRQAUUUUAFFFFABRRRQAUUUUAMr50+Lnhb/AIR/xK9zAuy0vN0qn+6/8a/+zf8AAq+i65L4&#10;jeGF8V+G7iBFX7RF+9gb/bX+H/gX3aqEjGpHnifNO+mpN89Qvuhd1Zdmz+Cjeu6tjzSxv+Sq82x1&#10;daN9RTPQBmQvs3r/AHatpNVK5/c3T/7Xz05JvnoA+gPAGpf2l4StPm+eJfKb/gP/ANjsroN9eafB&#10;/Ut8GoWbN91klVP/AB1//ZK9Dd60idkZe6Pd6ZvoeimaA703fQ7/ACVDvoAe70zfTXemO/yUEErv&#10;Vd5qa83yVUe5oAe83y/eruvhu+/SLj/rv/7IleZTTV3/AMLJvOs9QX+5Kv8A6DWE/hFT+I7mvPvj&#10;vH53wt1j/Y8pv/IqV6DXDfGOH7V8N/EEXpBv/wC+XVqxOmXwnyKj15l+0D42/wCEb8Kf2VbS7L3V&#10;N8Xyfwxfxv8A8D+5/wB916HNeRWFrLPPKsMUStLLK/8AAq18efELxhL428VXeqtuSJm8qCJ/+WUS&#10;/c/+K/4HXiZ1jfq9D2UfikfdcA5F/auYe3qx92n73/b38pzlN2U6ivzI/rZaIKmsLb7RdKv8P3mq&#10;KvVfgF4E/wCEu8ZW7Txb7K1/0qf/AGlX7if8Db/x3fW9ChKvVjSj9o4sfi6eX0J4mp8MY8x9MfBn&#10;wf8A8IZ4FtIpV2X11/pU/wDsO33E/wCALsrsJnpzv8lV5nr9hw1COFoRpR+GJ/Dua4+pmeMq4mp9&#10;qXMRb6elV99OR2310Hkn59ft/wCq/afjPp9tu+S10eJP+BtLK/8A7OlfM6V7X+2fqX9pftD+I13b&#10;1tYrW3X/AMB4m/8AQ3evEUreIE1FMp9MAT52Suytv3NvEv8As1yVsm+4iX/arq9/yV6mE+1I8fG/&#10;ZiS7/np++q++jfXfzHm8pY30ya5+zQSy/wB1d1M31n63c+TYP/t/JUVZcseYulT55xic67723NUL&#10;0b6K+fPqQRN77a6iFPJt0X+6tc/YQ+ddJ/s1vO9d2Gj7vMedi/elGAO9V3enO9VXetpSOanE6DwB&#10;4SufiF430Lw5Z7vtGqXkVqr/AN1Wb53/AOAL8/8AwCv2N1tIPDfhK00qxiWG0iiitYok/giiTbs/&#10;75RK/Pr/AIJ3eAP+Eh+Kup+KJ4t9p4fs9sDv/wA/Eu9U/wDISS/+OV91eLb/AO06p5St8kS7P+B1&#10;5VeXPI9WnHkiY++im76N/wAlYFktPSr/AIc8Iav4suvI02xkuf70v3Iov95q9F1L9nzVbPQvPtr6&#10;O81JfmktFTYjr/st/eqeYuNOUvhPLUqZKZNbT2dxLBPFJDNE2x4ZV2Or0JVEFtKtJVJHqwlAFtK1&#10;9B8QX3h68S5sZ2hb+L+43+wyVipUqVqWe/8Agn4jWPiTZa3O2z1L7vlO3yy/7v8A8TXedK8R+Dvh&#10;v+0tXbUp1/0ez+WLf/HL/wDY/wDxFe3VyyO+nKUo+8PoooqDYKK5/wAHax/bvhrTNQL75JYF8w/7&#10;a/K//j26ugoAKKKKACiiigAooooAKQjNRTTRwJvlZUT+81Y154mtoPki/fP/AN8rRy8wG5UNxewW&#10;a7pZFSuUuPEF3c/cZYV/urWa8zO29m31tGkY8x0tx4pij+WCNn/2mrHvNbubz70rIn9xPlqhvo31&#10;tGMYhzHi/wAQtN/srxNd7V2Lcf6Qv/Avv/8Aj++uZ875K9Q+LWledpdvfKvz277G/wB1v/s//Q68&#10;q8756iRwVI8kiXzqa70zfTHf5KRBVv8A+Bv7tQpNU1z88TrVRH3rQQdx8NNV+x+Krdf4LhWib/2T&#10;/wAfRK9t318z6beNYX9vOv34pUlX/gNfSENylzFFKrfJKu9a0idlORNvpm+mO9Nd6ZoOd6bv2VDv&#10;przUAOeaonmWonm+eq801ADppv4d9Unmpk02+qVzNWRkPmua7r4Ozb31WP8A65N/6HXmtzNXa/Bq&#10;8/4neoQf34N3/fL/AP2dTL4R05e8esSLvOw9K5n4lQed4B8RRdksJW/75XfXUb12+oryv9oD4h2H&#10;w4+FHiXWNSbYr20trHEfvyyMjKir/wAC/wDHdzVzTqxpR55HpUqE8RVjSpR96Xun56ftA+PPsdkn&#10;hyzl/e3G2W8dP4Yv4E/4H/n79eA1b1XVbnW9Uu9QvJfOuLiXfK9VK/LMwxcsbXlUkf2Fw3klLJcv&#10;hQj8XxSl/NIKKKK80+tJrOH7TcKv8P8AFX2x8E/Bn/CGeDYvPj2ahf7bif8Avp/cT/gCf+PO9fIv&#10;hLX9D8H6xaahr0Uk0MX71bSFNzyuv3E/uqu771a/jz9rHxf4n82DSNvhuyf5P9HbfcMv/XX+H/gC&#10;LX6Lw1k9TEc2MnH3fhifzh4o8VU8PGOVUZe98Uv/AJE+3ftMDyvAs6+aq72h3fOqf7lV5nr82vD3&#10;jnWvCviiLxDY30n9qxS72llZpfN/vpL/AHlevuv4XfFTTPip4ci1Cz2w3cXyXlo7fPFL/wDEv/C9&#10;fd4jCTw/vfFE/nXDYuOI934ZHZb6mhfe1UfO+ercP391eed5+VX7RWpf2r8c/HE+7fs1aWL/AL9P&#10;5X/slec1seOdS/tjxv4g1Dfv+1ajcXH/AH1K71j1qWG+n0yirA0NKTfeJ/s10G+sXRE/eu1bFeph&#10;vdpniYv4h2+n76io312cxx8pLvrE8Q3PzRRf8DrW31zmqzedfy/3F+SuPE1OWmdmEp81XmKlFFFe&#10;Qe6aGjp9+WtB3qvZp5Nqi093r1KfuRPIqe/U5gd6qO9TO9dB8MfBNz8TviN4a8K2e77RrN9FZb0/&#10;5ZKz/O//AABd7f8AAKxqyNqUT9Lf2GPhivgD9nix1e+g8m41nzdXl3/f8pvkiT/v0iP/AMDrqJpm&#10;uZZZ2+/K2969q8SeDbmz8IaZ4a8OabJMjrFbxQwrsSKKJE+8/wB1f4Kv+EP2dbSz23PiC6+1y/e+&#10;yRfLEv8AvN95v/Ha8qUvtHpezl8MTxjw54T1bxZdeRpdlJcN/E6fci/3m+6te2eEf2ebSw2T69df&#10;bpfvfZ4vliX/AHm+83/jtevafp1ppVqltaQR21vF9yKJdirVskVEpHTChGPxFawsLbTLRLa0gjt7&#10;dPlWKJNqrV2iioOk4Xx38MtN8c2zyuiW2pKvyXar/wCOv/eWvnbxH4Z1PwnfNaahBsb/AJZTJ/qp&#10;U/vq1fYGax9d8PWPiSxey1GBbiJv733l/wBpf7tXGRjKnGZ8iJVhHrtfH3wp1Dwgz3VruvNK/wCe&#10;yL88X+//APF1xSVqebKMofEWEer1nDLeXEUECtNLKyoqJ/GzVRSvT/gv4W+3arLq86f6PZ/JB/tS&#10;/wD2K/8AodBtSjzy5T1nwtoMXhfQbSxXa7RLulf+8/8AG1b1JS1znpBRRRQB5N8CNX87Sb/TWf57&#10;Wfev+43/ANkr/wDfVer/AMNfNvwd1r7D41s45WCrcxtatn/vpf8Ax5a+lKuW5jTlzxCiis651i0s&#10;/wDWSrv/ALifM1QbGhupjOETc3auau/FjN8ttHs/25ayLnUp7z/Wzs//AKBVxpyI5jqrnXrO2/5a&#10;+c/9xKx7nxVPMdsCrCv/AH29Yu+mb62jTiRzFia5kuG3SSNM/wDt1E70x3pm+tCSZ3pm+mb6N9AB&#10;vo3016ZvoAr6xYLrGk3dm33JYnT/AHX/AIK+enRoZZYm+R1bYyV9Fb68l8beG2h8S3Eq/wCquP3q&#10;/wDs/wD49WcjCpE4+pYbaeb7q1u6foP+zW9baJs2fLUcxzcpyMOgs7/N89c7f2zWF/LA/wDA3/jt&#10;e0W2j/7Nef8AxR0dtN1K0uVX9zPFs/4Ev/7dEZFyicoj17x4A1L+0vCWntu+eJfKb/gPyf8AoOyv&#10;BN9eofB/Ut9rqFmzfcZJV/4F8r/+gJW4U5e8ekPNUTvTHemu9B1Dt9RPNspjzff+aqrzUAOeaqrz&#10;b/mommqo82ysjIJptn8VVLmaiaaqU03zVqTIZNNXV/By82eNfL/562rJ/wCgN/7JXDzTV0Xwpu9v&#10;j7TA/wDF5sX/AJCasJBS+I+hLqdLWNpX4RRX5Vftk/tBP8ZfHv8AZulz7/CuiSvFbBG+S5l+68//&#10;ALKv+z/v19Gft3ftH/8ACLaPJ8PvD9z/AMTrUY/+JjMj/Na2zfw/7z/+g/7y1+eGzjFfCZ1mH/Li&#10;l/28f0X4f8N3/wCFPFR/w/8AyQlFPRKfXxJ++xiQ1YtoV3vLK+yKJd7PTUSsrxPqSwxJp8TfO/zy&#10;v/7JXsZZgqmZYmNCJ8pxLndDIMtnjK/2fhj/ADS6GNqupNqt5LO33PuKn9xagQfu80xKfnjFf0dh&#10;aEcJQjQpR92J/npmeYVszxU8VXlzSlLmkM2V0HgPxzqvw98R2+r6VLslT5JYX/1UsX8cT1g0163l&#10;GM48kjy4zlCfPA/Qr4e+P9K+IvhyLVdMl+Rvknt3/wBbBL/Gj10et3/9laHqF833LWCWX/vlHevz&#10;/wDhj8SNT+F3iOLU7FvOtJdqXVo7fJLF/wDFf3Xr678e/ELTPEP7Pvi7xHpU/nWkui3W3+/FL5Tr&#10;sf8AuNvevlcXhpUJe78J9bhMXCvHll8R+W7uzs7N996EpiU+uQ9QdRRRVgbGjpsidq0N9VbD5LVK&#10;sb69Sn7sYnhVPfqSHb6fvqKitzHlHPNsV2b+CuXebzpXZv4231valN5NhL/t/JXOV5+Ll73KerhK&#10;fuykP306FN8qLUVW9NTfLu/uVxx96R31JcseY1fuJUTvXYfDv4WeLvi5rsWjeD9Bvde1B/vRWkW5&#10;Il/vSy/diX/bdlr9B/gF/wAEnLOw+z6v8W9X+3y/K/8Awj2jSskS/wCzLcfeb/di2f77V1yrxh8R&#10;w06Up/Cfnl8NfhN4z+MWuro3g3w/e+Ib3/lr9ni/dRL/AHpZW+WJf9p2Wv04/Yu/4J0XHwO8ZWPj&#10;zxrrVtf+JbeCVbbStPTfb2rSpsdmlf5pX2uy/Kqr833mr7P8C/D7w38OtFXSPDGgWWg6dEfltbGJ&#10;Ykzx8zbfvNx95vmrq+tebOvKXwnqU8PGHvSGwwrCm1FVE/2amoornOwSloooAKKKKACiiigCB41l&#10;Tay5VvvLXj/jr4NLNv1Dw+qo+d0ljjCN/uf3f92vZKTaKCJRjP4j5DttNuZr+KxWCX7W0vlfZ3XY&#10;+/8AuV9Q+FdCg8MaDa6fH/yyX5n/ALz/AMTUXXhTTbrVrfVHtl+3wfdl6f8AfX96tyrlLnIp0uQf&#10;RRRUGwUUUUAfF9hfy6bf29zE2x4pVlX/AIDX1FD44gv7C3ns085Z0Vld/uV8pO9eh/C7xJsll0id&#10;/kb97Bv/APH0rbl5jzaVTkPWrzXru73bpWRP7ifLVLfUW+jfVHTzjt9G+m76Y71qMl30b9lRb6Zv&#10;oAsb6a71C70b6CB70zfTd9Md6AJXeh6i30zfQA93rK8Q6at/Eku354mrSd6a70AYNto/3PlrYttH&#10;X+7WxbaarqjL9ytCGwrlFGJlW2m/7Ncp8Y/Df2nwRLcqvz2UqS/8A+4//of/AI5XqENn/s0aroMW&#10;saRe2Mv3LqB4m/4Emygvl90+L0euu+GmpfYPFcSt9ydXi/8AZk/9ArlJraWzuJYJ12SxStFKn911&#10;qWwvGsL+3nX78Uqy/wDfNanBE+i3mqJ5vkqHzlmiSVW3o671qu8y0HQPeaqk01Neb5KrvNvWgBzz&#10;VXeamvc1Rmua1IJppqz5pvlommqi81BITTVx/j34vwfBqyi1tVWbUlbZY2jP/rZdn8X+yn8VaHir&#10;xPY+FdGu9V1OfybS3Xe3992/gRP9qviL4hePL74i+I5dVvm2Rfcgt93yRRfwJXy+cZjHB0+SHxSP&#10;0zgrheedYtYirH9xH4v7xk+INdvfFOt3us6pctd395K088rffZmqhRRX5fObm+aR/X2Hw8MND2dP&#10;4Aop1NfbCjyysqIi72d/4VrNJvYuc1RV2Q39/Fo9k9zL9/7kSf32rhXuWuZXlZ98rtvZ6xdY+IX9&#10;teJHVfk0+L5IE/8AZv8AgVaUL1+68L5dHBUPay+KXxf3T+JPEniWrnWO+r05fuKfw/3pdS6j0/fV&#10;dHpyPX3kZH4dKJYoptOqxjXrSh8T6vpvhXxBoNjc7LLWYPKnhm+599G3/wCy3ybaynmihXczKiVm&#10;XniFU+WBd/8AtvWNX2U48sjWh7WEuaJ5rc2stlcNBOrIyttZHoSrviG5e51NpGbe+1az6+PqR5JS&#10;jE+5pylOnGUh9CUypYfnlSiBczehfZFEv+zTt9Nor0TxByPT99RUVpzEcpn65N+6ii/4HWTVvVZt&#10;91t/ursqpXlVZc9Q9ijHlpxOn+Hvw68S/FPxRaeH/COi3ev6xP8A6q0tIt7bP42f+FVX+8/y1+jv&#10;7Of/AASWWzW21X4u6v5zfK3/AAj2jy/J/uy3H/ssX/fdeU/8EvvCUttf+LfGq7oZYvK0q1mT+Fv9&#10;bL/7Sr9VvBXjuPxDElpdusOpqv8AwCX/AGk/+JrmlKUfhOmMYz92RZ8CfDnwv8MtBi0jwt4estA0&#10;2L7tvYxLErNx8zf3m/2m+auxoorE7gooooGFFFFABRRRQAUUUUAFFFFABRRRQAUUUUAFFFFAHH+P&#10;/Ey+FtCadNrXUv7qBW/v/wB7/gNFeXfErUZ/EfiCVvmS3t/3UUL/APj70VtynFOpqeRO9Ftcy2c8&#10;U8DbJYm3q/8AtU13qF6o5D6A8Pa3Fr2kRXi/fdf3qf3H/jStDfXjvw015tK1Z7OX/j0uvk/3Jf4K&#10;9d31qdMZc5K703fUO+jfQaFjfTd9Q0b6AHu9M303fRvoAdvo31Fvpm+gCZ3o31Xeb56N9ADnemu9&#10;Md6id6AOy8MOt5Yf7cTbGroIbauP8DX6w6u9szfJOv8A48v+Xr0NIa5ZGsffK6Q1KltVhIcVLtqC&#10;+U+Ovjj4fbw/8SNT2rsiv9t7F/wL7/8A4/vrha+jP2kvCx1LTNP1SKL97bs0TH/Z+8v/ALNXzhW0&#10;TzakeSR7L4S1X7Z4cspd3zxReU3/AAH5a03mrhPhvqX+h3tszf6pklX/AIF/+xXUPc1uXGXulh7m&#10;qs1zVSa5qo9z833qCCw9zVd5qqvc1C81AFiaas2/1KLTbKW5up44beJfNlmmbYip/fqW5mWFHlZl&#10;SJF3s7/wV8n/AB1+MbeNrqXRdIlZNCib97Mn/L0//wATXjZlmFPAUuaXxfZPruGeHcTxFi/Z01yw&#10;j8Uv7phfGP4rz/EXXPItWaHQrVv3EP8Az1b/AJ6v/tf+g15zUgj4pESvyaviZYipKrP4j+zcsyuh&#10;lmGjhaEeWMRlFPSh0riPZ5bDeteX/Ffxv97Q7GT/AK+ZU/8ARVfYH7L/AOzxc/G3xNPNfJLF4V0l&#10;d15Knyea23csCv8A3v7391f99a/O653m4fczPNubc7/36+6yXLfay9vV+GPwn4Nx7xX7CMsuwcve&#10;l8Uv5Y/yhXY+GNb+0okErfvU+7XHU+GZraVJVbY6V+lUKkqUuY/mHFUY4iPKeqpVisLRNbgubPzZ&#10;W2Sr96n3OvN92Bdn+29fTwqx5eY+PlQqc3KbD3MVsu6RlSsm58Q/wwL/AMDesh7lpm3MzO1Md6xl&#10;Xl9k2p4aMfiJZrmW5fczM71FvpjvRvrjlM74QOdv3338rf7VVt9PmffK7f32pleJL35H0MY8sB9W&#10;LBN86VUq9Yf612q6XxEVPhNLfRvpu+iu/mPN5SWjfTKa6M8Tqvzvtq+YnlMGabzpXb++1FNdHR9r&#10;VteDPDc/jPxfomg2277RqV5FZRf7Dyyon/s9eRzHrH6p/sVeCf8AhCf2ePDUTRbLvVFfVZf9rzX3&#10;Rf8AkLyq92hmaGVJVZklRt6un30rP0rTYNK0u0062i8m0tYlt4E/uIqbUSrqVZJ694E8fLrCpY6g&#10;6pe/djf+CX/7Ku+4FfNCOyOjK2x69U8CfEFbzZp+pyKlx92KV/4v9lv9quWUTsp1PsyPR6KSlqDp&#10;CiiigAooooAKKKKACiiigAooooAKKKKACiiigDlvE/g208Rx7v8AU3X8MyL/AOhUV02aKOYz5YHx&#10;PDps81adtoO/7y11Fto/+zWrbaV/s1tzHncpzVnomzZtWvQtKuWubJN3+tT5GqvbaP8A7NadtprI&#10;jbfv0RkbRiG+jfVd3+ba1G+tzQl30b6r+dQ70AWHemvN/eqF3203fvoAleamO7U3fTN9AErvTfO/&#10;vVD51DvWRkP30x3qLfTHm+SgC3Z3jWF5FOv34pVda9qt50u7dJ4vnR13LXgrzffr0/4d6r9v0JIG&#10;b57VvK/4D/B/n/ZrKRvSkdpRRRUHSc74w0ldb8O3lsy72271/wB5a+OfGGiNo+rOu3Yjt8tfcr/M&#10;tfPXxj8E7/tDRL86NvSricdeP2jx/wAGXn2bWUX+CVXi/wDZv/ZK7ia5+SvL4Zms72KX7jxS767p&#10;7nenyt8ldRxxLE1zVJ7n5qrzXL7qpPN89ZAaTzVXe52fN/AlVXuVRHaVlRE+d3evnT4x/Gl9f83Q&#10;dAnZNM+5Pdp/y3/2F/2f/Qq8vMMwp4KnzSPruG+HcZxBi/ZUYe79qX2YxD45fGxvELy+HtDn/wCJ&#10;YnyXV2n/AC8N/cT/AKZf+hV4pS+XSbK/JsZjZY2r7Sof2hkmSYTIsJGhQj7v/k0peYU2nU3ZXmo9&#10;5hXdfB74T6z8Z/G1p4c0ZdiP815esm9LWL+N2/8AZV/iauf8IeEdX8deJ9P8P6JaNeareS7FRP4f&#10;7zN/dVfvM1fqv+z/APAvSPgR4Hi020hW41afZJqGouvz3Ev/AMSv8K/+zM1fVZTl0sZPnn8MT8w4&#10;y4rpZLhnRpe9Xl8P93+8dR8N/htpHws8KWegaNbGKztotnT53b+Jmb+Jmr+c7xDbfZvEOpwfc8q6&#10;li/75d6/poYEv1+Sv5r/AIr2v9n/ABQ8YW33PK1i8i/75lda/UKUYwjyxP5HxNWpWq+1qy5pSOZo&#10;oorqOc29D/1TVp1k6P8A8e7VoO9epTl+7ieBW/iyHu9RO9D0zfV8xjGI/fTHfYrt/dpjvUVy/wC4&#10;l/3aiUjaETEooorzj2gq9YfJE7VRq9bfJElKl8RlU+Etb6Eem0JXYcHKS12Hw68MN4hl1CXbvSCD&#10;/wAeb/8AYeuM319Z/s2fD1rn4VXeryxfPqV5L5T/AN+KL5f/AELzaJS5IkS90+YvFvhWWzldlWvY&#10;P2CfBP8Awk/7QVlfTxb7fQbWXUG3/c83/VRf+Py7/wDgFdL8QvAGzzf3Ve6/sE/DpfDHhzxR4gli&#10;2XGo3i2sX/XKJN3/AKFK/wD3xXHKP2jspVeePKfWCVMj1ClPSpNiWnpTEoSgo9N8D/EHOzT9Vl/2&#10;Irh//QX/APiq9Or5q313ngrx39j26fqUm+3+7HcN/wAsv9h/9msJROqnU+zI9coqNHV13LUlYnSF&#10;FFFABRRRQAUUUUAFFFFABRRRQAUUUUAFFFFAHiltpX+zWnDpv+zWxDYf7NWobP8A2as4+UzYdN/2&#10;auw2H+zWmlnVpLOg25ThfEmmtZypOq/upfvf7L1ib/8Aar1W/wBKi1Kwlgl+5Kv3/wC61eT3NtLY&#10;XUttIuxom2NVxMZR5B7zUzzqi30edVGZLvo31X86jfQBNvod6ru/yUzzqAJXeh5vkqq83z0PNQBK&#10;81RPNULvUTzUASvNXUfDLWvs/iP7LK3yXi7P+Br8yf8As9cO9zTbbVZbC/inib97FKsq/wDAanlH&#10;GXLI+oKKoadfxajZ291E26KWJHX/AIFV+sTvGVy3jLR0v7V22/eWusqtdwpcxMjUESjznxV8RfDz&#10;aVqjyqnyM3zU3Tbz7TYRf30XbXtHxX8HreWsvy14JYbrN7i2b78TVtE82UOWRoXMzVSubyK2ilnn&#10;lWGKJd7TO+xESq+t6xbaJYS3l9PFbWsXztK9fNXxI+Kl542uGs7bdZ6OjfLD/HL/ALb/APxFePmW&#10;aUsvj/NL+U+34Z4SxvEVfliuWlH4pGr8WvjHP4naXSNFkaHSvuSy/cef/wCxryenUV+U4zGVcbP2&#10;lQ/s3JskwmRYONDDR5Y/+TS/vSG0f8Bp1Nrzz3CL7lWNO0m81rVLTTdMtpLzULqVYoreFdzyu1VL&#10;y5is4nllZURfm+euU8JfHXV/h98S9H8UaI2f7Ln3+S/3LqJvllif/ZZWZf8AZr6bKcpqZlUtFe7H&#10;4j854v4swnDuG5pPmqy+GJ+s/wCyZ+zxp/wd8Ny6hfrHdeKr35Lu7A37F+VvKT/Z/vf3m/4DX0r1&#10;Neb/AAP+IWi/FP4fad4o8PT+dpuoxJMn9+JvuOj/AO2jq6t/uV6Qa/S6dCOHj7KMeXlP5GxmYVsz&#10;ryxVeXNKQ89RX84v7RVt9g/aA+JsC/IkXibUUX/wKlr+jruK/ng/a6s1s/2pfixAv/QzX7/99Su9&#10;dVI8qoeSUU2hK6iTY0r/AI92rQ31n6V/x7tVp3r0aUvdPGqR/eSHu9RO9D0x3olIiMR++oXtmuYp&#10;VX7+2jfXXfDTQW8Q6pept3pFatL/AOPotRL4S/g9485dGRvmptdb4w8MS6VPKyrXKVwS909KMueP&#10;MFaEf+qSs9PnZK0K2pEVB9PqGnp877VVnf8AuJW3Mc0oj6/Wj4afC7/hD/gx4S0iSDybiLTonlT/&#10;AKayp5sv/j7vX5yfAT4UXnxF+LXhLRXVkivdTt0lRP4IvNRpX/74R6/ajxDoO9H2rXNUl9kjljP4&#10;T408eeCVmSX91XtHwx8NxeD/AALo+lKmx4ovNlT/AKat87/+PPV7xD4ViubhFaL5N3zf7lbCPUcw&#10;UKfJKRYSnJUSPUqUzsJqdUSVKlAD0qWokenpWRR3Pgfx22lMljqDM9l92KX+KL/7GvVYZUmiWRGV&#10;0f5lZP4q+c67Dwb47l0KVLO8Zn09v++ov93/AGamUTenU5fdkezUVWtrmK5gSeBlkiddyuv8VWax&#10;OwKKKKACiiigAooooAKKKKACiiigAooooA5mG2q8ltVHwlrEfiDSYp/lSVfklT/areSGrMYldLap&#10;UhqVIcVLtqC+UgSGuD+Imi/ImpwL935Zdn/jrV6DUFzbRXkEkEq74nXayURCUeY8G30b6n13TpdC&#10;1O4tG/h/1T/3l/haqG+ug4iXfQ71E81M30ATb6Zv+Sq+/ZTHmoILDzVE82yonmqu9zWo+YsPc1Re&#10;5qJ5qqTXNBBM83+1VR7mq801VHufmoA+hfgtr39qeG3tGffLZy7f+AN8y/8As1ej/wANfOHwU8Q/&#10;2b4yS2ZtkV/H5X/Avvp/8T/wKvpDI9a5ZbnfTlzxFpDS0hIx1qDY5fxTpS3lk29a+Q/jfqulfDS4&#10;fUL6dUeXekVun+tlf/YSvSP2jP2ttF+E6S6No5j1fxO67fsqN+6tv9qVl/8AQfvf7tfnj4z8Zaz4&#10;/wDEFxrOvX0t/fS/ed/uIv8AcVf4V/2a+VzLOqeC/dUvel/6Sfq/CfAlfO5xxOMXLQ/8mkWPG3j7&#10;U/HF/wCbdN5NpF/qLRG+SL/4pv8Abrl9lPxmjoa/OK9epiJc9SXNI/qfA5dQyyhHDYWPLGP2RlMq&#10;bZTK5Ez0+UZ9yq9/eQWEDyyuqIvz/PTdV1aDSYJp55VRVXf89eP+J/Fs/iG4eJWZLRPup/f/AN+v&#10;qcpymrmVT3fdj/Mfm3F/F+E4cwzs+arL4YljxV4tl16Z4omZLRW/7+1z9MSn1+24HB08DTjSpR90&#10;/iDN83xecYuWJxMuaUj7B/4J1ftQf8Kd+IP/AAhviK82eEvEcqojzP8AJZXn3Vf/AGVb5Vb/AIC3&#10;8NfsYK/m0RK/X/8A4J2ftSf8Ll8Cf8IZ4hvN/jLw5AqebK3z39n91Jf9pk+VH/4A38dY4yj9uJng&#10;cT/y6kfZx6V/Pr+3VZ/YP2u/iki/xaxLL/30iN/7PX9BR6V+Cn/BRmxXTf2zviOqsrLLPay4X/as&#10;onrzonqyPmt6KHorqMjV0z/VVbqlp/8Aqqnd67qcvdPJq/EDvTXeh3plHMRGI/fX0X+yH4T/ALfT&#10;xhdtFvSKK3i/76aVv/ZK+cd9fev/AAT38JfbPhV4r1N4v9fqaW+//rlEjf8AtWsakvdCpH3Tyf4o&#10;/D3Y837qvmrxJoMulXT/AC/JX6UfEvwGsyS/uq+SviX4A2PL+6rH44kUKnJLlPnSFP3qVb3/AD/3&#10;3rQTwxP/AGk8CrsSvQPCvw0aZ0domd6KUZHZWr04HDaV4bvNVlT5WRK9O8JfCtn2fuK9T8GfCv8A&#10;1W6D/wAdr3Lwl8MVh8r9xXZ7sDxKmJlP3Ym7+wb8HYk+KqavLF8mk2Msqvt/5ay/uk/8cd6+7tV0&#10;rfv+WuE/Ze8ExeHPDupX2zZLeSov/AUX/wCyr2C/s/M3V5tSpzyPewlLloR5jwfxzbLYeUv8crVy&#10;6PXTfFG8V/FD2yt8lrEiN/vt8/8A8RXLo9ES+XkLSPUyVXR6lStALCU9KhSpqAHJUyVClPSsiiVK&#10;EoShKAOq8IeMpfD8vlS7prBm+Zf7n+2tewWd5Df2qT28ivDKu5XSvntK3/Cfiyfw5c7PmmtW/wBb&#10;F/7Mv+1Uyib06nL7sj3GiqenalBqtqlzbSK8Td6uVidgUUUUAFFFFABRRRQAUUUUAFFFFAHh/wAL&#10;vELW7o27fEy7JUr2lHSaJWVt6t92vmP4dalsdImf7lfQfhi/861SNv8AgNXI5qcjoKKKKg6Qoooo&#10;A4n4j+Hv7U0sXcCb7q1+b/eT+KvInmr6Q/h+avCfHHh9vD+tyqi/6JcfPF/8T/wGrjI5qkftGFvo&#10;eaq7zVE711HKSvN/eprzVC81V3ufv0EkzzVC81V3uai+1e1AD5pvmqjNNT3dn+7QlhLcv89ZEGe8&#10;299tCWE9y9dBbaD9z5a27PR/9ip5i+UwdE02Wwvbe5i+SWKVJVf/AG1r6dsLtbqzgul2RpKquDXj&#10;Vno/3Plqv47/AGk/C3wU8PfZtUnbUNYTd9m0q0fdKyt9zd/dX/ab/gO6uOvXpUY805csT2MuwOJz&#10;CtGhhYSlKX2YntGua3YeGtMn1HU76GwsoE3S3Fw6oir/ALTNXwx+0L+3Dea+9xonw+ll0+w+eKXW&#10;HXbLL/1yX+Ff9r73+7XhXxh+P3in41an5mq3P2TS1bdBpVuzrFF/tN/z1b/ab/x2vN35PFfn+ZZ5&#10;Kt+6w/ux/mP6d4W8NqeF5MVm3vS/l+zH/F3EmmeaV5ZWZ5ZW3u7tud2plGyh/kr4lu+p+8QoqirQ&#10;Ciih6zFy9RtZOveIbbRLV5Z5VTbVDxh45s/Ddv8ANIryt8qon32/3a8c1jW7zxDdefct8n8MX8C1&#10;9nk+RVMwlzz92J+Q8Z8eYbIqUqGHfNWl9n+UveJPE914lun3s0NujfLF/wCzNWSiUxIasIm2v2jC&#10;YanhacaVOPLGJ/F+ZZniczryxOKlzSkPRKciUIlTIld8YngSkCJXW/Cz4ja38IPH2ieLtCk8nU9O&#10;l3oj/clX7rxN/ssu5W/3q5R3itk3M2ys+51Vn+WJdif36U+X7QUoz+yf0L/B34oaV8ZvhzoXjDRC&#10;32LVIvN2P96KVW2SxP8A7SMrr/wGvyD/AOConhiWL9q/xRqES/JPBZyt/wCAsSf+yV98/wDBLrUR&#10;qH7JekxF97Wup3kX/kXzf/Z68A/4KN+A/wC1fitdXyxb/NsYD/3yrr/7LXz8Yx9rKJ9JUqShSjKR&#10;+YVNrX8SaJLo9/NEy7E3VkPWhcZc/vGhZf8AHuKsb6r2X/HuKleuiPwHHKPvBTN9FNd6OYOUdX6z&#10;f8E7vB/k/ssWN40Xz6jqd5db/wDddIv/AGlX5OW1tPeNtjib/fr9zv2LfCTaD+yX8N7NolSVtOe4&#10;bYuzd5sry/8As9Y1Ze6XGPPLlOW8beFVmil+Wvm/x/8ADefVbj7NZ2clzdytsihhi3u7/wCwlfoL&#10;P8NZdaf9+32a3/ibZ87/APAa6Twz8PdD8J/vNPskS6Zdr3Trulf/AIFXN7TlI+qSlI/Gy2+EVzZ+&#10;Ibu2vLOW2u4J3ilili2PEy/fR0r1rwl8LlTZuir7m+OHwMsfFM7eKNPtlTV4l/0mJV/16r/F/vL/&#10;AOPLXnPh7wSsOz91XTGr7p5VfDVIy5ZHC+GPh0sKJ+6r1DQfBKw7P3VdhonhVU2fuq7XR/DaBlXb&#10;95ttRKobUsMdN4M0pNI8P2Nsi7P3e9v95vmrcnkSOJmb5FVdzVKqiNNq1yPxQ1j+wvBGqzo+2WWL&#10;yIv99vlrkPpFHlgfO2t6r/bGs3t8zf8AHxO8q/7u/wCSmI9Z8L1YR63PNNBHqwlUkerCPWpZdSnp&#10;USPTkoAsJT0piUJQBMlOSmpTqyKHpUqVFT6ANzwz4mufDl1uj+e3b/WRfwt/9lXr2kavba3Zpc2s&#10;gdG4x/Erf3WrwetXw/r1z4evPNgbejf62J/uMtTKJvTlynvNFZGia1a67ZJc2zcfxI33kb/arXrE&#10;7AooooAKKKKACiimK4cfLQA+iiigD458JXP2bUdtfQ3hK83xQ/NXzfbP9mv0evbfBN/viT5q2kcF&#10;KR6/DKJU3VJVHTpt8K1erE7wooooAZXL+OPDi+I9ElgUD7VFmWL/AHv7v/Aq6iigiUT5ad/Jd1b5&#10;H/iR6heau1+L3hj+x9UXVYI9lpeP+92fwy//AGX3v++686e5rpjI4JR5Zcpbeaqj3NNTzZvurV22&#10;0pn+9WhBS+ab7tWodNlm+9W3Z6P/ALFbFno/+xWHMXymFZ6P/sVq22j/AHPlroLbSv8AZrTh01UT&#10;c21EWocrbmkIOo7IwbbR/ufLUurXOmeF9Ll1PVbuGwsol3y3FxLtRa8k+Lf7WnhnwIkunaAV8Qa0&#10;vyZil/0WJv8Aab+L/dX/AL6Wvjr4ifFPxL8UNU+1+IdTluUR/wB1bp8sUX+5F/7P96vlcfntDC+7&#10;S96R+v8ADPh3mGcONfE/u6X974pf4T3X4v8A7ZM10s2l+A4mtYfuNrFxF++b/rlE33f95vm/2Vr5&#10;gvLufUrqW5vLmS5u5W3yyzOzPK/992pmyivzjF5hWxsuarI/qPJOGsvyKl7PCw5X9qX2pDaKdspu&#10;yvLPrOUDzRRULzbJYolikmuJW2RQxLveV/7iJXRCLqe7Awq1oYaHPNg7qiOztsRa9M+En7NfjH44&#10;6Vf6lp0X9kaLHbSvBfXcT/6ZKittWJf4l3bFZvur/vfLXun7OX7DFzrstr4o+J0LQWfyy23h3d8z&#10;/wBxrr/41/31/dr7s0/TLbSLOG0tII7e3hRUSKJdqqq/dVVr7zK8i/5e4n/wE/nTi/xCjHmweUy5&#10;pfal/wDIn80mq6ldaleNc3krPP8Axb/4f9mtLTZvtMX+2tdt+1L4D/4Vj+0T8RfDSReTb2WtXDwJ&#10;/cilfzYv/ITpXm+m3P2adP7jfer9KwyjRlGMfhP5jx06uJcq1WXNI6VIalSGnu8UMW5mVEas+51V&#10;vuxLsT+/XvSlGJ8xGM5fCaDvFbJ8zbKozaq33Yl2J/frPeZnbezb6bvrGVT+U6I0Y/aLDuzvuZt7&#10;1C703fQ9c0pHSon7A/8ABIzUvtX7NmtQf8+via4T/vq3t3/9nrqf2xfB6634jin8vfvsYk/8flrz&#10;T/gjjqHm/CXx7Y7v9VrqT7f9+3RP/aVfUfxx0JdWnik278QbP/HmrzP+Xh6VSPPQPx1+NPw6a2ll&#10;ZYq+d7m2a2leJvkda/TL40/DpbmKVvKr4S+KPgmXSr15Vi+61by944MNU5Pckef2/wDqqlqK2SR1&#10;2qrO9dHpXg+e/dPNVtn9ytI+9E2qTjGXvGDCkty22Jd9dNongme/lRpFZ/8AYr6E+BH7IHjH4uXi&#10;LoOkP9iV9k+p3f7q0i/4F/F/upuav0c+B37CfgX4UG3vtZtV8VeIF+bzruL/AESBv9iL+L/efd/w&#10;GplOMCIwq1/h+E+Ef2fP2E/Gfxc+z3y2P9ieH3+ZtT1FWRHX/pkn3pf/AEH/AG6/W3wH4Wg8FeC9&#10;C8PwP5sWk2MVjGzLt3rEipu2/wDAa6NEVE+X7tPrjqVJTPSoYeNIfRRRWR2Ef3xXFav4NiS8a7to&#10;1VHbfKqfwtXbUzZuT5qDGdOM4+8crYaOqfw1v2lgsLK392rKWyp92pavmIjS5ArxP9o3WgltpOlq&#10;w3yyPcMv+78q/wDoTV7ZXyp8aNb/ALY+IuoKrb0s1W1X/gP3v/HnaiIVpcsTl7Z6to9ZiPV6F61O&#10;A0EerSPWej1bR61LLqPVhHqqlSpQBbR6cj1ElSpQBMlOSokp6VkUOSpkqFKmoAdT0piVNDC006RR&#10;Lvd22Kn956Czr/htYXUusSzxSNFaxL+92/8ALX+6terVjeG9ETw/pMVsv3/vSv8A3mrZ/grKR2xj&#10;yxH0UUVBYUUgOaz9Sv8A7Mu1fv0o+8A+a53y+VF9+raJsTbVTTrbyU3N/rm+9V6mAUUUUAfGN5Ds&#10;dJVr0vwNf/LF81ebu+9NtdX4MmaGVEb+GtpHlR+M+gtEm3xJW6Olcb4bud8SV18bb41NYnfEkooo&#10;oNgpDS0UAYXifQoPE+h3Wnz4Cyr8rf3W/havnR/Dc9hezW1yuyWJtjJX1IDmuC8f+GUupU1KJfn+&#10;5L/7K1XGRzVIc3vHlVno6/3a2LbSv9mt620rZ/DWhDYf7NHMYwhfYx7bSl/u1q22m/7NedfEz9ov&#10;wX8LFlt59Q/tLVV/5cNP2vKj/wC033Yv+B18kfFD9qzxn8QjLaWlwfDmkN8n2fT3/esn+1L97/vj&#10;ateDjc4w2C+3zS/lifpGQcDZvnTjKMOWn/NI+sPij+0l4M+FizWr3f8AbGtJ/wAw/T2VmR/+mrfd&#10;i/4H83+zXxx8Vv2j/GPxUkltpZ/7H0Vv+YZZNsRl/wBp/vS/+g/7NeVff/26Nlfn2Pz3E433V7sT&#10;+l+HvD7Lcl5as4+0qfzS/wDbYjKKfso2V82fqShbRDKKNlFSPlA0U25vIrOLzZZFRa8y8Z/FSKHz&#10;bbT9ry/c3/wL/v8A/wARXqYLL6+YS5aUT5fO+IMDkVH2mJny/wDpUj2nwJ4H8S/FLX00Pwjpkuq3&#10;v/LWb7tvar/eZvuqtfoZ+zp+x7oHwZjh1jUtviDxe6fvdQuIvkt/9mBf4f8Ae+9/u/dr4N/4Jift&#10;Hz+CvjLd+CdZvmOkeMNqQPM3yRX8f+q/3fNXdF/veVX6+bG8nPm9e9fpuX5HTy/35+9I/k7ibjnG&#10;Z7OVKi+Wl/L9qX+IugDHSigdKD0r6E/NT8ZP+CuHgBvD37SGn+IIo1S08QaPEzui7d1xEzRP/wCO&#10;LFXw7X7Ff8FZPhf/AMJn8IfDviOBN13ot9LF/wAAlT/4uJf++q/HV0eGV1b5HT5K3h8Jxy+KUTTh&#10;mZ4k3U+qlm/7rbVh67oy54nBKPvBRTKN9HMRyj/4KHplFBfKfp//AMEZtR8zTfirYn+CXTZv++lu&#10;F/8AZK/QPxrpi30Ssy/w7a/NX/gjRfsnjb4m2e5dkunWEuzd/ceVf/Zq/UrUbfz4q4JfEd9OPPS5&#10;T5N+JfgxbmKX91XxP8bPhvv81kgr9QPFXhWTUmeOCJndvuqi1xNn+yrpXiS6W58USNNb/e/s+3bb&#10;v/3n/wDif++quNTkPNlhqkpe6flF8Jv2cPE/xM1t7Lw7oc+pSo372ZE2xRf7csrfKv8AwKv0U+Bf&#10;/BOzw14JS31PxrJH4k1NPn/s6Hclkrf7X8Uv/jqf7DV9XeF/COi+ENJh0vRNNtNLsIuUt7SJUT/e&#10;/wBpv9quj6d6Uq8pe6d1PCRhLmn7xQ02xtNHs4rSytYrO0iXZFDCiqiL/dVVrToornPQCiiigAoo&#10;ooAKKKKACiiigDN1TUItL067vpP9VbxNK3+6q7q+Kbm/l1K/uLyVt8s8rys/+2z76+nPjxro0X4c&#10;3satsmvnW0T/AIF8z/8AjivXywlbQOCvL3uU0EersL1mwvVqF6o5jWR6tI9ZqPV2F6ALqVYSqqVa&#10;R61LLCPUyPVdKclAFhKmSoUqZHrIoclPSj+CnpQA5K7r4ZeHjc3TanMv7qL5Iv8Aab+/XG6dYyaj&#10;eW9tAu9pW2rXu+ladFpOn29pD9yJdlTKRvTjzF+iiisTsCikrH1LXYrZWVfnelGPOBbvr6K1ifc3&#10;zVR06Jr6f7S33F+7/tVhW0k+tX6x7v8Ae/2VrsoYkt4lRF2otaS9z3SPiJ6KKKgsKKKKAPk+20et&#10;qwsGtpUZa2LbSv8AZrTttN/2a25jgjE6Pwxc/Kld/aPvirzrSoWtpU/uV3GlTb4krM6aZrUUUVJs&#10;FFFFABUE0KzRNE670ZdrVPSHpQB4D8c/ijZfAjw9DqF7plxqJuJfs8ENvtVGfZuTe38P3H/vV8Uf&#10;Ej9qHx38QfNtVvP7C0p/l+xaezRMyf7T/eb/AMdX/Zr7s/af+Hx+Inwh1myt4vMv7eP7TAB9/cvz&#10;bV/3vu/8Cr8tvm3V+f8AEOLxNGrGMJcsZRP6Q8McpyjHYederSjKvGX2vw0ItjP96jZUtFfnPOf0&#10;xCCpqyQzZTalpj1FzUbRTtlZ+q6xZ6PE8t1OqbV37K6YQnVlyQOTEYilhoe1rT5YlvrXNeJ/HOn+&#10;HonZp1eX+H/P8VcF4w+LstyzwaZ9z/nt/B/9lXm9xcT6hK89zI00z/xvX3+V8OVMR+9xPux/lP5/&#10;4q8T8NgubC5d70v5vsxOi8T+PNQ8SSuqytDbv/Bu+dq5dEp6Q1YSGv0zCYKlhI8tKPLE/ljNM6xm&#10;bVpV8VPmkP0y8udKvrS+sZ5ba+tZVlgmhba8UqvuR1/2t1fvv+y58bbb9oP4KeHvF6NGl/LH9n1O&#10;FP8AlleR/LKv+6331/2HWvwKSGvtr/gmD8ef+Fb/ABcl8C6ldeToXivakG9vkiv1/wBU3/bVd0X+&#10;95VdNelzR5keThq/LU5ZfaP2BopKWvLPbPMP2h/BkXjv4OeKNKdd++281P8Aeifzf/ZK/BP40+A5&#10;/Bniq4TymSKVq/ovuYkuraWGRd6OrKy1+Tf7aXwQZJb1kg+aJmTft/u1tT973TzsT7koyPz3tn+Z&#10;6tVXe2ls7yWCVdjq2xqmrpp/CZyj7wO9G+mO9WLaznvG2xL8n9+mQRO+2rFnpVzfv8qsiV1Xh7wN&#10;LM6MyM719H/s4fs7WnxW+IGmaDe6kui2kqsz3Ai3O23/AJZL/tNWvL9qRxyre/yRPU/+CR+jtoPx&#10;k8Vq3/L1oDf+O3EX/wAVX6sYryv4R/s9+Cfghp3keGtLWG+dNk+oXP726l/3n/hX/ZTateqjpXm1&#10;JRlL3T26EZRjyyERFQfKqrUlFFQdIUmKWigAooooAKKKKACiiigAooooAKKKKAPOPjF4Bk8eeHUi&#10;s5WS/tWaWBN3yS/3kavlB4ZbaWWCWJoZYm2MjrsdXr7yBrw/46fCz+0opfEWkRf6VEu68hVf9av/&#10;AD1X/bWrjI461Lm96J4Kj/PV5HrPR6tp9ytTjL8L1oQ/7dZsNaENAGglWEeqKPVhK1LLaPUqVXR6&#10;mR6ALCPUqVXSpUoAsJUyVXStfw5osuu6tFaL9xvmlf8Aur/FWRZ3Xwy0LyIH1WVPml+WL/d/iavR&#10;s/LVS3to7S3SKJdiIu1U/u1ZNc8jvhHliOFQzTRwLukbYKq3mqRWyv8AN92uF1vxa00rpE1XGASl&#10;ynR634k2fu4q5l7lrmX++71mpM03zN/HXWeENHV2+2SL937qf7X96tvgiY83MdBoWnf2bZ/N/rX+&#10;Zq1KQUE4rlvzHSLRRRTAKKKKAPKYbD/ZrQhsP9mtCG2q8ltVnNylGGzrY039y22hLarCW2yoLiai&#10;nctOqGGpqDYKKKKACikoPSgCrcQCaGROz9a/Jv4/fD4/DX4ueItFEWyy8/7Vaf3DE3zKq/7u7b/w&#10;Gv1B8VeOvD/gaG1bxBr2m6ELqTyoH1O8itxM/wDcTe67mr5M/b+8Ab4ND8aW0XEbNYXTL2VtzRN/&#10;31u/77WvluIcJ7fCc/8AKfq/hpmyy/O1SnL3anu/9vfZPjLpTadUVzcQWUXmTyrCn+3X4/CDnoj+&#10;051IU4c82O2b6r3l3Bp6+bPKsKV6L8LPgB8QfjdKkvh/SG03Qmb5tb1ZGii2f9Ml+9L/AMB/8dr7&#10;e+C/7Efgf4WPFqWpx/8ACX+IlXd9t1OJWiib/plF91f+Bbm/26+qwGQYnFvmn7sT8l4h8Q8tyfmp&#10;0Ze0qfyx/wDbmfkr4t+MFtYebbWP76X/AGG/9n/hryTWPEOoa9K7XU7bN2/yk+5Xqf7XPwUb4Eft&#10;CeK/C0UTw6Z5/wBt0z+41lL80SL/ALnzRf8AbJ68ijhGea/VcuyTDYKHNGPNL+Y/lfiXjjNM7qyj&#10;Unyx/liQpDUqQ1MkNWESvqI0j8znVvuQpDUyQ05If71Ne8ih+7871tyxh8Rzc0p/CSpDT7bXJdHv&#10;7e8sZ5Ib2CVZYpom2vFKr7kdHrJmvJbn7zbE/uVX31jOp/KbQo9ZH9FPwK+IUXxW+EPhDxdE6u2r&#10;6dBcS7f4Jdv71P8AgL71/wCA16IRXwd/wST+I/8AwlfwI1fwnPJ5l34Z1RvKT+5bz/vU/wDIqy19&#10;4k14c42kfQ0pc0Qx0r5s/ab+GsWs2VxP5e9Z1Zvu/wAdfSL81h+KdHg8QaNcWcgVmZdy/wC9RGXI&#10;RXpe1jyn8/37QPw6n8H+KJZ1iZImb5q8vtoZ7l0WJf8AgdfpF+2B8HPtNvdzrB867/4a+QvDfw9b&#10;5d0VdtOPOeL7f2UeWRwOieDJbmVGZWd69O8MfD3eyfuv/Ha9I8MfDr7n7r/x2vWPDHw9VNn7qun3&#10;Ynn1K8pnnXhj4dfc/cV7h8N/DD+HtXivIt0MsSttdP4K6rw94GRNn7qu4Twx9j0m4nVfnii31jUq&#10;EU4y9rGR9KfC7xkvjLw3FLIy/wBoQfurlf8Aa/vf8CrtzXyP8MfGcvgnxNFeMzfZJf3V1F/fT+//&#10;AMAr6xt7mK5iWeJ1dHXcrr/EtefKJ9hTlzxLVFFFSbBRRRQAUUUUAFFFFABRRRQAUUUUAFFFFABR&#10;RRQB8x/Gj4Xjw5etrelR502dv3sSf8sHb/2Vq8zhevtm7sYNStJra5iWa3lXY6P91lr5Y+JXw+n8&#10;CatviVn0m4bfBM/8P/TJv9qtoyOCpS5feic1DWhC/wDdrPhq8n3Ko5i6j1YSqiPUu+tSy2j/APfd&#10;So9V0epkegC0j1Mj1XR6lR91AFhHr2f4ceH/AOytI+2Tr/pV58/+4n8K1534A8Of8JBrqq67rG3+&#10;eX/2Ra9xlmWFM/3awl/KdlOP2h7uqL81YWq68tsrqtUtb8Q7N6I1cFr3iHyYpZWaiEeX4i5VeUm8&#10;T+J2+eCJvnesnSoWmfzW+esSw82/uvNb+J666wtt6JEq/O/yVuc3NzljzoLO1lubltlvEu9v9v8A&#10;2K5nS/HF9p2vPqCtvR/ka3/hZf4FrP8AGHiFb+6Sxtn32lu330/5ay/3/wDd/wA/x1ipNQEpfyn0&#10;toPiC08Q6et3Zy7k6MjffRv7rVr184+GfE1z4cvkubZvk+5LC/3JVr3Xw94htPElgtzbNj/npE/3&#10;4m/utXLKPKdNOrzm5RRRUGwUUUUAYKW1WEtqsJDVhIcUGPKV0hqZIalRMU+gvlGIm2n0UUFjKTPt&#10;XnfxQ+OXgf4I6MNQ8Y+JrTSIWX91DK+64uP+uUSfM/8AwFa/Pj46f8FV9e14XGmfC3Sv+EetG3p/&#10;bepxJLdt/tJF80S/8D3f8BranQnV+E5qmJp0viP0L+JXxj8GfBrRP7X8Z+JLLQLX5vKW4k/ezf7E&#10;US/PK3+4rV+fvx0/4KuarqQuNK+FOjf2bF8yf2/rMStM/wDtRQfdX/efd/uLXwb4q8Ya3471u41f&#10;xHq95repz/6271CVpXb/AIE38P8As1j16VLCRj8Z5FTGyn8Humz428eeI/iJrE2reKNavde1OX71&#10;xqE7yv8A7qf3V/2F+Wv0s/ZR+Lh/ay/ZW1/4datcrc+OfDlolvumb5rqJfmtbj/vpFVv9zd/HX5Z&#10;SA+QDXoH7Pnxx1L9nP4zeH/Gtisk1vBL9n1G0ibb9qtW/wBbF/7Mv+0iVhjaEcRSlCXwnbleMq4T&#10;Ewrwl70Zc3/byPqT4c/s/fEr4t3WzQ9Bl0vTUfY2q62jW8S7fvbV+83/AAFW/wCA19k/CH9gzwR4&#10;Bli1LxHv8Za0nz+bqC/6JE3+xB93/vrd/wABr6I8J+J9K8a+GtK1/RblLzStUtor21uYvuyxOu5G&#10;rZlJAG18fWvjcLk+GwnvRjzSP1HOuN81zr3Jz5Y/yxFhgSBFjjVURV2qq1YoHSlr6E+Bbvqz87f+&#10;Ct/wT/t3wJoHxNsYd9xoMv8AZuoui/etZW/dM3+5L8v/AG1r8uUSv6Ifix4A0/4qfDzxF4Q1VT9g&#10;1mzls5X2bjFuX5XT/aRtrL/tLX8+3i/QrvwD4n1jw5q8fk6vpNzLZXMX92WJ9rf8B+WvVwlWPLyy&#10;PExtKXNzxMlIabNeRQ/L996z7m/lm/2E/uJVd3rplX/kOanQ5/jLFzeSTD72xf7lV99Q76ej1xyq&#10;yn8R0xpxh8I/fRTHemI/zbVXe9RzF8p9of8ABK34of8ACD/tJvodzK4svFGnS2uz+Dz4v3sT/wDf&#10;EUq/9ta/YptXZvuqq/Wv54PhFqup+BviJ4c8VWe5LjRtRivVRP4/KlR9n/A/u1/QFpWpQarYWl9a&#10;t51pdQJLFN/eVk3I9c1eP2j0sJKM+aJsi5Z3+aRnqwj1no9WEeuY9Ox4/wDtCfD2DW9LlnWLekq/&#10;N/v18Oab8NPsepXEXkfclav1A1TTY9V02a2l+5Kv/j1fL+t+A/sHiO7iaLZ81dlKpyHy+Y4bllzx&#10;PKvD3gNU2fuq9I0TwYqIn7qut0fwwqbNsVd3oPg+S8ZFji3/AO3/AALVyqnm0qHOcjo/hjZs2xV1&#10;dz4KkufC+pSLH8q2sr7n/wBx69F0fwha6citJtmf/wAcrX1C3WXTbuDb8rxsn/jtYymexSwnJ8R8&#10;TQ1758CfHH22zbw/eS/6RarvtXf+OL+JP+Af5+7Xz6nyVq6Rqk+i6ja3tpJsuIJVZWol7wU5ckuY&#10;+2aKwPCHia28YaDb6lbfclX5l/uP/Etb9YnqhRRRQAUUUUAFFFFABRRRQAUUUUAFFFFABRRRQAVh&#10;eJPD9n4n0efT76Pfbyr94ffVv4WX/ardooA+O/FPha78Ia3LY3a79vzxS/wSxf3lqqj19OeOvBtt&#10;450Z4JdqXcXzwTf3X/8AiWr5ovtOudIv5bK7jaK4ibbKrVtGXMebUp8srj0en76ro9So9UYlhHqw&#10;j1VSpUetSy6j1Yh+dkVfndv4Kz0f56734a6Gt7qn9pTr/o9n867/AOOX+H/vn73/AHxQXGPNI9I8&#10;H6IvhbQo4pTm6lHmyt/tf3f+A1FrevffVWqLWNY+/wDNXFarqrO7/NWfLynTKXJ7sSXVdY3u/wA1&#10;cJf6r9vv/LX50Wn+Idb+zReUrfvZaytKuVhb5fnmatDmlI7XSoVtovm+/TvFuvf2DpqW0TbL26X+&#10;D/llF/f/AOB/d/77ptncwaPpcuq327yol+5/z1b+BK831LWJ9Yv5by5bfLK29v8A4isglLliWEmq&#10;VJqzUuasJNQYmxDNW54c8RXOh332m2k+b+KJ/uSr/dauVhmq9DNQWfSnhvxJZ+JrBbm2b5v4on+8&#10;jVs183+H9dudCvFubSTYy/eT+CVf7r17r4Y8T23iex8+BtjJ8ksT/fRqylHkO+nV5jeoooqDYYiY&#10;p9FIelABmgkUzPFeIftheLfFHgr9m7xxrng+c2eu6fZpPFcou5oIvNTzXX/aWLe1EfeInLkjzG/8&#10;Wf2gvAXwO0wXnjHxLaaVuXfFabt91P8A7kS/M3+992vz6+O//BVHxP4nefTfhlpo8K6Y3yf2tqKr&#10;Leuv+zF80UX/AI+3+7Xw3revan4n1S41XV9Qu9V1O4ffLd307Syyt/tu3zNWdXt0MJGHvS94+fq4&#10;2U/dj7preJPEmr+MNWuNV1zVbvWNSnbdPd30ryyy/wC8zVk0+mV6XoeaFNf56dTakqJXeq9/D51u&#10;61ddKidKwlHnNqUuQ/Sn/gkv+0TLqWiXvwn1qdnlst17o7u3/LP70sX/ALVX/gdfpZiv54v2afid&#10;P8Fvjl4a8RxOyRWt5E86J/HF910/4Ejstf0F2GoQarZ293bMstvOqyxOv3XRl3K1eDVhySPpKNTm&#10;901aKQdKWsTpGAYr8nv+CtnwF/4Rvx1pHxU0q226fryrp+rFU+Rb2JP3TN/11iXZ/wBsv9qv1iBr&#10;xn9pj4f6T8bPg94l8FX0qPLf2r/ZpU+b7PdL88Mv/AJVX/gO6qhPlkZyp88eU/n3emPV3W9HvPD2&#10;s3ulahA1tqFhPLazwv8AfilR9jp/30tZ7vXbzHncthr0b+f9urVtps94/wAqsiV6X8K/gX4l+Jev&#10;RaV4d0O51jUH/gt4t21f77v91V/23+Wjl5iJSjE86sNHnvHX5WRK9t+CP7LXjH4y6stp4Y0Oe/RG&#10;2z3bptt4v+urN8q/7n36+9vgF/wTD0rw/Fa6p8SrxdUuk2suiafKyRJ/syy/ef8A3U2/7z19z+Hv&#10;Del+E9Jt9M0WxttJsLddsVpaRLFEv/AVqJVIw+EqNGpV+L3Ynyd8Av8AgnB4M+G62+peM3Xxhra7&#10;X+zsm2xif/d+9L/wP5f9ivrK60qCCxRII1iSBNiRIm1VX+6q1tUVzSlKfxHoU4xpfCcoj1YR6ZcW&#10;ksV40aqzp99f92r1tpco+9tSuc9HnGI9cp4t8JNql/FeQQNM7fLKqLXew6dHD/tN71YVFTpWsTkq&#10;RjOPKcbongNbZFa5/wC+Frrba2W2iWOJVRF/gWpwQTSUGNOlGHwj6Q9KWkPSg2PhrVYfserXsH/P&#10;KeWL/vl6an3K0vHcX2fxz4gj/u30v/o16ykroPHPSvgv41HhjxCLK5bZYXzKjb/uxS/wt/7LX09X&#10;w4j19NfBbx3/AMJZ4eW2uX3anZqqy7/vyr/C9ZSidlCf2T0yiiioOwKKKKACiiigAooooAKKKKAC&#10;iiigAooooAKKKKAE615D8c9CsJNIXWpWWG8iZIUZf+Wqt/D/AMB+Z69Z37a+dvjj4p/tTxHFpUEo&#10;e3sF+bH8Ur//ABK7f/H6uJzVJe6cAj/JT0eqiPs+9VhH+StTgLCPUyPs+7VdH/hqVHoA0LOGW8uE&#10;giXe8rbFSvY7OGLQdIisYm/1S/O/95/43rh/AGleT5uqyr9391B/7O9bWq6lv3/NWptH3A1XUvv/&#10;ADVyuq6kttFLKzfItOv7zfXn/irW/tMv2aNvkT71ASkRXOpS6leO330auz8JaJ50qbq5Tw3pUt5d&#10;IsUTTSv/AAV1vjO/XwlpaaVFLv1W6i/fun/LKJv4P95//Qf9+siI/wAxj+OfE66xfpbWzf8AEvtf&#10;ki/6at/HLXO+dVHzqPOoINBJqsQzVnpNVhHoA2IZqtwzVlQzVaSatQNiGatvQtdudCv1ubSTYy/e&#10;T+Bl/uPXNQzVdhmoLPorwx4ptvE9gs8HySr/AK2F/vI1FeG6PrFzo96lzZy7JV/8f/2KK5eU6faH&#10;0nRSN901BDN/C1QdhPXPeMvCtr4y8Ha34evfntNXsZ7Cf/clRkb/ANCroqKAP5vNY0e58N6zqGlX&#10;y+Te2E8tlOn92WJ3R/8Ax5KqJX0N+394A/4V1+1f42gSLZaazLFrUH+156bpf/Iqy18819NSlzUo&#10;yPkK8eSrKI+iiitTmGU3ZUtFUBFRsp2yjZUlcxlarC0MsU6/fRq/cT/gn78Wl+Kf7OHh95bjzr/R&#10;/wDiWz/N/Cv+q/8AHGVf+A1+I1/5TwSqzfP/AA19yf8ABJL4u/8ACPfE/VvAt5LstNbg3wIzf8t4&#10;tzp/475v/jleNi4+8e3hJfCfrn6Vjar4hs9L3K7b5f8Ankn3q2M8VwvjKw8nUUuV+7Kv/jy15Uj6&#10;ClGM5csirqPia71Heu7yYv7iVj0U1NzttX56k9OMIw+E/MH/AIKU/AeXwx8TrLx1pUGzSvEa+Veb&#10;E+SK8iT/ANqxbH/30lr5l8E/C7VfFurWun6VptzqupTtsit7eJpZZW/2EWv3E+JnwC0743eCLjw5&#10;4l8yzsJ5YpVaLb50To+9HTd91vvJ/wADeuk+E3wE8FfBTTPsXhbQILBmTbLfOfNuJ/8Aflb5v+A/&#10;drrjUjCPvHz2JoSnV92Xunwx+z5/wTBu7xbTVfiVd/2Vb/K39iafIr3D/wCzLL92L/dTc3+2tfoD&#10;4A+G/hv4ZaDDovhjRbbRNPTH7q2i++3952+8zf7TV2eDRUSqSmEaEYDqMUtFQdIUUUUAFFFFABRR&#10;RQAUUUUAFFFFAHx58X7b7J8UNdUfxSrL/wB9RI3/ALNXKJXd/tCW32b4nXr/APPWCKX/AMc2/wDs&#10;lefo/wAlbQPIqfFIsJW74Q8UzeEPEFpqUH7xEfbLD/eib7y1z6UPVCXuH25pWpW2sadb3dnKsltO&#10;ivE691q+a+fP2fPiD5Ny3hq7l+SXdLZu/wDC38cX/s//AH1X0L1Fc8j0qcueItFFFBsFFFFABRRR&#10;QAUUUUAFFFFABRRTHfbQA+q7zUx5qpXN5sq4xAoeKNdg8N6He6hJt228TOqf3m/hT/vqvk65v5b+&#10;8luZ233Esryyv/edq9V+PHieWaKy0qJvkZvtE+z/AMcSvHEetTgqS5pFhHbfVhH3VV31YR6DmLSP&#10;89aGlWDalfxQL96Vvv8A9xKzUfetd34PsPsFg94yfvZfu/7CUFxOlmmis7WKCD5Iol2LXP39/wDf&#10;p1/ef7Vc/f3mze1alykZ/iHWPsdq+377/Ilc74e8PXOvXibVbY7ffrVsPDc/ifUfPnVvK/hSvbfB&#10;/gyDSrXz59sMUS72d/kRFWsJSIjHnMKG2sfhp4XfVbmJXl+5FE/35Zf4K8M1LVZ9Vv7i8uZWmuJW&#10;aWV/77V0fxL8eN4z8QPLBuTTLX91axf7P9//AHn/APiK4x3qiJS+zEsb6ej1USrCPQQWEerCPVVH&#10;qVH+egs0Emq7DNWaj1aR6ANOGarsM1ZUL1dhmrUs1oZqKqQzUUAfWdUbn5Gar1VLlPmrkjueqFtc&#10;7/lb79WKx5vk+Zfv1csb5blfLY/Ov/j1OUSD82v+Cv8A4B23/wAPfHEEX3luNFupv/IsS/8ApRX5&#10;ypX7W/8ABRn4e/8ACefsp+K3ii33ugtFrUH+z5T/AL1v+/Ty1+KCV7GClzR5T57H0+WXOSpT6hSp&#10;q9I8sKKimuYoV3M2ysy51j+GL/vusZVYw+I1p0pT+E0prmK2TczVm3OsM/yx/J/t1mPM0zbmbfTN&#10;9cdSvKXwnfSw0YfETPMztvZt9dr8FvHlz8Nfij4d8S2jbJ7C8ilX5vvbX3bK4RNzvtVN71t6P4en&#10;uZUlbd8rVzfGdMuWET+kDwxrVn4p8P6ZrmnyebZ6jaxXUT/3kddy/wDoVJ4psftmky7fvxfOtfNX&#10;/BOb4ly+M/gLbaDeS79S8OS/ZW3feaBvmif/ANDX/gFfVezcG3V58o8kuU9WhV5oxnE850jw5Pq4&#10;81WVLfd95q7PSvD1npS/u13y/wB9/vVmeH3/ALN1S901vub/ADYv8/8AfNdTWUTuqVJSH0UUVZzh&#10;RRRQAUUUUAFFFFABRRRQAUUUUAFFFFABRRRQB8vftMQhPHllP/z105f/AB15a8qR/kr2r9qSHy9U&#10;0C5/vQSr/wB8un/xdeJo9bR+E8qr8Uixvpm+vRPAHwY1nxfsubxW0rTG+bzpV/eyr/sr/wCzV0fx&#10;c+EFl4f8MW+oaDBKn2D5bre25pUb/lq/+5/n7tHMHspcvMeMQ3M9hdRXMErQ3ETJLFKn31Za+uPh&#10;l4yj8d+Gre+Uql3F+6ukU/dlX/2VvvV8eO9dx8HfH7eB/FCyzyt/ZN5siuk/u/3H/wCAf/F0SiXS&#10;lySPsaioEkWZN6srq33WqesT0gooooAKKKKACiiigApjvtpjzf3arvMqfeqoxAmd6rzXOyqlzeKl&#10;Y9zf/M/zVpGJEpGhc3/9ysq5v9iu7N8iVUubnfWfeO00Tqv3K2+AiUjyzxbC2sX9xcy/flb/AMcr&#10;grm2a2ldW+5Xruq6b87/AC1wuvaVv3/LWPMcEonMo/z1YSqro0Mu1qlR6og2/D2mtqt/FE33F+eX&#10;/crvby8VE2rtRE+TZWPoNn/ZWl/N8lxL87f7P9xKuw2Et/L91tlBtEz3825fatW7bw21zKkW3f8A&#10;3q63SvDawxbtvz12vh7wwsOyVl+eplIuNPnMrwl4JitoklZa4P4++Pls4/8AhFtNl+dtr30qf3f4&#10;U/8AZmr1D4i+NI/Anh2W5iRXvJf3VtF/ef8Avf7q18fX9zPeXss9zK01xLK8ssr/AH3dqIhUlyR5&#10;YjHem0ynpVHGOSnpWh4c8Oal4s1GLT9Ntmubhv7n3FX++zfwrXtl3+zbFF4Sf7NdtN4gX5w/3In/&#10;ANj/AOyqeYuNKUvhPCEerCPTbm2ns7qWC5iaGWJvKlhddjq9CVRBaR/kqwj1SSrCPQWaEL1bR6zE&#10;erqPQBoQvRVdHooLPsaq9yP4qsVDcpviauc9UzZqz3doZdytsZa0Jqz7lK7TIbrOmWfjbwxq+g3q&#10;hrTUbOW1ni/vJKrK/wD6FX89PiHQLnwl4g1XQ75Nl7pd5LZTp/clileJ/wDx5a/oHeaS3lWSNtjL&#10;X4+/8FGfhNrHw3+OWt+LI9MZPDHiqf7bBdp86LdNEnmxP/dbzVeVf7yv/sPt0oS9jM4MXSlWjHlP&#10;mp5lh+ZmrPudb/hj/wC+6x5rmW5fczVCj1vUxMpfCctPCRh8RbmmeZtzNvqLfTEertnpU9433diV&#10;zfGdPuQKu/f8q/O9aVhok943zL8ldRongxndP3Veo+D/AIaXmsXtvZ2dnJeXcrbIooYnlllf+4iL&#10;Vxj/ADHHLEfyHnmg+CWfZ+6r2D4dfBnV/GGrRaZoulXOpXrfdit4t7/77/3V/wBuvsH4I/8ABPjU&#10;9SS31Dx1K2iWXyv/AGZbsr3cv+833Yv/AB5v9yvt7wJ8OPD/AMONHTTPDmj2+k2g+/5S/PL/ALTt&#10;95m/3qiVWMPhCnhKlb3p+6eG/si/szar8CLXUtQ1y8T+0dRiiiGnWzb0iVW3fO/8Tf7v+196vqCg&#10;0VwSlzy5j26VONKPLEwdS0qd9Zsr22274vll3t/B/ndXQDpTA9PJxQbc3MLRRRQAUUUUAFFFFABR&#10;RRQAUUUUAFFMd9i7qrWl7b38XmQypMitt3L/AHqALlFFFABRRRQB4/8AHTwHqHji30WPTIPOuIZJ&#10;fnY7URW2/Mzf8BqX4ffAzS/CflXeqhdX1JfnG5f3UTf7K/xf7zV60BigjNVzGPs483MLVK4toryC&#10;WKdVeF1ZGV/usrVdoqTY+LPid4JbwJ4ru9P2N9il/e2sr/xK3/xH3a4+vrj40eAE8aeEmSCINqtp&#10;ultcfef++n/Av/QttfIn3G2tW0ZHlVI8kj6a/Z9+IP8Ab+jDQbyXde2C/unf/lrF/wDY/wDxNe0/&#10;wV8JeG/ENz4V1y01WxbZcWsu9f8AbX+NH/36+0PC/iW18U6Pa6raP+5nQNsJ+ZG/iVv92olE7KFT&#10;nidBRRRUHSFFJkVVmu/4U/76pcoE7SrH1qB5t9VHm/vVXmufk+9W8YkFua5VP4qzLm/qvc3lY9ze&#10;M7P83yVtGJEpFu5vN++sya5qvNc73eqr3Kp/FRzEcxYeb562E03ybNFZf3r/ADtWT4Zs/wC1NZRd&#10;v7qL97LXbXltWMpBE4HVbD7/AMtcbrGm/f8Alr1C/s/v/LXKatYb0f5agxlE8c1vSmR9yr89HhXS&#10;mv7/AHsu+GL52T++/wDAldhqulb22qu92+Sur8MeDF021iVl+d/nZ/8AarUiMfeKVhoktzLuauw0&#10;rw2qbflrY03RFTZ8tdFbaaqVlKR0xpGfYaOu5GZfkrYd4LC2d2ZY0RdzN/dq0iKi/LXG+O9RaaL7&#10;DE3yfel/2/8AZqC/gieRfEfVZfFOptM25LdPkii/urXkmsaU0LOyrXseq2H3/lrj9V0rfv8AlraJ&#10;wVPfPN67X4d/CzVPiDdI0a/Y9NVv3t66/J/up/eau98A/s/vqlxFqWvI1vp/31sfuPL/AL/91f8A&#10;x6voKwsbbTbaK2tYkt7aJNscKLtVVolI2pUOb3pGT4P8G6V4G0tLLTINidZJX+Z5W/vO1dFRT6xO&#10;88d+MvwiXxPA+s6REqaxEvzKv/Ldf/iq+cXRkZ1ZWR0+Rkevu0GvDvjR8Kf7T87xBosH+lfeubdF&#10;/wBb/tr/ALf/AKF/6FcZHHVpfaieCpVhHqulTJWpxlpHqwj1VSrSPQBeR6KhR6K1A+zqRvumlori&#10;PYMmZPmes+atO8TYz1mTV0wIM25T5K4f4nfDrQfip4N1Pwv4lsY7/R7+LypYX++j/wAEqP8Awsj/&#10;ADI9d1ddqzblK0Ikfhb+0/8Asx+IP2bPG76ZepLf+H7xmfTNZWPbFcRf3G/uyp/En/AvuvXkdtYT&#10;3LbVWv3m+Mfwl8OfGnwRe+GvEtmtzY3HzxSp/rbeX+CWJ/4WT/7H7r1+V/xC/Zp1f4P+MpdD1WLz&#10;ov8AW2d9Ev7q6i/vp/tf30/hpRjzHHVqcsTxHRPCUszo7LXpfhvwG8zoqxM7t/Btr6Q+A/7Ffi74&#10;qfZ7uOx/sfQn/wCYnqCbUZP+mSfel/8AQf8Abr9APhB+yp4L+DsUVzZ2n9sa2n3tSvlVnVv+mS/d&#10;T/0L/aq5VIwOONKpiP8ACfGPwI/YO8T+Nlt9Q1+NvDGjv82+4i/0iVf9iL+H/ef/AMer7z+GPwK8&#10;KfCCwWLw5pUcN067Zb65/e3Ev+8//sq7Vr0v+GkXFc0qkpnpU8NTpElFFFYnYFFFFABRRRQAUUUU&#10;AFFFFABRRRQAUUVTvtSttKt2nup1hiX+N2oAt4FYOveLdP8AD0X7+XfN/DCn32rgvEHxQluRLBpC&#10;tCn/AD8P99v91f4a4ia5a5leWWVppX+dndvv1cYnNKr/ACnT+IPGV7ru+Jm+zW//ADyR/wD0L+9X&#10;UfCnUfPtb2z3f6pllX/gX/7NeVvN9+ut+Fd/JD4oSPbvSWBkb/Y/i/8AZauUfdMacvePa6KKKxO8&#10;KKKKACiiigAooooAZXyp+0H4B/4RjxH/AGvZxbNP1Fmdtv3Ipf41/wCB/e/77r6tPSuc8a+Frbxn&#10;4cutKuvuSr8r/wBx/wCFqqMuQxqR54nxBXr/AOz58Qf+Ef1waDeS7NPv3/cM/wDyyl/+y+7/AN8V&#10;5XrGlXOg6pdafeRbLi1lZWSq6OyMjL8jp/HW255sJckj7/A5qvcXMcP3vvf3a4L4Z+NbvxN4G0+8&#10;uV2Xe14pX/vbW2bq3nm/iZvnrKNM9RS5jQlvGmb5vuVXe52VRe5qrNeVtyk8xdmvKpTXPyVSe5Z6&#10;rTXP360DmJrm53/xVkvct89NeZP4mqjc3P31pSkYykWJpvk+9WbNefJ91ahubz5H3UaFYvr2t2ti&#10;m7azfvf9lf46zMz1LwDpf2PRPtLL+9ufn/4D/DW5cw1PHCsMSKi7EVdqrT3TdXOdvL7pzt5bVz9/&#10;Z12VzbVj3Nm0z7VX52qyJROY0rw99pvfPZfki+7/AL9dfYaUqfw1es9KW2iRVWtJIVSkEYkVtZrC&#10;tW6KKk2Kd9c/Zrdtv32+7XG39tv37vv1114nnVkyaVLeS7V/4E9BjL3jhbrSpLyVY4Imdm+6iV0n&#10;hb4fW2lSpeXaLc3q/Mv91P8A7KursdLg01D5S/O33n/iar2+gIxH0UUUGwUUUUAFFFFAHzx8a/hV&#10;9hebxBo0X+jt815bQr9z/pqv+z/erx5K+4WVZEZX+Za+cvi/8KW8M3T6vpUX/Eqlb97Cn/LBv/ia&#10;uMjgq0vtRPM0qwlV0qwlanMWkopqUVqB9oUUUVxHsFG/T5kasqX+Ktq+TdFu/u1izVtTIkZ9ylZl&#10;yla01Zl12rcyMe5T7+K5+803Srm/tJdX0XT9Yigl3rDqECy7H/vpuT5WrpblPkrCv0rORhI9i0q/&#10;ttSsYp7NlaFl+XZ/DV6vDvDniafwzf7vmeylb97Ef/Q1/wBqvaLG/g1KzS5glWaF13K61jKPKdMJ&#10;cxcoooqDYKKKKACiiigAooooAKKKKACiiigBMijpXP8AiHxbpvhiLddy/vdvyxL8ztXkXin4g6h4&#10;g3xRN9jsv+eSN97/AHm/iq4w5zGVSMDv/EfxNsdG3wWO2/u/9h/kX/gX8VeV634k1DXbrz72dpn/&#10;AIU/gX/dWsd5tiUx5vkraMeQ5pVJTLf2r2pnnVa8P+HNS8R3Pl2MDPs+9K/yqv8AvNXsfhb4a6f4&#10;cCTz7b++X5vNdfkT/dWolKMAjTlI4fwt8Ob7Wgs93usbVvm+dfnb/dWvV9I8PWPh618izhWFP4m/&#10;jf8A3mrYzikzUSk5HTGEYD6KKKg2CiiigAooooAKKKKACiiigD59/aL8CfaoD4lsYv3tvtivET+J&#10;f4Jf+A/d/wD2a+fq+87yxg1G1mtrlFkt5UZHRvuurV8afETwVL4H8VXem7We3f5raZ/+Wqt9z/4i&#10;toyOCtT5fePffhpD/ZvgPRIvuboPN/76+f8A9nroHuax7BPsFhaWy/ciiSL/AL5Sh7lq3Noe4Xpr&#10;mqj3NV3mqJ5t9LmI5i081VZpv9qoXmrPubn56jmGPubne9ZU1z8/3qLm5qvDbS3ku1V+T+/SMhjz&#10;NM21fnevSvhf4f8AsdrPqc6/vZfkj/2F/i/z/s1heHvDDPLEu352avXLO1WztYoE+5Eu2spSN6cf&#10;tFqiiioOkrTQ1FDZ/P5jVbdN1PoI5RiJtp9FFBYUUUUAQvDv+9TkRUXatSUUAFFFFABRRRQAUUUU&#10;AFFFFABVO5toryBoJ4llhddrI67lZauUUAfMHxT+GUngq/8AtlijPo87/K33vKb+63/stcMlfZOp&#10;abbavZTWd3Ek1vKuyRH/AIlr5l+IPw9ufA+p5+abTJW/cTf+yN/tVtGRwVKXL70TmEopyUVRzH2d&#10;RRRXOewRyrvidf8AZrDmooq6REijNWbddqKK6jIzLlKxL9Pv0UUpGcjnbytfwb41k8M3vlXDNJp8&#10;rfvU/wCeTf3loorMyj8Z7bbXMV5bpPDKssTruR0+6y1coornPRCiiigAooooAKKKKACiiigCneXs&#10;FhbtNcSrDEv3ndtteZeKfizK4aDRk8lfu/a5V+b/AICtFFXE5pzaPMrm5luZXnnlaZ2+d3dt7tVd&#10;5qKK6jjIkhluZYoIImmd/kVEXe716T4W+EE82251tmhUfMtorfO3+838NFFZTN6cEevWNhBp1qsF&#10;tEkMK/dSJdtXKKK5zuCiiigAooooAKKKKACiiigAooooAKKKKAGV578TfAsfjnTrSRUX7bYXSyxP&#10;/ei3r5qf98/+PLRRQRL4TEe5qF5qKK6DnInuaie5oooMiF7n5azZrn+GiigCWw0eW8f5vuf3K7LS&#10;vDyps+SiipkOJ2ui6WkL+Zt+792tyiisTsiFFFFBYUUUUAFFFFABRRRQAUUUUAFFFFABRRRQAUUU&#10;UAFFFFABRRRQAVma3olp4h0yaxvolmt5V+aiigD5n8ZeDbvwbqj20/z27fNBcfwMv/xVFFFank1N&#10;z//ZUEsBAi0AFAAGAAgAAAAhAIoVP5gMAQAAFQIAABMAAAAAAAAAAAAAAAAAAAAAAFtDb250ZW50&#10;X1R5cGVzXS54bWxQSwECLQAUAAYACAAAACEAOP0h/9YAAACUAQAACwAAAAAAAAAAAAAAAAA9AQAA&#10;X3JlbHMvLnJlbHNQSwECLQAUAAYACAAAACEAFePESiIJAAAUXwAADgAAAAAAAAAAAAAAAAA8AgAA&#10;ZHJzL2Uyb0RvYy54bWxQSwECLQAUAAYACAAAACEAWGCzG7oAAAAiAQAAGQAAAAAAAAAAAAAAAACK&#10;CwAAZHJzL19yZWxzL2Uyb0RvYy54bWwucmVsc1BLAQItABQABgAIAAAAIQC037cr4AAAAAsBAAAP&#10;AAAAAAAAAAAAAAAAAHsMAABkcnMvZG93bnJldi54bWxQSwECLQAKAAAAAAAAACEA99eNFh25AAAd&#10;uQAAFQAAAAAAAAAAAAAAAACIDQAAZHJzL21lZGlhL2ltYWdlMS5qcGVnUEsFBgAAAAAGAAYAfQEA&#10;ANjGAAAAAA==&#10;">
            <v:shape id="Picture 39" o:spid="_x0000_s1509" type="#_x0000_t75" style="position:absolute;left:708;top:569;width:105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eexgAAANsAAAAPAAAAZHJzL2Rvd25yZXYueG1sRI/dasJA&#10;FITvC32H5Qje1Y1paSW6ihT8o1jx5wGO2WM2NHs2ZFeT+vTdQqGXw8x8w0xmna3EjRpfOlYwHCQg&#10;iHOnSy4UnI6LpxEIH5A1Vo5JwTd5mE0fHyaYadfynm6HUIgIYZ+hAhNCnUnpc0MW/cDVxNG7uMZi&#10;iLIppG6wjXBbyTRJXqXFkuOCwZreDeVfh6tVsNyGefq8vO/qTVuNPs3qbXH+OCvV73XzMYhAXfgP&#10;/7XXWsFLCr9f4g+Q0x8AAAD//wMAUEsBAi0AFAAGAAgAAAAhANvh9svuAAAAhQEAABMAAAAAAAAA&#10;AAAAAAAAAAAAAFtDb250ZW50X1R5cGVzXS54bWxQSwECLQAUAAYACAAAACEAWvQsW78AAAAVAQAA&#10;CwAAAAAAAAAAAAAAAAAfAQAAX3JlbHMvLnJlbHNQSwECLQAUAAYACAAAACEAC7WXnsYAAADbAAAA&#10;DwAAAAAAAAAAAAAAAAAHAgAAZHJzL2Rvd25yZXYueG1sUEsFBgAAAAADAAMAtwAAAPoCAAAAAA==&#10;">
              <v:imagedata r:id="rId108" o:title=""/>
            </v:shape>
            <v:line id="Line 38" o:spid="_x0000_s150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0DwwAAANsAAAAPAAAAZHJzL2Rvd25yZXYueG1sRI9bawIx&#10;FITfC/6HcIS+SM32grSrUUSq+Kou+3yanL3g5mRNUt3++6ZQ8HGYmW+YxWqwnbiSD61jBc/TDASx&#10;dqblWkFx2j69gwgR2WDnmBT8UIDVcvSwwNy4Gx/oeoy1SBAOOSpoYuxzKYNuyGKYup44eZXzFmOS&#10;vpbG4y3BbSdfsmwmLbacFhrsadOQPh+/rYLNpTR18bXzdjv52FefVTnRh51Sj+NhPQcRaYj38H97&#10;bxS8vcLfl/QD5PIXAAD//wMAUEsBAi0AFAAGAAgAAAAhANvh9svuAAAAhQEAABMAAAAAAAAAAAAA&#10;AAAAAAAAAFtDb250ZW50X1R5cGVzXS54bWxQSwECLQAUAAYACAAAACEAWvQsW78AAAAVAQAACwAA&#10;AAAAAAAAAAAAAAAfAQAAX3JlbHMvLnJlbHNQSwECLQAUAAYACAAAACEA1tj9A8MAAADbAAAADwAA&#10;AAAAAAAAAAAAAAAHAgAAZHJzL2Rvd25yZXYueG1sUEsFBgAAAAADAAMAtwAAAPcCAAAAAA==&#10;" strokecolor="#e26c09" strokeweight=".72pt"/>
            <v:line id="Line 37" o:spid="_x0000_s150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V3wgAAANsAAAAPAAAAZHJzL2Rvd25yZXYueG1sRI/NigIx&#10;EITvwr5D6AUvohkXkd3RKIuoeFUHz+2k5wcnndkkq+PbG0HwWFTVV9R82ZlGXMn52rKC8SgBQZxb&#10;XXOpIDtuht8gfEDW2FgmBXfysFx89OaYanvjPV0PoRQRwj5FBVUIbSqlzysy6Ee2JY5eYZ3BEKUr&#10;pXZ4i3DTyK8kmUqDNceFCltaVZRfDv9GwervpMvsvHVmM/jZFeviNMj3W6X6n93vDESgLrzDr/ZO&#10;K5hM4Pkl/gC5eAAAAP//AwBQSwECLQAUAAYACAAAACEA2+H2y+4AAACFAQAAEwAAAAAAAAAAAAAA&#10;AAAAAAAAW0NvbnRlbnRfVHlwZXNdLnhtbFBLAQItABQABgAIAAAAIQBa9CxbvwAAABUBAAALAAAA&#10;AAAAAAAAAAAAAB8BAABfcmVscy8ucmVsc1BLAQItABQABgAIAAAAIQBZMWV3wgAAANsAAAAPAAAA&#10;AAAAAAAAAAAAAAcCAABkcnMvZG93bnJldi54bWxQSwUGAAAAAAMAAwC3AAAA9gIAAAAA&#10;" strokecolor="#e26c09" strokeweight=".72pt"/>
            <v:line id="Line 36" o:spid="_x0000_s150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eOxAAAANsAAAAPAAAAZHJzL2Rvd25yZXYueG1sRI/dagIx&#10;FITvC75DOIJ3mq0/RVejiFSQUi/c+gCHzXGzdHOyJKmuPr0pFHo5zMw3zGrT2UZcyYfasYLXUQaC&#10;uHS65krB+Ws/nIMIEVlj45gU3CnAZt17WWGu3Y1PdC1iJRKEQ44KTIxtLmUoDVkMI9cSJ+/ivMWY&#10;pK+k9nhLcNvIcZa9SYs1pwWDLe0Mld/Fj1VQTGxtmtZ/fhwf76fLwcZ7uV0oNeh32yWISF38D/+1&#10;D1rBdAa/X9IPkOsnAAAA//8DAFBLAQItABQABgAIAAAAIQDb4fbL7gAAAIUBAAATAAAAAAAAAAAA&#10;AAAAAAAAAABbQ29udGVudF9UeXBlc10ueG1sUEsBAi0AFAAGAAgAAAAhAFr0LFu/AAAAFQEAAAsA&#10;AAAAAAAAAAAAAAAAHwEAAF9yZWxzLy5yZWxzUEsBAi0AFAAGAAgAAAAhAG5iR47EAAAA2wAAAA8A&#10;AAAAAAAAAAAAAAAABwIAAGRycy9kb3ducmV2LnhtbFBLBQYAAAAAAwADALcAAAD4AgAAAAA=&#10;" strokecolor="white" strokeweight=".72pt"/>
            <v:line id="Line 35" o:spid="_x0000_s150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n5xAAAANsAAAAPAAAAZHJzL2Rvd25yZXYueG1sRI9Ra8Iw&#10;FIXfB/sP4Q58m6lziNamIkNBZHuw2w+4NNem2NyUJGr115vBYI+Hc853OMVqsJ24kA+tYwWTcQaC&#10;uHa65UbBz/f2dQ4iRGSNnWNScKMAq/L5qcBcuysf6FLFRiQIhxwVmBj7XMpQG7IYxq4nTt7ReYsx&#10;Sd9I7fGa4LaTb1k2kxZbTgsGe/owVJ+qs1VQTW1rut5/7r/um8NxZ+OtXi+UGr0M6yWISEP8D/+1&#10;d1rB+wx+v6QfIMsHAAAA//8DAFBLAQItABQABgAIAAAAIQDb4fbL7gAAAIUBAAATAAAAAAAAAAAA&#10;AAAAAAAAAABbQ29udGVudF9UeXBlc10ueG1sUEsBAi0AFAAGAAgAAAAhAFr0LFu/AAAAFQEAAAsA&#10;AAAAAAAAAAAAAAAAHwEAAF9yZWxzLy5yZWxzUEsBAi0AFAAGAAgAAAAhAJ6w2fnEAAAA2wAAAA8A&#10;AAAAAAAAAAAAAAAABwIAAGRycy9kb3ducmV2LnhtbFBLBQYAAAAAAwADALcAAAD4AgAAAAA=&#10;" strokecolor="white" strokeweight=".72pt"/>
            <v:rect id="Rectangle 34" o:spid="_x0000_s150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siwgAAANsAAAAPAAAAZHJzL2Rvd25yZXYueG1sRI9Pi8Iw&#10;FMTvgt8hPMGLaFqRVapR3AVlwZN/wdujebbF5qU00dZvvxEWPA4z8xtmsWpNKZ5Uu8KygngUgSBO&#10;rS44U3A6boYzEM4jaywtk4IXOVgtu50FJto2vKfnwWciQNglqCD3vkqkdGlOBt3IVsTBu9naoA+y&#10;zqSusQlwU8pxFH1JgwWHhRwr+skpvR8eRsGgOcbn/Xc8cVbq6JrttljJi1L9Xrueg/DU+k/4v/2r&#10;FUym8P4SfoBc/gEAAP//AwBQSwECLQAUAAYACAAAACEA2+H2y+4AAACFAQAAEwAAAAAAAAAAAAAA&#10;AAAAAAAAW0NvbnRlbnRfVHlwZXNdLnhtbFBLAQItABQABgAIAAAAIQBa9CxbvwAAABUBAAALAAAA&#10;AAAAAAAAAAAAAB8BAABfcmVscy8ucmVsc1BLAQItABQABgAIAAAAIQAVTMsiwgAAANsAAAAPAAAA&#10;AAAAAAAAAAAAAAcCAABkcnMvZG93bnJldi54bWxQSwUGAAAAAAMAAwC3AAAA9gIAAAAA&#10;" fillcolor="#e26c09" stroked="f"/>
            <v:line id="Line 33" o:spid="_x0000_s150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9ywQAAANsAAAAPAAAAZHJzL2Rvd25yZXYueG1sRE/JasMw&#10;EL0X+g9iCr2EWk4ppXUsmxKSkGsS4/PUGi/EGrmSmrh/Xx0COT7enpezGcWFnB8sK1gmKQjixuqB&#10;OwXVafvyAcIHZI2jZVLwRx7K4vEhx0zbKx/ocgydiCHsM1TQhzBlUvqmJ4M+sRNx5FrrDIYIXSe1&#10;w2sMN6N8TdN3aXDg2NDjROuemvPx1yhY/9S6q753zmwXn/t209aL5rBT6vlp/lqBCDSHu/jm3msF&#10;b3Fs/BJ/gCz+AQAA//8DAFBLAQItABQABgAIAAAAIQDb4fbL7gAAAIUBAAATAAAAAAAAAAAAAAAA&#10;AAAAAABbQ29udGVudF9UeXBlc10ueG1sUEsBAi0AFAAGAAgAAAAhAFr0LFu/AAAAFQEAAAsAAAAA&#10;AAAAAAAAAAAAHwEAAF9yZWxzLy5yZWxzUEsBAi0AFAAGAAgAAAAhANh8b3LBAAAA2wAAAA8AAAAA&#10;AAAAAAAAAAAABwIAAGRycy9kb3ducmV2LnhtbFBLBQYAAAAAAwADALcAAAD1AgAAAAA=&#10;" strokecolor="#e26c09" strokeweight=".72pt"/>
            <v:line id="Line 32" o:spid="_x0000_s150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2LxAAAANsAAAAPAAAAZHJzL2Rvd25yZXYueG1sRI9Ra8Iw&#10;FIXfB/sP4Qp7m6lORGujyNhARB/s9gMuzW1TbG5KErXu1y/CYI+Hc853OMVmsJ24kg+tYwWTcQaC&#10;uHK65UbB99fn6wJEiMgaO8ek4E4BNuvnpwJz7W58omsZG5EgHHJUYGLscylDZchiGLueOHm18xZj&#10;kr6R2uMtwW0np1k2lxZbTgsGe3o3VJ3Li1VQvtnWdL0/7I8/H6d6Z+O92i6VehkN2xWISEP8D/+1&#10;d1rBbAmPL+kHyPUvAAAA//8DAFBLAQItABQABgAIAAAAIQDb4fbL7gAAAIUBAAATAAAAAAAAAAAA&#10;AAAAAAAAAABbQ29udGVudF9UeXBlc10ueG1sUEsBAi0AFAAGAAgAAAAhAFr0LFu/AAAAFQEAAAsA&#10;AAAAAAAAAAAAAAAAHwEAAF9yZWxzLy5yZWxzUEsBAi0AFAAGAAgAAAAhAO8vTYvEAAAA2wAAAA8A&#10;AAAAAAAAAAAAAAAABwIAAGRycy9kb3ducmV2LnhtbFBLBQYAAAAAAwADALcAAAD4AgAAAAA=&#10;" strokecolor="white" strokeweight=".72pt"/>
            <v:rect id="Rectangle 31" o:spid="_x0000_s150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WLwQAAANsAAAAPAAAAZHJzL2Rvd25yZXYueG1sRE/Pa8Iw&#10;FL4L/g/hCbuIppUp0hlFB46BJ1sVdns0b21Z8xKazHb//XIQPH58vze7wbTiTp1vLCtI5wkI4tLq&#10;hisFl+I4W4PwAVlja5kU/JGH3XY82mCmbc9nuuehEjGEfYYK6hBcJqUvazLo59YRR+7bdgZDhF0l&#10;dYd9DDetXCTJShpsODbU6Oi9pvIn/zUKpn2RXs+H9NVbqZOv6vSBTt6UepkM+zcQgYbwFD/cn1rB&#10;Mq6PX+IPkNt/AAAA//8DAFBLAQItABQABgAIAAAAIQDb4fbL7gAAAIUBAAATAAAAAAAAAAAAAAAA&#10;AAAAAABbQ29udGVudF9UeXBlc10ueG1sUEsBAi0AFAAGAAgAAAAhAFr0LFu/AAAAFQEAAAsAAAAA&#10;AAAAAAAAAAAAHwEAAF9yZWxzLy5yZWxzUEsBAi0AFAAGAAgAAAAhAB98xYvBAAAA2wAAAA8AAAAA&#10;AAAAAAAAAAAABwIAAGRycy9kb3ducmV2LnhtbFBLBQYAAAAAAwADALcAAAD1AgAAAAA=&#10;" fillcolor="#e26c09" stroked="f"/>
            <v:line id="Line 30" o:spid="_x0000_s150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AywgAAANsAAAAPAAAAZHJzL2Rvd25yZXYueG1sRI/NigIx&#10;EITvwr5D6IW9iGZcUHZHoyyi4lUdPLeTnh+cdGaTqOPbG0HwWFTVV9Rs0ZlGXMn52rKC0TABQZxb&#10;XXOpIDusBz8gfEDW2FgmBXfysJh/9GaYanvjHV33oRQRwj5FBVUIbSqlzysy6Ie2JY5eYZ3BEKUr&#10;pXZ4i3DTyO8kmUiDNceFCltaVpSf9xejYPl/1GV22jiz7v9ui1Vx7Oe7jVJfn93fFESgLrzDr/ZW&#10;KxiP4Pkl/gA5fwAAAP//AwBQSwECLQAUAAYACAAAACEA2+H2y+4AAACFAQAAEwAAAAAAAAAAAAAA&#10;AAAAAAAAW0NvbnRlbnRfVHlwZXNdLnhtbFBLAQItABQABgAIAAAAIQBa9CxbvwAAABUBAAALAAAA&#10;AAAAAAAAAAAAAB8BAABfcmVscy8ucmVsc1BLAQItABQABgAIAAAAIQDMn1AywgAAANsAAAAPAAAA&#10;AAAAAAAAAAAAAAcCAABkcnMvZG93bnJldi54bWxQSwUGAAAAAAMAAwC3AAAA9gIAAAAA&#10;" strokecolor="#e26c09" strokeweight=".72pt"/>
            <v:line id="Line 29" o:spid="_x0000_s149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5FwgAAANsAAAAPAAAAZHJzL2Rvd25yZXYueG1sRI/NigIx&#10;EITvC75DaMGLaGYFF501isgqXtXBczvp+WEnnTGJOr69ERb2WFTVV9Ri1ZlG3Mn52rKCz3ECgji3&#10;uuZSQXbajmYgfEDW2FgmBU/ysFr2PhaYavvgA92PoRQRwj5FBVUIbSqlzysy6Me2JY5eYZ3BEKUr&#10;pXb4iHDTyEmSfEmDNceFClvaVJT/Hm9GweZ61mV22TmzHc73xU9xHuaHnVKDfrf+BhGoC//hv/Ze&#10;K5hO4P0l/gC5fAEAAP//AwBQSwECLQAUAAYACAAAACEA2+H2y+4AAACFAQAAEwAAAAAAAAAAAAAA&#10;AAAAAAAAW0NvbnRlbnRfVHlwZXNdLnhtbFBLAQItABQABgAIAAAAIQBa9CxbvwAAABUBAAALAAAA&#10;AAAAAAAAAAAAAB8BAABfcmVscy8ucmVsc1BLAQItABQABgAIAAAAIQA8Tc5FwgAAANsAAAAPAAAA&#10;AAAAAAAAAAAAAAcCAABkcnMvZG93bnJldi54bWxQSwUGAAAAAAMAAwC3AAAA9gIAAAAA&#10;" strokecolor="#e26c09" strokeweight=".72pt"/>
            <v:line id="Line 28" o:spid="_x0000_s149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y8wwAAANsAAAAPAAAAZHJzL2Rvd25yZXYueG1sRI/RagIx&#10;FETfBf8hXKFvmlVp0dUoIhaktA+7+gGXzXWzuLlZkqhrv74pFPo4zMwZZr3tbSvu5EPjWMF0koEg&#10;rpxuuFZwPr2PFyBCRNbYOiYFTwqw3QwHa8y1e3BB9zLWIkE45KjAxNjlUobKkMUwcR1x8i7OW4xJ&#10;+lpqj48Et62cZdmbtNhwWjDY0d5QdS1vVkE5t41pO//58fV9KC5HG5/VbqnUy6jfrUBE6uN/+K99&#10;1Ape5/D7Jf0AufkBAAD//wMAUEsBAi0AFAAGAAgAAAAhANvh9svuAAAAhQEAABMAAAAAAAAAAAAA&#10;AAAAAAAAAFtDb250ZW50X1R5cGVzXS54bWxQSwECLQAUAAYACAAAACEAWvQsW78AAAAVAQAACwAA&#10;AAAAAAAAAAAAAAAfAQAAX3JlbHMvLnJlbHNQSwECLQAUAAYACAAAACEACx7svMMAAADbAAAADwAA&#10;AAAAAAAAAAAAAAAHAgAAZHJzL2Rvd25yZXYueG1sUEsFBgAAAAADAAMAtwAAAPcCAAAAAA==&#10;" strokecolor="white" strokeweight=".72pt"/>
            <v:line id="Line 27" o:spid="_x0000_s149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TIxAAAANsAAAAPAAAAZHJzL2Rvd25yZXYueG1sRI/dagIx&#10;FITvC75DOIJ3mq0/RVejiFSQUi/c+gCHzXGzdHOyJKmuPr0pFHo5zMw3zGrT2UZcyYfasYLXUQaC&#10;uHS65krB+Ws/nIMIEVlj45gU3CnAZt17WWGu3Y1PdC1iJRKEQ44KTIxtLmUoDVkMI9cSJ+/ivMWY&#10;pK+k9nhLcNvIcZa9SYs1pwWDLe0Mld/Fj1VQTGxtmtZ/fhwf76fLwcZ7uV0oNeh32yWISF38D/+1&#10;D1rBbAq/X9IPkOsnAAAA//8DAFBLAQItABQABgAIAAAAIQDb4fbL7gAAAIUBAAATAAAAAAAAAAAA&#10;AAAAAAAAAABbQ29udGVudF9UeXBlc10ueG1sUEsBAi0AFAAGAAgAAAAhAFr0LFu/AAAAFQEAAAsA&#10;AAAAAAAAAAAAAAAAHwEAAF9yZWxzLy5yZWxzUEsBAi0AFAAGAAgAAAAhAIT3dMjEAAAA2wAAAA8A&#10;AAAAAAAAAAAAAAAABwIAAGRycy9kb3ducmV2LnhtbFBLBQYAAAAAAwADALcAAAD4AgAAAAA=&#10;" strokecolor="white" strokeweight=".72pt"/>
            <v:rect id="Rectangle 26" o:spid="_x0000_s149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YTwgAAANsAAAAPAAAAZHJzL2Rvd25yZXYueG1sRI9Pi8Iw&#10;FMTvgt8hPMGLaFpZF6lGcReUBU/+BW+P5tkWm5fSRFu/vRGEPQ4z8xtmvmxNKR5Uu8KygngUgSBO&#10;rS44U3A8rIdTEM4jaywtk4InOVguup05Jto2vKPH3mciQNglqCD3vkqkdGlOBt3IVsTBu9raoA+y&#10;zqSusQlwU8pxFH1LgwWHhRwr+s0pve3vRsGgOcSn3U/85azU0SXbbrCSZ6X6vXY1A+Gp9f/hT/tP&#10;K5hM4P0l/AC5eAEAAP//AwBQSwECLQAUAAYACAAAACEA2+H2y+4AAACFAQAAEwAAAAAAAAAAAAAA&#10;AAAAAAAAW0NvbnRlbnRfVHlwZXNdLnhtbFBLAQItABQABgAIAAAAIQBa9CxbvwAAABUBAAALAAAA&#10;AAAAAAAAAAAAAB8BAABfcmVscy8ucmVsc1BLAQItABQABgAIAAAAIQAPC2YTwgAAANsAAAAPAAAA&#10;AAAAAAAAAAAAAAcCAABkcnMvZG93bnJldi54bWxQSwUGAAAAAAMAAwC3AAAA9gIAAAAA&#10;" fillcolor="#e26c09" stroked="f"/>
            <v:line id="Line 25" o:spid="_x0000_s149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hGwgAAANsAAAAPAAAAZHJzL2Rvd25yZXYueG1sRI/NigIx&#10;EITvwr5D6AUvohkXlN3RKIuoeFUHz+2k5wcnndkkq+PbG0HwWFTVV9R82ZlGXMn52rKC8SgBQZxb&#10;XXOpIDtuht8gfEDW2FgmBXfysFx89OaYanvjPV0PoRQRwj5FBVUIbSqlzysy6Ee2JY5eYZ3BEKUr&#10;pXZ4i3DTyK8kmUqDNceFCltaVZRfDv9GwervpMvsvHVmM/jZFeviNMj3W6X6n93vDESgLrzDr/ZO&#10;K5hM4fkl/gC5eAAAAP//AwBQSwECLQAUAAYACAAAACEA2+H2y+4AAACFAQAAEwAAAAAAAAAAAAAA&#10;AAAAAAAAW0NvbnRlbnRfVHlwZXNdLnhtbFBLAQItABQABgAIAAAAIQBa9CxbvwAAABUBAAALAAAA&#10;AAAAAAAAAAAAAB8BAABfcmVscy8ucmVsc1BLAQItABQABgAIAAAAIQBDdshGwgAAANsAAAAPAAAA&#10;AAAAAAAAAAAAAAcCAABkcnMvZG93bnJldi54bWxQSwUGAAAAAAMAAwC3AAAA9gIAAAAA&#10;" strokecolor="#e26c09" strokeweight=".72pt"/>
            <v:line id="Line 24" o:spid="_x0000_s149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q/wwAAANsAAAAPAAAAZHJzL2Rvd25yZXYueG1sRI/RagIx&#10;FETfC/5DuIJvmq2i1dUoIhWk1Ae3fsBlc90s3dwsSaqrX28KhT4OM3OGWW0624gr+VA7VvA6ykAQ&#10;l07XXCk4f+2HcxAhImtsHJOCOwXYrHsvK8y1u/GJrkWsRIJwyFGBibHNpQylIYth5Fri5F2ctxiT&#10;9JXUHm8Jbhs5zrKZtFhzWjDY0s5Q+V38WAXFxNamaf3nx/HxfrocbLyX24VSg363XYKI1MX/8F/7&#10;oBVM3+D3S/oBcv0EAAD//wMAUEsBAi0AFAAGAAgAAAAhANvh9svuAAAAhQEAABMAAAAAAAAAAAAA&#10;AAAAAAAAAFtDb250ZW50X1R5cGVzXS54bWxQSwECLQAUAAYACAAAACEAWvQsW78AAAAVAQAACwAA&#10;AAAAAAAAAAAAAAAfAQAAX3JlbHMvLnJlbHNQSwECLQAUAAYACAAAACEAdCXqv8MAAADbAAAADwAA&#10;AAAAAAAAAAAAAAAHAgAAZHJzL2Rvd25yZXYueG1sUEsFBgAAAAADAAMAtwAAAPcCAAAAAA==&#10;" strokecolor="white" strokeweight=".72pt"/>
            <v:shape id="Freeform 23" o:spid="_x0000_s149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NcwAAAANsAAAAPAAAAZHJzL2Rvd25yZXYueG1sRE9Ni8Iw&#10;EL0L/ocwgrc11d1VqUaRBXcFT1YRvQ3NmBabSWmi1n+/OQgeH+97vmxtJe7U+NKxguEgAUGcO12y&#10;UXDYrz+mIHxA1lg5JgVP8rBcdDtzTLV78I7uWTAihrBPUUERQp1K6fOCLPqBq4kjd3GNxRBhY6Ru&#10;8BHDbSVHSTKWFkuODQXW9FNQfs1uVoHc4uTzaH63+mnOPPwrTyNafynV77WrGYhAbXiLX+6NVvAd&#10;x8Yv8QfIxT8AAAD//wMAUEsBAi0AFAAGAAgAAAAhANvh9svuAAAAhQEAABMAAAAAAAAAAAAAAAAA&#10;AAAAAFtDb250ZW50X1R5cGVzXS54bWxQSwECLQAUAAYACAAAACEAWvQsW78AAAAVAQAACwAAAAAA&#10;AAAAAAAAAAAfAQAAX3JlbHMvLnJlbHNQSwECLQAUAAYACAAAACEA2TNjXMAAAADbAAAADwAAAAAA&#10;AAAAAAAAAAAHAgAAZHJzL2Rvd25yZXYueG1sUEsFBgAAAAADAAMAtwAAAPQCAAAAAA==&#10;" path="m,l,15458e" fillcolor="#e26c09" stroked="f">
              <v:path arrowok="t" o:connecttype="custom" o:connectlocs="0,629;0,16087" o:connectangles="0,0"/>
            </v:shape>
            <v:line id="Line 22" o:spid="_x0000_s149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0wwAAANsAAAAPAAAAZHJzL2Rvd25yZXYueG1sRI9bawIx&#10;FITfBf9DOIW+iGZbqOjWKCKu+OoFn0+Tsxe6Odkmcd3++6ZQ6OMwM98wq81gW9GTD41jBS+zDASx&#10;dqbhSsH1UkwXIEJENtg6JgXfFGCzHo9WmBv34BP151iJBOGQo4I6xi6XMuiaLIaZ64iTVzpvMSbp&#10;K2k8PhLctvI1y+bSYsNpocaOdjXpz/PdKth93Ux1/Th4W0yWx3Jf3ib6dFDq+WnYvoOINMT/8F/7&#10;aBS8LeH3S/oBcv0DAAD//wMAUEsBAi0AFAAGAAgAAAAhANvh9svuAAAAhQEAABMAAAAAAAAAAAAA&#10;AAAAAAAAAFtDb250ZW50X1R5cGVzXS54bWxQSwECLQAUAAYACAAAACEAWvQsW78AAAAVAQAACwAA&#10;AAAAAAAAAAAAAAAfAQAAX3JlbHMvLnJlbHNQSwECLQAUAAYACAAAACEAMulcNMMAAADbAAAADwAA&#10;AAAAAAAAAAAAAAAHAgAAZHJzL2Rvd25yZXYueG1sUEsFBgAAAAADAAMAtwAAAPcCAAAAAA==&#10;" strokecolor="#e26c09" strokeweight=".72pt"/>
            <v:line id="Line 21" o:spid="_x0000_s149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h2vwAAANsAAAAPAAAAZHJzL2Rvd25yZXYueG1sRE/NisIw&#10;EL4LvkMYYW821QVxq1FEXJBFD9Z9gKEZm2IzKUlW6z69OQgeP77/5bq3rbiRD41jBZMsB0FcOd1w&#10;reD3/D2egwgRWWPrmBQ8KMB6NRwssdDuzie6lbEWKYRDgQpMjF0hZagMWQyZ64gTd3HeYkzQ11J7&#10;vKdw28ppns+kxYZTg8GOtoaqa/lnFZSftjFt5w8/x//d6bK38VFtvpT6GPWbBYhIfXyLX+69VjBL&#10;69OX9APk6gkAAP//AwBQSwECLQAUAAYACAAAACEA2+H2y+4AAACFAQAAEwAAAAAAAAAAAAAAAAAA&#10;AAAAW0NvbnRlbnRfVHlwZXNdLnhtbFBLAQItABQABgAIAAAAIQBa9CxbvwAAABUBAAALAAAAAAAA&#10;AAAAAAAAAB8BAABfcmVscy8ucmVsc1BLAQItABQABgAIAAAAIQA1oLh2vwAAANsAAAAPAAAAAAAA&#10;AAAAAAAAAAcCAABkcnMvZG93bnJldi54bWxQSwUGAAAAAAMAAwC3AAAA8wIAAAAA&#10;" strokecolor="white" strokeweight=".72pt"/>
            <v:shape id="Freeform 20" o:spid="_x0000_s149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B8wgAAANsAAAAPAAAAZHJzL2Rvd25yZXYueG1sRI9Bi8Iw&#10;FITvgv8hPMGbpnXFla5RRHAVPK0uordH8zYtNi+liVr/vREWPA4z8w0zW7S2EjdqfOlYQTpMQBDn&#10;TpdsFPwe1oMpCB+QNVaOScGDPCzm3c4MM+3u/EO3fTAiQthnqKAIoc6k9HlBFv3Q1cTR+3ONxRBl&#10;Y6Ru8B7htpKjJJlIiyXHhQJrWhWUX/ZXq0Du8PPjaL53+mHOnG7K04jWY6X6vXb5BSJQG97h//ZW&#10;K5ik8PoSf4CcPwEAAP//AwBQSwECLQAUAAYACAAAACEA2+H2y+4AAACFAQAAEwAAAAAAAAAAAAAA&#10;AAAAAAAAW0NvbnRlbnRfVHlwZXNdLnhtbFBLAQItABQABgAIAAAAIQBa9CxbvwAAABUBAAALAAAA&#10;AAAAAAAAAAAAAB8BAABfcmVscy8ucmVsc1BLAQItABQABgAIAAAAIQCGZQB8wgAAANsAAAAPAAAA&#10;AAAAAAAAAAAAAAcCAABkcnMvZG93bnJldi54bWxQSwUGAAAAAAMAAwC3AAAA9gIAAAAA&#10;" path="m,l,15458e" fillcolor="#e26c09" stroked="f">
              <v:path arrowok="t" o:connecttype="custom" o:connectlocs="0,629;0,16087" o:connectangles="0,0"/>
            </v:shape>
            <v:line id="Line 19" o:spid="_x0000_s148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T4wQAAANsAAAAPAAAAZHJzL2Rvd25yZXYueG1sRI/NigIx&#10;EITvgu8QWvAimtGD6KxRRFS86orndtLzw046YxJ1fHsjCHssquorarFqTS0e5HxlWcF4lIAgzqyu&#10;uFBw/t0NZyB8QNZYWyYFL/KwWnY7C0y1ffKRHqdQiAhhn6KCMoQmldJnJRn0I9sQRy+3zmCI0hVS&#10;O3xGuKnlJEmm0mDFcaHEhjYlZX+nu1GwuV10cb7undkN5od8m18G2XGvVL/Xrn9ABGrDf/jbPmgF&#10;0wl8vsQfIJdvAAAA//8DAFBLAQItABQABgAIAAAAIQDb4fbL7gAAAIUBAAATAAAAAAAAAAAAAAAA&#10;AAAAAABbQ29udGVudF9UeXBlc10ueG1sUEsBAi0AFAAGAAgAAAAhAFr0LFu/AAAAFQEAAAsAAAAA&#10;AAAAAAAAAAAAHwEAAF9yZWxzLy5yZWxzUEsBAi0AFAAGAAgAAAAhAPIhBPjBAAAA2wAAAA8AAAAA&#10;AAAAAAAAAAAABwIAAGRycy9kb3ducmV2LnhtbFBLBQYAAAAAAwADALcAAAD1AgAAAAA=&#10;" strokecolor="#e26c09" strokeweight=".72pt"/>
            <v:rect id="Rectangle 18" o:spid="_x0000_s148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FBwgAAANsAAAAPAAAAZHJzL2Rvd25yZXYueG1sRI9Bi8Iw&#10;FITvC/6H8AQvi6bVRaQaRQVF8KSugrdH82yLzUtpoq3/3ggLexxm5htmtmhNKZ5Uu8KygngQgSBO&#10;rS44U/B72vQnIJxH1lhaJgUvcrCYd75mmGjb8IGeR5+JAGGXoILc+yqR0qU5GXQDWxEH72Zrgz7I&#10;OpO6xibATSmHUTSWBgsOCzlWtM4pvR8fRsF3c4rPh1X846zU0TXbb7GSF6V63XY5BeGp9f/hv/ZO&#10;KxiP4PMl/AA5fwMAAP//AwBQSwECLQAUAAYACAAAACEA2+H2y+4AAACFAQAAEwAAAAAAAAAAAAAA&#10;AAAAAAAAW0NvbnRlbnRfVHlwZXNdLnhtbFBLAQItABQABgAIAAAAIQBa9CxbvwAAABUBAAALAAAA&#10;AAAAAAAAAAAAAB8BAABfcmVscy8ucmVsc1BLAQItABQABgAIAAAAIQAhwpFBwgAAANsAAAAPAAAA&#10;AAAAAAAAAAAAAAcCAABkcnMvZG93bnJldi54bWxQSwUGAAAAAAMAAwC3AAAA9gIAAAAA&#10;" fillcolor="#e26c09" stroked="f"/>
            <v:line id="Line 17" o:spid="_x0000_s148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51xAAAANsAAAAPAAAAZHJzL2Rvd25yZXYueG1sRI9Ra8Iw&#10;FIXfB/sP4Q58m6lziNamIkNBZHuw2w+4NNem2NyUJGr115vBYI+Hc853OMVqsJ24kA+tYwWTcQaC&#10;uHa65UbBz/f2dQ4iRGSNnWNScKMAq/L5qcBcuysf6FLFRiQIhxwVmBj7XMpQG7IYxq4nTt7ReYsx&#10;Sd9I7fGa4LaTb1k2kxZbTgsGe/owVJ+qs1VQTW1rut5/7r/um8NxZ+OtXi+UGr0M6yWISEP8D/+1&#10;d1rB7B1+v6QfIMsHAAAA//8DAFBLAQItABQABgAIAAAAIQDb4fbL7gAAAIUBAAATAAAAAAAAAAAA&#10;AAAAAAAAAABbQ29udGVudF9UeXBlc10ueG1sUEsBAi0AFAAGAAgAAAAhAFr0LFu/AAAAFQEAAAsA&#10;AAAAAAAAAAAAAAAAHwEAAF9yZWxzLy5yZWxzUEsBAi0AFAAGAAgAAAAhAEqbvnXEAAAA2wAAAA8A&#10;AAAAAAAAAAAAAAAABwIAAGRycy9kb3ducmV2LnhtbFBLBQYAAAAAAwADALcAAAD4AgAAAAA=&#10;" strokecolor="white" strokeweight=".72pt"/>
            <v:line id="Line 16" o:spid="_x0000_s148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yMwgAAANsAAAAPAAAAZHJzL2Rvd25yZXYueG1sRI/NigIx&#10;EITvwr5D6AUvohkXlN3RKIuoeFUHz+2k5wcnndkkq+PbG0HwWFTVV9R82ZlGXMn52rKC8SgBQZxb&#10;XXOpIDtuht8gfEDW2FgmBXfysFx89OaYanvjPV0PoRQRwj5FBVUIbSqlzysy6Ee2JY5eYZ3BEKUr&#10;pXZ4i3DTyK8kmUqDNceFCltaVZRfDv9GwervpMvsvHVmM/jZFeviNMj3W6X6n93vDESgLrzDr/ZO&#10;K5hO4Pkl/gC5eAAAAP//AwBQSwECLQAUAAYACAAAACEA2+H2y+4AAACFAQAAEwAAAAAAAAAAAAAA&#10;AAAAAAAAW0NvbnRlbnRfVHlwZXNdLnhtbFBLAQItABQABgAIAAAAIQBa9CxbvwAAABUBAAALAAAA&#10;AAAAAAAAAAAAAB8BAABfcmVscy8ucmVsc1BLAQItABQABgAIAAAAIQB9yJyMwgAAANsAAAAPAAAA&#10;AAAAAAAAAAAAAAcCAABkcnMvZG93bnJldi54bWxQSwUGAAAAAAMAAwC3AAAA9gIAAAAA&#10;" strokecolor="#e26c09" strokeweight=".72pt"/>
            <v:rect id="Rectangle 15" o:spid="_x0000_s148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LZxAAAANsAAAAPAAAAZHJzL2Rvd25yZXYueG1sRI9Ba8JA&#10;FITvBf/D8gq9lLpJkSDRVapgKfQUowVvj+xrEpp9G3a3Sfrvu4LgcZiZb5j1djKdGMj51rKCdJ6A&#10;IK6sbrlWcCoPL0sQPiBr7CyTgj/ysN3MHtaYaztyQcMx1CJC2OeooAmhz6X0VUMG/dz2xNH7ts5g&#10;iNLVUjscI9x08jVJMmmw5bjQYE/7hqqf469R8DyW6bnYpQtvpU4u9ec79vJLqafH6W0FItAU7uFb&#10;+0MryDK4fok/QG7+AQAA//8DAFBLAQItABQABgAIAAAAIQDb4fbL7gAAAIUBAAATAAAAAAAAAAAA&#10;AAAAAAAAAABbQ29udGVudF9UeXBlc10ueG1sUEsBAi0AFAAGAAgAAAAhAFr0LFu/AAAAFQEAAAsA&#10;AAAAAAAAAAAAAAAAHwEAAF9yZWxzLy5yZWxzUEsBAi0AFAAGAAgAAAAhADG1MtnEAAAA2wAAAA8A&#10;AAAAAAAAAAAAAAAABwIAAGRycy9kb3ducmV2LnhtbFBLBQYAAAAAAwADALcAAAD4AgAAAAA=&#10;" fillcolor="#e26c09" stroked="f"/>
            <v:line id="Line 14" o:spid="_x0000_s148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ACwwAAANsAAAAPAAAAZHJzL2Rvd25yZXYueG1sRI/RagIx&#10;FETfhf5DuAXfNNsKardGkaIgog+77QdcNtfN0s3NkkRd/XojFPo4zMwZZrHqbSsu5EPjWMHbOANB&#10;XDndcK3g53s7moMIEVlj65gU3CjAavkyWGCu3ZULupSxFgnCIUcFJsYulzJUhiyGseuIk3dy3mJM&#10;0tdSe7wmuG3le5ZNpcWG04LBjr4MVb/l2SooJ7YxbecP++N9U5x2Nt6q9YdSw9d+/QkiUh//w3/t&#10;nVYwncHzS/oBcvkAAAD//wMAUEsBAi0AFAAGAAgAAAAhANvh9svuAAAAhQEAABMAAAAAAAAAAAAA&#10;AAAAAAAAAFtDb250ZW50X1R5cGVzXS54bWxQSwECLQAUAAYACAAAACEAWvQsW78AAAAVAQAACwAA&#10;AAAAAAAAAAAAAAAfAQAAX3JlbHMvLnJlbHNQSwECLQAUAAYACAAAACEAukkgAsMAAADbAAAADwAA&#10;AAAAAAAAAAAAAAAHAgAAZHJzL2Rvd25yZXYueG1sUEsFBgAAAAADAAMAtwAAAPcCAAAAAA==&#10;" strokecolor="white" strokeweight=".72pt"/>
            <v:line id="Line 13" o:spid="_x0000_s148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SvwAAANsAAAAPAAAAZHJzL2Rvd25yZXYueG1sRE/LisIw&#10;FN0L/kO4A25EU2chWpvKICpudYrra3P7wOamJhmtfz9ZDMzycN7ZdjCdeJLzrWUFi3kCgri0uuVa&#10;QfF9mK1A+ICssbNMCt7kYZuPRxmm2r74TM9LqEUMYZ+igiaEPpXSlw0Z9HPbE0euss5giNDVUjt8&#10;xXDTyc8kWUqDLceGBnvaNVTeLz9Gwe5x1XVxOzpzmK5P1b66TsvzUanJx/C1ARFoCP/iP/dJK1jG&#10;sfFL/AEy/wUAAP//AwBQSwECLQAUAAYACAAAACEA2+H2y+4AAACFAQAAEwAAAAAAAAAAAAAAAAAA&#10;AAAAW0NvbnRlbnRfVHlwZXNdLnhtbFBLAQItABQABgAIAAAAIQBa9CxbvwAAABUBAAALAAAAAAAA&#10;AAAAAAAAAB8BAABfcmVscy8ucmVsc1BLAQItABQABgAIAAAAIQCTyTMSvwAAANsAAAAPAAAAAAAA&#10;AAAAAAAAAAcCAABkcnMvZG93bnJldi54bWxQSwUGAAAAAAMAAwC3AAAA8wIAAAAA&#10;" strokecolor="#e26c09" strokeweight=".72pt"/>
            <v:line id="Line 12" o:spid="_x0000_s148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aJwwAAANsAAAAPAAAAZHJzL2Rvd25yZXYueG1sRI9Pa8JA&#10;FMTvhX6H5RW8iG7qQWp0lSI15BoVz8/syx+afZvubk389m6h4HGYmd8wm91oOnEj51vLCt7nCQji&#10;0uqWawXn02H2AcIHZI2dZVJwJw+77evLBlNtBy7odgy1iBD2KSpoQuhTKX3ZkEE/tz1x9CrrDIYo&#10;XS21wyHCTScXSbKUBluOCw32tG+o/D7+GgX7n4uuz9fMmcN0lVdf1WVaFplSk7fxcw0i0Bie4f92&#10;rhUsV/D3Jf4AuX0AAAD//wMAUEsBAi0AFAAGAAgAAAAhANvh9svuAAAAhQEAABMAAAAAAAAAAAAA&#10;AAAAAAAAAFtDb250ZW50X1R5cGVzXS54bWxQSwECLQAUAAYACAAAACEAWvQsW78AAAAVAQAACwAA&#10;AAAAAAAAAAAAAAAfAQAAX3JlbHMvLnJlbHNQSwECLQAUAAYACAAAACEA/IWWicMAAADbAAAADwAA&#10;AAAAAAAAAAAAAAAHAgAAZHJzL2Rvd25yZXYueG1sUEsFBgAAAAADAAMAtwAAAPcCAAAAAA==&#10;" strokecolor="#e26c09" strokeweight=".72pt"/>
            <v:rect id="Rectangle 11" o:spid="_x0000_s148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nrwQAAANsAAAAPAAAAZHJzL2Rvd25yZXYueG1sRE/Pa8Iw&#10;FL4L/g/hCbuIppWh0hlFB46BJ1sVdns0b21Z8xKazHb//XIQPH58vze7wbTiTp1vLCtI5wkI4tLq&#10;hisFl+I4W4PwAVlja5kU/JGH3XY82mCmbc9nuuehEjGEfYYK6hBcJqUvazLo59YRR+7bdgZDhF0l&#10;dYd9DDetXCTJUhpsODbU6Oi9pvIn/zUKpn2RXs+H9NVbqZOv6vSBTt6UepkM+zcQgYbwFD/cn1rB&#10;Kq6PX+IPkNt/AAAA//8DAFBLAQItABQABgAIAAAAIQDb4fbL7gAAAIUBAAATAAAAAAAAAAAAAAAA&#10;AAAAAABbQ29udGVudF9UeXBlc10ueG1sUEsBAi0AFAAGAAgAAAAhAFr0LFu/AAAAFQEAAAsAAAAA&#10;AAAAAAAAAAAAHwEAAF9yZWxzLy5yZWxzUEsBAi0AFAAGAAgAAAAhAFTJmevBAAAA2wAAAA8AAAAA&#10;AAAAAAAAAAAABwIAAGRycy9kb3ducmV2LnhtbFBLBQYAAAAAAwADALcAAAD1AgAAAAA=&#10;" fillcolor="#e26c09" stroked="f"/>
            <v:line id="Line 10" o:spid="_x0000_s148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swxAAAANsAAAAPAAAAZHJzL2Rvd25yZXYueG1sRI9Ra8Iw&#10;FIXfB/sP4Qp7m6kO1HVNRcYGIvpgtx9waa5NsbkpSdTqrzfCYI+Hc853OMVysJ04kw+tYwWTcQaC&#10;uHa65UbB78/36wJEiMgaO8ek4EoBluXzU4G5dhfe07mKjUgQDjkqMDH2uZShNmQxjF1PnLyD8xZj&#10;kr6R2uMlwW0np1k2kxZbTgsGe/o0VB+rk1VQvdnWdL3fbna3r/1hbeO1Xr0r9TIaVh8gIg3xP/zX&#10;XmsF8wk8vqQfIMs7AAAA//8DAFBLAQItABQABgAIAAAAIQDb4fbL7gAAAIUBAAATAAAAAAAAAAAA&#10;AAAAAAAAAABbQ29udGVudF9UeXBlc10ueG1sUEsBAi0AFAAGAAgAAAAhAFr0LFu/AAAAFQEAAAsA&#10;AAAAAAAAAAAAAAAAHwEAAF9yZWxzLy5yZWxzUEsBAi0AFAAGAAgAAAAhAN81izDEAAAA2wAAAA8A&#10;AAAAAAAAAAAAAAAABwIAAGRycy9kb3ducmV2LnhtbFBLBQYAAAAAAwADALcAAAD4AgAAAAA=&#10;" strokecolor="white" strokeweight=".72pt"/>
            <v:line id="Line 9" o:spid="_x0000_s147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lwgAAANsAAAAPAAAAZHJzL2Rvd25yZXYueG1sRI/NigIx&#10;EITvC75DaMGLaGY9uDprFJFVvKqD53bS88NOOmMSdXx7Iyzssaiqr6jFqjONuJPztWUFn+MEBHFu&#10;dc2lguy0Hc1A+ICssbFMCp7kYbXsfSww1fbBB7ofQykihH2KCqoQ2lRKn1dk0I9tSxy9wjqDIUpX&#10;Su3wEeGmkZMkmUqDNceFClvaVJT/Hm9GweZ61mV22TmzHc73xU9xHuaHnVKDfrf+BhGoC//hv/Ze&#10;K/iawPtL/AFy+QIAAP//AwBQSwECLQAUAAYACAAAACEA2+H2y+4AAACFAQAAEwAAAAAAAAAAAAAA&#10;AAAAAAAAW0NvbnRlbnRfVHlwZXNdLnhtbFBLAQItABQABgAIAAAAIQBa9CxbvwAAABUBAAALAAAA&#10;AAAAAAAAAAAAAB8BAABfcmVscy8ucmVsc1BLAQItABQABgAIAAAAIQB3+JIlwgAAANsAAAAPAAAA&#10;AAAAAAAAAAAAAAcCAABkcnMvZG93bnJldi54bWxQSwUGAAAAAAMAAwC3AAAA9gIAAAAA&#10;" strokecolor="#e26c09" strokeweight=".72pt"/>
            <w10:wrap anchorx="page" anchory="page"/>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8"/>
        <w:rPr>
          <w:sz w:val="27"/>
        </w:rPr>
      </w:pPr>
    </w:p>
    <w:p w:rsidR="001E0552" w:rsidRDefault="00987E81">
      <w:pPr>
        <w:pStyle w:val="Balk21"/>
        <w:spacing w:before="69"/>
        <w:jc w:val="left"/>
      </w:pPr>
      <w:r>
        <w:t xml:space="preserve">Adres: Dicle Üniversitesi İdari ve Mali İşler Daire Başkanlığı Rektörlük Binası </w:t>
      </w:r>
      <w:r w:rsidR="00BF06FA">
        <w:t>1</w:t>
      </w:r>
      <w:r>
        <w:t>. Kat 21280 Kampüs / DİYARBAKIR</w:t>
      </w:r>
    </w:p>
    <w:p w:rsidR="001E0552" w:rsidRDefault="00987E81">
      <w:pPr>
        <w:tabs>
          <w:tab w:val="left" w:pos="3635"/>
        </w:tabs>
        <w:ind w:left="114" w:right="102"/>
        <w:rPr>
          <w:b/>
          <w:i/>
          <w:sz w:val="24"/>
        </w:rPr>
      </w:pPr>
      <w:r>
        <w:rPr>
          <w:b/>
          <w:i/>
          <w:sz w:val="24"/>
        </w:rPr>
        <w:t>Telefon: (0 412) 241</w:t>
      </w:r>
      <w:r>
        <w:rPr>
          <w:b/>
          <w:i/>
          <w:spacing w:val="-3"/>
          <w:sz w:val="24"/>
        </w:rPr>
        <w:t xml:space="preserve"> </w:t>
      </w:r>
      <w:r>
        <w:rPr>
          <w:b/>
          <w:i/>
          <w:sz w:val="24"/>
        </w:rPr>
        <w:t>10</w:t>
      </w:r>
      <w:r>
        <w:rPr>
          <w:b/>
          <w:i/>
          <w:spacing w:val="1"/>
          <w:sz w:val="24"/>
        </w:rPr>
        <w:t xml:space="preserve"> </w:t>
      </w:r>
      <w:r>
        <w:rPr>
          <w:b/>
          <w:i/>
          <w:sz w:val="24"/>
        </w:rPr>
        <w:t>09</w:t>
      </w:r>
      <w:r w:rsidR="00BF06FA">
        <w:rPr>
          <w:b/>
          <w:i/>
          <w:sz w:val="24"/>
        </w:rPr>
        <w:t xml:space="preserve"> Fax: </w:t>
      </w:r>
      <w:r>
        <w:rPr>
          <w:b/>
          <w:i/>
          <w:sz w:val="24"/>
        </w:rPr>
        <w:t>(0 412) 241 10</w:t>
      </w:r>
      <w:r>
        <w:rPr>
          <w:b/>
          <w:i/>
          <w:spacing w:val="-1"/>
          <w:sz w:val="24"/>
        </w:rPr>
        <w:t xml:space="preserve"> </w:t>
      </w:r>
      <w:r>
        <w:rPr>
          <w:b/>
          <w:i/>
          <w:sz w:val="24"/>
        </w:rPr>
        <w:t>53</w:t>
      </w:r>
    </w:p>
    <w:p w:rsidR="001E0552" w:rsidRDefault="007A3130">
      <w:pPr>
        <w:ind w:left="114" w:right="102"/>
        <w:rPr>
          <w:b/>
          <w:i/>
          <w:sz w:val="24"/>
        </w:rPr>
      </w:pPr>
      <w:hyperlink r:id="rId109">
        <w:r w:rsidR="00987E81">
          <w:rPr>
            <w:b/>
            <w:i/>
            <w:sz w:val="24"/>
          </w:rPr>
          <w:t>Mail adresi: maliisler@dicle.edu.tr</w:t>
        </w:r>
      </w:hyperlink>
    </w:p>
    <w:p w:rsidR="001E0552" w:rsidRDefault="007A3130">
      <w:pPr>
        <w:pStyle w:val="GvdeMetni"/>
        <w:spacing w:before="8"/>
        <w:rPr>
          <w:b/>
          <w:i/>
          <w:sz w:val="14"/>
        </w:rPr>
      </w:pPr>
      <w:r>
        <w:rPr>
          <w:noProof/>
          <w:lang w:val="tr-TR" w:eastAsia="tr-TR"/>
        </w:rPr>
        <w:pict>
          <v:group id="Group 2" o:spid="_x0000_s1472" style="position:absolute;margin-left:258.4pt;margin-top:29.9pt;width:94.85pt;height:19.45pt;z-index:251608064;mso-wrap-distance-left:0;mso-wrap-distance-right:0;mso-position-horizontal-relative:page" coordorigin="5512,20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4SnQ4AAKtkAAAOAAAAZHJzL2Uyb0RvYy54bWzsnW1v28gRx98X6Hcg9LKFY/GZMuIcEj8c&#10;CqTtAcd+AFqiLaGSqFJK7FzR796ZXS61s5wRaV5awHfKi0g2R8vZ/3CffrNav//hZbP2vpb1flVt&#10;ryf+u+nEK7fzarHaPl1P/pHfX2QTb38ototiXW3L68m3cj/54cMf//D+eXdVBtWyWi/K2oNCtvur&#10;5931ZHk47K4uL/fzZbkp9u+qXbmFi49VvSkO8GP9dLmoi2cofbO+DKbT5PK5qhe7upqX+z389lZf&#10;nHxQ5T8+lvPD3x8f9+XBW19PwLeD+r9W/z/g/5cf3hdXT3WxW67mjRvFCC82xWoLN22Lui0Ohfel&#10;XnWK2qzmdbWvHg/v5tXmsnp8XM1LVQeojT91avNjXX3Zqbo8XT0/7VqZQFpHp9HFzv/29afaWy2u&#10;J2Ew8bbFBmKkbusFqM3z7ukKTH6sdz/vfqp1BeHt52r+zz1cvnSv489P2th7eP5rtYDiii+HSmnz&#10;8lhvsAiotfeiQvCtDUH5cvDm8Es/mEbxLJ54c7gWROnUj3WM5ksIJH4sjn3wFK9OM3Pprvl0ls70&#10;J8Nshtcuiyt9U+Vo4xjWCh62/VHP/a/T8+dlsStVmPYoltETnnyt531dlvgEe6mWVFkZPfe2mNYV&#10;9HEPmvfKCHpApVEPP9F6GC2zJGrUSCOiRnE1/7I//FhWKhzF18/7g24HC3ingrxoXM+hzTxu1tAk&#10;/nzhTb0kDHxP3bCxN2a+MfvTpZdPvWcP7+3YQNSsosBbr/X4qb1faIygIDRZeqF2HppWawTVskqK&#10;44x3Cp4ibYZORbxTibFR9ROcSo3RKacg3MSpOGWVglgdncp4p3yqehBMOal8W3S0YbXCxkL8Cnm/&#10;fFv53A8Ez6j0QRixntnKow3vGdU+joOIVcy35c/hmWCfLp/qH8S8Z7b8aMN6FlD98YFnPQvsCOQQ&#10;AdazgEYgSDNOs8DWH214z6j+smd2BHIQlvfMiUCQsp7Z+sdgw3tG9RejGdgRyAOhBYSdCHCehbb+&#10;oAXvGQ5sQ1pAaEcgD4UWEDoRSH3WM1v/GGxYzUJH/1joM0I7AnkotIDQiUAWs57Z+sdgw3oWufoL&#10;XWxkRyCPhBYQORGYsf1ZZOsfgw3vGdVfHJEiOwJ5JLSAyImA4Jmtv+wZ1T8Jo5jtNSI7AnkktIDY&#10;iQAfzdjWX4xmTPVPwoT3LLYjkMdCC4hpBPDpZgby2NZfbAEx1T8JoePj5hexHYE8FlpATCOAPQLn&#10;ma2/2GskVP8kzELWs8SOQJ4ILSChEcBelPEssfUXe1qc1Vn9meyZHYE8EVpAQiMgjE6Jrb84OiVU&#10;fzGaiR2BPBFaQEojIIzoqa2/OKKnVH+xBaR2BPJUaAEwI7UjIMyCUlt/cRaUUv3FXiO1I5CnQgtI&#10;aQSEmSOuktpJqDhzzKj+Yk+b2RHIM6EFZDQCwkw7s/VHm3YMgKXck1meFEuzYpm/bJslC7zzCoQO&#10;U7XW3FV7XCzm4BssjfKwWf+AFa5vBGMIGBqrZRrc77QxaIjGMAvXC83T1ji9VuZqOdtbOM55lblZ&#10;xp4uHSeiaA6TyCHOBE1Fg2E1xSkblg7TrSGl4zxKmQ+rKk5ulPmwquKMA81htjDEGZwGKPNhVcWx&#10;Gc1hXB1SOg6YynxYVXEUU+bDqopDC5rDsDDEmaSpKvTVg8ybqkIHOsQce0Z0Bnq1QeZNVaGrGWKO&#10;fQiWDu3fMtfNpGngNbA8l+LVEw8o3gN+prjaFQfsF8xb7/l6ogjIEtgW9Nj4+031tcwrZXHA7iGb&#10;Qq8E91UcEO52vL7e2nY4fFtm5qJ53anCcP4NRga1mIvmVRvhMhWM4EXX01w1r9pKRxIKPGUE3TOU&#10;BK71G4VtL2XuY17J/UITW3PVvBLfQ5janbplo0MIo/wps0bTBu+A+OZm5lXf1ISo1y6AgRT06Ltt&#10;hlN+tOupRRbr9hH2iKIeMSyvR2Jj1xOv9ranY29q0fMcZY0op59JI7FpBSYA83W1L3UIsW0pnNo2&#10;MmybFkTcV+vV4n61XmPj2tdPDzfr2vtaAHW/V/+aR4GYrdVYvK3wY+ZJwY8Dv2zaMZJMRdH/PfOD&#10;aPopmF3cJ1l6Ed1H8cUsnWYXU3/2aZZMo1l0e/8fbON+dLVcLRbl9vNqWxqi70fDCG+TW9AsXjF9&#10;7EVmMQyYql5iJafqH1dJQPjbBdSuuFqWxeKueX8oVmv9/pJ6rESGaptXJQTQaw2DNbp+qBbfAAzX&#10;lc5mQPYF3iyr+peJ9wyZjOvJ/l9firqceOu/bAFtz/wIl/MH9UMUp0i3avvKg32l2M6hqOvJYQLT&#10;KXx7c9Dpki+7evW0hDv5Sott9RG4/uMKybHyT3vV/AB0/f+F2aGZOphdYXCUDGD8m8TsuAJmF5sw&#10;Srbz9mGYXVhpwmDeFiQuNOkqRyR6MFi1ZQ3D7MLCHKYMbUHiupwucOJYwNnwVLRl5cIC08HsAsgg&#10;mF0EGR3MLqC8UZgdwQ6DCyA1dqykCH8gK9RYqRSHmC0ZhdkRhnGe2fKLwMzB7OICcxRmFzwjmF32&#10;jD764qIcF1LHxywQEAsOwtpKR4CPJizGjmWJ0Qzo8y+CjHGYnUd5FLOLMJsu8EX4Mw6z8ygP5maW&#10;ZmICgOovArNxmJ1HeSFpAVLSxMHsomejMLuA8ghmF1Fe5LYAAcyOwuwCyovsFiCivGhgCxiF2QWU&#10;RzC7iPI6mF1IAIzC7ALKI5hdRHkdzC6k8UdhdgHl4fqp7RsJyrNT+Q5mF0enUZhd8Ixgdtkz2gJi&#10;KTmH2KWt52DMzqf0KWaXUvoOZhfnQOMwO5/Sp5hdSuk7mF2cMo7D7HxKn2J2KaXvYHZxhj0Os/Mp&#10;fYrZpZS+g9lFz0ZhdmH6TzA7mf/Dsv6M2aX8wBmzS8qcMbukDHbCgAfz3zNm16T6SEglzA4jKZLU&#10;HuLaIPQ+gHvG0DqDYWhug9Nx9wCI/IYwNK1AkzZwWTU1elOpmNdg9haWY7pkIJu+Cz/dZiYDQAB8&#10;P5uGu4hEfjq7y+6y6CIKkruLaHp7e/Hx/ia6SO79NL4Nb29ubn1K5JHz/3oifxrES9kGC7PrLAVM&#10;dM6YnfvSAb+bHUmFg9lVFvD7Y3Zc0UIHFej8nIqS+mZAOgPApL4VMFOAHwJovlBgJ6Jes5s9mOFu&#10;M3Oj4/7yDmbHe6scztGG0i7w1ms9PhrZmB1Nll6gnbeXwM46E5JZrFNkmYmkkXGKgi7BKUpZBKco&#10;ZIFlOe4Y7Cplr/EVZmeccjB7EMP+525JBLOjDatVB7MnmChhSrOV17vZOc+o9AEUxnlmK482vGdU&#10;e/BJ8MyWX+9m5zyj+geIjJla2vKjDeuZg9lRLlYzBrMznjm72UN4WhnPCGZHG94zqr/smR0BvZud&#10;88yJwBR2f3Y1o5gdbHjPqP5iNBnMznjm7mZH+NP1jGJ2BX+Y3qKzm11oAQxm5zxzIgB7yznPbP1j&#10;sGE16+xmF/oMBrNznjkRiGDHLKOZ3QJisGE9czB7LHWxDGZnPHN3s2NqousZwew6m8lE08Xs0ojE&#10;YHbOM6cFCJ7ZPZDsGdU/CX383hBTTzsCejc745m7m52PJsHsYjQ7mD3EndldzxjMznk2qAVA6UfI&#10;K7aADmaPBM/sCOjd7JxnNAIx32sQzI42bAtwMDskNPloMpid8QzXYHZCk+9pCWaPpZ62s5td8syO&#10;gMbsnGe0BQijE8Hs4ujkYHbQjI8mg9kZz9zd7PyITjG7NKI7mD0JhRbAYHbOM9oChFkQxezSLMjB&#10;7GKvwWB2zjPaAoSZI8Xs0szRweyJ1NMymJ3xzN3Nzk//CWaHMeLYNs+YHZfxwjb8M2aXlDljdkmZ&#10;3wNmx37Ig93sOI/E5nPE6JrtpjjnBHRi2OjxOqWjzZccjJm5aF51YbhmQRh/cg+3D0MHGMGL2b/L&#10;MWdtBAWeMtK3A9f6jQLYwn3KSt8vgMT8KavG9wA6/FNmjQ6BJkDQbxuZzKuWq9G0meKLZiZEvXYN&#10;5u67bYpf+EJa1lOLNGvsekRRjxiW1yOxseuJl7ltT+xNLXqeo7QR5fQzaSR2H7fXYHZCycludhmm&#10;n3ezq2ZE9t+bXezm9bybvT2piMfscPpNF7Sr3vUtg3ZcnbNL9NeDdlxHMrTFxr3iUpOuc8AnntCS&#10;heYg0C4sze1Vvrgyp0ucOBZwHqEsuJ+dWZQ4oB0xBSMVAe0iyuiAdgHmMfvZOc8c6Xn8Q/ezgw2L&#10;Mtz97BLMY/azc565+rOPF56w1O7xE5GZA9rFJeYo0I53ZaJJQLvsGdVfXJYz+9kZzdz97Hw0KWiX&#10;otnZzy6gjHGgnW8BFLSLOJtCLhH/jAPtPMyj+9klmOeAdhHmjQPtQgdLWoAE8xzQLno2CrQLMI+A&#10;dhHmuaBdgnmjQLuQnqP72SWY19nPLrQAXGG0fdBQ0C7APALaxZRmB7QLKYBRoF2AeQS0i2lgF7RL&#10;MI/Zz870Z86xMQjqmJ6WgHa0YUcnB7SLqaZRoF3wjIB22TM6BogpfWY/O6OZe2wMn9QnoF2MpgPa&#10;xTnQONAOEyommhS0izibjgHilHEcaBdSAPb8U0zqO6BdnGGPAu1CT0tAu9jTOqBd9GwUaBem/wS0&#10;k/n/GbSfQTueA3Q+NkYk59DfAPHLz8fGqBNkcFMtjnenQLtm1UdGKoJ2zWZ7mOsZRFfYR1GerkLw&#10;2wTRtKJN4sCl1dToTSVjXgPaz/vZew6WOe9n3/1PTmcH0A7wWe9oz/GYoU/Vi6cSSxZo9w4v8Gtz&#10;4k1zUru3rW6WcNJg+bGuq2c81Acc1DlE66P69JuhB7jDcIN9nTnQHv3Bw/DF4+zhsLNaH+Du4Zvr&#10;CR6Opp4ks/0d5r3GBDtX0s7IL1SqEn8DN+2euvTb+I6H/hLBGz9IarM6wF/KWK82eGwd/sO09Xc8&#10;Verw8vCi/hCEP23bwStPmoJ5kT5lCt7oE6bgjT5dCt58x5Ol1J9zgL+IofKKzV/vwD+5Yf8M7+2/&#10;MfLhvwAAAP//AwBQSwMEFAAGAAgAAAAhAGL9LBTgAAAACQEAAA8AAABkcnMvZG93bnJldi54bWxM&#10;j0FLw0AQhe+C/2EZwZvdpDWpxmxKKeqpFGwF8bbNTpPQ7GzIbpP03zue9PQY3uO9b/LVZFsxYO8b&#10;RwriWQQCqXSmoUrB5+Ht4QmED5qMbh2hgit6WBW3N7nOjBvpA4d9qASXkM+0gjqELpPSlzVa7Weu&#10;Q2Lv5HqrA599JU2vRy63rZxHUSqtbogXat3hpsbyvL9YBe+jHteL+HXYnk+b6/ch2X1tY1Tq/m5a&#10;v4AIOIW/MPziMzoUzHR0FzJetAqSx5TRg4J5xMqB5SJNQBzZeV6CLHL5/4PiBwAA//8DAFBLAQIt&#10;ABQABgAIAAAAIQC2gziS/gAAAOEBAAATAAAAAAAAAAAAAAAAAAAAAABbQ29udGVudF9UeXBlc10u&#10;eG1sUEsBAi0AFAAGAAgAAAAhADj9If/WAAAAlAEAAAsAAAAAAAAAAAAAAAAALwEAAF9yZWxzLy5y&#10;ZWxzUEsBAi0AFAAGAAgAAAAhAANK/hKdDgAAq2QAAA4AAAAAAAAAAAAAAAAALgIAAGRycy9lMm9E&#10;b2MueG1sUEsBAi0AFAAGAAgAAAAhAGL9LBTgAAAACQEAAA8AAAAAAAAAAAAAAAAA9xAAAGRycy9k&#10;b3ducmV2LnhtbFBLBQYAAAAABAAEAPMAAAAEEgAAAAA=&#10;">
            <v:shape id="Freeform 7" o:spid="_x0000_s1473" style="position:absolute;left:5519;top:21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ybwAAAANsAAAAPAAAAZHJzL2Rvd25yZXYueG1sRE/Pa8Iw&#10;FL4L/g/hCbvITF2HjM4oViiOedINvL41b01Z8xKaaOt/vxwGO358v9fb0XbiRn1oHStYLjIQxLXT&#10;LTcKPj+qxxcQISJr7ByTgjsF2G6mkzUW2g18ots5NiKFcChQgYnRF1KG2pDFsHCeOHHfrrcYE+wb&#10;qXscUrjt5FOWraTFllODQU97Q/XP+WoV8LGssrm/YMmX/P347NmZr4NSD7Nx9woi0hj/xX/uN60g&#10;T2PTl/QD5OYXAAD//wMAUEsBAi0AFAAGAAgAAAAhANvh9svuAAAAhQEAABMAAAAAAAAAAAAAAAAA&#10;AAAAAFtDb250ZW50X1R5cGVzXS54bWxQSwECLQAUAAYACAAAACEAWvQsW78AAAAVAQAACwAAAAAA&#10;AAAAAAAAAAAfAQAAX3JlbHMvLnJlbHNQSwECLQAUAAYACAAAACEANX/cm8AAAADbAAAADwAAAAAA&#10;AAAAAAAAAAAHAgAAZHJzL2Rvd25yZXYueG1sUEsFBgAAAAADAAMAtwAAAPQCAAAAAA==&#10;" path="m802,l62,,38,4,18,18,5,38,,62,,311r5,24l18,355r20,14l62,374r740,l826,369r20,-14l859,335r5,-24l864,62,859,38,846,18,826,4,802,xe" stroked="f">
              <v:path arrowok="t" o:connecttype="custom" o:connectlocs="802,216;62,216;38,220;18,234;5,254;0,278;0,527;5,551;18,571;38,585;62,590;802,590;826,585;846,571;859,551;864,527;864,278;859,254;846,234;826,220;802,216" o:connectangles="0,0,0,0,0,0,0,0,0,0,0,0,0,0,0,0,0,0,0,0,0"/>
            </v:shape>
            <v:shape id="Freeform 6" o:spid="_x0000_s1474" style="position:absolute;left:5519;top:21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kZxQAAANsAAAAPAAAAZHJzL2Rvd25yZXYueG1sRI9Ba8JA&#10;FITvBf/D8oTedGMLoqmr2BaLFFGaFsHbI/vMps2+DdnVxH/vCkKPw8x8w8wWna3EmRpfOlYwGiYg&#10;iHOnSy4U/HyvBhMQPiBrrByTggt5WMx7DzNMtWv5i85ZKESEsE9RgQmhTqX0uSGLfuhq4ugdXWMx&#10;RNkUUjfYRrit5FOSjKXFkuOCwZreDOV/2ckqWNa71/cPs10dNutteWo/x3v3i0o99rvlC4hAXfgP&#10;39trreB5Crcv8QfI+RUAAP//AwBQSwECLQAUAAYACAAAACEA2+H2y+4AAACFAQAAEwAAAAAAAAAA&#10;AAAAAAAAAAAAW0NvbnRlbnRfVHlwZXNdLnhtbFBLAQItABQABgAIAAAAIQBa9CxbvwAAABUBAAAL&#10;AAAAAAAAAAAAAAAAAB8BAABfcmVscy8ucmVsc1BLAQItABQABgAIAAAAIQC7ILkZxQAAANsAAAAP&#10;AAAAAAAAAAAAAAAAAAcCAABkcnMvZG93bnJldi54bWxQSwUGAAAAAAMAAwC3AAAA+QIAAAAA&#10;" path="m,311r5,24l18,355r20,14l62,374r740,l826,369r20,-14l859,335r5,-24l864,62,859,38,846,18,826,4,802,,62,,38,4,18,18,5,38,,62,,311xe" filled="f" strokecolor="#e3bd84">
              <v:path arrowok="t" o:connecttype="custom" o:connectlocs="0,527;5,551;18,571;38,585;62,590;802,590;826,585;846,571;859,551;864,527;864,278;859,254;846,234;826,220;802,216;62,216;38,220;18,234;5,254;0,278;0,527" o:connectangles="0,0,0,0,0,0,0,0,0,0,0,0,0,0,0,0,0,0,0,0,0"/>
            </v:shape>
            <v:shape id="Freeform 5" o:spid="_x0000_s1475" style="position:absolute;left:5555;top:25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IwwwAAANsAAAAPAAAAZHJzL2Rvd25yZXYueG1sRE/Pa8Iw&#10;FL4L/g/hCbvITJWhUo0im4M5vNh56PHRvLWdzUtJslr315vDwOPH93u97U0jOnK+tqxgOklAEBdW&#10;11wqOH+9Py9B+ICssbFMCm7kYbsZDtaYanvlE3VZKEUMYZ+igiqENpXSFxUZ9BPbEkfu2zqDIUJX&#10;Su3wGsNNI2dJMpcGa44NFbb0WlFxyX6NgkXvxsv8b/pzHO/fDvPPPMu79qbU06jfrUAE6sND/O/+&#10;0Ape4vr4Jf4AubkDAAD//wMAUEsBAi0AFAAGAAgAAAAhANvh9svuAAAAhQEAABMAAAAAAAAAAAAA&#10;AAAAAAAAAFtDb250ZW50X1R5cGVzXS54bWxQSwECLQAUAAYACAAAACEAWvQsW78AAAAVAQAACwAA&#10;AAAAAAAAAAAAAAAfAQAAX3JlbHMvLnJlbHNQSwECLQAUAAYACAAAACEAxI8SMMMAAADbAAAADwAA&#10;AAAAAAAAAAAAAAAHAgAAZHJzL2Rvd25yZXYueG1sUEsFBgAAAAADAAMAtwAAAPcCAAAAAA==&#10;" path="m743,l49,,30,3,14,14,4,30,,49,,246r4,19l14,281r16,11l49,296r694,l762,292r16,-11l788,265r4,-19l792,49,788,30,778,14,762,3,743,xe" fillcolor="#e3bd84" stroked="f">
              <v:path arrowok="t" o:connecttype="custom" o:connectlocs="743,255;49,255;30,258;14,269;4,285;0,304;0,501;4,520;14,536;30,547;49,551;743,551;762,547;778,536;788,520;792,501;792,304;788,285;778,269;762,258;743,255" o:connectangles="0,0,0,0,0,0,0,0,0,0,0,0,0,0,0,0,0,0,0,0,0"/>
            </v:shape>
            <v:shape id="Freeform 4" o:spid="_x0000_s1476" style="position:absolute;left:5555;top:25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RPwQAAAN0AAAAPAAAAZHJzL2Rvd25yZXYueG1sRE/LisIw&#10;FN0P+A/hCu7GVCnDUI1SlAFd+kC3l+aatjY3JcloZ77eLAZmeTjv5XqwnXiQD41jBbNpBoK4crph&#10;o+B8+nr/BBEissbOMSn4oQDr1ehtiYV2Tz7Q4xiNSCEcClRQx9gXUoaqJoth6nrixN2ctxgT9EZq&#10;j88Ubjs5z7IPabHh1FBjT5uaqvvx2yow5WVWlb8m3+19fovXtiW5bZWajIdyASLSEP/Ff+6dVjDP&#10;8rQ/vUlPQK5eAAAA//8DAFBLAQItABQABgAIAAAAIQDb4fbL7gAAAIUBAAATAAAAAAAAAAAAAAAA&#10;AAAAAABbQ29udGVudF9UeXBlc10ueG1sUEsBAi0AFAAGAAgAAAAhAFr0LFu/AAAAFQEAAAsAAAAA&#10;AAAAAAAAAAAAHwEAAF9yZWxzLy5yZWxzUEsBAi0AFAAGAAgAAAAhADTYFE/BAAAA3QAAAA8AAAAA&#10;AAAAAAAAAAAABwIAAGRycy9kb3ducmV2LnhtbFBLBQYAAAAAAwADALcAAAD1AgAAAAA=&#10;" path="m,246r4,19l14,281r16,11l49,296r694,l762,292r16,-11l788,265r4,-19l792,49,788,30,778,14,762,3,743,,49,,30,3,14,14,4,30,,49,,246xe" filled="f" strokecolor="#e3bd84">
              <v:path arrowok="t" o:connecttype="custom" o:connectlocs="0,501;4,520;14,536;30,547;49,551;743,551;762,547;778,536;788,520;792,501;792,304;788,285;778,269;762,258;743,255;49,255;30,258;14,269;4,285;0,304;0,501" o:connectangles="0,0,0,0,0,0,0,0,0,0,0,0,0,0,0,0,0,0,0,0,0"/>
            </v:shape>
            <v:shape id="Text Box 3" o:spid="_x0000_s1477" type="#_x0000_t202" style="position:absolute;left:5512;top:20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rsidR="00016EE5" w:rsidRPr="004E6913" w:rsidRDefault="00016EE5">
                    <w:pPr>
                      <w:spacing w:before="65"/>
                      <w:ind w:left="325" w:right="287"/>
                      <w:jc w:val="center"/>
                      <w:rPr>
                        <w:rFonts w:ascii="Calibri"/>
                        <w:b/>
                        <w:lang w:val="tr-TR"/>
                      </w:rPr>
                    </w:pPr>
                    <w:r>
                      <w:rPr>
                        <w:rFonts w:ascii="Calibri"/>
                        <w:b/>
                        <w:color w:val="FFFFFF"/>
                        <w:lang w:val="tr-TR"/>
                      </w:rPr>
                      <w:t>İ</w:t>
                    </w:r>
                    <w:r>
                      <w:rPr>
                        <w:rFonts w:ascii="Calibri"/>
                        <w:b/>
                        <w:color w:val="FFFFFF"/>
                        <w:lang w:val="tr-TR"/>
                      </w:rPr>
                      <w:t>M</w:t>
                    </w:r>
                    <w:r>
                      <w:rPr>
                        <w:rFonts w:ascii="Calibri"/>
                        <w:b/>
                        <w:color w:val="FFFFFF"/>
                        <w:lang w:val="tr-TR"/>
                      </w:rPr>
                      <w:t>İ</w:t>
                    </w:r>
                    <w:r>
                      <w:rPr>
                        <w:rFonts w:ascii="Calibri"/>
                        <w:b/>
                        <w:color w:val="FFFFFF"/>
                        <w:lang w:val="tr-TR"/>
                      </w:rPr>
                      <w:t xml:space="preserve">D  </w:t>
                    </w:r>
                  </w:p>
                </w:txbxContent>
              </v:textbox>
            </v:shape>
            <w10:wrap type="topAndBottom" anchorx="page"/>
          </v:group>
        </w:pict>
      </w:r>
    </w:p>
    <w:sectPr w:rsidR="001E0552" w:rsidSect="001E0552">
      <w:pgSz w:w="11910" w:h="16840"/>
      <w:pgMar w:top="1580" w:right="1380" w:bottom="280" w:left="1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130" w:rsidRDefault="007A3130" w:rsidP="00843D83">
      <w:r>
        <w:separator/>
      </w:r>
    </w:p>
  </w:endnote>
  <w:endnote w:type="continuationSeparator" w:id="0">
    <w:p w:rsidR="007A3130" w:rsidRDefault="007A3130" w:rsidP="0084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130" w:rsidRDefault="007A3130" w:rsidP="00843D83">
      <w:r>
        <w:separator/>
      </w:r>
    </w:p>
  </w:footnote>
  <w:footnote w:type="continuationSeparator" w:id="0">
    <w:p w:rsidR="007A3130" w:rsidRDefault="007A3130" w:rsidP="00843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943"/>
    <w:multiLevelType w:val="hybridMultilevel"/>
    <w:tmpl w:val="3E3AAE42"/>
    <w:lvl w:ilvl="0" w:tplc="CC3CC706">
      <w:start w:val="1"/>
      <w:numFmt w:val="bullet"/>
      <w:lvlText w:val=""/>
      <w:lvlJc w:val="left"/>
      <w:pPr>
        <w:ind w:left="1483" w:hanging="348"/>
      </w:pPr>
      <w:rPr>
        <w:rFonts w:ascii="Wingdings" w:eastAsia="Wingdings" w:hAnsi="Wingdings" w:cs="Wingdings" w:hint="default"/>
        <w:w w:val="99"/>
        <w:sz w:val="24"/>
        <w:szCs w:val="24"/>
      </w:rPr>
    </w:lvl>
    <w:lvl w:ilvl="1" w:tplc="B718C3DA">
      <w:start w:val="1"/>
      <w:numFmt w:val="bullet"/>
      <w:lvlText w:val="•"/>
      <w:lvlJc w:val="left"/>
      <w:pPr>
        <w:ind w:left="2408" w:hanging="348"/>
      </w:pPr>
      <w:rPr>
        <w:rFonts w:hint="default"/>
      </w:rPr>
    </w:lvl>
    <w:lvl w:ilvl="2" w:tplc="296A259C">
      <w:start w:val="1"/>
      <w:numFmt w:val="bullet"/>
      <w:lvlText w:val="•"/>
      <w:lvlJc w:val="left"/>
      <w:pPr>
        <w:ind w:left="3337" w:hanging="348"/>
      </w:pPr>
      <w:rPr>
        <w:rFonts w:hint="default"/>
      </w:rPr>
    </w:lvl>
    <w:lvl w:ilvl="3" w:tplc="136C730E">
      <w:start w:val="1"/>
      <w:numFmt w:val="bullet"/>
      <w:lvlText w:val="•"/>
      <w:lvlJc w:val="left"/>
      <w:pPr>
        <w:ind w:left="4265" w:hanging="348"/>
      </w:pPr>
      <w:rPr>
        <w:rFonts w:hint="default"/>
      </w:rPr>
    </w:lvl>
    <w:lvl w:ilvl="4" w:tplc="6F02027A">
      <w:start w:val="1"/>
      <w:numFmt w:val="bullet"/>
      <w:lvlText w:val="•"/>
      <w:lvlJc w:val="left"/>
      <w:pPr>
        <w:ind w:left="5194" w:hanging="348"/>
      </w:pPr>
      <w:rPr>
        <w:rFonts w:hint="default"/>
      </w:rPr>
    </w:lvl>
    <w:lvl w:ilvl="5" w:tplc="568C9EAA">
      <w:start w:val="1"/>
      <w:numFmt w:val="bullet"/>
      <w:lvlText w:val="•"/>
      <w:lvlJc w:val="left"/>
      <w:pPr>
        <w:ind w:left="6123" w:hanging="348"/>
      </w:pPr>
      <w:rPr>
        <w:rFonts w:hint="default"/>
      </w:rPr>
    </w:lvl>
    <w:lvl w:ilvl="6" w:tplc="87262738">
      <w:start w:val="1"/>
      <w:numFmt w:val="bullet"/>
      <w:lvlText w:val="•"/>
      <w:lvlJc w:val="left"/>
      <w:pPr>
        <w:ind w:left="7051" w:hanging="348"/>
      </w:pPr>
      <w:rPr>
        <w:rFonts w:hint="default"/>
      </w:rPr>
    </w:lvl>
    <w:lvl w:ilvl="7" w:tplc="D5F6B5CC">
      <w:start w:val="1"/>
      <w:numFmt w:val="bullet"/>
      <w:lvlText w:val="•"/>
      <w:lvlJc w:val="left"/>
      <w:pPr>
        <w:ind w:left="7980" w:hanging="348"/>
      </w:pPr>
      <w:rPr>
        <w:rFonts w:hint="default"/>
      </w:rPr>
    </w:lvl>
    <w:lvl w:ilvl="8" w:tplc="F3C67AFE">
      <w:start w:val="1"/>
      <w:numFmt w:val="bullet"/>
      <w:lvlText w:val="•"/>
      <w:lvlJc w:val="left"/>
      <w:pPr>
        <w:ind w:left="8909" w:hanging="348"/>
      </w:pPr>
      <w:rPr>
        <w:rFonts w:hint="default"/>
      </w:rPr>
    </w:lvl>
  </w:abstractNum>
  <w:abstractNum w:abstractNumId="1" w15:restartNumberingAfterBreak="0">
    <w:nsid w:val="09EC5948"/>
    <w:multiLevelType w:val="hybridMultilevel"/>
    <w:tmpl w:val="B04008FA"/>
    <w:lvl w:ilvl="0" w:tplc="9F8A197C">
      <w:start w:val="1"/>
      <w:numFmt w:val="bullet"/>
      <w:lvlText w:val=""/>
      <w:lvlJc w:val="left"/>
      <w:pPr>
        <w:ind w:left="283" w:hanging="284"/>
      </w:pPr>
      <w:rPr>
        <w:rFonts w:ascii="Wingdings" w:eastAsia="Wingdings" w:hAnsi="Wingdings" w:cs="Wingdings" w:hint="default"/>
        <w:w w:val="100"/>
        <w:sz w:val="22"/>
        <w:szCs w:val="22"/>
      </w:rPr>
    </w:lvl>
    <w:lvl w:ilvl="1" w:tplc="1CC2B17A">
      <w:start w:val="1"/>
      <w:numFmt w:val="bullet"/>
      <w:lvlText w:val="•"/>
      <w:lvlJc w:val="left"/>
      <w:pPr>
        <w:ind w:left="667" w:hanging="284"/>
      </w:pPr>
      <w:rPr>
        <w:rFonts w:hint="default"/>
      </w:rPr>
    </w:lvl>
    <w:lvl w:ilvl="2" w:tplc="1F84814E">
      <w:start w:val="1"/>
      <w:numFmt w:val="bullet"/>
      <w:lvlText w:val="•"/>
      <w:lvlJc w:val="left"/>
      <w:pPr>
        <w:ind w:left="1055" w:hanging="284"/>
      </w:pPr>
      <w:rPr>
        <w:rFonts w:hint="default"/>
      </w:rPr>
    </w:lvl>
    <w:lvl w:ilvl="3" w:tplc="310E4742">
      <w:start w:val="1"/>
      <w:numFmt w:val="bullet"/>
      <w:lvlText w:val="•"/>
      <w:lvlJc w:val="left"/>
      <w:pPr>
        <w:ind w:left="1443" w:hanging="284"/>
      </w:pPr>
      <w:rPr>
        <w:rFonts w:hint="default"/>
      </w:rPr>
    </w:lvl>
    <w:lvl w:ilvl="4" w:tplc="24A65258">
      <w:start w:val="1"/>
      <w:numFmt w:val="bullet"/>
      <w:lvlText w:val="•"/>
      <w:lvlJc w:val="left"/>
      <w:pPr>
        <w:ind w:left="1830" w:hanging="284"/>
      </w:pPr>
      <w:rPr>
        <w:rFonts w:hint="default"/>
      </w:rPr>
    </w:lvl>
    <w:lvl w:ilvl="5" w:tplc="63202C9C">
      <w:start w:val="1"/>
      <w:numFmt w:val="bullet"/>
      <w:lvlText w:val="•"/>
      <w:lvlJc w:val="left"/>
      <w:pPr>
        <w:ind w:left="2218" w:hanging="284"/>
      </w:pPr>
      <w:rPr>
        <w:rFonts w:hint="default"/>
      </w:rPr>
    </w:lvl>
    <w:lvl w:ilvl="6" w:tplc="A1722468">
      <w:start w:val="1"/>
      <w:numFmt w:val="bullet"/>
      <w:lvlText w:val="•"/>
      <w:lvlJc w:val="left"/>
      <w:pPr>
        <w:ind w:left="2606" w:hanging="284"/>
      </w:pPr>
      <w:rPr>
        <w:rFonts w:hint="default"/>
      </w:rPr>
    </w:lvl>
    <w:lvl w:ilvl="7" w:tplc="2CB6B008">
      <w:start w:val="1"/>
      <w:numFmt w:val="bullet"/>
      <w:lvlText w:val="•"/>
      <w:lvlJc w:val="left"/>
      <w:pPr>
        <w:ind w:left="2993" w:hanging="284"/>
      </w:pPr>
      <w:rPr>
        <w:rFonts w:hint="default"/>
      </w:rPr>
    </w:lvl>
    <w:lvl w:ilvl="8" w:tplc="CF7A0C80">
      <w:start w:val="1"/>
      <w:numFmt w:val="bullet"/>
      <w:lvlText w:val="•"/>
      <w:lvlJc w:val="left"/>
      <w:pPr>
        <w:ind w:left="3381" w:hanging="284"/>
      </w:pPr>
      <w:rPr>
        <w:rFonts w:hint="default"/>
      </w:rPr>
    </w:lvl>
  </w:abstractNum>
  <w:abstractNum w:abstractNumId="2" w15:restartNumberingAfterBreak="0">
    <w:nsid w:val="191578BB"/>
    <w:multiLevelType w:val="hybridMultilevel"/>
    <w:tmpl w:val="C82A98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F73D91"/>
    <w:multiLevelType w:val="hybridMultilevel"/>
    <w:tmpl w:val="58A4F6DC"/>
    <w:lvl w:ilvl="0" w:tplc="D6C03330">
      <w:start w:val="1"/>
      <w:numFmt w:val="bullet"/>
      <w:lvlText w:val=""/>
      <w:lvlJc w:val="left"/>
      <w:pPr>
        <w:ind w:left="628" w:hanging="361"/>
      </w:pPr>
      <w:rPr>
        <w:rFonts w:hint="default"/>
        <w:w w:val="99"/>
      </w:rPr>
    </w:lvl>
    <w:lvl w:ilvl="1" w:tplc="30CC6D18">
      <w:start w:val="1"/>
      <w:numFmt w:val="bullet"/>
      <w:lvlText w:val=""/>
      <w:lvlJc w:val="left"/>
      <w:pPr>
        <w:ind w:left="645" w:hanging="361"/>
      </w:pPr>
      <w:rPr>
        <w:rFonts w:ascii="Wingdings" w:eastAsia="Wingdings" w:hAnsi="Wingdings" w:cs="Wingdings" w:hint="default"/>
        <w:w w:val="99"/>
        <w:sz w:val="24"/>
        <w:szCs w:val="24"/>
      </w:rPr>
    </w:lvl>
    <w:lvl w:ilvl="2" w:tplc="A1E2EAE8">
      <w:start w:val="1"/>
      <w:numFmt w:val="bullet"/>
      <w:lvlText w:val=""/>
      <w:lvlJc w:val="left"/>
      <w:pPr>
        <w:ind w:left="1586" w:hanging="440"/>
      </w:pPr>
      <w:rPr>
        <w:rFonts w:hint="default"/>
        <w:w w:val="99"/>
      </w:rPr>
    </w:lvl>
    <w:lvl w:ilvl="3" w:tplc="5C1AAA8E">
      <w:start w:val="1"/>
      <w:numFmt w:val="bullet"/>
      <w:lvlText w:val="•"/>
      <w:lvlJc w:val="left"/>
      <w:pPr>
        <w:ind w:left="1580" w:hanging="440"/>
      </w:pPr>
      <w:rPr>
        <w:rFonts w:hint="default"/>
      </w:rPr>
    </w:lvl>
    <w:lvl w:ilvl="4" w:tplc="871A8BE8">
      <w:start w:val="1"/>
      <w:numFmt w:val="bullet"/>
      <w:lvlText w:val="•"/>
      <w:lvlJc w:val="left"/>
      <w:pPr>
        <w:ind w:left="2852" w:hanging="440"/>
      </w:pPr>
      <w:rPr>
        <w:rFonts w:hint="default"/>
      </w:rPr>
    </w:lvl>
    <w:lvl w:ilvl="5" w:tplc="D06AE92E">
      <w:start w:val="1"/>
      <w:numFmt w:val="bullet"/>
      <w:lvlText w:val="•"/>
      <w:lvlJc w:val="left"/>
      <w:pPr>
        <w:ind w:left="4124" w:hanging="440"/>
      </w:pPr>
      <w:rPr>
        <w:rFonts w:hint="default"/>
      </w:rPr>
    </w:lvl>
    <w:lvl w:ilvl="6" w:tplc="2EDAD1E0">
      <w:start w:val="1"/>
      <w:numFmt w:val="bullet"/>
      <w:lvlText w:val="•"/>
      <w:lvlJc w:val="left"/>
      <w:pPr>
        <w:ind w:left="5397" w:hanging="440"/>
      </w:pPr>
      <w:rPr>
        <w:rFonts w:hint="default"/>
      </w:rPr>
    </w:lvl>
    <w:lvl w:ilvl="7" w:tplc="1BFCDD78">
      <w:start w:val="1"/>
      <w:numFmt w:val="bullet"/>
      <w:lvlText w:val="•"/>
      <w:lvlJc w:val="left"/>
      <w:pPr>
        <w:ind w:left="6669" w:hanging="440"/>
      </w:pPr>
      <w:rPr>
        <w:rFonts w:hint="default"/>
      </w:rPr>
    </w:lvl>
    <w:lvl w:ilvl="8" w:tplc="F22C234E">
      <w:start w:val="1"/>
      <w:numFmt w:val="bullet"/>
      <w:lvlText w:val="•"/>
      <w:lvlJc w:val="left"/>
      <w:pPr>
        <w:ind w:left="7941" w:hanging="440"/>
      </w:pPr>
      <w:rPr>
        <w:rFonts w:hint="default"/>
      </w:rPr>
    </w:lvl>
  </w:abstractNum>
  <w:abstractNum w:abstractNumId="4" w15:restartNumberingAfterBreak="0">
    <w:nsid w:val="1FAD5EC1"/>
    <w:multiLevelType w:val="hybridMultilevel"/>
    <w:tmpl w:val="B19673CA"/>
    <w:lvl w:ilvl="0" w:tplc="6D9EC42E">
      <w:start w:val="1"/>
      <w:numFmt w:val="upperLetter"/>
      <w:lvlText w:val="%1-"/>
      <w:lvlJc w:val="left"/>
      <w:pPr>
        <w:ind w:left="842" w:hanging="312"/>
      </w:pPr>
      <w:rPr>
        <w:rFonts w:ascii="Times New Roman" w:eastAsia="Times New Roman" w:hAnsi="Times New Roman" w:cs="Times New Roman" w:hint="default"/>
        <w:color w:val="993366"/>
        <w:spacing w:val="-1"/>
        <w:w w:val="99"/>
        <w:sz w:val="24"/>
        <w:szCs w:val="24"/>
      </w:rPr>
    </w:lvl>
    <w:lvl w:ilvl="1" w:tplc="8AAA15B4">
      <w:start w:val="1"/>
      <w:numFmt w:val="bullet"/>
      <w:lvlText w:val="•"/>
      <w:lvlJc w:val="left"/>
      <w:pPr>
        <w:ind w:left="1796" w:hanging="312"/>
      </w:pPr>
      <w:rPr>
        <w:rFonts w:hint="default"/>
      </w:rPr>
    </w:lvl>
    <w:lvl w:ilvl="2" w:tplc="1C2C3302">
      <w:start w:val="1"/>
      <w:numFmt w:val="bullet"/>
      <w:lvlText w:val="•"/>
      <w:lvlJc w:val="left"/>
      <w:pPr>
        <w:ind w:left="2753" w:hanging="312"/>
      </w:pPr>
      <w:rPr>
        <w:rFonts w:hint="default"/>
      </w:rPr>
    </w:lvl>
    <w:lvl w:ilvl="3" w:tplc="5F6AF87A">
      <w:start w:val="1"/>
      <w:numFmt w:val="bullet"/>
      <w:lvlText w:val="•"/>
      <w:lvlJc w:val="left"/>
      <w:pPr>
        <w:ind w:left="3709" w:hanging="312"/>
      </w:pPr>
      <w:rPr>
        <w:rFonts w:hint="default"/>
      </w:rPr>
    </w:lvl>
    <w:lvl w:ilvl="4" w:tplc="091CFA1A">
      <w:start w:val="1"/>
      <w:numFmt w:val="bullet"/>
      <w:lvlText w:val="•"/>
      <w:lvlJc w:val="left"/>
      <w:pPr>
        <w:ind w:left="4666" w:hanging="312"/>
      </w:pPr>
      <w:rPr>
        <w:rFonts w:hint="default"/>
      </w:rPr>
    </w:lvl>
    <w:lvl w:ilvl="5" w:tplc="4F40A4F0">
      <w:start w:val="1"/>
      <w:numFmt w:val="bullet"/>
      <w:lvlText w:val="•"/>
      <w:lvlJc w:val="left"/>
      <w:pPr>
        <w:ind w:left="5623" w:hanging="312"/>
      </w:pPr>
      <w:rPr>
        <w:rFonts w:hint="default"/>
      </w:rPr>
    </w:lvl>
    <w:lvl w:ilvl="6" w:tplc="3D68406C">
      <w:start w:val="1"/>
      <w:numFmt w:val="bullet"/>
      <w:lvlText w:val="•"/>
      <w:lvlJc w:val="left"/>
      <w:pPr>
        <w:ind w:left="6579" w:hanging="312"/>
      </w:pPr>
      <w:rPr>
        <w:rFonts w:hint="default"/>
      </w:rPr>
    </w:lvl>
    <w:lvl w:ilvl="7" w:tplc="D744FBD8">
      <w:start w:val="1"/>
      <w:numFmt w:val="bullet"/>
      <w:lvlText w:val="•"/>
      <w:lvlJc w:val="left"/>
      <w:pPr>
        <w:ind w:left="7536" w:hanging="312"/>
      </w:pPr>
      <w:rPr>
        <w:rFonts w:hint="default"/>
      </w:rPr>
    </w:lvl>
    <w:lvl w:ilvl="8" w:tplc="2F763E06">
      <w:start w:val="1"/>
      <w:numFmt w:val="bullet"/>
      <w:lvlText w:val="•"/>
      <w:lvlJc w:val="left"/>
      <w:pPr>
        <w:ind w:left="8493" w:hanging="312"/>
      </w:pPr>
      <w:rPr>
        <w:rFonts w:hint="default"/>
      </w:rPr>
    </w:lvl>
  </w:abstractNum>
  <w:abstractNum w:abstractNumId="5" w15:restartNumberingAfterBreak="0">
    <w:nsid w:val="25AE2B8F"/>
    <w:multiLevelType w:val="hybridMultilevel"/>
    <w:tmpl w:val="770464D6"/>
    <w:lvl w:ilvl="0" w:tplc="E5962C8C">
      <w:start w:val="1"/>
      <w:numFmt w:val="bullet"/>
      <w:lvlText w:val=""/>
      <w:lvlJc w:val="left"/>
      <w:pPr>
        <w:ind w:left="578" w:hanging="579"/>
      </w:pPr>
      <w:rPr>
        <w:rFonts w:ascii="Wingdings" w:eastAsia="Wingdings" w:hAnsi="Wingdings" w:cs="Wingdings" w:hint="default"/>
        <w:w w:val="100"/>
        <w:sz w:val="22"/>
        <w:szCs w:val="22"/>
      </w:rPr>
    </w:lvl>
    <w:lvl w:ilvl="1" w:tplc="7A34A3A0">
      <w:start w:val="1"/>
      <w:numFmt w:val="bullet"/>
      <w:lvlText w:val="•"/>
      <w:lvlJc w:val="left"/>
      <w:pPr>
        <w:ind w:left="936" w:hanging="579"/>
      </w:pPr>
      <w:rPr>
        <w:rFonts w:hint="default"/>
      </w:rPr>
    </w:lvl>
    <w:lvl w:ilvl="2" w:tplc="D1566E26">
      <w:start w:val="1"/>
      <w:numFmt w:val="bullet"/>
      <w:lvlText w:val="•"/>
      <w:lvlJc w:val="left"/>
      <w:pPr>
        <w:ind w:left="1293" w:hanging="579"/>
      </w:pPr>
      <w:rPr>
        <w:rFonts w:hint="default"/>
      </w:rPr>
    </w:lvl>
    <w:lvl w:ilvl="3" w:tplc="2F2CFCB2">
      <w:start w:val="1"/>
      <w:numFmt w:val="bullet"/>
      <w:lvlText w:val="•"/>
      <w:lvlJc w:val="left"/>
      <w:pPr>
        <w:ind w:left="1650" w:hanging="579"/>
      </w:pPr>
      <w:rPr>
        <w:rFonts w:hint="default"/>
      </w:rPr>
    </w:lvl>
    <w:lvl w:ilvl="4" w:tplc="C9EE5A22">
      <w:start w:val="1"/>
      <w:numFmt w:val="bullet"/>
      <w:lvlText w:val="•"/>
      <w:lvlJc w:val="left"/>
      <w:pPr>
        <w:ind w:left="2007" w:hanging="579"/>
      </w:pPr>
      <w:rPr>
        <w:rFonts w:hint="default"/>
      </w:rPr>
    </w:lvl>
    <w:lvl w:ilvl="5" w:tplc="54F46858">
      <w:start w:val="1"/>
      <w:numFmt w:val="bullet"/>
      <w:lvlText w:val="•"/>
      <w:lvlJc w:val="left"/>
      <w:pPr>
        <w:ind w:left="2364" w:hanging="579"/>
      </w:pPr>
      <w:rPr>
        <w:rFonts w:hint="default"/>
      </w:rPr>
    </w:lvl>
    <w:lvl w:ilvl="6" w:tplc="51188ABC">
      <w:start w:val="1"/>
      <w:numFmt w:val="bullet"/>
      <w:lvlText w:val="•"/>
      <w:lvlJc w:val="left"/>
      <w:pPr>
        <w:ind w:left="2721" w:hanging="579"/>
      </w:pPr>
      <w:rPr>
        <w:rFonts w:hint="default"/>
      </w:rPr>
    </w:lvl>
    <w:lvl w:ilvl="7" w:tplc="C3BA6BFA">
      <w:start w:val="1"/>
      <w:numFmt w:val="bullet"/>
      <w:lvlText w:val="•"/>
      <w:lvlJc w:val="left"/>
      <w:pPr>
        <w:ind w:left="3078" w:hanging="579"/>
      </w:pPr>
      <w:rPr>
        <w:rFonts w:hint="default"/>
      </w:rPr>
    </w:lvl>
    <w:lvl w:ilvl="8" w:tplc="E8708EBE">
      <w:start w:val="1"/>
      <w:numFmt w:val="bullet"/>
      <w:lvlText w:val="•"/>
      <w:lvlJc w:val="left"/>
      <w:pPr>
        <w:ind w:left="3435" w:hanging="579"/>
      </w:pPr>
      <w:rPr>
        <w:rFonts w:hint="default"/>
      </w:rPr>
    </w:lvl>
  </w:abstractNum>
  <w:abstractNum w:abstractNumId="6" w15:restartNumberingAfterBreak="0">
    <w:nsid w:val="2C1F5943"/>
    <w:multiLevelType w:val="hybridMultilevel"/>
    <w:tmpl w:val="69CAC72C"/>
    <w:lvl w:ilvl="0" w:tplc="8CF8AF6E">
      <w:start w:val="1"/>
      <w:numFmt w:val="decimal"/>
      <w:lvlText w:val="%1-"/>
      <w:lvlJc w:val="left"/>
      <w:pPr>
        <w:ind w:left="974" w:hanging="201"/>
      </w:pPr>
      <w:rPr>
        <w:rFonts w:ascii="Times New Roman" w:eastAsia="Times New Roman" w:hAnsi="Times New Roman" w:cs="Times New Roman" w:hint="default"/>
        <w:b/>
        <w:bCs/>
        <w:spacing w:val="-1"/>
        <w:w w:val="100"/>
        <w:sz w:val="24"/>
        <w:szCs w:val="24"/>
      </w:rPr>
    </w:lvl>
    <w:lvl w:ilvl="1" w:tplc="9812558A">
      <w:start w:val="1"/>
      <w:numFmt w:val="bullet"/>
      <w:lvlText w:val=""/>
      <w:lvlJc w:val="left"/>
      <w:pPr>
        <w:ind w:left="1493" w:hanging="360"/>
      </w:pPr>
      <w:rPr>
        <w:rFonts w:ascii="Symbol" w:eastAsia="Symbol" w:hAnsi="Symbol" w:cs="Symbol" w:hint="default"/>
        <w:w w:val="99"/>
        <w:sz w:val="20"/>
        <w:szCs w:val="20"/>
      </w:rPr>
    </w:lvl>
    <w:lvl w:ilvl="2" w:tplc="23061960">
      <w:start w:val="1"/>
      <w:numFmt w:val="bullet"/>
      <w:lvlText w:val="•"/>
      <w:lvlJc w:val="left"/>
      <w:pPr>
        <w:ind w:left="2516" w:hanging="360"/>
      </w:pPr>
      <w:rPr>
        <w:rFonts w:hint="default"/>
      </w:rPr>
    </w:lvl>
    <w:lvl w:ilvl="3" w:tplc="E49CE7BA">
      <w:start w:val="1"/>
      <w:numFmt w:val="bullet"/>
      <w:lvlText w:val="•"/>
      <w:lvlJc w:val="left"/>
      <w:pPr>
        <w:ind w:left="3532" w:hanging="360"/>
      </w:pPr>
      <w:rPr>
        <w:rFonts w:hint="default"/>
      </w:rPr>
    </w:lvl>
    <w:lvl w:ilvl="4" w:tplc="46FE07CC">
      <w:start w:val="1"/>
      <w:numFmt w:val="bullet"/>
      <w:lvlText w:val="•"/>
      <w:lvlJc w:val="left"/>
      <w:pPr>
        <w:ind w:left="4548" w:hanging="360"/>
      </w:pPr>
      <w:rPr>
        <w:rFonts w:hint="default"/>
      </w:rPr>
    </w:lvl>
    <w:lvl w:ilvl="5" w:tplc="7D9A24AE">
      <w:start w:val="1"/>
      <w:numFmt w:val="bullet"/>
      <w:lvlText w:val="•"/>
      <w:lvlJc w:val="left"/>
      <w:pPr>
        <w:ind w:left="5565" w:hanging="360"/>
      </w:pPr>
      <w:rPr>
        <w:rFonts w:hint="default"/>
      </w:rPr>
    </w:lvl>
    <w:lvl w:ilvl="6" w:tplc="7E60AD02">
      <w:start w:val="1"/>
      <w:numFmt w:val="bullet"/>
      <w:lvlText w:val="•"/>
      <w:lvlJc w:val="left"/>
      <w:pPr>
        <w:ind w:left="6581" w:hanging="360"/>
      </w:pPr>
      <w:rPr>
        <w:rFonts w:hint="default"/>
      </w:rPr>
    </w:lvl>
    <w:lvl w:ilvl="7" w:tplc="9AC05D8E">
      <w:start w:val="1"/>
      <w:numFmt w:val="bullet"/>
      <w:lvlText w:val="•"/>
      <w:lvlJc w:val="left"/>
      <w:pPr>
        <w:ind w:left="7597" w:hanging="360"/>
      </w:pPr>
      <w:rPr>
        <w:rFonts w:hint="default"/>
      </w:rPr>
    </w:lvl>
    <w:lvl w:ilvl="8" w:tplc="97E80F48">
      <w:start w:val="1"/>
      <w:numFmt w:val="bullet"/>
      <w:lvlText w:val="•"/>
      <w:lvlJc w:val="left"/>
      <w:pPr>
        <w:ind w:left="8613" w:hanging="360"/>
      </w:pPr>
      <w:rPr>
        <w:rFonts w:hint="default"/>
      </w:rPr>
    </w:lvl>
  </w:abstractNum>
  <w:abstractNum w:abstractNumId="7" w15:restartNumberingAfterBreak="0">
    <w:nsid w:val="351A634E"/>
    <w:multiLevelType w:val="hybridMultilevel"/>
    <w:tmpl w:val="08DA04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235789"/>
    <w:multiLevelType w:val="hybridMultilevel"/>
    <w:tmpl w:val="FACA9A20"/>
    <w:lvl w:ilvl="0" w:tplc="28A830D2">
      <w:start w:val="1"/>
      <w:numFmt w:val="bullet"/>
      <w:lvlText w:val=""/>
      <w:lvlJc w:val="left"/>
      <w:pPr>
        <w:ind w:left="283" w:hanging="284"/>
      </w:pPr>
      <w:rPr>
        <w:rFonts w:ascii="Wingdings" w:eastAsia="Wingdings" w:hAnsi="Wingdings" w:cs="Wingdings" w:hint="default"/>
        <w:w w:val="100"/>
        <w:sz w:val="22"/>
        <w:szCs w:val="22"/>
      </w:rPr>
    </w:lvl>
    <w:lvl w:ilvl="1" w:tplc="3F24ADF6">
      <w:start w:val="1"/>
      <w:numFmt w:val="bullet"/>
      <w:lvlText w:val="•"/>
      <w:lvlJc w:val="left"/>
      <w:pPr>
        <w:ind w:left="542" w:hanging="284"/>
      </w:pPr>
      <w:rPr>
        <w:rFonts w:hint="default"/>
      </w:rPr>
    </w:lvl>
    <w:lvl w:ilvl="2" w:tplc="32B6B71E">
      <w:start w:val="1"/>
      <w:numFmt w:val="bullet"/>
      <w:lvlText w:val="•"/>
      <w:lvlJc w:val="left"/>
      <w:pPr>
        <w:ind w:left="804" w:hanging="284"/>
      </w:pPr>
      <w:rPr>
        <w:rFonts w:hint="default"/>
      </w:rPr>
    </w:lvl>
    <w:lvl w:ilvl="3" w:tplc="94669B7C">
      <w:start w:val="1"/>
      <w:numFmt w:val="bullet"/>
      <w:lvlText w:val="•"/>
      <w:lvlJc w:val="left"/>
      <w:pPr>
        <w:ind w:left="1066" w:hanging="284"/>
      </w:pPr>
      <w:rPr>
        <w:rFonts w:hint="default"/>
      </w:rPr>
    </w:lvl>
    <w:lvl w:ilvl="4" w:tplc="6F4E5D6E">
      <w:start w:val="1"/>
      <w:numFmt w:val="bullet"/>
      <w:lvlText w:val="•"/>
      <w:lvlJc w:val="left"/>
      <w:pPr>
        <w:ind w:left="1328" w:hanging="284"/>
      </w:pPr>
      <w:rPr>
        <w:rFonts w:hint="default"/>
      </w:rPr>
    </w:lvl>
    <w:lvl w:ilvl="5" w:tplc="9DE84042">
      <w:start w:val="1"/>
      <w:numFmt w:val="bullet"/>
      <w:lvlText w:val="•"/>
      <w:lvlJc w:val="left"/>
      <w:pPr>
        <w:ind w:left="1591" w:hanging="284"/>
      </w:pPr>
      <w:rPr>
        <w:rFonts w:hint="default"/>
      </w:rPr>
    </w:lvl>
    <w:lvl w:ilvl="6" w:tplc="AAF4E5CA">
      <w:start w:val="1"/>
      <w:numFmt w:val="bullet"/>
      <w:lvlText w:val="•"/>
      <w:lvlJc w:val="left"/>
      <w:pPr>
        <w:ind w:left="1853" w:hanging="284"/>
      </w:pPr>
      <w:rPr>
        <w:rFonts w:hint="default"/>
      </w:rPr>
    </w:lvl>
    <w:lvl w:ilvl="7" w:tplc="20CC8FE0">
      <w:start w:val="1"/>
      <w:numFmt w:val="bullet"/>
      <w:lvlText w:val="•"/>
      <w:lvlJc w:val="left"/>
      <w:pPr>
        <w:ind w:left="2115" w:hanging="284"/>
      </w:pPr>
      <w:rPr>
        <w:rFonts w:hint="default"/>
      </w:rPr>
    </w:lvl>
    <w:lvl w:ilvl="8" w:tplc="223EE628">
      <w:start w:val="1"/>
      <w:numFmt w:val="bullet"/>
      <w:lvlText w:val="•"/>
      <w:lvlJc w:val="left"/>
      <w:pPr>
        <w:ind w:left="2377" w:hanging="284"/>
      </w:pPr>
      <w:rPr>
        <w:rFonts w:hint="default"/>
      </w:rPr>
    </w:lvl>
  </w:abstractNum>
  <w:abstractNum w:abstractNumId="9" w15:restartNumberingAfterBreak="0">
    <w:nsid w:val="446B7B53"/>
    <w:multiLevelType w:val="hybridMultilevel"/>
    <w:tmpl w:val="ECBC9806"/>
    <w:lvl w:ilvl="0" w:tplc="82186B96">
      <w:start w:val="1"/>
      <w:numFmt w:val="bullet"/>
      <w:lvlText w:val=""/>
      <w:lvlJc w:val="left"/>
      <w:pPr>
        <w:ind w:left="283" w:hanging="284"/>
      </w:pPr>
      <w:rPr>
        <w:rFonts w:ascii="Wingdings" w:eastAsia="Wingdings" w:hAnsi="Wingdings" w:cs="Wingdings" w:hint="default"/>
        <w:w w:val="100"/>
        <w:sz w:val="22"/>
        <w:szCs w:val="22"/>
      </w:rPr>
    </w:lvl>
    <w:lvl w:ilvl="1" w:tplc="C1CC5E16">
      <w:start w:val="1"/>
      <w:numFmt w:val="bullet"/>
      <w:lvlText w:val="•"/>
      <w:lvlJc w:val="left"/>
      <w:pPr>
        <w:ind w:left="667" w:hanging="284"/>
      </w:pPr>
      <w:rPr>
        <w:rFonts w:hint="default"/>
      </w:rPr>
    </w:lvl>
    <w:lvl w:ilvl="2" w:tplc="ECF63632">
      <w:start w:val="1"/>
      <w:numFmt w:val="bullet"/>
      <w:lvlText w:val="•"/>
      <w:lvlJc w:val="left"/>
      <w:pPr>
        <w:ind w:left="1055" w:hanging="284"/>
      </w:pPr>
      <w:rPr>
        <w:rFonts w:hint="default"/>
      </w:rPr>
    </w:lvl>
    <w:lvl w:ilvl="3" w:tplc="8460D998">
      <w:start w:val="1"/>
      <w:numFmt w:val="bullet"/>
      <w:lvlText w:val="•"/>
      <w:lvlJc w:val="left"/>
      <w:pPr>
        <w:ind w:left="1443" w:hanging="284"/>
      </w:pPr>
      <w:rPr>
        <w:rFonts w:hint="default"/>
      </w:rPr>
    </w:lvl>
    <w:lvl w:ilvl="4" w:tplc="13F034F2">
      <w:start w:val="1"/>
      <w:numFmt w:val="bullet"/>
      <w:lvlText w:val="•"/>
      <w:lvlJc w:val="left"/>
      <w:pPr>
        <w:ind w:left="1831" w:hanging="284"/>
      </w:pPr>
      <w:rPr>
        <w:rFonts w:hint="default"/>
      </w:rPr>
    </w:lvl>
    <w:lvl w:ilvl="5" w:tplc="83E685E0">
      <w:start w:val="1"/>
      <w:numFmt w:val="bullet"/>
      <w:lvlText w:val="•"/>
      <w:lvlJc w:val="left"/>
      <w:pPr>
        <w:ind w:left="2219" w:hanging="284"/>
      </w:pPr>
      <w:rPr>
        <w:rFonts w:hint="default"/>
      </w:rPr>
    </w:lvl>
    <w:lvl w:ilvl="6" w:tplc="7230F6CE">
      <w:start w:val="1"/>
      <w:numFmt w:val="bullet"/>
      <w:lvlText w:val="•"/>
      <w:lvlJc w:val="left"/>
      <w:pPr>
        <w:ind w:left="2607" w:hanging="284"/>
      </w:pPr>
      <w:rPr>
        <w:rFonts w:hint="default"/>
      </w:rPr>
    </w:lvl>
    <w:lvl w:ilvl="7" w:tplc="D64CD4C0">
      <w:start w:val="1"/>
      <w:numFmt w:val="bullet"/>
      <w:lvlText w:val="•"/>
      <w:lvlJc w:val="left"/>
      <w:pPr>
        <w:ind w:left="2995" w:hanging="284"/>
      </w:pPr>
      <w:rPr>
        <w:rFonts w:hint="default"/>
      </w:rPr>
    </w:lvl>
    <w:lvl w:ilvl="8" w:tplc="705CD7F6">
      <w:start w:val="1"/>
      <w:numFmt w:val="bullet"/>
      <w:lvlText w:val="•"/>
      <w:lvlJc w:val="left"/>
      <w:pPr>
        <w:ind w:left="3383" w:hanging="284"/>
      </w:pPr>
      <w:rPr>
        <w:rFonts w:hint="default"/>
      </w:rPr>
    </w:lvl>
  </w:abstractNum>
  <w:abstractNum w:abstractNumId="10" w15:restartNumberingAfterBreak="0">
    <w:nsid w:val="468640D0"/>
    <w:multiLevelType w:val="hybridMultilevel"/>
    <w:tmpl w:val="63180A46"/>
    <w:lvl w:ilvl="0" w:tplc="61AEE98A">
      <w:start w:val="1"/>
      <w:numFmt w:val="bullet"/>
      <w:lvlText w:val=""/>
      <w:lvlJc w:val="left"/>
      <w:pPr>
        <w:ind w:left="816" w:hanging="270"/>
      </w:pPr>
      <w:rPr>
        <w:rFonts w:ascii="Wingdings" w:eastAsia="Wingdings" w:hAnsi="Wingdings" w:cs="Wingdings" w:hint="default"/>
        <w:w w:val="99"/>
        <w:sz w:val="24"/>
        <w:szCs w:val="24"/>
      </w:rPr>
    </w:lvl>
    <w:lvl w:ilvl="1" w:tplc="0C42A9C6">
      <w:start w:val="1"/>
      <w:numFmt w:val="bullet"/>
      <w:lvlText w:val="•"/>
      <w:lvlJc w:val="left"/>
      <w:pPr>
        <w:ind w:left="1798" w:hanging="270"/>
      </w:pPr>
      <w:rPr>
        <w:rFonts w:hint="default"/>
      </w:rPr>
    </w:lvl>
    <w:lvl w:ilvl="2" w:tplc="83140DA8">
      <w:start w:val="1"/>
      <w:numFmt w:val="bullet"/>
      <w:lvlText w:val="•"/>
      <w:lvlJc w:val="left"/>
      <w:pPr>
        <w:ind w:left="2777" w:hanging="270"/>
      </w:pPr>
      <w:rPr>
        <w:rFonts w:hint="default"/>
      </w:rPr>
    </w:lvl>
    <w:lvl w:ilvl="3" w:tplc="30C8B25A">
      <w:start w:val="1"/>
      <w:numFmt w:val="bullet"/>
      <w:lvlText w:val="•"/>
      <w:lvlJc w:val="left"/>
      <w:pPr>
        <w:ind w:left="3755" w:hanging="270"/>
      </w:pPr>
      <w:rPr>
        <w:rFonts w:hint="default"/>
      </w:rPr>
    </w:lvl>
    <w:lvl w:ilvl="4" w:tplc="BC06E8BA">
      <w:start w:val="1"/>
      <w:numFmt w:val="bullet"/>
      <w:lvlText w:val="•"/>
      <w:lvlJc w:val="left"/>
      <w:pPr>
        <w:ind w:left="4734" w:hanging="270"/>
      </w:pPr>
      <w:rPr>
        <w:rFonts w:hint="default"/>
      </w:rPr>
    </w:lvl>
    <w:lvl w:ilvl="5" w:tplc="B9127B0E">
      <w:start w:val="1"/>
      <w:numFmt w:val="bullet"/>
      <w:lvlText w:val="•"/>
      <w:lvlJc w:val="left"/>
      <w:pPr>
        <w:ind w:left="5713" w:hanging="270"/>
      </w:pPr>
      <w:rPr>
        <w:rFonts w:hint="default"/>
      </w:rPr>
    </w:lvl>
    <w:lvl w:ilvl="6" w:tplc="6EBEE6B2">
      <w:start w:val="1"/>
      <w:numFmt w:val="bullet"/>
      <w:lvlText w:val="•"/>
      <w:lvlJc w:val="left"/>
      <w:pPr>
        <w:ind w:left="6691" w:hanging="270"/>
      </w:pPr>
      <w:rPr>
        <w:rFonts w:hint="default"/>
      </w:rPr>
    </w:lvl>
    <w:lvl w:ilvl="7" w:tplc="FE8CE1F2">
      <w:start w:val="1"/>
      <w:numFmt w:val="bullet"/>
      <w:lvlText w:val="•"/>
      <w:lvlJc w:val="left"/>
      <w:pPr>
        <w:ind w:left="7670" w:hanging="270"/>
      </w:pPr>
      <w:rPr>
        <w:rFonts w:hint="default"/>
      </w:rPr>
    </w:lvl>
    <w:lvl w:ilvl="8" w:tplc="BAD282FE">
      <w:start w:val="1"/>
      <w:numFmt w:val="bullet"/>
      <w:lvlText w:val="•"/>
      <w:lvlJc w:val="left"/>
      <w:pPr>
        <w:ind w:left="8649" w:hanging="270"/>
      </w:pPr>
      <w:rPr>
        <w:rFonts w:hint="default"/>
      </w:rPr>
    </w:lvl>
  </w:abstractNum>
  <w:abstractNum w:abstractNumId="11" w15:restartNumberingAfterBreak="0">
    <w:nsid w:val="49EC2470"/>
    <w:multiLevelType w:val="hybridMultilevel"/>
    <w:tmpl w:val="14A2CA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CF35E34"/>
    <w:multiLevelType w:val="hybridMultilevel"/>
    <w:tmpl w:val="9580EE9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FDE4D39"/>
    <w:multiLevelType w:val="multilevel"/>
    <w:tmpl w:val="E4785530"/>
    <w:lvl w:ilvl="0">
      <w:start w:val="5"/>
      <w:numFmt w:val="decimal"/>
      <w:lvlText w:val="%1"/>
      <w:lvlJc w:val="left"/>
      <w:pPr>
        <w:ind w:left="4208" w:hanging="456"/>
      </w:pPr>
      <w:rPr>
        <w:rFonts w:hint="default"/>
      </w:rPr>
    </w:lvl>
    <w:lvl w:ilvl="1">
      <w:start w:val="1"/>
      <w:numFmt w:val="decimal"/>
      <w:lvlText w:val="%1.%2"/>
      <w:lvlJc w:val="left"/>
      <w:pPr>
        <w:ind w:left="4208" w:hanging="456"/>
      </w:pPr>
      <w:rPr>
        <w:rFonts w:hint="default"/>
      </w:rPr>
    </w:lvl>
    <w:lvl w:ilvl="2">
      <w:start w:val="1"/>
      <w:numFmt w:val="decimal"/>
      <w:lvlText w:val="%1.%2.%3"/>
      <w:lvlJc w:val="left"/>
      <w:pPr>
        <w:ind w:left="4208" w:hanging="456"/>
        <w:jc w:val="right"/>
      </w:pPr>
      <w:rPr>
        <w:rFonts w:hint="default"/>
        <w:b/>
        <w:bCs/>
        <w:spacing w:val="-1"/>
        <w:w w:val="103"/>
      </w:rPr>
    </w:lvl>
    <w:lvl w:ilvl="3">
      <w:start w:val="1"/>
      <w:numFmt w:val="bullet"/>
      <w:lvlText w:val="•"/>
      <w:lvlJc w:val="left"/>
      <w:pPr>
        <w:ind w:left="6121" w:hanging="456"/>
      </w:pPr>
      <w:rPr>
        <w:rFonts w:hint="default"/>
      </w:rPr>
    </w:lvl>
    <w:lvl w:ilvl="4">
      <w:start w:val="1"/>
      <w:numFmt w:val="bullet"/>
      <w:lvlText w:val="•"/>
      <w:lvlJc w:val="left"/>
      <w:pPr>
        <w:ind w:left="6762" w:hanging="456"/>
      </w:pPr>
      <w:rPr>
        <w:rFonts w:hint="default"/>
      </w:rPr>
    </w:lvl>
    <w:lvl w:ilvl="5">
      <w:start w:val="1"/>
      <w:numFmt w:val="bullet"/>
      <w:lvlText w:val="•"/>
      <w:lvlJc w:val="left"/>
      <w:pPr>
        <w:ind w:left="7403" w:hanging="456"/>
      </w:pPr>
      <w:rPr>
        <w:rFonts w:hint="default"/>
      </w:rPr>
    </w:lvl>
    <w:lvl w:ilvl="6">
      <w:start w:val="1"/>
      <w:numFmt w:val="bullet"/>
      <w:lvlText w:val="•"/>
      <w:lvlJc w:val="left"/>
      <w:pPr>
        <w:ind w:left="8043" w:hanging="456"/>
      </w:pPr>
      <w:rPr>
        <w:rFonts w:hint="default"/>
      </w:rPr>
    </w:lvl>
    <w:lvl w:ilvl="7">
      <w:start w:val="1"/>
      <w:numFmt w:val="bullet"/>
      <w:lvlText w:val="•"/>
      <w:lvlJc w:val="left"/>
      <w:pPr>
        <w:ind w:left="8684" w:hanging="456"/>
      </w:pPr>
      <w:rPr>
        <w:rFonts w:hint="default"/>
      </w:rPr>
    </w:lvl>
    <w:lvl w:ilvl="8">
      <w:start w:val="1"/>
      <w:numFmt w:val="bullet"/>
      <w:lvlText w:val="•"/>
      <w:lvlJc w:val="left"/>
      <w:pPr>
        <w:ind w:left="9325" w:hanging="456"/>
      </w:pPr>
      <w:rPr>
        <w:rFonts w:hint="default"/>
      </w:rPr>
    </w:lvl>
  </w:abstractNum>
  <w:abstractNum w:abstractNumId="14" w15:restartNumberingAfterBreak="0">
    <w:nsid w:val="51F5702D"/>
    <w:multiLevelType w:val="hybridMultilevel"/>
    <w:tmpl w:val="9124821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55F01922"/>
    <w:multiLevelType w:val="hybridMultilevel"/>
    <w:tmpl w:val="A39638E4"/>
    <w:lvl w:ilvl="0" w:tplc="FB605A90">
      <w:start w:val="1"/>
      <w:numFmt w:val="bullet"/>
      <w:lvlText w:val=""/>
      <w:lvlJc w:val="left"/>
      <w:pPr>
        <w:ind w:left="773" w:hanging="420"/>
      </w:pPr>
      <w:rPr>
        <w:rFonts w:ascii="Symbol" w:eastAsia="Symbol" w:hAnsi="Symbol" w:cs="Symbol" w:hint="default"/>
        <w:w w:val="99"/>
        <w:sz w:val="20"/>
        <w:szCs w:val="20"/>
      </w:rPr>
    </w:lvl>
    <w:lvl w:ilvl="1" w:tplc="BDA04FD4">
      <w:start w:val="1"/>
      <w:numFmt w:val="bullet"/>
      <w:lvlText w:val="•"/>
      <w:lvlJc w:val="left"/>
      <w:pPr>
        <w:ind w:left="1766" w:hanging="420"/>
      </w:pPr>
      <w:rPr>
        <w:rFonts w:hint="default"/>
      </w:rPr>
    </w:lvl>
    <w:lvl w:ilvl="2" w:tplc="EC669B30">
      <w:start w:val="1"/>
      <w:numFmt w:val="bullet"/>
      <w:lvlText w:val="•"/>
      <w:lvlJc w:val="left"/>
      <w:pPr>
        <w:ind w:left="2753" w:hanging="420"/>
      </w:pPr>
      <w:rPr>
        <w:rFonts w:hint="default"/>
      </w:rPr>
    </w:lvl>
    <w:lvl w:ilvl="3" w:tplc="1BA4C14E">
      <w:start w:val="1"/>
      <w:numFmt w:val="bullet"/>
      <w:lvlText w:val="•"/>
      <w:lvlJc w:val="left"/>
      <w:pPr>
        <w:ind w:left="3739" w:hanging="420"/>
      </w:pPr>
      <w:rPr>
        <w:rFonts w:hint="default"/>
      </w:rPr>
    </w:lvl>
    <w:lvl w:ilvl="4" w:tplc="7DAE16FC">
      <w:start w:val="1"/>
      <w:numFmt w:val="bullet"/>
      <w:lvlText w:val="•"/>
      <w:lvlJc w:val="left"/>
      <w:pPr>
        <w:ind w:left="4726" w:hanging="420"/>
      </w:pPr>
      <w:rPr>
        <w:rFonts w:hint="default"/>
      </w:rPr>
    </w:lvl>
    <w:lvl w:ilvl="5" w:tplc="1A20C33E">
      <w:start w:val="1"/>
      <w:numFmt w:val="bullet"/>
      <w:lvlText w:val="•"/>
      <w:lvlJc w:val="left"/>
      <w:pPr>
        <w:ind w:left="5713" w:hanging="420"/>
      </w:pPr>
      <w:rPr>
        <w:rFonts w:hint="default"/>
      </w:rPr>
    </w:lvl>
    <w:lvl w:ilvl="6" w:tplc="CB365628">
      <w:start w:val="1"/>
      <w:numFmt w:val="bullet"/>
      <w:lvlText w:val="•"/>
      <w:lvlJc w:val="left"/>
      <w:pPr>
        <w:ind w:left="6699" w:hanging="420"/>
      </w:pPr>
      <w:rPr>
        <w:rFonts w:hint="default"/>
      </w:rPr>
    </w:lvl>
    <w:lvl w:ilvl="7" w:tplc="C7CA23CA">
      <w:start w:val="1"/>
      <w:numFmt w:val="bullet"/>
      <w:lvlText w:val="•"/>
      <w:lvlJc w:val="left"/>
      <w:pPr>
        <w:ind w:left="7686" w:hanging="420"/>
      </w:pPr>
      <w:rPr>
        <w:rFonts w:hint="default"/>
      </w:rPr>
    </w:lvl>
    <w:lvl w:ilvl="8" w:tplc="3F249C2C">
      <w:start w:val="1"/>
      <w:numFmt w:val="bullet"/>
      <w:lvlText w:val="•"/>
      <w:lvlJc w:val="left"/>
      <w:pPr>
        <w:ind w:left="8673" w:hanging="420"/>
      </w:pPr>
      <w:rPr>
        <w:rFonts w:hint="default"/>
      </w:rPr>
    </w:lvl>
  </w:abstractNum>
  <w:abstractNum w:abstractNumId="16" w15:restartNumberingAfterBreak="0">
    <w:nsid w:val="5ECD2AC1"/>
    <w:multiLevelType w:val="hybridMultilevel"/>
    <w:tmpl w:val="BD7E1ADA"/>
    <w:lvl w:ilvl="0" w:tplc="041F000B">
      <w:start w:val="1"/>
      <w:numFmt w:val="bullet"/>
      <w:lvlText w:val=""/>
      <w:lvlJc w:val="left"/>
      <w:pPr>
        <w:ind w:left="1727" w:hanging="360"/>
      </w:pPr>
      <w:rPr>
        <w:rFonts w:ascii="Wingdings" w:hAnsi="Wingdings" w:hint="default"/>
      </w:rPr>
    </w:lvl>
    <w:lvl w:ilvl="1" w:tplc="041F0003" w:tentative="1">
      <w:start w:val="1"/>
      <w:numFmt w:val="bullet"/>
      <w:lvlText w:val="o"/>
      <w:lvlJc w:val="left"/>
      <w:pPr>
        <w:ind w:left="2447" w:hanging="360"/>
      </w:pPr>
      <w:rPr>
        <w:rFonts w:ascii="Courier New" w:hAnsi="Courier New" w:cs="Courier New" w:hint="default"/>
      </w:rPr>
    </w:lvl>
    <w:lvl w:ilvl="2" w:tplc="041F0005" w:tentative="1">
      <w:start w:val="1"/>
      <w:numFmt w:val="bullet"/>
      <w:lvlText w:val=""/>
      <w:lvlJc w:val="left"/>
      <w:pPr>
        <w:ind w:left="3167" w:hanging="360"/>
      </w:pPr>
      <w:rPr>
        <w:rFonts w:ascii="Wingdings" w:hAnsi="Wingdings" w:hint="default"/>
      </w:rPr>
    </w:lvl>
    <w:lvl w:ilvl="3" w:tplc="041F0001" w:tentative="1">
      <w:start w:val="1"/>
      <w:numFmt w:val="bullet"/>
      <w:lvlText w:val=""/>
      <w:lvlJc w:val="left"/>
      <w:pPr>
        <w:ind w:left="3887" w:hanging="360"/>
      </w:pPr>
      <w:rPr>
        <w:rFonts w:ascii="Symbol" w:hAnsi="Symbol" w:hint="default"/>
      </w:rPr>
    </w:lvl>
    <w:lvl w:ilvl="4" w:tplc="041F0003" w:tentative="1">
      <w:start w:val="1"/>
      <w:numFmt w:val="bullet"/>
      <w:lvlText w:val="o"/>
      <w:lvlJc w:val="left"/>
      <w:pPr>
        <w:ind w:left="4607" w:hanging="360"/>
      </w:pPr>
      <w:rPr>
        <w:rFonts w:ascii="Courier New" w:hAnsi="Courier New" w:cs="Courier New" w:hint="default"/>
      </w:rPr>
    </w:lvl>
    <w:lvl w:ilvl="5" w:tplc="041F0005" w:tentative="1">
      <w:start w:val="1"/>
      <w:numFmt w:val="bullet"/>
      <w:lvlText w:val=""/>
      <w:lvlJc w:val="left"/>
      <w:pPr>
        <w:ind w:left="5327" w:hanging="360"/>
      </w:pPr>
      <w:rPr>
        <w:rFonts w:ascii="Wingdings" w:hAnsi="Wingdings" w:hint="default"/>
      </w:rPr>
    </w:lvl>
    <w:lvl w:ilvl="6" w:tplc="041F0001" w:tentative="1">
      <w:start w:val="1"/>
      <w:numFmt w:val="bullet"/>
      <w:lvlText w:val=""/>
      <w:lvlJc w:val="left"/>
      <w:pPr>
        <w:ind w:left="6047" w:hanging="360"/>
      </w:pPr>
      <w:rPr>
        <w:rFonts w:ascii="Symbol" w:hAnsi="Symbol" w:hint="default"/>
      </w:rPr>
    </w:lvl>
    <w:lvl w:ilvl="7" w:tplc="041F0003" w:tentative="1">
      <w:start w:val="1"/>
      <w:numFmt w:val="bullet"/>
      <w:lvlText w:val="o"/>
      <w:lvlJc w:val="left"/>
      <w:pPr>
        <w:ind w:left="6767" w:hanging="360"/>
      </w:pPr>
      <w:rPr>
        <w:rFonts w:ascii="Courier New" w:hAnsi="Courier New" w:cs="Courier New" w:hint="default"/>
      </w:rPr>
    </w:lvl>
    <w:lvl w:ilvl="8" w:tplc="041F0005" w:tentative="1">
      <w:start w:val="1"/>
      <w:numFmt w:val="bullet"/>
      <w:lvlText w:val=""/>
      <w:lvlJc w:val="left"/>
      <w:pPr>
        <w:ind w:left="7487" w:hanging="360"/>
      </w:pPr>
      <w:rPr>
        <w:rFonts w:ascii="Wingdings" w:hAnsi="Wingdings" w:hint="default"/>
      </w:rPr>
    </w:lvl>
  </w:abstractNum>
  <w:abstractNum w:abstractNumId="17" w15:restartNumberingAfterBreak="0">
    <w:nsid w:val="5F312830"/>
    <w:multiLevelType w:val="hybridMultilevel"/>
    <w:tmpl w:val="C1FA169E"/>
    <w:lvl w:ilvl="0" w:tplc="2A929286">
      <w:start w:val="1"/>
      <w:numFmt w:val="bullet"/>
      <w:lvlText w:val=""/>
      <w:lvlJc w:val="left"/>
      <w:pPr>
        <w:ind w:left="758" w:hanging="299"/>
      </w:pPr>
      <w:rPr>
        <w:rFonts w:hint="default"/>
        <w:w w:val="99"/>
      </w:rPr>
    </w:lvl>
    <w:lvl w:ilvl="1" w:tplc="A83A3624">
      <w:start w:val="1"/>
      <w:numFmt w:val="bullet"/>
      <w:lvlText w:val="•"/>
      <w:lvlJc w:val="left"/>
      <w:pPr>
        <w:ind w:left="1742" w:hanging="299"/>
      </w:pPr>
      <w:rPr>
        <w:rFonts w:hint="default"/>
      </w:rPr>
    </w:lvl>
    <w:lvl w:ilvl="2" w:tplc="58A8C1CC">
      <w:start w:val="1"/>
      <w:numFmt w:val="bullet"/>
      <w:lvlText w:val="•"/>
      <w:lvlJc w:val="left"/>
      <w:pPr>
        <w:ind w:left="2725" w:hanging="299"/>
      </w:pPr>
      <w:rPr>
        <w:rFonts w:hint="default"/>
      </w:rPr>
    </w:lvl>
    <w:lvl w:ilvl="3" w:tplc="20249028">
      <w:start w:val="1"/>
      <w:numFmt w:val="bullet"/>
      <w:lvlText w:val="•"/>
      <w:lvlJc w:val="left"/>
      <w:pPr>
        <w:ind w:left="3707" w:hanging="299"/>
      </w:pPr>
      <w:rPr>
        <w:rFonts w:hint="default"/>
      </w:rPr>
    </w:lvl>
    <w:lvl w:ilvl="4" w:tplc="BF96877A">
      <w:start w:val="1"/>
      <w:numFmt w:val="bullet"/>
      <w:lvlText w:val="•"/>
      <w:lvlJc w:val="left"/>
      <w:pPr>
        <w:ind w:left="4690" w:hanging="299"/>
      </w:pPr>
      <w:rPr>
        <w:rFonts w:hint="default"/>
      </w:rPr>
    </w:lvl>
    <w:lvl w:ilvl="5" w:tplc="BAEC93FA">
      <w:start w:val="1"/>
      <w:numFmt w:val="bullet"/>
      <w:lvlText w:val="•"/>
      <w:lvlJc w:val="left"/>
      <w:pPr>
        <w:ind w:left="5673" w:hanging="299"/>
      </w:pPr>
      <w:rPr>
        <w:rFonts w:hint="default"/>
      </w:rPr>
    </w:lvl>
    <w:lvl w:ilvl="6" w:tplc="5F02632C">
      <w:start w:val="1"/>
      <w:numFmt w:val="bullet"/>
      <w:lvlText w:val="•"/>
      <w:lvlJc w:val="left"/>
      <w:pPr>
        <w:ind w:left="6655" w:hanging="299"/>
      </w:pPr>
      <w:rPr>
        <w:rFonts w:hint="default"/>
      </w:rPr>
    </w:lvl>
    <w:lvl w:ilvl="7" w:tplc="E94A76CE">
      <w:start w:val="1"/>
      <w:numFmt w:val="bullet"/>
      <w:lvlText w:val="•"/>
      <w:lvlJc w:val="left"/>
      <w:pPr>
        <w:ind w:left="7638" w:hanging="299"/>
      </w:pPr>
      <w:rPr>
        <w:rFonts w:hint="default"/>
      </w:rPr>
    </w:lvl>
    <w:lvl w:ilvl="8" w:tplc="21F06672">
      <w:start w:val="1"/>
      <w:numFmt w:val="bullet"/>
      <w:lvlText w:val="•"/>
      <w:lvlJc w:val="left"/>
      <w:pPr>
        <w:ind w:left="8621" w:hanging="299"/>
      </w:pPr>
      <w:rPr>
        <w:rFonts w:hint="default"/>
      </w:rPr>
    </w:lvl>
  </w:abstractNum>
  <w:abstractNum w:abstractNumId="18" w15:restartNumberingAfterBreak="0">
    <w:nsid w:val="60FF59BC"/>
    <w:multiLevelType w:val="hybridMultilevel"/>
    <w:tmpl w:val="408E0EE2"/>
    <w:lvl w:ilvl="0" w:tplc="580AD8E0">
      <w:start w:val="1"/>
      <w:numFmt w:val="bullet"/>
      <w:lvlText w:val=""/>
      <w:lvlJc w:val="left"/>
      <w:pPr>
        <w:ind w:left="989" w:hanging="315"/>
      </w:pPr>
      <w:rPr>
        <w:rFonts w:hint="default"/>
        <w:w w:val="99"/>
      </w:rPr>
    </w:lvl>
    <w:lvl w:ilvl="1" w:tplc="941433F0">
      <w:start w:val="1"/>
      <w:numFmt w:val="bullet"/>
      <w:lvlText w:val="•"/>
      <w:lvlJc w:val="left"/>
      <w:pPr>
        <w:ind w:left="1952" w:hanging="315"/>
      </w:pPr>
      <w:rPr>
        <w:rFonts w:hint="default"/>
      </w:rPr>
    </w:lvl>
    <w:lvl w:ilvl="2" w:tplc="0A06DCC2">
      <w:start w:val="1"/>
      <w:numFmt w:val="bullet"/>
      <w:lvlText w:val="•"/>
      <w:lvlJc w:val="left"/>
      <w:pPr>
        <w:ind w:left="2925" w:hanging="315"/>
      </w:pPr>
      <w:rPr>
        <w:rFonts w:hint="default"/>
      </w:rPr>
    </w:lvl>
    <w:lvl w:ilvl="3" w:tplc="7FBA8A56">
      <w:start w:val="1"/>
      <w:numFmt w:val="bullet"/>
      <w:lvlText w:val="•"/>
      <w:lvlJc w:val="left"/>
      <w:pPr>
        <w:ind w:left="3897" w:hanging="315"/>
      </w:pPr>
      <w:rPr>
        <w:rFonts w:hint="default"/>
      </w:rPr>
    </w:lvl>
    <w:lvl w:ilvl="4" w:tplc="9F3439EE">
      <w:start w:val="1"/>
      <w:numFmt w:val="bullet"/>
      <w:lvlText w:val="•"/>
      <w:lvlJc w:val="left"/>
      <w:pPr>
        <w:ind w:left="4870" w:hanging="315"/>
      </w:pPr>
      <w:rPr>
        <w:rFonts w:hint="default"/>
      </w:rPr>
    </w:lvl>
    <w:lvl w:ilvl="5" w:tplc="DB92FF54">
      <w:start w:val="1"/>
      <w:numFmt w:val="bullet"/>
      <w:lvlText w:val="•"/>
      <w:lvlJc w:val="left"/>
      <w:pPr>
        <w:ind w:left="5843" w:hanging="315"/>
      </w:pPr>
      <w:rPr>
        <w:rFonts w:hint="default"/>
      </w:rPr>
    </w:lvl>
    <w:lvl w:ilvl="6" w:tplc="D6389914">
      <w:start w:val="1"/>
      <w:numFmt w:val="bullet"/>
      <w:lvlText w:val="•"/>
      <w:lvlJc w:val="left"/>
      <w:pPr>
        <w:ind w:left="6815" w:hanging="315"/>
      </w:pPr>
      <w:rPr>
        <w:rFonts w:hint="default"/>
      </w:rPr>
    </w:lvl>
    <w:lvl w:ilvl="7" w:tplc="FD322828">
      <w:start w:val="1"/>
      <w:numFmt w:val="bullet"/>
      <w:lvlText w:val="•"/>
      <w:lvlJc w:val="left"/>
      <w:pPr>
        <w:ind w:left="7788" w:hanging="315"/>
      </w:pPr>
      <w:rPr>
        <w:rFonts w:hint="default"/>
      </w:rPr>
    </w:lvl>
    <w:lvl w:ilvl="8" w:tplc="C92063C0">
      <w:start w:val="1"/>
      <w:numFmt w:val="bullet"/>
      <w:lvlText w:val="•"/>
      <w:lvlJc w:val="left"/>
      <w:pPr>
        <w:ind w:left="8761" w:hanging="315"/>
      </w:pPr>
      <w:rPr>
        <w:rFonts w:hint="default"/>
      </w:rPr>
    </w:lvl>
  </w:abstractNum>
  <w:abstractNum w:abstractNumId="19" w15:restartNumberingAfterBreak="0">
    <w:nsid w:val="66C4336F"/>
    <w:multiLevelType w:val="hybridMultilevel"/>
    <w:tmpl w:val="D54EB008"/>
    <w:lvl w:ilvl="0" w:tplc="A45493E0">
      <w:start w:val="1"/>
      <w:numFmt w:val="decimal"/>
      <w:lvlText w:val="%1-"/>
      <w:lvlJc w:val="left"/>
      <w:pPr>
        <w:ind w:left="773" w:hanging="197"/>
      </w:pPr>
      <w:rPr>
        <w:rFonts w:hint="default"/>
        <w:b/>
        <w:bCs/>
        <w:spacing w:val="-4"/>
        <w:w w:val="100"/>
      </w:rPr>
    </w:lvl>
    <w:lvl w:ilvl="1" w:tplc="5F7EB804">
      <w:start w:val="1"/>
      <w:numFmt w:val="bullet"/>
      <w:lvlText w:val=""/>
      <w:lvlJc w:val="left"/>
      <w:pPr>
        <w:ind w:left="1493" w:hanging="360"/>
      </w:pPr>
      <w:rPr>
        <w:rFonts w:ascii="Symbol" w:eastAsia="Symbol" w:hAnsi="Symbol" w:cs="Symbol" w:hint="default"/>
        <w:w w:val="99"/>
        <w:sz w:val="20"/>
        <w:szCs w:val="20"/>
      </w:rPr>
    </w:lvl>
    <w:lvl w:ilvl="2" w:tplc="0C428A04">
      <w:start w:val="1"/>
      <w:numFmt w:val="bullet"/>
      <w:lvlText w:val="•"/>
      <w:lvlJc w:val="left"/>
      <w:pPr>
        <w:ind w:left="2516" w:hanging="360"/>
      </w:pPr>
      <w:rPr>
        <w:rFonts w:hint="default"/>
      </w:rPr>
    </w:lvl>
    <w:lvl w:ilvl="3" w:tplc="44C47952">
      <w:start w:val="1"/>
      <w:numFmt w:val="bullet"/>
      <w:lvlText w:val="•"/>
      <w:lvlJc w:val="left"/>
      <w:pPr>
        <w:ind w:left="3532" w:hanging="360"/>
      </w:pPr>
      <w:rPr>
        <w:rFonts w:hint="default"/>
      </w:rPr>
    </w:lvl>
    <w:lvl w:ilvl="4" w:tplc="AB182B4A">
      <w:start w:val="1"/>
      <w:numFmt w:val="bullet"/>
      <w:lvlText w:val="•"/>
      <w:lvlJc w:val="left"/>
      <w:pPr>
        <w:ind w:left="4548" w:hanging="360"/>
      </w:pPr>
      <w:rPr>
        <w:rFonts w:hint="default"/>
      </w:rPr>
    </w:lvl>
    <w:lvl w:ilvl="5" w:tplc="27680B98">
      <w:start w:val="1"/>
      <w:numFmt w:val="bullet"/>
      <w:lvlText w:val="•"/>
      <w:lvlJc w:val="left"/>
      <w:pPr>
        <w:ind w:left="5565" w:hanging="360"/>
      </w:pPr>
      <w:rPr>
        <w:rFonts w:hint="default"/>
      </w:rPr>
    </w:lvl>
    <w:lvl w:ilvl="6" w:tplc="20E0B82C">
      <w:start w:val="1"/>
      <w:numFmt w:val="bullet"/>
      <w:lvlText w:val="•"/>
      <w:lvlJc w:val="left"/>
      <w:pPr>
        <w:ind w:left="6581" w:hanging="360"/>
      </w:pPr>
      <w:rPr>
        <w:rFonts w:hint="default"/>
      </w:rPr>
    </w:lvl>
    <w:lvl w:ilvl="7" w:tplc="E87A0E70">
      <w:start w:val="1"/>
      <w:numFmt w:val="bullet"/>
      <w:lvlText w:val="•"/>
      <w:lvlJc w:val="left"/>
      <w:pPr>
        <w:ind w:left="7597" w:hanging="360"/>
      </w:pPr>
      <w:rPr>
        <w:rFonts w:hint="default"/>
      </w:rPr>
    </w:lvl>
    <w:lvl w:ilvl="8" w:tplc="26CA64F4">
      <w:start w:val="1"/>
      <w:numFmt w:val="bullet"/>
      <w:lvlText w:val="•"/>
      <w:lvlJc w:val="left"/>
      <w:pPr>
        <w:ind w:left="8613" w:hanging="360"/>
      </w:pPr>
      <w:rPr>
        <w:rFonts w:hint="default"/>
      </w:rPr>
    </w:lvl>
  </w:abstractNum>
  <w:abstractNum w:abstractNumId="20" w15:restartNumberingAfterBreak="0">
    <w:nsid w:val="6DF637ED"/>
    <w:multiLevelType w:val="hybridMultilevel"/>
    <w:tmpl w:val="7B10871C"/>
    <w:lvl w:ilvl="0" w:tplc="041F000B">
      <w:start w:val="1"/>
      <w:numFmt w:val="bullet"/>
      <w:lvlText w:val=""/>
      <w:lvlJc w:val="left"/>
      <w:pPr>
        <w:ind w:left="758" w:hanging="299"/>
      </w:pPr>
      <w:rPr>
        <w:rFonts w:ascii="Wingdings" w:hAnsi="Wingdings" w:hint="default"/>
        <w:w w:val="99"/>
      </w:rPr>
    </w:lvl>
    <w:lvl w:ilvl="1" w:tplc="A83A3624">
      <w:start w:val="1"/>
      <w:numFmt w:val="bullet"/>
      <w:lvlText w:val="•"/>
      <w:lvlJc w:val="left"/>
      <w:pPr>
        <w:ind w:left="1742" w:hanging="299"/>
      </w:pPr>
      <w:rPr>
        <w:rFonts w:hint="default"/>
      </w:rPr>
    </w:lvl>
    <w:lvl w:ilvl="2" w:tplc="58A8C1CC">
      <w:start w:val="1"/>
      <w:numFmt w:val="bullet"/>
      <w:lvlText w:val="•"/>
      <w:lvlJc w:val="left"/>
      <w:pPr>
        <w:ind w:left="2725" w:hanging="299"/>
      </w:pPr>
      <w:rPr>
        <w:rFonts w:hint="default"/>
      </w:rPr>
    </w:lvl>
    <w:lvl w:ilvl="3" w:tplc="20249028">
      <w:start w:val="1"/>
      <w:numFmt w:val="bullet"/>
      <w:lvlText w:val="•"/>
      <w:lvlJc w:val="left"/>
      <w:pPr>
        <w:ind w:left="3707" w:hanging="299"/>
      </w:pPr>
      <w:rPr>
        <w:rFonts w:hint="default"/>
      </w:rPr>
    </w:lvl>
    <w:lvl w:ilvl="4" w:tplc="BF96877A">
      <w:start w:val="1"/>
      <w:numFmt w:val="bullet"/>
      <w:lvlText w:val="•"/>
      <w:lvlJc w:val="left"/>
      <w:pPr>
        <w:ind w:left="4690" w:hanging="299"/>
      </w:pPr>
      <w:rPr>
        <w:rFonts w:hint="default"/>
      </w:rPr>
    </w:lvl>
    <w:lvl w:ilvl="5" w:tplc="BAEC93FA">
      <w:start w:val="1"/>
      <w:numFmt w:val="bullet"/>
      <w:lvlText w:val="•"/>
      <w:lvlJc w:val="left"/>
      <w:pPr>
        <w:ind w:left="5673" w:hanging="299"/>
      </w:pPr>
      <w:rPr>
        <w:rFonts w:hint="default"/>
      </w:rPr>
    </w:lvl>
    <w:lvl w:ilvl="6" w:tplc="5F02632C">
      <w:start w:val="1"/>
      <w:numFmt w:val="bullet"/>
      <w:lvlText w:val="•"/>
      <w:lvlJc w:val="left"/>
      <w:pPr>
        <w:ind w:left="6655" w:hanging="299"/>
      </w:pPr>
      <w:rPr>
        <w:rFonts w:hint="default"/>
      </w:rPr>
    </w:lvl>
    <w:lvl w:ilvl="7" w:tplc="E94A76CE">
      <w:start w:val="1"/>
      <w:numFmt w:val="bullet"/>
      <w:lvlText w:val="•"/>
      <w:lvlJc w:val="left"/>
      <w:pPr>
        <w:ind w:left="7638" w:hanging="299"/>
      </w:pPr>
      <w:rPr>
        <w:rFonts w:hint="default"/>
      </w:rPr>
    </w:lvl>
    <w:lvl w:ilvl="8" w:tplc="21F06672">
      <w:start w:val="1"/>
      <w:numFmt w:val="bullet"/>
      <w:lvlText w:val="•"/>
      <w:lvlJc w:val="left"/>
      <w:pPr>
        <w:ind w:left="8621" w:hanging="299"/>
      </w:pPr>
      <w:rPr>
        <w:rFonts w:hint="default"/>
      </w:rPr>
    </w:lvl>
  </w:abstractNum>
  <w:abstractNum w:abstractNumId="21" w15:restartNumberingAfterBreak="0">
    <w:nsid w:val="73E313A7"/>
    <w:multiLevelType w:val="hybridMultilevel"/>
    <w:tmpl w:val="440004F0"/>
    <w:lvl w:ilvl="0" w:tplc="D0A62356">
      <w:start w:val="1"/>
      <w:numFmt w:val="upperLetter"/>
      <w:lvlText w:val="%1-"/>
      <w:lvlJc w:val="left"/>
      <w:pPr>
        <w:ind w:left="842" w:hanging="312"/>
      </w:pPr>
      <w:rPr>
        <w:rFonts w:ascii="Times New Roman" w:eastAsia="Times New Roman" w:hAnsi="Times New Roman" w:cs="Times New Roman" w:hint="default"/>
        <w:color w:val="993366"/>
        <w:spacing w:val="-1"/>
        <w:w w:val="99"/>
        <w:sz w:val="24"/>
        <w:szCs w:val="24"/>
      </w:rPr>
    </w:lvl>
    <w:lvl w:ilvl="1" w:tplc="0F2A1C84">
      <w:start w:val="1"/>
      <w:numFmt w:val="bullet"/>
      <w:lvlText w:val="•"/>
      <w:lvlJc w:val="left"/>
      <w:pPr>
        <w:ind w:left="1796" w:hanging="312"/>
      </w:pPr>
      <w:rPr>
        <w:rFonts w:hint="default"/>
      </w:rPr>
    </w:lvl>
    <w:lvl w:ilvl="2" w:tplc="4560EDA8">
      <w:start w:val="1"/>
      <w:numFmt w:val="bullet"/>
      <w:lvlText w:val="•"/>
      <w:lvlJc w:val="left"/>
      <w:pPr>
        <w:ind w:left="2753" w:hanging="312"/>
      </w:pPr>
      <w:rPr>
        <w:rFonts w:hint="default"/>
      </w:rPr>
    </w:lvl>
    <w:lvl w:ilvl="3" w:tplc="E846526C">
      <w:start w:val="1"/>
      <w:numFmt w:val="bullet"/>
      <w:lvlText w:val="•"/>
      <w:lvlJc w:val="left"/>
      <w:pPr>
        <w:ind w:left="3709" w:hanging="312"/>
      </w:pPr>
      <w:rPr>
        <w:rFonts w:hint="default"/>
      </w:rPr>
    </w:lvl>
    <w:lvl w:ilvl="4" w:tplc="9386F22C">
      <w:start w:val="1"/>
      <w:numFmt w:val="bullet"/>
      <w:lvlText w:val="•"/>
      <w:lvlJc w:val="left"/>
      <w:pPr>
        <w:ind w:left="4666" w:hanging="312"/>
      </w:pPr>
      <w:rPr>
        <w:rFonts w:hint="default"/>
      </w:rPr>
    </w:lvl>
    <w:lvl w:ilvl="5" w:tplc="2B302C86">
      <w:start w:val="1"/>
      <w:numFmt w:val="bullet"/>
      <w:lvlText w:val="•"/>
      <w:lvlJc w:val="left"/>
      <w:pPr>
        <w:ind w:left="5623" w:hanging="312"/>
      </w:pPr>
      <w:rPr>
        <w:rFonts w:hint="default"/>
      </w:rPr>
    </w:lvl>
    <w:lvl w:ilvl="6" w:tplc="8D54514E">
      <w:start w:val="1"/>
      <w:numFmt w:val="bullet"/>
      <w:lvlText w:val="•"/>
      <w:lvlJc w:val="left"/>
      <w:pPr>
        <w:ind w:left="6579" w:hanging="312"/>
      </w:pPr>
      <w:rPr>
        <w:rFonts w:hint="default"/>
      </w:rPr>
    </w:lvl>
    <w:lvl w:ilvl="7" w:tplc="7D709F6E">
      <w:start w:val="1"/>
      <w:numFmt w:val="bullet"/>
      <w:lvlText w:val="•"/>
      <w:lvlJc w:val="left"/>
      <w:pPr>
        <w:ind w:left="7536" w:hanging="312"/>
      </w:pPr>
      <w:rPr>
        <w:rFonts w:hint="default"/>
      </w:rPr>
    </w:lvl>
    <w:lvl w:ilvl="8" w:tplc="EAD6CA52">
      <w:start w:val="1"/>
      <w:numFmt w:val="bullet"/>
      <w:lvlText w:val="•"/>
      <w:lvlJc w:val="left"/>
      <w:pPr>
        <w:ind w:left="8493" w:hanging="312"/>
      </w:pPr>
      <w:rPr>
        <w:rFonts w:hint="default"/>
      </w:rPr>
    </w:lvl>
  </w:abstractNum>
  <w:abstractNum w:abstractNumId="22" w15:restartNumberingAfterBreak="0">
    <w:nsid w:val="791A27EF"/>
    <w:multiLevelType w:val="hybridMultilevel"/>
    <w:tmpl w:val="56E87C54"/>
    <w:lvl w:ilvl="0" w:tplc="3BA80DDE">
      <w:start w:val="1"/>
      <w:numFmt w:val="upperRoman"/>
      <w:lvlText w:val="%1-"/>
      <w:lvlJc w:val="left"/>
      <w:pPr>
        <w:ind w:left="342" w:hanging="233"/>
      </w:pPr>
      <w:rPr>
        <w:rFonts w:ascii="Times New Roman" w:eastAsia="Times New Roman" w:hAnsi="Times New Roman" w:cs="Times New Roman" w:hint="default"/>
        <w:b/>
        <w:bCs/>
        <w:color w:val="FF0000"/>
        <w:w w:val="99"/>
        <w:sz w:val="24"/>
        <w:szCs w:val="24"/>
      </w:rPr>
    </w:lvl>
    <w:lvl w:ilvl="1" w:tplc="4CCA74A4">
      <w:start w:val="1"/>
      <w:numFmt w:val="upperLetter"/>
      <w:lvlText w:val="%2-"/>
      <w:lvlJc w:val="left"/>
      <w:pPr>
        <w:ind w:left="842" w:hanging="312"/>
      </w:pPr>
      <w:rPr>
        <w:rFonts w:ascii="Times New Roman" w:eastAsia="Times New Roman" w:hAnsi="Times New Roman" w:cs="Times New Roman" w:hint="default"/>
        <w:color w:val="993366"/>
        <w:spacing w:val="-1"/>
        <w:w w:val="99"/>
        <w:sz w:val="24"/>
        <w:szCs w:val="24"/>
      </w:rPr>
    </w:lvl>
    <w:lvl w:ilvl="2" w:tplc="36BA0640">
      <w:start w:val="1"/>
      <w:numFmt w:val="decimal"/>
      <w:lvlText w:val="%3-"/>
      <w:lvlJc w:val="left"/>
      <w:pPr>
        <w:ind w:left="789" w:hanging="260"/>
      </w:pPr>
      <w:rPr>
        <w:rFonts w:ascii="Times New Roman" w:eastAsia="Times New Roman" w:hAnsi="Times New Roman" w:cs="Times New Roman" w:hint="default"/>
        <w:color w:val="6F2F9F"/>
        <w:w w:val="100"/>
        <w:sz w:val="24"/>
        <w:szCs w:val="24"/>
      </w:rPr>
    </w:lvl>
    <w:lvl w:ilvl="3" w:tplc="30FA30F2">
      <w:start w:val="1"/>
      <w:numFmt w:val="bullet"/>
      <w:lvlText w:val="•"/>
      <w:lvlJc w:val="left"/>
      <w:pPr>
        <w:ind w:left="2035" w:hanging="260"/>
      </w:pPr>
      <w:rPr>
        <w:rFonts w:hint="default"/>
      </w:rPr>
    </w:lvl>
    <w:lvl w:ilvl="4" w:tplc="1E3ADAC2">
      <w:start w:val="1"/>
      <w:numFmt w:val="bullet"/>
      <w:lvlText w:val="•"/>
      <w:lvlJc w:val="left"/>
      <w:pPr>
        <w:ind w:left="3231" w:hanging="260"/>
      </w:pPr>
      <w:rPr>
        <w:rFonts w:hint="default"/>
      </w:rPr>
    </w:lvl>
    <w:lvl w:ilvl="5" w:tplc="F5BCDD1A">
      <w:start w:val="1"/>
      <w:numFmt w:val="bullet"/>
      <w:lvlText w:val="•"/>
      <w:lvlJc w:val="left"/>
      <w:pPr>
        <w:ind w:left="4427" w:hanging="260"/>
      </w:pPr>
      <w:rPr>
        <w:rFonts w:hint="default"/>
      </w:rPr>
    </w:lvl>
    <w:lvl w:ilvl="6" w:tplc="BD8644D4">
      <w:start w:val="1"/>
      <w:numFmt w:val="bullet"/>
      <w:lvlText w:val="•"/>
      <w:lvlJc w:val="left"/>
      <w:pPr>
        <w:ind w:left="5623" w:hanging="260"/>
      </w:pPr>
      <w:rPr>
        <w:rFonts w:hint="default"/>
      </w:rPr>
    </w:lvl>
    <w:lvl w:ilvl="7" w:tplc="F66652D4">
      <w:start w:val="1"/>
      <w:numFmt w:val="bullet"/>
      <w:lvlText w:val="•"/>
      <w:lvlJc w:val="left"/>
      <w:pPr>
        <w:ind w:left="6819" w:hanging="260"/>
      </w:pPr>
      <w:rPr>
        <w:rFonts w:hint="default"/>
      </w:rPr>
    </w:lvl>
    <w:lvl w:ilvl="8" w:tplc="F3DE2AD8">
      <w:start w:val="1"/>
      <w:numFmt w:val="bullet"/>
      <w:lvlText w:val="•"/>
      <w:lvlJc w:val="left"/>
      <w:pPr>
        <w:ind w:left="8014" w:hanging="260"/>
      </w:pPr>
      <w:rPr>
        <w:rFonts w:hint="default"/>
      </w:rPr>
    </w:lvl>
  </w:abstractNum>
  <w:abstractNum w:abstractNumId="23" w15:restartNumberingAfterBreak="0">
    <w:nsid w:val="797B2BB7"/>
    <w:multiLevelType w:val="multilevel"/>
    <w:tmpl w:val="F5A8E8F2"/>
    <w:lvl w:ilvl="0">
      <w:start w:val="5"/>
      <w:numFmt w:val="decimal"/>
      <w:lvlText w:val="%1"/>
      <w:lvlJc w:val="left"/>
      <w:pPr>
        <w:ind w:left="4208" w:hanging="456"/>
      </w:pPr>
      <w:rPr>
        <w:rFonts w:hint="default"/>
      </w:rPr>
    </w:lvl>
    <w:lvl w:ilvl="1">
      <w:start w:val="1"/>
      <w:numFmt w:val="decimal"/>
      <w:lvlText w:val="%1.%2"/>
      <w:lvlJc w:val="left"/>
      <w:pPr>
        <w:ind w:left="4208" w:hanging="456"/>
      </w:pPr>
      <w:rPr>
        <w:rFonts w:hint="default"/>
      </w:rPr>
    </w:lvl>
    <w:lvl w:ilvl="2">
      <w:start w:val="1"/>
      <w:numFmt w:val="decimal"/>
      <w:lvlText w:val="%1.%2.%3"/>
      <w:lvlJc w:val="left"/>
      <w:pPr>
        <w:ind w:left="4208" w:hanging="456"/>
      </w:pPr>
      <w:rPr>
        <w:rFonts w:hint="default"/>
        <w:b/>
        <w:bCs/>
        <w:spacing w:val="-1"/>
        <w:w w:val="103"/>
      </w:rPr>
    </w:lvl>
    <w:lvl w:ilvl="3">
      <w:start w:val="1"/>
      <w:numFmt w:val="bullet"/>
      <w:lvlText w:val="•"/>
      <w:lvlJc w:val="left"/>
      <w:pPr>
        <w:ind w:left="6121" w:hanging="456"/>
      </w:pPr>
      <w:rPr>
        <w:rFonts w:hint="default"/>
      </w:rPr>
    </w:lvl>
    <w:lvl w:ilvl="4">
      <w:start w:val="1"/>
      <w:numFmt w:val="bullet"/>
      <w:lvlText w:val="•"/>
      <w:lvlJc w:val="left"/>
      <w:pPr>
        <w:ind w:left="6762" w:hanging="456"/>
      </w:pPr>
      <w:rPr>
        <w:rFonts w:hint="default"/>
      </w:rPr>
    </w:lvl>
    <w:lvl w:ilvl="5">
      <w:start w:val="1"/>
      <w:numFmt w:val="bullet"/>
      <w:lvlText w:val="•"/>
      <w:lvlJc w:val="left"/>
      <w:pPr>
        <w:ind w:left="7403" w:hanging="456"/>
      </w:pPr>
      <w:rPr>
        <w:rFonts w:hint="default"/>
      </w:rPr>
    </w:lvl>
    <w:lvl w:ilvl="6">
      <w:start w:val="1"/>
      <w:numFmt w:val="bullet"/>
      <w:lvlText w:val="•"/>
      <w:lvlJc w:val="left"/>
      <w:pPr>
        <w:ind w:left="8043" w:hanging="456"/>
      </w:pPr>
      <w:rPr>
        <w:rFonts w:hint="default"/>
      </w:rPr>
    </w:lvl>
    <w:lvl w:ilvl="7">
      <w:start w:val="1"/>
      <w:numFmt w:val="bullet"/>
      <w:lvlText w:val="•"/>
      <w:lvlJc w:val="left"/>
      <w:pPr>
        <w:ind w:left="8684" w:hanging="456"/>
      </w:pPr>
      <w:rPr>
        <w:rFonts w:hint="default"/>
      </w:rPr>
    </w:lvl>
    <w:lvl w:ilvl="8">
      <w:start w:val="1"/>
      <w:numFmt w:val="bullet"/>
      <w:lvlText w:val="•"/>
      <w:lvlJc w:val="left"/>
      <w:pPr>
        <w:ind w:left="9325" w:hanging="456"/>
      </w:pPr>
      <w:rPr>
        <w:rFonts w:hint="default"/>
      </w:rPr>
    </w:lvl>
  </w:abstractNum>
  <w:abstractNum w:abstractNumId="24" w15:restartNumberingAfterBreak="0">
    <w:nsid w:val="7AF67E97"/>
    <w:multiLevelType w:val="hybridMultilevel"/>
    <w:tmpl w:val="66006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9"/>
  </w:num>
  <w:num w:numId="4">
    <w:abstractNumId w:val="8"/>
  </w:num>
  <w:num w:numId="5">
    <w:abstractNumId w:val="1"/>
  </w:num>
  <w:num w:numId="6">
    <w:abstractNumId w:val="0"/>
  </w:num>
  <w:num w:numId="7">
    <w:abstractNumId w:val="19"/>
  </w:num>
  <w:num w:numId="8">
    <w:abstractNumId w:val="6"/>
  </w:num>
  <w:num w:numId="9">
    <w:abstractNumId w:val="15"/>
  </w:num>
  <w:num w:numId="10">
    <w:abstractNumId w:val="23"/>
  </w:num>
  <w:num w:numId="11">
    <w:abstractNumId w:val="3"/>
  </w:num>
  <w:num w:numId="12">
    <w:abstractNumId w:val="17"/>
  </w:num>
  <w:num w:numId="13">
    <w:abstractNumId w:val="10"/>
  </w:num>
  <w:num w:numId="14">
    <w:abstractNumId w:val="21"/>
  </w:num>
  <w:num w:numId="15">
    <w:abstractNumId w:val="4"/>
  </w:num>
  <w:num w:numId="16">
    <w:abstractNumId w:val="22"/>
  </w:num>
  <w:num w:numId="17">
    <w:abstractNumId w:val="20"/>
  </w:num>
  <w:num w:numId="18">
    <w:abstractNumId w:val="7"/>
  </w:num>
  <w:num w:numId="19">
    <w:abstractNumId w:val="11"/>
  </w:num>
  <w:num w:numId="20">
    <w:abstractNumId w:val="12"/>
  </w:num>
  <w:num w:numId="21">
    <w:abstractNumId w:val="14"/>
  </w:num>
  <w:num w:numId="22">
    <w:abstractNumId w:val="13"/>
  </w:num>
  <w:num w:numId="23">
    <w:abstractNumId w:val="16"/>
  </w:num>
  <w:num w:numId="24">
    <w:abstractNumId w:val="2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defaultTabStop w:val="720"/>
  <w:hyphenationZone w:val="425"/>
  <w:drawingGridHorizontalSpacing w:val="110"/>
  <w:displayHorizontalDrawingGridEvery w:val="2"/>
  <w:characterSpacingControl w:val="doNotCompress"/>
  <w:hdrShapeDefaults>
    <o:shapedefaults v:ext="edit" spidmax="4378"/>
  </w:hdrShapeDefaults>
  <w:footnotePr>
    <w:footnote w:id="-1"/>
    <w:footnote w:id="0"/>
  </w:footnotePr>
  <w:endnotePr>
    <w:endnote w:id="-1"/>
    <w:endnote w:id="0"/>
  </w:endnotePr>
  <w:compat>
    <w:ulTrailSpace/>
    <w:compatSetting w:name="compatibilityMode" w:uri="http://schemas.microsoft.com/office/word" w:val="12"/>
  </w:compat>
  <w:rsids>
    <w:rsidRoot w:val="001E0552"/>
    <w:rsid w:val="00001AA3"/>
    <w:rsid w:val="00002F83"/>
    <w:rsid w:val="00016EE5"/>
    <w:rsid w:val="00020488"/>
    <w:rsid w:val="00027014"/>
    <w:rsid w:val="00027A21"/>
    <w:rsid w:val="00040D29"/>
    <w:rsid w:val="00042A76"/>
    <w:rsid w:val="00045807"/>
    <w:rsid w:val="000471B2"/>
    <w:rsid w:val="00047591"/>
    <w:rsid w:val="0004787B"/>
    <w:rsid w:val="00050770"/>
    <w:rsid w:val="00054F9B"/>
    <w:rsid w:val="00055D4D"/>
    <w:rsid w:val="000565CA"/>
    <w:rsid w:val="000620C1"/>
    <w:rsid w:val="00063F45"/>
    <w:rsid w:val="00064CE5"/>
    <w:rsid w:val="000654DA"/>
    <w:rsid w:val="000665ED"/>
    <w:rsid w:val="000673F6"/>
    <w:rsid w:val="00074C59"/>
    <w:rsid w:val="000753D4"/>
    <w:rsid w:val="00075FD2"/>
    <w:rsid w:val="000823D8"/>
    <w:rsid w:val="000848B4"/>
    <w:rsid w:val="00085A54"/>
    <w:rsid w:val="000946D8"/>
    <w:rsid w:val="00096991"/>
    <w:rsid w:val="000B7380"/>
    <w:rsid w:val="000C0C0A"/>
    <w:rsid w:val="000D3FF5"/>
    <w:rsid w:val="000D4657"/>
    <w:rsid w:val="000D5296"/>
    <w:rsid w:val="000D7034"/>
    <w:rsid w:val="000D76E8"/>
    <w:rsid w:val="000E2AC7"/>
    <w:rsid w:val="000F10E0"/>
    <w:rsid w:val="000F2982"/>
    <w:rsid w:val="000F6377"/>
    <w:rsid w:val="000F6C64"/>
    <w:rsid w:val="0010313A"/>
    <w:rsid w:val="00104C49"/>
    <w:rsid w:val="00105038"/>
    <w:rsid w:val="00105A2A"/>
    <w:rsid w:val="001162D2"/>
    <w:rsid w:val="0011674D"/>
    <w:rsid w:val="00116A46"/>
    <w:rsid w:val="00121919"/>
    <w:rsid w:val="00121A7F"/>
    <w:rsid w:val="0012369C"/>
    <w:rsid w:val="00124206"/>
    <w:rsid w:val="00124DDE"/>
    <w:rsid w:val="001277F5"/>
    <w:rsid w:val="001340B4"/>
    <w:rsid w:val="00135CC6"/>
    <w:rsid w:val="00141CBC"/>
    <w:rsid w:val="00142A99"/>
    <w:rsid w:val="00143E80"/>
    <w:rsid w:val="00143FE9"/>
    <w:rsid w:val="0014515F"/>
    <w:rsid w:val="001465CE"/>
    <w:rsid w:val="001473A8"/>
    <w:rsid w:val="00152573"/>
    <w:rsid w:val="001613DB"/>
    <w:rsid w:val="0016212C"/>
    <w:rsid w:val="001633FB"/>
    <w:rsid w:val="00164AE3"/>
    <w:rsid w:val="001677FD"/>
    <w:rsid w:val="001734DB"/>
    <w:rsid w:val="00173A81"/>
    <w:rsid w:val="0017777A"/>
    <w:rsid w:val="001844CB"/>
    <w:rsid w:val="001857E3"/>
    <w:rsid w:val="00187EE7"/>
    <w:rsid w:val="00195C5C"/>
    <w:rsid w:val="001967AB"/>
    <w:rsid w:val="001A50AC"/>
    <w:rsid w:val="001B5A3D"/>
    <w:rsid w:val="001B5F51"/>
    <w:rsid w:val="001B7203"/>
    <w:rsid w:val="001C0264"/>
    <w:rsid w:val="001C7B55"/>
    <w:rsid w:val="001D309E"/>
    <w:rsid w:val="001E0552"/>
    <w:rsid w:val="001E6477"/>
    <w:rsid w:val="001F05BD"/>
    <w:rsid w:val="001F0CFB"/>
    <w:rsid w:val="001F13BF"/>
    <w:rsid w:val="001F71A4"/>
    <w:rsid w:val="002008EB"/>
    <w:rsid w:val="00204CB7"/>
    <w:rsid w:val="00205416"/>
    <w:rsid w:val="00205944"/>
    <w:rsid w:val="00212404"/>
    <w:rsid w:val="00212A31"/>
    <w:rsid w:val="002160FB"/>
    <w:rsid w:val="002162B0"/>
    <w:rsid w:val="00221F16"/>
    <w:rsid w:val="00224009"/>
    <w:rsid w:val="0023012D"/>
    <w:rsid w:val="002332FD"/>
    <w:rsid w:val="002348CE"/>
    <w:rsid w:val="00234EF1"/>
    <w:rsid w:val="00242643"/>
    <w:rsid w:val="00242861"/>
    <w:rsid w:val="00245384"/>
    <w:rsid w:val="00245515"/>
    <w:rsid w:val="00245BFA"/>
    <w:rsid w:val="002473A6"/>
    <w:rsid w:val="002511E8"/>
    <w:rsid w:val="00254757"/>
    <w:rsid w:val="002609E7"/>
    <w:rsid w:val="002659FB"/>
    <w:rsid w:val="002717BA"/>
    <w:rsid w:val="00273461"/>
    <w:rsid w:val="00273754"/>
    <w:rsid w:val="002757B6"/>
    <w:rsid w:val="00293663"/>
    <w:rsid w:val="002A0F01"/>
    <w:rsid w:val="002A5354"/>
    <w:rsid w:val="002A75BD"/>
    <w:rsid w:val="002A7F87"/>
    <w:rsid w:val="002B4D5C"/>
    <w:rsid w:val="002C08B0"/>
    <w:rsid w:val="002C6120"/>
    <w:rsid w:val="002D2A9B"/>
    <w:rsid w:val="002D3FF8"/>
    <w:rsid w:val="002D7801"/>
    <w:rsid w:val="002E130E"/>
    <w:rsid w:val="002E16D7"/>
    <w:rsid w:val="002E1CB8"/>
    <w:rsid w:val="002E3F0B"/>
    <w:rsid w:val="002E6575"/>
    <w:rsid w:val="002F2423"/>
    <w:rsid w:val="002F31A5"/>
    <w:rsid w:val="003006DE"/>
    <w:rsid w:val="00302A40"/>
    <w:rsid w:val="00307FC5"/>
    <w:rsid w:val="00312002"/>
    <w:rsid w:val="00312AFD"/>
    <w:rsid w:val="003148CB"/>
    <w:rsid w:val="00316C89"/>
    <w:rsid w:val="0031773C"/>
    <w:rsid w:val="00323095"/>
    <w:rsid w:val="0032616D"/>
    <w:rsid w:val="003309A0"/>
    <w:rsid w:val="00331261"/>
    <w:rsid w:val="003334F6"/>
    <w:rsid w:val="00334FD7"/>
    <w:rsid w:val="003356AC"/>
    <w:rsid w:val="00335E22"/>
    <w:rsid w:val="0035127D"/>
    <w:rsid w:val="00351378"/>
    <w:rsid w:val="003601D5"/>
    <w:rsid w:val="00360B86"/>
    <w:rsid w:val="00361D9B"/>
    <w:rsid w:val="003624C6"/>
    <w:rsid w:val="0036344E"/>
    <w:rsid w:val="00364341"/>
    <w:rsid w:val="00366499"/>
    <w:rsid w:val="00370D02"/>
    <w:rsid w:val="00371222"/>
    <w:rsid w:val="003721EB"/>
    <w:rsid w:val="003748A8"/>
    <w:rsid w:val="00374C6F"/>
    <w:rsid w:val="003753D1"/>
    <w:rsid w:val="00376523"/>
    <w:rsid w:val="00377B24"/>
    <w:rsid w:val="0038642A"/>
    <w:rsid w:val="00386E9F"/>
    <w:rsid w:val="00390664"/>
    <w:rsid w:val="00390F2E"/>
    <w:rsid w:val="003957AE"/>
    <w:rsid w:val="0039750D"/>
    <w:rsid w:val="003A0415"/>
    <w:rsid w:val="003A04D1"/>
    <w:rsid w:val="003A41F4"/>
    <w:rsid w:val="003A7CFC"/>
    <w:rsid w:val="003B06B8"/>
    <w:rsid w:val="003B0753"/>
    <w:rsid w:val="003B1C1D"/>
    <w:rsid w:val="003B2F15"/>
    <w:rsid w:val="003C3004"/>
    <w:rsid w:val="003C4516"/>
    <w:rsid w:val="003C55AE"/>
    <w:rsid w:val="003C7269"/>
    <w:rsid w:val="003C7D7B"/>
    <w:rsid w:val="003D327D"/>
    <w:rsid w:val="003F0351"/>
    <w:rsid w:val="003F08D0"/>
    <w:rsid w:val="003F26F3"/>
    <w:rsid w:val="003F5ADF"/>
    <w:rsid w:val="0040342A"/>
    <w:rsid w:val="00403464"/>
    <w:rsid w:val="004053D6"/>
    <w:rsid w:val="004079CE"/>
    <w:rsid w:val="00411D99"/>
    <w:rsid w:val="00414A85"/>
    <w:rsid w:val="00415F7A"/>
    <w:rsid w:val="00420F7F"/>
    <w:rsid w:val="0042401B"/>
    <w:rsid w:val="00424A0A"/>
    <w:rsid w:val="00426CED"/>
    <w:rsid w:val="00431852"/>
    <w:rsid w:val="00434741"/>
    <w:rsid w:val="00435567"/>
    <w:rsid w:val="00436596"/>
    <w:rsid w:val="004368DD"/>
    <w:rsid w:val="00436C01"/>
    <w:rsid w:val="004371B2"/>
    <w:rsid w:val="00442D26"/>
    <w:rsid w:val="0044397D"/>
    <w:rsid w:val="00444622"/>
    <w:rsid w:val="00446DA5"/>
    <w:rsid w:val="0045121D"/>
    <w:rsid w:val="00452E11"/>
    <w:rsid w:val="004538EE"/>
    <w:rsid w:val="00454769"/>
    <w:rsid w:val="004554EA"/>
    <w:rsid w:val="00457A6C"/>
    <w:rsid w:val="004607BD"/>
    <w:rsid w:val="0046151B"/>
    <w:rsid w:val="00461B20"/>
    <w:rsid w:val="00462870"/>
    <w:rsid w:val="00465FE8"/>
    <w:rsid w:val="00477204"/>
    <w:rsid w:val="00480948"/>
    <w:rsid w:val="0049103B"/>
    <w:rsid w:val="00491503"/>
    <w:rsid w:val="00492E98"/>
    <w:rsid w:val="0049612B"/>
    <w:rsid w:val="004967FA"/>
    <w:rsid w:val="00496FF4"/>
    <w:rsid w:val="004A5FC5"/>
    <w:rsid w:val="004A6173"/>
    <w:rsid w:val="004A7A55"/>
    <w:rsid w:val="004B035F"/>
    <w:rsid w:val="004B0805"/>
    <w:rsid w:val="004B3953"/>
    <w:rsid w:val="004B6593"/>
    <w:rsid w:val="004B751F"/>
    <w:rsid w:val="004B7CDF"/>
    <w:rsid w:val="004C0516"/>
    <w:rsid w:val="004D1810"/>
    <w:rsid w:val="004D38F4"/>
    <w:rsid w:val="004E2C79"/>
    <w:rsid w:val="004E5EDF"/>
    <w:rsid w:val="004E5F65"/>
    <w:rsid w:val="004E6913"/>
    <w:rsid w:val="004F3265"/>
    <w:rsid w:val="004F6520"/>
    <w:rsid w:val="00500413"/>
    <w:rsid w:val="005038A9"/>
    <w:rsid w:val="0050555B"/>
    <w:rsid w:val="005101F6"/>
    <w:rsid w:val="00520C18"/>
    <w:rsid w:val="00524719"/>
    <w:rsid w:val="00526005"/>
    <w:rsid w:val="0053343B"/>
    <w:rsid w:val="005335A1"/>
    <w:rsid w:val="00541437"/>
    <w:rsid w:val="00541A95"/>
    <w:rsid w:val="00541EC5"/>
    <w:rsid w:val="00544446"/>
    <w:rsid w:val="00550EF8"/>
    <w:rsid w:val="00554269"/>
    <w:rsid w:val="00555B25"/>
    <w:rsid w:val="00556A19"/>
    <w:rsid w:val="00560048"/>
    <w:rsid w:val="005633EC"/>
    <w:rsid w:val="00563E0D"/>
    <w:rsid w:val="00565D30"/>
    <w:rsid w:val="00566329"/>
    <w:rsid w:val="0057058A"/>
    <w:rsid w:val="00573B13"/>
    <w:rsid w:val="00587853"/>
    <w:rsid w:val="00590723"/>
    <w:rsid w:val="005909BE"/>
    <w:rsid w:val="0059375F"/>
    <w:rsid w:val="005938C7"/>
    <w:rsid w:val="0059549D"/>
    <w:rsid w:val="005A3BA6"/>
    <w:rsid w:val="005B129D"/>
    <w:rsid w:val="005B168A"/>
    <w:rsid w:val="005B2164"/>
    <w:rsid w:val="005B7195"/>
    <w:rsid w:val="005C0E77"/>
    <w:rsid w:val="005C1896"/>
    <w:rsid w:val="005C44C4"/>
    <w:rsid w:val="005C4F41"/>
    <w:rsid w:val="005C50ED"/>
    <w:rsid w:val="005D2250"/>
    <w:rsid w:val="005D2BF4"/>
    <w:rsid w:val="005D2CE3"/>
    <w:rsid w:val="005D5659"/>
    <w:rsid w:val="005E07AB"/>
    <w:rsid w:val="005F57C0"/>
    <w:rsid w:val="005F5AE1"/>
    <w:rsid w:val="005F5AF9"/>
    <w:rsid w:val="0060272F"/>
    <w:rsid w:val="00602924"/>
    <w:rsid w:val="00602F97"/>
    <w:rsid w:val="006034F6"/>
    <w:rsid w:val="00604BF3"/>
    <w:rsid w:val="00604EE8"/>
    <w:rsid w:val="00610661"/>
    <w:rsid w:val="00611BC2"/>
    <w:rsid w:val="00611C0D"/>
    <w:rsid w:val="00612170"/>
    <w:rsid w:val="0061604A"/>
    <w:rsid w:val="0061708B"/>
    <w:rsid w:val="00631BE0"/>
    <w:rsid w:val="006321ED"/>
    <w:rsid w:val="00634F8F"/>
    <w:rsid w:val="006440B3"/>
    <w:rsid w:val="0065464B"/>
    <w:rsid w:val="006551E7"/>
    <w:rsid w:val="006558EA"/>
    <w:rsid w:val="00657CBD"/>
    <w:rsid w:val="0066070C"/>
    <w:rsid w:val="006663E0"/>
    <w:rsid w:val="00673D3C"/>
    <w:rsid w:val="00691D30"/>
    <w:rsid w:val="0069333B"/>
    <w:rsid w:val="00694230"/>
    <w:rsid w:val="006A2F80"/>
    <w:rsid w:val="006B3D11"/>
    <w:rsid w:val="006C009C"/>
    <w:rsid w:val="006C2D2B"/>
    <w:rsid w:val="006D07BF"/>
    <w:rsid w:val="006D7048"/>
    <w:rsid w:val="006E4007"/>
    <w:rsid w:val="006E484A"/>
    <w:rsid w:val="006F0097"/>
    <w:rsid w:val="006F1D50"/>
    <w:rsid w:val="006F56E4"/>
    <w:rsid w:val="007039DD"/>
    <w:rsid w:val="007048D9"/>
    <w:rsid w:val="00710BAE"/>
    <w:rsid w:val="00711C53"/>
    <w:rsid w:val="0071207C"/>
    <w:rsid w:val="00723044"/>
    <w:rsid w:val="00727742"/>
    <w:rsid w:val="00731386"/>
    <w:rsid w:val="0073458B"/>
    <w:rsid w:val="00735291"/>
    <w:rsid w:val="00735700"/>
    <w:rsid w:val="00735AA7"/>
    <w:rsid w:val="00750005"/>
    <w:rsid w:val="00753FCC"/>
    <w:rsid w:val="00754CE2"/>
    <w:rsid w:val="00756123"/>
    <w:rsid w:val="00760B42"/>
    <w:rsid w:val="007617AF"/>
    <w:rsid w:val="00763038"/>
    <w:rsid w:val="00763C53"/>
    <w:rsid w:val="00764BB1"/>
    <w:rsid w:val="007657B8"/>
    <w:rsid w:val="00767F7D"/>
    <w:rsid w:val="007721DB"/>
    <w:rsid w:val="007730AC"/>
    <w:rsid w:val="0077612E"/>
    <w:rsid w:val="0077640D"/>
    <w:rsid w:val="007852C0"/>
    <w:rsid w:val="00790378"/>
    <w:rsid w:val="007907CF"/>
    <w:rsid w:val="00790A82"/>
    <w:rsid w:val="0079290D"/>
    <w:rsid w:val="00792A9B"/>
    <w:rsid w:val="00795A40"/>
    <w:rsid w:val="0079704B"/>
    <w:rsid w:val="007A0FDF"/>
    <w:rsid w:val="007A2A70"/>
    <w:rsid w:val="007A3130"/>
    <w:rsid w:val="007A3756"/>
    <w:rsid w:val="007A68A2"/>
    <w:rsid w:val="007A690C"/>
    <w:rsid w:val="007A6E8E"/>
    <w:rsid w:val="007A7A95"/>
    <w:rsid w:val="007B0410"/>
    <w:rsid w:val="007B0D06"/>
    <w:rsid w:val="007B56CE"/>
    <w:rsid w:val="007C054E"/>
    <w:rsid w:val="007C1E2F"/>
    <w:rsid w:val="007C51BB"/>
    <w:rsid w:val="007D0B82"/>
    <w:rsid w:val="007D150F"/>
    <w:rsid w:val="007D4290"/>
    <w:rsid w:val="007D768A"/>
    <w:rsid w:val="007E2088"/>
    <w:rsid w:val="007E2AD2"/>
    <w:rsid w:val="007E44D7"/>
    <w:rsid w:val="007F3D57"/>
    <w:rsid w:val="007F4B08"/>
    <w:rsid w:val="007F4D5D"/>
    <w:rsid w:val="007F6D7F"/>
    <w:rsid w:val="0080055F"/>
    <w:rsid w:val="00804471"/>
    <w:rsid w:val="00811127"/>
    <w:rsid w:val="00820AA9"/>
    <w:rsid w:val="0082259B"/>
    <w:rsid w:val="00826D8F"/>
    <w:rsid w:val="00830421"/>
    <w:rsid w:val="00833789"/>
    <w:rsid w:val="0084100C"/>
    <w:rsid w:val="00843D83"/>
    <w:rsid w:val="00844450"/>
    <w:rsid w:val="00844D16"/>
    <w:rsid w:val="00844DDE"/>
    <w:rsid w:val="00850272"/>
    <w:rsid w:val="00852482"/>
    <w:rsid w:val="00854BAB"/>
    <w:rsid w:val="00866481"/>
    <w:rsid w:val="00873237"/>
    <w:rsid w:val="00873A54"/>
    <w:rsid w:val="00874ECE"/>
    <w:rsid w:val="00876CD4"/>
    <w:rsid w:val="00877232"/>
    <w:rsid w:val="00880A5D"/>
    <w:rsid w:val="008817DF"/>
    <w:rsid w:val="008818BA"/>
    <w:rsid w:val="00881D28"/>
    <w:rsid w:val="008828EF"/>
    <w:rsid w:val="00891C1C"/>
    <w:rsid w:val="00893875"/>
    <w:rsid w:val="00893F30"/>
    <w:rsid w:val="0089508F"/>
    <w:rsid w:val="0089531E"/>
    <w:rsid w:val="008A1AF1"/>
    <w:rsid w:val="008B2AD3"/>
    <w:rsid w:val="008B48B6"/>
    <w:rsid w:val="008C307E"/>
    <w:rsid w:val="008C3EE5"/>
    <w:rsid w:val="008D06E5"/>
    <w:rsid w:val="008D2597"/>
    <w:rsid w:val="008D4B55"/>
    <w:rsid w:val="008E5D47"/>
    <w:rsid w:val="008E601A"/>
    <w:rsid w:val="00902543"/>
    <w:rsid w:val="0090385C"/>
    <w:rsid w:val="0090723B"/>
    <w:rsid w:val="0091550A"/>
    <w:rsid w:val="00920DBE"/>
    <w:rsid w:val="00922A8A"/>
    <w:rsid w:val="009259A0"/>
    <w:rsid w:val="009337E3"/>
    <w:rsid w:val="00935FBE"/>
    <w:rsid w:val="0094523A"/>
    <w:rsid w:val="00953D03"/>
    <w:rsid w:val="00956263"/>
    <w:rsid w:val="00960572"/>
    <w:rsid w:val="009612F5"/>
    <w:rsid w:val="00964726"/>
    <w:rsid w:val="009770A7"/>
    <w:rsid w:val="00981C65"/>
    <w:rsid w:val="0098240E"/>
    <w:rsid w:val="0098292E"/>
    <w:rsid w:val="00987E81"/>
    <w:rsid w:val="009934E0"/>
    <w:rsid w:val="0099663C"/>
    <w:rsid w:val="00997B32"/>
    <w:rsid w:val="009A0A65"/>
    <w:rsid w:val="009A10D3"/>
    <w:rsid w:val="009A4ECF"/>
    <w:rsid w:val="009B672C"/>
    <w:rsid w:val="009B6BE3"/>
    <w:rsid w:val="009D7BB3"/>
    <w:rsid w:val="009E3FBE"/>
    <w:rsid w:val="009F3D9D"/>
    <w:rsid w:val="00A00F62"/>
    <w:rsid w:val="00A0403E"/>
    <w:rsid w:val="00A05ED9"/>
    <w:rsid w:val="00A0600A"/>
    <w:rsid w:val="00A0757B"/>
    <w:rsid w:val="00A11CFE"/>
    <w:rsid w:val="00A14220"/>
    <w:rsid w:val="00A26991"/>
    <w:rsid w:val="00A30642"/>
    <w:rsid w:val="00A365E5"/>
    <w:rsid w:val="00A417D1"/>
    <w:rsid w:val="00A42F3B"/>
    <w:rsid w:val="00A43B34"/>
    <w:rsid w:val="00A45DE7"/>
    <w:rsid w:val="00A54F4E"/>
    <w:rsid w:val="00A55E27"/>
    <w:rsid w:val="00A62AB7"/>
    <w:rsid w:val="00A64058"/>
    <w:rsid w:val="00A6686B"/>
    <w:rsid w:val="00A70E39"/>
    <w:rsid w:val="00A7420C"/>
    <w:rsid w:val="00A832EA"/>
    <w:rsid w:val="00A87BBC"/>
    <w:rsid w:val="00A915C8"/>
    <w:rsid w:val="00A93337"/>
    <w:rsid w:val="00A93395"/>
    <w:rsid w:val="00A93713"/>
    <w:rsid w:val="00A97D56"/>
    <w:rsid w:val="00AA5E80"/>
    <w:rsid w:val="00AA72B3"/>
    <w:rsid w:val="00AB0EDB"/>
    <w:rsid w:val="00AB4F0C"/>
    <w:rsid w:val="00AC038A"/>
    <w:rsid w:val="00AC483D"/>
    <w:rsid w:val="00AC572A"/>
    <w:rsid w:val="00AC7B0D"/>
    <w:rsid w:val="00AD215A"/>
    <w:rsid w:val="00AD2378"/>
    <w:rsid w:val="00AD2F1B"/>
    <w:rsid w:val="00AD3027"/>
    <w:rsid w:val="00AD605C"/>
    <w:rsid w:val="00AE346E"/>
    <w:rsid w:val="00AE659B"/>
    <w:rsid w:val="00AF0085"/>
    <w:rsid w:val="00AF0189"/>
    <w:rsid w:val="00AF0B0A"/>
    <w:rsid w:val="00AF70DE"/>
    <w:rsid w:val="00AF7242"/>
    <w:rsid w:val="00B0089F"/>
    <w:rsid w:val="00B05CA5"/>
    <w:rsid w:val="00B072B0"/>
    <w:rsid w:val="00B11195"/>
    <w:rsid w:val="00B13315"/>
    <w:rsid w:val="00B2144D"/>
    <w:rsid w:val="00B26256"/>
    <w:rsid w:val="00B3030D"/>
    <w:rsid w:val="00B31336"/>
    <w:rsid w:val="00B313EE"/>
    <w:rsid w:val="00B317C3"/>
    <w:rsid w:val="00B351D2"/>
    <w:rsid w:val="00B37AA2"/>
    <w:rsid w:val="00B430F1"/>
    <w:rsid w:val="00B43F5A"/>
    <w:rsid w:val="00B5018C"/>
    <w:rsid w:val="00B516E1"/>
    <w:rsid w:val="00B51B61"/>
    <w:rsid w:val="00B57D32"/>
    <w:rsid w:val="00B615A0"/>
    <w:rsid w:val="00B61F4D"/>
    <w:rsid w:val="00B64E94"/>
    <w:rsid w:val="00B6506F"/>
    <w:rsid w:val="00B678CE"/>
    <w:rsid w:val="00B71E3B"/>
    <w:rsid w:val="00B730A8"/>
    <w:rsid w:val="00B81F3C"/>
    <w:rsid w:val="00B83D26"/>
    <w:rsid w:val="00B855BB"/>
    <w:rsid w:val="00B864F0"/>
    <w:rsid w:val="00B86C79"/>
    <w:rsid w:val="00B9107A"/>
    <w:rsid w:val="00BA03E6"/>
    <w:rsid w:val="00BA234B"/>
    <w:rsid w:val="00BB348E"/>
    <w:rsid w:val="00BB548E"/>
    <w:rsid w:val="00BB7F7C"/>
    <w:rsid w:val="00BC2A79"/>
    <w:rsid w:val="00BD047F"/>
    <w:rsid w:val="00BD0CA9"/>
    <w:rsid w:val="00BD172D"/>
    <w:rsid w:val="00BD1BA8"/>
    <w:rsid w:val="00BD357B"/>
    <w:rsid w:val="00BD5F1F"/>
    <w:rsid w:val="00BD71A2"/>
    <w:rsid w:val="00BE2073"/>
    <w:rsid w:val="00BE284D"/>
    <w:rsid w:val="00BE592D"/>
    <w:rsid w:val="00BF06FA"/>
    <w:rsid w:val="00BF3921"/>
    <w:rsid w:val="00BF65DD"/>
    <w:rsid w:val="00C001DE"/>
    <w:rsid w:val="00C02655"/>
    <w:rsid w:val="00C037ED"/>
    <w:rsid w:val="00C052D6"/>
    <w:rsid w:val="00C07C7E"/>
    <w:rsid w:val="00C07FD8"/>
    <w:rsid w:val="00C204B3"/>
    <w:rsid w:val="00C2159F"/>
    <w:rsid w:val="00C22C40"/>
    <w:rsid w:val="00C267FF"/>
    <w:rsid w:val="00C32835"/>
    <w:rsid w:val="00C33934"/>
    <w:rsid w:val="00C4146D"/>
    <w:rsid w:val="00C43117"/>
    <w:rsid w:val="00C47C59"/>
    <w:rsid w:val="00C510DB"/>
    <w:rsid w:val="00C53F94"/>
    <w:rsid w:val="00C60846"/>
    <w:rsid w:val="00C70A2E"/>
    <w:rsid w:val="00C822F0"/>
    <w:rsid w:val="00C8587D"/>
    <w:rsid w:val="00C95021"/>
    <w:rsid w:val="00C957FB"/>
    <w:rsid w:val="00CA2DCF"/>
    <w:rsid w:val="00CA3C43"/>
    <w:rsid w:val="00CA3C7E"/>
    <w:rsid w:val="00CA6079"/>
    <w:rsid w:val="00CA7221"/>
    <w:rsid w:val="00CB26FB"/>
    <w:rsid w:val="00CC3784"/>
    <w:rsid w:val="00CC7089"/>
    <w:rsid w:val="00CD06D4"/>
    <w:rsid w:val="00CE2E8F"/>
    <w:rsid w:val="00CE392D"/>
    <w:rsid w:val="00CE3C41"/>
    <w:rsid w:val="00CF1CBD"/>
    <w:rsid w:val="00CF417D"/>
    <w:rsid w:val="00D01743"/>
    <w:rsid w:val="00D06BDD"/>
    <w:rsid w:val="00D1080A"/>
    <w:rsid w:val="00D1266C"/>
    <w:rsid w:val="00D14448"/>
    <w:rsid w:val="00D14BE8"/>
    <w:rsid w:val="00D1538D"/>
    <w:rsid w:val="00D23E41"/>
    <w:rsid w:val="00D23E83"/>
    <w:rsid w:val="00D24681"/>
    <w:rsid w:val="00D25F82"/>
    <w:rsid w:val="00D34DD3"/>
    <w:rsid w:val="00D35F32"/>
    <w:rsid w:val="00D63B91"/>
    <w:rsid w:val="00D64D2C"/>
    <w:rsid w:val="00D6787E"/>
    <w:rsid w:val="00D83103"/>
    <w:rsid w:val="00D90749"/>
    <w:rsid w:val="00D94FDF"/>
    <w:rsid w:val="00D96EC6"/>
    <w:rsid w:val="00DA293D"/>
    <w:rsid w:val="00DA6570"/>
    <w:rsid w:val="00DB4908"/>
    <w:rsid w:val="00DC2854"/>
    <w:rsid w:val="00DC33B7"/>
    <w:rsid w:val="00DC6180"/>
    <w:rsid w:val="00DC7479"/>
    <w:rsid w:val="00DD0ADC"/>
    <w:rsid w:val="00DD1904"/>
    <w:rsid w:val="00DD3A26"/>
    <w:rsid w:val="00DD5504"/>
    <w:rsid w:val="00DD5C46"/>
    <w:rsid w:val="00DD7BCC"/>
    <w:rsid w:val="00DE4242"/>
    <w:rsid w:val="00DE7C31"/>
    <w:rsid w:val="00E0128E"/>
    <w:rsid w:val="00E04FD4"/>
    <w:rsid w:val="00E075DB"/>
    <w:rsid w:val="00E12C4F"/>
    <w:rsid w:val="00E170DF"/>
    <w:rsid w:val="00E22162"/>
    <w:rsid w:val="00E23973"/>
    <w:rsid w:val="00E2406B"/>
    <w:rsid w:val="00E26EC6"/>
    <w:rsid w:val="00E3389D"/>
    <w:rsid w:val="00E369F5"/>
    <w:rsid w:val="00E42A6A"/>
    <w:rsid w:val="00E44758"/>
    <w:rsid w:val="00E46263"/>
    <w:rsid w:val="00E471B0"/>
    <w:rsid w:val="00E53202"/>
    <w:rsid w:val="00E5562F"/>
    <w:rsid w:val="00E55CB8"/>
    <w:rsid w:val="00E572C4"/>
    <w:rsid w:val="00E62A0C"/>
    <w:rsid w:val="00E62C34"/>
    <w:rsid w:val="00E656D2"/>
    <w:rsid w:val="00E658E0"/>
    <w:rsid w:val="00E663BA"/>
    <w:rsid w:val="00E74731"/>
    <w:rsid w:val="00E7606D"/>
    <w:rsid w:val="00E9423B"/>
    <w:rsid w:val="00E94C9B"/>
    <w:rsid w:val="00EA5A9A"/>
    <w:rsid w:val="00EA5F74"/>
    <w:rsid w:val="00EB2291"/>
    <w:rsid w:val="00EB4B57"/>
    <w:rsid w:val="00EB4CEB"/>
    <w:rsid w:val="00EC2BF1"/>
    <w:rsid w:val="00EC798C"/>
    <w:rsid w:val="00ED1E3A"/>
    <w:rsid w:val="00EE5169"/>
    <w:rsid w:val="00F00C9A"/>
    <w:rsid w:val="00F04A99"/>
    <w:rsid w:val="00F07BC2"/>
    <w:rsid w:val="00F11D2E"/>
    <w:rsid w:val="00F15379"/>
    <w:rsid w:val="00F16B51"/>
    <w:rsid w:val="00F205B9"/>
    <w:rsid w:val="00F219CF"/>
    <w:rsid w:val="00F23FCF"/>
    <w:rsid w:val="00F24BE7"/>
    <w:rsid w:val="00F2624A"/>
    <w:rsid w:val="00F3160A"/>
    <w:rsid w:val="00F41BFD"/>
    <w:rsid w:val="00F60139"/>
    <w:rsid w:val="00F62824"/>
    <w:rsid w:val="00F65340"/>
    <w:rsid w:val="00F66C99"/>
    <w:rsid w:val="00F67F7E"/>
    <w:rsid w:val="00F72003"/>
    <w:rsid w:val="00F72C8C"/>
    <w:rsid w:val="00F802A8"/>
    <w:rsid w:val="00F83556"/>
    <w:rsid w:val="00F85B37"/>
    <w:rsid w:val="00F91BE3"/>
    <w:rsid w:val="00F962E6"/>
    <w:rsid w:val="00F9666D"/>
    <w:rsid w:val="00FA25EC"/>
    <w:rsid w:val="00FA2639"/>
    <w:rsid w:val="00FA2683"/>
    <w:rsid w:val="00FA5A91"/>
    <w:rsid w:val="00FA607C"/>
    <w:rsid w:val="00FA6490"/>
    <w:rsid w:val="00FD13B4"/>
    <w:rsid w:val="00FD3401"/>
    <w:rsid w:val="00FD6F41"/>
    <w:rsid w:val="00FD7B76"/>
    <w:rsid w:val="00FE5136"/>
    <w:rsid w:val="00FE681D"/>
    <w:rsid w:val="00FF213B"/>
    <w:rsid w:val="00FF32FA"/>
    <w:rsid w:val="00FF4923"/>
    <w:rsid w:val="00FF5251"/>
    <w:rsid w:val="00FF6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78"/>
    <o:shapelayout v:ext="edit">
      <o:idmap v:ext="edit" data="1,3,4"/>
    </o:shapelayout>
  </w:shapeDefaults>
  <w:decimalSymbol w:val=","/>
  <w:listSeparator w:val=";"/>
  <w15:docId w15:val="{B1B970A7-D784-4FAF-ADC7-99D1C732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0552"/>
    <w:rPr>
      <w:rFonts w:ascii="Times New Roman" w:eastAsia="Times New Roman" w:hAnsi="Times New Roman" w:cs="Times New Roman"/>
    </w:rPr>
  </w:style>
  <w:style w:type="paragraph" w:styleId="Balk1">
    <w:name w:val="heading 1"/>
    <w:basedOn w:val="Normal"/>
    <w:next w:val="Normal"/>
    <w:link w:val="Balk1Char"/>
    <w:uiPriority w:val="9"/>
    <w:qFormat/>
    <w:rsid w:val="006034F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E0552"/>
    <w:tblPr>
      <w:tblInd w:w="0" w:type="dxa"/>
      <w:tblCellMar>
        <w:top w:w="0" w:type="dxa"/>
        <w:left w:w="0" w:type="dxa"/>
        <w:bottom w:w="0" w:type="dxa"/>
        <w:right w:w="0" w:type="dxa"/>
      </w:tblCellMar>
    </w:tblPr>
  </w:style>
  <w:style w:type="paragraph" w:customStyle="1" w:styleId="T11">
    <w:name w:val="İÇT 11"/>
    <w:basedOn w:val="Normal"/>
    <w:uiPriority w:val="1"/>
    <w:qFormat/>
    <w:rsid w:val="001E0552"/>
    <w:pPr>
      <w:spacing w:before="835"/>
      <w:ind w:left="107"/>
    </w:pPr>
    <w:rPr>
      <w:b/>
      <w:bCs/>
      <w:sz w:val="32"/>
      <w:szCs w:val="32"/>
    </w:rPr>
  </w:style>
  <w:style w:type="paragraph" w:customStyle="1" w:styleId="T21">
    <w:name w:val="İÇT 21"/>
    <w:basedOn w:val="Normal"/>
    <w:uiPriority w:val="1"/>
    <w:qFormat/>
    <w:rsid w:val="001E0552"/>
    <w:pPr>
      <w:spacing w:before="276"/>
      <w:ind w:left="107"/>
    </w:pPr>
    <w:rPr>
      <w:sz w:val="24"/>
      <w:szCs w:val="24"/>
    </w:rPr>
  </w:style>
  <w:style w:type="paragraph" w:styleId="GvdeMetni">
    <w:name w:val="Body Text"/>
    <w:basedOn w:val="Normal"/>
    <w:link w:val="GvdeMetniChar"/>
    <w:uiPriority w:val="1"/>
    <w:qFormat/>
    <w:rsid w:val="001E0552"/>
    <w:rPr>
      <w:sz w:val="24"/>
      <w:szCs w:val="24"/>
    </w:rPr>
  </w:style>
  <w:style w:type="paragraph" w:customStyle="1" w:styleId="Balk11">
    <w:name w:val="Başlık 11"/>
    <w:basedOn w:val="Normal"/>
    <w:uiPriority w:val="1"/>
    <w:qFormat/>
    <w:rsid w:val="001E0552"/>
    <w:pPr>
      <w:spacing w:before="69"/>
      <w:ind w:left="127"/>
      <w:outlineLvl w:val="1"/>
    </w:pPr>
    <w:rPr>
      <w:b/>
      <w:bCs/>
      <w:sz w:val="24"/>
      <w:szCs w:val="24"/>
    </w:rPr>
  </w:style>
  <w:style w:type="paragraph" w:customStyle="1" w:styleId="Balk21">
    <w:name w:val="Başlık 21"/>
    <w:basedOn w:val="Normal"/>
    <w:uiPriority w:val="1"/>
    <w:qFormat/>
    <w:rsid w:val="001E0552"/>
    <w:pPr>
      <w:spacing w:before="4"/>
      <w:ind w:left="114" w:right="102"/>
      <w:jc w:val="center"/>
      <w:outlineLvl w:val="2"/>
    </w:pPr>
    <w:rPr>
      <w:b/>
      <w:bCs/>
      <w:i/>
      <w:sz w:val="24"/>
      <w:szCs w:val="24"/>
    </w:rPr>
  </w:style>
  <w:style w:type="paragraph" w:styleId="ListeParagraf">
    <w:name w:val="List Paragraph"/>
    <w:basedOn w:val="Normal"/>
    <w:uiPriority w:val="1"/>
    <w:qFormat/>
    <w:rsid w:val="001E0552"/>
    <w:pPr>
      <w:ind w:left="696" w:hanging="360"/>
    </w:pPr>
  </w:style>
  <w:style w:type="paragraph" w:customStyle="1" w:styleId="TableParagraph">
    <w:name w:val="Table Paragraph"/>
    <w:basedOn w:val="Normal"/>
    <w:uiPriority w:val="1"/>
    <w:qFormat/>
    <w:rsid w:val="001E0552"/>
    <w:pPr>
      <w:ind w:left="98"/>
    </w:pPr>
  </w:style>
  <w:style w:type="paragraph" w:styleId="BalonMetni">
    <w:name w:val="Balloon Text"/>
    <w:basedOn w:val="Normal"/>
    <w:link w:val="BalonMetniChar"/>
    <w:uiPriority w:val="99"/>
    <w:semiHidden/>
    <w:unhideWhenUsed/>
    <w:rsid w:val="00987E81"/>
    <w:rPr>
      <w:rFonts w:ascii="Tahoma" w:hAnsi="Tahoma" w:cs="Tahoma"/>
      <w:sz w:val="16"/>
      <w:szCs w:val="16"/>
    </w:rPr>
  </w:style>
  <w:style w:type="character" w:customStyle="1" w:styleId="BalonMetniChar">
    <w:name w:val="Balon Metni Char"/>
    <w:basedOn w:val="VarsaylanParagrafYazTipi"/>
    <w:link w:val="BalonMetni"/>
    <w:uiPriority w:val="99"/>
    <w:semiHidden/>
    <w:rsid w:val="00987E81"/>
    <w:rPr>
      <w:rFonts w:ascii="Tahoma" w:eastAsia="Times New Roman" w:hAnsi="Tahoma" w:cs="Tahoma"/>
      <w:sz w:val="16"/>
      <w:szCs w:val="16"/>
    </w:rPr>
  </w:style>
  <w:style w:type="paragraph" w:customStyle="1" w:styleId="Stil1">
    <w:name w:val="Stil1"/>
    <w:basedOn w:val="GvdeMetni"/>
    <w:link w:val="Stil1Char"/>
    <w:uiPriority w:val="1"/>
    <w:qFormat/>
    <w:rsid w:val="00B51B61"/>
    <w:pPr>
      <w:jc w:val="center"/>
    </w:pPr>
    <w:rPr>
      <w:sz w:val="20"/>
    </w:rPr>
  </w:style>
  <w:style w:type="paragraph" w:styleId="AralkYok">
    <w:name w:val="No Spacing"/>
    <w:link w:val="AralkYokChar"/>
    <w:uiPriority w:val="1"/>
    <w:qFormat/>
    <w:rsid w:val="0065464B"/>
    <w:pPr>
      <w:widowControl/>
    </w:pPr>
    <w:rPr>
      <w:lang w:val="tr-TR"/>
    </w:rPr>
  </w:style>
  <w:style w:type="character" w:customStyle="1" w:styleId="GvdeMetniChar">
    <w:name w:val="Gövde Metni Char"/>
    <w:basedOn w:val="VarsaylanParagrafYazTipi"/>
    <w:link w:val="GvdeMetni"/>
    <w:uiPriority w:val="1"/>
    <w:rsid w:val="00B51B61"/>
    <w:rPr>
      <w:rFonts w:ascii="Times New Roman" w:eastAsia="Times New Roman" w:hAnsi="Times New Roman" w:cs="Times New Roman"/>
      <w:sz w:val="24"/>
      <w:szCs w:val="24"/>
    </w:rPr>
  </w:style>
  <w:style w:type="character" w:customStyle="1" w:styleId="Stil1Char">
    <w:name w:val="Stil1 Char"/>
    <w:basedOn w:val="GvdeMetniChar"/>
    <w:link w:val="Stil1"/>
    <w:uiPriority w:val="1"/>
    <w:rsid w:val="00B51B61"/>
    <w:rPr>
      <w:rFonts w:ascii="Times New Roman" w:eastAsia="Times New Roman" w:hAnsi="Times New Roman" w:cs="Times New Roman"/>
      <w:sz w:val="20"/>
      <w:szCs w:val="24"/>
    </w:rPr>
  </w:style>
  <w:style w:type="paragraph" w:styleId="stbilgi">
    <w:name w:val="header"/>
    <w:basedOn w:val="Normal"/>
    <w:link w:val="stbilgiChar"/>
    <w:uiPriority w:val="99"/>
    <w:unhideWhenUsed/>
    <w:rsid w:val="00843D83"/>
    <w:pPr>
      <w:tabs>
        <w:tab w:val="center" w:pos="4536"/>
        <w:tab w:val="right" w:pos="9072"/>
      </w:tabs>
    </w:pPr>
  </w:style>
  <w:style w:type="character" w:customStyle="1" w:styleId="stbilgiChar">
    <w:name w:val="Üstbilgi Char"/>
    <w:basedOn w:val="VarsaylanParagrafYazTipi"/>
    <w:link w:val="stbilgi"/>
    <w:uiPriority w:val="99"/>
    <w:rsid w:val="00843D83"/>
    <w:rPr>
      <w:rFonts w:ascii="Times New Roman" w:eastAsia="Times New Roman" w:hAnsi="Times New Roman" w:cs="Times New Roman"/>
    </w:rPr>
  </w:style>
  <w:style w:type="paragraph" w:styleId="Altbilgi">
    <w:name w:val="footer"/>
    <w:basedOn w:val="Normal"/>
    <w:link w:val="AltbilgiChar"/>
    <w:uiPriority w:val="99"/>
    <w:unhideWhenUsed/>
    <w:rsid w:val="00843D83"/>
    <w:pPr>
      <w:tabs>
        <w:tab w:val="center" w:pos="4536"/>
        <w:tab w:val="right" w:pos="9072"/>
      </w:tabs>
    </w:pPr>
  </w:style>
  <w:style w:type="character" w:customStyle="1" w:styleId="AltbilgiChar">
    <w:name w:val="Altbilgi Char"/>
    <w:basedOn w:val="VarsaylanParagrafYazTipi"/>
    <w:link w:val="Altbilgi"/>
    <w:uiPriority w:val="99"/>
    <w:rsid w:val="00843D83"/>
    <w:rPr>
      <w:rFonts w:ascii="Times New Roman" w:eastAsia="Times New Roman" w:hAnsi="Times New Roman" w:cs="Times New Roman"/>
    </w:rPr>
  </w:style>
  <w:style w:type="table" w:customStyle="1" w:styleId="KlavuzuTablo4-Vurgu61">
    <w:name w:val="Kılavuzu Tablo 4 - Vurgu 61"/>
    <w:basedOn w:val="NormalTablo"/>
    <w:uiPriority w:val="49"/>
    <w:rsid w:val="00E656D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ralkYokChar">
    <w:name w:val="Aralık Yok Char"/>
    <w:basedOn w:val="VarsaylanParagrafYazTipi"/>
    <w:link w:val="AralkYok"/>
    <w:uiPriority w:val="1"/>
    <w:rsid w:val="00E44758"/>
    <w:rPr>
      <w:lang w:val="tr-TR"/>
    </w:rPr>
  </w:style>
  <w:style w:type="character" w:customStyle="1" w:styleId="Balk1Char">
    <w:name w:val="Başlık 1 Char"/>
    <w:basedOn w:val="VarsaylanParagrafYazTipi"/>
    <w:link w:val="Balk1"/>
    <w:uiPriority w:val="9"/>
    <w:rsid w:val="006034F6"/>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6034F6"/>
    <w:pPr>
      <w:widowControl/>
      <w:spacing w:line="259" w:lineRule="auto"/>
      <w:outlineLvl w:val="9"/>
    </w:pPr>
    <w:rPr>
      <w:lang w:val="tr-TR" w:eastAsia="tr-TR"/>
    </w:rPr>
  </w:style>
  <w:style w:type="paragraph" w:styleId="T2">
    <w:name w:val="toc 2"/>
    <w:basedOn w:val="Normal"/>
    <w:next w:val="Normal"/>
    <w:autoRedefine/>
    <w:uiPriority w:val="39"/>
    <w:unhideWhenUsed/>
    <w:rsid w:val="006034F6"/>
    <w:pPr>
      <w:widowControl/>
      <w:spacing w:after="100" w:line="259" w:lineRule="auto"/>
      <w:ind w:left="220"/>
    </w:pPr>
    <w:rPr>
      <w:rFonts w:asciiTheme="minorHAnsi" w:eastAsiaTheme="minorEastAsia" w:hAnsiTheme="minorHAnsi"/>
      <w:lang w:val="tr-TR" w:eastAsia="tr-TR"/>
    </w:rPr>
  </w:style>
  <w:style w:type="paragraph" w:styleId="T1">
    <w:name w:val="toc 1"/>
    <w:basedOn w:val="Normal"/>
    <w:next w:val="Normal"/>
    <w:autoRedefine/>
    <w:uiPriority w:val="39"/>
    <w:unhideWhenUsed/>
    <w:rsid w:val="006034F6"/>
    <w:pPr>
      <w:widowControl/>
      <w:spacing w:after="100" w:line="259" w:lineRule="auto"/>
    </w:pPr>
    <w:rPr>
      <w:rFonts w:asciiTheme="minorHAnsi" w:eastAsiaTheme="minorEastAsia" w:hAnsiTheme="minorHAnsi"/>
      <w:lang w:val="tr-TR" w:eastAsia="tr-TR"/>
    </w:rPr>
  </w:style>
  <w:style w:type="paragraph" w:styleId="T3">
    <w:name w:val="toc 3"/>
    <w:basedOn w:val="Normal"/>
    <w:next w:val="Normal"/>
    <w:autoRedefine/>
    <w:uiPriority w:val="39"/>
    <w:unhideWhenUsed/>
    <w:rsid w:val="006034F6"/>
    <w:pPr>
      <w:widowControl/>
      <w:spacing w:after="100" w:line="259" w:lineRule="auto"/>
      <w:ind w:left="440"/>
    </w:pPr>
    <w:rPr>
      <w:rFonts w:asciiTheme="minorHAnsi" w:eastAsiaTheme="minorEastAsia" w:hAnsiTheme="minorHAnsi"/>
      <w:lang w:val="tr-TR" w:eastAsia="tr-TR"/>
    </w:rPr>
  </w:style>
  <w:style w:type="paragraph" w:styleId="DipnotMetni">
    <w:name w:val="footnote text"/>
    <w:basedOn w:val="Normal"/>
    <w:link w:val="DipnotMetniChar"/>
    <w:semiHidden/>
    <w:rsid w:val="0031773C"/>
    <w:pPr>
      <w:widowControl/>
    </w:pPr>
    <w:rPr>
      <w:sz w:val="20"/>
      <w:szCs w:val="20"/>
      <w:lang w:val="tr-TR" w:eastAsia="tr-TR"/>
    </w:rPr>
  </w:style>
  <w:style w:type="character" w:customStyle="1" w:styleId="DipnotMetniChar">
    <w:name w:val="Dipnot Metni Char"/>
    <w:basedOn w:val="VarsaylanParagrafYazTipi"/>
    <w:link w:val="DipnotMetni"/>
    <w:semiHidden/>
    <w:rsid w:val="0031773C"/>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semiHidden/>
    <w:rsid w:val="0031773C"/>
    <w:rPr>
      <w:vertAlign w:val="superscript"/>
    </w:rPr>
  </w:style>
  <w:style w:type="paragraph" w:styleId="NormalWeb">
    <w:name w:val="Normal (Web)"/>
    <w:basedOn w:val="Normal"/>
    <w:uiPriority w:val="99"/>
    <w:semiHidden/>
    <w:unhideWhenUsed/>
    <w:rsid w:val="00711C53"/>
    <w:pPr>
      <w:widowControl/>
      <w:spacing w:before="100" w:beforeAutospacing="1" w:after="100" w:afterAutospacing="1"/>
    </w:pPr>
    <w:rPr>
      <w:rFonts w:eastAsiaTheme="minorEastAsia"/>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2324">
      <w:bodyDiv w:val="1"/>
      <w:marLeft w:val="0"/>
      <w:marRight w:val="0"/>
      <w:marTop w:val="0"/>
      <w:marBottom w:val="0"/>
      <w:divBdr>
        <w:top w:val="none" w:sz="0" w:space="0" w:color="auto"/>
        <w:left w:val="none" w:sz="0" w:space="0" w:color="auto"/>
        <w:bottom w:val="none" w:sz="0" w:space="0" w:color="auto"/>
        <w:right w:val="none" w:sz="0" w:space="0" w:color="auto"/>
      </w:divBdr>
    </w:div>
    <w:div w:id="28192187">
      <w:bodyDiv w:val="1"/>
      <w:marLeft w:val="0"/>
      <w:marRight w:val="0"/>
      <w:marTop w:val="0"/>
      <w:marBottom w:val="0"/>
      <w:divBdr>
        <w:top w:val="none" w:sz="0" w:space="0" w:color="auto"/>
        <w:left w:val="none" w:sz="0" w:space="0" w:color="auto"/>
        <w:bottom w:val="none" w:sz="0" w:space="0" w:color="auto"/>
        <w:right w:val="none" w:sz="0" w:space="0" w:color="auto"/>
      </w:divBdr>
    </w:div>
    <w:div w:id="72627188">
      <w:bodyDiv w:val="1"/>
      <w:marLeft w:val="0"/>
      <w:marRight w:val="0"/>
      <w:marTop w:val="0"/>
      <w:marBottom w:val="0"/>
      <w:divBdr>
        <w:top w:val="none" w:sz="0" w:space="0" w:color="auto"/>
        <w:left w:val="none" w:sz="0" w:space="0" w:color="auto"/>
        <w:bottom w:val="none" w:sz="0" w:space="0" w:color="auto"/>
        <w:right w:val="none" w:sz="0" w:space="0" w:color="auto"/>
      </w:divBdr>
    </w:div>
    <w:div w:id="226847472">
      <w:bodyDiv w:val="1"/>
      <w:marLeft w:val="0"/>
      <w:marRight w:val="0"/>
      <w:marTop w:val="0"/>
      <w:marBottom w:val="0"/>
      <w:divBdr>
        <w:top w:val="none" w:sz="0" w:space="0" w:color="auto"/>
        <w:left w:val="none" w:sz="0" w:space="0" w:color="auto"/>
        <w:bottom w:val="none" w:sz="0" w:space="0" w:color="auto"/>
        <w:right w:val="none" w:sz="0" w:space="0" w:color="auto"/>
      </w:divBdr>
    </w:div>
    <w:div w:id="263655463">
      <w:bodyDiv w:val="1"/>
      <w:marLeft w:val="0"/>
      <w:marRight w:val="0"/>
      <w:marTop w:val="0"/>
      <w:marBottom w:val="0"/>
      <w:divBdr>
        <w:top w:val="none" w:sz="0" w:space="0" w:color="auto"/>
        <w:left w:val="none" w:sz="0" w:space="0" w:color="auto"/>
        <w:bottom w:val="none" w:sz="0" w:space="0" w:color="auto"/>
        <w:right w:val="none" w:sz="0" w:space="0" w:color="auto"/>
      </w:divBdr>
    </w:div>
    <w:div w:id="277376111">
      <w:bodyDiv w:val="1"/>
      <w:marLeft w:val="0"/>
      <w:marRight w:val="0"/>
      <w:marTop w:val="0"/>
      <w:marBottom w:val="0"/>
      <w:divBdr>
        <w:top w:val="none" w:sz="0" w:space="0" w:color="auto"/>
        <w:left w:val="none" w:sz="0" w:space="0" w:color="auto"/>
        <w:bottom w:val="none" w:sz="0" w:space="0" w:color="auto"/>
        <w:right w:val="none" w:sz="0" w:space="0" w:color="auto"/>
      </w:divBdr>
    </w:div>
    <w:div w:id="285045113">
      <w:bodyDiv w:val="1"/>
      <w:marLeft w:val="0"/>
      <w:marRight w:val="0"/>
      <w:marTop w:val="0"/>
      <w:marBottom w:val="0"/>
      <w:divBdr>
        <w:top w:val="none" w:sz="0" w:space="0" w:color="auto"/>
        <w:left w:val="none" w:sz="0" w:space="0" w:color="auto"/>
        <w:bottom w:val="none" w:sz="0" w:space="0" w:color="auto"/>
        <w:right w:val="none" w:sz="0" w:space="0" w:color="auto"/>
      </w:divBdr>
    </w:div>
    <w:div w:id="338118725">
      <w:bodyDiv w:val="1"/>
      <w:marLeft w:val="0"/>
      <w:marRight w:val="0"/>
      <w:marTop w:val="0"/>
      <w:marBottom w:val="0"/>
      <w:divBdr>
        <w:top w:val="none" w:sz="0" w:space="0" w:color="auto"/>
        <w:left w:val="none" w:sz="0" w:space="0" w:color="auto"/>
        <w:bottom w:val="none" w:sz="0" w:space="0" w:color="auto"/>
        <w:right w:val="none" w:sz="0" w:space="0" w:color="auto"/>
      </w:divBdr>
    </w:div>
    <w:div w:id="362101242">
      <w:bodyDiv w:val="1"/>
      <w:marLeft w:val="0"/>
      <w:marRight w:val="0"/>
      <w:marTop w:val="0"/>
      <w:marBottom w:val="0"/>
      <w:divBdr>
        <w:top w:val="none" w:sz="0" w:space="0" w:color="auto"/>
        <w:left w:val="none" w:sz="0" w:space="0" w:color="auto"/>
        <w:bottom w:val="none" w:sz="0" w:space="0" w:color="auto"/>
        <w:right w:val="none" w:sz="0" w:space="0" w:color="auto"/>
      </w:divBdr>
    </w:div>
    <w:div w:id="390540744">
      <w:bodyDiv w:val="1"/>
      <w:marLeft w:val="0"/>
      <w:marRight w:val="0"/>
      <w:marTop w:val="0"/>
      <w:marBottom w:val="0"/>
      <w:divBdr>
        <w:top w:val="none" w:sz="0" w:space="0" w:color="auto"/>
        <w:left w:val="none" w:sz="0" w:space="0" w:color="auto"/>
        <w:bottom w:val="none" w:sz="0" w:space="0" w:color="auto"/>
        <w:right w:val="none" w:sz="0" w:space="0" w:color="auto"/>
      </w:divBdr>
    </w:div>
    <w:div w:id="443118975">
      <w:bodyDiv w:val="1"/>
      <w:marLeft w:val="0"/>
      <w:marRight w:val="0"/>
      <w:marTop w:val="0"/>
      <w:marBottom w:val="0"/>
      <w:divBdr>
        <w:top w:val="none" w:sz="0" w:space="0" w:color="auto"/>
        <w:left w:val="none" w:sz="0" w:space="0" w:color="auto"/>
        <w:bottom w:val="none" w:sz="0" w:space="0" w:color="auto"/>
        <w:right w:val="none" w:sz="0" w:space="0" w:color="auto"/>
      </w:divBdr>
    </w:div>
    <w:div w:id="522941389">
      <w:bodyDiv w:val="1"/>
      <w:marLeft w:val="0"/>
      <w:marRight w:val="0"/>
      <w:marTop w:val="0"/>
      <w:marBottom w:val="0"/>
      <w:divBdr>
        <w:top w:val="none" w:sz="0" w:space="0" w:color="auto"/>
        <w:left w:val="none" w:sz="0" w:space="0" w:color="auto"/>
        <w:bottom w:val="none" w:sz="0" w:space="0" w:color="auto"/>
        <w:right w:val="none" w:sz="0" w:space="0" w:color="auto"/>
      </w:divBdr>
    </w:div>
    <w:div w:id="542132041">
      <w:bodyDiv w:val="1"/>
      <w:marLeft w:val="0"/>
      <w:marRight w:val="0"/>
      <w:marTop w:val="0"/>
      <w:marBottom w:val="0"/>
      <w:divBdr>
        <w:top w:val="none" w:sz="0" w:space="0" w:color="auto"/>
        <w:left w:val="none" w:sz="0" w:space="0" w:color="auto"/>
        <w:bottom w:val="none" w:sz="0" w:space="0" w:color="auto"/>
        <w:right w:val="none" w:sz="0" w:space="0" w:color="auto"/>
      </w:divBdr>
    </w:div>
    <w:div w:id="545525585">
      <w:bodyDiv w:val="1"/>
      <w:marLeft w:val="0"/>
      <w:marRight w:val="0"/>
      <w:marTop w:val="0"/>
      <w:marBottom w:val="0"/>
      <w:divBdr>
        <w:top w:val="none" w:sz="0" w:space="0" w:color="auto"/>
        <w:left w:val="none" w:sz="0" w:space="0" w:color="auto"/>
        <w:bottom w:val="none" w:sz="0" w:space="0" w:color="auto"/>
        <w:right w:val="none" w:sz="0" w:space="0" w:color="auto"/>
      </w:divBdr>
      <w:divsChild>
        <w:div w:id="2063022422">
          <w:marLeft w:val="547"/>
          <w:marRight w:val="0"/>
          <w:marTop w:val="0"/>
          <w:marBottom w:val="0"/>
          <w:divBdr>
            <w:top w:val="none" w:sz="0" w:space="0" w:color="auto"/>
            <w:left w:val="none" w:sz="0" w:space="0" w:color="auto"/>
            <w:bottom w:val="none" w:sz="0" w:space="0" w:color="auto"/>
            <w:right w:val="none" w:sz="0" w:space="0" w:color="auto"/>
          </w:divBdr>
        </w:div>
      </w:divsChild>
    </w:div>
    <w:div w:id="563033451">
      <w:bodyDiv w:val="1"/>
      <w:marLeft w:val="0"/>
      <w:marRight w:val="0"/>
      <w:marTop w:val="0"/>
      <w:marBottom w:val="0"/>
      <w:divBdr>
        <w:top w:val="none" w:sz="0" w:space="0" w:color="auto"/>
        <w:left w:val="none" w:sz="0" w:space="0" w:color="auto"/>
        <w:bottom w:val="none" w:sz="0" w:space="0" w:color="auto"/>
        <w:right w:val="none" w:sz="0" w:space="0" w:color="auto"/>
      </w:divBdr>
    </w:div>
    <w:div w:id="589581025">
      <w:bodyDiv w:val="1"/>
      <w:marLeft w:val="0"/>
      <w:marRight w:val="0"/>
      <w:marTop w:val="0"/>
      <w:marBottom w:val="0"/>
      <w:divBdr>
        <w:top w:val="none" w:sz="0" w:space="0" w:color="auto"/>
        <w:left w:val="none" w:sz="0" w:space="0" w:color="auto"/>
        <w:bottom w:val="none" w:sz="0" w:space="0" w:color="auto"/>
        <w:right w:val="none" w:sz="0" w:space="0" w:color="auto"/>
      </w:divBdr>
    </w:div>
    <w:div w:id="592276753">
      <w:bodyDiv w:val="1"/>
      <w:marLeft w:val="0"/>
      <w:marRight w:val="0"/>
      <w:marTop w:val="0"/>
      <w:marBottom w:val="0"/>
      <w:divBdr>
        <w:top w:val="none" w:sz="0" w:space="0" w:color="auto"/>
        <w:left w:val="none" w:sz="0" w:space="0" w:color="auto"/>
        <w:bottom w:val="none" w:sz="0" w:space="0" w:color="auto"/>
        <w:right w:val="none" w:sz="0" w:space="0" w:color="auto"/>
      </w:divBdr>
    </w:div>
    <w:div w:id="605357240">
      <w:bodyDiv w:val="1"/>
      <w:marLeft w:val="0"/>
      <w:marRight w:val="0"/>
      <w:marTop w:val="0"/>
      <w:marBottom w:val="0"/>
      <w:divBdr>
        <w:top w:val="none" w:sz="0" w:space="0" w:color="auto"/>
        <w:left w:val="none" w:sz="0" w:space="0" w:color="auto"/>
        <w:bottom w:val="none" w:sz="0" w:space="0" w:color="auto"/>
        <w:right w:val="none" w:sz="0" w:space="0" w:color="auto"/>
      </w:divBdr>
    </w:div>
    <w:div w:id="605697079">
      <w:bodyDiv w:val="1"/>
      <w:marLeft w:val="0"/>
      <w:marRight w:val="0"/>
      <w:marTop w:val="0"/>
      <w:marBottom w:val="0"/>
      <w:divBdr>
        <w:top w:val="none" w:sz="0" w:space="0" w:color="auto"/>
        <w:left w:val="none" w:sz="0" w:space="0" w:color="auto"/>
        <w:bottom w:val="none" w:sz="0" w:space="0" w:color="auto"/>
        <w:right w:val="none" w:sz="0" w:space="0" w:color="auto"/>
      </w:divBdr>
    </w:div>
    <w:div w:id="683946165">
      <w:bodyDiv w:val="1"/>
      <w:marLeft w:val="0"/>
      <w:marRight w:val="0"/>
      <w:marTop w:val="0"/>
      <w:marBottom w:val="0"/>
      <w:divBdr>
        <w:top w:val="none" w:sz="0" w:space="0" w:color="auto"/>
        <w:left w:val="none" w:sz="0" w:space="0" w:color="auto"/>
        <w:bottom w:val="none" w:sz="0" w:space="0" w:color="auto"/>
        <w:right w:val="none" w:sz="0" w:space="0" w:color="auto"/>
      </w:divBdr>
    </w:div>
    <w:div w:id="736517476">
      <w:bodyDiv w:val="1"/>
      <w:marLeft w:val="0"/>
      <w:marRight w:val="0"/>
      <w:marTop w:val="0"/>
      <w:marBottom w:val="0"/>
      <w:divBdr>
        <w:top w:val="none" w:sz="0" w:space="0" w:color="auto"/>
        <w:left w:val="none" w:sz="0" w:space="0" w:color="auto"/>
        <w:bottom w:val="none" w:sz="0" w:space="0" w:color="auto"/>
        <w:right w:val="none" w:sz="0" w:space="0" w:color="auto"/>
      </w:divBdr>
    </w:div>
    <w:div w:id="760565312">
      <w:bodyDiv w:val="1"/>
      <w:marLeft w:val="0"/>
      <w:marRight w:val="0"/>
      <w:marTop w:val="0"/>
      <w:marBottom w:val="0"/>
      <w:divBdr>
        <w:top w:val="none" w:sz="0" w:space="0" w:color="auto"/>
        <w:left w:val="none" w:sz="0" w:space="0" w:color="auto"/>
        <w:bottom w:val="none" w:sz="0" w:space="0" w:color="auto"/>
        <w:right w:val="none" w:sz="0" w:space="0" w:color="auto"/>
      </w:divBdr>
    </w:div>
    <w:div w:id="835337331">
      <w:bodyDiv w:val="1"/>
      <w:marLeft w:val="0"/>
      <w:marRight w:val="0"/>
      <w:marTop w:val="0"/>
      <w:marBottom w:val="0"/>
      <w:divBdr>
        <w:top w:val="none" w:sz="0" w:space="0" w:color="auto"/>
        <w:left w:val="none" w:sz="0" w:space="0" w:color="auto"/>
        <w:bottom w:val="none" w:sz="0" w:space="0" w:color="auto"/>
        <w:right w:val="none" w:sz="0" w:space="0" w:color="auto"/>
      </w:divBdr>
    </w:div>
    <w:div w:id="861433391">
      <w:bodyDiv w:val="1"/>
      <w:marLeft w:val="0"/>
      <w:marRight w:val="0"/>
      <w:marTop w:val="0"/>
      <w:marBottom w:val="0"/>
      <w:divBdr>
        <w:top w:val="none" w:sz="0" w:space="0" w:color="auto"/>
        <w:left w:val="none" w:sz="0" w:space="0" w:color="auto"/>
        <w:bottom w:val="none" w:sz="0" w:space="0" w:color="auto"/>
        <w:right w:val="none" w:sz="0" w:space="0" w:color="auto"/>
      </w:divBdr>
    </w:div>
    <w:div w:id="871455827">
      <w:bodyDiv w:val="1"/>
      <w:marLeft w:val="0"/>
      <w:marRight w:val="0"/>
      <w:marTop w:val="0"/>
      <w:marBottom w:val="0"/>
      <w:divBdr>
        <w:top w:val="none" w:sz="0" w:space="0" w:color="auto"/>
        <w:left w:val="none" w:sz="0" w:space="0" w:color="auto"/>
        <w:bottom w:val="none" w:sz="0" w:space="0" w:color="auto"/>
        <w:right w:val="none" w:sz="0" w:space="0" w:color="auto"/>
      </w:divBdr>
    </w:div>
    <w:div w:id="911428549">
      <w:bodyDiv w:val="1"/>
      <w:marLeft w:val="0"/>
      <w:marRight w:val="0"/>
      <w:marTop w:val="0"/>
      <w:marBottom w:val="0"/>
      <w:divBdr>
        <w:top w:val="none" w:sz="0" w:space="0" w:color="auto"/>
        <w:left w:val="none" w:sz="0" w:space="0" w:color="auto"/>
        <w:bottom w:val="none" w:sz="0" w:space="0" w:color="auto"/>
        <w:right w:val="none" w:sz="0" w:space="0" w:color="auto"/>
      </w:divBdr>
    </w:div>
    <w:div w:id="916014167">
      <w:bodyDiv w:val="1"/>
      <w:marLeft w:val="0"/>
      <w:marRight w:val="0"/>
      <w:marTop w:val="0"/>
      <w:marBottom w:val="0"/>
      <w:divBdr>
        <w:top w:val="none" w:sz="0" w:space="0" w:color="auto"/>
        <w:left w:val="none" w:sz="0" w:space="0" w:color="auto"/>
        <w:bottom w:val="none" w:sz="0" w:space="0" w:color="auto"/>
        <w:right w:val="none" w:sz="0" w:space="0" w:color="auto"/>
      </w:divBdr>
    </w:div>
    <w:div w:id="924412180">
      <w:bodyDiv w:val="1"/>
      <w:marLeft w:val="0"/>
      <w:marRight w:val="0"/>
      <w:marTop w:val="0"/>
      <w:marBottom w:val="0"/>
      <w:divBdr>
        <w:top w:val="none" w:sz="0" w:space="0" w:color="auto"/>
        <w:left w:val="none" w:sz="0" w:space="0" w:color="auto"/>
        <w:bottom w:val="none" w:sz="0" w:space="0" w:color="auto"/>
        <w:right w:val="none" w:sz="0" w:space="0" w:color="auto"/>
      </w:divBdr>
    </w:div>
    <w:div w:id="954599243">
      <w:bodyDiv w:val="1"/>
      <w:marLeft w:val="0"/>
      <w:marRight w:val="0"/>
      <w:marTop w:val="0"/>
      <w:marBottom w:val="0"/>
      <w:divBdr>
        <w:top w:val="none" w:sz="0" w:space="0" w:color="auto"/>
        <w:left w:val="none" w:sz="0" w:space="0" w:color="auto"/>
        <w:bottom w:val="none" w:sz="0" w:space="0" w:color="auto"/>
        <w:right w:val="none" w:sz="0" w:space="0" w:color="auto"/>
      </w:divBdr>
    </w:div>
    <w:div w:id="979730088">
      <w:bodyDiv w:val="1"/>
      <w:marLeft w:val="0"/>
      <w:marRight w:val="0"/>
      <w:marTop w:val="0"/>
      <w:marBottom w:val="0"/>
      <w:divBdr>
        <w:top w:val="none" w:sz="0" w:space="0" w:color="auto"/>
        <w:left w:val="none" w:sz="0" w:space="0" w:color="auto"/>
        <w:bottom w:val="none" w:sz="0" w:space="0" w:color="auto"/>
        <w:right w:val="none" w:sz="0" w:space="0" w:color="auto"/>
      </w:divBdr>
    </w:div>
    <w:div w:id="1010567852">
      <w:bodyDiv w:val="1"/>
      <w:marLeft w:val="0"/>
      <w:marRight w:val="0"/>
      <w:marTop w:val="0"/>
      <w:marBottom w:val="0"/>
      <w:divBdr>
        <w:top w:val="none" w:sz="0" w:space="0" w:color="auto"/>
        <w:left w:val="none" w:sz="0" w:space="0" w:color="auto"/>
        <w:bottom w:val="none" w:sz="0" w:space="0" w:color="auto"/>
        <w:right w:val="none" w:sz="0" w:space="0" w:color="auto"/>
      </w:divBdr>
    </w:div>
    <w:div w:id="1041130985">
      <w:bodyDiv w:val="1"/>
      <w:marLeft w:val="0"/>
      <w:marRight w:val="0"/>
      <w:marTop w:val="0"/>
      <w:marBottom w:val="0"/>
      <w:divBdr>
        <w:top w:val="none" w:sz="0" w:space="0" w:color="auto"/>
        <w:left w:val="none" w:sz="0" w:space="0" w:color="auto"/>
        <w:bottom w:val="none" w:sz="0" w:space="0" w:color="auto"/>
        <w:right w:val="none" w:sz="0" w:space="0" w:color="auto"/>
      </w:divBdr>
    </w:div>
    <w:div w:id="1078986912">
      <w:bodyDiv w:val="1"/>
      <w:marLeft w:val="0"/>
      <w:marRight w:val="0"/>
      <w:marTop w:val="0"/>
      <w:marBottom w:val="0"/>
      <w:divBdr>
        <w:top w:val="none" w:sz="0" w:space="0" w:color="auto"/>
        <w:left w:val="none" w:sz="0" w:space="0" w:color="auto"/>
        <w:bottom w:val="none" w:sz="0" w:space="0" w:color="auto"/>
        <w:right w:val="none" w:sz="0" w:space="0" w:color="auto"/>
      </w:divBdr>
    </w:div>
    <w:div w:id="1186481527">
      <w:bodyDiv w:val="1"/>
      <w:marLeft w:val="0"/>
      <w:marRight w:val="0"/>
      <w:marTop w:val="0"/>
      <w:marBottom w:val="0"/>
      <w:divBdr>
        <w:top w:val="none" w:sz="0" w:space="0" w:color="auto"/>
        <w:left w:val="none" w:sz="0" w:space="0" w:color="auto"/>
        <w:bottom w:val="none" w:sz="0" w:space="0" w:color="auto"/>
        <w:right w:val="none" w:sz="0" w:space="0" w:color="auto"/>
      </w:divBdr>
    </w:div>
    <w:div w:id="1233001629">
      <w:bodyDiv w:val="1"/>
      <w:marLeft w:val="0"/>
      <w:marRight w:val="0"/>
      <w:marTop w:val="0"/>
      <w:marBottom w:val="0"/>
      <w:divBdr>
        <w:top w:val="none" w:sz="0" w:space="0" w:color="auto"/>
        <w:left w:val="none" w:sz="0" w:space="0" w:color="auto"/>
        <w:bottom w:val="none" w:sz="0" w:space="0" w:color="auto"/>
        <w:right w:val="none" w:sz="0" w:space="0" w:color="auto"/>
      </w:divBdr>
    </w:div>
    <w:div w:id="1269460933">
      <w:bodyDiv w:val="1"/>
      <w:marLeft w:val="0"/>
      <w:marRight w:val="0"/>
      <w:marTop w:val="0"/>
      <w:marBottom w:val="0"/>
      <w:divBdr>
        <w:top w:val="none" w:sz="0" w:space="0" w:color="auto"/>
        <w:left w:val="none" w:sz="0" w:space="0" w:color="auto"/>
        <w:bottom w:val="none" w:sz="0" w:space="0" w:color="auto"/>
        <w:right w:val="none" w:sz="0" w:space="0" w:color="auto"/>
      </w:divBdr>
    </w:div>
    <w:div w:id="1288509534">
      <w:bodyDiv w:val="1"/>
      <w:marLeft w:val="0"/>
      <w:marRight w:val="0"/>
      <w:marTop w:val="0"/>
      <w:marBottom w:val="0"/>
      <w:divBdr>
        <w:top w:val="none" w:sz="0" w:space="0" w:color="auto"/>
        <w:left w:val="none" w:sz="0" w:space="0" w:color="auto"/>
        <w:bottom w:val="none" w:sz="0" w:space="0" w:color="auto"/>
        <w:right w:val="none" w:sz="0" w:space="0" w:color="auto"/>
      </w:divBdr>
    </w:div>
    <w:div w:id="1300962931">
      <w:bodyDiv w:val="1"/>
      <w:marLeft w:val="0"/>
      <w:marRight w:val="0"/>
      <w:marTop w:val="0"/>
      <w:marBottom w:val="0"/>
      <w:divBdr>
        <w:top w:val="none" w:sz="0" w:space="0" w:color="auto"/>
        <w:left w:val="none" w:sz="0" w:space="0" w:color="auto"/>
        <w:bottom w:val="none" w:sz="0" w:space="0" w:color="auto"/>
        <w:right w:val="none" w:sz="0" w:space="0" w:color="auto"/>
      </w:divBdr>
    </w:div>
    <w:div w:id="1400783397">
      <w:bodyDiv w:val="1"/>
      <w:marLeft w:val="0"/>
      <w:marRight w:val="0"/>
      <w:marTop w:val="0"/>
      <w:marBottom w:val="0"/>
      <w:divBdr>
        <w:top w:val="none" w:sz="0" w:space="0" w:color="auto"/>
        <w:left w:val="none" w:sz="0" w:space="0" w:color="auto"/>
        <w:bottom w:val="none" w:sz="0" w:space="0" w:color="auto"/>
        <w:right w:val="none" w:sz="0" w:space="0" w:color="auto"/>
      </w:divBdr>
    </w:div>
    <w:div w:id="1416320826">
      <w:bodyDiv w:val="1"/>
      <w:marLeft w:val="0"/>
      <w:marRight w:val="0"/>
      <w:marTop w:val="0"/>
      <w:marBottom w:val="0"/>
      <w:divBdr>
        <w:top w:val="none" w:sz="0" w:space="0" w:color="auto"/>
        <w:left w:val="none" w:sz="0" w:space="0" w:color="auto"/>
        <w:bottom w:val="none" w:sz="0" w:space="0" w:color="auto"/>
        <w:right w:val="none" w:sz="0" w:space="0" w:color="auto"/>
      </w:divBdr>
    </w:div>
    <w:div w:id="1419061343">
      <w:bodyDiv w:val="1"/>
      <w:marLeft w:val="0"/>
      <w:marRight w:val="0"/>
      <w:marTop w:val="0"/>
      <w:marBottom w:val="0"/>
      <w:divBdr>
        <w:top w:val="none" w:sz="0" w:space="0" w:color="auto"/>
        <w:left w:val="none" w:sz="0" w:space="0" w:color="auto"/>
        <w:bottom w:val="none" w:sz="0" w:space="0" w:color="auto"/>
        <w:right w:val="none" w:sz="0" w:space="0" w:color="auto"/>
      </w:divBdr>
    </w:div>
    <w:div w:id="1437289702">
      <w:bodyDiv w:val="1"/>
      <w:marLeft w:val="0"/>
      <w:marRight w:val="0"/>
      <w:marTop w:val="0"/>
      <w:marBottom w:val="0"/>
      <w:divBdr>
        <w:top w:val="none" w:sz="0" w:space="0" w:color="auto"/>
        <w:left w:val="none" w:sz="0" w:space="0" w:color="auto"/>
        <w:bottom w:val="none" w:sz="0" w:space="0" w:color="auto"/>
        <w:right w:val="none" w:sz="0" w:space="0" w:color="auto"/>
      </w:divBdr>
    </w:div>
    <w:div w:id="1454136337">
      <w:bodyDiv w:val="1"/>
      <w:marLeft w:val="0"/>
      <w:marRight w:val="0"/>
      <w:marTop w:val="0"/>
      <w:marBottom w:val="0"/>
      <w:divBdr>
        <w:top w:val="none" w:sz="0" w:space="0" w:color="auto"/>
        <w:left w:val="none" w:sz="0" w:space="0" w:color="auto"/>
        <w:bottom w:val="none" w:sz="0" w:space="0" w:color="auto"/>
        <w:right w:val="none" w:sz="0" w:space="0" w:color="auto"/>
      </w:divBdr>
    </w:div>
    <w:div w:id="1457673762">
      <w:bodyDiv w:val="1"/>
      <w:marLeft w:val="0"/>
      <w:marRight w:val="0"/>
      <w:marTop w:val="0"/>
      <w:marBottom w:val="0"/>
      <w:divBdr>
        <w:top w:val="none" w:sz="0" w:space="0" w:color="auto"/>
        <w:left w:val="none" w:sz="0" w:space="0" w:color="auto"/>
        <w:bottom w:val="none" w:sz="0" w:space="0" w:color="auto"/>
        <w:right w:val="none" w:sz="0" w:space="0" w:color="auto"/>
      </w:divBdr>
    </w:div>
    <w:div w:id="1517690584">
      <w:bodyDiv w:val="1"/>
      <w:marLeft w:val="0"/>
      <w:marRight w:val="0"/>
      <w:marTop w:val="0"/>
      <w:marBottom w:val="0"/>
      <w:divBdr>
        <w:top w:val="none" w:sz="0" w:space="0" w:color="auto"/>
        <w:left w:val="none" w:sz="0" w:space="0" w:color="auto"/>
        <w:bottom w:val="none" w:sz="0" w:space="0" w:color="auto"/>
        <w:right w:val="none" w:sz="0" w:space="0" w:color="auto"/>
      </w:divBdr>
    </w:div>
    <w:div w:id="1536651363">
      <w:bodyDiv w:val="1"/>
      <w:marLeft w:val="0"/>
      <w:marRight w:val="0"/>
      <w:marTop w:val="0"/>
      <w:marBottom w:val="0"/>
      <w:divBdr>
        <w:top w:val="none" w:sz="0" w:space="0" w:color="auto"/>
        <w:left w:val="none" w:sz="0" w:space="0" w:color="auto"/>
        <w:bottom w:val="none" w:sz="0" w:space="0" w:color="auto"/>
        <w:right w:val="none" w:sz="0" w:space="0" w:color="auto"/>
      </w:divBdr>
      <w:divsChild>
        <w:div w:id="63990574">
          <w:marLeft w:val="547"/>
          <w:marRight w:val="0"/>
          <w:marTop w:val="0"/>
          <w:marBottom w:val="0"/>
          <w:divBdr>
            <w:top w:val="none" w:sz="0" w:space="0" w:color="auto"/>
            <w:left w:val="none" w:sz="0" w:space="0" w:color="auto"/>
            <w:bottom w:val="none" w:sz="0" w:space="0" w:color="auto"/>
            <w:right w:val="none" w:sz="0" w:space="0" w:color="auto"/>
          </w:divBdr>
        </w:div>
        <w:div w:id="166135422">
          <w:marLeft w:val="547"/>
          <w:marRight w:val="0"/>
          <w:marTop w:val="0"/>
          <w:marBottom w:val="0"/>
          <w:divBdr>
            <w:top w:val="none" w:sz="0" w:space="0" w:color="auto"/>
            <w:left w:val="none" w:sz="0" w:space="0" w:color="auto"/>
            <w:bottom w:val="none" w:sz="0" w:space="0" w:color="auto"/>
            <w:right w:val="none" w:sz="0" w:space="0" w:color="auto"/>
          </w:divBdr>
        </w:div>
        <w:div w:id="2126193509">
          <w:marLeft w:val="547"/>
          <w:marRight w:val="0"/>
          <w:marTop w:val="0"/>
          <w:marBottom w:val="0"/>
          <w:divBdr>
            <w:top w:val="none" w:sz="0" w:space="0" w:color="auto"/>
            <w:left w:val="none" w:sz="0" w:space="0" w:color="auto"/>
            <w:bottom w:val="none" w:sz="0" w:space="0" w:color="auto"/>
            <w:right w:val="none" w:sz="0" w:space="0" w:color="auto"/>
          </w:divBdr>
        </w:div>
      </w:divsChild>
    </w:div>
    <w:div w:id="1577012007">
      <w:bodyDiv w:val="1"/>
      <w:marLeft w:val="0"/>
      <w:marRight w:val="0"/>
      <w:marTop w:val="0"/>
      <w:marBottom w:val="0"/>
      <w:divBdr>
        <w:top w:val="none" w:sz="0" w:space="0" w:color="auto"/>
        <w:left w:val="none" w:sz="0" w:space="0" w:color="auto"/>
        <w:bottom w:val="none" w:sz="0" w:space="0" w:color="auto"/>
        <w:right w:val="none" w:sz="0" w:space="0" w:color="auto"/>
      </w:divBdr>
    </w:div>
    <w:div w:id="1622344466">
      <w:bodyDiv w:val="1"/>
      <w:marLeft w:val="0"/>
      <w:marRight w:val="0"/>
      <w:marTop w:val="0"/>
      <w:marBottom w:val="0"/>
      <w:divBdr>
        <w:top w:val="none" w:sz="0" w:space="0" w:color="auto"/>
        <w:left w:val="none" w:sz="0" w:space="0" w:color="auto"/>
        <w:bottom w:val="none" w:sz="0" w:space="0" w:color="auto"/>
        <w:right w:val="none" w:sz="0" w:space="0" w:color="auto"/>
      </w:divBdr>
    </w:div>
    <w:div w:id="1797987302">
      <w:bodyDiv w:val="1"/>
      <w:marLeft w:val="0"/>
      <w:marRight w:val="0"/>
      <w:marTop w:val="0"/>
      <w:marBottom w:val="0"/>
      <w:divBdr>
        <w:top w:val="none" w:sz="0" w:space="0" w:color="auto"/>
        <w:left w:val="none" w:sz="0" w:space="0" w:color="auto"/>
        <w:bottom w:val="none" w:sz="0" w:space="0" w:color="auto"/>
        <w:right w:val="none" w:sz="0" w:space="0" w:color="auto"/>
      </w:divBdr>
    </w:div>
    <w:div w:id="1813718224">
      <w:bodyDiv w:val="1"/>
      <w:marLeft w:val="0"/>
      <w:marRight w:val="0"/>
      <w:marTop w:val="0"/>
      <w:marBottom w:val="0"/>
      <w:divBdr>
        <w:top w:val="none" w:sz="0" w:space="0" w:color="auto"/>
        <w:left w:val="none" w:sz="0" w:space="0" w:color="auto"/>
        <w:bottom w:val="none" w:sz="0" w:space="0" w:color="auto"/>
        <w:right w:val="none" w:sz="0" w:space="0" w:color="auto"/>
      </w:divBdr>
    </w:div>
    <w:div w:id="1821650698">
      <w:bodyDiv w:val="1"/>
      <w:marLeft w:val="0"/>
      <w:marRight w:val="0"/>
      <w:marTop w:val="0"/>
      <w:marBottom w:val="0"/>
      <w:divBdr>
        <w:top w:val="none" w:sz="0" w:space="0" w:color="auto"/>
        <w:left w:val="none" w:sz="0" w:space="0" w:color="auto"/>
        <w:bottom w:val="none" w:sz="0" w:space="0" w:color="auto"/>
        <w:right w:val="none" w:sz="0" w:space="0" w:color="auto"/>
      </w:divBdr>
    </w:div>
    <w:div w:id="1831604824">
      <w:bodyDiv w:val="1"/>
      <w:marLeft w:val="0"/>
      <w:marRight w:val="0"/>
      <w:marTop w:val="0"/>
      <w:marBottom w:val="0"/>
      <w:divBdr>
        <w:top w:val="none" w:sz="0" w:space="0" w:color="auto"/>
        <w:left w:val="none" w:sz="0" w:space="0" w:color="auto"/>
        <w:bottom w:val="none" w:sz="0" w:space="0" w:color="auto"/>
        <w:right w:val="none" w:sz="0" w:space="0" w:color="auto"/>
      </w:divBdr>
    </w:div>
    <w:div w:id="1861157864">
      <w:bodyDiv w:val="1"/>
      <w:marLeft w:val="0"/>
      <w:marRight w:val="0"/>
      <w:marTop w:val="0"/>
      <w:marBottom w:val="0"/>
      <w:divBdr>
        <w:top w:val="none" w:sz="0" w:space="0" w:color="auto"/>
        <w:left w:val="none" w:sz="0" w:space="0" w:color="auto"/>
        <w:bottom w:val="none" w:sz="0" w:space="0" w:color="auto"/>
        <w:right w:val="none" w:sz="0" w:space="0" w:color="auto"/>
      </w:divBdr>
    </w:div>
    <w:div w:id="1873224515">
      <w:bodyDiv w:val="1"/>
      <w:marLeft w:val="0"/>
      <w:marRight w:val="0"/>
      <w:marTop w:val="0"/>
      <w:marBottom w:val="0"/>
      <w:divBdr>
        <w:top w:val="none" w:sz="0" w:space="0" w:color="auto"/>
        <w:left w:val="none" w:sz="0" w:space="0" w:color="auto"/>
        <w:bottom w:val="none" w:sz="0" w:space="0" w:color="auto"/>
        <w:right w:val="none" w:sz="0" w:space="0" w:color="auto"/>
      </w:divBdr>
    </w:div>
    <w:div w:id="1875001501">
      <w:bodyDiv w:val="1"/>
      <w:marLeft w:val="0"/>
      <w:marRight w:val="0"/>
      <w:marTop w:val="0"/>
      <w:marBottom w:val="0"/>
      <w:divBdr>
        <w:top w:val="none" w:sz="0" w:space="0" w:color="auto"/>
        <w:left w:val="none" w:sz="0" w:space="0" w:color="auto"/>
        <w:bottom w:val="none" w:sz="0" w:space="0" w:color="auto"/>
        <w:right w:val="none" w:sz="0" w:space="0" w:color="auto"/>
      </w:divBdr>
    </w:div>
    <w:div w:id="1891771329">
      <w:bodyDiv w:val="1"/>
      <w:marLeft w:val="0"/>
      <w:marRight w:val="0"/>
      <w:marTop w:val="0"/>
      <w:marBottom w:val="0"/>
      <w:divBdr>
        <w:top w:val="none" w:sz="0" w:space="0" w:color="auto"/>
        <w:left w:val="none" w:sz="0" w:space="0" w:color="auto"/>
        <w:bottom w:val="none" w:sz="0" w:space="0" w:color="auto"/>
        <w:right w:val="none" w:sz="0" w:space="0" w:color="auto"/>
      </w:divBdr>
    </w:div>
    <w:div w:id="1951819886">
      <w:bodyDiv w:val="1"/>
      <w:marLeft w:val="0"/>
      <w:marRight w:val="0"/>
      <w:marTop w:val="0"/>
      <w:marBottom w:val="0"/>
      <w:divBdr>
        <w:top w:val="none" w:sz="0" w:space="0" w:color="auto"/>
        <w:left w:val="none" w:sz="0" w:space="0" w:color="auto"/>
        <w:bottom w:val="none" w:sz="0" w:space="0" w:color="auto"/>
        <w:right w:val="none" w:sz="0" w:space="0" w:color="auto"/>
      </w:divBdr>
    </w:div>
    <w:div w:id="1963655741">
      <w:bodyDiv w:val="1"/>
      <w:marLeft w:val="0"/>
      <w:marRight w:val="0"/>
      <w:marTop w:val="0"/>
      <w:marBottom w:val="0"/>
      <w:divBdr>
        <w:top w:val="none" w:sz="0" w:space="0" w:color="auto"/>
        <w:left w:val="none" w:sz="0" w:space="0" w:color="auto"/>
        <w:bottom w:val="none" w:sz="0" w:space="0" w:color="auto"/>
        <w:right w:val="none" w:sz="0" w:space="0" w:color="auto"/>
      </w:divBdr>
    </w:div>
    <w:div w:id="1970545608">
      <w:bodyDiv w:val="1"/>
      <w:marLeft w:val="0"/>
      <w:marRight w:val="0"/>
      <w:marTop w:val="0"/>
      <w:marBottom w:val="0"/>
      <w:divBdr>
        <w:top w:val="none" w:sz="0" w:space="0" w:color="auto"/>
        <w:left w:val="none" w:sz="0" w:space="0" w:color="auto"/>
        <w:bottom w:val="none" w:sz="0" w:space="0" w:color="auto"/>
        <w:right w:val="none" w:sz="0" w:space="0" w:color="auto"/>
      </w:divBdr>
    </w:div>
    <w:div w:id="2045713577">
      <w:bodyDiv w:val="1"/>
      <w:marLeft w:val="0"/>
      <w:marRight w:val="0"/>
      <w:marTop w:val="0"/>
      <w:marBottom w:val="0"/>
      <w:divBdr>
        <w:top w:val="none" w:sz="0" w:space="0" w:color="auto"/>
        <w:left w:val="none" w:sz="0" w:space="0" w:color="auto"/>
        <w:bottom w:val="none" w:sz="0" w:space="0" w:color="auto"/>
        <w:right w:val="none" w:sz="0" w:space="0" w:color="auto"/>
      </w:divBdr>
    </w:div>
    <w:div w:id="2064668975">
      <w:bodyDiv w:val="1"/>
      <w:marLeft w:val="0"/>
      <w:marRight w:val="0"/>
      <w:marTop w:val="0"/>
      <w:marBottom w:val="0"/>
      <w:divBdr>
        <w:top w:val="none" w:sz="0" w:space="0" w:color="auto"/>
        <w:left w:val="none" w:sz="0" w:space="0" w:color="auto"/>
        <w:bottom w:val="none" w:sz="0" w:space="0" w:color="auto"/>
        <w:right w:val="none" w:sz="0" w:space="0" w:color="auto"/>
      </w:divBdr>
    </w:div>
    <w:div w:id="2066947735">
      <w:bodyDiv w:val="1"/>
      <w:marLeft w:val="0"/>
      <w:marRight w:val="0"/>
      <w:marTop w:val="0"/>
      <w:marBottom w:val="0"/>
      <w:divBdr>
        <w:top w:val="none" w:sz="0" w:space="0" w:color="auto"/>
        <w:left w:val="none" w:sz="0" w:space="0" w:color="auto"/>
        <w:bottom w:val="none" w:sz="0" w:space="0" w:color="auto"/>
        <w:right w:val="none" w:sz="0" w:space="0" w:color="auto"/>
      </w:divBdr>
    </w:div>
    <w:div w:id="2078087172">
      <w:bodyDiv w:val="1"/>
      <w:marLeft w:val="0"/>
      <w:marRight w:val="0"/>
      <w:marTop w:val="0"/>
      <w:marBottom w:val="0"/>
      <w:divBdr>
        <w:top w:val="none" w:sz="0" w:space="0" w:color="auto"/>
        <w:left w:val="none" w:sz="0" w:space="0" w:color="auto"/>
        <w:bottom w:val="none" w:sz="0" w:space="0" w:color="auto"/>
        <w:right w:val="none" w:sz="0" w:space="0" w:color="auto"/>
      </w:divBdr>
    </w:div>
    <w:div w:id="2094357890">
      <w:bodyDiv w:val="1"/>
      <w:marLeft w:val="0"/>
      <w:marRight w:val="0"/>
      <w:marTop w:val="0"/>
      <w:marBottom w:val="0"/>
      <w:divBdr>
        <w:top w:val="none" w:sz="0" w:space="0" w:color="auto"/>
        <w:left w:val="none" w:sz="0" w:space="0" w:color="auto"/>
        <w:bottom w:val="none" w:sz="0" w:space="0" w:color="auto"/>
        <w:right w:val="none" w:sz="0" w:space="0" w:color="auto"/>
      </w:divBdr>
      <w:divsChild>
        <w:div w:id="342635433">
          <w:marLeft w:val="547"/>
          <w:marRight w:val="0"/>
          <w:marTop w:val="0"/>
          <w:marBottom w:val="0"/>
          <w:divBdr>
            <w:top w:val="none" w:sz="0" w:space="0" w:color="auto"/>
            <w:left w:val="none" w:sz="0" w:space="0" w:color="auto"/>
            <w:bottom w:val="none" w:sz="0" w:space="0" w:color="auto"/>
            <w:right w:val="none" w:sz="0" w:space="0" w:color="auto"/>
          </w:divBdr>
        </w:div>
      </w:divsChild>
    </w:div>
    <w:div w:id="2110421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07" Type="http://schemas.openxmlformats.org/officeDocument/2006/relationships/image" Target="media/image86.jpe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diagramData" Target="diagrams/data2.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chart" Target="charts/chart3.xml"/><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jpeg"/><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jpeg"/><Relationship Id="rId96" Type="http://schemas.openxmlformats.org/officeDocument/2006/relationships/image" Target="media/image7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32.jpeg"/><Relationship Id="rId57" Type="http://schemas.openxmlformats.org/officeDocument/2006/relationships/chart" Target="charts/chart2.xml"/><Relationship Id="rId106" Type="http://schemas.openxmlformats.org/officeDocument/2006/relationships/image" Target="media/image85.jpeg"/><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jpeg"/><Relationship Id="rId109" Type="http://schemas.openxmlformats.org/officeDocument/2006/relationships/hyperlink" Target="mailto:maliisler@dicle.edu.tr" TargetMode="External"/><Relationship Id="rId34" Type="http://schemas.openxmlformats.org/officeDocument/2006/relationships/diagramLayout" Target="diagrams/layout2.xml"/><Relationship Id="rId50" Type="http://schemas.openxmlformats.org/officeDocument/2006/relationships/image" Target="media/image33.png"/><Relationship Id="rId55" Type="http://schemas.openxmlformats.org/officeDocument/2006/relationships/chart" Target="charts/chart1.xml"/><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s>
</file>

<file path=word/charts/_rels/chart1.xml.rels><?xml version="1.0" encoding="UTF-8" standalone="yes"?>
<Relationships xmlns="http://schemas.openxmlformats.org/package/2006/relationships"><Relationship Id="rId3" Type="http://schemas.openxmlformats.org/officeDocument/2006/relationships/oleObject" Target="file:///D:\flash%20bellek\y&#252;zdelik%20dili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flash%20bellek\y&#252;zdelik%20dili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flash%20bellek\y&#252;zdelik%20dili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flash%20bellek\y&#252;zdelik%20dili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İ</a:t>
            </a:r>
            <a:r>
              <a:rPr lang="tr-TR"/>
              <a:t>DARİ PERSONELİN EĞİTİM DURUMU</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8756282915615951E-2"/>
          <c:y val="0.14909941495457946"/>
          <c:w val="0.92381452318460189"/>
          <c:h val="0.677120800786673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2.6143790849673124E-2"/>
                  <c:y val="3.01744325736563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1"/>
              <c:showCatName val="1"/>
              <c:showSerName val="0"/>
              <c:showPercent val="1"/>
              <c:showBubbleSize val="0"/>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CAABCC7-7F0B-4D5A-99B9-7F533CDA10FD}" type="CATEGORYNAME">
                      <a:rPr lang="en-US"/>
                      <a:pPr>
                        <a:defRPr>
                          <a:solidFill>
                            <a:schemeClr val="accent1"/>
                          </a:solidFill>
                        </a:defRPr>
                      </a:pPr>
                      <a:t>[KATEGORİ ADI]</a:t>
                    </a:fld>
                    <a:endParaRPr lang="tr-T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6"/>
              <c:delete val="1"/>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Sayfa1!$A$3:$G$3</c:f>
              <c:strCache>
                <c:ptCount val="5"/>
                <c:pt idx="0">
                  <c:v>İlköğr./Ortaöğr.</c:v>
                </c:pt>
                <c:pt idx="1">
                  <c:v>Lise</c:v>
                </c:pt>
                <c:pt idx="2">
                  <c:v>Ön Lisans</c:v>
                </c:pt>
                <c:pt idx="3">
                  <c:v>Lisans</c:v>
                </c:pt>
                <c:pt idx="4">
                  <c:v>Yük.Lis./Doktora</c:v>
                </c:pt>
              </c:strCache>
            </c:strRef>
          </c:cat>
          <c:val>
            <c:numRef>
              <c:f>Sayfa1!$A$4:$G$4</c:f>
              <c:numCache>
                <c:formatCode>General</c:formatCode>
                <c:ptCount val="7"/>
                <c:pt idx="0">
                  <c:v>3</c:v>
                </c:pt>
                <c:pt idx="1">
                  <c:v>4</c:v>
                </c:pt>
                <c:pt idx="2">
                  <c:v>8</c:v>
                </c:pt>
                <c:pt idx="3">
                  <c:v>10</c:v>
                </c:pt>
                <c:pt idx="4">
                  <c:v>5</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İ</a:t>
            </a:r>
            <a:r>
              <a:rPr lang="tr-TR"/>
              <a:t>DARİ PERSONELİN HİZMET SÜRESİ</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8756282915615951E-2"/>
          <c:y val="0.14909941495457946"/>
          <c:w val="0.92381452318460189"/>
          <c:h val="0.677120800786673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2.6143790849673124E-2"/>
                  <c:y val="3.01744325736563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1"/>
              <c:showCatName val="1"/>
              <c:showSerName val="0"/>
              <c:showPercent val="1"/>
              <c:showBubbleSize val="0"/>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Sayfa1!$A$3:$G$3</c:f>
              <c:strCache>
                <c:ptCount val="5"/>
                <c:pt idx="0">
                  <c:v>4-6 Yıl</c:v>
                </c:pt>
                <c:pt idx="1">
                  <c:v>7-10 Yıl</c:v>
                </c:pt>
                <c:pt idx="2">
                  <c:v>11-15 Yıl</c:v>
                </c:pt>
                <c:pt idx="3">
                  <c:v>16-20 Yıl</c:v>
                </c:pt>
                <c:pt idx="4">
                  <c:v>21 Yıl ve Üzeri</c:v>
                </c:pt>
              </c:strCache>
            </c:strRef>
          </c:cat>
          <c:val>
            <c:numRef>
              <c:f>Sayfa1!$A$4:$G$4</c:f>
              <c:numCache>
                <c:formatCode>General</c:formatCode>
                <c:ptCount val="7"/>
                <c:pt idx="0">
                  <c:v>2</c:v>
                </c:pt>
                <c:pt idx="1">
                  <c:v>4</c:v>
                </c:pt>
                <c:pt idx="2">
                  <c:v>9</c:v>
                </c:pt>
                <c:pt idx="3">
                  <c:v>4</c:v>
                </c:pt>
                <c:pt idx="4">
                  <c:v>11</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b="1" i="0" baseline="0">
                <a:effectLst/>
              </a:rPr>
              <a:t>İ</a:t>
            </a:r>
            <a:r>
              <a:rPr lang="tr-TR" sz="1800" b="1" i="0" baseline="0">
                <a:effectLst/>
              </a:rPr>
              <a:t>DARİ PERSONELİN YAŞ İTİBARİ İLE DAĞILIMI</a:t>
            </a:r>
            <a:endParaRPr lang="tr-TR">
              <a:effectLst/>
            </a:endParaRPr>
          </a:p>
        </c:rich>
      </c:tx>
      <c:layout>
        <c:manualLayout>
          <c:xMode val="edge"/>
          <c:yMode val="edge"/>
          <c:x val="0.14194440317601809"/>
          <c:y val="2.263082443024226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8756282915615951E-2"/>
          <c:y val="0.14909941495457946"/>
          <c:w val="0.92381452318460189"/>
          <c:h val="0.677120800786673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2.6143790849673124E-2"/>
                  <c:y val="3.01744325736563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1"/>
              <c:showCatName val="1"/>
              <c:showSerName val="0"/>
              <c:showPercent val="1"/>
              <c:showBubbleSize val="0"/>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Sayfa1!$A$3:$G$3</c:f>
              <c:strCache>
                <c:ptCount val="5"/>
                <c:pt idx="0">
                  <c:v>29-35 Yaş</c:v>
                </c:pt>
                <c:pt idx="1">
                  <c:v>36-40 Yaş</c:v>
                </c:pt>
                <c:pt idx="2">
                  <c:v>41-45 Yaş</c:v>
                </c:pt>
                <c:pt idx="3">
                  <c:v>46-50 Yaş</c:v>
                </c:pt>
                <c:pt idx="4">
                  <c:v>51 Yaş ve Üzeri</c:v>
                </c:pt>
              </c:strCache>
            </c:strRef>
          </c:cat>
          <c:val>
            <c:numRef>
              <c:f>Sayfa1!$A$4:$G$4</c:f>
              <c:numCache>
                <c:formatCode>General</c:formatCode>
                <c:ptCount val="7"/>
                <c:pt idx="0">
                  <c:v>4</c:v>
                </c:pt>
                <c:pt idx="1">
                  <c:v>5</c:v>
                </c:pt>
                <c:pt idx="2">
                  <c:v>7</c:v>
                </c:pt>
                <c:pt idx="3">
                  <c:v>4</c:v>
                </c:pt>
                <c:pt idx="4">
                  <c:v>10</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300" b="1" i="0" baseline="0">
                <a:effectLst/>
              </a:rPr>
              <a:t>İ</a:t>
            </a:r>
            <a:r>
              <a:rPr lang="tr-TR" sz="1300" b="1" i="0" baseline="0">
                <a:effectLst/>
              </a:rPr>
              <a:t>DARİ PERSONELİN CİNSİYETLERİNE GÖRE DAĞILIMI</a:t>
            </a:r>
            <a:endParaRPr lang="tr-TR" sz="1300">
              <a:effectLst/>
            </a:endParaRPr>
          </a:p>
        </c:rich>
      </c:tx>
      <c:layout>
        <c:manualLayout>
          <c:xMode val="edge"/>
          <c:yMode val="edge"/>
          <c:x val="0.11232867384789572"/>
          <c:y val="1.511899744926250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8756282915615951E-2"/>
          <c:y val="0.14909941495457946"/>
          <c:w val="0.92381452318460189"/>
          <c:h val="0.677120800786673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1.3985751781027372E-2"/>
                  <c:y val="1.26305428926646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Sayfa1!$A$3:$G$3</c:f>
              <c:strCache>
                <c:ptCount val="2"/>
                <c:pt idx="0">
                  <c:v>Kadın</c:v>
                </c:pt>
                <c:pt idx="1">
                  <c:v>Erkek</c:v>
                </c:pt>
              </c:strCache>
            </c:strRef>
          </c:cat>
          <c:val>
            <c:numRef>
              <c:f>Sayfa1!$A$4:$G$4</c:f>
              <c:numCache>
                <c:formatCode>General</c:formatCode>
                <c:ptCount val="7"/>
                <c:pt idx="0">
                  <c:v>11</c:v>
                </c:pt>
                <c:pt idx="1">
                  <c:v>19</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20EFF0-34B3-44CB-BA22-18312074412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4616F09-3089-40F3-8AD7-A0C40EF3E2E6}">
      <dgm:prSet phldrT="[Metin]" custT="1"/>
      <dgm:spPr/>
      <dgm:t>
        <a:bodyPr/>
        <a:lstStyle/>
        <a:p>
          <a:r>
            <a:rPr lang="tr-TR" sz="1000" b="1" dirty="0" smtClean="0">
              <a:latin typeface="Arial" panose="020B0604020202020204" pitchFamily="34" charset="0"/>
              <a:cs typeface="Arial" panose="020B0604020202020204" pitchFamily="34" charset="0"/>
            </a:rPr>
            <a:t>DAİRE BAŞKANI</a:t>
          </a:r>
          <a:endParaRPr lang="tr-TR" sz="1000" b="1" dirty="0">
            <a:latin typeface="Arial" panose="020B0604020202020204" pitchFamily="34" charset="0"/>
            <a:cs typeface="Arial" panose="020B0604020202020204" pitchFamily="34" charset="0"/>
          </a:endParaRPr>
        </a:p>
      </dgm:t>
    </dgm:pt>
    <dgm:pt modelId="{0B227AA2-8934-48F8-AD69-D132FC359488}" type="parTrans" cxnId="{21B15C2D-ECC8-4E97-9217-41C0D7466E03}">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BE71B39-6744-45FB-BBBE-F132C63B2B0A}" type="sibTrans" cxnId="{21B15C2D-ECC8-4E97-9217-41C0D7466E03}">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1CA4FBBE-A80E-4584-BFD3-423D7591CA89}" type="asst">
      <dgm:prSet phldrT="[Metin]" custT="1"/>
      <dgm:spPr/>
      <dgm:t>
        <a:bodyPr/>
        <a:lstStyle/>
        <a:p>
          <a:r>
            <a:rPr lang="tr-TR" sz="1000" b="1" dirty="0" smtClean="0">
              <a:latin typeface="Arial" panose="020B0604020202020204" pitchFamily="34" charset="0"/>
              <a:cs typeface="Arial" panose="020B0604020202020204" pitchFamily="34" charset="0"/>
            </a:rPr>
            <a:t>GENEL İDARİ BİRİM</a:t>
          </a:r>
          <a:endParaRPr lang="tr-TR" sz="1000" b="1" dirty="0">
            <a:latin typeface="Arial" panose="020B0604020202020204" pitchFamily="34" charset="0"/>
            <a:cs typeface="Arial" panose="020B0604020202020204" pitchFamily="34" charset="0"/>
          </a:endParaRPr>
        </a:p>
      </dgm:t>
    </dgm:pt>
    <dgm:pt modelId="{3C845E4C-3377-44D1-A2DB-814025F2C793}" type="parTrans" cxnId="{890E37EB-9F30-41D9-9A08-1890DF2F84AC}">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762D2E3-69B4-4398-8D2E-568672D68EC0}" type="sibTrans" cxnId="{890E37EB-9F30-41D9-9A08-1890DF2F84AC}">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393709F-F3AF-400D-A315-F5BD32CC97C2}">
      <dgm:prSet phldrT="[Metin]" custT="1"/>
      <dgm:spPr/>
      <dgm:t>
        <a:bodyPr/>
        <a:lstStyle/>
        <a:p>
          <a:r>
            <a:rPr lang="tr-TR" sz="1000" b="1" smtClean="0">
              <a:latin typeface="Arial" panose="020B0604020202020204" pitchFamily="34" charset="0"/>
              <a:cs typeface="Arial" panose="020B0604020202020204" pitchFamily="34" charset="0"/>
            </a:rPr>
            <a:t>SATIN ALMA ŞUBE MÜDÜRLÜĞÜ</a:t>
          </a:r>
          <a:endParaRPr lang="tr-TR" sz="1000" b="1">
            <a:latin typeface="Arial" panose="020B0604020202020204" pitchFamily="34" charset="0"/>
            <a:cs typeface="Arial" panose="020B0604020202020204" pitchFamily="34" charset="0"/>
          </a:endParaRPr>
        </a:p>
      </dgm:t>
    </dgm:pt>
    <dgm:pt modelId="{D53D027E-A821-4153-AEFF-FC106C90D587}" type="parTrans" cxnId="{10BB4A4D-A2AC-4576-8BFA-B2B2B25A1BAE}">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5FF29C1-4E3B-4167-9568-9E1BCF725BDC}" type="sibTrans" cxnId="{10BB4A4D-A2AC-4576-8BFA-B2B2B25A1BAE}">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DD3A454A-0BA6-4FCD-8680-CBDB537775DC}">
      <dgm:prSet phldrT="[Metin]" custT="1"/>
      <dgm:spPr/>
      <dgm:t>
        <a:bodyPr/>
        <a:lstStyle/>
        <a:p>
          <a:r>
            <a:rPr lang="tr-TR" sz="1000" b="1" smtClean="0">
              <a:latin typeface="Arial" panose="020B0604020202020204" pitchFamily="34" charset="0"/>
              <a:cs typeface="Arial" panose="020B0604020202020204" pitchFamily="34" charset="0"/>
            </a:rPr>
            <a:t>EMLAK ŞUBE MÜDÜRLÜĞÜ</a:t>
          </a:r>
          <a:endParaRPr lang="tr-TR" sz="1000" b="1">
            <a:latin typeface="Arial" panose="020B0604020202020204" pitchFamily="34" charset="0"/>
            <a:cs typeface="Arial" panose="020B0604020202020204" pitchFamily="34" charset="0"/>
          </a:endParaRPr>
        </a:p>
      </dgm:t>
    </dgm:pt>
    <dgm:pt modelId="{9C3E4786-4907-4980-8F0C-4F081AA72380}" type="parTrans" cxnId="{912FC6A9-DCA9-4DF8-8452-366F62219821}">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935C326F-A9E4-4D2C-9BCE-58E76107EF20}" type="sibTrans" cxnId="{912FC6A9-DCA9-4DF8-8452-366F62219821}">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A43C60A0-D027-4360-8901-BFF593A062B1}">
      <dgm:prSet phldrT="[Metin]" custT="1"/>
      <dgm:spPr/>
      <dgm:t>
        <a:bodyPr/>
        <a:lstStyle/>
        <a:p>
          <a:r>
            <a:rPr lang="tr-TR" sz="1000" b="1" smtClean="0">
              <a:latin typeface="Arial" panose="020B0604020202020204" pitchFamily="34" charset="0"/>
              <a:cs typeface="Arial" panose="020B0604020202020204" pitchFamily="34" charset="0"/>
            </a:rPr>
            <a:t>SİVİL SAVUNMA UZMANLIĞI</a:t>
          </a:r>
          <a:endParaRPr lang="tr-TR" sz="1000" b="1">
            <a:latin typeface="Arial" panose="020B0604020202020204" pitchFamily="34" charset="0"/>
            <a:cs typeface="Arial" panose="020B0604020202020204" pitchFamily="34" charset="0"/>
          </a:endParaRPr>
        </a:p>
      </dgm:t>
    </dgm:pt>
    <dgm:pt modelId="{E35AAB5D-0B96-4F15-9DB6-7D87CBEE1C90}" type="parTrans" cxnId="{041E0A6E-EE62-451B-9F49-511530B33BCD}">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41327572-998A-4635-A616-572FD86EAF96}" type="sibTrans" cxnId="{041E0A6E-EE62-451B-9F49-511530B33BCD}">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9B08E4BC-4C4B-4132-8B60-15E3435D1F21}">
      <dgm:prSet custT="1"/>
      <dgm:spPr/>
      <dgm:t>
        <a:bodyPr/>
        <a:lstStyle/>
        <a:p>
          <a:r>
            <a:rPr lang="tr-TR" sz="1000" b="1" smtClean="0">
              <a:latin typeface="Arial" panose="020B0604020202020204" pitchFamily="34" charset="0"/>
              <a:cs typeface="Arial" panose="020B0604020202020204" pitchFamily="34" charset="0"/>
            </a:rPr>
            <a:t>TAŞINIR KAYIT KONTROL BİRİMİ</a:t>
          </a:r>
          <a:endParaRPr lang="tr-TR" sz="1000" b="1">
            <a:latin typeface="Arial" panose="020B0604020202020204" pitchFamily="34" charset="0"/>
            <a:cs typeface="Arial" panose="020B0604020202020204" pitchFamily="34" charset="0"/>
          </a:endParaRPr>
        </a:p>
      </dgm:t>
    </dgm:pt>
    <dgm:pt modelId="{CDF78055-9A9C-40EC-9F05-04D5AB94A5F0}" type="parTrans" cxnId="{3BE0C6B9-25E4-479B-9A3E-EAB328967AE4}">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CC18AA94-CAEF-48F8-ADF9-05B7B496B8CF}" type="sibTrans" cxnId="{3BE0C6B9-25E4-479B-9A3E-EAB328967AE4}">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5C454A5-D857-4207-B849-C32444AAB216}">
      <dgm:prSet custT="1"/>
      <dgm:spPr/>
      <dgm:t>
        <a:bodyPr/>
        <a:lstStyle/>
        <a:p>
          <a:r>
            <a:rPr lang="tr-TR" sz="1000" b="1" smtClean="0">
              <a:latin typeface="Arial" panose="020B0604020202020204" pitchFamily="34" charset="0"/>
              <a:cs typeface="Arial" panose="020B0604020202020204" pitchFamily="34" charset="0"/>
            </a:rPr>
            <a:t>YEMEK YÖNETİM KOMİSYON BAŞKANLIĞI</a:t>
          </a:r>
          <a:endParaRPr lang="tr-TR" sz="1000" b="1">
            <a:latin typeface="Arial" panose="020B0604020202020204" pitchFamily="34" charset="0"/>
            <a:cs typeface="Arial" panose="020B0604020202020204" pitchFamily="34" charset="0"/>
          </a:endParaRPr>
        </a:p>
      </dgm:t>
    </dgm:pt>
    <dgm:pt modelId="{B9F0B9D5-2F77-418C-BCE2-BC9D70368109}" type="parTrans" cxnId="{BE962C9A-A982-45FB-AF03-67DD5076ED3F}">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6A15620-6709-47E8-BF34-1EAAAA83FD23}" type="sibTrans" cxnId="{BE962C9A-A982-45FB-AF03-67DD5076ED3F}">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A366AF78-4842-4996-BBF4-145F255741EC}">
      <dgm:prSet custT="1"/>
      <dgm:spPr/>
      <dgm:t>
        <a:bodyPr/>
        <a:lstStyle/>
        <a:p>
          <a:r>
            <a:rPr lang="tr-TR" sz="1000" b="1" smtClean="0">
              <a:latin typeface="Arial" panose="020B0604020202020204" pitchFamily="34" charset="0"/>
              <a:cs typeface="Arial" panose="020B0604020202020204" pitchFamily="34" charset="0"/>
            </a:rPr>
            <a:t>SÜREKLİ İŞÇİ BİRİMİ </a:t>
          </a:r>
          <a:endParaRPr lang="tr-TR" sz="1000" b="1">
            <a:latin typeface="Arial" panose="020B0604020202020204" pitchFamily="34" charset="0"/>
            <a:cs typeface="Arial" panose="020B0604020202020204" pitchFamily="34" charset="0"/>
          </a:endParaRPr>
        </a:p>
      </dgm:t>
    </dgm:pt>
    <dgm:pt modelId="{BA9966F7-C6F0-487C-AC57-ACF2010BFB01}" type="parTrans" cxnId="{53995CF2-146B-417B-AC8A-4DBE7AF6F3F0}">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4AC020DF-3C4C-4B91-9919-D993EB383DB2}" type="sibTrans" cxnId="{53995CF2-146B-417B-AC8A-4DBE7AF6F3F0}">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183599A0-BC52-4D67-90F3-659C1DE25EF2}" type="asst">
      <dgm:prSet custT="1"/>
      <dgm:spPr/>
      <dgm:t>
        <a:bodyPr/>
        <a:lstStyle/>
        <a:p>
          <a:r>
            <a:rPr lang="tr-TR" sz="1000" b="1" dirty="0" smtClean="0">
              <a:latin typeface="Arial" panose="020B0604020202020204" pitchFamily="34" charset="0"/>
              <a:cs typeface="Arial" panose="020B0604020202020204" pitchFamily="34" charset="0"/>
            </a:rPr>
            <a:t>SEKRETERLİK</a:t>
          </a:r>
          <a:endParaRPr lang="tr-TR" sz="1000"/>
        </a:p>
      </dgm:t>
    </dgm:pt>
    <dgm:pt modelId="{A75765F8-F69C-4718-A9B7-CEFB58E3F5D1}" type="parTrans" cxnId="{49622851-1BB3-4F22-913A-2A3B34AC9468}">
      <dgm:prSet/>
      <dgm:spPr/>
      <dgm:t>
        <a:bodyPr/>
        <a:lstStyle/>
        <a:p>
          <a:endParaRPr lang="tr-TR"/>
        </a:p>
      </dgm:t>
    </dgm:pt>
    <dgm:pt modelId="{5318D986-ABE6-488F-92DD-4DBF15A22D6D}" type="sibTrans" cxnId="{49622851-1BB3-4F22-913A-2A3B34AC9468}">
      <dgm:prSet/>
      <dgm:spPr/>
      <dgm:t>
        <a:bodyPr/>
        <a:lstStyle/>
        <a:p>
          <a:endParaRPr lang="tr-TR"/>
        </a:p>
      </dgm:t>
    </dgm:pt>
    <dgm:pt modelId="{05F8AE48-12FA-4F79-98AB-D949BA7D5313}" type="pres">
      <dgm:prSet presAssocID="{BD20EFF0-34B3-44CB-BA22-18312074412D}" presName="hierChild1" presStyleCnt="0">
        <dgm:presLayoutVars>
          <dgm:orgChart val="1"/>
          <dgm:chPref val="1"/>
          <dgm:dir/>
          <dgm:animOne val="branch"/>
          <dgm:animLvl val="lvl"/>
          <dgm:resizeHandles/>
        </dgm:presLayoutVars>
      </dgm:prSet>
      <dgm:spPr/>
      <dgm:t>
        <a:bodyPr/>
        <a:lstStyle/>
        <a:p>
          <a:endParaRPr lang="tr-TR"/>
        </a:p>
      </dgm:t>
    </dgm:pt>
    <dgm:pt modelId="{21DD4603-594F-4CF8-A536-4685FE591329}" type="pres">
      <dgm:prSet presAssocID="{D4616F09-3089-40F3-8AD7-A0C40EF3E2E6}" presName="hierRoot1" presStyleCnt="0">
        <dgm:presLayoutVars>
          <dgm:hierBranch val="init"/>
        </dgm:presLayoutVars>
      </dgm:prSet>
      <dgm:spPr/>
      <dgm:t>
        <a:bodyPr/>
        <a:lstStyle/>
        <a:p>
          <a:endParaRPr lang="tr-TR"/>
        </a:p>
      </dgm:t>
    </dgm:pt>
    <dgm:pt modelId="{02F7214E-D953-496F-BEB7-9CF5F8853C02}" type="pres">
      <dgm:prSet presAssocID="{D4616F09-3089-40F3-8AD7-A0C40EF3E2E6}" presName="rootComposite1" presStyleCnt="0"/>
      <dgm:spPr/>
      <dgm:t>
        <a:bodyPr/>
        <a:lstStyle/>
        <a:p>
          <a:endParaRPr lang="tr-TR"/>
        </a:p>
      </dgm:t>
    </dgm:pt>
    <dgm:pt modelId="{DDCF71AD-B4AA-48EA-B9F5-CA5372CBBA90}" type="pres">
      <dgm:prSet presAssocID="{D4616F09-3089-40F3-8AD7-A0C40EF3E2E6}" presName="rootText1" presStyleLbl="node0" presStyleIdx="0" presStyleCnt="1" custLinFactNeighborY="-78383">
        <dgm:presLayoutVars>
          <dgm:chPref val="3"/>
        </dgm:presLayoutVars>
      </dgm:prSet>
      <dgm:spPr/>
      <dgm:t>
        <a:bodyPr/>
        <a:lstStyle/>
        <a:p>
          <a:endParaRPr lang="tr-TR"/>
        </a:p>
      </dgm:t>
    </dgm:pt>
    <dgm:pt modelId="{0695CF62-0D38-422B-A154-54B28D62F7E6}" type="pres">
      <dgm:prSet presAssocID="{D4616F09-3089-40F3-8AD7-A0C40EF3E2E6}" presName="rootConnector1" presStyleLbl="node1" presStyleIdx="0" presStyleCnt="0"/>
      <dgm:spPr/>
      <dgm:t>
        <a:bodyPr/>
        <a:lstStyle/>
        <a:p>
          <a:endParaRPr lang="tr-TR"/>
        </a:p>
      </dgm:t>
    </dgm:pt>
    <dgm:pt modelId="{D0747398-B3EE-4132-8156-72DBE6414A83}" type="pres">
      <dgm:prSet presAssocID="{D4616F09-3089-40F3-8AD7-A0C40EF3E2E6}" presName="hierChild2" presStyleCnt="0"/>
      <dgm:spPr/>
      <dgm:t>
        <a:bodyPr/>
        <a:lstStyle/>
        <a:p>
          <a:endParaRPr lang="tr-TR"/>
        </a:p>
      </dgm:t>
    </dgm:pt>
    <dgm:pt modelId="{73DD752F-92E5-486D-A43E-E60DC7A1E261}" type="pres">
      <dgm:prSet presAssocID="{D53D027E-A821-4153-AEFF-FC106C90D587}" presName="Name37" presStyleLbl="parChTrans1D2" presStyleIdx="0" presStyleCnt="8"/>
      <dgm:spPr/>
      <dgm:t>
        <a:bodyPr/>
        <a:lstStyle/>
        <a:p>
          <a:endParaRPr lang="tr-TR"/>
        </a:p>
      </dgm:t>
    </dgm:pt>
    <dgm:pt modelId="{E31CD699-72FF-4ABF-A25C-761176E9897B}" type="pres">
      <dgm:prSet presAssocID="{7393709F-F3AF-400D-A315-F5BD32CC97C2}" presName="hierRoot2" presStyleCnt="0">
        <dgm:presLayoutVars>
          <dgm:hierBranch val="init"/>
        </dgm:presLayoutVars>
      </dgm:prSet>
      <dgm:spPr/>
      <dgm:t>
        <a:bodyPr/>
        <a:lstStyle/>
        <a:p>
          <a:endParaRPr lang="tr-TR"/>
        </a:p>
      </dgm:t>
    </dgm:pt>
    <dgm:pt modelId="{E3520F63-D802-4CD5-B581-E99B333E4C05}" type="pres">
      <dgm:prSet presAssocID="{7393709F-F3AF-400D-A315-F5BD32CC97C2}" presName="rootComposite" presStyleCnt="0"/>
      <dgm:spPr/>
      <dgm:t>
        <a:bodyPr/>
        <a:lstStyle/>
        <a:p>
          <a:endParaRPr lang="tr-TR"/>
        </a:p>
      </dgm:t>
    </dgm:pt>
    <dgm:pt modelId="{A903F515-4787-46C7-A6BB-515AC3970C90}" type="pres">
      <dgm:prSet presAssocID="{7393709F-F3AF-400D-A315-F5BD32CC97C2}" presName="rootText" presStyleLbl="node2" presStyleIdx="0" presStyleCnt="6" custScaleY="196612">
        <dgm:presLayoutVars>
          <dgm:chPref val="3"/>
        </dgm:presLayoutVars>
      </dgm:prSet>
      <dgm:spPr/>
      <dgm:t>
        <a:bodyPr/>
        <a:lstStyle/>
        <a:p>
          <a:endParaRPr lang="tr-TR"/>
        </a:p>
      </dgm:t>
    </dgm:pt>
    <dgm:pt modelId="{415E4713-58C8-4E9D-BC60-345495FE8585}" type="pres">
      <dgm:prSet presAssocID="{7393709F-F3AF-400D-A315-F5BD32CC97C2}" presName="rootConnector" presStyleLbl="node2" presStyleIdx="0" presStyleCnt="6"/>
      <dgm:spPr/>
      <dgm:t>
        <a:bodyPr/>
        <a:lstStyle/>
        <a:p>
          <a:endParaRPr lang="tr-TR"/>
        </a:p>
      </dgm:t>
    </dgm:pt>
    <dgm:pt modelId="{3E296974-557C-490E-8868-D4C217C9DD9D}" type="pres">
      <dgm:prSet presAssocID="{7393709F-F3AF-400D-A315-F5BD32CC97C2}" presName="hierChild4" presStyleCnt="0"/>
      <dgm:spPr/>
      <dgm:t>
        <a:bodyPr/>
        <a:lstStyle/>
        <a:p>
          <a:endParaRPr lang="tr-TR"/>
        </a:p>
      </dgm:t>
    </dgm:pt>
    <dgm:pt modelId="{581BAD71-4245-45C5-B3B2-00D6BE10AD0B}" type="pres">
      <dgm:prSet presAssocID="{7393709F-F3AF-400D-A315-F5BD32CC97C2}" presName="hierChild5" presStyleCnt="0"/>
      <dgm:spPr/>
      <dgm:t>
        <a:bodyPr/>
        <a:lstStyle/>
        <a:p>
          <a:endParaRPr lang="tr-TR"/>
        </a:p>
      </dgm:t>
    </dgm:pt>
    <dgm:pt modelId="{B8B55FE6-59AA-47F9-AF8A-CA4239C370DA}" type="pres">
      <dgm:prSet presAssocID="{9C3E4786-4907-4980-8F0C-4F081AA72380}" presName="Name37" presStyleLbl="parChTrans1D2" presStyleIdx="1" presStyleCnt="8"/>
      <dgm:spPr/>
      <dgm:t>
        <a:bodyPr/>
        <a:lstStyle/>
        <a:p>
          <a:endParaRPr lang="tr-TR"/>
        </a:p>
      </dgm:t>
    </dgm:pt>
    <dgm:pt modelId="{7D9FFA0F-FABA-4180-8C8A-1DEB8A4D4109}" type="pres">
      <dgm:prSet presAssocID="{DD3A454A-0BA6-4FCD-8680-CBDB537775DC}" presName="hierRoot2" presStyleCnt="0">
        <dgm:presLayoutVars>
          <dgm:hierBranch val="init"/>
        </dgm:presLayoutVars>
      </dgm:prSet>
      <dgm:spPr/>
      <dgm:t>
        <a:bodyPr/>
        <a:lstStyle/>
        <a:p>
          <a:endParaRPr lang="tr-TR"/>
        </a:p>
      </dgm:t>
    </dgm:pt>
    <dgm:pt modelId="{2F6862CE-72CB-45D2-88A5-5A1352D9DB34}" type="pres">
      <dgm:prSet presAssocID="{DD3A454A-0BA6-4FCD-8680-CBDB537775DC}" presName="rootComposite" presStyleCnt="0"/>
      <dgm:spPr/>
      <dgm:t>
        <a:bodyPr/>
        <a:lstStyle/>
        <a:p>
          <a:endParaRPr lang="tr-TR"/>
        </a:p>
      </dgm:t>
    </dgm:pt>
    <dgm:pt modelId="{5DE8678A-CF5E-495A-8673-815A217CE440}" type="pres">
      <dgm:prSet presAssocID="{DD3A454A-0BA6-4FCD-8680-CBDB537775DC}" presName="rootText" presStyleLbl="node2" presStyleIdx="1" presStyleCnt="6" custScaleY="190088">
        <dgm:presLayoutVars>
          <dgm:chPref val="3"/>
        </dgm:presLayoutVars>
      </dgm:prSet>
      <dgm:spPr/>
      <dgm:t>
        <a:bodyPr/>
        <a:lstStyle/>
        <a:p>
          <a:endParaRPr lang="tr-TR"/>
        </a:p>
      </dgm:t>
    </dgm:pt>
    <dgm:pt modelId="{3C8BDD17-0C5C-463B-BF4A-854D8CDB7F83}" type="pres">
      <dgm:prSet presAssocID="{DD3A454A-0BA6-4FCD-8680-CBDB537775DC}" presName="rootConnector" presStyleLbl="node2" presStyleIdx="1" presStyleCnt="6"/>
      <dgm:spPr/>
      <dgm:t>
        <a:bodyPr/>
        <a:lstStyle/>
        <a:p>
          <a:endParaRPr lang="tr-TR"/>
        </a:p>
      </dgm:t>
    </dgm:pt>
    <dgm:pt modelId="{DF283530-EFCC-44DA-8A04-7E4D2F7972B5}" type="pres">
      <dgm:prSet presAssocID="{DD3A454A-0BA6-4FCD-8680-CBDB537775DC}" presName="hierChild4" presStyleCnt="0"/>
      <dgm:spPr/>
      <dgm:t>
        <a:bodyPr/>
        <a:lstStyle/>
        <a:p>
          <a:endParaRPr lang="tr-TR"/>
        </a:p>
      </dgm:t>
    </dgm:pt>
    <dgm:pt modelId="{BCDB3D9A-77BB-4EF4-BABF-D47DA872A65B}" type="pres">
      <dgm:prSet presAssocID="{DD3A454A-0BA6-4FCD-8680-CBDB537775DC}" presName="hierChild5" presStyleCnt="0"/>
      <dgm:spPr/>
      <dgm:t>
        <a:bodyPr/>
        <a:lstStyle/>
        <a:p>
          <a:endParaRPr lang="tr-TR"/>
        </a:p>
      </dgm:t>
    </dgm:pt>
    <dgm:pt modelId="{AE2E97B0-E470-4F43-AE30-5CD4DF043C0B}" type="pres">
      <dgm:prSet presAssocID="{E35AAB5D-0B96-4F15-9DB6-7D87CBEE1C90}" presName="Name37" presStyleLbl="parChTrans1D2" presStyleIdx="2" presStyleCnt="8"/>
      <dgm:spPr/>
      <dgm:t>
        <a:bodyPr/>
        <a:lstStyle/>
        <a:p>
          <a:endParaRPr lang="tr-TR"/>
        </a:p>
      </dgm:t>
    </dgm:pt>
    <dgm:pt modelId="{CC12C290-437D-44FF-8F65-E424B9EB5698}" type="pres">
      <dgm:prSet presAssocID="{A43C60A0-D027-4360-8901-BFF593A062B1}" presName="hierRoot2" presStyleCnt="0">
        <dgm:presLayoutVars>
          <dgm:hierBranch val="init"/>
        </dgm:presLayoutVars>
      </dgm:prSet>
      <dgm:spPr/>
      <dgm:t>
        <a:bodyPr/>
        <a:lstStyle/>
        <a:p>
          <a:endParaRPr lang="tr-TR"/>
        </a:p>
      </dgm:t>
    </dgm:pt>
    <dgm:pt modelId="{E8F4F8E6-B0FE-4553-A4C3-C410FF28DC7C}" type="pres">
      <dgm:prSet presAssocID="{A43C60A0-D027-4360-8901-BFF593A062B1}" presName="rootComposite" presStyleCnt="0"/>
      <dgm:spPr/>
      <dgm:t>
        <a:bodyPr/>
        <a:lstStyle/>
        <a:p>
          <a:endParaRPr lang="tr-TR"/>
        </a:p>
      </dgm:t>
    </dgm:pt>
    <dgm:pt modelId="{DD0CFC9A-387F-4EB5-893E-1ADA93585190}" type="pres">
      <dgm:prSet presAssocID="{A43C60A0-D027-4360-8901-BFF593A062B1}" presName="rootText" presStyleLbl="node2" presStyleIdx="2" presStyleCnt="6" custScaleY="183565">
        <dgm:presLayoutVars>
          <dgm:chPref val="3"/>
        </dgm:presLayoutVars>
      </dgm:prSet>
      <dgm:spPr/>
      <dgm:t>
        <a:bodyPr/>
        <a:lstStyle/>
        <a:p>
          <a:endParaRPr lang="tr-TR"/>
        </a:p>
      </dgm:t>
    </dgm:pt>
    <dgm:pt modelId="{D8613750-D910-4FDB-BF47-8D1BCA9564A9}" type="pres">
      <dgm:prSet presAssocID="{A43C60A0-D027-4360-8901-BFF593A062B1}" presName="rootConnector" presStyleLbl="node2" presStyleIdx="2" presStyleCnt="6"/>
      <dgm:spPr/>
      <dgm:t>
        <a:bodyPr/>
        <a:lstStyle/>
        <a:p>
          <a:endParaRPr lang="tr-TR"/>
        </a:p>
      </dgm:t>
    </dgm:pt>
    <dgm:pt modelId="{7BCD51E7-F2A5-4338-B6F3-45FFDF51823F}" type="pres">
      <dgm:prSet presAssocID="{A43C60A0-D027-4360-8901-BFF593A062B1}" presName="hierChild4" presStyleCnt="0"/>
      <dgm:spPr/>
      <dgm:t>
        <a:bodyPr/>
        <a:lstStyle/>
        <a:p>
          <a:endParaRPr lang="tr-TR"/>
        </a:p>
      </dgm:t>
    </dgm:pt>
    <dgm:pt modelId="{2056A86C-20E0-4696-9E08-C4F714F37B64}" type="pres">
      <dgm:prSet presAssocID="{A43C60A0-D027-4360-8901-BFF593A062B1}" presName="hierChild5" presStyleCnt="0"/>
      <dgm:spPr/>
      <dgm:t>
        <a:bodyPr/>
        <a:lstStyle/>
        <a:p>
          <a:endParaRPr lang="tr-TR"/>
        </a:p>
      </dgm:t>
    </dgm:pt>
    <dgm:pt modelId="{6A03B417-D5A9-498D-BA63-01D9051C7C56}" type="pres">
      <dgm:prSet presAssocID="{CDF78055-9A9C-40EC-9F05-04D5AB94A5F0}" presName="Name37" presStyleLbl="parChTrans1D2" presStyleIdx="3" presStyleCnt="8"/>
      <dgm:spPr/>
      <dgm:t>
        <a:bodyPr/>
        <a:lstStyle/>
        <a:p>
          <a:endParaRPr lang="tr-TR"/>
        </a:p>
      </dgm:t>
    </dgm:pt>
    <dgm:pt modelId="{EAA94CF5-485C-428A-965A-59C5898A501A}" type="pres">
      <dgm:prSet presAssocID="{9B08E4BC-4C4B-4132-8B60-15E3435D1F21}" presName="hierRoot2" presStyleCnt="0">
        <dgm:presLayoutVars>
          <dgm:hierBranch val="init"/>
        </dgm:presLayoutVars>
      </dgm:prSet>
      <dgm:spPr/>
      <dgm:t>
        <a:bodyPr/>
        <a:lstStyle/>
        <a:p>
          <a:endParaRPr lang="tr-TR"/>
        </a:p>
      </dgm:t>
    </dgm:pt>
    <dgm:pt modelId="{AAC22423-7950-4576-A6CC-909F80EE5B86}" type="pres">
      <dgm:prSet presAssocID="{9B08E4BC-4C4B-4132-8B60-15E3435D1F21}" presName="rootComposite" presStyleCnt="0"/>
      <dgm:spPr/>
      <dgm:t>
        <a:bodyPr/>
        <a:lstStyle/>
        <a:p>
          <a:endParaRPr lang="tr-TR"/>
        </a:p>
      </dgm:t>
    </dgm:pt>
    <dgm:pt modelId="{476EC3F3-7CED-461A-ADCC-E6BE3C057B17}" type="pres">
      <dgm:prSet presAssocID="{9B08E4BC-4C4B-4132-8B60-15E3435D1F21}" presName="rootText" presStyleLbl="node2" presStyleIdx="3" presStyleCnt="6" custScaleY="190088">
        <dgm:presLayoutVars>
          <dgm:chPref val="3"/>
        </dgm:presLayoutVars>
      </dgm:prSet>
      <dgm:spPr/>
      <dgm:t>
        <a:bodyPr/>
        <a:lstStyle/>
        <a:p>
          <a:endParaRPr lang="tr-TR"/>
        </a:p>
      </dgm:t>
    </dgm:pt>
    <dgm:pt modelId="{D10D4EAE-B92F-49EE-A704-3E749C25AC9E}" type="pres">
      <dgm:prSet presAssocID="{9B08E4BC-4C4B-4132-8B60-15E3435D1F21}" presName="rootConnector" presStyleLbl="node2" presStyleIdx="3" presStyleCnt="6"/>
      <dgm:spPr/>
      <dgm:t>
        <a:bodyPr/>
        <a:lstStyle/>
        <a:p>
          <a:endParaRPr lang="tr-TR"/>
        </a:p>
      </dgm:t>
    </dgm:pt>
    <dgm:pt modelId="{C0D84131-6297-408D-A812-7221217903BB}" type="pres">
      <dgm:prSet presAssocID="{9B08E4BC-4C4B-4132-8B60-15E3435D1F21}" presName="hierChild4" presStyleCnt="0"/>
      <dgm:spPr/>
      <dgm:t>
        <a:bodyPr/>
        <a:lstStyle/>
        <a:p>
          <a:endParaRPr lang="tr-TR"/>
        </a:p>
      </dgm:t>
    </dgm:pt>
    <dgm:pt modelId="{8931D2A1-44C3-487B-9914-A9644FF693E9}" type="pres">
      <dgm:prSet presAssocID="{9B08E4BC-4C4B-4132-8B60-15E3435D1F21}" presName="hierChild5" presStyleCnt="0"/>
      <dgm:spPr/>
      <dgm:t>
        <a:bodyPr/>
        <a:lstStyle/>
        <a:p>
          <a:endParaRPr lang="tr-TR"/>
        </a:p>
      </dgm:t>
    </dgm:pt>
    <dgm:pt modelId="{C0640937-D5F2-4B35-A00D-22A6B1AC9039}" type="pres">
      <dgm:prSet presAssocID="{B9F0B9D5-2F77-418C-BCE2-BC9D70368109}" presName="Name37" presStyleLbl="parChTrans1D2" presStyleIdx="4" presStyleCnt="8"/>
      <dgm:spPr/>
      <dgm:t>
        <a:bodyPr/>
        <a:lstStyle/>
        <a:p>
          <a:endParaRPr lang="tr-TR"/>
        </a:p>
      </dgm:t>
    </dgm:pt>
    <dgm:pt modelId="{CB540B54-C724-4C4B-93C3-2E654F7E17CC}" type="pres">
      <dgm:prSet presAssocID="{35C454A5-D857-4207-B849-C32444AAB216}" presName="hierRoot2" presStyleCnt="0">
        <dgm:presLayoutVars>
          <dgm:hierBranch val="init"/>
        </dgm:presLayoutVars>
      </dgm:prSet>
      <dgm:spPr/>
      <dgm:t>
        <a:bodyPr/>
        <a:lstStyle/>
        <a:p>
          <a:endParaRPr lang="tr-TR"/>
        </a:p>
      </dgm:t>
    </dgm:pt>
    <dgm:pt modelId="{67014B2F-67B5-487C-B57F-64F9AE39562A}" type="pres">
      <dgm:prSet presAssocID="{35C454A5-D857-4207-B849-C32444AAB216}" presName="rootComposite" presStyleCnt="0"/>
      <dgm:spPr/>
      <dgm:t>
        <a:bodyPr/>
        <a:lstStyle/>
        <a:p>
          <a:endParaRPr lang="tr-TR"/>
        </a:p>
      </dgm:t>
    </dgm:pt>
    <dgm:pt modelId="{07C85B62-3002-41A5-B199-D10289CFAE41}" type="pres">
      <dgm:prSet presAssocID="{35C454A5-D857-4207-B849-C32444AAB216}" presName="rootText" presStyleLbl="node2" presStyleIdx="4" presStyleCnt="6" custScaleY="183564">
        <dgm:presLayoutVars>
          <dgm:chPref val="3"/>
        </dgm:presLayoutVars>
      </dgm:prSet>
      <dgm:spPr/>
      <dgm:t>
        <a:bodyPr/>
        <a:lstStyle/>
        <a:p>
          <a:endParaRPr lang="tr-TR"/>
        </a:p>
      </dgm:t>
    </dgm:pt>
    <dgm:pt modelId="{40B1F632-583B-441C-AE38-1E09354CC41C}" type="pres">
      <dgm:prSet presAssocID="{35C454A5-D857-4207-B849-C32444AAB216}" presName="rootConnector" presStyleLbl="node2" presStyleIdx="4" presStyleCnt="6"/>
      <dgm:spPr/>
      <dgm:t>
        <a:bodyPr/>
        <a:lstStyle/>
        <a:p>
          <a:endParaRPr lang="tr-TR"/>
        </a:p>
      </dgm:t>
    </dgm:pt>
    <dgm:pt modelId="{9B061DE1-D7BF-435D-8D78-05F49507EAEC}" type="pres">
      <dgm:prSet presAssocID="{35C454A5-D857-4207-B849-C32444AAB216}" presName="hierChild4" presStyleCnt="0"/>
      <dgm:spPr/>
      <dgm:t>
        <a:bodyPr/>
        <a:lstStyle/>
        <a:p>
          <a:endParaRPr lang="tr-TR"/>
        </a:p>
      </dgm:t>
    </dgm:pt>
    <dgm:pt modelId="{7C15A662-AF74-4FA7-ADDC-32557F822377}" type="pres">
      <dgm:prSet presAssocID="{35C454A5-D857-4207-B849-C32444AAB216}" presName="hierChild5" presStyleCnt="0"/>
      <dgm:spPr/>
      <dgm:t>
        <a:bodyPr/>
        <a:lstStyle/>
        <a:p>
          <a:endParaRPr lang="tr-TR"/>
        </a:p>
      </dgm:t>
    </dgm:pt>
    <dgm:pt modelId="{97A062AD-6913-4757-A4B2-D4BED5EBDF84}" type="pres">
      <dgm:prSet presAssocID="{BA9966F7-C6F0-487C-AC57-ACF2010BFB01}" presName="Name37" presStyleLbl="parChTrans1D2" presStyleIdx="5" presStyleCnt="8"/>
      <dgm:spPr/>
      <dgm:t>
        <a:bodyPr/>
        <a:lstStyle/>
        <a:p>
          <a:endParaRPr lang="tr-TR"/>
        </a:p>
      </dgm:t>
    </dgm:pt>
    <dgm:pt modelId="{EB6C522C-8B08-4C98-846A-9F13DEF05192}" type="pres">
      <dgm:prSet presAssocID="{A366AF78-4842-4996-BBF4-145F255741EC}" presName="hierRoot2" presStyleCnt="0">
        <dgm:presLayoutVars>
          <dgm:hierBranch val="init"/>
        </dgm:presLayoutVars>
      </dgm:prSet>
      <dgm:spPr/>
      <dgm:t>
        <a:bodyPr/>
        <a:lstStyle/>
        <a:p>
          <a:endParaRPr lang="tr-TR"/>
        </a:p>
      </dgm:t>
    </dgm:pt>
    <dgm:pt modelId="{1FEE2E2D-301C-4250-BFC9-58B7ABCC073F}" type="pres">
      <dgm:prSet presAssocID="{A366AF78-4842-4996-BBF4-145F255741EC}" presName="rootComposite" presStyleCnt="0"/>
      <dgm:spPr/>
      <dgm:t>
        <a:bodyPr/>
        <a:lstStyle/>
        <a:p>
          <a:endParaRPr lang="tr-TR"/>
        </a:p>
      </dgm:t>
    </dgm:pt>
    <dgm:pt modelId="{C29258A4-3294-4613-A2BB-2044D9CFE6CE}" type="pres">
      <dgm:prSet presAssocID="{A366AF78-4842-4996-BBF4-145F255741EC}" presName="rootText" presStyleLbl="node2" presStyleIdx="5" presStyleCnt="6" custScaleY="184235">
        <dgm:presLayoutVars>
          <dgm:chPref val="3"/>
        </dgm:presLayoutVars>
      </dgm:prSet>
      <dgm:spPr/>
      <dgm:t>
        <a:bodyPr/>
        <a:lstStyle/>
        <a:p>
          <a:endParaRPr lang="tr-TR"/>
        </a:p>
      </dgm:t>
    </dgm:pt>
    <dgm:pt modelId="{83C0409E-66DB-4185-BB16-7D6BE1A2AA7F}" type="pres">
      <dgm:prSet presAssocID="{A366AF78-4842-4996-BBF4-145F255741EC}" presName="rootConnector" presStyleLbl="node2" presStyleIdx="5" presStyleCnt="6"/>
      <dgm:spPr/>
      <dgm:t>
        <a:bodyPr/>
        <a:lstStyle/>
        <a:p>
          <a:endParaRPr lang="tr-TR"/>
        </a:p>
      </dgm:t>
    </dgm:pt>
    <dgm:pt modelId="{E83A717F-5483-42D5-A7F7-F1C30560791B}" type="pres">
      <dgm:prSet presAssocID="{A366AF78-4842-4996-BBF4-145F255741EC}" presName="hierChild4" presStyleCnt="0"/>
      <dgm:spPr/>
      <dgm:t>
        <a:bodyPr/>
        <a:lstStyle/>
        <a:p>
          <a:endParaRPr lang="tr-TR"/>
        </a:p>
      </dgm:t>
    </dgm:pt>
    <dgm:pt modelId="{F3B08423-0217-4E7A-9312-61142409A4DA}" type="pres">
      <dgm:prSet presAssocID="{A366AF78-4842-4996-BBF4-145F255741EC}" presName="hierChild5" presStyleCnt="0"/>
      <dgm:spPr/>
      <dgm:t>
        <a:bodyPr/>
        <a:lstStyle/>
        <a:p>
          <a:endParaRPr lang="tr-TR"/>
        </a:p>
      </dgm:t>
    </dgm:pt>
    <dgm:pt modelId="{D77F070A-F8E3-4FE3-948E-AF61990FA3C3}" type="pres">
      <dgm:prSet presAssocID="{D4616F09-3089-40F3-8AD7-A0C40EF3E2E6}" presName="hierChild3" presStyleCnt="0"/>
      <dgm:spPr/>
      <dgm:t>
        <a:bodyPr/>
        <a:lstStyle/>
        <a:p>
          <a:endParaRPr lang="tr-TR"/>
        </a:p>
      </dgm:t>
    </dgm:pt>
    <dgm:pt modelId="{1D5F451D-CE85-4990-8C28-60AED248F4C7}" type="pres">
      <dgm:prSet presAssocID="{A75765F8-F69C-4718-A9B7-CEFB58E3F5D1}" presName="Name111" presStyleLbl="parChTrans1D2" presStyleIdx="6" presStyleCnt="8"/>
      <dgm:spPr/>
      <dgm:t>
        <a:bodyPr/>
        <a:lstStyle/>
        <a:p>
          <a:endParaRPr lang="tr-TR"/>
        </a:p>
      </dgm:t>
    </dgm:pt>
    <dgm:pt modelId="{B8CEB07E-1565-4E83-9721-5FDBAC38658E}" type="pres">
      <dgm:prSet presAssocID="{183599A0-BC52-4D67-90F3-659C1DE25EF2}" presName="hierRoot3" presStyleCnt="0">
        <dgm:presLayoutVars>
          <dgm:hierBranch val="init"/>
        </dgm:presLayoutVars>
      </dgm:prSet>
      <dgm:spPr/>
    </dgm:pt>
    <dgm:pt modelId="{1843ADC2-CE40-42E0-9153-4E4F04E2FA4A}" type="pres">
      <dgm:prSet presAssocID="{183599A0-BC52-4D67-90F3-659C1DE25EF2}" presName="rootComposite3" presStyleCnt="0"/>
      <dgm:spPr/>
    </dgm:pt>
    <dgm:pt modelId="{B0181016-427A-45CE-9678-E6BA57395D8B}" type="pres">
      <dgm:prSet presAssocID="{183599A0-BC52-4D67-90F3-659C1DE25EF2}" presName="rootText3" presStyleLbl="asst1" presStyleIdx="0" presStyleCnt="2" custScaleX="144657" custScaleY="102786">
        <dgm:presLayoutVars>
          <dgm:chPref val="3"/>
        </dgm:presLayoutVars>
      </dgm:prSet>
      <dgm:spPr/>
      <dgm:t>
        <a:bodyPr/>
        <a:lstStyle/>
        <a:p>
          <a:endParaRPr lang="tr-TR"/>
        </a:p>
      </dgm:t>
    </dgm:pt>
    <dgm:pt modelId="{9C9FFC36-E421-4612-BC8C-A6F3EB4864E8}" type="pres">
      <dgm:prSet presAssocID="{183599A0-BC52-4D67-90F3-659C1DE25EF2}" presName="rootConnector3" presStyleLbl="asst1" presStyleIdx="0" presStyleCnt="2"/>
      <dgm:spPr/>
      <dgm:t>
        <a:bodyPr/>
        <a:lstStyle/>
        <a:p>
          <a:endParaRPr lang="tr-TR"/>
        </a:p>
      </dgm:t>
    </dgm:pt>
    <dgm:pt modelId="{B6E49142-3D85-4938-BE47-5FF5EA272500}" type="pres">
      <dgm:prSet presAssocID="{183599A0-BC52-4D67-90F3-659C1DE25EF2}" presName="hierChild6" presStyleCnt="0"/>
      <dgm:spPr/>
    </dgm:pt>
    <dgm:pt modelId="{9D13261A-1199-4924-951B-25FE5830F7B6}" type="pres">
      <dgm:prSet presAssocID="{183599A0-BC52-4D67-90F3-659C1DE25EF2}" presName="hierChild7" presStyleCnt="0"/>
      <dgm:spPr/>
    </dgm:pt>
    <dgm:pt modelId="{97E42764-CA5A-4F39-845C-ADAF95BE6931}" type="pres">
      <dgm:prSet presAssocID="{3C845E4C-3377-44D1-A2DB-814025F2C793}" presName="Name111" presStyleLbl="parChTrans1D2" presStyleIdx="7" presStyleCnt="8"/>
      <dgm:spPr/>
      <dgm:t>
        <a:bodyPr/>
        <a:lstStyle/>
        <a:p>
          <a:endParaRPr lang="tr-TR"/>
        </a:p>
      </dgm:t>
    </dgm:pt>
    <dgm:pt modelId="{DED1AD6F-B6C1-477D-8B3C-EB5A077D92BB}" type="pres">
      <dgm:prSet presAssocID="{1CA4FBBE-A80E-4584-BFD3-423D7591CA89}" presName="hierRoot3" presStyleCnt="0">
        <dgm:presLayoutVars>
          <dgm:hierBranch val="init"/>
        </dgm:presLayoutVars>
      </dgm:prSet>
      <dgm:spPr/>
      <dgm:t>
        <a:bodyPr/>
        <a:lstStyle/>
        <a:p>
          <a:endParaRPr lang="tr-TR"/>
        </a:p>
      </dgm:t>
    </dgm:pt>
    <dgm:pt modelId="{12517F93-D107-49D8-8868-FB7F8C928253}" type="pres">
      <dgm:prSet presAssocID="{1CA4FBBE-A80E-4584-BFD3-423D7591CA89}" presName="rootComposite3" presStyleCnt="0"/>
      <dgm:spPr/>
      <dgm:t>
        <a:bodyPr/>
        <a:lstStyle/>
        <a:p>
          <a:endParaRPr lang="tr-TR"/>
        </a:p>
      </dgm:t>
    </dgm:pt>
    <dgm:pt modelId="{D1958A4B-CF46-47EC-9D0F-A716E6485BCF}" type="pres">
      <dgm:prSet presAssocID="{1CA4FBBE-A80E-4584-BFD3-423D7591CA89}" presName="rootText3" presStyleLbl="asst1" presStyleIdx="1" presStyleCnt="2" custScaleX="147248" custScaleY="104606">
        <dgm:presLayoutVars>
          <dgm:chPref val="3"/>
        </dgm:presLayoutVars>
      </dgm:prSet>
      <dgm:spPr/>
      <dgm:t>
        <a:bodyPr/>
        <a:lstStyle/>
        <a:p>
          <a:endParaRPr lang="tr-TR"/>
        </a:p>
      </dgm:t>
    </dgm:pt>
    <dgm:pt modelId="{8969F4E7-319D-4664-8625-0133C68D9210}" type="pres">
      <dgm:prSet presAssocID="{1CA4FBBE-A80E-4584-BFD3-423D7591CA89}" presName="rootConnector3" presStyleLbl="asst1" presStyleIdx="1" presStyleCnt="2"/>
      <dgm:spPr/>
      <dgm:t>
        <a:bodyPr/>
        <a:lstStyle/>
        <a:p>
          <a:endParaRPr lang="tr-TR"/>
        </a:p>
      </dgm:t>
    </dgm:pt>
    <dgm:pt modelId="{4CD064C7-E1F5-430E-BA88-7C2BFD026495}" type="pres">
      <dgm:prSet presAssocID="{1CA4FBBE-A80E-4584-BFD3-423D7591CA89}" presName="hierChild6" presStyleCnt="0"/>
      <dgm:spPr/>
      <dgm:t>
        <a:bodyPr/>
        <a:lstStyle/>
        <a:p>
          <a:endParaRPr lang="tr-TR"/>
        </a:p>
      </dgm:t>
    </dgm:pt>
    <dgm:pt modelId="{B6C438AD-2874-4DAA-8757-008B2AF783CC}" type="pres">
      <dgm:prSet presAssocID="{1CA4FBBE-A80E-4584-BFD3-423D7591CA89}" presName="hierChild7" presStyleCnt="0"/>
      <dgm:spPr/>
      <dgm:t>
        <a:bodyPr/>
        <a:lstStyle/>
        <a:p>
          <a:endParaRPr lang="tr-TR"/>
        </a:p>
      </dgm:t>
    </dgm:pt>
  </dgm:ptLst>
  <dgm:cxnLst>
    <dgm:cxn modelId="{53995CF2-146B-417B-AC8A-4DBE7AF6F3F0}" srcId="{D4616F09-3089-40F3-8AD7-A0C40EF3E2E6}" destId="{A366AF78-4842-4996-BBF4-145F255741EC}" srcOrd="7" destOrd="0" parTransId="{BA9966F7-C6F0-487C-AC57-ACF2010BFB01}" sibTransId="{4AC020DF-3C4C-4B91-9919-D993EB383DB2}"/>
    <dgm:cxn modelId="{D5A374F6-5274-44A3-AADC-0AC24F3012D0}" type="presOf" srcId="{35C454A5-D857-4207-B849-C32444AAB216}" destId="{40B1F632-583B-441C-AE38-1E09354CC41C}" srcOrd="1" destOrd="0" presId="urn:microsoft.com/office/officeart/2005/8/layout/orgChart1"/>
    <dgm:cxn modelId="{07F24004-B515-437E-8F03-54D99F7584C3}" type="presOf" srcId="{7393709F-F3AF-400D-A315-F5BD32CC97C2}" destId="{A903F515-4787-46C7-A6BB-515AC3970C90}" srcOrd="0" destOrd="0" presId="urn:microsoft.com/office/officeart/2005/8/layout/orgChart1"/>
    <dgm:cxn modelId="{5B70D57B-461E-428B-9535-7608FC9B06AF}" type="presOf" srcId="{CDF78055-9A9C-40EC-9F05-04D5AB94A5F0}" destId="{6A03B417-D5A9-498D-BA63-01D9051C7C56}" srcOrd="0" destOrd="0" presId="urn:microsoft.com/office/officeart/2005/8/layout/orgChart1"/>
    <dgm:cxn modelId="{7A5D50BD-143A-4F9E-8016-ECB91480C572}" type="presOf" srcId="{183599A0-BC52-4D67-90F3-659C1DE25EF2}" destId="{9C9FFC36-E421-4612-BC8C-A6F3EB4864E8}" srcOrd="1" destOrd="0" presId="urn:microsoft.com/office/officeart/2005/8/layout/orgChart1"/>
    <dgm:cxn modelId="{63A2C4D7-307B-4967-91F6-5E5985A5E3D4}" type="presOf" srcId="{9B08E4BC-4C4B-4132-8B60-15E3435D1F21}" destId="{D10D4EAE-B92F-49EE-A704-3E749C25AC9E}" srcOrd="1" destOrd="0" presId="urn:microsoft.com/office/officeart/2005/8/layout/orgChart1"/>
    <dgm:cxn modelId="{69CE3247-95F4-4D8B-B7F2-97CA1FE84345}" type="presOf" srcId="{9B08E4BC-4C4B-4132-8B60-15E3435D1F21}" destId="{476EC3F3-7CED-461A-ADCC-E6BE3C057B17}" srcOrd="0" destOrd="0" presId="urn:microsoft.com/office/officeart/2005/8/layout/orgChart1"/>
    <dgm:cxn modelId="{74B91AE1-E3E2-4000-BF32-25F3E16D604F}" type="presOf" srcId="{A43C60A0-D027-4360-8901-BFF593A062B1}" destId="{D8613750-D910-4FDB-BF47-8D1BCA9564A9}" srcOrd="1" destOrd="0" presId="urn:microsoft.com/office/officeart/2005/8/layout/orgChart1"/>
    <dgm:cxn modelId="{62F256DF-81A0-4460-B8DA-0FFEAA1DB4B2}" type="presOf" srcId="{3C845E4C-3377-44D1-A2DB-814025F2C793}" destId="{97E42764-CA5A-4F39-845C-ADAF95BE6931}" srcOrd="0" destOrd="0" presId="urn:microsoft.com/office/officeart/2005/8/layout/orgChart1"/>
    <dgm:cxn modelId="{C84F79FE-17E5-4078-91AD-93A808D7ADFE}" type="presOf" srcId="{D53D027E-A821-4153-AEFF-FC106C90D587}" destId="{73DD752F-92E5-486D-A43E-E60DC7A1E261}" srcOrd="0" destOrd="0" presId="urn:microsoft.com/office/officeart/2005/8/layout/orgChart1"/>
    <dgm:cxn modelId="{635BF770-28D2-4E06-9E40-D864C109081C}" type="presOf" srcId="{D4616F09-3089-40F3-8AD7-A0C40EF3E2E6}" destId="{0695CF62-0D38-422B-A154-54B28D62F7E6}" srcOrd="1" destOrd="0" presId="urn:microsoft.com/office/officeart/2005/8/layout/orgChart1"/>
    <dgm:cxn modelId="{2E52764A-1BB2-4927-9791-A0B8763B935A}" type="presOf" srcId="{35C454A5-D857-4207-B849-C32444AAB216}" destId="{07C85B62-3002-41A5-B199-D10289CFAE41}" srcOrd="0" destOrd="0" presId="urn:microsoft.com/office/officeart/2005/8/layout/orgChart1"/>
    <dgm:cxn modelId="{FDE26904-D5B2-470F-961B-78CB213BF3D1}" type="presOf" srcId="{A75765F8-F69C-4718-A9B7-CEFB58E3F5D1}" destId="{1D5F451D-CE85-4990-8C28-60AED248F4C7}" srcOrd="0" destOrd="0" presId="urn:microsoft.com/office/officeart/2005/8/layout/orgChart1"/>
    <dgm:cxn modelId="{F5D02B31-1D33-4EBE-9490-AD2318C8FDF8}" type="presOf" srcId="{BA9966F7-C6F0-487C-AC57-ACF2010BFB01}" destId="{97A062AD-6913-4757-A4B2-D4BED5EBDF84}" srcOrd="0" destOrd="0" presId="urn:microsoft.com/office/officeart/2005/8/layout/orgChart1"/>
    <dgm:cxn modelId="{041E0A6E-EE62-451B-9F49-511530B33BCD}" srcId="{D4616F09-3089-40F3-8AD7-A0C40EF3E2E6}" destId="{A43C60A0-D027-4360-8901-BFF593A062B1}" srcOrd="4" destOrd="0" parTransId="{E35AAB5D-0B96-4F15-9DB6-7D87CBEE1C90}" sibTransId="{41327572-998A-4635-A616-572FD86EAF96}"/>
    <dgm:cxn modelId="{49622851-1BB3-4F22-913A-2A3B34AC9468}" srcId="{D4616F09-3089-40F3-8AD7-A0C40EF3E2E6}" destId="{183599A0-BC52-4D67-90F3-659C1DE25EF2}" srcOrd="0" destOrd="0" parTransId="{A75765F8-F69C-4718-A9B7-CEFB58E3F5D1}" sibTransId="{5318D986-ABE6-488F-92DD-4DBF15A22D6D}"/>
    <dgm:cxn modelId="{5CA85D95-D392-4C46-A361-D724E9F90BBA}" type="presOf" srcId="{A43C60A0-D027-4360-8901-BFF593A062B1}" destId="{DD0CFC9A-387F-4EB5-893E-1ADA93585190}" srcOrd="0" destOrd="0" presId="urn:microsoft.com/office/officeart/2005/8/layout/orgChart1"/>
    <dgm:cxn modelId="{59BB02DF-21E9-4102-A387-F348204758E0}" type="presOf" srcId="{1CA4FBBE-A80E-4584-BFD3-423D7591CA89}" destId="{8969F4E7-319D-4664-8625-0133C68D9210}" srcOrd="1" destOrd="0" presId="urn:microsoft.com/office/officeart/2005/8/layout/orgChart1"/>
    <dgm:cxn modelId="{4D54DE15-C91B-4F38-9B7E-8BDC3B2447FC}" type="presOf" srcId="{9C3E4786-4907-4980-8F0C-4F081AA72380}" destId="{B8B55FE6-59AA-47F9-AF8A-CA4239C370DA}" srcOrd="0" destOrd="0" presId="urn:microsoft.com/office/officeart/2005/8/layout/orgChart1"/>
    <dgm:cxn modelId="{912FC6A9-DCA9-4DF8-8452-366F62219821}" srcId="{D4616F09-3089-40F3-8AD7-A0C40EF3E2E6}" destId="{DD3A454A-0BA6-4FCD-8680-CBDB537775DC}" srcOrd="3" destOrd="0" parTransId="{9C3E4786-4907-4980-8F0C-4F081AA72380}" sibTransId="{935C326F-A9E4-4D2C-9BCE-58E76107EF20}"/>
    <dgm:cxn modelId="{F86F444E-9BDD-42D8-8858-7264685D7162}" type="presOf" srcId="{DD3A454A-0BA6-4FCD-8680-CBDB537775DC}" destId="{5DE8678A-CF5E-495A-8673-815A217CE440}" srcOrd="0" destOrd="0" presId="urn:microsoft.com/office/officeart/2005/8/layout/orgChart1"/>
    <dgm:cxn modelId="{D9CF15BC-80DC-41F9-9733-87A01C0AE832}" type="presOf" srcId="{A366AF78-4842-4996-BBF4-145F255741EC}" destId="{83C0409E-66DB-4185-BB16-7D6BE1A2AA7F}" srcOrd="1" destOrd="0" presId="urn:microsoft.com/office/officeart/2005/8/layout/orgChart1"/>
    <dgm:cxn modelId="{3533D09B-FC00-435A-9911-964903220631}" type="presOf" srcId="{DD3A454A-0BA6-4FCD-8680-CBDB537775DC}" destId="{3C8BDD17-0C5C-463B-BF4A-854D8CDB7F83}" srcOrd="1" destOrd="0" presId="urn:microsoft.com/office/officeart/2005/8/layout/orgChart1"/>
    <dgm:cxn modelId="{21B15C2D-ECC8-4E97-9217-41C0D7466E03}" srcId="{BD20EFF0-34B3-44CB-BA22-18312074412D}" destId="{D4616F09-3089-40F3-8AD7-A0C40EF3E2E6}" srcOrd="0" destOrd="0" parTransId="{0B227AA2-8934-48F8-AD69-D132FC359488}" sibTransId="{7BE71B39-6744-45FB-BBBE-F132C63B2B0A}"/>
    <dgm:cxn modelId="{489492A4-D2E1-48FA-8E3C-9F7A6CF8D43C}" type="presOf" srcId="{A366AF78-4842-4996-BBF4-145F255741EC}" destId="{C29258A4-3294-4613-A2BB-2044D9CFE6CE}" srcOrd="0" destOrd="0" presId="urn:microsoft.com/office/officeart/2005/8/layout/orgChart1"/>
    <dgm:cxn modelId="{8CAD9DC0-C09A-4BEF-8591-8F7872DADD75}" type="presOf" srcId="{D4616F09-3089-40F3-8AD7-A0C40EF3E2E6}" destId="{DDCF71AD-B4AA-48EA-B9F5-CA5372CBBA90}" srcOrd="0" destOrd="0" presId="urn:microsoft.com/office/officeart/2005/8/layout/orgChart1"/>
    <dgm:cxn modelId="{42ECC869-D3EA-4DC1-A099-C670198F7F2C}" type="presOf" srcId="{1CA4FBBE-A80E-4584-BFD3-423D7591CA89}" destId="{D1958A4B-CF46-47EC-9D0F-A716E6485BCF}" srcOrd="0" destOrd="0" presId="urn:microsoft.com/office/officeart/2005/8/layout/orgChart1"/>
    <dgm:cxn modelId="{60316300-9E4C-4C33-BA2C-EFDCE4A97B8D}" type="presOf" srcId="{B9F0B9D5-2F77-418C-BCE2-BC9D70368109}" destId="{C0640937-D5F2-4B35-A00D-22A6B1AC9039}" srcOrd="0" destOrd="0" presId="urn:microsoft.com/office/officeart/2005/8/layout/orgChart1"/>
    <dgm:cxn modelId="{3BE0C6B9-25E4-479B-9A3E-EAB328967AE4}" srcId="{D4616F09-3089-40F3-8AD7-A0C40EF3E2E6}" destId="{9B08E4BC-4C4B-4132-8B60-15E3435D1F21}" srcOrd="5" destOrd="0" parTransId="{CDF78055-9A9C-40EC-9F05-04D5AB94A5F0}" sibTransId="{CC18AA94-CAEF-48F8-ADF9-05B7B496B8CF}"/>
    <dgm:cxn modelId="{958C40CD-6ED3-460D-A15A-2EED2F766A6B}" type="presOf" srcId="{BD20EFF0-34B3-44CB-BA22-18312074412D}" destId="{05F8AE48-12FA-4F79-98AB-D949BA7D5313}" srcOrd="0" destOrd="0" presId="urn:microsoft.com/office/officeart/2005/8/layout/orgChart1"/>
    <dgm:cxn modelId="{722D366B-3442-4CFA-8820-C6BB0B163AA4}" type="presOf" srcId="{E35AAB5D-0B96-4F15-9DB6-7D87CBEE1C90}" destId="{AE2E97B0-E470-4F43-AE30-5CD4DF043C0B}" srcOrd="0" destOrd="0" presId="urn:microsoft.com/office/officeart/2005/8/layout/orgChart1"/>
    <dgm:cxn modelId="{890E37EB-9F30-41D9-9A08-1890DF2F84AC}" srcId="{D4616F09-3089-40F3-8AD7-A0C40EF3E2E6}" destId="{1CA4FBBE-A80E-4584-BFD3-423D7591CA89}" srcOrd="1" destOrd="0" parTransId="{3C845E4C-3377-44D1-A2DB-814025F2C793}" sibTransId="{7762D2E3-69B4-4398-8D2E-568672D68EC0}"/>
    <dgm:cxn modelId="{10BB4A4D-A2AC-4576-8BFA-B2B2B25A1BAE}" srcId="{D4616F09-3089-40F3-8AD7-A0C40EF3E2E6}" destId="{7393709F-F3AF-400D-A315-F5BD32CC97C2}" srcOrd="2" destOrd="0" parTransId="{D53D027E-A821-4153-AEFF-FC106C90D587}" sibTransId="{35FF29C1-4E3B-4167-9568-9E1BCF725BDC}"/>
    <dgm:cxn modelId="{ABEE7163-7AA5-4C18-82E3-7BD45E5DC43E}" type="presOf" srcId="{7393709F-F3AF-400D-A315-F5BD32CC97C2}" destId="{415E4713-58C8-4E9D-BC60-345495FE8585}" srcOrd="1" destOrd="0" presId="urn:microsoft.com/office/officeart/2005/8/layout/orgChart1"/>
    <dgm:cxn modelId="{BE962C9A-A982-45FB-AF03-67DD5076ED3F}" srcId="{D4616F09-3089-40F3-8AD7-A0C40EF3E2E6}" destId="{35C454A5-D857-4207-B849-C32444AAB216}" srcOrd="6" destOrd="0" parTransId="{B9F0B9D5-2F77-418C-BCE2-BC9D70368109}" sibTransId="{36A15620-6709-47E8-BF34-1EAAAA83FD23}"/>
    <dgm:cxn modelId="{5B25716A-6695-4BAC-964C-BAA2F2D6885C}" type="presOf" srcId="{183599A0-BC52-4D67-90F3-659C1DE25EF2}" destId="{B0181016-427A-45CE-9678-E6BA57395D8B}" srcOrd="0" destOrd="0" presId="urn:microsoft.com/office/officeart/2005/8/layout/orgChart1"/>
    <dgm:cxn modelId="{1CCC2209-6005-4E4B-B9DF-F1334872D8C9}" type="presParOf" srcId="{05F8AE48-12FA-4F79-98AB-D949BA7D5313}" destId="{21DD4603-594F-4CF8-A536-4685FE591329}" srcOrd="0" destOrd="0" presId="urn:microsoft.com/office/officeart/2005/8/layout/orgChart1"/>
    <dgm:cxn modelId="{7D197C4D-99EB-435D-85DE-614BC1660A21}" type="presParOf" srcId="{21DD4603-594F-4CF8-A536-4685FE591329}" destId="{02F7214E-D953-496F-BEB7-9CF5F8853C02}" srcOrd="0" destOrd="0" presId="urn:microsoft.com/office/officeart/2005/8/layout/orgChart1"/>
    <dgm:cxn modelId="{E8F63914-E912-45EE-BF80-2B4E1C793C02}" type="presParOf" srcId="{02F7214E-D953-496F-BEB7-9CF5F8853C02}" destId="{DDCF71AD-B4AA-48EA-B9F5-CA5372CBBA90}" srcOrd="0" destOrd="0" presId="urn:microsoft.com/office/officeart/2005/8/layout/orgChart1"/>
    <dgm:cxn modelId="{3FE184CA-490A-4B50-9A6A-B2B0B0AD8C32}" type="presParOf" srcId="{02F7214E-D953-496F-BEB7-9CF5F8853C02}" destId="{0695CF62-0D38-422B-A154-54B28D62F7E6}" srcOrd="1" destOrd="0" presId="urn:microsoft.com/office/officeart/2005/8/layout/orgChart1"/>
    <dgm:cxn modelId="{99527D4C-CA49-4693-A648-525FBC664130}" type="presParOf" srcId="{21DD4603-594F-4CF8-A536-4685FE591329}" destId="{D0747398-B3EE-4132-8156-72DBE6414A83}" srcOrd="1" destOrd="0" presId="urn:microsoft.com/office/officeart/2005/8/layout/orgChart1"/>
    <dgm:cxn modelId="{A6473F89-ECA7-4D08-9162-685CE6A303A9}" type="presParOf" srcId="{D0747398-B3EE-4132-8156-72DBE6414A83}" destId="{73DD752F-92E5-486D-A43E-E60DC7A1E261}" srcOrd="0" destOrd="0" presId="urn:microsoft.com/office/officeart/2005/8/layout/orgChart1"/>
    <dgm:cxn modelId="{5E76E6FB-AC35-4CDE-B42B-3C35FC71FFF4}" type="presParOf" srcId="{D0747398-B3EE-4132-8156-72DBE6414A83}" destId="{E31CD699-72FF-4ABF-A25C-761176E9897B}" srcOrd="1" destOrd="0" presId="urn:microsoft.com/office/officeart/2005/8/layout/orgChart1"/>
    <dgm:cxn modelId="{CD273316-349C-4CA3-8F1A-5E57D22AA936}" type="presParOf" srcId="{E31CD699-72FF-4ABF-A25C-761176E9897B}" destId="{E3520F63-D802-4CD5-B581-E99B333E4C05}" srcOrd="0" destOrd="0" presId="urn:microsoft.com/office/officeart/2005/8/layout/orgChart1"/>
    <dgm:cxn modelId="{2D44EEE3-D08F-4710-A712-4D57FFC6FA2A}" type="presParOf" srcId="{E3520F63-D802-4CD5-B581-E99B333E4C05}" destId="{A903F515-4787-46C7-A6BB-515AC3970C90}" srcOrd="0" destOrd="0" presId="urn:microsoft.com/office/officeart/2005/8/layout/orgChart1"/>
    <dgm:cxn modelId="{FF8E86B9-A310-47C4-AD1D-B6F2A9D6E5E0}" type="presParOf" srcId="{E3520F63-D802-4CD5-B581-E99B333E4C05}" destId="{415E4713-58C8-4E9D-BC60-345495FE8585}" srcOrd="1" destOrd="0" presId="urn:microsoft.com/office/officeart/2005/8/layout/orgChart1"/>
    <dgm:cxn modelId="{FC247147-B873-422B-8032-DB46812F62F4}" type="presParOf" srcId="{E31CD699-72FF-4ABF-A25C-761176E9897B}" destId="{3E296974-557C-490E-8868-D4C217C9DD9D}" srcOrd="1" destOrd="0" presId="urn:microsoft.com/office/officeart/2005/8/layout/orgChart1"/>
    <dgm:cxn modelId="{5CDBFEA5-B855-4D13-9C6C-EFF9994E2D95}" type="presParOf" srcId="{E31CD699-72FF-4ABF-A25C-761176E9897B}" destId="{581BAD71-4245-45C5-B3B2-00D6BE10AD0B}" srcOrd="2" destOrd="0" presId="urn:microsoft.com/office/officeart/2005/8/layout/orgChart1"/>
    <dgm:cxn modelId="{8F3B39F7-096B-4663-A410-8425980740E1}" type="presParOf" srcId="{D0747398-B3EE-4132-8156-72DBE6414A83}" destId="{B8B55FE6-59AA-47F9-AF8A-CA4239C370DA}" srcOrd="2" destOrd="0" presId="urn:microsoft.com/office/officeart/2005/8/layout/orgChart1"/>
    <dgm:cxn modelId="{130BD410-E10C-4830-9808-7147A340A4C6}" type="presParOf" srcId="{D0747398-B3EE-4132-8156-72DBE6414A83}" destId="{7D9FFA0F-FABA-4180-8C8A-1DEB8A4D4109}" srcOrd="3" destOrd="0" presId="urn:microsoft.com/office/officeart/2005/8/layout/orgChart1"/>
    <dgm:cxn modelId="{E76F282C-7123-4A7D-B811-4B7B76036A11}" type="presParOf" srcId="{7D9FFA0F-FABA-4180-8C8A-1DEB8A4D4109}" destId="{2F6862CE-72CB-45D2-88A5-5A1352D9DB34}" srcOrd="0" destOrd="0" presId="urn:microsoft.com/office/officeart/2005/8/layout/orgChart1"/>
    <dgm:cxn modelId="{AEB0685C-5009-4817-8D7D-ADA5DD2D3361}" type="presParOf" srcId="{2F6862CE-72CB-45D2-88A5-5A1352D9DB34}" destId="{5DE8678A-CF5E-495A-8673-815A217CE440}" srcOrd="0" destOrd="0" presId="urn:microsoft.com/office/officeart/2005/8/layout/orgChart1"/>
    <dgm:cxn modelId="{6A6325E3-7DD7-4443-AD8C-3A245003F66B}" type="presParOf" srcId="{2F6862CE-72CB-45D2-88A5-5A1352D9DB34}" destId="{3C8BDD17-0C5C-463B-BF4A-854D8CDB7F83}" srcOrd="1" destOrd="0" presId="urn:microsoft.com/office/officeart/2005/8/layout/orgChart1"/>
    <dgm:cxn modelId="{8966C36E-0134-44FB-B90B-BF4396566A48}" type="presParOf" srcId="{7D9FFA0F-FABA-4180-8C8A-1DEB8A4D4109}" destId="{DF283530-EFCC-44DA-8A04-7E4D2F7972B5}" srcOrd="1" destOrd="0" presId="urn:microsoft.com/office/officeart/2005/8/layout/orgChart1"/>
    <dgm:cxn modelId="{46DF2E77-760A-488D-B396-BF7139EA7DA6}" type="presParOf" srcId="{7D9FFA0F-FABA-4180-8C8A-1DEB8A4D4109}" destId="{BCDB3D9A-77BB-4EF4-BABF-D47DA872A65B}" srcOrd="2" destOrd="0" presId="urn:microsoft.com/office/officeart/2005/8/layout/orgChart1"/>
    <dgm:cxn modelId="{49B211DB-8CD8-41ED-ACCA-276BD58F301E}" type="presParOf" srcId="{D0747398-B3EE-4132-8156-72DBE6414A83}" destId="{AE2E97B0-E470-4F43-AE30-5CD4DF043C0B}" srcOrd="4" destOrd="0" presId="urn:microsoft.com/office/officeart/2005/8/layout/orgChart1"/>
    <dgm:cxn modelId="{C973635B-82D8-4396-990C-8BD663F30CA9}" type="presParOf" srcId="{D0747398-B3EE-4132-8156-72DBE6414A83}" destId="{CC12C290-437D-44FF-8F65-E424B9EB5698}" srcOrd="5" destOrd="0" presId="urn:microsoft.com/office/officeart/2005/8/layout/orgChart1"/>
    <dgm:cxn modelId="{458DDE20-6794-45EF-9BD3-46DFEEFBB2C9}" type="presParOf" srcId="{CC12C290-437D-44FF-8F65-E424B9EB5698}" destId="{E8F4F8E6-B0FE-4553-A4C3-C410FF28DC7C}" srcOrd="0" destOrd="0" presId="urn:microsoft.com/office/officeart/2005/8/layout/orgChart1"/>
    <dgm:cxn modelId="{ED0388E7-90EC-4FCC-93DD-6F2EA848B67C}" type="presParOf" srcId="{E8F4F8E6-B0FE-4553-A4C3-C410FF28DC7C}" destId="{DD0CFC9A-387F-4EB5-893E-1ADA93585190}" srcOrd="0" destOrd="0" presId="urn:microsoft.com/office/officeart/2005/8/layout/orgChart1"/>
    <dgm:cxn modelId="{17B4180A-A8BC-493E-8AE3-C1942C513D63}" type="presParOf" srcId="{E8F4F8E6-B0FE-4553-A4C3-C410FF28DC7C}" destId="{D8613750-D910-4FDB-BF47-8D1BCA9564A9}" srcOrd="1" destOrd="0" presId="urn:microsoft.com/office/officeart/2005/8/layout/orgChart1"/>
    <dgm:cxn modelId="{05BD9412-3B59-4AF3-B6A7-C93816B38782}" type="presParOf" srcId="{CC12C290-437D-44FF-8F65-E424B9EB5698}" destId="{7BCD51E7-F2A5-4338-B6F3-45FFDF51823F}" srcOrd="1" destOrd="0" presId="urn:microsoft.com/office/officeart/2005/8/layout/orgChart1"/>
    <dgm:cxn modelId="{42AED81E-00EA-481F-948D-808E48F70131}" type="presParOf" srcId="{CC12C290-437D-44FF-8F65-E424B9EB5698}" destId="{2056A86C-20E0-4696-9E08-C4F714F37B64}" srcOrd="2" destOrd="0" presId="urn:microsoft.com/office/officeart/2005/8/layout/orgChart1"/>
    <dgm:cxn modelId="{9A69EDF8-9A90-43F1-AE0A-9FD0EF77CF3F}" type="presParOf" srcId="{D0747398-B3EE-4132-8156-72DBE6414A83}" destId="{6A03B417-D5A9-498D-BA63-01D9051C7C56}" srcOrd="6" destOrd="0" presId="urn:microsoft.com/office/officeart/2005/8/layout/orgChart1"/>
    <dgm:cxn modelId="{CD56146E-163E-4EAE-9671-4123541A9863}" type="presParOf" srcId="{D0747398-B3EE-4132-8156-72DBE6414A83}" destId="{EAA94CF5-485C-428A-965A-59C5898A501A}" srcOrd="7" destOrd="0" presId="urn:microsoft.com/office/officeart/2005/8/layout/orgChart1"/>
    <dgm:cxn modelId="{D4AB98F5-C2C3-4DD9-92EE-CBD02483B3EC}" type="presParOf" srcId="{EAA94CF5-485C-428A-965A-59C5898A501A}" destId="{AAC22423-7950-4576-A6CC-909F80EE5B86}" srcOrd="0" destOrd="0" presId="urn:microsoft.com/office/officeart/2005/8/layout/orgChart1"/>
    <dgm:cxn modelId="{D767E064-5724-4DEB-B03B-3C959E5DC1D1}" type="presParOf" srcId="{AAC22423-7950-4576-A6CC-909F80EE5B86}" destId="{476EC3F3-7CED-461A-ADCC-E6BE3C057B17}" srcOrd="0" destOrd="0" presId="urn:microsoft.com/office/officeart/2005/8/layout/orgChart1"/>
    <dgm:cxn modelId="{6C0B5F54-D20F-4804-B512-F6C64A0DB239}" type="presParOf" srcId="{AAC22423-7950-4576-A6CC-909F80EE5B86}" destId="{D10D4EAE-B92F-49EE-A704-3E749C25AC9E}" srcOrd="1" destOrd="0" presId="urn:microsoft.com/office/officeart/2005/8/layout/orgChart1"/>
    <dgm:cxn modelId="{B4256833-33FF-4F59-A919-64CCFFD3214B}" type="presParOf" srcId="{EAA94CF5-485C-428A-965A-59C5898A501A}" destId="{C0D84131-6297-408D-A812-7221217903BB}" srcOrd="1" destOrd="0" presId="urn:microsoft.com/office/officeart/2005/8/layout/orgChart1"/>
    <dgm:cxn modelId="{82B581F7-0566-43B6-9E9D-08B5E241DC62}" type="presParOf" srcId="{EAA94CF5-485C-428A-965A-59C5898A501A}" destId="{8931D2A1-44C3-487B-9914-A9644FF693E9}" srcOrd="2" destOrd="0" presId="urn:microsoft.com/office/officeart/2005/8/layout/orgChart1"/>
    <dgm:cxn modelId="{DBCD8206-06C0-43F2-86B5-F764B2598618}" type="presParOf" srcId="{D0747398-B3EE-4132-8156-72DBE6414A83}" destId="{C0640937-D5F2-4B35-A00D-22A6B1AC9039}" srcOrd="8" destOrd="0" presId="urn:microsoft.com/office/officeart/2005/8/layout/orgChart1"/>
    <dgm:cxn modelId="{F0782194-FAC8-4450-9858-26C1C619355A}" type="presParOf" srcId="{D0747398-B3EE-4132-8156-72DBE6414A83}" destId="{CB540B54-C724-4C4B-93C3-2E654F7E17CC}" srcOrd="9" destOrd="0" presId="urn:microsoft.com/office/officeart/2005/8/layout/orgChart1"/>
    <dgm:cxn modelId="{E4726CD0-5313-4F54-8816-CFCA4A4C1D35}" type="presParOf" srcId="{CB540B54-C724-4C4B-93C3-2E654F7E17CC}" destId="{67014B2F-67B5-487C-B57F-64F9AE39562A}" srcOrd="0" destOrd="0" presId="urn:microsoft.com/office/officeart/2005/8/layout/orgChart1"/>
    <dgm:cxn modelId="{4EE7D089-5F41-4EAD-BED0-48F6EF557F0A}" type="presParOf" srcId="{67014B2F-67B5-487C-B57F-64F9AE39562A}" destId="{07C85B62-3002-41A5-B199-D10289CFAE41}" srcOrd="0" destOrd="0" presId="urn:microsoft.com/office/officeart/2005/8/layout/orgChart1"/>
    <dgm:cxn modelId="{DE71028A-8988-4CFB-9239-CCF57DCE1AAB}" type="presParOf" srcId="{67014B2F-67B5-487C-B57F-64F9AE39562A}" destId="{40B1F632-583B-441C-AE38-1E09354CC41C}" srcOrd="1" destOrd="0" presId="urn:microsoft.com/office/officeart/2005/8/layout/orgChart1"/>
    <dgm:cxn modelId="{4ECCB059-4B4C-4649-963B-33C7CAFFF84D}" type="presParOf" srcId="{CB540B54-C724-4C4B-93C3-2E654F7E17CC}" destId="{9B061DE1-D7BF-435D-8D78-05F49507EAEC}" srcOrd="1" destOrd="0" presId="urn:microsoft.com/office/officeart/2005/8/layout/orgChart1"/>
    <dgm:cxn modelId="{06C32C1B-E135-430F-ACE4-A927CA4B34A4}" type="presParOf" srcId="{CB540B54-C724-4C4B-93C3-2E654F7E17CC}" destId="{7C15A662-AF74-4FA7-ADDC-32557F822377}" srcOrd="2" destOrd="0" presId="urn:microsoft.com/office/officeart/2005/8/layout/orgChart1"/>
    <dgm:cxn modelId="{B4E9E47E-9D42-4339-900A-E49C561FD71B}" type="presParOf" srcId="{D0747398-B3EE-4132-8156-72DBE6414A83}" destId="{97A062AD-6913-4757-A4B2-D4BED5EBDF84}" srcOrd="10" destOrd="0" presId="urn:microsoft.com/office/officeart/2005/8/layout/orgChart1"/>
    <dgm:cxn modelId="{158DC56C-E1BE-4C55-9550-49631D8298C1}" type="presParOf" srcId="{D0747398-B3EE-4132-8156-72DBE6414A83}" destId="{EB6C522C-8B08-4C98-846A-9F13DEF05192}" srcOrd="11" destOrd="0" presId="urn:microsoft.com/office/officeart/2005/8/layout/orgChart1"/>
    <dgm:cxn modelId="{174E0E71-060D-416D-89E4-8E112574B125}" type="presParOf" srcId="{EB6C522C-8B08-4C98-846A-9F13DEF05192}" destId="{1FEE2E2D-301C-4250-BFC9-58B7ABCC073F}" srcOrd="0" destOrd="0" presId="urn:microsoft.com/office/officeart/2005/8/layout/orgChart1"/>
    <dgm:cxn modelId="{00FAC8D9-C210-4E88-B0B9-2A9D04B1B729}" type="presParOf" srcId="{1FEE2E2D-301C-4250-BFC9-58B7ABCC073F}" destId="{C29258A4-3294-4613-A2BB-2044D9CFE6CE}" srcOrd="0" destOrd="0" presId="urn:microsoft.com/office/officeart/2005/8/layout/orgChart1"/>
    <dgm:cxn modelId="{CADCB60C-9730-4EAC-BFFE-FF6220CDDB40}" type="presParOf" srcId="{1FEE2E2D-301C-4250-BFC9-58B7ABCC073F}" destId="{83C0409E-66DB-4185-BB16-7D6BE1A2AA7F}" srcOrd="1" destOrd="0" presId="urn:microsoft.com/office/officeart/2005/8/layout/orgChart1"/>
    <dgm:cxn modelId="{FE64330D-CD5E-4DCE-8DEE-6659D2372572}" type="presParOf" srcId="{EB6C522C-8B08-4C98-846A-9F13DEF05192}" destId="{E83A717F-5483-42D5-A7F7-F1C30560791B}" srcOrd="1" destOrd="0" presId="urn:microsoft.com/office/officeart/2005/8/layout/orgChart1"/>
    <dgm:cxn modelId="{91E1321B-5322-41AC-821D-86D6B2F1BE5A}" type="presParOf" srcId="{EB6C522C-8B08-4C98-846A-9F13DEF05192}" destId="{F3B08423-0217-4E7A-9312-61142409A4DA}" srcOrd="2" destOrd="0" presId="urn:microsoft.com/office/officeart/2005/8/layout/orgChart1"/>
    <dgm:cxn modelId="{698F3219-34CC-4590-95B5-E5EDFAD22E44}" type="presParOf" srcId="{21DD4603-594F-4CF8-A536-4685FE591329}" destId="{D77F070A-F8E3-4FE3-948E-AF61990FA3C3}" srcOrd="2" destOrd="0" presId="urn:microsoft.com/office/officeart/2005/8/layout/orgChart1"/>
    <dgm:cxn modelId="{21748EB3-A362-4253-8703-B8B9BF7F6330}" type="presParOf" srcId="{D77F070A-F8E3-4FE3-948E-AF61990FA3C3}" destId="{1D5F451D-CE85-4990-8C28-60AED248F4C7}" srcOrd="0" destOrd="0" presId="urn:microsoft.com/office/officeart/2005/8/layout/orgChart1"/>
    <dgm:cxn modelId="{C4601463-3FF5-4878-8F30-D912EF208BF6}" type="presParOf" srcId="{D77F070A-F8E3-4FE3-948E-AF61990FA3C3}" destId="{B8CEB07E-1565-4E83-9721-5FDBAC38658E}" srcOrd="1" destOrd="0" presId="urn:microsoft.com/office/officeart/2005/8/layout/orgChart1"/>
    <dgm:cxn modelId="{B1BE6001-9243-4DF8-82C3-AEE3F7E33897}" type="presParOf" srcId="{B8CEB07E-1565-4E83-9721-5FDBAC38658E}" destId="{1843ADC2-CE40-42E0-9153-4E4F04E2FA4A}" srcOrd="0" destOrd="0" presId="urn:microsoft.com/office/officeart/2005/8/layout/orgChart1"/>
    <dgm:cxn modelId="{A598D2A4-33C4-4571-A771-22CE94294F06}" type="presParOf" srcId="{1843ADC2-CE40-42E0-9153-4E4F04E2FA4A}" destId="{B0181016-427A-45CE-9678-E6BA57395D8B}" srcOrd="0" destOrd="0" presId="urn:microsoft.com/office/officeart/2005/8/layout/orgChart1"/>
    <dgm:cxn modelId="{C6B918DD-113B-4FA1-A409-8AE0C7EAE2CA}" type="presParOf" srcId="{1843ADC2-CE40-42E0-9153-4E4F04E2FA4A}" destId="{9C9FFC36-E421-4612-BC8C-A6F3EB4864E8}" srcOrd="1" destOrd="0" presId="urn:microsoft.com/office/officeart/2005/8/layout/orgChart1"/>
    <dgm:cxn modelId="{75BC4206-F48A-4465-91EA-6B823CEBC63A}" type="presParOf" srcId="{B8CEB07E-1565-4E83-9721-5FDBAC38658E}" destId="{B6E49142-3D85-4938-BE47-5FF5EA272500}" srcOrd="1" destOrd="0" presId="urn:microsoft.com/office/officeart/2005/8/layout/orgChart1"/>
    <dgm:cxn modelId="{7C7953C6-06FE-489B-BE6C-EE9D9730908C}" type="presParOf" srcId="{B8CEB07E-1565-4E83-9721-5FDBAC38658E}" destId="{9D13261A-1199-4924-951B-25FE5830F7B6}" srcOrd="2" destOrd="0" presId="urn:microsoft.com/office/officeart/2005/8/layout/orgChart1"/>
    <dgm:cxn modelId="{6B47A148-76C1-4991-AF6C-574AF04C8C67}" type="presParOf" srcId="{D77F070A-F8E3-4FE3-948E-AF61990FA3C3}" destId="{97E42764-CA5A-4F39-845C-ADAF95BE6931}" srcOrd="2" destOrd="0" presId="urn:microsoft.com/office/officeart/2005/8/layout/orgChart1"/>
    <dgm:cxn modelId="{282A1E36-C1C1-4B6D-9328-A77797146EB4}" type="presParOf" srcId="{D77F070A-F8E3-4FE3-948E-AF61990FA3C3}" destId="{DED1AD6F-B6C1-477D-8B3C-EB5A077D92BB}" srcOrd="3" destOrd="0" presId="urn:microsoft.com/office/officeart/2005/8/layout/orgChart1"/>
    <dgm:cxn modelId="{F556D301-31FC-49AC-AAD1-DB576DD5C258}" type="presParOf" srcId="{DED1AD6F-B6C1-477D-8B3C-EB5A077D92BB}" destId="{12517F93-D107-49D8-8868-FB7F8C928253}" srcOrd="0" destOrd="0" presId="urn:microsoft.com/office/officeart/2005/8/layout/orgChart1"/>
    <dgm:cxn modelId="{8CAAB285-DE23-410D-88CB-50A4AB620FB3}" type="presParOf" srcId="{12517F93-D107-49D8-8868-FB7F8C928253}" destId="{D1958A4B-CF46-47EC-9D0F-A716E6485BCF}" srcOrd="0" destOrd="0" presId="urn:microsoft.com/office/officeart/2005/8/layout/orgChart1"/>
    <dgm:cxn modelId="{26BB4186-3198-4970-8380-C70F182A90EE}" type="presParOf" srcId="{12517F93-D107-49D8-8868-FB7F8C928253}" destId="{8969F4E7-319D-4664-8625-0133C68D9210}" srcOrd="1" destOrd="0" presId="urn:microsoft.com/office/officeart/2005/8/layout/orgChart1"/>
    <dgm:cxn modelId="{628DAF29-2700-49E5-9668-2F7F5CA2339A}" type="presParOf" srcId="{DED1AD6F-B6C1-477D-8B3C-EB5A077D92BB}" destId="{4CD064C7-E1F5-430E-BA88-7C2BFD026495}" srcOrd="1" destOrd="0" presId="urn:microsoft.com/office/officeart/2005/8/layout/orgChart1"/>
    <dgm:cxn modelId="{F8AE122E-12A3-45AD-AB17-74B604E78B24}" type="presParOf" srcId="{DED1AD6F-B6C1-477D-8B3C-EB5A077D92BB}" destId="{B6C438AD-2874-4DAA-8757-008B2AF783CC}"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DE4A00-883A-4246-B80E-D705397CC2E6}"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tr-TR"/>
        </a:p>
      </dgm:t>
    </dgm:pt>
    <dgm:pt modelId="{243EF9E6-2921-42BA-978F-37F485C06A94}">
      <dgm:prSet phldrT="[Metin]" custT="1"/>
      <dgm:spPr/>
      <dgm:t>
        <a:bodyPr/>
        <a:lstStyle/>
        <a:p>
          <a:r>
            <a:rPr lang="tr-TR" sz="800">
              <a:latin typeface="Arial" panose="020B0604020202020204" pitchFamily="34" charset="0"/>
              <a:cs typeface="Arial" panose="020B0604020202020204" pitchFamily="34" charset="0"/>
            </a:rPr>
            <a:t>İDARİ VE MALİ İŞLER DAİRE BAŞKANI</a:t>
          </a:r>
        </a:p>
        <a:p>
          <a:r>
            <a:rPr lang="tr-TR" sz="800">
              <a:latin typeface="Arial" panose="020B0604020202020204" pitchFamily="34" charset="0"/>
              <a:cs typeface="Arial" panose="020B0604020202020204" pitchFamily="34" charset="0"/>
            </a:rPr>
            <a:t>MEHMET ŞEFİK DORU</a:t>
          </a:r>
        </a:p>
      </dgm:t>
    </dgm:pt>
    <dgm:pt modelId="{9F86662C-F37A-4EFC-AF5A-E0099D2D63A1}" type="parTrans" cxnId="{72B9A5D5-DA06-4B9C-90A7-4D76E3C9680F}">
      <dgm:prSet/>
      <dgm:spPr/>
      <dgm:t>
        <a:bodyPr/>
        <a:lstStyle/>
        <a:p>
          <a:endParaRPr lang="tr-TR"/>
        </a:p>
      </dgm:t>
    </dgm:pt>
    <dgm:pt modelId="{FA2529AB-2C11-496E-B386-914F60C056A9}" type="sibTrans" cxnId="{72B9A5D5-DA06-4B9C-90A7-4D76E3C9680F}">
      <dgm:prSet/>
      <dgm:spPr/>
      <dgm:t>
        <a:bodyPr/>
        <a:lstStyle/>
        <a:p>
          <a:endParaRPr lang="tr-TR"/>
        </a:p>
      </dgm:t>
    </dgm:pt>
    <dgm:pt modelId="{3B877C83-92A5-4410-B370-FBF9034A7EBA}">
      <dgm:prSet phldrT="[Metin]" custT="1"/>
      <dgm:spPr/>
      <dgm:t>
        <a:bodyPr/>
        <a:lstStyle/>
        <a:p>
          <a:r>
            <a:rPr lang="tr-TR" sz="800">
              <a:latin typeface="Arial" panose="020B0604020202020204" pitchFamily="34" charset="0"/>
              <a:cs typeface="Arial" panose="020B0604020202020204" pitchFamily="34" charset="0"/>
            </a:rPr>
            <a:t>Satın Alma Şube Müdürlüğü</a:t>
          </a:r>
        </a:p>
        <a:p>
          <a:r>
            <a:rPr lang="tr-TR" sz="800">
              <a:latin typeface="Arial" panose="020B0604020202020204" pitchFamily="34" charset="0"/>
              <a:cs typeface="Arial" panose="020B0604020202020204" pitchFamily="34" charset="0"/>
            </a:rPr>
            <a:t>Remzi DENİZHAN</a:t>
          </a:r>
        </a:p>
        <a:p>
          <a:r>
            <a:rPr lang="tr-TR" sz="800">
              <a:latin typeface="Arial" panose="020B0604020202020204" pitchFamily="34" charset="0"/>
              <a:cs typeface="Arial" panose="020B0604020202020204" pitchFamily="34" charset="0"/>
            </a:rPr>
            <a:t>Şube Müdürü</a:t>
          </a:r>
        </a:p>
      </dgm:t>
    </dgm:pt>
    <dgm:pt modelId="{AF53F1E8-0B09-4857-A37C-14F72748F625}" type="parTrans" cxnId="{24886135-4CA3-455A-95D7-9824087057D9}">
      <dgm:prSet/>
      <dgm:spPr/>
      <dgm:t>
        <a:bodyPr/>
        <a:lstStyle/>
        <a:p>
          <a:endParaRPr lang="tr-TR"/>
        </a:p>
      </dgm:t>
    </dgm:pt>
    <dgm:pt modelId="{8262899A-E902-4F98-9567-1258BCD3C474}" type="sibTrans" cxnId="{24886135-4CA3-455A-95D7-9824087057D9}">
      <dgm:prSet/>
      <dgm:spPr/>
      <dgm:t>
        <a:bodyPr/>
        <a:lstStyle/>
        <a:p>
          <a:endParaRPr lang="tr-TR"/>
        </a:p>
      </dgm:t>
    </dgm:pt>
    <dgm:pt modelId="{D44B5F82-B75B-41CC-A81C-BC3CFE2D0826}">
      <dgm:prSet phldrT="[Metin]" custT="1"/>
      <dgm:spPr/>
      <dgm:t>
        <a:bodyPr/>
        <a:lstStyle/>
        <a:p>
          <a:r>
            <a:rPr lang="tr-TR" sz="800">
              <a:latin typeface="Arial" panose="020B0604020202020204" pitchFamily="34" charset="0"/>
              <a:cs typeface="Arial" panose="020B0604020202020204" pitchFamily="34" charset="0"/>
            </a:rPr>
            <a:t>Abdullah Sabir DEĞER</a:t>
          </a:r>
        </a:p>
        <a:p>
          <a:r>
            <a:rPr lang="tr-TR" sz="800">
              <a:latin typeface="Arial" panose="020B0604020202020204" pitchFamily="34" charset="0"/>
              <a:cs typeface="Arial" panose="020B0604020202020204" pitchFamily="34" charset="0"/>
            </a:rPr>
            <a:t>Esma BAŞAK YILDIRIM</a:t>
          </a:r>
        </a:p>
        <a:p>
          <a:r>
            <a:rPr lang="tr-TR" sz="800">
              <a:latin typeface="Arial" panose="020B0604020202020204" pitchFamily="34" charset="0"/>
              <a:cs typeface="Arial" panose="020B0604020202020204" pitchFamily="34" charset="0"/>
            </a:rPr>
            <a:t>Özlem YİĞİT</a:t>
          </a:r>
        </a:p>
        <a:p>
          <a:r>
            <a:rPr lang="tr-TR" sz="800">
              <a:latin typeface="Arial" panose="020B0604020202020204" pitchFamily="34" charset="0"/>
              <a:cs typeface="Arial" panose="020B0604020202020204" pitchFamily="34" charset="0"/>
            </a:rPr>
            <a:t>Hadi ÖNCÜ</a:t>
          </a:r>
        </a:p>
        <a:p>
          <a:r>
            <a:rPr lang="tr-TR" sz="800">
              <a:latin typeface="Arial" panose="020B0604020202020204" pitchFamily="34" charset="0"/>
              <a:cs typeface="Arial" panose="020B0604020202020204" pitchFamily="34" charset="0"/>
            </a:rPr>
            <a:t>Uğur MODALI</a:t>
          </a:r>
        </a:p>
      </dgm:t>
    </dgm:pt>
    <dgm:pt modelId="{9E348F10-3751-45D6-8E59-99A53A22585B}" type="parTrans" cxnId="{D39B38C0-EDAD-4AEE-B2DE-95B0C2E9E931}">
      <dgm:prSet/>
      <dgm:spPr/>
      <dgm:t>
        <a:bodyPr/>
        <a:lstStyle/>
        <a:p>
          <a:endParaRPr lang="tr-TR"/>
        </a:p>
      </dgm:t>
    </dgm:pt>
    <dgm:pt modelId="{457DBB4C-2773-4C28-A231-019A92F77CF4}" type="sibTrans" cxnId="{D39B38C0-EDAD-4AEE-B2DE-95B0C2E9E931}">
      <dgm:prSet/>
      <dgm:spPr/>
      <dgm:t>
        <a:bodyPr/>
        <a:lstStyle/>
        <a:p>
          <a:endParaRPr lang="tr-TR"/>
        </a:p>
      </dgm:t>
    </dgm:pt>
    <dgm:pt modelId="{24E43B42-F2B0-4BE1-8450-22DBB4214E7B}">
      <dgm:prSet phldrT="[Metin]" custT="1"/>
      <dgm:spPr/>
      <dgm:t>
        <a:bodyPr/>
        <a:lstStyle/>
        <a:p>
          <a:r>
            <a:rPr lang="tr-TR" sz="800">
              <a:latin typeface="Arial" panose="020B0604020202020204" pitchFamily="34" charset="0"/>
              <a:cs typeface="Arial" panose="020B0604020202020204" pitchFamily="34" charset="0"/>
            </a:rPr>
            <a:t>Genel İdari Birimi</a:t>
          </a:r>
        </a:p>
      </dgm:t>
    </dgm:pt>
    <dgm:pt modelId="{FA769BF2-9B75-489A-9D44-57ED7E8A5B27}" type="parTrans" cxnId="{49FF326A-6989-4458-A822-CB82C0C6BEB3}">
      <dgm:prSet/>
      <dgm:spPr/>
      <dgm:t>
        <a:bodyPr/>
        <a:lstStyle/>
        <a:p>
          <a:endParaRPr lang="tr-TR"/>
        </a:p>
      </dgm:t>
    </dgm:pt>
    <dgm:pt modelId="{2FED3102-D414-49E5-934E-A8E9BFC485F0}" type="sibTrans" cxnId="{49FF326A-6989-4458-A822-CB82C0C6BEB3}">
      <dgm:prSet/>
      <dgm:spPr/>
      <dgm:t>
        <a:bodyPr/>
        <a:lstStyle/>
        <a:p>
          <a:endParaRPr lang="tr-TR"/>
        </a:p>
      </dgm:t>
    </dgm:pt>
    <dgm:pt modelId="{8A77C365-7E52-4BD9-ADD2-08BB51C364AC}">
      <dgm:prSet custT="1"/>
      <dgm:spPr/>
      <dgm:t>
        <a:bodyPr/>
        <a:lstStyle/>
        <a:p>
          <a:r>
            <a:rPr lang="tr-TR" sz="800">
              <a:latin typeface="Arial" panose="020B0604020202020204" pitchFamily="34" charset="0"/>
              <a:cs typeface="Arial" panose="020B0604020202020204" pitchFamily="34" charset="0"/>
            </a:rPr>
            <a:t>Ebru ALTUNAKAR EKİNCİ</a:t>
          </a:r>
        </a:p>
      </dgm:t>
    </dgm:pt>
    <dgm:pt modelId="{857464FE-C5EE-495E-964A-88381F10E657}" type="parTrans" cxnId="{603FA5AB-59D0-46E3-B89D-861BCE0FEF30}">
      <dgm:prSet/>
      <dgm:spPr/>
      <dgm:t>
        <a:bodyPr/>
        <a:lstStyle/>
        <a:p>
          <a:endParaRPr lang="tr-TR"/>
        </a:p>
      </dgm:t>
    </dgm:pt>
    <dgm:pt modelId="{1ADB38EA-E4FE-4857-8106-CC2AE1ADD71F}" type="sibTrans" cxnId="{603FA5AB-59D0-46E3-B89D-861BCE0FEF30}">
      <dgm:prSet/>
      <dgm:spPr/>
      <dgm:t>
        <a:bodyPr/>
        <a:lstStyle/>
        <a:p>
          <a:endParaRPr lang="tr-TR"/>
        </a:p>
      </dgm:t>
    </dgm:pt>
    <dgm:pt modelId="{F06DFC3C-7DBB-45F7-AD77-B6835F501AE6}">
      <dgm:prSet custT="1"/>
      <dgm:spPr/>
      <dgm:t>
        <a:bodyPr/>
        <a:lstStyle/>
        <a:p>
          <a:r>
            <a:rPr lang="tr-TR" sz="800">
              <a:latin typeface="Arial" panose="020B0604020202020204" pitchFamily="34" charset="0"/>
              <a:cs typeface="Arial" panose="020B0604020202020204" pitchFamily="34" charset="0"/>
            </a:rPr>
            <a:t>Taşınır Kayıt Kontrol Birimi</a:t>
          </a:r>
        </a:p>
        <a:p>
          <a:r>
            <a:rPr lang="tr-TR" sz="800">
              <a:latin typeface="Arial" panose="020B0604020202020204" pitchFamily="34" charset="0"/>
              <a:cs typeface="Arial" panose="020B0604020202020204" pitchFamily="34" charset="0"/>
            </a:rPr>
            <a:t>Hakan SALAR</a:t>
          </a:r>
        </a:p>
        <a:p>
          <a:r>
            <a:rPr lang="tr-TR" sz="800">
              <a:latin typeface="Arial" panose="020B0604020202020204" pitchFamily="34" charset="0"/>
              <a:cs typeface="Arial" panose="020B0604020202020204" pitchFamily="34" charset="0"/>
            </a:rPr>
            <a:t>Şube Müdürü</a:t>
          </a:r>
        </a:p>
      </dgm:t>
    </dgm:pt>
    <dgm:pt modelId="{8F64F7B2-FD41-4A32-8465-6B46DF691B50}" type="parTrans" cxnId="{CE9BFC90-DE61-4362-8059-5EBCA1742747}">
      <dgm:prSet/>
      <dgm:spPr/>
      <dgm:t>
        <a:bodyPr/>
        <a:lstStyle/>
        <a:p>
          <a:endParaRPr lang="tr-TR"/>
        </a:p>
      </dgm:t>
    </dgm:pt>
    <dgm:pt modelId="{F84B5D53-CB22-41D8-928A-9C38FF576314}" type="sibTrans" cxnId="{CE9BFC90-DE61-4362-8059-5EBCA1742747}">
      <dgm:prSet/>
      <dgm:spPr/>
      <dgm:t>
        <a:bodyPr/>
        <a:lstStyle/>
        <a:p>
          <a:endParaRPr lang="tr-TR"/>
        </a:p>
      </dgm:t>
    </dgm:pt>
    <dgm:pt modelId="{FF66D980-81E1-4AD9-9672-66A10C8262F8}">
      <dgm:prSet custT="1"/>
      <dgm:spPr/>
      <dgm:t>
        <a:bodyPr/>
        <a:lstStyle/>
        <a:p>
          <a:r>
            <a:rPr lang="tr-TR" sz="800">
              <a:latin typeface="Arial" panose="020B0604020202020204" pitchFamily="34" charset="0"/>
              <a:cs typeface="Arial" panose="020B0604020202020204" pitchFamily="34" charset="0"/>
            </a:rPr>
            <a:t>Aziz YAVUZ</a:t>
          </a:r>
        </a:p>
        <a:p>
          <a:r>
            <a:rPr lang="tr-TR" sz="800">
              <a:latin typeface="Arial" panose="020B0604020202020204" pitchFamily="34" charset="0"/>
              <a:cs typeface="Arial" panose="020B0604020202020204" pitchFamily="34" charset="0"/>
            </a:rPr>
            <a:t>Hasan Salih OKUR</a:t>
          </a:r>
        </a:p>
        <a:p>
          <a:r>
            <a:rPr lang="tr-TR" sz="800">
              <a:latin typeface="Arial" panose="020B0604020202020204" pitchFamily="34" charset="0"/>
              <a:cs typeface="Arial" panose="020B0604020202020204" pitchFamily="34" charset="0"/>
            </a:rPr>
            <a:t>Saliha ÇAKAR</a:t>
          </a:r>
        </a:p>
        <a:p>
          <a:r>
            <a:rPr lang="tr-TR" sz="800">
              <a:latin typeface="Arial" panose="020B0604020202020204" pitchFamily="34" charset="0"/>
              <a:cs typeface="Arial" panose="020B0604020202020204" pitchFamily="34" charset="0"/>
            </a:rPr>
            <a:t>Emel ÇELİK DEĞER</a:t>
          </a:r>
        </a:p>
      </dgm:t>
    </dgm:pt>
    <dgm:pt modelId="{81A02294-B01A-4AAD-9945-8C98D897242D}" type="parTrans" cxnId="{6CE57529-713B-4A46-A8C7-2ADEF8D43EE7}">
      <dgm:prSet/>
      <dgm:spPr/>
      <dgm:t>
        <a:bodyPr/>
        <a:lstStyle/>
        <a:p>
          <a:endParaRPr lang="tr-TR"/>
        </a:p>
      </dgm:t>
    </dgm:pt>
    <dgm:pt modelId="{90562B66-B691-4374-915E-F2BA1DCDFE24}" type="sibTrans" cxnId="{6CE57529-713B-4A46-A8C7-2ADEF8D43EE7}">
      <dgm:prSet/>
      <dgm:spPr/>
      <dgm:t>
        <a:bodyPr/>
        <a:lstStyle/>
        <a:p>
          <a:endParaRPr lang="tr-TR"/>
        </a:p>
      </dgm:t>
    </dgm:pt>
    <dgm:pt modelId="{1FBAA48F-3D37-4960-B34C-3E26620F42ED}">
      <dgm:prSet custT="1"/>
      <dgm:spPr/>
      <dgm:t>
        <a:bodyPr/>
        <a:lstStyle/>
        <a:p>
          <a:r>
            <a:rPr lang="tr-TR" sz="800">
              <a:latin typeface="Arial" panose="020B0604020202020204" pitchFamily="34" charset="0"/>
              <a:cs typeface="Arial" panose="020B0604020202020204" pitchFamily="34" charset="0"/>
            </a:rPr>
            <a:t>Emlak Şube Müdürlüğü</a:t>
          </a:r>
        </a:p>
        <a:p>
          <a:r>
            <a:rPr lang="tr-TR" sz="800">
              <a:latin typeface="Arial" panose="020B0604020202020204" pitchFamily="34" charset="0"/>
              <a:cs typeface="Arial" panose="020B0604020202020204" pitchFamily="34" charset="0"/>
            </a:rPr>
            <a:t>Adalet IŞIKTAŞ</a:t>
          </a:r>
        </a:p>
        <a:p>
          <a:r>
            <a:rPr lang="tr-TR" sz="800">
              <a:latin typeface="Arial" panose="020B0604020202020204" pitchFamily="34" charset="0"/>
              <a:cs typeface="Arial" panose="020B0604020202020204" pitchFamily="34" charset="0"/>
            </a:rPr>
            <a:t>Birim Sorumlusu</a:t>
          </a:r>
        </a:p>
      </dgm:t>
    </dgm:pt>
    <dgm:pt modelId="{B6357EC6-1193-4679-AB56-5C7320194F0D}" type="parTrans" cxnId="{1BA54F8D-A003-4698-8171-263237CC32AA}">
      <dgm:prSet/>
      <dgm:spPr/>
      <dgm:t>
        <a:bodyPr/>
        <a:lstStyle/>
        <a:p>
          <a:endParaRPr lang="tr-TR"/>
        </a:p>
      </dgm:t>
    </dgm:pt>
    <dgm:pt modelId="{7429568D-7D8D-4C7D-8D6B-AE470DDEDBD6}" type="sibTrans" cxnId="{1BA54F8D-A003-4698-8171-263237CC32AA}">
      <dgm:prSet/>
      <dgm:spPr/>
      <dgm:t>
        <a:bodyPr/>
        <a:lstStyle/>
        <a:p>
          <a:endParaRPr lang="tr-TR"/>
        </a:p>
      </dgm:t>
    </dgm:pt>
    <dgm:pt modelId="{A2CD5AD4-1099-4D8B-A4C1-4AA7C0542492}">
      <dgm:prSet custT="1"/>
      <dgm:spPr/>
      <dgm:t>
        <a:bodyPr/>
        <a:lstStyle/>
        <a:p>
          <a:r>
            <a:rPr lang="tr-TR" sz="800">
              <a:latin typeface="Arial" panose="020B0604020202020204" pitchFamily="34" charset="0"/>
              <a:cs typeface="Arial" panose="020B0604020202020204" pitchFamily="34" charset="0"/>
            </a:rPr>
            <a:t>Abdulbasit ÇELİK</a:t>
          </a:r>
        </a:p>
        <a:p>
          <a:r>
            <a:rPr lang="tr-TR" sz="800">
              <a:latin typeface="Arial" panose="020B0604020202020204" pitchFamily="34" charset="0"/>
              <a:cs typeface="Arial" panose="020B0604020202020204" pitchFamily="34" charset="0"/>
            </a:rPr>
            <a:t>Vildan BAKIR ERTAŞ</a:t>
          </a:r>
        </a:p>
        <a:p>
          <a:r>
            <a:rPr lang="tr-TR" sz="800">
              <a:latin typeface="Arial" panose="020B0604020202020204" pitchFamily="34" charset="0"/>
              <a:cs typeface="Arial" panose="020B0604020202020204" pitchFamily="34" charset="0"/>
            </a:rPr>
            <a:t>İhsan TÜRKMAN</a:t>
          </a:r>
        </a:p>
        <a:p>
          <a:r>
            <a:rPr lang="tr-TR" sz="800">
              <a:latin typeface="Arial" panose="020B0604020202020204" pitchFamily="34" charset="0"/>
              <a:cs typeface="Arial" panose="020B0604020202020204" pitchFamily="34" charset="0"/>
            </a:rPr>
            <a:t>Ejder ALPHAN</a:t>
          </a:r>
        </a:p>
        <a:p>
          <a:r>
            <a:rPr lang="tr-TR" sz="800">
              <a:latin typeface="Arial" panose="020B0604020202020204" pitchFamily="34" charset="0"/>
              <a:cs typeface="Arial" panose="020B0604020202020204" pitchFamily="34" charset="0"/>
            </a:rPr>
            <a:t>Nurdan TOMO EMER</a:t>
          </a:r>
        </a:p>
      </dgm:t>
    </dgm:pt>
    <dgm:pt modelId="{4211840A-8D13-4DD8-A550-8582BC0A67BC}" type="parTrans" cxnId="{A5BDC377-E1C0-48F4-8B15-1F9E030483A3}">
      <dgm:prSet/>
      <dgm:spPr/>
      <dgm:t>
        <a:bodyPr/>
        <a:lstStyle/>
        <a:p>
          <a:endParaRPr lang="tr-TR"/>
        </a:p>
      </dgm:t>
    </dgm:pt>
    <dgm:pt modelId="{AD63E695-0BFA-4381-A9E0-924B56E6E610}" type="sibTrans" cxnId="{A5BDC377-E1C0-48F4-8B15-1F9E030483A3}">
      <dgm:prSet/>
      <dgm:spPr/>
      <dgm:t>
        <a:bodyPr/>
        <a:lstStyle/>
        <a:p>
          <a:endParaRPr lang="tr-TR"/>
        </a:p>
      </dgm:t>
    </dgm:pt>
    <dgm:pt modelId="{C03ABFAB-560A-4750-8BB9-38CBCC404C1A}">
      <dgm:prSet custT="1"/>
      <dgm:spPr/>
      <dgm:t>
        <a:bodyPr/>
        <a:lstStyle/>
        <a:p>
          <a:r>
            <a:rPr lang="tr-TR" sz="800">
              <a:latin typeface="Arial" panose="020B0604020202020204" pitchFamily="34" charset="0"/>
              <a:cs typeface="Arial" panose="020B0604020202020204" pitchFamily="34" charset="0"/>
            </a:rPr>
            <a:t>Sivil Savunma Uzmanlığı</a:t>
          </a:r>
        </a:p>
        <a:p>
          <a:r>
            <a:rPr lang="tr-TR" sz="800">
              <a:latin typeface="Arial" panose="020B0604020202020204" pitchFamily="34" charset="0"/>
              <a:cs typeface="Arial" panose="020B0604020202020204" pitchFamily="34" charset="0"/>
            </a:rPr>
            <a:t>Necmi KOLSUZ</a:t>
          </a:r>
        </a:p>
        <a:p>
          <a:r>
            <a:rPr lang="tr-TR" sz="800">
              <a:latin typeface="Arial" panose="020B0604020202020204" pitchFamily="34" charset="0"/>
              <a:cs typeface="Arial" panose="020B0604020202020204" pitchFamily="34" charset="0"/>
            </a:rPr>
            <a:t>Sivil Savunma Uzmanı</a:t>
          </a:r>
        </a:p>
      </dgm:t>
    </dgm:pt>
    <dgm:pt modelId="{EC73BB63-A851-49B7-901C-7EA45679615A}" type="parTrans" cxnId="{090275EA-C576-43EE-BCE0-5171BD22858E}">
      <dgm:prSet/>
      <dgm:spPr/>
      <dgm:t>
        <a:bodyPr/>
        <a:lstStyle/>
        <a:p>
          <a:endParaRPr lang="tr-TR"/>
        </a:p>
      </dgm:t>
    </dgm:pt>
    <dgm:pt modelId="{5373CFE8-B97A-43F8-96AC-FE4D6ACAA654}" type="sibTrans" cxnId="{090275EA-C576-43EE-BCE0-5171BD22858E}">
      <dgm:prSet/>
      <dgm:spPr/>
      <dgm:t>
        <a:bodyPr/>
        <a:lstStyle/>
        <a:p>
          <a:endParaRPr lang="tr-TR"/>
        </a:p>
      </dgm:t>
    </dgm:pt>
    <dgm:pt modelId="{C940B57C-22CC-46B7-92BE-E20FAE87C815}">
      <dgm:prSet custT="1"/>
      <dgm:spPr/>
      <dgm:t>
        <a:bodyPr/>
        <a:lstStyle/>
        <a:p>
          <a:r>
            <a:rPr lang="tr-TR" sz="800">
              <a:latin typeface="Arial" panose="020B0604020202020204" pitchFamily="34" charset="0"/>
              <a:cs typeface="Arial" panose="020B0604020202020204" pitchFamily="34" charset="0"/>
            </a:rPr>
            <a:t>Necmi KOLSUZ</a:t>
          </a:r>
        </a:p>
      </dgm:t>
    </dgm:pt>
    <dgm:pt modelId="{3C9F7603-1880-4D60-A76F-753F0D84054D}" type="parTrans" cxnId="{75CF9737-2B07-4516-8303-92E8EB94585D}">
      <dgm:prSet/>
      <dgm:spPr/>
      <dgm:t>
        <a:bodyPr/>
        <a:lstStyle/>
        <a:p>
          <a:endParaRPr lang="tr-TR"/>
        </a:p>
      </dgm:t>
    </dgm:pt>
    <dgm:pt modelId="{2F1F5632-F098-46C5-8056-661562A12E11}" type="sibTrans" cxnId="{75CF9737-2B07-4516-8303-92E8EB94585D}">
      <dgm:prSet/>
      <dgm:spPr/>
      <dgm:t>
        <a:bodyPr/>
        <a:lstStyle/>
        <a:p>
          <a:endParaRPr lang="tr-TR"/>
        </a:p>
      </dgm:t>
    </dgm:pt>
    <dgm:pt modelId="{9A117CEE-303B-4263-B81B-06A91B051672}">
      <dgm:prSet custT="1"/>
      <dgm:spPr/>
      <dgm:t>
        <a:bodyPr/>
        <a:lstStyle/>
        <a:p>
          <a:endParaRPr lang="tr-TR" sz="800">
            <a:latin typeface="Arial" panose="020B0604020202020204" pitchFamily="34" charset="0"/>
            <a:cs typeface="Arial" panose="020B0604020202020204" pitchFamily="34" charset="0"/>
          </a:endParaRPr>
        </a:p>
        <a:p>
          <a:r>
            <a:rPr lang="tr-TR" sz="800">
              <a:latin typeface="Arial" panose="020B0604020202020204" pitchFamily="34" charset="0"/>
              <a:cs typeface="Arial" panose="020B0604020202020204" pitchFamily="34" charset="0"/>
            </a:rPr>
            <a:t>Sürekli İşçi Birimi</a:t>
          </a:r>
        </a:p>
        <a:p>
          <a:r>
            <a:rPr lang="tr-TR" sz="800">
              <a:latin typeface="Arial" panose="020B0604020202020204" pitchFamily="34" charset="0"/>
              <a:cs typeface="Arial" panose="020B0604020202020204" pitchFamily="34" charset="0"/>
            </a:rPr>
            <a:t>Şaban KAYA</a:t>
          </a:r>
        </a:p>
        <a:p>
          <a:r>
            <a:rPr lang="tr-TR" sz="1200"/>
            <a:t>	</a:t>
          </a:r>
        </a:p>
      </dgm:t>
    </dgm:pt>
    <dgm:pt modelId="{48211389-51B4-4280-B146-CF44A61E5062}" type="parTrans" cxnId="{5487D7C9-40D8-479B-A392-5F3984735BF7}">
      <dgm:prSet/>
      <dgm:spPr/>
      <dgm:t>
        <a:bodyPr/>
        <a:lstStyle/>
        <a:p>
          <a:endParaRPr lang="tr-TR"/>
        </a:p>
      </dgm:t>
    </dgm:pt>
    <dgm:pt modelId="{8345692D-8AEB-45C0-8C8C-3A5EC7CA3338}" type="sibTrans" cxnId="{5487D7C9-40D8-479B-A392-5F3984735BF7}">
      <dgm:prSet/>
      <dgm:spPr/>
      <dgm:t>
        <a:bodyPr/>
        <a:lstStyle/>
        <a:p>
          <a:endParaRPr lang="tr-TR"/>
        </a:p>
      </dgm:t>
    </dgm:pt>
    <dgm:pt modelId="{DB09BD23-0496-4F44-8A94-3B0FD0F320AB}">
      <dgm:prSet custT="1"/>
      <dgm:spPr/>
      <dgm:t>
        <a:bodyPr/>
        <a:lstStyle/>
        <a:p>
          <a:r>
            <a:rPr lang="tr-TR" sz="800">
              <a:latin typeface="Arial" panose="020B0604020202020204" pitchFamily="34" charset="0"/>
              <a:cs typeface="Arial" panose="020B0604020202020204" pitchFamily="34" charset="0"/>
            </a:rPr>
            <a:t>Serkan ARSLAN</a:t>
          </a:r>
        </a:p>
      </dgm:t>
    </dgm:pt>
    <dgm:pt modelId="{17D2E157-ED3C-49EA-822F-CC634F92FA19}" type="parTrans" cxnId="{7B41AE6D-5572-45FC-BED9-8B0A83065BCC}">
      <dgm:prSet/>
      <dgm:spPr/>
      <dgm:t>
        <a:bodyPr/>
        <a:lstStyle/>
        <a:p>
          <a:endParaRPr lang="tr-TR"/>
        </a:p>
      </dgm:t>
    </dgm:pt>
    <dgm:pt modelId="{47B9A48B-0414-404F-BFEA-7242B71CABD8}" type="sibTrans" cxnId="{7B41AE6D-5572-45FC-BED9-8B0A83065BCC}">
      <dgm:prSet/>
      <dgm:spPr/>
      <dgm:t>
        <a:bodyPr/>
        <a:lstStyle/>
        <a:p>
          <a:endParaRPr lang="tr-TR"/>
        </a:p>
      </dgm:t>
    </dgm:pt>
    <dgm:pt modelId="{E2EE9DE9-02D2-407C-9AFC-CACAA383B1CF}">
      <dgm:prSet custT="1"/>
      <dgm:spPr/>
      <dgm:t>
        <a:bodyPr/>
        <a:lstStyle/>
        <a:p>
          <a:r>
            <a:rPr lang="tr-TR" sz="800">
              <a:latin typeface="Arial" panose="020B0604020202020204" pitchFamily="34" charset="0"/>
              <a:cs typeface="Arial" panose="020B0604020202020204" pitchFamily="34" charset="0"/>
            </a:rPr>
            <a:t>Yemek Yönetim Komisyon Başkanlığı</a:t>
          </a:r>
        </a:p>
      </dgm:t>
    </dgm:pt>
    <dgm:pt modelId="{097DD937-E5E5-4E4E-B889-0FC02579562A}" type="parTrans" cxnId="{23F7475D-3C54-41EF-8984-12C77F67C721}">
      <dgm:prSet/>
      <dgm:spPr/>
      <dgm:t>
        <a:bodyPr/>
        <a:lstStyle/>
        <a:p>
          <a:endParaRPr lang="tr-TR"/>
        </a:p>
      </dgm:t>
    </dgm:pt>
    <dgm:pt modelId="{685A8CF4-5B1E-4D96-973B-4A22E0D41DBA}" type="sibTrans" cxnId="{23F7475D-3C54-41EF-8984-12C77F67C721}">
      <dgm:prSet/>
      <dgm:spPr/>
      <dgm:t>
        <a:bodyPr/>
        <a:lstStyle/>
        <a:p>
          <a:endParaRPr lang="tr-TR"/>
        </a:p>
      </dgm:t>
    </dgm:pt>
    <dgm:pt modelId="{DEDED487-49CA-4961-A6F4-8122555E200E}">
      <dgm:prSet custT="1"/>
      <dgm:spPr/>
      <dgm:t>
        <a:bodyPr/>
        <a:lstStyle/>
        <a:p>
          <a:r>
            <a:rPr lang="tr-TR" sz="800">
              <a:latin typeface="Arial" panose="020B0604020202020204" pitchFamily="34" charset="0"/>
              <a:cs typeface="Arial" panose="020B0604020202020204" pitchFamily="34" charset="0"/>
            </a:rPr>
            <a:t>Remzi DEMİR</a:t>
          </a:r>
        </a:p>
        <a:p>
          <a:r>
            <a:rPr lang="tr-TR" sz="800">
              <a:latin typeface="Arial" panose="020B0604020202020204" pitchFamily="34" charset="0"/>
              <a:cs typeface="Arial" panose="020B0604020202020204" pitchFamily="34" charset="0"/>
            </a:rPr>
            <a:t>Hacı GÜLER</a:t>
          </a:r>
        </a:p>
        <a:p>
          <a:r>
            <a:rPr lang="tr-TR" sz="800">
              <a:latin typeface="Arial" panose="020B0604020202020204" pitchFamily="34" charset="0"/>
              <a:cs typeface="Arial" panose="020B0604020202020204" pitchFamily="34" charset="0"/>
            </a:rPr>
            <a:t>Abdullah ATAŞ</a:t>
          </a:r>
        </a:p>
      </dgm:t>
    </dgm:pt>
    <dgm:pt modelId="{835F744D-75E8-48F7-A46D-2CCCCC581D78}" type="parTrans" cxnId="{2A54A901-D61D-48D0-B0AD-DA87BA98099C}">
      <dgm:prSet/>
      <dgm:spPr/>
      <dgm:t>
        <a:bodyPr/>
        <a:lstStyle/>
        <a:p>
          <a:endParaRPr lang="tr-TR"/>
        </a:p>
      </dgm:t>
    </dgm:pt>
    <dgm:pt modelId="{0FC214AB-D747-4F5B-9384-BC09F267BD7A}" type="sibTrans" cxnId="{2A54A901-D61D-48D0-B0AD-DA87BA98099C}">
      <dgm:prSet/>
      <dgm:spPr/>
      <dgm:t>
        <a:bodyPr/>
        <a:lstStyle/>
        <a:p>
          <a:endParaRPr lang="tr-TR"/>
        </a:p>
      </dgm:t>
    </dgm:pt>
    <dgm:pt modelId="{5100E6E7-C3C6-4C1D-B73F-4778F466DD21}" type="pres">
      <dgm:prSet presAssocID="{5ADE4A00-883A-4246-B80E-D705397CC2E6}" presName="diagram" presStyleCnt="0">
        <dgm:presLayoutVars>
          <dgm:chPref val="1"/>
          <dgm:dir/>
          <dgm:animOne val="branch"/>
          <dgm:animLvl val="lvl"/>
          <dgm:resizeHandles val="exact"/>
        </dgm:presLayoutVars>
      </dgm:prSet>
      <dgm:spPr/>
      <dgm:t>
        <a:bodyPr/>
        <a:lstStyle/>
        <a:p>
          <a:endParaRPr lang="tr-TR"/>
        </a:p>
      </dgm:t>
    </dgm:pt>
    <dgm:pt modelId="{6D1F9940-02DA-4F3D-B045-3173BFEB99D1}" type="pres">
      <dgm:prSet presAssocID="{243EF9E6-2921-42BA-978F-37F485C06A94}" presName="root1" presStyleCnt="0"/>
      <dgm:spPr/>
      <dgm:t>
        <a:bodyPr/>
        <a:lstStyle/>
        <a:p>
          <a:endParaRPr lang="tr-TR"/>
        </a:p>
      </dgm:t>
    </dgm:pt>
    <dgm:pt modelId="{1F525C08-50B9-41C1-B370-BF8AC2CF5239}" type="pres">
      <dgm:prSet presAssocID="{243EF9E6-2921-42BA-978F-37F485C06A94}" presName="LevelOneTextNode" presStyleLbl="node0" presStyleIdx="0" presStyleCnt="1" custLinFactY="-17369" custLinFactNeighborX="4326" custLinFactNeighborY="-100000">
        <dgm:presLayoutVars>
          <dgm:chPref val="3"/>
        </dgm:presLayoutVars>
      </dgm:prSet>
      <dgm:spPr/>
      <dgm:t>
        <a:bodyPr/>
        <a:lstStyle/>
        <a:p>
          <a:endParaRPr lang="tr-TR"/>
        </a:p>
      </dgm:t>
    </dgm:pt>
    <dgm:pt modelId="{E253B56C-0496-45F0-A406-8D713D4A77C5}" type="pres">
      <dgm:prSet presAssocID="{243EF9E6-2921-42BA-978F-37F485C06A94}" presName="level2hierChild" presStyleCnt="0"/>
      <dgm:spPr/>
      <dgm:t>
        <a:bodyPr/>
        <a:lstStyle/>
        <a:p>
          <a:endParaRPr lang="tr-TR"/>
        </a:p>
      </dgm:t>
    </dgm:pt>
    <dgm:pt modelId="{5F979225-5F53-4672-8EE9-B132C4C9E60B}" type="pres">
      <dgm:prSet presAssocID="{AF53F1E8-0B09-4857-A37C-14F72748F625}" presName="conn2-1" presStyleLbl="parChTrans1D2" presStyleIdx="0" presStyleCnt="7"/>
      <dgm:spPr/>
      <dgm:t>
        <a:bodyPr/>
        <a:lstStyle/>
        <a:p>
          <a:endParaRPr lang="tr-TR"/>
        </a:p>
      </dgm:t>
    </dgm:pt>
    <dgm:pt modelId="{AB8A3102-C563-48C2-A4BB-679B73CA0853}" type="pres">
      <dgm:prSet presAssocID="{AF53F1E8-0B09-4857-A37C-14F72748F625}" presName="connTx" presStyleLbl="parChTrans1D2" presStyleIdx="0" presStyleCnt="7"/>
      <dgm:spPr/>
      <dgm:t>
        <a:bodyPr/>
        <a:lstStyle/>
        <a:p>
          <a:endParaRPr lang="tr-TR"/>
        </a:p>
      </dgm:t>
    </dgm:pt>
    <dgm:pt modelId="{6442C2E0-CFFD-496D-9321-D37816B6CF0D}" type="pres">
      <dgm:prSet presAssocID="{3B877C83-92A5-4410-B370-FBF9034A7EBA}" presName="root2" presStyleCnt="0"/>
      <dgm:spPr/>
      <dgm:t>
        <a:bodyPr/>
        <a:lstStyle/>
        <a:p>
          <a:endParaRPr lang="tr-TR"/>
        </a:p>
      </dgm:t>
    </dgm:pt>
    <dgm:pt modelId="{EF568EC3-63E6-4195-B6A8-6BE953A5CA41}" type="pres">
      <dgm:prSet presAssocID="{3B877C83-92A5-4410-B370-FBF9034A7EBA}" presName="LevelTwoTextNode" presStyleLbl="node2" presStyleIdx="0" presStyleCnt="7" custScaleY="82591" custLinFactNeighborX="507" custLinFactNeighborY="-62552">
        <dgm:presLayoutVars>
          <dgm:chPref val="3"/>
        </dgm:presLayoutVars>
      </dgm:prSet>
      <dgm:spPr/>
      <dgm:t>
        <a:bodyPr/>
        <a:lstStyle/>
        <a:p>
          <a:endParaRPr lang="tr-TR"/>
        </a:p>
      </dgm:t>
    </dgm:pt>
    <dgm:pt modelId="{5FEB7AF1-6772-4309-AA83-B9457F2F0B8D}" type="pres">
      <dgm:prSet presAssocID="{3B877C83-92A5-4410-B370-FBF9034A7EBA}" presName="level3hierChild" presStyleCnt="0"/>
      <dgm:spPr/>
      <dgm:t>
        <a:bodyPr/>
        <a:lstStyle/>
        <a:p>
          <a:endParaRPr lang="tr-TR"/>
        </a:p>
      </dgm:t>
    </dgm:pt>
    <dgm:pt modelId="{750FBDE5-1CD0-4CDF-9483-65E87AC88A60}" type="pres">
      <dgm:prSet presAssocID="{9E348F10-3751-45D6-8E59-99A53A22585B}" presName="conn2-1" presStyleLbl="parChTrans1D3" presStyleIdx="0" presStyleCnt="7"/>
      <dgm:spPr/>
      <dgm:t>
        <a:bodyPr/>
        <a:lstStyle/>
        <a:p>
          <a:endParaRPr lang="tr-TR"/>
        </a:p>
      </dgm:t>
    </dgm:pt>
    <dgm:pt modelId="{479B5562-01D5-484C-9F94-05BD8E3614FA}" type="pres">
      <dgm:prSet presAssocID="{9E348F10-3751-45D6-8E59-99A53A22585B}" presName="connTx" presStyleLbl="parChTrans1D3" presStyleIdx="0" presStyleCnt="7"/>
      <dgm:spPr/>
      <dgm:t>
        <a:bodyPr/>
        <a:lstStyle/>
        <a:p>
          <a:endParaRPr lang="tr-TR"/>
        </a:p>
      </dgm:t>
    </dgm:pt>
    <dgm:pt modelId="{C9925AF6-2E30-418E-A36F-A9C3330ABAAE}" type="pres">
      <dgm:prSet presAssocID="{D44B5F82-B75B-41CC-A81C-BC3CFE2D0826}" presName="root2" presStyleCnt="0"/>
      <dgm:spPr/>
      <dgm:t>
        <a:bodyPr/>
        <a:lstStyle/>
        <a:p>
          <a:endParaRPr lang="tr-TR"/>
        </a:p>
      </dgm:t>
    </dgm:pt>
    <dgm:pt modelId="{7B3A44A3-3D2F-4139-A91C-6D8E40D66E92}" type="pres">
      <dgm:prSet presAssocID="{D44B5F82-B75B-41CC-A81C-BC3CFE2D0826}" presName="LevelTwoTextNode" presStyleLbl="node3" presStyleIdx="0" presStyleCnt="7" custScaleX="102448" custScaleY="119705" custLinFactNeighborX="-5574" custLinFactNeighborY="-72225">
        <dgm:presLayoutVars>
          <dgm:chPref val="3"/>
        </dgm:presLayoutVars>
      </dgm:prSet>
      <dgm:spPr/>
      <dgm:t>
        <a:bodyPr/>
        <a:lstStyle/>
        <a:p>
          <a:endParaRPr lang="tr-TR"/>
        </a:p>
      </dgm:t>
    </dgm:pt>
    <dgm:pt modelId="{6E59B719-BB21-451A-92EF-74B341D150B5}" type="pres">
      <dgm:prSet presAssocID="{D44B5F82-B75B-41CC-A81C-BC3CFE2D0826}" presName="level3hierChild" presStyleCnt="0"/>
      <dgm:spPr/>
      <dgm:t>
        <a:bodyPr/>
        <a:lstStyle/>
        <a:p>
          <a:endParaRPr lang="tr-TR"/>
        </a:p>
      </dgm:t>
    </dgm:pt>
    <dgm:pt modelId="{2AE0E78F-A8B4-494C-A957-A7EA24C40FA9}" type="pres">
      <dgm:prSet presAssocID="{FA769BF2-9B75-489A-9D44-57ED7E8A5B27}" presName="conn2-1" presStyleLbl="parChTrans1D2" presStyleIdx="1" presStyleCnt="7"/>
      <dgm:spPr/>
      <dgm:t>
        <a:bodyPr/>
        <a:lstStyle/>
        <a:p>
          <a:endParaRPr lang="tr-TR"/>
        </a:p>
      </dgm:t>
    </dgm:pt>
    <dgm:pt modelId="{27ABDC33-CCF8-4C50-8EB0-ED7CF2738373}" type="pres">
      <dgm:prSet presAssocID="{FA769BF2-9B75-489A-9D44-57ED7E8A5B27}" presName="connTx" presStyleLbl="parChTrans1D2" presStyleIdx="1" presStyleCnt="7"/>
      <dgm:spPr/>
      <dgm:t>
        <a:bodyPr/>
        <a:lstStyle/>
        <a:p>
          <a:endParaRPr lang="tr-TR"/>
        </a:p>
      </dgm:t>
    </dgm:pt>
    <dgm:pt modelId="{6A7E23F6-BB22-4081-930A-B1107D420D12}" type="pres">
      <dgm:prSet presAssocID="{24E43B42-F2B0-4BE1-8450-22DBB4214E7B}" presName="root2" presStyleCnt="0"/>
      <dgm:spPr/>
      <dgm:t>
        <a:bodyPr/>
        <a:lstStyle/>
        <a:p>
          <a:endParaRPr lang="tr-TR"/>
        </a:p>
      </dgm:t>
    </dgm:pt>
    <dgm:pt modelId="{2DFA8C51-CF46-4FAB-AD84-1272AC9AA506}" type="pres">
      <dgm:prSet presAssocID="{24E43B42-F2B0-4BE1-8450-22DBB4214E7B}" presName="LevelTwoTextNode" presStyleLbl="node2" presStyleIdx="1" presStyleCnt="7" custScaleY="47152" custLinFactNeighborX="1578" custLinFactNeighborY="-80281">
        <dgm:presLayoutVars>
          <dgm:chPref val="3"/>
        </dgm:presLayoutVars>
      </dgm:prSet>
      <dgm:spPr/>
      <dgm:t>
        <a:bodyPr/>
        <a:lstStyle/>
        <a:p>
          <a:endParaRPr lang="tr-TR"/>
        </a:p>
      </dgm:t>
    </dgm:pt>
    <dgm:pt modelId="{432504FA-2AE9-43D1-9492-34F825350529}" type="pres">
      <dgm:prSet presAssocID="{24E43B42-F2B0-4BE1-8450-22DBB4214E7B}" presName="level3hierChild" presStyleCnt="0"/>
      <dgm:spPr/>
      <dgm:t>
        <a:bodyPr/>
        <a:lstStyle/>
        <a:p>
          <a:endParaRPr lang="tr-TR"/>
        </a:p>
      </dgm:t>
    </dgm:pt>
    <dgm:pt modelId="{29EA2D5E-811C-435C-B75E-DDF457BF88D2}" type="pres">
      <dgm:prSet presAssocID="{857464FE-C5EE-495E-964A-88381F10E657}" presName="conn2-1" presStyleLbl="parChTrans1D3" presStyleIdx="1" presStyleCnt="7"/>
      <dgm:spPr/>
      <dgm:t>
        <a:bodyPr/>
        <a:lstStyle/>
        <a:p>
          <a:endParaRPr lang="tr-TR"/>
        </a:p>
      </dgm:t>
    </dgm:pt>
    <dgm:pt modelId="{DF2E3EE6-729C-46E9-9AA6-76E7FC2E9287}" type="pres">
      <dgm:prSet presAssocID="{857464FE-C5EE-495E-964A-88381F10E657}" presName="connTx" presStyleLbl="parChTrans1D3" presStyleIdx="1" presStyleCnt="7"/>
      <dgm:spPr/>
      <dgm:t>
        <a:bodyPr/>
        <a:lstStyle/>
        <a:p>
          <a:endParaRPr lang="tr-TR"/>
        </a:p>
      </dgm:t>
    </dgm:pt>
    <dgm:pt modelId="{ED35DF55-D30A-40CC-ACFA-B8B469573CD8}" type="pres">
      <dgm:prSet presAssocID="{8A77C365-7E52-4BD9-ADD2-08BB51C364AC}" presName="root2" presStyleCnt="0"/>
      <dgm:spPr/>
      <dgm:t>
        <a:bodyPr/>
        <a:lstStyle/>
        <a:p>
          <a:endParaRPr lang="tr-TR"/>
        </a:p>
      </dgm:t>
    </dgm:pt>
    <dgm:pt modelId="{C5455B19-C606-4FEF-9971-244DB974EB0F}" type="pres">
      <dgm:prSet presAssocID="{8A77C365-7E52-4BD9-ADD2-08BB51C364AC}" presName="LevelTwoTextNode" presStyleLbl="node3" presStyleIdx="1" presStyleCnt="7" custScaleY="39053" custLinFactNeighborX="-5128" custLinFactNeighborY="-77402">
        <dgm:presLayoutVars>
          <dgm:chPref val="3"/>
        </dgm:presLayoutVars>
      </dgm:prSet>
      <dgm:spPr/>
      <dgm:t>
        <a:bodyPr/>
        <a:lstStyle/>
        <a:p>
          <a:endParaRPr lang="tr-TR"/>
        </a:p>
      </dgm:t>
    </dgm:pt>
    <dgm:pt modelId="{07A321AA-3BC5-41AB-9C2C-8F2DD0694F08}" type="pres">
      <dgm:prSet presAssocID="{8A77C365-7E52-4BD9-ADD2-08BB51C364AC}" presName="level3hierChild" presStyleCnt="0"/>
      <dgm:spPr/>
      <dgm:t>
        <a:bodyPr/>
        <a:lstStyle/>
        <a:p>
          <a:endParaRPr lang="tr-TR"/>
        </a:p>
      </dgm:t>
    </dgm:pt>
    <dgm:pt modelId="{ADEF89CB-7AFD-497B-B1F4-AF5EB877A36B}" type="pres">
      <dgm:prSet presAssocID="{8F64F7B2-FD41-4A32-8465-6B46DF691B50}" presName="conn2-1" presStyleLbl="parChTrans1D2" presStyleIdx="2" presStyleCnt="7"/>
      <dgm:spPr/>
      <dgm:t>
        <a:bodyPr/>
        <a:lstStyle/>
        <a:p>
          <a:endParaRPr lang="tr-TR"/>
        </a:p>
      </dgm:t>
    </dgm:pt>
    <dgm:pt modelId="{9748D081-FBFA-4E09-B957-C4277F8788D8}" type="pres">
      <dgm:prSet presAssocID="{8F64F7B2-FD41-4A32-8465-6B46DF691B50}" presName="connTx" presStyleLbl="parChTrans1D2" presStyleIdx="2" presStyleCnt="7"/>
      <dgm:spPr/>
      <dgm:t>
        <a:bodyPr/>
        <a:lstStyle/>
        <a:p>
          <a:endParaRPr lang="tr-TR"/>
        </a:p>
      </dgm:t>
    </dgm:pt>
    <dgm:pt modelId="{555C964E-C1F8-4A12-AE3E-EE073170B47C}" type="pres">
      <dgm:prSet presAssocID="{F06DFC3C-7DBB-45F7-AD77-B6835F501AE6}" presName="root2" presStyleCnt="0"/>
      <dgm:spPr/>
      <dgm:t>
        <a:bodyPr/>
        <a:lstStyle/>
        <a:p>
          <a:endParaRPr lang="tr-TR"/>
        </a:p>
      </dgm:t>
    </dgm:pt>
    <dgm:pt modelId="{5008C0E8-8AD9-4D40-BC67-8E2BABE2C22B}" type="pres">
      <dgm:prSet presAssocID="{F06DFC3C-7DBB-45F7-AD77-B6835F501AE6}" presName="LevelTwoTextNode" presStyleLbl="node2" presStyleIdx="2" presStyleCnt="7" custScaleX="99543" custScaleY="68941" custLinFactNeighborX="2040" custLinFactNeighborY="-83409">
        <dgm:presLayoutVars>
          <dgm:chPref val="3"/>
        </dgm:presLayoutVars>
      </dgm:prSet>
      <dgm:spPr/>
      <dgm:t>
        <a:bodyPr/>
        <a:lstStyle/>
        <a:p>
          <a:endParaRPr lang="tr-TR"/>
        </a:p>
      </dgm:t>
    </dgm:pt>
    <dgm:pt modelId="{A14534DD-2A5D-4D28-9366-9E177B67E1B4}" type="pres">
      <dgm:prSet presAssocID="{F06DFC3C-7DBB-45F7-AD77-B6835F501AE6}" presName="level3hierChild" presStyleCnt="0"/>
      <dgm:spPr/>
      <dgm:t>
        <a:bodyPr/>
        <a:lstStyle/>
        <a:p>
          <a:endParaRPr lang="tr-TR"/>
        </a:p>
      </dgm:t>
    </dgm:pt>
    <dgm:pt modelId="{2FA02044-CBF2-447D-904C-330A75C74E1E}" type="pres">
      <dgm:prSet presAssocID="{81A02294-B01A-4AAD-9945-8C98D897242D}" presName="conn2-1" presStyleLbl="parChTrans1D3" presStyleIdx="2" presStyleCnt="7"/>
      <dgm:spPr/>
      <dgm:t>
        <a:bodyPr/>
        <a:lstStyle/>
        <a:p>
          <a:endParaRPr lang="tr-TR"/>
        </a:p>
      </dgm:t>
    </dgm:pt>
    <dgm:pt modelId="{8AE505DB-F0DA-4CF7-A119-98D2C346BEAF}" type="pres">
      <dgm:prSet presAssocID="{81A02294-B01A-4AAD-9945-8C98D897242D}" presName="connTx" presStyleLbl="parChTrans1D3" presStyleIdx="2" presStyleCnt="7"/>
      <dgm:spPr/>
      <dgm:t>
        <a:bodyPr/>
        <a:lstStyle/>
        <a:p>
          <a:endParaRPr lang="tr-TR"/>
        </a:p>
      </dgm:t>
    </dgm:pt>
    <dgm:pt modelId="{21B47340-D8E7-4080-ACC5-180FD74215F3}" type="pres">
      <dgm:prSet presAssocID="{FF66D980-81E1-4AD9-9672-66A10C8262F8}" presName="root2" presStyleCnt="0"/>
      <dgm:spPr/>
      <dgm:t>
        <a:bodyPr/>
        <a:lstStyle/>
        <a:p>
          <a:endParaRPr lang="tr-TR"/>
        </a:p>
      </dgm:t>
    </dgm:pt>
    <dgm:pt modelId="{05114B6C-0CED-42F5-8C80-2E4008B4DC76}" type="pres">
      <dgm:prSet presAssocID="{FF66D980-81E1-4AD9-9672-66A10C8262F8}" presName="LevelTwoTextNode" presStyleLbl="node3" presStyleIdx="2" presStyleCnt="7" custScaleX="101406" custScaleY="81484" custLinFactNeighborX="-3143" custLinFactNeighborY="-80590">
        <dgm:presLayoutVars>
          <dgm:chPref val="3"/>
        </dgm:presLayoutVars>
      </dgm:prSet>
      <dgm:spPr/>
      <dgm:t>
        <a:bodyPr/>
        <a:lstStyle/>
        <a:p>
          <a:endParaRPr lang="tr-TR"/>
        </a:p>
      </dgm:t>
    </dgm:pt>
    <dgm:pt modelId="{104D9754-AC1B-40AD-86A9-C8D0E7C67560}" type="pres">
      <dgm:prSet presAssocID="{FF66D980-81E1-4AD9-9672-66A10C8262F8}" presName="level3hierChild" presStyleCnt="0"/>
      <dgm:spPr/>
      <dgm:t>
        <a:bodyPr/>
        <a:lstStyle/>
        <a:p>
          <a:endParaRPr lang="tr-TR"/>
        </a:p>
      </dgm:t>
    </dgm:pt>
    <dgm:pt modelId="{27C73684-9C65-4C3A-975E-2FCCC10A40EA}" type="pres">
      <dgm:prSet presAssocID="{B6357EC6-1193-4679-AB56-5C7320194F0D}" presName="conn2-1" presStyleLbl="parChTrans1D2" presStyleIdx="3" presStyleCnt="7"/>
      <dgm:spPr/>
      <dgm:t>
        <a:bodyPr/>
        <a:lstStyle/>
        <a:p>
          <a:endParaRPr lang="tr-TR"/>
        </a:p>
      </dgm:t>
    </dgm:pt>
    <dgm:pt modelId="{99F09D2A-7DEF-4A81-89AA-9A0ECD077321}" type="pres">
      <dgm:prSet presAssocID="{B6357EC6-1193-4679-AB56-5C7320194F0D}" presName="connTx" presStyleLbl="parChTrans1D2" presStyleIdx="3" presStyleCnt="7"/>
      <dgm:spPr/>
      <dgm:t>
        <a:bodyPr/>
        <a:lstStyle/>
        <a:p>
          <a:endParaRPr lang="tr-TR"/>
        </a:p>
      </dgm:t>
    </dgm:pt>
    <dgm:pt modelId="{D9E85E5E-1BE2-4EB3-92A4-7C8D6DCD5E33}" type="pres">
      <dgm:prSet presAssocID="{1FBAA48F-3D37-4960-B34C-3E26620F42ED}" presName="root2" presStyleCnt="0"/>
      <dgm:spPr/>
      <dgm:t>
        <a:bodyPr/>
        <a:lstStyle/>
        <a:p>
          <a:endParaRPr lang="tr-TR"/>
        </a:p>
      </dgm:t>
    </dgm:pt>
    <dgm:pt modelId="{0737B951-03B4-457F-A108-FAD3D92C5E89}" type="pres">
      <dgm:prSet presAssocID="{1FBAA48F-3D37-4960-B34C-3E26620F42ED}" presName="LevelTwoTextNode" presStyleLbl="node2" presStyleIdx="3" presStyleCnt="7" custScaleX="101587" custScaleY="76835" custLinFactY="-2956" custLinFactNeighborX="-3" custLinFactNeighborY="-100000">
        <dgm:presLayoutVars>
          <dgm:chPref val="3"/>
        </dgm:presLayoutVars>
      </dgm:prSet>
      <dgm:spPr/>
      <dgm:t>
        <a:bodyPr/>
        <a:lstStyle/>
        <a:p>
          <a:endParaRPr lang="tr-TR"/>
        </a:p>
      </dgm:t>
    </dgm:pt>
    <dgm:pt modelId="{E8EF71CD-885E-468C-92F5-162C0A16C874}" type="pres">
      <dgm:prSet presAssocID="{1FBAA48F-3D37-4960-B34C-3E26620F42ED}" presName="level3hierChild" presStyleCnt="0"/>
      <dgm:spPr/>
      <dgm:t>
        <a:bodyPr/>
        <a:lstStyle/>
        <a:p>
          <a:endParaRPr lang="tr-TR"/>
        </a:p>
      </dgm:t>
    </dgm:pt>
    <dgm:pt modelId="{375F2F03-B2B9-40BD-A92E-B1F248711C58}" type="pres">
      <dgm:prSet presAssocID="{4211840A-8D13-4DD8-A550-8582BC0A67BC}" presName="conn2-1" presStyleLbl="parChTrans1D3" presStyleIdx="3" presStyleCnt="7"/>
      <dgm:spPr/>
      <dgm:t>
        <a:bodyPr/>
        <a:lstStyle/>
        <a:p>
          <a:endParaRPr lang="tr-TR"/>
        </a:p>
      </dgm:t>
    </dgm:pt>
    <dgm:pt modelId="{626EE2B1-A542-46C9-9422-5BFDD53C3832}" type="pres">
      <dgm:prSet presAssocID="{4211840A-8D13-4DD8-A550-8582BC0A67BC}" presName="connTx" presStyleLbl="parChTrans1D3" presStyleIdx="3" presStyleCnt="7"/>
      <dgm:spPr/>
      <dgm:t>
        <a:bodyPr/>
        <a:lstStyle/>
        <a:p>
          <a:endParaRPr lang="tr-TR"/>
        </a:p>
      </dgm:t>
    </dgm:pt>
    <dgm:pt modelId="{DF62B901-E40D-4740-96F8-12B0B652F158}" type="pres">
      <dgm:prSet presAssocID="{A2CD5AD4-1099-4D8B-A4C1-4AA7C0542492}" presName="root2" presStyleCnt="0"/>
      <dgm:spPr/>
      <dgm:t>
        <a:bodyPr/>
        <a:lstStyle/>
        <a:p>
          <a:endParaRPr lang="tr-TR"/>
        </a:p>
      </dgm:t>
    </dgm:pt>
    <dgm:pt modelId="{E0C3CA19-3CF4-4728-A53E-0855D9C5CFEA}" type="pres">
      <dgm:prSet presAssocID="{A2CD5AD4-1099-4D8B-A4C1-4AA7C0542492}" presName="LevelTwoTextNode" presStyleLbl="node3" presStyleIdx="3" presStyleCnt="7" custScaleX="95610" custScaleY="113082" custLinFactNeighborX="-4599" custLinFactNeighborY="-90924">
        <dgm:presLayoutVars>
          <dgm:chPref val="3"/>
        </dgm:presLayoutVars>
      </dgm:prSet>
      <dgm:spPr/>
      <dgm:t>
        <a:bodyPr/>
        <a:lstStyle/>
        <a:p>
          <a:endParaRPr lang="tr-TR"/>
        </a:p>
      </dgm:t>
    </dgm:pt>
    <dgm:pt modelId="{A38986A4-BBC8-48F1-84D7-E7954A023392}" type="pres">
      <dgm:prSet presAssocID="{A2CD5AD4-1099-4D8B-A4C1-4AA7C0542492}" presName="level3hierChild" presStyleCnt="0"/>
      <dgm:spPr/>
      <dgm:t>
        <a:bodyPr/>
        <a:lstStyle/>
        <a:p>
          <a:endParaRPr lang="tr-TR"/>
        </a:p>
      </dgm:t>
    </dgm:pt>
    <dgm:pt modelId="{DBC593D0-0F77-4197-AEE5-23F0CD171EC7}" type="pres">
      <dgm:prSet presAssocID="{EC73BB63-A851-49B7-901C-7EA45679615A}" presName="conn2-1" presStyleLbl="parChTrans1D2" presStyleIdx="4" presStyleCnt="7"/>
      <dgm:spPr/>
      <dgm:t>
        <a:bodyPr/>
        <a:lstStyle/>
        <a:p>
          <a:endParaRPr lang="tr-TR"/>
        </a:p>
      </dgm:t>
    </dgm:pt>
    <dgm:pt modelId="{25C5D88F-A84A-4404-A300-94A0EBA2E229}" type="pres">
      <dgm:prSet presAssocID="{EC73BB63-A851-49B7-901C-7EA45679615A}" presName="connTx" presStyleLbl="parChTrans1D2" presStyleIdx="4" presStyleCnt="7"/>
      <dgm:spPr/>
      <dgm:t>
        <a:bodyPr/>
        <a:lstStyle/>
        <a:p>
          <a:endParaRPr lang="tr-TR"/>
        </a:p>
      </dgm:t>
    </dgm:pt>
    <dgm:pt modelId="{EA0B63C6-EAB2-464B-9B94-15E19EF412AE}" type="pres">
      <dgm:prSet presAssocID="{C03ABFAB-560A-4750-8BB9-38CBCC404C1A}" presName="root2" presStyleCnt="0"/>
      <dgm:spPr/>
      <dgm:t>
        <a:bodyPr/>
        <a:lstStyle/>
        <a:p>
          <a:endParaRPr lang="tr-TR"/>
        </a:p>
      </dgm:t>
    </dgm:pt>
    <dgm:pt modelId="{A7EBED22-89A7-4935-A610-018BF2B42A96}" type="pres">
      <dgm:prSet presAssocID="{C03ABFAB-560A-4750-8BB9-38CBCC404C1A}" presName="LevelTwoTextNode" presStyleLbl="node2" presStyleIdx="4" presStyleCnt="7" custLinFactY="-2032" custLinFactNeighborX="1969" custLinFactNeighborY="-100000">
        <dgm:presLayoutVars>
          <dgm:chPref val="3"/>
        </dgm:presLayoutVars>
      </dgm:prSet>
      <dgm:spPr/>
      <dgm:t>
        <a:bodyPr/>
        <a:lstStyle/>
        <a:p>
          <a:endParaRPr lang="tr-TR"/>
        </a:p>
      </dgm:t>
    </dgm:pt>
    <dgm:pt modelId="{8533C4D5-D619-4A44-90E4-3C1031330050}" type="pres">
      <dgm:prSet presAssocID="{C03ABFAB-560A-4750-8BB9-38CBCC404C1A}" presName="level3hierChild" presStyleCnt="0"/>
      <dgm:spPr/>
      <dgm:t>
        <a:bodyPr/>
        <a:lstStyle/>
        <a:p>
          <a:endParaRPr lang="tr-TR"/>
        </a:p>
      </dgm:t>
    </dgm:pt>
    <dgm:pt modelId="{C14B7962-E70F-444E-8BAD-B347E0A3E632}" type="pres">
      <dgm:prSet presAssocID="{3C9F7603-1880-4D60-A76F-753F0D84054D}" presName="conn2-1" presStyleLbl="parChTrans1D3" presStyleIdx="4" presStyleCnt="7"/>
      <dgm:spPr/>
      <dgm:t>
        <a:bodyPr/>
        <a:lstStyle/>
        <a:p>
          <a:endParaRPr lang="tr-TR"/>
        </a:p>
      </dgm:t>
    </dgm:pt>
    <dgm:pt modelId="{CBD03C9D-D2CC-4979-A616-3A979CD21F6D}" type="pres">
      <dgm:prSet presAssocID="{3C9F7603-1880-4D60-A76F-753F0D84054D}" presName="connTx" presStyleLbl="parChTrans1D3" presStyleIdx="4" presStyleCnt="7"/>
      <dgm:spPr/>
      <dgm:t>
        <a:bodyPr/>
        <a:lstStyle/>
        <a:p>
          <a:endParaRPr lang="tr-TR"/>
        </a:p>
      </dgm:t>
    </dgm:pt>
    <dgm:pt modelId="{BE4ABCFA-A60A-43E1-8379-34FCDAEDA339}" type="pres">
      <dgm:prSet presAssocID="{C940B57C-22CC-46B7-92BE-E20FAE87C815}" presName="root2" presStyleCnt="0"/>
      <dgm:spPr/>
      <dgm:t>
        <a:bodyPr/>
        <a:lstStyle/>
        <a:p>
          <a:endParaRPr lang="tr-TR"/>
        </a:p>
      </dgm:t>
    </dgm:pt>
    <dgm:pt modelId="{0AEC0BED-BF41-4A29-AFC1-FE484AEFCC6D}" type="pres">
      <dgm:prSet presAssocID="{C940B57C-22CC-46B7-92BE-E20FAE87C815}" presName="LevelTwoTextNode" presStyleLbl="node3" presStyleIdx="4" presStyleCnt="7" custScaleX="99133" custScaleY="59092" custLinFactNeighborX="-2890" custLinFactNeighborY="-92682">
        <dgm:presLayoutVars>
          <dgm:chPref val="3"/>
        </dgm:presLayoutVars>
      </dgm:prSet>
      <dgm:spPr/>
      <dgm:t>
        <a:bodyPr/>
        <a:lstStyle/>
        <a:p>
          <a:endParaRPr lang="tr-TR"/>
        </a:p>
      </dgm:t>
    </dgm:pt>
    <dgm:pt modelId="{E6F222D4-F07D-4E67-AB52-A48441980F98}" type="pres">
      <dgm:prSet presAssocID="{C940B57C-22CC-46B7-92BE-E20FAE87C815}" presName="level3hierChild" presStyleCnt="0"/>
      <dgm:spPr/>
      <dgm:t>
        <a:bodyPr/>
        <a:lstStyle/>
        <a:p>
          <a:endParaRPr lang="tr-TR"/>
        </a:p>
      </dgm:t>
    </dgm:pt>
    <dgm:pt modelId="{B8277FC9-064B-48CE-BBC0-927E3312CC16}" type="pres">
      <dgm:prSet presAssocID="{48211389-51B4-4280-B146-CF44A61E5062}" presName="conn2-1" presStyleLbl="parChTrans1D2" presStyleIdx="5" presStyleCnt="7"/>
      <dgm:spPr/>
      <dgm:t>
        <a:bodyPr/>
        <a:lstStyle/>
        <a:p>
          <a:endParaRPr lang="tr-TR"/>
        </a:p>
      </dgm:t>
    </dgm:pt>
    <dgm:pt modelId="{943B1D5E-9DBD-49E0-BE68-A7E9269A0FD9}" type="pres">
      <dgm:prSet presAssocID="{48211389-51B4-4280-B146-CF44A61E5062}" presName="connTx" presStyleLbl="parChTrans1D2" presStyleIdx="5" presStyleCnt="7"/>
      <dgm:spPr/>
      <dgm:t>
        <a:bodyPr/>
        <a:lstStyle/>
        <a:p>
          <a:endParaRPr lang="tr-TR"/>
        </a:p>
      </dgm:t>
    </dgm:pt>
    <dgm:pt modelId="{4645389F-6AB4-4B5C-AD76-7040F94FD01D}" type="pres">
      <dgm:prSet presAssocID="{9A117CEE-303B-4263-B81B-06A91B051672}" presName="root2" presStyleCnt="0"/>
      <dgm:spPr/>
      <dgm:t>
        <a:bodyPr/>
        <a:lstStyle/>
        <a:p>
          <a:endParaRPr lang="tr-TR"/>
        </a:p>
      </dgm:t>
    </dgm:pt>
    <dgm:pt modelId="{18BE10FF-AE22-454F-8E2C-3B0B84D43A3E}" type="pres">
      <dgm:prSet presAssocID="{9A117CEE-303B-4263-B81B-06A91B051672}" presName="LevelTwoTextNode" presStyleLbl="node2" presStyleIdx="5" presStyleCnt="7" custScaleX="100047" custScaleY="62313" custLinFactY="-8232" custLinFactNeighborX="1532" custLinFactNeighborY="-100000">
        <dgm:presLayoutVars>
          <dgm:chPref val="3"/>
        </dgm:presLayoutVars>
      </dgm:prSet>
      <dgm:spPr/>
      <dgm:t>
        <a:bodyPr/>
        <a:lstStyle/>
        <a:p>
          <a:endParaRPr lang="tr-TR"/>
        </a:p>
      </dgm:t>
    </dgm:pt>
    <dgm:pt modelId="{0D249BF6-B663-4B42-AD17-E868415D5AFE}" type="pres">
      <dgm:prSet presAssocID="{9A117CEE-303B-4263-B81B-06A91B051672}" presName="level3hierChild" presStyleCnt="0"/>
      <dgm:spPr/>
      <dgm:t>
        <a:bodyPr/>
        <a:lstStyle/>
        <a:p>
          <a:endParaRPr lang="tr-TR"/>
        </a:p>
      </dgm:t>
    </dgm:pt>
    <dgm:pt modelId="{29BEB647-6F24-4B20-9158-EE0A24B480FA}" type="pres">
      <dgm:prSet presAssocID="{17D2E157-ED3C-49EA-822F-CC634F92FA19}" presName="conn2-1" presStyleLbl="parChTrans1D3" presStyleIdx="5" presStyleCnt="7"/>
      <dgm:spPr/>
      <dgm:t>
        <a:bodyPr/>
        <a:lstStyle/>
        <a:p>
          <a:endParaRPr lang="tr-TR"/>
        </a:p>
      </dgm:t>
    </dgm:pt>
    <dgm:pt modelId="{1393A9CB-B7D4-4192-96FA-C46BF5E9F407}" type="pres">
      <dgm:prSet presAssocID="{17D2E157-ED3C-49EA-822F-CC634F92FA19}" presName="connTx" presStyleLbl="parChTrans1D3" presStyleIdx="5" presStyleCnt="7"/>
      <dgm:spPr/>
      <dgm:t>
        <a:bodyPr/>
        <a:lstStyle/>
        <a:p>
          <a:endParaRPr lang="tr-TR"/>
        </a:p>
      </dgm:t>
    </dgm:pt>
    <dgm:pt modelId="{95DE4325-0E7A-42D2-8793-2B0198D2D0F7}" type="pres">
      <dgm:prSet presAssocID="{DB09BD23-0496-4F44-8A94-3B0FD0F320AB}" presName="root2" presStyleCnt="0"/>
      <dgm:spPr/>
      <dgm:t>
        <a:bodyPr/>
        <a:lstStyle/>
        <a:p>
          <a:endParaRPr lang="tr-TR"/>
        </a:p>
      </dgm:t>
    </dgm:pt>
    <dgm:pt modelId="{7F5F126B-3644-4761-9DA1-2ECDB8BAEFA3}" type="pres">
      <dgm:prSet presAssocID="{DB09BD23-0496-4F44-8A94-3B0FD0F320AB}" presName="LevelTwoTextNode" presStyleLbl="node3" presStyleIdx="5" presStyleCnt="7" custScaleY="63010" custLinFactY="-7017" custLinFactNeighborX="-2425" custLinFactNeighborY="-100000">
        <dgm:presLayoutVars>
          <dgm:chPref val="3"/>
        </dgm:presLayoutVars>
      </dgm:prSet>
      <dgm:spPr/>
      <dgm:t>
        <a:bodyPr/>
        <a:lstStyle/>
        <a:p>
          <a:endParaRPr lang="tr-TR"/>
        </a:p>
      </dgm:t>
    </dgm:pt>
    <dgm:pt modelId="{33D22F22-438B-4594-B62F-402662579807}" type="pres">
      <dgm:prSet presAssocID="{DB09BD23-0496-4F44-8A94-3B0FD0F320AB}" presName="level3hierChild" presStyleCnt="0"/>
      <dgm:spPr/>
      <dgm:t>
        <a:bodyPr/>
        <a:lstStyle/>
        <a:p>
          <a:endParaRPr lang="tr-TR"/>
        </a:p>
      </dgm:t>
    </dgm:pt>
    <dgm:pt modelId="{2F0358BD-D821-4B7E-BCFA-61C937CB4C07}" type="pres">
      <dgm:prSet presAssocID="{097DD937-E5E5-4E4E-B889-0FC02579562A}" presName="conn2-1" presStyleLbl="parChTrans1D2" presStyleIdx="6" presStyleCnt="7"/>
      <dgm:spPr/>
      <dgm:t>
        <a:bodyPr/>
        <a:lstStyle/>
        <a:p>
          <a:endParaRPr lang="tr-TR"/>
        </a:p>
      </dgm:t>
    </dgm:pt>
    <dgm:pt modelId="{771D130C-ABA6-4CBD-8FD1-4EB48A69FC0A}" type="pres">
      <dgm:prSet presAssocID="{097DD937-E5E5-4E4E-B889-0FC02579562A}" presName="connTx" presStyleLbl="parChTrans1D2" presStyleIdx="6" presStyleCnt="7"/>
      <dgm:spPr/>
      <dgm:t>
        <a:bodyPr/>
        <a:lstStyle/>
        <a:p>
          <a:endParaRPr lang="tr-TR"/>
        </a:p>
      </dgm:t>
    </dgm:pt>
    <dgm:pt modelId="{27D1E8D9-7C52-41A0-A5F7-DC481A09ABD2}" type="pres">
      <dgm:prSet presAssocID="{E2EE9DE9-02D2-407C-9AFC-CACAA383B1CF}" presName="root2" presStyleCnt="0"/>
      <dgm:spPr/>
      <dgm:t>
        <a:bodyPr/>
        <a:lstStyle/>
        <a:p>
          <a:endParaRPr lang="tr-TR"/>
        </a:p>
      </dgm:t>
    </dgm:pt>
    <dgm:pt modelId="{50C869C2-152A-45C4-B940-FF5590328FFB}" type="pres">
      <dgm:prSet presAssocID="{E2EE9DE9-02D2-407C-9AFC-CACAA383B1CF}" presName="LevelTwoTextNode" presStyleLbl="node2" presStyleIdx="6" presStyleCnt="7" custLinFactY="-10157" custLinFactNeighborX="4102" custLinFactNeighborY="-100000">
        <dgm:presLayoutVars>
          <dgm:chPref val="3"/>
        </dgm:presLayoutVars>
      </dgm:prSet>
      <dgm:spPr/>
      <dgm:t>
        <a:bodyPr/>
        <a:lstStyle/>
        <a:p>
          <a:endParaRPr lang="tr-TR"/>
        </a:p>
      </dgm:t>
    </dgm:pt>
    <dgm:pt modelId="{13FCF775-A45B-4F04-BA4D-52E4DB4DE643}" type="pres">
      <dgm:prSet presAssocID="{E2EE9DE9-02D2-407C-9AFC-CACAA383B1CF}" presName="level3hierChild" presStyleCnt="0"/>
      <dgm:spPr/>
      <dgm:t>
        <a:bodyPr/>
        <a:lstStyle/>
        <a:p>
          <a:endParaRPr lang="tr-TR"/>
        </a:p>
      </dgm:t>
    </dgm:pt>
    <dgm:pt modelId="{763B140D-4A7A-4EF4-9203-E3954FB59C59}" type="pres">
      <dgm:prSet presAssocID="{835F744D-75E8-48F7-A46D-2CCCCC581D78}" presName="conn2-1" presStyleLbl="parChTrans1D3" presStyleIdx="6" presStyleCnt="7"/>
      <dgm:spPr/>
      <dgm:t>
        <a:bodyPr/>
        <a:lstStyle/>
        <a:p>
          <a:endParaRPr lang="tr-TR"/>
        </a:p>
      </dgm:t>
    </dgm:pt>
    <dgm:pt modelId="{ADC3F948-566F-4911-AAFF-13AA13AF3392}" type="pres">
      <dgm:prSet presAssocID="{835F744D-75E8-48F7-A46D-2CCCCC581D78}" presName="connTx" presStyleLbl="parChTrans1D3" presStyleIdx="6" presStyleCnt="7"/>
      <dgm:spPr/>
      <dgm:t>
        <a:bodyPr/>
        <a:lstStyle/>
        <a:p>
          <a:endParaRPr lang="tr-TR"/>
        </a:p>
      </dgm:t>
    </dgm:pt>
    <dgm:pt modelId="{E599B109-5A7B-4955-B455-1B19E1D7E46D}" type="pres">
      <dgm:prSet presAssocID="{DEDED487-49CA-4961-A6F4-8122555E200E}" presName="root2" presStyleCnt="0"/>
      <dgm:spPr/>
      <dgm:t>
        <a:bodyPr/>
        <a:lstStyle/>
        <a:p>
          <a:endParaRPr lang="tr-TR"/>
        </a:p>
      </dgm:t>
    </dgm:pt>
    <dgm:pt modelId="{A4CAE470-7D74-4D43-B75B-72D25854DB48}" type="pres">
      <dgm:prSet presAssocID="{DEDED487-49CA-4961-A6F4-8122555E200E}" presName="LevelTwoTextNode" presStyleLbl="node3" presStyleIdx="6" presStyleCnt="7" custLinFactY="-7639" custLinFactNeighborX="-181" custLinFactNeighborY="-100000">
        <dgm:presLayoutVars>
          <dgm:chPref val="3"/>
        </dgm:presLayoutVars>
      </dgm:prSet>
      <dgm:spPr/>
      <dgm:t>
        <a:bodyPr/>
        <a:lstStyle/>
        <a:p>
          <a:endParaRPr lang="tr-TR"/>
        </a:p>
      </dgm:t>
    </dgm:pt>
    <dgm:pt modelId="{1CB2047C-B9FE-4C09-AE79-28E9B9DF231E}" type="pres">
      <dgm:prSet presAssocID="{DEDED487-49CA-4961-A6F4-8122555E200E}" presName="level3hierChild" presStyleCnt="0"/>
      <dgm:spPr/>
      <dgm:t>
        <a:bodyPr/>
        <a:lstStyle/>
        <a:p>
          <a:endParaRPr lang="tr-TR"/>
        </a:p>
      </dgm:t>
    </dgm:pt>
  </dgm:ptLst>
  <dgm:cxnLst>
    <dgm:cxn modelId="{A5BCE913-109C-4C12-B5B3-C248FDBA3381}" type="presOf" srcId="{81A02294-B01A-4AAD-9945-8C98D897242D}" destId="{2FA02044-CBF2-447D-904C-330A75C74E1E}" srcOrd="0" destOrd="0" presId="urn:microsoft.com/office/officeart/2005/8/layout/hierarchy2"/>
    <dgm:cxn modelId="{4F9264CC-0DD0-411A-BE81-808942E0A992}" type="presOf" srcId="{EC73BB63-A851-49B7-901C-7EA45679615A}" destId="{25C5D88F-A84A-4404-A300-94A0EBA2E229}" srcOrd="1" destOrd="0" presId="urn:microsoft.com/office/officeart/2005/8/layout/hierarchy2"/>
    <dgm:cxn modelId="{CDF06CAA-D458-454C-B063-D393EBAD4169}" type="presOf" srcId="{48211389-51B4-4280-B146-CF44A61E5062}" destId="{943B1D5E-9DBD-49E0-BE68-A7E9269A0FD9}" srcOrd="1" destOrd="0" presId="urn:microsoft.com/office/officeart/2005/8/layout/hierarchy2"/>
    <dgm:cxn modelId="{5BB8BAE9-4B69-4D90-A4AB-E77F31BD4377}" type="presOf" srcId="{C03ABFAB-560A-4750-8BB9-38CBCC404C1A}" destId="{A7EBED22-89A7-4935-A610-018BF2B42A96}" srcOrd="0" destOrd="0" presId="urn:microsoft.com/office/officeart/2005/8/layout/hierarchy2"/>
    <dgm:cxn modelId="{E265F6AB-8DFC-4993-AEA3-FC7CDC751E50}" type="presOf" srcId="{097DD937-E5E5-4E4E-B889-0FC02579562A}" destId="{771D130C-ABA6-4CBD-8FD1-4EB48A69FC0A}" srcOrd="1" destOrd="0" presId="urn:microsoft.com/office/officeart/2005/8/layout/hierarchy2"/>
    <dgm:cxn modelId="{1F8B9199-34FB-4E8B-8E9A-DE3C7174EA5A}" type="presOf" srcId="{9A117CEE-303B-4263-B81B-06A91B051672}" destId="{18BE10FF-AE22-454F-8E2C-3B0B84D43A3E}" srcOrd="0" destOrd="0" presId="urn:microsoft.com/office/officeart/2005/8/layout/hierarchy2"/>
    <dgm:cxn modelId="{F171461C-60C3-4D5A-9F9E-8D4E921C267C}" type="presOf" srcId="{243EF9E6-2921-42BA-978F-37F485C06A94}" destId="{1F525C08-50B9-41C1-B370-BF8AC2CF5239}" srcOrd="0" destOrd="0" presId="urn:microsoft.com/office/officeart/2005/8/layout/hierarchy2"/>
    <dgm:cxn modelId="{7C70161F-9075-41F7-B580-62417495083B}" type="presOf" srcId="{9E348F10-3751-45D6-8E59-99A53A22585B}" destId="{479B5562-01D5-484C-9F94-05BD8E3614FA}" srcOrd="1" destOrd="0" presId="urn:microsoft.com/office/officeart/2005/8/layout/hierarchy2"/>
    <dgm:cxn modelId="{1BA54F8D-A003-4698-8171-263237CC32AA}" srcId="{243EF9E6-2921-42BA-978F-37F485C06A94}" destId="{1FBAA48F-3D37-4960-B34C-3E26620F42ED}" srcOrd="3" destOrd="0" parTransId="{B6357EC6-1193-4679-AB56-5C7320194F0D}" sibTransId="{7429568D-7D8D-4C7D-8D6B-AE470DDEDBD6}"/>
    <dgm:cxn modelId="{A7D5DB2F-1BB9-43EF-A32F-BF2E64C1C36A}" type="presOf" srcId="{B6357EC6-1193-4679-AB56-5C7320194F0D}" destId="{99F09D2A-7DEF-4A81-89AA-9A0ECD077321}" srcOrd="1" destOrd="0" presId="urn:microsoft.com/office/officeart/2005/8/layout/hierarchy2"/>
    <dgm:cxn modelId="{16869727-1AFF-4243-8816-CF7BFD321BDA}" type="presOf" srcId="{FA769BF2-9B75-489A-9D44-57ED7E8A5B27}" destId="{27ABDC33-CCF8-4C50-8EB0-ED7CF2738373}" srcOrd="1" destOrd="0" presId="urn:microsoft.com/office/officeart/2005/8/layout/hierarchy2"/>
    <dgm:cxn modelId="{EEE56C5D-3EEE-4B5D-AB5A-DB7F1421791F}" type="presOf" srcId="{9E348F10-3751-45D6-8E59-99A53A22585B}" destId="{750FBDE5-1CD0-4CDF-9483-65E87AC88A60}" srcOrd="0" destOrd="0" presId="urn:microsoft.com/office/officeart/2005/8/layout/hierarchy2"/>
    <dgm:cxn modelId="{CDD368CD-A015-48E7-88CE-0FE5473B5160}" type="presOf" srcId="{FF66D980-81E1-4AD9-9672-66A10C8262F8}" destId="{05114B6C-0CED-42F5-8C80-2E4008B4DC76}" srcOrd="0" destOrd="0" presId="urn:microsoft.com/office/officeart/2005/8/layout/hierarchy2"/>
    <dgm:cxn modelId="{2A54A901-D61D-48D0-B0AD-DA87BA98099C}" srcId="{E2EE9DE9-02D2-407C-9AFC-CACAA383B1CF}" destId="{DEDED487-49CA-4961-A6F4-8122555E200E}" srcOrd="0" destOrd="0" parTransId="{835F744D-75E8-48F7-A46D-2CCCCC581D78}" sibTransId="{0FC214AB-D747-4F5B-9384-BC09F267BD7A}"/>
    <dgm:cxn modelId="{72B9A5D5-DA06-4B9C-90A7-4D76E3C9680F}" srcId="{5ADE4A00-883A-4246-B80E-D705397CC2E6}" destId="{243EF9E6-2921-42BA-978F-37F485C06A94}" srcOrd="0" destOrd="0" parTransId="{9F86662C-F37A-4EFC-AF5A-E0099D2D63A1}" sibTransId="{FA2529AB-2C11-496E-B386-914F60C056A9}"/>
    <dgm:cxn modelId="{6CE57529-713B-4A46-A8C7-2ADEF8D43EE7}" srcId="{F06DFC3C-7DBB-45F7-AD77-B6835F501AE6}" destId="{FF66D980-81E1-4AD9-9672-66A10C8262F8}" srcOrd="0" destOrd="0" parTransId="{81A02294-B01A-4AAD-9945-8C98D897242D}" sibTransId="{90562B66-B691-4374-915E-F2BA1DCDFE24}"/>
    <dgm:cxn modelId="{F0CDD447-AD74-486F-9145-91E022C3BEB0}" type="presOf" srcId="{857464FE-C5EE-495E-964A-88381F10E657}" destId="{DF2E3EE6-729C-46E9-9AA6-76E7FC2E9287}" srcOrd="1" destOrd="0" presId="urn:microsoft.com/office/officeart/2005/8/layout/hierarchy2"/>
    <dgm:cxn modelId="{0AC20924-1656-4138-83B5-FDB0580F0487}" type="presOf" srcId="{17D2E157-ED3C-49EA-822F-CC634F92FA19}" destId="{29BEB647-6F24-4B20-9158-EE0A24B480FA}" srcOrd="0" destOrd="0" presId="urn:microsoft.com/office/officeart/2005/8/layout/hierarchy2"/>
    <dgm:cxn modelId="{49FF326A-6989-4458-A822-CB82C0C6BEB3}" srcId="{243EF9E6-2921-42BA-978F-37F485C06A94}" destId="{24E43B42-F2B0-4BE1-8450-22DBB4214E7B}" srcOrd="1" destOrd="0" parTransId="{FA769BF2-9B75-489A-9D44-57ED7E8A5B27}" sibTransId="{2FED3102-D414-49E5-934E-A8E9BFC485F0}"/>
    <dgm:cxn modelId="{FEB1C4ED-022D-4D62-828C-1807D5908843}" type="presOf" srcId="{835F744D-75E8-48F7-A46D-2CCCCC581D78}" destId="{763B140D-4A7A-4EF4-9203-E3954FB59C59}" srcOrd="0" destOrd="0" presId="urn:microsoft.com/office/officeart/2005/8/layout/hierarchy2"/>
    <dgm:cxn modelId="{E75E4EB7-9753-4D00-A3B2-D822EB97D2C2}" type="presOf" srcId="{24E43B42-F2B0-4BE1-8450-22DBB4214E7B}" destId="{2DFA8C51-CF46-4FAB-AD84-1272AC9AA506}" srcOrd="0" destOrd="0" presId="urn:microsoft.com/office/officeart/2005/8/layout/hierarchy2"/>
    <dgm:cxn modelId="{3D081B4B-5994-4938-B263-788B5E832ACE}" type="presOf" srcId="{8F64F7B2-FD41-4A32-8465-6B46DF691B50}" destId="{9748D081-FBFA-4E09-B957-C4277F8788D8}" srcOrd="1" destOrd="0" presId="urn:microsoft.com/office/officeart/2005/8/layout/hierarchy2"/>
    <dgm:cxn modelId="{24886135-4CA3-455A-95D7-9824087057D9}" srcId="{243EF9E6-2921-42BA-978F-37F485C06A94}" destId="{3B877C83-92A5-4410-B370-FBF9034A7EBA}" srcOrd="0" destOrd="0" parTransId="{AF53F1E8-0B09-4857-A37C-14F72748F625}" sibTransId="{8262899A-E902-4F98-9567-1258BCD3C474}"/>
    <dgm:cxn modelId="{E19A9C28-4FE7-4908-85A0-C86750CA00DE}" type="presOf" srcId="{AF53F1E8-0B09-4857-A37C-14F72748F625}" destId="{5F979225-5F53-4672-8EE9-B132C4C9E60B}" srcOrd="0" destOrd="0" presId="urn:microsoft.com/office/officeart/2005/8/layout/hierarchy2"/>
    <dgm:cxn modelId="{28A38A50-9FC5-4299-9176-605B4B355C5F}" type="presOf" srcId="{5ADE4A00-883A-4246-B80E-D705397CC2E6}" destId="{5100E6E7-C3C6-4C1D-B73F-4778F466DD21}" srcOrd="0" destOrd="0" presId="urn:microsoft.com/office/officeart/2005/8/layout/hierarchy2"/>
    <dgm:cxn modelId="{5487D7C9-40D8-479B-A392-5F3984735BF7}" srcId="{243EF9E6-2921-42BA-978F-37F485C06A94}" destId="{9A117CEE-303B-4263-B81B-06A91B051672}" srcOrd="5" destOrd="0" parTransId="{48211389-51B4-4280-B146-CF44A61E5062}" sibTransId="{8345692D-8AEB-45C0-8C8C-3A5EC7CA3338}"/>
    <dgm:cxn modelId="{D39B38C0-EDAD-4AEE-B2DE-95B0C2E9E931}" srcId="{3B877C83-92A5-4410-B370-FBF9034A7EBA}" destId="{D44B5F82-B75B-41CC-A81C-BC3CFE2D0826}" srcOrd="0" destOrd="0" parTransId="{9E348F10-3751-45D6-8E59-99A53A22585B}" sibTransId="{457DBB4C-2773-4C28-A231-019A92F77CF4}"/>
    <dgm:cxn modelId="{CE9BFC90-DE61-4362-8059-5EBCA1742747}" srcId="{243EF9E6-2921-42BA-978F-37F485C06A94}" destId="{F06DFC3C-7DBB-45F7-AD77-B6835F501AE6}" srcOrd="2" destOrd="0" parTransId="{8F64F7B2-FD41-4A32-8465-6B46DF691B50}" sibTransId="{F84B5D53-CB22-41D8-928A-9C38FF576314}"/>
    <dgm:cxn modelId="{AD9A912F-2E66-492B-A47D-4A43A702891F}" type="presOf" srcId="{C940B57C-22CC-46B7-92BE-E20FAE87C815}" destId="{0AEC0BED-BF41-4A29-AFC1-FE484AEFCC6D}" srcOrd="0" destOrd="0" presId="urn:microsoft.com/office/officeart/2005/8/layout/hierarchy2"/>
    <dgm:cxn modelId="{46596137-52E1-4195-9813-857C74D945D0}" type="presOf" srcId="{81A02294-B01A-4AAD-9945-8C98D897242D}" destId="{8AE505DB-F0DA-4CF7-A119-98D2C346BEAF}" srcOrd="1" destOrd="0" presId="urn:microsoft.com/office/officeart/2005/8/layout/hierarchy2"/>
    <dgm:cxn modelId="{351A71AF-9833-43B5-813F-D7BC2FE87437}" type="presOf" srcId="{AF53F1E8-0B09-4857-A37C-14F72748F625}" destId="{AB8A3102-C563-48C2-A4BB-679B73CA0853}" srcOrd="1" destOrd="0" presId="urn:microsoft.com/office/officeart/2005/8/layout/hierarchy2"/>
    <dgm:cxn modelId="{B0EEB184-6FBB-4FD9-87DC-9FEE0FE9DE57}" type="presOf" srcId="{F06DFC3C-7DBB-45F7-AD77-B6835F501AE6}" destId="{5008C0E8-8AD9-4D40-BC67-8E2BABE2C22B}" srcOrd="0" destOrd="0" presId="urn:microsoft.com/office/officeart/2005/8/layout/hierarchy2"/>
    <dgm:cxn modelId="{61F20BA9-0FDA-4709-8BE0-540BEF369715}" type="presOf" srcId="{17D2E157-ED3C-49EA-822F-CC634F92FA19}" destId="{1393A9CB-B7D4-4192-96FA-C46BF5E9F407}" srcOrd="1" destOrd="0" presId="urn:microsoft.com/office/officeart/2005/8/layout/hierarchy2"/>
    <dgm:cxn modelId="{D71AB138-586D-40E4-8BBA-11CDFA6ED37B}" type="presOf" srcId="{4211840A-8D13-4DD8-A550-8582BC0A67BC}" destId="{375F2F03-B2B9-40BD-A92E-B1F248711C58}" srcOrd="0" destOrd="0" presId="urn:microsoft.com/office/officeart/2005/8/layout/hierarchy2"/>
    <dgm:cxn modelId="{13272DC1-7C22-45E0-A9BD-8D4B780F0EFE}" type="presOf" srcId="{3B877C83-92A5-4410-B370-FBF9034A7EBA}" destId="{EF568EC3-63E6-4195-B6A8-6BE953A5CA41}" srcOrd="0" destOrd="0" presId="urn:microsoft.com/office/officeart/2005/8/layout/hierarchy2"/>
    <dgm:cxn modelId="{090275EA-C576-43EE-BCE0-5171BD22858E}" srcId="{243EF9E6-2921-42BA-978F-37F485C06A94}" destId="{C03ABFAB-560A-4750-8BB9-38CBCC404C1A}" srcOrd="4" destOrd="0" parTransId="{EC73BB63-A851-49B7-901C-7EA45679615A}" sibTransId="{5373CFE8-B97A-43F8-96AC-FE4D6ACAA654}"/>
    <dgm:cxn modelId="{E9E25D3B-324C-4372-B970-2A547B3094E1}" type="presOf" srcId="{8A77C365-7E52-4BD9-ADD2-08BB51C364AC}" destId="{C5455B19-C606-4FEF-9971-244DB974EB0F}" srcOrd="0" destOrd="0" presId="urn:microsoft.com/office/officeart/2005/8/layout/hierarchy2"/>
    <dgm:cxn modelId="{5922C3FE-13BE-40C4-A8BD-D76EDB283575}" type="presOf" srcId="{3C9F7603-1880-4D60-A76F-753F0D84054D}" destId="{C14B7962-E70F-444E-8BAD-B347E0A3E632}" srcOrd="0" destOrd="0" presId="urn:microsoft.com/office/officeart/2005/8/layout/hierarchy2"/>
    <dgm:cxn modelId="{AE49004B-882F-4D68-BAE5-AFE7D516E857}" type="presOf" srcId="{48211389-51B4-4280-B146-CF44A61E5062}" destId="{B8277FC9-064B-48CE-BBC0-927E3312CC16}" srcOrd="0" destOrd="0" presId="urn:microsoft.com/office/officeart/2005/8/layout/hierarchy2"/>
    <dgm:cxn modelId="{CAA3AF37-C2EB-452B-9D5E-CC579749FA9E}" type="presOf" srcId="{EC73BB63-A851-49B7-901C-7EA45679615A}" destId="{DBC593D0-0F77-4197-AEE5-23F0CD171EC7}" srcOrd="0" destOrd="0" presId="urn:microsoft.com/office/officeart/2005/8/layout/hierarchy2"/>
    <dgm:cxn modelId="{FF5EDB0D-6009-4104-A63B-3416B1AAEE1C}" type="presOf" srcId="{FA769BF2-9B75-489A-9D44-57ED7E8A5B27}" destId="{2AE0E78F-A8B4-494C-A957-A7EA24C40FA9}" srcOrd="0" destOrd="0" presId="urn:microsoft.com/office/officeart/2005/8/layout/hierarchy2"/>
    <dgm:cxn modelId="{163FD43B-4821-4EE8-9232-37FBCD69ACFB}" type="presOf" srcId="{857464FE-C5EE-495E-964A-88381F10E657}" destId="{29EA2D5E-811C-435C-B75E-DDF457BF88D2}" srcOrd="0" destOrd="0" presId="urn:microsoft.com/office/officeart/2005/8/layout/hierarchy2"/>
    <dgm:cxn modelId="{FD2FCDDF-3CD2-4C0F-8690-340ED25B8976}" type="presOf" srcId="{A2CD5AD4-1099-4D8B-A4C1-4AA7C0542492}" destId="{E0C3CA19-3CF4-4728-A53E-0855D9C5CFEA}" srcOrd="0" destOrd="0" presId="urn:microsoft.com/office/officeart/2005/8/layout/hierarchy2"/>
    <dgm:cxn modelId="{7B41AE6D-5572-45FC-BED9-8B0A83065BCC}" srcId="{9A117CEE-303B-4263-B81B-06A91B051672}" destId="{DB09BD23-0496-4F44-8A94-3B0FD0F320AB}" srcOrd="0" destOrd="0" parTransId="{17D2E157-ED3C-49EA-822F-CC634F92FA19}" sibTransId="{47B9A48B-0414-404F-BFEA-7242B71CABD8}"/>
    <dgm:cxn modelId="{75CF9737-2B07-4516-8303-92E8EB94585D}" srcId="{C03ABFAB-560A-4750-8BB9-38CBCC404C1A}" destId="{C940B57C-22CC-46B7-92BE-E20FAE87C815}" srcOrd="0" destOrd="0" parTransId="{3C9F7603-1880-4D60-A76F-753F0D84054D}" sibTransId="{2F1F5632-F098-46C5-8056-661562A12E11}"/>
    <dgm:cxn modelId="{4BB37AC9-0F7D-4281-9D0C-C0D2E25EFEF6}" type="presOf" srcId="{DEDED487-49CA-4961-A6F4-8122555E200E}" destId="{A4CAE470-7D74-4D43-B75B-72D25854DB48}" srcOrd="0" destOrd="0" presId="urn:microsoft.com/office/officeart/2005/8/layout/hierarchy2"/>
    <dgm:cxn modelId="{1E4A79A2-4BC6-4823-AD60-69B17C2911C7}" type="presOf" srcId="{DB09BD23-0496-4F44-8A94-3B0FD0F320AB}" destId="{7F5F126B-3644-4761-9DA1-2ECDB8BAEFA3}" srcOrd="0" destOrd="0" presId="urn:microsoft.com/office/officeart/2005/8/layout/hierarchy2"/>
    <dgm:cxn modelId="{5AA6C9E3-F2F0-445D-8AC6-0E632F4BF580}" type="presOf" srcId="{3C9F7603-1880-4D60-A76F-753F0D84054D}" destId="{CBD03C9D-D2CC-4979-A616-3A979CD21F6D}" srcOrd="1" destOrd="0" presId="urn:microsoft.com/office/officeart/2005/8/layout/hierarchy2"/>
    <dgm:cxn modelId="{603FA5AB-59D0-46E3-B89D-861BCE0FEF30}" srcId="{24E43B42-F2B0-4BE1-8450-22DBB4214E7B}" destId="{8A77C365-7E52-4BD9-ADD2-08BB51C364AC}" srcOrd="0" destOrd="0" parTransId="{857464FE-C5EE-495E-964A-88381F10E657}" sibTransId="{1ADB38EA-E4FE-4857-8106-CC2AE1ADD71F}"/>
    <dgm:cxn modelId="{73ECADF0-CE53-41E6-9787-AE80C7946EB1}" type="presOf" srcId="{8F64F7B2-FD41-4A32-8465-6B46DF691B50}" destId="{ADEF89CB-7AFD-497B-B1F4-AF5EB877A36B}" srcOrd="0" destOrd="0" presId="urn:microsoft.com/office/officeart/2005/8/layout/hierarchy2"/>
    <dgm:cxn modelId="{7D9F9BE7-4E6C-45B1-950E-F714C676DB13}" type="presOf" srcId="{B6357EC6-1193-4679-AB56-5C7320194F0D}" destId="{27C73684-9C65-4C3A-975E-2FCCC10A40EA}" srcOrd="0" destOrd="0" presId="urn:microsoft.com/office/officeart/2005/8/layout/hierarchy2"/>
    <dgm:cxn modelId="{57358C30-B4B7-47D6-8907-EBB8796173E3}" type="presOf" srcId="{E2EE9DE9-02D2-407C-9AFC-CACAA383B1CF}" destId="{50C869C2-152A-45C4-B940-FF5590328FFB}" srcOrd="0" destOrd="0" presId="urn:microsoft.com/office/officeart/2005/8/layout/hierarchy2"/>
    <dgm:cxn modelId="{2323E34A-F4C3-46B7-86C3-ECE160ED6B3B}" type="presOf" srcId="{4211840A-8D13-4DD8-A550-8582BC0A67BC}" destId="{626EE2B1-A542-46C9-9422-5BFDD53C3832}" srcOrd="1" destOrd="0" presId="urn:microsoft.com/office/officeart/2005/8/layout/hierarchy2"/>
    <dgm:cxn modelId="{038EB1A8-77C0-47B0-AAEF-1B1C1B2385FF}" type="presOf" srcId="{097DD937-E5E5-4E4E-B889-0FC02579562A}" destId="{2F0358BD-D821-4B7E-BCFA-61C937CB4C07}" srcOrd="0" destOrd="0" presId="urn:microsoft.com/office/officeart/2005/8/layout/hierarchy2"/>
    <dgm:cxn modelId="{6ABF0223-4220-4218-90D7-62CE616844FE}" type="presOf" srcId="{835F744D-75E8-48F7-A46D-2CCCCC581D78}" destId="{ADC3F948-566F-4911-AAFF-13AA13AF3392}" srcOrd="1" destOrd="0" presId="urn:microsoft.com/office/officeart/2005/8/layout/hierarchy2"/>
    <dgm:cxn modelId="{23F7475D-3C54-41EF-8984-12C77F67C721}" srcId="{243EF9E6-2921-42BA-978F-37F485C06A94}" destId="{E2EE9DE9-02D2-407C-9AFC-CACAA383B1CF}" srcOrd="6" destOrd="0" parTransId="{097DD937-E5E5-4E4E-B889-0FC02579562A}" sibTransId="{685A8CF4-5B1E-4D96-973B-4A22E0D41DBA}"/>
    <dgm:cxn modelId="{2C967F25-6FC8-47DE-BD5C-6C8C1C015621}" type="presOf" srcId="{1FBAA48F-3D37-4960-B34C-3E26620F42ED}" destId="{0737B951-03B4-457F-A108-FAD3D92C5E89}" srcOrd="0" destOrd="0" presId="urn:microsoft.com/office/officeart/2005/8/layout/hierarchy2"/>
    <dgm:cxn modelId="{BADC5430-3649-4AC0-842E-DD1BBC6E4BF6}" type="presOf" srcId="{D44B5F82-B75B-41CC-A81C-BC3CFE2D0826}" destId="{7B3A44A3-3D2F-4139-A91C-6D8E40D66E92}" srcOrd="0" destOrd="0" presId="urn:microsoft.com/office/officeart/2005/8/layout/hierarchy2"/>
    <dgm:cxn modelId="{A5BDC377-E1C0-48F4-8B15-1F9E030483A3}" srcId="{1FBAA48F-3D37-4960-B34C-3E26620F42ED}" destId="{A2CD5AD4-1099-4D8B-A4C1-4AA7C0542492}" srcOrd="0" destOrd="0" parTransId="{4211840A-8D13-4DD8-A550-8582BC0A67BC}" sibTransId="{AD63E695-0BFA-4381-A9E0-924B56E6E610}"/>
    <dgm:cxn modelId="{74E263D0-B8DF-43AB-BF08-AD717DC5D6A7}" type="presParOf" srcId="{5100E6E7-C3C6-4C1D-B73F-4778F466DD21}" destId="{6D1F9940-02DA-4F3D-B045-3173BFEB99D1}" srcOrd="0" destOrd="0" presId="urn:microsoft.com/office/officeart/2005/8/layout/hierarchy2"/>
    <dgm:cxn modelId="{999FF197-636D-4815-869F-6E2BAE114DC6}" type="presParOf" srcId="{6D1F9940-02DA-4F3D-B045-3173BFEB99D1}" destId="{1F525C08-50B9-41C1-B370-BF8AC2CF5239}" srcOrd="0" destOrd="0" presId="urn:microsoft.com/office/officeart/2005/8/layout/hierarchy2"/>
    <dgm:cxn modelId="{FA5B24F5-6A19-4E1C-B398-F352BADC7710}" type="presParOf" srcId="{6D1F9940-02DA-4F3D-B045-3173BFEB99D1}" destId="{E253B56C-0496-45F0-A406-8D713D4A77C5}" srcOrd="1" destOrd="0" presId="urn:microsoft.com/office/officeart/2005/8/layout/hierarchy2"/>
    <dgm:cxn modelId="{AE7C6CEB-5485-4BD5-93B2-CB9A198DE432}" type="presParOf" srcId="{E253B56C-0496-45F0-A406-8D713D4A77C5}" destId="{5F979225-5F53-4672-8EE9-B132C4C9E60B}" srcOrd="0" destOrd="0" presId="urn:microsoft.com/office/officeart/2005/8/layout/hierarchy2"/>
    <dgm:cxn modelId="{B799A814-2EE9-46C1-A489-9BB4DB5839F5}" type="presParOf" srcId="{5F979225-5F53-4672-8EE9-B132C4C9E60B}" destId="{AB8A3102-C563-48C2-A4BB-679B73CA0853}" srcOrd="0" destOrd="0" presId="urn:microsoft.com/office/officeart/2005/8/layout/hierarchy2"/>
    <dgm:cxn modelId="{016A4D3B-0542-491C-B963-63B00A4D6D71}" type="presParOf" srcId="{E253B56C-0496-45F0-A406-8D713D4A77C5}" destId="{6442C2E0-CFFD-496D-9321-D37816B6CF0D}" srcOrd="1" destOrd="0" presId="urn:microsoft.com/office/officeart/2005/8/layout/hierarchy2"/>
    <dgm:cxn modelId="{5340C0AE-A399-4274-8D6D-B3CF103982B6}" type="presParOf" srcId="{6442C2E0-CFFD-496D-9321-D37816B6CF0D}" destId="{EF568EC3-63E6-4195-B6A8-6BE953A5CA41}" srcOrd="0" destOrd="0" presId="urn:microsoft.com/office/officeart/2005/8/layout/hierarchy2"/>
    <dgm:cxn modelId="{79B3406A-9A70-43E6-8E18-C244F5CD6A87}" type="presParOf" srcId="{6442C2E0-CFFD-496D-9321-D37816B6CF0D}" destId="{5FEB7AF1-6772-4309-AA83-B9457F2F0B8D}" srcOrd="1" destOrd="0" presId="urn:microsoft.com/office/officeart/2005/8/layout/hierarchy2"/>
    <dgm:cxn modelId="{E5ACD10E-21CD-47EB-9CED-5B5148B774F5}" type="presParOf" srcId="{5FEB7AF1-6772-4309-AA83-B9457F2F0B8D}" destId="{750FBDE5-1CD0-4CDF-9483-65E87AC88A60}" srcOrd="0" destOrd="0" presId="urn:microsoft.com/office/officeart/2005/8/layout/hierarchy2"/>
    <dgm:cxn modelId="{59452243-8674-4595-A20E-AC7D82E6BBB4}" type="presParOf" srcId="{750FBDE5-1CD0-4CDF-9483-65E87AC88A60}" destId="{479B5562-01D5-484C-9F94-05BD8E3614FA}" srcOrd="0" destOrd="0" presId="urn:microsoft.com/office/officeart/2005/8/layout/hierarchy2"/>
    <dgm:cxn modelId="{B2A311D2-5204-4C90-8EE9-863C4F78ED93}" type="presParOf" srcId="{5FEB7AF1-6772-4309-AA83-B9457F2F0B8D}" destId="{C9925AF6-2E30-418E-A36F-A9C3330ABAAE}" srcOrd="1" destOrd="0" presId="urn:microsoft.com/office/officeart/2005/8/layout/hierarchy2"/>
    <dgm:cxn modelId="{5DE07859-A845-47A5-9F57-EA53DBD93D28}" type="presParOf" srcId="{C9925AF6-2E30-418E-A36F-A9C3330ABAAE}" destId="{7B3A44A3-3D2F-4139-A91C-6D8E40D66E92}" srcOrd="0" destOrd="0" presId="urn:microsoft.com/office/officeart/2005/8/layout/hierarchy2"/>
    <dgm:cxn modelId="{D552A69F-75B9-4863-8E6E-E170C2C95A01}" type="presParOf" srcId="{C9925AF6-2E30-418E-A36F-A9C3330ABAAE}" destId="{6E59B719-BB21-451A-92EF-74B341D150B5}" srcOrd="1" destOrd="0" presId="urn:microsoft.com/office/officeart/2005/8/layout/hierarchy2"/>
    <dgm:cxn modelId="{21C62DF7-2A6E-410F-B03D-4CF44565C9F7}" type="presParOf" srcId="{E253B56C-0496-45F0-A406-8D713D4A77C5}" destId="{2AE0E78F-A8B4-494C-A957-A7EA24C40FA9}" srcOrd="2" destOrd="0" presId="urn:microsoft.com/office/officeart/2005/8/layout/hierarchy2"/>
    <dgm:cxn modelId="{B3A55CE6-354B-4D30-BBF4-B78734F0AFCD}" type="presParOf" srcId="{2AE0E78F-A8B4-494C-A957-A7EA24C40FA9}" destId="{27ABDC33-CCF8-4C50-8EB0-ED7CF2738373}" srcOrd="0" destOrd="0" presId="urn:microsoft.com/office/officeart/2005/8/layout/hierarchy2"/>
    <dgm:cxn modelId="{28926CC8-9F20-413F-B258-29B25A6D0FC9}" type="presParOf" srcId="{E253B56C-0496-45F0-A406-8D713D4A77C5}" destId="{6A7E23F6-BB22-4081-930A-B1107D420D12}" srcOrd="3" destOrd="0" presId="urn:microsoft.com/office/officeart/2005/8/layout/hierarchy2"/>
    <dgm:cxn modelId="{CB8610E4-34DF-44A3-B605-C7FE25AA6166}" type="presParOf" srcId="{6A7E23F6-BB22-4081-930A-B1107D420D12}" destId="{2DFA8C51-CF46-4FAB-AD84-1272AC9AA506}" srcOrd="0" destOrd="0" presId="urn:microsoft.com/office/officeart/2005/8/layout/hierarchy2"/>
    <dgm:cxn modelId="{7467C8C0-8E78-47E2-9D85-494D453E9013}" type="presParOf" srcId="{6A7E23F6-BB22-4081-930A-B1107D420D12}" destId="{432504FA-2AE9-43D1-9492-34F825350529}" srcOrd="1" destOrd="0" presId="urn:microsoft.com/office/officeart/2005/8/layout/hierarchy2"/>
    <dgm:cxn modelId="{6AEE3303-CA46-4BCE-A635-BA909DE65EA4}" type="presParOf" srcId="{432504FA-2AE9-43D1-9492-34F825350529}" destId="{29EA2D5E-811C-435C-B75E-DDF457BF88D2}" srcOrd="0" destOrd="0" presId="urn:microsoft.com/office/officeart/2005/8/layout/hierarchy2"/>
    <dgm:cxn modelId="{B5A357A1-1D95-4CF9-9608-9778323B03C7}" type="presParOf" srcId="{29EA2D5E-811C-435C-B75E-DDF457BF88D2}" destId="{DF2E3EE6-729C-46E9-9AA6-76E7FC2E9287}" srcOrd="0" destOrd="0" presId="urn:microsoft.com/office/officeart/2005/8/layout/hierarchy2"/>
    <dgm:cxn modelId="{CA5DE73B-83ED-40B1-93EA-4A86B892DB48}" type="presParOf" srcId="{432504FA-2AE9-43D1-9492-34F825350529}" destId="{ED35DF55-D30A-40CC-ACFA-B8B469573CD8}" srcOrd="1" destOrd="0" presId="urn:microsoft.com/office/officeart/2005/8/layout/hierarchy2"/>
    <dgm:cxn modelId="{144D360A-F557-410F-9C72-7430AAFFA52B}" type="presParOf" srcId="{ED35DF55-D30A-40CC-ACFA-B8B469573CD8}" destId="{C5455B19-C606-4FEF-9971-244DB974EB0F}" srcOrd="0" destOrd="0" presId="urn:microsoft.com/office/officeart/2005/8/layout/hierarchy2"/>
    <dgm:cxn modelId="{D0BD3430-EE68-49AB-BE43-5C1A781C8582}" type="presParOf" srcId="{ED35DF55-D30A-40CC-ACFA-B8B469573CD8}" destId="{07A321AA-3BC5-41AB-9C2C-8F2DD0694F08}" srcOrd="1" destOrd="0" presId="urn:microsoft.com/office/officeart/2005/8/layout/hierarchy2"/>
    <dgm:cxn modelId="{21F2BB48-B47B-428F-87D5-DA03B9BABA9D}" type="presParOf" srcId="{E253B56C-0496-45F0-A406-8D713D4A77C5}" destId="{ADEF89CB-7AFD-497B-B1F4-AF5EB877A36B}" srcOrd="4" destOrd="0" presId="urn:microsoft.com/office/officeart/2005/8/layout/hierarchy2"/>
    <dgm:cxn modelId="{9447E85F-934E-40C2-A1D3-EB4D0B2D7205}" type="presParOf" srcId="{ADEF89CB-7AFD-497B-B1F4-AF5EB877A36B}" destId="{9748D081-FBFA-4E09-B957-C4277F8788D8}" srcOrd="0" destOrd="0" presId="urn:microsoft.com/office/officeart/2005/8/layout/hierarchy2"/>
    <dgm:cxn modelId="{D4C3DC1B-1883-46BE-BBF1-904104FC9DFE}" type="presParOf" srcId="{E253B56C-0496-45F0-A406-8D713D4A77C5}" destId="{555C964E-C1F8-4A12-AE3E-EE073170B47C}" srcOrd="5" destOrd="0" presId="urn:microsoft.com/office/officeart/2005/8/layout/hierarchy2"/>
    <dgm:cxn modelId="{D0CBE8DC-4684-474C-A8CD-B825BF62F8EA}" type="presParOf" srcId="{555C964E-C1F8-4A12-AE3E-EE073170B47C}" destId="{5008C0E8-8AD9-4D40-BC67-8E2BABE2C22B}" srcOrd="0" destOrd="0" presId="urn:microsoft.com/office/officeart/2005/8/layout/hierarchy2"/>
    <dgm:cxn modelId="{042C2AA4-4D69-4304-8239-7ADBE19D05CB}" type="presParOf" srcId="{555C964E-C1F8-4A12-AE3E-EE073170B47C}" destId="{A14534DD-2A5D-4D28-9366-9E177B67E1B4}" srcOrd="1" destOrd="0" presId="urn:microsoft.com/office/officeart/2005/8/layout/hierarchy2"/>
    <dgm:cxn modelId="{3DBF8999-F971-4A01-9B85-07E7A3637346}" type="presParOf" srcId="{A14534DD-2A5D-4D28-9366-9E177B67E1B4}" destId="{2FA02044-CBF2-447D-904C-330A75C74E1E}" srcOrd="0" destOrd="0" presId="urn:microsoft.com/office/officeart/2005/8/layout/hierarchy2"/>
    <dgm:cxn modelId="{43CBB513-3F59-4B6A-966E-2A0F4DBA95C8}" type="presParOf" srcId="{2FA02044-CBF2-447D-904C-330A75C74E1E}" destId="{8AE505DB-F0DA-4CF7-A119-98D2C346BEAF}" srcOrd="0" destOrd="0" presId="urn:microsoft.com/office/officeart/2005/8/layout/hierarchy2"/>
    <dgm:cxn modelId="{6837ADFF-B9E3-4695-A2B7-8812A0228077}" type="presParOf" srcId="{A14534DD-2A5D-4D28-9366-9E177B67E1B4}" destId="{21B47340-D8E7-4080-ACC5-180FD74215F3}" srcOrd="1" destOrd="0" presId="urn:microsoft.com/office/officeart/2005/8/layout/hierarchy2"/>
    <dgm:cxn modelId="{0F7D384C-4D95-45F9-B533-F4EE2367542E}" type="presParOf" srcId="{21B47340-D8E7-4080-ACC5-180FD74215F3}" destId="{05114B6C-0CED-42F5-8C80-2E4008B4DC76}" srcOrd="0" destOrd="0" presId="urn:microsoft.com/office/officeart/2005/8/layout/hierarchy2"/>
    <dgm:cxn modelId="{62202E75-F7DA-48AD-9EE6-F83E08B3FEC0}" type="presParOf" srcId="{21B47340-D8E7-4080-ACC5-180FD74215F3}" destId="{104D9754-AC1B-40AD-86A9-C8D0E7C67560}" srcOrd="1" destOrd="0" presId="urn:microsoft.com/office/officeart/2005/8/layout/hierarchy2"/>
    <dgm:cxn modelId="{2BE2DD0A-5034-4A47-9D0F-BE1EE48CBC1E}" type="presParOf" srcId="{E253B56C-0496-45F0-A406-8D713D4A77C5}" destId="{27C73684-9C65-4C3A-975E-2FCCC10A40EA}" srcOrd="6" destOrd="0" presId="urn:microsoft.com/office/officeart/2005/8/layout/hierarchy2"/>
    <dgm:cxn modelId="{A422D99E-1206-4F8D-88E3-2251A4E409E9}" type="presParOf" srcId="{27C73684-9C65-4C3A-975E-2FCCC10A40EA}" destId="{99F09D2A-7DEF-4A81-89AA-9A0ECD077321}" srcOrd="0" destOrd="0" presId="urn:microsoft.com/office/officeart/2005/8/layout/hierarchy2"/>
    <dgm:cxn modelId="{68F68430-C623-4C95-825F-1D8296ABD7AA}" type="presParOf" srcId="{E253B56C-0496-45F0-A406-8D713D4A77C5}" destId="{D9E85E5E-1BE2-4EB3-92A4-7C8D6DCD5E33}" srcOrd="7" destOrd="0" presId="urn:microsoft.com/office/officeart/2005/8/layout/hierarchy2"/>
    <dgm:cxn modelId="{7E576DF8-8C1A-4FE1-876D-1875FFBB02E7}" type="presParOf" srcId="{D9E85E5E-1BE2-4EB3-92A4-7C8D6DCD5E33}" destId="{0737B951-03B4-457F-A108-FAD3D92C5E89}" srcOrd="0" destOrd="0" presId="urn:microsoft.com/office/officeart/2005/8/layout/hierarchy2"/>
    <dgm:cxn modelId="{6D4AAA4E-553D-41A4-9F09-CBD3091D0CBA}" type="presParOf" srcId="{D9E85E5E-1BE2-4EB3-92A4-7C8D6DCD5E33}" destId="{E8EF71CD-885E-468C-92F5-162C0A16C874}" srcOrd="1" destOrd="0" presId="urn:microsoft.com/office/officeart/2005/8/layout/hierarchy2"/>
    <dgm:cxn modelId="{0BA88F44-3D93-4CCE-BE60-6663B133C49D}" type="presParOf" srcId="{E8EF71CD-885E-468C-92F5-162C0A16C874}" destId="{375F2F03-B2B9-40BD-A92E-B1F248711C58}" srcOrd="0" destOrd="0" presId="urn:microsoft.com/office/officeart/2005/8/layout/hierarchy2"/>
    <dgm:cxn modelId="{D22F165F-70F5-4E01-BC65-157F360CA12D}" type="presParOf" srcId="{375F2F03-B2B9-40BD-A92E-B1F248711C58}" destId="{626EE2B1-A542-46C9-9422-5BFDD53C3832}" srcOrd="0" destOrd="0" presId="urn:microsoft.com/office/officeart/2005/8/layout/hierarchy2"/>
    <dgm:cxn modelId="{687C86C6-CFAF-43ED-8F23-4E9B3E93AD15}" type="presParOf" srcId="{E8EF71CD-885E-468C-92F5-162C0A16C874}" destId="{DF62B901-E40D-4740-96F8-12B0B652F158}" srcOrd="1" destOrd="0" presId="urn:microsoft.com/office/officeart/2005/8/layout/hierarchy2"/>
    <dgm:cxn modelId="{C9B8CA05-CE60-4817-AB7B-32D9D0837BEC}" type="presParOf" srcId="{DF62B901-E40D-4740-96F8-12B0B652F158}" destId="{E0C3CA19-3CF4-4728-A53E-0855D9C5CFEA}" srcOrd="0" destOrd="0" presId="urn:microsoft.com/office/officeart/2005/8/layout/hierarchy2"/>
    <dgm:cxn modelId="{B25634BF-D696-4539-8268-F7B35E0295CF}" type="presParOf" srcId="{DF62B901-E40D-4740-96F8-12B0B652F158}" destId="{A38986A4-BBC8-48F1-84D7-E7954A023392}" srcOrd="1" destOrd="0" presId="urn:microsoft.com/office/officeart/2005/8/layout/hierarchy2"/>
    <dgm:cxn modelId="{2DA6AB00-A7C9-4230-95F4-63A4C5DD7D14}" type="presParOf" srcId="{E253B56C-0496-45F0-A406-8D713D4A77C5}" destId="{DBC593D0-0F77-4197-AEE5-23F0CD171EC7}" srcOrd="8" destOrd="0" presId="urn:microsoft.com/office/officeart/2005/8/layout/hierarchy2"/>
    <dgm:cxn modelId="{81041DC5-D461-4155-99DB-1D0EE2BB2985}" type="presParOf" srcId="{DBC593D0-0F77-4197-AEE5-23F0CD171EC7}" destId="{25C5D88F-A84A-4404-A300-94A0EBA2E229}" srcOrd="0" destOrd="0" presId="urn:microsoft.com/office/officeart/2005/8/layout/hierarchy2"/>
    <dgm:cxn modelId="{023C5FAC-EF19-46C1-B7CF-21A68FD0C11A}" type="presParOf" srcId="{E253B56C-0496-45F0-A406-8D713D4A77C5}" destId="{EA0B63C6-EAB2-464B-9B94-15E19EF412AE}" srcOrd="9" destOrd="0" presId="urn:microsoft.com/office/officeart/2005/8/layout/hierarchy2"/>
    <dgm:cxn modelId="{61FF3ED9-3790-40B7-AF4A-6A05D371AB98}" type="presParOf" srcId="{EA0B63C6-EAB2-464B-9B94-15E19EF412AE}" destId="{A7EBED22-89A7-4935-A610-018BF2B42A96}" srcOrd="0" destOrd="0" presId="urn:microsoft.com/office/officeart/2005/8/layout/hierarchy2"/>
    <dgm:cxn modelId="{D5C4031D-F115-4912-8966-79AE53BC787D}" type="presParOf" srcId="{EA0B63C6-EAB2-464B-9B94-15E19EF412AE}" destId="{8533C4D5-D619-4A44-90E4-3C1031330050}" srcOrd="1" destOrd="0" presId="urn:microsoft.com/office/officeart/2005/8/layout/hierarchy2"/>
    <dgm:cxn modelId="{4459CE72-C5BD-4336-877E-D4B5E6C3168A}" type="presParOf" srcId="{8533C4D5-D619-4A44-90E4-3C1031330050}" destId="{C14B7962-E70F-444E-8BAD-B347E0A3E632}" srcOrd="0" destOrd="0" presId="urn:microsoft.com/office/officeart/2005/8/layout/hierarchy2"/>
    <dgm:cxn modelId="{B8802E46-76C8-40F8-B05E-FC1DAD01DEE4}" type="presParOf" srcId="{C14B7962-E70F-444E-8BAD-B347E0A3E632}" destId="{CBD03C9D-D2CC-4979-A616-3A979CD21F6D}" srcOrd="0" destOrd="0" presId="urn:microsoft.com/office/officeart/2005/8/layout/hierarchy2"/>
    <dgm:cxn modelId="{6E8CD5BC-CB7E-4BE0-A149-DD277E2C5C58}" type="presParOf" srcId="{8533C4D5-D619-4A44-90E4-3C1031330050}" destId="{BE4ABCFA-A60A-43E1-8379-34FCDAEDA339}" srcOrd="1" destOrd="0" presId="urn:microsoft.com/office/officeart/2005/8/layout/hierarchy2"/>
    <dgm:cxn modelId="{7CEE4D72-A4C0-4ABD-B758-B40BF18C53AA}" type="presParOf" srcId="{BE4ABCFA-A60A-43E1-8379-34FCDAEDA339}" destId="{0AEC0BED-BF41-4A29-AFC1-FE484AEFCC6D}" srcOrd="0" destOrd="0" presId="urn:microsoft.com/office/officeart/2005/8/layout/hierarchy2"/>
    <dgm:cxn modelId="{56B9D7E4-59D4-4EAC-A511-2DEC3E32C317}" type="presParOf" srcId="{BE4ABCFA-A60A-43E1-8379-34FCDAEDA339}" destId="{E6F222D4-F07D-4E67-AB52-A48441980F98}" srcOrd="1" destOrd="0" presId="urn:microsoft.com/office/officeart/2005/8/layout/hierarchy2"/>
    <dgm:cxn modelId="{005205CE-B8C3-43E0-BCD9-6793E317BF16}" type="presParOf" srcId="{E253B56C-0496-45F0-A406-8D713D4A77C5}" destId="{B8277FC9-064B-48CE-BBC0-927E3312CC16}" srcOrd="10" destOrd="0" presId="urn:microsoft.com/office/officeart/2005/8/layout/hierarchy2"/>
    <dgm:cxn modelId="{7D32E4F7-B67D-4DFA-8877-399C74FDD704}" type="presParOf" srcId="{B8277FC9-064B-48CE-BBC0-927E3312CC16}" destId="{943B1D5E-9DBD-49E0-BE68-A7E9269A0FD9}" srcOrd="0" destOrd="0" presId="urn:microsoft.com/office/officeart/2005/8/layout/hierarchy2"/>
    <dgm:cxn modelId="{4AF0AEAC-9DF6-48B6-8048-A0073E1A22CB}" type="presParOf" srcId="{E253B56C-0496-45F0-A406-8D713D4A77C5}" destId="{4645389F-6AB4-4B5C-AD76-7040F94FD01D}" srcOrd="11" destOrd="0" presId="urn:microsoft.com/office/officeart/2005/8/layout/hierarchy2"/>
    <dgm:cxn modelId="{EB619642-CAF5-40E4-B30D-6B72F5015AE8}" type="presParOf" srcId="{4645389F-6AB4-4B5C-AD76-7040F94FD01D}" destId="{18BE10FF-AE22-454F-8E2C-3B0B84D43A3E}" srcOrd="0" destOrd="0" presId="urn:microsoft.com/office/officeart/2005/8/layout/hierarchy2"/>
    <dgm:cxn modelId="{C53ED7B1-8748-478F-8949-4E82372E7EA8}" type="presParOf" srcId="{4645389F-6AB4-4B5C-AD76-7040F94FD01D}" destId="{0D249BF6-B663-4B42-AD17-E868415D5AFE}" srcOrd="1" destOrd="0" presId="urn:microsoft.com/office/officeart/2005/8/layout/hierarchy2"/>
    <dgm:cxn modelId="{F0CDBCD4-EB22-4745-A74F-6E3012A44C79}" type="presParOf" srcId="{0D249BF6-B663-4B42-AD17-E868415D5AFE}" destId="{29BEB647-6F24-4B20-9158-EE0A24B480FA}" srcOrd="0" destOrd="0" presId="urn:microsoft.com/office/officeart/2005/8/layout/hierarchy2"/>
    <dgm:cxn modelId="{68E1B33D-320D-4505-AF20-CAF7B6D5C3C7}" type="presParOf" srcId="{29BEB647-6F24-4B20-9158-EE0A24B480FA}" destId="{1393A9CB-B7D4-4192-96FA-C46BF5E9F407}" srcOrd="0" destOrd="0" presId="urn:microsoft.com/office/officeart/2005/8/layout/hierarchy2"/>
    <dgm:cxn modelId="{136A6A3C-5112-4E6F-8CFD-AB8322F997FB}" type="presParOf" srcId="{0D249BF6-B663-4B42-AD17-E868415D5AFE}" destId="{95DE4325-0E7A-42D2-8793-2B0198D2D0F7}" srcOrd="1" destOrd="0" presId="urn:microsoft.com/office/officeart/2005/8/layout/hierarchy2"/>
    <dgm:cxn modelId="{8D46E44F-2570-4F00-91B9-FEEC76B7FC7B}" type="presParOf" srcId="{95DE4325-0E7A-42D2-8793-2B0198D2D0F7}" destId="{7F5F126B-3644-4761-9DA1-2ECDB8BAEFA3}" srcOrd="0" destOrd="0" presId="urn:microsoft.com/office/officeart/2005/8/layout/hierarchy2"/>
    <dgm:cxn modelId="{2F303CD6-07D9-4DF9-B2B3-AB1C897A8E77}" type="presParOf" srcId="{95DE4325-0E7A-42D2-8793-2B0198D2D0F7}" destId="{33D22F22-438B-4594-B62F-402662579807}" srcOrd="1" destOrd="0" presId="urn:microsoft.com/office/officeart/2005/8/layout/hierarchy2"/>
    <dgm:cxn modelId="{41166141-1746-4AC8-8A66-25BBD3A96A1B}" type="presParOf" srcId="{E253B56C-0496-45F0-A406-8D713D4A77C5}" destId="{2F0358BD-D821-4B7E-BCFA-61C937CB4C07}" srcOrd="12" destOrd="0" presId="urn:microsoft.com/office/officeart/2005/8/layout/hierarchy2"/>
    <dgm:cxn modelId="{B2AE4ECD-272B-40E5-8F99-945BAE59BC78}" type="presParOf" srcId="{2F0358BD-D821-4B7E-BCFA-61C937CB4C07}" destId="{771D130C-ABA6-4CBD-8FD1-4EB48A69FC0A}" srcOrd="0" destOrd="0" presId="urn:microsoft.com/office/officeart/2005/8/layout/hierarchy2"/>
    <dgm:cxn modelId="{07EDE296-9494-4C11-B4F6-9D45AF2E6276}" type="presParOf" srcId="{E253B56C-0496-45F0-A406-8D713D4A77C5}" destId="{27D1E8D9-7C52-41A0-A5F7-DC481A09ABD2}" srcOrd="13" destOrd="0" presId="urn:microsoft.com/office/officeart/2005/8/layout/hierarchy2"/>
    <dgm:cxn modelId="{EAE000E0-01E7-4B2C-98EA-FDDF544BA91F}" type="presParOf" srcId="{27D1E8D9-7C52-41A0-A5F7-DC481A09ABD2}" destId="{50C869C2-152A-45C4-B940-FF5590328FFB}" srcOrd="0" destOrd="0" presId="urn:microsoft.com/office/officeart/2005/8/layout/hierarchy2"/>
    <dgm:cxn modelId="{6D2035B2-E6E7-4F93-8199-0FA7EAF67278}" type="presParOf" srcId="{27D1E8D9-7C52-41A0-A5F7-DC481A09ABD2}" destId="{13FCF775-A45B-4F04-BA4D-52E4DB4DE643}" srcOrd="1" destOrd="0" presId="urn:microsoft.com/office/officeart/2005/8/layout/hierarchy2"/>
    <dgm:cxn modelId="{966585AF-8A99-4C1E-B0CE-3271A7AE0DE9}" type="presParOf" srcId="{13FCF775-A45B-4F04-BA4D-52E4DB4DE643}" destId="{763B140D-4A7A-4EF4-9203-E3954FB59C59}" srcOrd="0" destOrd="0" presId="urn:microsoft.com/office/officeart/2005/8/layout/hierarchy2"/>
    <dgm:cxn modelId="{D85F3DA2-4A95-42B7-BB1A-9F7BB641C88A}" type="presParOf" srcId="{763B140D-4A7A-4EF4-9203-E3954FB59C59}" destId="{ADC3F948-566F-4911-AAFF-13AA13AF3392}" srcOrd="0" destOrd="0" presId="urn:microsoft.com/office/officeart/2005/8/layout/hierarchy2"/>
    <dgm:cxn modelId="{5DB1853E-3FD1-4040-B055-845964B7BB8A}" type="presParOf" srcId="{13FCF775-A45B-4F04-BA4D-52E4DB4DE643}" destId="{E599B109-5A7B-4955-B455-1B19E1D7E46D}" srcOrd="1" destOrd="0" presId="urn:microsoft.com/office/officeart/2005/8/layout/hierarchy2"/>
    <dgm:cxn modelId="{3E34F72A-2CB3-4CDC-B350-CA4003284718}" type="presParOf" srcId="{E599B109-5A7B-4955-B455-1B19E1D7E46D}" destId="{A4CAE470-7D74-4D43-B75B-72D25854DB48}" srcOrd="0" destOrd="0" presId="urn:microsoft.com/office/officeart/2005/8/layout/hierarchy2"/>
    <dgm:cxn modelId="{46E0583F-6737-43C0-9EA7-29ECB704DCFC}" type="presParOf" srcId="{E599B109-5A7B-4955-B455-1B19E1D7E46D}" destId="{1CB2047C-B9FE-4C09-AE79-28E9B9DF231E}"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42764-CA5A-4F39-845C-ADAF95BE6931}">
      <dsp:nvSpPr>
        <dsp:cNvPr id="0" name=""/>
        <dsp:cNvSpPr/>
      </dsp:nvSpPr>
      <dsp:spPr>
        <a:xfrm>
          <a:off x="3257550" y="975010"/>
          <a:ext cx="96971" cy="797414"/>
        </a:xfrm>
        <a:custGeom>
          <a:avLst/>
          <a:gdLst/>
          <a:ahLst/>
          <a:cxnLst/>
          <a:rect l="0" t="0" r="0" b="0"/>
          <a:pathLst>
            <a:path>
              <a:moveTo>
                <a:pt x="0" y="0"/>
              </a:moveTo>
              <a:lnTo>
                <a:pt x="0" y="797414"/>
              </a:lnTo>
              <a:lnTo>
                <a:pt x="96971" y="797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F451D-CE85-4990-8C28-60AED248F4C7}">
      <dsp:nvSpPr>
        <dsp:cNvPr id="0" name=""/>
        <dsp:cNvSpPr/>
      </dsp:nvSpPr>
      <dsp:spPr>
        <a:xfrm>
          <a:off x="3160578" y="975010"/>
          <a:ext cx="96971" cy="793212"/>
        </a:xfrm>
        <a:custGeom>
          <a:avLst/>
          <a:gdLst/>
          <a:ahLst/>
          <a:cxnLst/>
          <a:rect l="0" t="0" r="0" b="0"/>
          <a:pathLst>
            <a:path>
              <a:moveTo>
                <a:pt x="96971" y="0"/>
              </a:moveTo>
              <a:lnTo>
                <a:pt x="96971" y="793212"/>
              </a:lnTo>
              <a:lnTo>
                <a:pt x="0" y="793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062AD-6913-4757-A4B2-D4BED5EBDF84}">
      <dsp:nvSpPr>
        <dsp:cNvPr id="0" name=""/>
        <dsp:cNvSpPr/>
      </dsp:nvSpPr>
      <dsp:spPr>
        <a:xfrm>
          <a:off x="3257550" y="975010"/>
          <a:ext cx="2793715" cy="1232878"/>
        </a:xfrm>
        <a:custGeom>
          <a:avLst/>
          <a:gdLst/>
          <a:ahLst/>
          <a:cxnLst/>
          <a:rect l="0" t="0" r="0" b="0"/>
          <a:pathLst>
            <a:path>
              <a:moveTo>
                <a:pt x="0" y="0"/>
              </a:moveTo>
              <a:lnTo>
                <a:pt x="0" y="1135906"/>
              </a:lnTo>
              <a:lnTo>
                <a:pt x="2793715" y="1135906"/>
              </a:lnTo>
              <a:lnTo>
                <a:pt x="2793715"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40937-D5F2-4B35-A00D-22A6B1AC9039}">
      <dsp:nvSpPr>
        <dsp:cNvPr id="0" name=""/>
        <dsp:cNvSpPr/>
      </dsp:nvSpPr>
      <dsp:spPr>
        <a:xfrm>
          <a:off x="3257550" y="975010"/>
          <a:ext cx="1676229" cy="1232878"/>
        </a:xfrm>
        <a:custGeom>
          <a:avLst/>
          <a:gdLst/>
          <a:ahLst/>
          <a:cxnLst/>
          <a:rect l="0" t="0" r="0" b="0"/>
          <a:pathLst>
            <a:path>
              <a:moveTo>
                <a:pt x="0" y="0"/>
              </a:moveTo>
              <a:lnTo>
                <a:pt x="0" y="1135906"/>
              </a:lnTo>
              <a:lnTo>
                <a:pt x="1676229" y="1135906"/>
              </a:lnTo>
              <a:lnTo>
                <a:pt x="1676229"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3B417-D5A9-498D-BA63-01D9051C7C56}">
      <dsp:nvSpPr>
        <dsp:cNvPr id="0" name=""/>
        <dsp:cNvSpPr/>
      </dsp:nvSpPr>
      <dsp:spPr>
        <a:xfrm>
          <a:off x="3257550" y="975010"/>
          <a:ext cx="558743" cy="1232878"/>
        </a:xfrm>
        <a:custGeom>
          <a:avLst/>
          <a:gdLst/>
          <a:ahLst/>
          <a:cxnLst/>
          <a:rect l="0" t="0" r="0" b="0"/>
          <a:pathLst>
            <a:path>
              <a:moveTo>
                <a:pt x="0" y="0"/>
              </a:moveTo>
              <a:lnTo>
                <a:pt x="0" y="1135906"/>
              </a:lnTo>
              <a:lnTo>
                <a:pt x="558743" y="1135906"/>
              </a:lnTo>
              <a:lnTo>
                <a:pt x="558743"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E97B0-E470-4F43-AE30-5CD4DF043C0B}">
      <dsp:nvSpPr>
        <dsp:cNvPr id="0" name=""/>
        <dsp:cNvSpPr/>
      </dsp:nvSpPr>
      <dsp:spPr>
        <a:xfrm>
          <a:off x="2698806" y="975010"/>
          <a:ext cx="558743" cy="1232878"/>
        </a:xfrm>
        <a:custGeom>
          <a:avLst/>
          <a:gdLst/>
          <a:ahLst/>
          <a:cxnLst/>
          <a:rect l="0" t="0" r="0" b="0"/>
          <a:pathLst>
            <a:path>
              <a:moveTo>
                <a:pt x="558743" y="0"/>
              </a:moveTo>
              <a:lnTo>
                <a:pt x="558743"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B55FE6-59AA-47F9-AF8A-CA4239C370DA}">
      <dsp:nvSpPr>
        <dsp:cNvPr id="0" name=""/>
        <dsp:cNvSpPr/>
      </dsp:nvSpPr>
      <dsp:spPr>
        <a:xfrm>
          <a:off x="1581320" y="975010"/>
          <a:ext cx="1676229" cy="1232878"/>
        </a:xfrm>
        <a:custGeom>
          <a:avLst/>
          <a:gdLst/>
          <a:ahLst/>
          <a:cxnLst/>
          <a:rect l="0" t="0" r="0" b="0"/>
          <a:pathLst>
            <a:path>
              <a:moveTo>
                <a:pt x="1676229" y="0"/>
              </a:moveTo>
              <a:lnTo>
                <a:pt x="1676229"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DD752F-92E5-486D-A43E-E60DC7A1E261}">
      <dsp:nvSpPr>
        <dsp:cNvPr id="0" name=""/>
        <dsp:cNvSpPr/>
      </dsp:nvSpPr>
      <dsp:spPr>
        <a:xfrm>
          <a:off x="463834" y="975010"/>
          <a:ext cx="2793715" cy="1232878"/>
        </a:xfrm>
        <a:custGeom>
          <a:avLst/>
          <a:gdLst/>
          <a:ahLst/>
          <a:cxnLst/>
          <a:rect l="0" t="0" r="0" b="0"/>
          <a:pathLst>
            <a:path>
              <a:moveTo>
                <a:pt x="2793715" y="0"/>
              </a:moveTo>
              <a:lnTo>
                <a:pt x="2793715"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F71AD-B4AA-48EA-B9F5-CA5372CBBA90}">
      <dsp:nvSpPr>
        <dsp:cNvPr id="0" name=""/>
        <dsp:cNvSpPr/>
      </dsp:nvSpPr>
      <dsp:spPr>
        <a:xfrm>
          <a:off x="2795778" y="513238"/>
          <a:ext cx="923542" cy="46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DAİRE BAŞKANI</a:t>
          </a:r>
          <a:endParaRPr lang="tr-TR" sz="1000" b="1" kern="1200" dirty="0">
            <a:latin typeface="Arial" panose="020B0604020202020204" pitchFamily="34" charset="0"/>
            <a:cs typeface="Arial" panose="020B0604020202020204" pitchFamily="34" charset="0"/>
          </a:endParaRPr>
        </a:p>
      </dsp:txBody>
      <dsp:txXfrm>
        <a:off x="2795778" y="513238"/>
        <a:ext cx="923542" cy="461771"/>
      </dsp:txXfrm>
    </dsp:sp>
    <dsp:sp modelId="{A903F515-4787-46C7-A6BB-515AC3970C90}">
      <dsp:nvSpPr>
        <dsp:cNvPr id="0" name=""/>
        <dsp:cNvSpPr/>
      </dsp:nvSpPr>
      <dsp:spPr>
        <a:xfrm>
          <a:off x="2062" y="2207888"/>
          <a:ext cx="923542" cy="9078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SATIN ALMA ŞUBE MÜDÜRLÜĞÜ</a:t>
          </a:r>
          <a:endParaRPr lang="tr-TR" sz="1000" b="1" kern="1200">
            <a:latin typeface="Arial" panose="020B0604020202020204" pitchFamily="34" charset="0"/>
            <a:cs typeface="Arial" panose="020B0604020202020204" pitchFamily="34" charset="0"/>
          </a:endParaRPr>
        </a:p>
      </dsp:txBody>
      <dsp:txXfrm>
        <a:off x="2062" y="2207888"/>
        <a:ext cx="923542" cy="907897"/>
      </dsp:txXfrm>
    </dsp:sp>
    <dsp:sp modelId="{5DE8678A-CF5E-495A-8673-815A217CE440}">
      <dsp:nvSpPr>
        <dsp:cNvPr id="0" name=""/>
        <dsp:cNvSpPr/>
      </dsp:nvSpPr>
      <dsp:spPr>
        <a:xfrm>
          <a:off x="1119549" y="2207888"/>
          <a:ext cx="923542" cy="877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EMLAK ŞUBE MÜDÜRLÜĞÜ</a:t>
          </a:r>
          <a:endParaRPr lang="tr-TR" sz="1000" b="1" kern="1200">
            <a:latin typeface="Arial" panose="020B0604020202020204" pitchFamily="34" charset="0"/>
            <a:cs typeface="Arial" panose="020B0604020202020204" pitchFamily="34" charset="0"/>
          </a:endParaRPr>
        </a:p>
      </dsp:txBody>
      <dsp:txXfrm>
        <a:off x="1119549" y="2207888"/>
        <a:ext cx="923542" cy="877771"/>
      </dsp:txXfrm>
    </dsp:sp>
    <dsp:sp modelId="{DD0CFC9A-387F-4EB5-893E-1ADA93585190}">
      <dsp:nvSpPr>
        <dsp:cNvPr id="0" name=""/>
        <dsp:cNvSpPr/>
      </dsp:nvSpPr>
      <dsp:spPr>
        <a:xfrm>
          <a:off x="2237035" y="2207888"/>
          <a:ext cx="923542" cy="847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SİVİL SAVUNMA UZMANLIĞI</a:t>
          </a:r>
          <a:endParaRPr lang="tr-TR" sz="1000" b="1" kern="1200">
            <a:latin typeface="Arial" panose="020B0604020202020204" pitchFamily="34" charset="0"/>
            <a:cs typeface="Arial" panose="020B0604020202020204" pitchFamily="34" charset="0"/>
          </a:endParaRPr>
        </a:p>
      </dsp:txBody>
      <dsp:txXfrm>
        <a:off x="2237035" y="2207888"/>
        <a:ext cx="923542" cy="847650"/>
      </dsp:txXfrm>
    </dsp:sp>
    <dsp:sp modelId="{476EC3F3-7CED-461A-ADCC-E6BE3C057B17}">
      <dsp:nvSpPr>
        <dsp:cNvPr id="0" name=""/>
        <dsp:cNvSpPr/>
      </dsp:nvSpPr>
      <dsp:spPr>
        <a:xfrm>
          <a:off x="3354521" y="2207888"/>
          <a:ext cx="923542" cy="877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TAŞINIR KAYIT KONTROL BİRİMİ</a:t>
          </a:r>
          <a:endParaRPr lang="tr-TR" sz="1000" b="1" kern="1200">
            <a:latin typeface="Arial" panose="020B0604020202020204" pitchFamily="34" charset="0"/>
            <a:cs typeface="Arial" panose="020B0604020202020204" pitchFamily="34" charset="0"/>
          </a:endParaRPr>
        </a:p>
      </dsp:txBody>
      <dsp:txXfrm>
        <a:off x="3354521" y="2207888"/>
        <a:ext cx="923542" cy="877771"/>
      </dsp:txXfrm>
    </dsp:sp>
    <dsp:sp modelId="{07C85B62-3002-41A5-B199-D10289CFAE41}">
      <dsp:nvSpPr>
        <dsp:cNvPr id="0" name=""/>
        <dsp:cNvSpPr/>
      </dsp:nvSpPr>
      <dsp:spPr>
        <a:xfrm>
          <a:off x="4472008" y="2207888"/>
          <a:ext cx="923542" cy="847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YEMEK YÖNETİM KOMİSYON BAŞKANLIĞI</a:t>
          </a:r>
          <a:endParaRPr lang="tr-TR" sz="1000" b="1" kern="1200">
            <a:latin typeface="Arial" panose="020B0604020202020204" pitchFamily="34" charset="0"/>
            <a:cs typeface="Arial" panose="020B0604020202020204" pitchFamily="34" charset="0"/>
          </a:endParaRPr>
        </a:p>
      </dsp:txBody>
      <dsp:txXfrm>
        <a:off x="4472008" y="2207888"/>
        <a:ext cx="923542" cy="847645"/>
      </dsp:txXfrm>
    </dsp:sp>
    <dsp:sp modelId="{C29258A4-3294-4613-A2BB-2044D9CFE6CE}">
      <dsp:nvSpPr>
        <dsp:cNvPr id="0" name=""/>
        <dsp:cNvSpPr/>
      </dsp:nvSpPr>
      <dsp:spPr>
        <a:xfrm>
          <a:off x="5589494" y="2207888"/>
          <a:ext cx="923542" cy="8507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SÜREKLİ İŞÇİ BİRİMİ </a:t>
          </a:r>
          <a:endParaRPr lang="tr-TR" sz="1000" b="1" kern="1200">
            <a:latin typeface="Arial" panose="020B0604020202020204" pitchFamily="34" charset="0"/>
            <a:cs typeface="Arial" panose="020B0604020202020204" pitchFamily="34" charset="0"/>
          </a:endParaRPr>
        </a:p>
      </dsp:txBody>
      <dsp:txXfrm>
        <a:off x="5589494" y="2207888"/>
        <a:ext cx="923542" cy="850744"/>
      </dsp:txXfrm>
    </dsp:sp>
    <dsp:sp modelId="{B0181016-427A-45CE-9678-E6BA57395D8B}">
      <dsp:nvSpPr>
        <dsp:cNvPr id="0" name=""/>
        <dsp:cNvSpPr/>
      </dsp:nvSpPr>
      <dsp:spPr>
        <a:xfrm>
          <a:off x="1824609" y="1530904"/>
          <a:ext cx="1335968" cy="4746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SEKRETERLİK</a:t>
          </a:r>
          <a:endParaRPr lang="tr-TR" sz="1000" kern="1200"/>
        </a:p>
      </dsp:txBody>
      <dsp:txXfrm>
        <a:off x="1824609" y="1530904"/>
        <a:ext cx="1335968" cy="474636"/>
      </dsp:txXfrm>
    </dsp:sp>
    <dsp:sp modelId="{D1958A4B-CF46-47EC-9D0F-A716E6485BCF}">
      <dsp:nvSpPr>
        <dsp:cNvPr id="0" name=""/>
        <dsp:cNvSpPr/>
      </dsp:nvSpPr>
      <dsp:spPr>
        <a:xfrm>
          <a:off x="3354521" y="1530904"/>
          <a:ext cx="1359897" cy="4830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GENEL İDARİ BİRİM</a:t>
          </a:r>
          <a:endParaRPr lang="tr-TR" sz="1000" b="1" kern="1200" dirty="0">
            <a:latin typeface="Arial" panose="020B0604020202020204" pitchFamily="34" charset="0"/>
            <a:cs typeface="Arial" panose="020B0604020202020204" pitchFamily="34" charset="0"/>
          </a:endParaRPr>
        </a:p>
      </dsp:txBody>
      <dsp:txXfrm>
        <a:off x="3354521" y="1530904"/>
        <a:ext cx="1359897" cy="483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25C08-50B9-41C1-B370-BF8AC2CF5239}">
      <dsp:nvSpPr>
        <dsp:cNvPr id="0" name=""/>
        <dsp:cNvSpPr/>
      </dsp:nvSpPr>
      <dsp:spPr>
        <a:xfrm>
          <a:off x="77035" y="2639601"/>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İDARİ VE MALİ İŞLER DAİRE BAŞKANI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MEHMET ŞEFİK DORU</a:t>
          </a:r>
        </a:p>
      </dsp:txBody>
      <dsp:txXfrm>
        <a:off x="101807" y="2664373"/>
        <a:ext cx="1642001" cy="796228"/>
      </dsp:txXfrm>
    </dsp:sp>
    <dsp:sp modelId="{5F979225-5F53-4672-8EE9-B132C4C9E60B}">
      <dsp:nvSpPr>
        <dsp:cNvPr id="0" name=""/>
        <dsp:cNvSpPr/>
      </dsp:nvSpPr>
      <dsp:spPr>
        <a:xfrm rot="17212522">
          <a:off x="1020443" y="2044163"/>
          <a:ext cx="2108292" cy="19141"/>
        </a:xfrm>
        <a:custGeom>
          <a:avLst/>
          <a:gdLst/>
          <a:ahLst/>
          <a:cxnLst/>
          <a:rect l="0" t="0" r="0" b="0"/>
          <a:pathLst>
            <a:path>
              <a:moveTo>
                <a:pt x="0" y="9570"/>
              </a:moveTo>
              <a:lnTo>
                <a:pt x="2108292"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2021882" y="2001027"/>
        <a:ext cx="105414" cy="105414"/>
      </dsp:txXfrm>
    </dsp:sp>
    <dsp:sp modelId="{EF568EC3-63E6-4195-B6A8-6BE953A5CA41}">
      <dsp:nvSpPr>
        <dsp:cNvPr id="0" name=""/>
        <dsp:cNvSpPr/>
      </dsp:nvSpPr>
      <dsp:spPr>
        <a:xfrm>
          <a:off x="2380598" y="695715"/>
          <a:ext cx="1691545" cy="6985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Satın Alma Şube Müdürlüğü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Remzi DENİZHAN</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Şube Müdürü</a:t>
          </a:r>
        </a:p>
      </dsp:txBody>
      <dsp:txXfrm>
        <a:off x="2401057" y="716174"/>
        <a:ext cx="1650627" cy="657614"/>
      </dsp:txXfrm>
    </dsp:sp>
    <dsp:sp modelId="{750FBDE5-1CD0-4CDF-9483-65E87AC88A60}">
      <dsp:nvSpPr>
        <dsp:cNvPr id="0" name=""/>
        <dsp:cNvSpPr/>
      </dsp:nvSpPr>
      <dsp:spPr>
        <a:xfrm rot="21113095">
          <a:off x="4069242" y="994504"/>
          <a:ext cx="579558" cy="19141"/>
        </a:xfrm>
        <a:custGeom>
          <a:avLst/>
          <a:gdLst/>
          <a:ahLst/>
          <a:cxnLst/>
          <a:rect l="0" t="0" r="0" b="0"/>
          <a:pathLst>
            <a:path>
              <a:moveTo>
                <a:pt x="0" y="9570"/>
              </a:moveTo>
              <a:lnTo>
                <a:pt x="579558"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44533" y="989586"/>
        <a:ext cx="28977" cy="28977"/>
      </dsp:txXfrm>
    </dsp:sp>
    <dsp:sp modelId="{7B3A44A3-3D2F-4139-A91C-6D8E40D66E92}">
      <dsp:nvSpPr>
        <dsp:cNvPr id="0" name=""/>
        <dsp:cNvSpPr/>
      </dsp:nvSpPr>
      <dsp:spPr>
        <a:xfrm>
          <a:off x="4645899" y="456953"/>
          <a:ext cx="1732954" cy="10124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Abdullah Sabir DEĞER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Esma BAŞAK YILDIRIM</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Özlem YİĞİT</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Hadi ÖNCÜ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Uğur MODALI</a:t>
          </a:r>
        </a:p>
      </dsp:txBody>
      <dsp:txXfrm>
        <a:off x="4675552" y="486606"/>
        <a:ext cx="1673648" cy="953126"/>
      </dsp:txXfrm>
    </dsp:sp>
    <dsp:sp modelId="{2AE0E78F-A8B4-494C-A957-A7EA24C40FA9}">
      <dsp:nvSpPr>
        <dsp:cNvPr id="0" name=""/>
        <dsp:cNvSpPr/>
      </dsp:nvSpPr>
      <dsp:spPr>
        <a:xfrm rot="17682752">
          <a:off x="1330017" y="2368306"/>
          <a:ext cx="1507261" cy="19141"/>
        </a:xfrm>
        <a:custGeom>
          <a:avLst/>
          <a:gdLst/>
          <a:ahLst/>
          <a:cxnLst/>
          <a:rect l="0" t="0" r="0" b="0"/>
          <a:pathLst>
            <a:path>
              <a:moveTo>
                <a:pt x="0" y="9570"/>
              </a:moveTo>
              <a:lnTo>
                <a:pt x="1507261"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45966" y="2340195"/>
        <a:ext cx="75363" cy="75363"/>
      </dsp:txXfrm>
    </dsp:sp>
    <dsp:sp modelId="{2DFA8C51-CF46-4FAB-AD84-1272AC9AA506}">
      <dsp:nvSpPr>
        <dsp:cNvPr id="0" name=""/>
        <dsp:cNvSpPr/>
      </dsp:nvSpPr>
      <dsp:spPr>
        <a:xfrm>
          <a:off x="2398715" y="1493866"/>
          <a:ext cx="1691545" cy="39879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Genel İdari Birimi</a:t>
          </a:r>
        </a:p>
      </dsp:txBody>
      <dsp:txXfrm>
        <a:off x="2410395" y="1505546"/>
        <a:ext cx="1668185" cy="375438"/>
      </dsp:txXfrm>
    </dsp:sp>
    <dsp:sp modelId="{29EA2D5E-811C-435C-B75E-DDF457BF88D2}">
      <dsp:nvSpPr>
        <dsp:cNvPr id="0" name=""/>
        <dsp:cNvSpPr/>
      </dsp:nvSpPr>
      <dsp:spPr>
        <a:xfrm rot="148542">
          <a:off x="4089997" y="1695870"/>
          <a:ext cx="563709" cy="19141"/>
        </a:xfrm>
        <a:custGeom>
          <a:avLst/>
          <a:gdLst/>
          <a:ahLst/>
          <a:cxnLst/>
          <a:rect l="0" t="0" r="0" b="0"/>
          <a:pathLst>
            <a:path>
              <a:moveTo>
                <a:pt x="0" y="9570"/>
              </a:moveTo>
              <a:lnTo>
                <a:pt x="563709"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57759" y="1691348"/>
        <a:ext cx="28185" cy="28185"/>
      </dsp:txXfrm>
    </dsp:sp>
    <dsp:sp modelId="{C5455B19-C606-4FEF-9971-244DB974EB0F}">
      <dsp:nvSpPr>
        <dsp:cNvPr id="0" name=""/>
        <dsp:cNvSpPr/>
      </dsp:nvSpPr>
      <dsp:spPr>
        <a:xfrm>
          <a:off x="4653443" y="1552466"/>
          <a:ext cx="1691545" cy="3302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Ebru ALTUNAKAR EKİNCİ</a:t>
          </a:r>
        </a:p>
      </dsp:txBody>
      <dsp:txXfrm>
        <a:off x="4663117" y="1562140"/>
        <a:ext cx="1672197" cy="310951"/>
      </dsp:txXfrm>
    </dsp:sp>
    <dsp:sp modelId="{ADEF89CB-7AFD-497B-B1F4-AF5EB877A36B}">
      <dsp:nvSpPr>
        <dsp:cNvPr id="0" name=""/>
        <dsp:cNvSpPr/>
      </dsp:nvSpPr>
      <dsp:spPr>
        <a:xfrm rot="18602678">
          <a:off x="1591779" y="2673378"/>
          <a:ext cx="991552" cy="19141"/>
        </a:xfrm>
        <a:custGeom>
          <a:avLst/>
          <a:gdLst/>
          <a:ahLst/>
          <a:cxnLst/>
          <a:rect l="0" t="0" r="0" b="0"/>
          <a:pathLst>
            <a:path>
              <a:moveTo>
                <a:pt x="0" y="9570"/>
              </a:moveTo>
              <a:lnTo>
                <a:pt x="991552"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62766" y="2658160"/>
        <a:ext cx="49577" cy="49577"/>
      </dsp:txXfrm>
    </dsp:sp>
    <dsp:sp modelId="{5008C0E8-8AD9-4D40-BC67-8E2BABE2C22B}">
      <dsp:nvSpPr>
        <dsp:cNvPr id="0" name=""/>
        <dsp:cNvSpPr/>
      </dsp:nvSpPr>
      <dsp:spPr>
        <a:xfrm>
          <a:off x="2406530" y="2011868"/>
          <a:ext cx="1683815" cy="5830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Taşınır Kayıt Kontrol Birimi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Hakan SALAR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Şube Müdürü</a:t>
          </a:r>
        </a:p>
      </dsp:txBody>
      <dsp:txXfrm>
        <a:off x="2423608" y="2028946"/>
        <a:ext cx="1649659" cy="548928"/>
      </dsp:txXfrm>
    </dsp:sp>
    <dsp:sp modelId="{2FA02044-CBF2-447D-904C-330A75C74E1E}">
      <dsp:nvSpPr>
        <dsp:cNvPr id="0" name=""/>
        <dsp:cNvSpPr/>
      </dsp:nvSpPr>
      <dsp:spPr>
        <a:xfrm rot="139095">
          <a:off x="4090104" y="2305761"/>
          <a:ext cx="589427" cy="19141"/>
        </a:xfrm>
        <a:custGeom>
          <a:avLst/>
          <a:gdLst/>
          <a:ahLst/>
          <a:cxnLst/>
          <a:rect l="0" t="0" r="0" b="0"/>
          <a:pathLst>
            <a:path>
              <a:moveTo>
                <a:pt x="0" y="9570"/>
              </a:moveTo>
              <a:lnTo>
                <a:pt x="589427"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0082" y="2300596"/>
        <a:ext cx="29471" cy="29471"/>
      </dsp:txXfrm>
    </dsp:sp>
    <dsp:sp modelId="{05114B6C-0CED-42F5-8C80-2E4008B4DC76}">
      <dsp:nvSpPr>
        <dsp:cNvPr id="0" name=""/>
        <dsp:cNvSpPr/>
      </dsp:nvSpPr>
      <dsp:spPr>
        <a:xfrm>
          <a:off x="4679290" y="1982668"/>
          <a:ext cx="1715328" cy="6891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Aziz YAVUZ</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Hasan Salih OKUR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Saliha ÇAKAR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Emel ÇELİK DEĞER</a:t>
          </a:r>
        </a:p>
      </dsp:txBody>
      <dsp:txXfrm>
        <a:off x="4699475" y="2002853"/>
        <a:ext cx="1674958" cy="648799"/>
      </dsp:txXfrm>
    </dsp:sp>
    <dsp:sp modelId="{27C73684-9C65-4C3A-975E-2FCCC10A40EA}">
      <dsp:nvSpPr>
        <dsp:cNvPr id="0" name=""/>
        <dsp:cNvSpPr/>
      </dsp:nvSpPr>
      <dsp:spPr>
        <a:xfrm rot="143826">
          <a:off x="1768316" y="3065546"/>
          <a:ext cx="603919" cy="19141"/>
        </a:xfrm>
        <a:custGeom>
          <a:avLst/>
          <a:gdLst/>
          <a:ahLst/>
          <a:cxnLst/>
          <a:rect l="0" t="0" r="0" b="0"/>
          <a:pathLst>
            <a:path>
              <a:moveTo>
                <a:pt x="0" y="9570"/>
              </a:moveTo>
              <a:lnTo>
                <a:pt x="603919"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55178" y="3060019"/>
        <a:ext cx="30195" cy="30195"/>
      </dsp:txXfrm>
    </dsp:sp>
    <dsp:sp modelId="{0737B951-03B4-457F-A108-FAD3D92C5E89}">
      <dsp:nvSpPr>
        <dsp:cNvPr id="0" name=""/>
        <dsp:cNvSpPr/>
      </dsp:nvSpPr>
      <dsp:spPr>
        <a:xfrm>
          <a:off x="2371972" y="2762821"/>
          <a:ext cx="1718390" cy="6498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Emlak Şube Müdürlüğü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Adalet IŞIKTAŞ</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Birim Sorumlusu</a:t>
          </a:r>
        </a:p>
      </dsp:txBody>
      <dsp:txXfrm>
        <a:off x="2391005" y="2781854"/>
        <a:ext cx="1680324" cy="611783"/>
      </dsp:txXfrm>
    </dsp:sp>
    <dsp:sp modelId="{375F2F03-B2B9-40BD-A92E-B1F248711C58}">
      <dsp:nvSpPr>
        <dsp:cNvPr id="0" name=""/>
        <dsp:cNvSpPr/>
      </dsp:nvSpPr>
      <dsp:spPr>
        <a:xfrm rot="578630">
          <a:off x="4086070" y="3129057"/>
          <a:ext cx="607459" cy="19141"/>
        </a:xfrm>
        <a:custGeom>
          <a:avLst/>
          <a:gdLst/>
          <a:ahLst/>
          <a:cxnLst/>
          <a:rect l="0" t="0" r="0" b="0"/>
          <a:pathLst>
            <a:path>
              <a:moveTo>
                <a:pt x="0" y="9570"/>
              </a:moveTo>
              <a:lnTo>
                <a:pt x="607459"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4613" y="3123441"/>
        <a:ext cx="30372" cy="30372"/>
      </dsp:txXfrm>
    </dsp:sp>
    <dsp:sp modelId="{E0C3CA19-3CF4-4728-A53E-0855D9C5CFEA}">
      <dsp:nvSpPr>
        <dsp:cNvPr id="0" name=""/>
        <dsp:cNvSpPr/>
      </dsp:nvSpPr>
      <dsp:spPr>
        <a:xfrm>
          <a:off x="4689237" y="2711301"/>
          <a:ext cx="1617286" cy="95641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Abdulbasit ÇELİK</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Vildan BAKIR ERTAŞ</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İhsan TÜRKMAN</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Ejder ALPHAN</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Nurdan TOMO EMER</a:t>
          </a:r>
        </a:p>
      </dsp:txBody>
      <dsp:txXfrm>
        <a:off x="4717249" y="2739313"/>
        <a:ext cx="1561262" cy="900392"/>
      </dsp:txXfrm>
    </dsp:sp>
    <dsp:sp modelId="{DBC593D0-0F77-4197-AEE5-23F0CD171EC7}">
      <dsp:nvSpPr>
        <dsp:cNvPr id="0" name=""/>
        <dsp:cNvSpPr/>
      </dsp:nvSpPr>
      <dsp:spPr>
        <a:xfrm rot="3297119">
          <a:off x="1532549" y="3506792"/>
          <a:ext cx="1108810" cy="19141"/>
        </a:xfrm>
        <a:custGeom>
          <a:avLst/>
          <a:gdLst/>
          <a:ahLst/>
          <a:cxnLst/>
          <a:rect l="0" t="0" r="0" b="0"/>
          <a:pathLst>
            <a:path>
              <a:moveTo>
                <a:pt x="0" y="9570"/>
              </a:moveTo>
              <a:lnTo>
                <a:pt x="1108810"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59234" y="3488642"/>
        <a:ext cx="55440" cy="55440"/>
      </dsp:txXfrm>
    </dsp:sp>
    <dsp:sp modelId="{A7EBED22-89A7-4935-A610-018BF2B42A96}">
      <dsp:nvSpPr>
        <dsp:cNvPr id="0" name=""/>
        <dsp:cNvSpPr/>
      </dsp:nvSpPr>
      <dsp:spPr>
        <a:xfrm>
          <a:off x="2405329" y="3547352"/>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Sivil Savunma Uzmanlığı</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Necmi KOLSUZ</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Sivil Savunma Uzmanı</a:t>
          </a:r>
        </a:p>
      </dsp:txBody>
      <dsp:txXfrm>
        <a:off x="2430101" y="3572124"/>
        <a:ext cx="1642001" cy="796228"/>
      </dsp:txXfrm>
    </dsp:sp>
    <dsp:sp modelId="{C14B7962-E70F-444E-8BAD-B347E0A3E632}">
      <dsp:nvSpPr>
        <dsp:cNvPr id="0" name=""/>
        <dsp:cNvSpPr/>
      </dsp:nvSpPr>
      <dsp:spPr>
        <a:xfrm rot="454673">
          <a:off x="4094256" y="4000207"/>
          <a:ext cx="599663" cy="19141"/>
        </a:xfrm>
        <a:custGeom>
          <a:avLst/>
          <a:gdLst/>
          <a:ahLst/>
          <a:cxnLst/>
          <a:rect l="0" t="0" r="0" b="0"/>
          <a:pathLst>
            <a:path>
              <a:moveTo>
                <a:pt x="0" y="9570"/>
              </a:moveTo>
              <a:lnTo>
                <a:pt x="599663"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9096" y="3994786"/>
        <a:ext cx="29983" cy="29983"/>
      </dsp:txXfrm>
    </dsp:sp>
    <dsp:sp modelId="{0AEC0BED-BF41-4A29-AFC1-FE484AEFCC6D}">
      <dsp:nvSpPr>
        <dsp:cNvPr id="0" name=""/>
        <dsp:cNvSpPr/>
      </dsp:nvSpPr>
      <dsp:spPr>
        <a:xfrm>
          <a:off x="4691300" y="3799426"/>
          <a:ext cx="1676879" cy="4997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Necmi KOLSUZ</a:t>
          </a:r>
        </a:p>
      </dsp:txBody>
      <dsp:txXfrm>
        <a:off x="4705938" y="3814064"/>
        <a:ext cx="1647603" cy="470508"/>
      </dsp:txXfrm>
    </dsp:sp>
    <dsp:sp modelId="{B8277FC9-064B-48CE-BBC0-927E3312CC16}">
      <dsp:nvSpPr>
        <dsp:cNvPr id="0" name=""/>
        <dsp:cNvSpPr/>
      </dsp:nvSpPr>
      <dsp:spPr>
        <a:xfrm rot="4160068">
          <a:off x="1191597" y="3887206"/>
          <a:ext cx="1783323" cy="19141"/>
        </a:xfrm>
        <a:custGeom>
          <a:avLst/>
          <a:gdLst/>
          <a:ahLst/>
          <a:cxnLst/>
          <a:rect l="0" t="0" r="0" b="0"/>
          <a:pathLst>
            <a:path>
              <a:moveTo>
                <a:pt x="0" y="9570"/>
              </a:moveTo>
              <a:lnTo>
                <a:pt x="1783323"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2038675" y="3852193"/>
        <a:ext cx="89166" cy="89166"/>
      </dsp:txXfrm>
    </dsp:sp>
    <dsp:sp modelId="{18BE10FF-AE22-454F-8E2C-3B0B84D43A3E}">
      <dsp:nvSpPr>
        <dsp:cNvPr id="0" name=""/>
        <dsp:cNvSpPr/>
      </dsp:nvSpPr>
      <dsp:spPr>
        <a:xfrm>
          <a:off x="2397937" y="4467552"/>
          <a:ext cx="1692340" cy="5270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Sürekli İşçi Birimi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Şaban KAYA</a:t>
          </a:r>
        </a:p>
        <a:p>
          <a:pPr lvl="0" algn="ctr" defTabSz="355600">
            <a:lnSpc>
              <a:spcPct val="90000"/>
            </a:lnSpc>
            <a:spcBef>
              <a:spcPct val="0"/>
            </a:spcBef>
            <a:spcAft>
              <a:spcPct val="35000"/>
            </a:spcAft>
          </a:pPr>
          <a:r>
            <a:rPr lang="tr-TR" sz="1200" kern="1200"/>
            <a:t>	</a:t>
          </a:r>
        </a:p>
      </dsp:txBody>
      <dsp:txXfrm>
        <a:off x="2413373" y="4482988"/>
        <a:ext cx="1661468" cy="496154"/>
      </dsp:txXfrm>
    </dsp:sp>
    <dsp:sp modelId="{29BEB647-6F24-4B20-9158-EE0A24B480FA}">
      <dsp:nvSpPr>
        <dsp:cNvPr id="0" name=""/>
        <dsp:cNvSpPr/>
      </dsp:nvSpPr>
      <dsp:spPr>
        <a:xfrm rot="57937">
          <a:off x="4090234" y="4726633"/>
          <a:ext cx="609770" cy="19141"/>
        </a:xfrm>
        <a:custGeom>
          <a:avLst/>
          <a:gdLst/>
          <a:ahLst/>
          <a:cxnLst/>
          <a:rect l="0" t="0" r="0" b="0"/>
          <a:pathLst>
            <a:path>
              <a:moveTo>
                <a:pt x="0" y="9570"/>
              </a:moveTo>
              <a:lnTo>
                <a:pt x="609770"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9875" y="4720959"/>
        <a:ext cx="30488" cy="30488"/>
      </dsp:txXfrm>
    </dsp:sp>
    <dsp:sp modelId="{7F5F126B-3644-4761-9DA1-2ECDB8BAEFA3}">
      <dsp:nvSpPr>
        <dsp:cNvPr id="0" name=""/>
        <dsp:cNvSpPr/>
      </dsp:nvSpPr>
      <dsp:spPr>
        <a:xfrm>
          <a:off x="4699961" y="4474881"/>
          <a:ext cx="1691545" cy="5329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Serkan ARSLAN</a:t>
          </a:r>
        </a:p>
      </dsp:txBody>
      <dsp:txXfrm>
        <a:off x="4715570" y="4490490"/>
        <a:ext cx="1660327" cy="501703"/>
      </dsp:txXfrm>
    </dsp:sp>
    <dsp:sp modelId="{2F0358BD-D821-4B7E-BCFA-61C937CB4C07}">
      <dsp:nvSpPr>
        <dsp:cNvPr id="0" name=""/>
        <dsp:cNvSpPr/>
      </dsp:nvSpPr>
      <dsp:spPr>
        <a:xfrm rot="4485213">
          <a:off x="825714" y="4287171"/>
          <a:ext cx="2558562" cy="19141"/>
        </a:xfrm>
        <a:custGeom>
          <a:avLst/>
          <a:gdLst/>
          <a:ahLst/>
          <a:cxnLst/>
          <a:rect l="0" t="0" r="0" b="0"/>
          <a:pathLst>
            <a:path>
              <a:moveTo>
                <a:pt x="0" y="9570"/>
              </a:moveTo>
              <a:lnTo>
                <a:pt x="2558562"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2041031" y="4232778"/>
        <a:ext cx="127928" cy="127928"/>
      </dsp:txXfrm>
    </dsp:sp>
    <dsp:sp modelId="{50C869C2-152A-45C4-B940-FF5590328FFB}">
      <dsp:nvSpPr>
        <dsp:cNvPr id="0" name=""/>
        <dsp:cNvSpPr/>
      </dsp:nvSpPr>
      <dsp:spPr>
        <a:xfrm>
          <a:off x="2441409" y="5108111"/>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Yemek Yönetim Komisyon Başkanlığı</a:t>
          </a:r>
        </a:p>
      </dsp:txBody>
      <dsp:txXfrm>
        <a:off x="2466181" y="5132883"/>
        <a:ext cx="1642001" cy="796228"/>
      </dsp:txXfrm>
    </dsp:sp>
    <dsp:sp modelId="{763B140D-4A7A-4EF4-9203-E3954FB59C59}">
      <dsp:nvSpPr>
        <dsp:cNvPr id="0" name=""/>
        <dsp:cNvSpPr/>
      </dsp:nvSpPr>
      <dsp:spPr>
        <a:xfrm rot="121128">
          <a:off x="4132767" y="5532075"/>
          <a:ext cx="604544" cy="19141"/>
        </a:xfrm>
        <a:custGeom>
          <a:avLst/>
          <a:gdLst/>
          <a:ahLst/>
          <a:cxnLst/>
          <a:rect l="0" t="0" r="0" b="0"/>
          <a:pathLst>
            <a:path>
              <a:moveTo>
                <a:pt x="0" y="9570"/>
              </a:moveTo>
              <a:lnTo>
                <a:pt x="604544"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9926" y="5526532"/>
        <a:ext cx="30227" cy="30227"/>
      </dsp:txXfrm>
    </dsp:sp>
    <dsp:sp modelId="{A4CAE470-7D74-4D43-B75B-72D25854DB48}">
      <dsp:nvSpPr>
        <dsp:cNvPr id="0" name=""/>
        <dsp:cNvSpPr/>
      </dsp:nvSpPr>
      <dsp:spPr>
        <a:xfrm>
          <a:off x="4737124" y="5129408"/>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Remzi DEMİR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Hacı GÜLER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Abdullah ATAŞ</a:t>
          </a:r>
        </a:p>
      </dsp:txBody>
      <dsp:txXfrm>
        <a:off x="4761896" y="5154180"/>
        <a:ext cx="1642001" cy="7962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6D9D40-4A42-4E06-B12E-BFFA91D5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1</Pages>
  <Words>5561</Words>
  <Characters>31704</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37191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firat</dc:creator>
  <cp:lastModifiedBy>ronaldinho424</cp:lastModifiedBy>
  <cp:revision>329</cp:revision>
  <cp:lastPrinted>2026-01-07T07:26:00Z</cp:lastPrinted>
  <dcterms:created xsi:type="dcterms:W3CDTF">2022-01-04T09:45:00Z</dcterms:created>
  <dcterms:modified xsi:type="dcterms:W3CDTF">2026-01-08T10:55:00Z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Creator">
    <vt:lpwstr>Microsoft® Office Word 2007</vt:lpwstr>
  </property>
  <property fmtid="{D5CDD505-2E9C-101B-9397-08002B2CF9AE}" pid="4" name="LastSaved">
    <vt:filetime>2017-01-13T00:00:00Z</vt:filetime>
  </property>
</Properties>
</file>