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2754B7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754B7" w:rsidTr="003E0A60">
        <w:tc>
          <w:tcPr>
            <w:tcW w:w="1702" w:type="dxa"/>
            <w:vMerge w:val="restart"/>
          </w:tcPr>
          <w:p w:rsidR="002754B7" w:rsidRDefault="002754B7" w:rsidP="002754B7">
            <w:bookmarkStart w:id="0" w:name="_GoBack" w:colFirst="1" w:colLast="1"/>
          </w:p>
          <w:p w:rsidR="002754B7" w:rsidRDefault="002754B7" w:rsidP="002754B7"/>
          <w:p w:rsidR="002754B7" w:rsidRDefault="002754B7" w:rsidP="002754B7"/>
          <w:p w:rsidR="002754B7" w:rsidRDefault="002754B7" w:rsidP="002754B7"/>
          <w:p w:rsidR="002754B7" w:rsidRDefault="002754B7" w:rsidP="002754B7">
            <w:r>
              <w:t>Eğitim Programlarını İzleme ve Geliştirme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2754B7" w:rsidRDefault="002754B7" w:rsidP="002754B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/>
          <w:p w:rsidR="002754B7" w:rsidRDefault="002754B7" w:rsidP="002754B7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/>
          <w:p w:rsidR="002754B7" w:rsidRDefault="002754B7" w:rsidP="002754B7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754B7" w:rsidRPr="00E119C2" w:rsidRDefault="002754B7" w:rsidP="002754B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2754B7" w:rsidRDefault="002754B7" w:rsidP="002754B7"/>
        </w:tc>
      </w:tr>
      <w:tr w:rsidR="002754B7" w:rsidTr="003E0A60">
        <w:tc>
          <w:tcPr>
            <w:tcW w:w="1702" w:type="dxa"/>
            <w:vMerge/>
          </w:tcPr>
          <w:p w:rsidR="002754B7" w:rsidRDefault="002754B7" w:rsidP="002754B7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/>
          <w:p w:rsidR="002754B7" w:rsidRDefault="002754B7" w:rsidP="002754B7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7" w:rsidRDefault="002754B7" w:rsidP="002754B7"/>
          <w:p w:rsidR="002754B7" w:rsidRDefault="002754B7" w:rsidP="002754B7"/>
          <w:p w:rsidR="002754B7" w:rsidRDefault="002754B7" w:rsidP="002754B7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754B7" w:rsidRDefault="002754B7" w:rsidP="002754B7"/>
        </w:tc>
      </w:tr>
      <w:bookmarkEnd w:id="0"/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A326ED" w:rsidRDefault="00A326ED" w:rsidP="002754B7"/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754B7"/>
    <w:rsid w:val="002A1990"/>
    <w:rsid w:val="002A4815"/>
    <w:rsid w:val="002D3EF7"/>
    <w:rsid w:val="003717EC"/>
    <w:rsid w:val="00395377"/>
    <w:rsid w:val="004B4958"/>
    <w:rsid w:val="0052109C"/>
    <w:rsid w:val="005B51F8"/>
    <w:rsid w:val="00992D42"/>
    <w:rsid w:val="00A326ED"/>
    <w:rsid w:val="00AF56A3"/>
    <w:rsid w:val="00C869ED"/>
    <w:rsid w:val="00CF10C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9E46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2025-01-23T10:36:00Z</dcterms:created>
  <dcterms:modified xsi:type="dcterms:W3CDTF">2025-02-11T09:42:00Z</dcterms:modified>
</cp:coreProperties>
</file>