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DA0B9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DA0B9F" w:rsidRPr="00DA0B9F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</w:t>
            </w:r>
            <w:r w:rsidR="00DA0B9F">
              <w:rPr>
                <w:rFonts w:ascii="Times New Roman" w:hAnsi="Times New Roman" w:cs="Times New Roman"/>
              </w:rPr>
              <w:t xml:space="preserve"> </w:t>
            </w:r>
            <w:r w:rsidR="00D04C9B" w:rsidRPr="00187A41">
              <w:rPr>
                <w:rFonts w:ascii="Times New Roman" w:hAnsi="Times New Roman" w:cs="Times New Roman"/>
              </w:rPr>
              <w:t>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DA0B9F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Hazırlama ve Kontrol İşletmeni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670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Sayfası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F3291E" w:rsidP="00B70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="00B707D3">
              <w:rPr>
                <w:rFonts w:ascii="Times New Roman" w:hAnsi="Times New Roman" w:cs="Times New Roman"/>
              </w:rPr>
              <w:t xml:space="preserve">İdare </w:t>
            </w:r>
            <w:r>
              <w:rPr>
                <w:rFonts w:ascii="Times New Roman" w:hAnsi="Times New Roman" w:cs="Times New Roman"/>
              </w:rPr>
              <w:t>Hizmetler</w:t>
            </w:r>
            <w:r w:rsidR="00B707D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2C739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</w:t>
            </w:r>
            <w:r w:rsidR="00356CF4">
              <w:rPr>
                <w:rFonts w:ascii="Times New Roman" w:hAnsi="Times New Roman" w:cs="Times New Roman"/>
              </w:rPr>
              <w:t>Şube Müdürü, Hukuk Müşaviri</w:t>
            </w:r>
            <w:r w:rsidR="00356CF4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032C4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D47A33" w:rsidRPr="00B707D3" w:rsidRDefault="00D47A33" w:rsidP="00B707D3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B707D3">
              <w:rPr>
                <w:rFonts w:ascii="Times New Roman" w:hAnsi="Times New Roman" w:cs="Times New Roman"/>
              </w:rPr>
              <w:t>Web sayfası ile ilgili istek ve hizmetleri yerine getirerek gerekli güncellemeleri mevzuata uygun olarak gerçekleştirmek görev tanımı arasındadır.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8E0F39" w:rsidRPr="00682FD4" w:rsidRDefault="008E0F39" w:rsidP="001E183B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453816" w:rsidRDefault="00453816" w:rsidP="0045381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53816">
              <w:rPr>
                <w:rFonts w:ascii="Times New Roman" w:hAnsi="Times New Roman" w:cs="Times New Roman"/>
              </w:rPr>
              <w:t xml:space="preserve">Web sayfasının güncel bir şekilde sorunsuz çalışmasını sağlamak, </w:t>
            </w:r>
          </w:p>
          <w:p w:rsidR="00453816" w:rsidRPr="00453816" w:rsidRDefault="00453816" w:rsidP="0045381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53816">
              <w:rPr>
                <w:rFonts w:ascii="Times New Roman" w:hAnsi="Times New Roman" w:cs="Times New Roman"/>
              </w:rPr>
              <w:t>Birim sorumlusu tarafından belirlenen web site menülerini, menü içeriklerini ve web site içeriklerini (duyuru, haber, etkinlik vb.) uygun biçimde girmek ve yayınlamak,</w:t>
            </w:r>
          </w:p>
          <w:p w:rsidR="00453816" w:rsidRPr="00453816" w:rsidRDefault="00453816" w:rsidP="0045381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453816">
              <w:rPr>
                <w:rFonts w:ascii="Times New Roman" w:hAnsi="Times New Roman" w:cs="Times New Roman"/>
              </w:rPr>
              <w:t xml:space="preserve">erekli bilgi aktarımını sağlanmak ve web sayfalarında her türlü güncelleme işlemini yapmak, </w:t>
            </w:r>
          </w:p>
          <w:p w:rsidR="00453816" w:rsidRPr="00453816" w:rsidRDefault="00453816" w:rsidP="0045381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53816">
              <w:rPr>
                <w:rFonts w:ascii="Times New Roman" w:hAnsi="Times New Roman" w:cs="Times New Roman"/>
              </w:rPr>
              <w:t>Web sayfasının güncelliğini sağlamak veya sağlanması için ilgili kişileri bilgilendirmek,</w:t>
            </w:r>
          </w:p>
          <w:p w:rsidR="00453816" w:rsidRPr="00453816" w:rsidRDefault="00453816" w:rsidP="0045381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53816">
              <w:rPr>
                <w:rFonts w:ascii="Times New Roman" w:hAnsi="Times New Roman" w:cs="Times New Roman"/>
              </w:rPr>
              <w:t>Web sayfasının alt yapı değişikliklerinde Bilgi İşlem Daire Başkanlığı ile koordineli olarak çalışmak,</w:t>
            </w:r>
          </w:p>
          <w:p w:rsidR="00331423" w:rsidRPr="00331423" w:rsidRDefault="00331423" w:rsidP="0045381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31423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485E20" w:rsidRPr="00485E20" w:rsidRDefault="00485E20" w:rsidP="00485E2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85E20">
              <w:rPr>
                <w:rFonts w:ascii="Times New Roman" w:hAnsi="Times New Roman" w:cs="Times New Roman"/>
              </w:rPr>
              <w:t xml:space="preserve">İş akışı sona eren belgelerin bir kopyasını ilgili </w:t>
            </w:r>
            <w:r w:rsidR="00331423">
              <w:rPr>
                <w:rFonts w:ascii="Times New Roman" w:hAnsi="Times New Roman" w:cs="Times New Roman"/>
              </w:rPr>
              <w:t>personel dosyasında arşivlemek üzere personel işleri memuruna bildirmek,</w:t>
            </w:r>
          </w:p>
          <w:p w:rsidR="00356CF4" w:rsidRPr="00016662" w:rsidRDefault="00AC7F28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016662" w:rsidRPr="00682FD4" w:rsidRDefault="00016662" w:rsidP="00016662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016662" w:rsidRPr="003D042F" w:rsidRDefault="00016662" w:rsidP="0001666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Her türlü ödemenin kanun ve yönetmeliklere uygun olarak zamanında yapılmasını sağlamak,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016662" w:rsidRPr="00AE6C7F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016662" w:rsidRPr="00DD6355" w:rsidRDefault="00016662" w:rsidP="00016662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450F08" w:rsidRPr="00AE6C7F" w:rsidRDefault="00450F08" w:rsidP="00450F08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50F08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016662" w:rsidRPr="00AE6C7F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016662" w:rsidRPr="00FA10F0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016662" w:rsidRDefault="00016662" w:rsidP="000166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lastRenderedPageBreak/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356CF4" w:rsidRPr="00016662" w:rsidRDefault="00016662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016662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016662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016662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016662" w:rsidRPr="00016662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016662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5257A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Ö</w:t>
            </w:r>
            <w:r w:rsidR="00D40503">
              <w:rPr>
                <w:rFonts w:ascii="Times New Roman" w:hAnsi="Times New Roman" w:cs="Times New Roman"/>
              </w:rPr>
              <w:t>n L</w:t>
            </w:r>
            <w:r w:rsidR="00016662">
              <w:rPr>
                <w:rFonts w:ascii="Times New Roman" w:hAnsi="Times New Roman" w:cs="Times New Roman"/>
              </w:rPr>
              <w:t>ise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Pr="00016662" w:rsidRDefault="00356CF4" w:rsidP="00016662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2B410D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016662" w:rsidP="000166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</w:t>
            </w:r>
            <w:r w:rsidR="00356CF4" w:rsidRPr="00016662">
              <w:rPr>
                <w:rFonts w:ascii="Times New Roman" w:hAnsi="Times New Roman" w:cs="Times New Roman"/>
                <w:b/>
              </w:rPr>
              <w:t>ONAYLAYAN</w:t>
            </w:r>
          </w:p>
          <w:p w:rsidR="0083635F" w:rsidRPr="00016662" w:rsidRDefault="0083635F" w:rsidP="00E56F6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1A" w:rsidRDefault="009F101A" w:rsidP="00D4376A">
      <w:pPr>
        <w:spacing w:after="0" w:line="240" w:lineRule="auto"/>
      </w:pPr>
      <w:r>
        <w:separator/>
      </w:r>
    </w:p>
  </w:endnote>
  <w:endnote w:type="continuationSeparator" w:id="0">
    <w:p w:rsidR="009F101A" w:rsidRDefault="009F101A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C4" w:rsidRDefault="00DE02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C4" w:rsidRDefault="00DE02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1A" w:rsidRDefault="009F101A" w:rsidP="00D4376A">
      <w:pPr>
        <w:spacing w:after="0" w:line="240" w:lineRule="auto"/>
      </w:pPr>
      <w:r>
        <w:separator/>
      </w:r>
    </w:p>
  </w:footnote>
  <w:footnote w:type="continuationSeparator" w:id="0">
    <w:p w:rsidR="009F101A" w:rsidRDefault="009F101A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C4" w:rsidRDefault="00DE02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DE02C4" w:rsidP="00D4376A">
          <w:pPr>
            <w:pStyle w:val="stBilgi"/>
            <w:jc w:val="center"/>
            <w:rPr>
              <w:rFonts w:ascii="Century Gothic" w:hAnsi="Century Gothic"/>
            </w:rPr>
          </w:pPr>
          <w:r w:rsidRPr="00DE02C4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43585" cy="723331"/>
                <wp:effectExtent l="0" t="0" r="0" b="635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10" cy="72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C4" w:rsidRDefault="00DE02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8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4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11CDA"/>
    <w:multiLevelType w:val="hybridMultilevel"/>
    <w:tmpl w:val="317A735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25"/>
  </w:num>
  <w:num w:numId="5">
    <w:abstractNumId w:val="4"/>
  </w:num>
  <w:num w:numId="6">
    <w:abstractNumId w:val="22"/>
  </w:num>
  <w:num w:numId="7">
    <w:abstractNumId w:val="11"/>
  </w:num>
  <w:num w:numId="8">
    <w:abstractNumId w:val="0"/>
  </w:num>
  <w:num w:numId="9">
    <w:abstractNumId w:val="3"/>
  </w:num>
  <w:num w:numId="10">
    <w:abstractNumId w:val="17"/>
  </w:num>
  <w:num w:numId="11">
    <w:abstractNumId w:val="27"/>
  </w:num>
  <w:num w:numId="12">
    <w:abstractNumId w:val="2"/>
  </w:num>
  <w:num w:numId="13">
    <w:abstractNumId w:val="10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3"/>
  </w:num>
  <w:num w:numId="19">
    <w:abstractNumId w:val="8"/>
  </w:num>
  <w:num w:numId="20">
    <w:abstractNumId w:val="9"/>
  </w:num>
  <w:num w:numId="21">
    <w:abstractNumId w:val="33"/>
  </w:num>
  <w:num w:numId="22">
    <w:abstractNumId w:val="32"/>
  </w:num>
  <w:num w:numId="23">
    <w:abstractNumId w:val="31"/>
  </w:num>
  <w:num w:numId="24">
    <w:abstractNumId w:val="34"/>
  </w:num>
  <w:num w:numId="25">
    <w:abstractNumId w:val="18"/>
  </w:num>
  <w:num w:numId="26">
    <w:abstractNumId w:val="1"/>
  </w:num>
  <w:num w:numId="27">
    <w:abstractNumId w:val="29"/>
  </w:num>
  <w:num w:numId="28">
    <w:abstractNumId w:val="5"/>
  </w:num>
  <w:num w:numId="29">
    <w:abstractNumId w:val="19"/>
  </w:num>
  <w:num w:numId="30">
    <w:abstractNumId w:val="30"/>
  </w:num>
  <w:num w:numId="31">
    <w:abstractNumId w:val="7"/>
  </w:num>
  <w:num w:numId="32">
    <w:abstractNumId w:val="15"/>
  </w:num>
  <w:num w:numId="33">
    <w:abstractNumId w:val="12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6662"/>
    <w:rsid w:val="00017C48"/>
    <w:rsid w:val="000218F3"/>
    <w:rsid w:val="000251AF"/>
    <w:rsid w:val="00026C0B"/>
    <w:rsid w:val="00026CF7"/>
    <w:rsid w:val="00032C4C"/>
    <w:rsid w:val="00033155"/>
    <w:rsid w:val="000466C1"/>
    <w:rsid w:val="00052B64"/>
    <w:rsid w:val="000619B7"/>
    <w:rsid w:val="000628D2"/>
    <w:rsid w:val="000870BB"/>
    <w:rsid w:val="000B0174"/>
    <w:rsid w:val="000B7369"/>
    <w:rsid w:val="000B73CC"/>
    <w:rsid w:val="000D044E"/>
    <w:rsid w:val="000E161D"/>
    <w:rsid w:val="000F0C4A"/>
    <w:rsid w:val="000F11AF"/>
    <w:rsid w:val="000F42D1"/>
    <w:rsid w:val="001044FB"/>
    <w:rsid w:val="001046DE"/>
    <w:rsid w:val="001160ED"/>
    <w:rsid w:val="00151EE3"/>
    <w:rsid w:val="001534CF"/>
    <w:rsid w:val="0017200C"/>
    <w:rsid w:val="00183475"/>
    <w:rsid w:val="00184D20"/>
    <w:rsid w:val="00187A41"/>
    <w:rsid w:val="00187A69"/>
    <w:rsid w:val="00190584"/>
    <w:rsid w:val="001A4FB9"/>
    <w:rsid w:val="001B3098"/>
    <w:rsid w:val="001B6020"/>
    <w:rsid w:val="001B6183"/>
    <w:rsid w:val="001C0096"/>
    <w:rsid w:val="001C332F"/>
    <w:rsid w:val="001D4B69"/>
    <w:rsid w:val="001E0B35"/>
    <w:rsid w:val="001E183B"/>
    <w:rsid w:val="001E6835"/>
    <w:rsid w:val="001E7158"/>
    <w:rsid w:val="00205EF7"/>
    <w:rsid w:val="00206375"/>
    <w:rsid w:val="00212A43"/>
    <w:rsid w:val="00212EE2"/>
    <w:rsid w:val="00216B44"/>
    <w:rsid w:val="00227467"/>
    <w:rsid w:val="002305DB"/>
    <w:rsid w:val="00230F23"/>
    <w:rsid w:val="00244A70"/>
    <w:rsid w:val="00251B32"/>
    <w:rsid w:val="00253665"/>
    <w:rsid w:val="002540B1"/>
    <w:rsid w:val="00257A4B"/>
    <w:rsid w:val="00261EDC"/>
    <w:rsid w:val="0026694F"/>
    <w:rsid w:val="00270C6C"/>
    <w:rsid w:val="00273057"/>
    <w:rsid w:val="00276084"/>
    <w:rsid w:val="0028234E"/>
    <w:rsid w:val="002919BC"/>
    <w:rsid w:val="00293435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11784"/>
    <w:rsid w:val="00317862"/>
    <w:rsid w:val="00331423"/>
    <w:rsid w:val="00333394"/>
    <w:rsid w:val="003333C5"/>
    <w:rsid w:val="00334C18"/>
    <w:rsid w:val="0035489A"/>
    <w:rsid w:val="00356CF4"/>
    <w:rsid w:val="00357BD9"/>
    <w:rsid w:val="00362658"/>
    <w:rsid w:val="00362ED1"/>
    <w:rsid w:val="00376722"/>
    <w:rsid w:val="0038239C"/>
    <w:rsid w:val="0038486D"/>
    <w:rsid w:val="003906FB"/>
    <w:rsid w:val="00396D80"/>
    <w:rsid w:val="003A3092"/>
    <w:rsid w:val="003A5389"/>
    <w:rsid w:val="003A58B7"/>
    <w:rsid w:val="003B4096"/>
    <w:rsid w:val="003C3D77"/>
    <w:rsid w:val="003D042F"/>
    <w:rsid w:val="003E702B"/>
    <w:rsid w:val="003F5741"/>
    <w:rsid w:val="003F6682"/>
    <w:rsid w:val="004178A1"/>
    <w:rsid w:val="00421EED"/>
    <w:rsid w:val="00426D21"/>
    <w:rsid w:val="00427C9F"/>
    <w:rsid w:val="004316FD"/>
    <w:rsid w:val="00432E4B"/>
    <w:rsid w:val="004423D5"/>
    <w:rsid w:val="00446172"/>
    <w:rsid w:val="00450F08"/>
    <w:rsid w:val="00453816"/>
    <w:rsid w:val="00456DB7"/>
    <w:rsid w:val="00463CBE"/>
    <w:rsid w:val="00471CC9"/>
    <w:rsid w:val="004777A3"/>
    <w:rsid w:val="00485E20"/>
    <w:rsid w:val="004906A2"/>
    <w:rsid w:val="004916BE"/>
    <w:rsid w:val="004A69A4"/>
    <w:rsid w:val="004A70F8"/>
    <w:rsid w:val="004B3E05"/>
    <w:rsid w:val="004B5AE8"/>
    <w:rsid w:val="004B60B6"/>
    <w:rsid w:val="004C5513"/>
    <w:rsid w:val="004C6596"/>
    <w:rsid w:val="004D2B73"/>
    <w:rsid w:val="004E03B6"/>
    <w:rsid w:val="004E35EA"/>
    <w:rsid w:val="004F3F02"/>
    <w:rsid w:val="00517525"/>
    <w:rsid w:val="00517CB9"/>
    <w:rsid w:val="005257AF"/>
    <w:rsid w:val="00526A0F"/>
    <w:rsid w:val="00542955"/>
    <w:rsid w:val="00544F3F"/>
    <w:rsid w:val="0054761B"/>
    <w:rsid w:val="00572897"/>
    <w:rsid w:val="00576F24"/>
    <w:rsid w:val="00591712"/>
    <w:rsid w:val="00597383"/>
    <w:rsid w:val="005A1DC7"/>
    <w:rsid w:val="005A33A7"/>
    <w:rsid w:val="005A3B7B"/>
    <w:rsid w:val="005C2DB2"/>
    <w:rsid w:val="005C6716"/>
    <w:rsid w:val="005D5E4D"/>
    <w:rsid w:val="005E419B"/>
    <w:rsid w:val="005E4318"/>
    <w:rsid w:val="005E5D08"/>
    <w:rsid w:val="005F0ABB"/>
    <w:rsid w:val="005F4F46"/>
    <w:rsid w:val="005F644E"/>
    <w:rsid w:val="005F6EB4"/>
    <w:rsid w:val="00603509"/>
    <w:rsid w:val="00615D12"/>
    <w:rsid w:val="00621362"/>
    <w:rsid w:val="00651E83"/>
    <w:rsid w:val="00670E9B"/>
    <w:rsid w:val="00674B81"/>
    <w:rsid w:val="00681DC4"/>
    <w:rsid w:val="00682FD4"/>
    <w:rsid w:val="00683AD9"/>
    <w:rsid w:val="00683F77"/>
    <w:rsid w:val="00686C05"/>
    <w:rsid w:val="00694673"/>
    <w:rsid w:val="006C2782"/>
    <w:rsid w:val="006D1068"/>
    <w:rsid w:val="006D3540"/>
    <w:rsid w:val="006E13AF"/>
    <w:rsid w:val="006F4D6E"/>
    <w:rsid w:val="006F7C16"/>
    <w:rsid w:val="00705AD3"/>
    <w:rsid w:val="007119D5"/>
    <w:rsid w:val="00731147"/>
    <w:rsid w:val="007416D7"/>
    <w:rsid w:val="007454B5"/>
    <w:rsid w:val="0074764A"/>
    <w:rsid w:val="00762837"/>
    <w:rsid w:val="00766E08"/>
    <w:rsid w:val="00772B9B"/>
    <w:rsid w:val="0079216F"/>
    <w:rsid w:val="007929BB"/>
    <w:rsid w:val="007B3778"/>
    <w:rsid w:val="007B5FBA"/>
    <w:rsid w:val="007C05D1"/>
    <w:rsid w:val="007C2281"/>
    <w:rsid w:val="007D4FC6"/>
    <w:rsid w:val="007E121F"/>
    <w:rsid w:val="007F02C7"/>
    <w:rsid w:val="007F6AC0"/>
    <w:rsid w:val="00805601"/>
    <w:rsid w:val="00812B55"/>
    <w:rsid w:val="008167E9"/>
    <w:rsid w:val="00822B50"/>
    <w:rsid w:val="0083635F"/>
    <w:rsid w:val="00836609"/>
    <w:rsid w:val="00836B1E"/>
    <w:rsid w:val="00852EAD"/>
    <w:rsid w:val="008612EE"/>
    <w:rsid w:val="00861AE9"/>
    <w:rsid w:val="00867F69"/>
    <w:rsid w:val="00882AFE"/>
    <w:rsid w:val="00891046"/>
    <w:rsid w:val="00891588"/>
    <w:rsid w:val="00897ACC"/>
    <w:rsid w:val="008A458A"/>
    <w:rsid w:val="008A606D"/>
    <w:rsid w:val="008A771C"/>
    <w:rsid w:val="008B7565"/>
    <w:rsid w:val="008C449B"/>
    <w:rsid w:val="008D04C3"/>
    <w:rsid w:val="008E0F39"/>
    <w:rsid w:val="008E167D"/>
    <w:rsid w:val="008E1B76"/>
    <w:rsid w:val="008E669E"/>
    <w:rsid w:val="008F26FB"/>
    <w:rsid w:val="008F36B8"/>
    <w:rsid w:val="00914E4A"/>
    <w:rsid w:val="00915320"/>
    <w:rsid w:val="00924872"/>
    <w:rsid w:val="00930BB7"/>
    <w:rsid w:val="00935924"/>
    <w:rsid w:val="00950248"/>
    <w:rsid w:val="00952A97"/>
    <w:rsid w:val="009558D1"/>
    <w:rsid w:val="00963C1D"/>
    <w:rsid w:val="00975C24"/>
    <w:rsid w:val="00996DA5"/>
    <w:rsid w:val="009A1CA8"/>
    <w:rsid w:val="009B4135"/>
    <w:rsid w:val="009B73A9"/>
    <w:rsid w:val="009B7AD7"/>
    <w:rsid w:val="009C3478"/>
    <w:rsid w:val="009C4DCE"/>
    <w:rsid w:val="009D54E4"/>
    <w:rsid w:val="009E0165"/>
    <w:rsid w:val="009E096D"/>
    <w:rsid w:val="009F101A"/>
    <w:rsid w:val="009F1CFB"/>
    <w:rsid w:val="009F436A"/>
    <w:rsid w:val="00A0008C"/>
    <w:rsid w:val="00A21823"/>
    <w:rsid w:val="00A27462"/>
    <w:rsid w:val="00A277AD"/>
    <w:rsid w:val="00A366D7"/>
    <w:rsid w:val="00A50AC0"/>
    <w:rsid w:val="00A549A3"/>
    <w:rsid w:val="00A639D8"/>
    <w:rsid w:val="00A64ED7"/>
    <w:rsid w:val="00A7231B"/>
    <w:rsid w:val="00AA2AFD"/>
    <w:rsid w:val="00AA43CA"/>
    <w:rsid w:val="00AC2E32"/>
    <w:rsid w:val="00AC513C"/>
    <w:rsid w:val="00AC5510"/>
    <w:rsid w:val="00AC75F5"/>
    <w:rsid w:val="00AC7F28"/>
    <w:rsid w:val="00AE6C7F"/>
    <w:rsid w:val="00B02924"/>
    <w:rsid w:val="00B02B29"/>
    <w:rsid w:val="00B224C8"/>
    <w:rsid w:val="00B369A7"/>
    <w:rsid w:val="00B4163E"/>
    <w:rsid w:val="00B67915"/>
    <w:rsid w:val="00B707D3"/>
    <w:rsid w:val="00B73403"/>
    <w:rsid w:val="00B8036A"/>
    <w:rsid w:val="00BB444C"/>
    <w:rsid w:val="00BB5423"/>
    <w:rsid w:val="00BC7DE8"/>
    <w:rsid w:val="00BD5281"/>
    <w:rsid w:val="00BD5F4E"/>
    <w:rsid w:val="00BE560F"/>
    <w:rsid w:val="00C00AE9"/>
    <w:rsid w:val="00C0202D"/>
    <w:rsid w:val="00C1327E"/>
    <w:rsid w:val="00C15A7F"/>
    <w:rsid w:val="00C36762"/>
    <w:rsid w:val="00C36CDF"/>
    <w:rsid w:val="00C51CAB"/>
    <w:rsid w:val="00C627C0"/>
    <w:rsid w:val="00C74C90"/>
    <w:rsid w:val="00C82F48"/>
    <w:rsid w:val="00C86083"/>
    <w:rsid w:val="00C92F37"/>
    <w:rsid w:val="00CA14B1"/>
    <w:rsid w:val="00CB3138"/>
    <w:rsid w:val="00CF1DB5"/>
    <w:rsid w:val="00CF752F"/>
    <w:rsid w:val="00D02DE6"/>
    <w:rsid w:val="00D04C9B"/>
    <w:rsid w:val="00D24B10"/>
    <w:rsid w:val="00D34336"/>
    <w:rsid w:val="00D371C6"/>
    <w:rsid w:val="00D40503"/>
    <w:rsid w:val="00D4376A"/>
    <w:rsid w:val="00D47A33"/>
    <w:rsid w:val="00D74EB4"/>
    <w:rsid w:val="00D758A2"/>
    <w:rsid w:val="00D762CA"/>
    <w:rsid w:val="00D91B54"/>
    <w:rsid w:val="00D92675"/>
    <w:rsid w:val="00D956C2"/>
    <w:rsid w:val="00DA0B9F"/>
    <w:rsid w:val="00DA5A7E"/>
    <w:rsid w:val="00DB0DB8"/>
    <w:rsid w:val="00DB685E"/>
    <w:rsid w:val="00DC43CC"/>
    <w:rsid w:val="00DD17E4"/>
    <w:rsid w:val="00DD3A51"/>
    <w:rsid w:val="00DD5627"/>
    <w:rsid w:val="00DD6355"/>
    <w:rsid w:val="00DE02C4"/>
    <w:rsid w:val="00DE0F2C"/>
    <w:rsid w:val="00DE3713"/>
    <w:rsid w:val="00DE4D38"/>
    <w:rsid w:val="00E2444A"/>
    <w:rsid w:val="00E424CC"/>
    <w:rsid w:val="00E44C3A"/>
    <w:rsid w:val="00E56F62"/>
    <w:rsid w:val="00E61B0C"/>
    <w:rsid w:val="00E67A00"/>
    <w:rsid w:val="00E738B8"/>
    <w:rsid w:val="00E75350"/>
    <w:rsid w:val="00E92A85"/>
    <w:rsid w:val="00ED7BA2"/>
    <w:rsid w:val="00EE3338"/>
    <w:rsid w:val="00EE3835"/>
    <w:rsid w:val="00F0096F"/>
    <w:rsid w:val="00F06709"/>
    <w:rsid w:val="00F13F4A"/>
    <w:rsid w:val="00F3291E"/>
    <w:rsid w:val="00F3746B"/>
    <w:rsid w:val="00F44EC1"/>
    <w:rsid w:val="00F55ACC"/>
    <w:rsid w:val="00F632B2"/>
    <w:rsid w:val="00F634D8"/>
    <w:rsid w:val="00F72794"/>
    <w:rsid w:val="00F8222C"/>
    <w:rsid w:val="00F87E34"/>
    <w:rsid w:val="00F935F4"/>
    <w:rsid w:val="00F94EC0"/>
    <w:rsid w:val="00FA10F0"/>
    <w:rsid w:val="00FA1387"/>
    <w:rsid w:val="00FA3542"/>
    <w:rsid w:val="00FA4378"/>
    <w:rsid w:val="00FE085C"/>
    <w:rsid w:val="00FE12C8"/>
    <w:rsid w:val="00FE63AF"/>
    <w:rsid w:val="00FE70B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86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260</cp:revision>
  <cp:lastPrinted>2019-09-13T06:48:00Z</cp:lastPrinted>
  <dcterms:created xsi:type="dcterms:W3CDTF">2025-05-27T06:30:00Z</dcterms:created>
  <dcterms:modified xsi:type="dcterms:W3CDTF">2026-03-25T12:23:00Z</dcterms:modified>
</cp:coreProperties>
</file>