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 X 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E669E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8C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Yardımcı Hizmetler / Özel Kalem</w:t>
            </w:r>
            <w:r w:rsidR="003825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537">
              <w:rPr>
                <w:rFonts w:ascii="Times New Roman" w:hAnsi="Times New Roman" w:cs="Times New Roman"/>
              </w:rPr>
              <w:t>Sekreterya</w:t>
            </w:r>
            <w:proofErr w:type="spellEnd"/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 – 696 / KHK</w:t>
            </w:r>
            <w:r w:rsidRPr="000049A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544F3F" w:rsidRPr="0026694F" w:rsidRDefault="0026694F" w:rsidP="00AE49B5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 Müşavirliğinin </w:t>
            </w:r>
            <w:r w:rsidR="00AE49B5">
              <w:rPr>
                <w:rFonts w:ascii="Times New Roman" w:hAnsi="Times New Roman" w:cs="Times New Roman"/>
              </w:rPr>
              <w:t>aşağıda maddeler halinde belirtilen ilgili</w:t>
            </w:r>
            <w:r>
              <w:rPr>
                <w:rFonts w:ascii="Times New Roman" w:hAnsi="Times New Roman" w:cs="Times New Roman"/>
              </w:rPr>
              <w:t xml:space="preserve"> faaliyetlerinin yürütülmesi </w:t>
            </w:r>
            <w:r w:rsidR="00AE49B5">
              <w:rPr>
                <w:rFonts w:ascii="Times New Roman" w:hAnsi="Times New Roman" w:cs="Times New Roman"/>
              </w:rPr>
              <w:t>işlerin</w:t>
            </w:r>
            <w:r w:rsidR="00544F3F" w:rsidRPr="0026694F">
              <w:rPr>
                <w:rFonts w:ascii="Times New Roman" w:hAnsi="Times New Roman" w:cs="Times New Roman"/>
              </w:rPr>
              <w:t xml:space="preserve"> düzenli ve etkili bir şekilde yapılması</w:t>
            </w:r>
            <w:r w:rsidRPr="0026694F">
              <w:rPr>
                <w:rFonts w:ascii="Times New Roman" w:hAnsi="Times New Roman" w:cs="Times New Roman"/>
              </w:rPr>
              <w:t>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BD6E0F" w:rsidRPr="00BD6E0F" w:rsidRDefault="00026CF7" w:rsidP="00BD6E0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BD6E0F" w:rsidRDefault="00BD6E0F" w:rsidP="00BD6E0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BD6E0F" w:rsidRPr="00A050DB" w:rsidRDefault="00BD6E0F" w:rsidP="00E44EEE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50DB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ukuk Müşavirliğinin özel kalem </w:t>
            </w:r>
            <w:proofErr w:type="spellStart"/>
            <w:r w:rsidR="00C42AD0">
              <w:rPr>
                <w:rFonts w:ascii="Times New Roman" w:hAnsi="Times New Roman" w:cs="Times New Roman"/>
              </w:rPr>
              <w:t>S</w:t>
            </w:r>
            <w:r w:rsidR="00C42AD0" w:rsidRPr="00A050DB">
              <w:rPr>
                <w:rFonts w:ascii="Times New Roman" w:hAnsi="Times New Roman" w:cs="Times New Roman"/>
              </w:rPr>
              <w:t>ekreterya</w:t>
            </w:r>
            <w:proofErr w:type="spellEnd"/>
            <w:r w:rsidRPr="00A050DB">
              <w:rPr>
                <w:rFonts w:ascii="Times New Roman" w:hAnsi="Times New Roman" w:cs="Times New Roman"/>
              </w:rPr>
              <w:t xml:space="preserve"> görevini yürütmek,</w:t>
            </w:r>
          </w:p>
          <w:p w:rsidR="00BD6E0F" w:rsidRDefault="00BD6E0F" w:rsidP="00C2411E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Müşavirliğine gelen gizli yazıları gelen evrak gizli defterine kaydını yapmak ve ilgililere teslim etmek,</w:t>
            </w:r>
          </w:p>
          <w:p w:rsidR="00BD6E0F" w:rsidRDefault="00BD6E0F" w:rsidP="00C2411E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Avukatlar tarafından teslim edilen evraklar ile aracılığı ile gizli olarak gidecek evrakları imza karşılığı yazı işleri birimine teslim etmek,</w:t>
            </w:r>
          </w:p>
          <w:p w:rsidR="00BD6E0F" w:rsidRDefault="00BD6E0F" w:rsidP="00C2411E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Avukatların dava dosyalarına yeni dosya açmak, esas defterine kaydetmek ve aynı kayıtları bilgisayar ortamına aktarmak,</w:t>
            </w:r>
          </w:p>
          <w:p w:rsidR="00BD6E0F" w:rsidRDefault="00BD6E0F" w:rsidP="00C2411E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Müşavirliğin Fotokopi hizmetlerini yürütmek, </w:t>
            </w:r>
          </w:p>
          <w:p w:rsidR="001046DE" w:rsidRPr="00C2411E" w:rsidRDefault="005C659D" w:rsidP="00C2411E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C659D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C2411E" w:rsidRPr="00682FD4" w:rsidRDefault="00C2411E" w:rsidP="00C2411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C2411E" w:rsidRPr="00AE6C7F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C2411E" w:rsidRPr="00DF6F77" w:rsidRDefault="00C2411E" w:rsidP="00C2411E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EF3239" w:rsidRPr="00AE6C7F" w:rsidRDefault="00EF3239" w:rsidP="00EF3239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C2411E" w:rsidRPr="00116B7B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6B7B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C2411E" w:rsidRPr="00AE6C7F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4BAA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işlemleri yürütmek,</w:t>
            </w:r>
          </w:p>
          <w:p w:rsidR="00C2411E" w:rsidRPr="00FA10F0" w:rsidRDefault="00C2411E" w:rsidP="00C2411E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C2411E" w:rsidRDefault="00C2411E" w:rsidP="00C2411E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lastRenderedPageBreak/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4C6596" w:rsidRPr="00C2411E" w:rsidRDefault="00C2411E" w:rsidP="005E431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B4BAA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0B0174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1E0B35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1E0B35"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1E0B35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751B6B" w:rsidP="00017C48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Gerekmiyor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D91B54" w:rsidRPr="00C2411E" w:rsidRDefault="00683AD9" w:rsidP="00C2411E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Güvenilir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Araştırmacı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Pozitif bakış açısına sahip.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İletişimi iyi ve güler yüzlü.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Düzgün konuşma yeteneğine sahip.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Değişim ve gelişime açık olma.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Güçlü hafıza.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Hızlı düşünme ve karar verebilme.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Sonuç odaklı olma.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Sorumluluk alabilme.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Stres yönetimi.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Üst ve astlarla diyalog.</w:t>
            </w:r>
          </w:p>
          <w:p w:rsidR="00E249C0" w:rsidRPr="00E249C0" w:rsidRDefault="00E249C0" w:rsidP="00E249C0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Yoğun tempoda çalışabilme.</w:t>
            </w:r>
          </w:p>
          <w:p w:rsidR="002919BC" w:rsidRPr="00C2411E" w:rsidRDefault="00E249C0" w:rsidP="00681D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249C0">
              <w:rPr>
                <w:rFonts w:ascii="Times New Roman" w:hAnsi="Times New Roman" w:cs="Times New Roman"/>
              </w:rPr>
              <w:t>Etkili zaman yönetimi.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C2411E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C2411E" w:rsidRPr="00C2411E" w:rsidRDefault="00C2411E" w:rsidP="00C2411E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017C48" w:rsidRDefault="00E75350" w:rsidP="00E75350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C2411E" w:rsidRDefault="00E67A00" w:rsidP="00C2411E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BD528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B33B9" w:rsidRDefault="00E75350" w:rsidP="00EB33B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E67A00" w:rsidRPr="00E67A00" w:rsidRDefault="00E75350" w:rsidP="00EB33B9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FB" w:rsidRDefault="00C149FB" w:rsidP="00D4376A">
      <w:pPr>
        <w:spacing w:after="0" w:line="240" w:lineRule="auto"/>
      </w:pPr>
      <w:r>
        <w:separator/>
      </w:r>
    </w:p>
  </w:endnote>
  <w:endnote w:type="continuationSeparator" w:id="0">
    <w:p w:rsidR="00C149FB" w:rsidRDefault="00C149FB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61" w:rsidRDefault="00ED2D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61" w:rsidRDefault="00ED2D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FB" w:rsidRDefault="00C149FB" w:rsidP="00D4376A">
      <w:pPr>
        <w:spacing w:after="0" w:line="240" w:lineRule="auto"/>
      </w:pPr>
      <w:r>
        <w:separator/>
      </w:r>
    </w:p>
  </w:footnote>
  <w:footnote w:type="continuationSeparator" w:id="0">
    <w:p w:rsidR="00C149FB" w:rsidRDefault="00C149FB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61" w:rsidRDefault="00ED2D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332A5B" w:rsidP="00D4376A">
          <w:pPr>
            <w:pStyle w:val="stBilgi"/>
            <w:jc w:val="center"/>
            <w:rPr>
              <w:rFonts w:ascii="Century Gothic" w:hAnsi="Century Gothic"/>
            </w:rPr>
          </w:pPr>
          <w:r w:rsidRPr="00332A5B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70832" cy="723331"/>
                <wp:effectExtent l="0" t="0" r="0" b="635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10" cy="732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61" w:rsidRDefault="00ED2D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17C48"/>
    <w:rsid w:val="00024C37"/>
    <w:rsid w:val="000251AF"/>
    <w:rsid w:val="00026C0B"/>
    <w:rsid w:val="00026CF7"/>
    <w:rsid w:val="00052B64"/>
    <w:rsid w:val="000619B7"/>
    <w:rsid w:val="000628D2"/>
    <w:rsid w:val="000815F7"/>
    <w:rsid w:val="000B0174"/>
    <w:rsid w:val="000B73CC"/>
    <w:rsid w:val="000F0C4A"/>
    <w:rsid w:val="00100B0D"/>
    <w:rsid w:val="001044FB"/>
    <w:rsid w:val="001046DE"/>
    <w:rsid w:val="00116B7B"/>
    <w:rsid w:val="00151EE3"/>
    <w:rsid w:val="00152355"/>
    <w:rsid w:val="00161C3D"/>
    <w:rsid w:val="0017200C"/>
    <w:rsid w:val="00172CEC"/>
    <w:rsid w:val="00187A41"/>
    <w:rsid w:val="00187A69"/>
    <w:rsid w:val="001D4B69"/>
    <w:rsid w:val="001E0B35"/>
    <w:rsid w:val="001E7158"/>
    <w:rsid w:val="001F0A8F"/>
    <w:rsid w:val="002006EB"/>
    <w:rsid w:val="00202A74"/>
    <w:rsid w:val="00206375"/>
    <w:rsid w:val="00227467"/>
    <w:rsid w:val="002305DB"/>
    <w:rsid w:val="00230F23"/>
    <w:rsid w:val="00232A3F"/>
    <w:rsid w:val="002540B1"/>
    <w:rsid w:val="0025566C"/>
    <w:rsid w:val="0026694F"/>
    <w:rsid w:val="0027108B"/>
    <w:rsid w:val="0027609F"/>
    <w:rsid w:val="002919BC"/>
    <w:rsid w:val="00294EB1"/>
    <w:rsid w:val="002C3364"/>
    <w:rsid w:val="002C4CBE"/>
    <w:rsid w:val="002F01DE"/>
    <w:rsid w:val="002F2A17"/>
    <w:rsid w:val="002F6BBD"/>
    <w:rsid w:val="00332A5B"/>
    <w:rsid w:val="00333AF4"/>
    <w:rsid w:val="00334C18"/>
    <w:rsid w:val="00362658"/>
    <w:rsid w:val="00362ED1"/>
    <w:rsid w:val="003753B2"/>
    <w:rsid w:val="00382537"/>
    <w:rsid w:val="00385E8B"/>
    <w:rsid w:val="003A58B7"/>
    <w:rsid w:val="003C3D77"/>
    <w:rsid w:val="003E4D8F"/>
    <w:rsid w:val="003E702B"/>
    <w:rsid w:val="003F5741"/>
    <w:rsid w:val="003F6010"/>
    <w:rsid w:val="00421EED"/>
    <w:rsid w:val="00427C9F"/>
    <w:rsid w:val="004316FD"/>
    <w:rsid w:val="004408C5"/>
    <w:rsid w:val="004423D5"/>
    <w:rsid w:val="00456DB7"/>
    <w:rsid w:val="00462EDD"/>
    <w:rsid w:val="004916BE"/>
    <w:rsid w:val="004A69A4"/>
    <w:rsid w:val="004B3E05"/>
    <w:rsid w:val="004B5AE8"/>
    <w:rsid w:val="004B60B6"/>
    <w:rsid w:val="004C5513"/>
    <w:rsid w:val="004C6596"/>
    <w:rsid w:val="004D2B73"/>
    <w:rsid w:val="004E03B6"/>
    <w:rsid w:val="004E12C5"/>
    <w:rsid w:val="00526A0F"/>
    <w:rsid w:val="00542955"/>
    <w:rsid w:val="00544F3F"/>
    <w:rsid w:val="0054761B"/>
    <w:rsid w:val="00551B5F"/>
    <w:rsid w:val="00576F24"/>
    <w:rsid w:val="00595DF4"/>
    <w:rsid w:val="00597383"/>
    <w:rsid w:val="005A3B7B"/>
    <w:rsid w:val="005C659D"/>
    <w:rsid w:val="005C6716"/>
    <w:rsid w:val="005E419B"/>
    <w:rsid w:val="005E4318"/>
    <w:rsid w:val="005F0ABB"/>
    <w:rsid w:val="005F644E"/>
    <w:rsid w:val="0063602A"/>
    <w:rsid w:val="00666C47"/>
    <w:rsid w:val="00674B81"/>
    <w:rsid w:val="00681DC4"/>
    <w:rsid w:val="00683AD9"/>
    <w:rsid w:val="00683F77"/>
    <w:rsid w:val="00686C05"/>
    <w:rsid w:val="006C2782"/>
    <w:rsid w:val="006D3540"/>
    <w:rsid w:val="006F4D6E"/>
    <w:rsid w:val="00751B6B"/>
    <w:rsid w:val="00762837"/>
    <w:rsid w:val="007B3778"/>
    <w:rsid w:val="007C05D1"/>
    <w:rsid w:val="007C2281"/>
    <w:rsid w:val="007D4FC6"/>
    <w:rsid w:val="007E121F"/>
    <w:rsid w:val="00805601"/>
    <w:rsid w:val="00822B50"/>
    <w:rsid w:val="00836B1E"/>
    <w:rsid w:val="00852EAD"/>
    <w:rsid w:val="00891588"/>
    <w:rsid w:val="008A458A"/>
    <w:rsid w:val="008A771C"/>
    <w:rsid w:val="008B5CEA"/>
    <w:rsid w:val="008C31A3"/>
    <w:rsid w:val="008C449B"/>
    <w:rsid w:val="008E1B76"/>
    <w:rsid w:val="008E300D"/>
    <w:rsid w:val="008E58DE"/>
    <w:rsid w:val="008E669E"/>
    <w:rsid w:val="00924872"/>
    <w:rsid w:val="00952A97"/>
    <w:rsid w:val="009558D1"/>
    <w:rsid w:val="009B4135"/>
    <w:rsid w:val="009B73A9"/>
    <w:rsid w:val="009C3478"/>
    <w:rsid w:val="009E096D"/>
    <w:rsid w:val="009F5FBA"/>
    <w:rsid w:val="00A0008C"/>
    <w:rsid w:val="00A050DB"/>
    <w:rsid w:val="00A366D7"/>
    <w:rsid w:val="00A64ED7"/>
    <w:rsid w:val="00A7231B"/>
    <w:rsid w:val="00A959D4"/>
    <w:rsid w:val="00AB4BAA"/>
    <w:rsid w:val="00AB4C76"/>
    <w:rsid w:val="00AC2E32"/>
    <w:rsid w:val="00AE49B5"/>
    <w:rsid w:val="00B02924"/>
    <w:rsid w:val="00B14A28"/>
    <w:rsid w:val="00B369A7"/>
    <w:rsid w:val="00B738E7"/>
    <w:rsid w:val="00BD5281"/>
    <w:rsid w:val="00BD5F4E"/>
    <w:rsid w:val="00BD6E0F"/>
    <w:rsid w:val="00BE560F"/>
    <w:rsid w:val="00C149FB"/>
    <w:rsid w:val="00C2411E"/>
    <w:rsid w:val="00C267A5"/>
    <w:rsid w:val="00C36762"/>
    <w:rsid w:val="00C42AD0"/>
    <w:rsid w:val="00C51CAB"/>
    <w:rsid w:val="00C62767"/>
    <w:rsid w:val="00C627C0"/>
    <w:rsid w:val="00C82F48"/>
    <w:rsid w:val="00CA14B1"/>
    <w:rsid w:val="00CB45D5"/>
    <w:rsid w:val="00CE19D5"/>
    <w:rsid w:val="00CF1DB5"/>
    <w:rsid w:val="00CF752F"/>
    <w:rsid w:val="00CF7770"/>
    <w:rsid w:val="00CF799A"/>
    <w:rsid w:val="00D02DE6"/>
    <w:rsid w:val="00D04C9B"/>
    <w:rsid w:val="00D34336"/>
    <w:rsid w:val="00D42BF3"/>
    <w:rsid w:val="00D4376A"/>
    <w:rsid w:val="00D81003"/>
    <w:rsid w:val="00D91B54"/>
    <w:rsid w:val="00D9450C"/>
    <w:rsid w:val="00DA5AA5"/>
    <w:rsid w:val="00DB3C7B"/>
    <w:rsid w:val="00DD5627"/>
    <w:rsid w:val="00DE3713"/>
    <w:rsid w:val="00DE4D38"/>
    <w:rsid w:val="00DF6F77"/>
    <w:rsid w:val="00E249C0"/>
    <w:rsid w:val="00E424CC"/>
    <w:rsid w:val="00E44EEE"/>
    <w:rsid w:val="00E67A00"/>
    <w:rsid w:val="00E75350"/>
    <w:rsid w:val="00EB33B9"/>
    <w:rsid w:val="00ED2D61"/>
    <w:rsid w:val="00EE3835"/>
    <w:rsid w:val="00EF3239"/>
    <w:rsid w:val="00F0096F"/>
    <w:rsid w:val="00F13F4A"/>
    <w:rsid w:val="00F55E73"/>
    <w:rsid w:val="00F632B2"/>
    <w:rsid w:val="00F8222C"/>
    <w:rsid w:val="00FB61CF"/>
    <w:rsid w:val="00FE2E5C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FC9EA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92</cp:revision>
  <cp:lastPrinted>2019-09-13T06:48:00Z</cp:lastPrinted>
  <dcterms:created xsi:type="dcterms:W3CDTF">2025-05-27T06:30:00Z</dcterms:created>
  <dcterms:modified xsi:type="dcterms:W3CDTF">2026-03-25T11:45:00Z</dcterms:modified>
</cp:coreProperties>
</file>