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 X 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61AE9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087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Personel </w:t>
            </w:r>
            <w:r w:rsidR="00861AE9">
              <w:rPr>
                <w:rFonts w:ascii="Times New Roman" w:hAnsi="Times New Roman" w:cs="Times New Roman"/>
              </w:rPr>
              <w:t>İşleri Sorumlusu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545F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d – 696 / KHK</w:t>
            </w:r>
            <w:r w:rsidRPr="000049AF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4F304D" w:rsidRPr="004F304D" w:rsidRDefault="000F01DB" w:rsidP="004F304D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C2DDD">
              <w:rPr>
                <w:rFonts w:ascii="Times New Roman" w:hAnsi="Times New Roman" w:cs="Times New Roman"/>
              </w:rPr>
              <w:t>ersonelinin özlük haklarına ilişkin iş ve işlemlerinin (terfi, atama, görevlendirme, intibak, emeklilik vb.) ilgili kanun, mevzuat ve yönetmelikler çerçevesinde yerine getirilmesi.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544F3F" w:rsidRPr="00DC2B81" w:rsidRDefault="00B3678B" w:rsidP="00DC2B81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2 ) </w:t>
            </w:r>
            <w:r w:rsidR="00026CF7"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 :</w:t>
            </w:r>
            <w:proofErr w:type="gramEnd"/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B3D8D">
              <w:rPr>
                <w:rFonts w:ascii="Times New Roman" w:hAnsi="Times New Roman" w:cs="Times New Roman"/>
              </w:rPr>
              <w:t xml:space="preserve">Personel işleri ile ilgili </w:t>
            </w:r>
            <w:r>
              <w:rPr>
                <w:rFonts w:ascii="Times New Roman" w:hAnsi="Times New Roman" w:cs="Times New Roman"/>
              </w:rPr>
              <w:t>Müşavirliğe</w:t>
            </w:r>
            <w:r w:rsidRPr="003B3D8D">
              <w:rPr>
                <w:rFonts w:ascii="Times New Roman" w:hAnsi="Times New Roman" w:cs="Times New Roman"/>
              </w:rPr>
              <w:t xml:space="preserve"> gelen ve giden tüm yazışmaların takibini yapmak, cevaplarının zamanında yazılmasını sağlamak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3D8D">
              <w:rPr>
                <w:rFonts w:ascii="Times New Roman" w:hAnsi="Times New Roman" w:cs="Times New Roman"/>
              </w:rPr>
              <w:t>ersonelin özlük hakları ile ilgili günlük yazışmaları, atama, görevlendirme vb. önem sırasına göre iş akışına sunmak, takip ve kontrol etmek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Müşavirliğin </w:t>
            </w:r>
            <w:r w:rsidRPr="003B3D8D">
              <w:rPr>
                <w:rFonts w:ascii="Times New Roman" w:hAnsi="Times New Roman" w:cs="Times New Roman"/>
              </w:rPr>
              <w:t>kadro talepleriyle ilgili yazışmaları hazırlamak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3D8D">
              <w:rPr>
                <w:rFonts w:ascii="Times New Roman" w:hAnsi="Times New Roman" w:cs="Times New Roman"/>
              </w:rPr>
              <w:t xml:space="preserve">ersonelin görev </w:t>
            </w:r>
            <w:r w:rsidR="004F304D">
              <w:rPr>
                <w:rFonts w:ascii="Times New Roman" w:hAnsi="Times New Roman" w:cs="Times New Roman"/>
              </w:rPr>
              <w:t xml:space="preserve">sürelerinin uzatma teklifleri </w:t>
            </w:r>
            <w:r w:rsidRPr="003B3D8D">
              <w:rPr>
                <w:rFonts w:ascii="Times New Roman" w:hAnsi="Times New Roman" w:cs="Times New Roman"/>
              </w:rPr>
              <w:t>için gerekli yazışmaları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3D8D">
              <w:rPr>
                <w:rFonts w:ascii="Times New Roman" w:hAnsi="Times New Roman" w:cs="Times New Roman"/>
              </w:rPr>
              <w:t>ersonelin özlük haklarına ilişkin gerekli tüm belgeleri zamanında maaş tahakkuka vermek.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B3D8D">
              <w:rPr>
                <w:rFonts w:ascii="Times New Roman" w:hAnsi="Times New Roman" w:cs="Times New Roman"/>
              </w:rPr>
              <w:t>Özlük ile ilgili bilgi edi</w:t>
            </w:r>
            <w:r>
              <w:rPr>
                <w:rFonts w:ascii="Times New Roman" w:hAnsi="Times New Roman" w:cs="Times New Roman"/>
              </w:rPr>
              <w:t>nme birimi yazışmalarını yapmak,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3D8D">
              <w:rPr>
                <w:rFonts w:ascii="Times New Roman" w:hAnsi="Times New Roman" w:cs="Times New Roman"/>
              </w:rPr>
              <w:t>ersonelin yıllık, mazeret, doğum ve ücretsiz izin vb. dosyaya işlemek ve takibini yapmak.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3B3D8D">
              <w:rPr>
                <w:rFonts w:ascii="Times New Roman" w:hAnsi="Times New Roman" w:cs="Times New Roman"/>
              </w:rPr>
              <w:t>İdari personelin aylık mesai devam çizelgesini hazırlamak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Pr="003B3D8D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3B3D8D">
              <w:rPr>
                <w:rFonts w:ascii="Times New Roman" w:hAnsi="Times New Roman" w:cs="Times New Roman"/>
              </w:rPr>
              <w:t>dari personelin sağlık raporlarını, kadrolarının olduğu birimlere ve Rektörlüğe bildirilmek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Personelin</w:t>
            </w:r>
            <w:r w:rsidRPr="003B3D8D">
              <w:rPr>
                <w:rFonts w:ascii="Times New Roman" w:hAnsi="Times New Roman" w:cs="Times New Roman"/>
              </w:rPr>
              <w:t xml:space="preserve"> almış oldukları sağlık raporlarının süresinin bitiminde göreve başlamasını Rektörlük Makamına bildirmek, raporun bir örneğini Tahakkuk büroya vermek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3B3D8D">
              <w:rPr>
                <w:rFonts w:ascii="Times New Roman" w:hAnsi="Times New Roman" w:cs="Times New Roman"/>
              </w:rPr>
              <w:t>dari personelin emeklilik işlemleri ile naklen ayrılan ve istifa eden personelin yazışmalarını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304D" w:rsidRPr="004F304D" w:rsidRDefault="004F304D" w:rsidP="004F304D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F304D">
              <w:rPr>
                <w:rFonts w:ascii="Times New Roman" w:hAnsi="Times New Roman" w:cs="Times New Roman"/>
              </w:rPr>
              <w:t>Stratejik Plan, Puantaj, 24 Saat Çalışma Planı ve birim faaliyetlerinin hazırlanmasında sekreterlik yapmak,</w:t>
            </w:r>
          </w:p>
          <w:p w:rsidR="00DC2B81" w:rsidRPr="00235043" w:rsidRDefault="00DC2B81" w:rsidP="00235043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3B3D8D">
              <w:rPr>
                <w:rFonts w:ascii="Times New Roman" w:hAnsi="Times New Roman" w:cs="Times New Roman"/>
              </w:rPr>
              <w:t xml:space="preserve">ersonelin </w:t>
            </w:r>
            <w:r w:rsidR="00235043" w:rsidRPr="003B3D8D">
              <w:rPr>
                <w:rFonts w:ascii="Times New Roman" w:hAnsi="Times New Roman" w:cs="Times New Roman"/>
              </w:rPr>
              <w:t>İdari personelin asa</w:t>
            </w:r>
            <w:r w:rsidR="00235043">
              <w:rPr>
                <w:rFonts w:ascii="Times New Roman" w:hAnsi="Times New Roman" w:cs="Times New Roman"/>
              </w:rPr>
              <w:t xml:space="preserve">let tasdik işlemlerini yürütmek, </w:t>
            </w:r>
            <w:r w:rsidRPr="00235043">
              <w:rPr>
                <w:rFonts w:ascii="Times New Roman" w:hAnsi="Times New Roman" w:cs="Times New Roman"/>
              </w:rPr>
              <w:t>asalet tasdikinden sonra Yemin Belgesini Hukuk Müşavirinin onayına sunmak ve takibini yapmak,</w:t>
            </w:r>
          </w:p>
          <w:p w:rsidR="00E53E9A" w:rsidRDefault="00E53E9A" w:rsidP="00DC2B81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Personel Özlük Sistemi yetkilisi </w:t>
            </w:r>
            <w:proofErr w:type="gramStart"/>
            <w:r>
              <w:rPr>
                <w:rFonts w:ascii="Times New Roman" w:hAnsi="Times New Roman" w:cs="Times New Roman"/>
              </w:rPr>
              <w:t>dahilinde</w:t>
            </w:r>
            <w:proofErr w:type="gramEnd"/>
            <w:r>
              <w:rPr>
                <w:rFonts w:ascii="Times New Roman" w:hAnsi="Times New Roman" w:cs="Times New Roman"/>
              </w:rPr>
              <w:t xml:space="preserve"> personelin özlük bilgilerinin (izin rapor vs.) işlemek</w:t>
            </w:r>
          </w:p>
          <w:p w:rsidR="00DC2B81" w:rsidRPr="00B249E0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49E0">
              <w:rPr>
                <w:rFonts w:ascii="Times New Roman" w:hAnsi="Times New Roman" w:cs="Times New Roman"/>
              </w:rPr>
              <w:t>ersonele ait mal bildirim formları ile ilgili g</w:t>
            </w:r>
            <w:r>
              <w:rPr>
                <w:rFonts w:ascii="Times New Roman" w:hAnsi="Times New Roman" w:cs="Times New Roman"/>
              </w:rPr>
              <w:t>erekli yazışmaları yapmak,</w:t>
            </w:r>
          </w:p>
          <w:p w:rsidR="00DC2B81" w:rsidRPr="00B249E0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49E0">
              <w:rPr>
                <w:rFonts w:ascii="Times New Roman" w:hAnsi="Times New Roman" w:cs="Times New Roman"/>
              </w:rPr>
              <w:t>ersonele gelen tebliğ yaz</w:t>
            </w:r>
            <w:r>
              <w:rPr>
                <w:rFonts w:ascii="Times New Roman" w:hAnsi="Times New Roman" w:cs="Times New Roman"/>
              </w:rPr>
              <w:t>ılarını ilgililere tebliğ etmek,</w:t>
            </w:r>
          </w:p>
          <w:p w:rsidR="00DC2B81" w:rsidRPr="00B249E0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B249E0">
              <w:rPr>
                <w:rFonts w:ascii="Times New Roman" w:hAnsi="Times New Roman" w:cs="Times New Roman"/>
              </w:rPr>
              <w:t>ersonelin disiplin işlemlerini gizlilik esasına göre yürütmek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2B81" w:rsidRPr="00B249E0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249E0">
              <w:rPr>
                <w:rFonts w:ascii="Times New Roman" w:hAnsi="Times New Roman" w:cs="Times New Roman"/>
              </w:rPr>
              <w:t>Görevde yükselmeleri takip etm</w:t>
            </w:r>
            <w:r>
              <w:rPr>
                <w:rFonts w:ascii="Times New Roman" w:hAnsi="Times New Roman" w:cs="Times New Roman"/>
              </w:rPr>
              <w:t>ek ve ilgili yazışmaları yapmak,</w:t>
            </w:r>
          </w:p>
          <w:p w:rsidR="00DC2B81" w:rsidRDefault="0041371A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Birimde </w:t>
            </w:r>
            <w:r w:rsidR="00DC2B81" w:rsidRPr="00B249E0">
              <w:rPr>
                <w:rFonts w:ascii="Times New Roman" w:hAnsi="Times New Roman" w:cs="Times New Roman"/>
              </w:rPr>
              <w:t>personelin listelerini hazırlamak ve güncel tutulmasını sağlamak</w:t>
            </w:r>
            <w:r w:rsidR="00DC2B81">
              <w:rPr>
                <w:rFonts w:ascii="Times New Roman" w:hAnsi="Times New Roman" w:cs="Times New Roman"/>
              </w:rPr>
              <w:t>,</w:t>
            </w:r>
          </w:p>
          <w:p w:rsidR="000F0405" w:rsidRPr="00B249E0" w:rsidRDefault="000F0405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F0405">
              <w:rPr>
                <w:rFonts w:ascii="Times New Roman" w:eastAsia="Calibri" w:hAnsi="Times New Roman" w:cs="Times New Roman"/>
              </w:rPr>
              <w:t>Mal beyanlarının 3628 sayılı Mal Bildirimi Kanununa göre alınması, gizlenmesi ve ilgili yerlere gönderilmesinin sağlanması ile diğer beyan ve bildirimlerin gönderilmesini sağlamak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249E0">
              <w:rPr>
                <w:rFonts w:ascii="Times New Roman" w:hAnsi="Times New Roman" w:cs="Times New Roman"/>
              </w:rPr>
              <w:t>Yasal mevzuat ile ilgili personeli bilgilendirmek ve yönlendirmek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47860" w:rsidRPr="00647860" w:rsidRDefault="00647860" w:rsidP="00647860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47860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DC2B81" w:rsidRDefault="00DC2B81" w:rsidP="00DC2B81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B249E0">
              <w:rPr>
                <w:rFonts w:ascii="Times New Roman" w:hAnsi="Times New Roman" w:cs="Times New Roman"/>
              </w:rPr>
              <w:t>Personel ile ilgili tüm işlemleri koordine etmek ve yapmak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29E5" w:rsidRDefault="006729E5" w:rsidP="006729E5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6729E5">
              <w:rPr>
                <w:rFonts w:ascii="Times New Roman" w:hAnsi="Times New Roman" w:cs="Times New Roman"/>
              </w:rPr>
              <w:t>İş akışı sona eren belgelerin bir kopyasını ilgili dosya/dijital klasöründe arşivlemek,</w:t>
            </w:r>
          </w:p>
          <w:p w:rsidR="001046DE" w:rsidRPr="00753ABB" w:rsidRDefault="00751124" w:rsidP="00753ABB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751124">
              <w:rPr>
                <w:rFonts w:ascii="Times New Roman" w:hAnsi="Times New Roman" w:cs="Times New Roman"/>
              </w:rPr>
              <w:lastRenderedPageBreak/>
              <w:t>Bağlı olduğu Proses ile ilgili evrakları dosyalayarak Sene sonunda birimde yer alan dosyaları tasnif edip, arşiv sistemine uygun olarak arşive kaldırmak.</w:t>
            </w: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753ABB" w:rsidRPr="00682FD4" w:rsidRDefault="00753ABB" w:rsidP="00753ABB">
            <w:pPr>
              <w:pStyle w:val="ListeParagraf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lastRenderedPageBreak/>
              <w:t>Sorumluluklar :</w:t>
            </w:r>
            <w:proofErr w:type="gramEnd"/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753ABB" w:rsidRPr="00AE6C7F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753ABB" w:rsidRPr="003D2D7F" w:rsidRDefault="00753ABB" w:rsidP="00753ABB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1D364F" w:rsidRPr="00AE6C7F" w:rsidRDefault="001D364F" w:rsidP="001D364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D364F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753ABB" w:rsidRPr="000910B8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910B8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B71E5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işlemleri yürütmek,</w:t>
            </w:r>
          </w:p>
          <w:p w:rsidR="00753ABB" w:rsidRPr="00FA10F0" w:rsidRDefault="00753ABB" w:rsidP="00753ABB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753ABB" w:rsidRDefault="00753ABB" w:rsidP="00753ABB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753ABB" w:rsidRPr="003B71E5" w:rsidRDefault="00753ABB" w:rsidP="00753ABB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B71E5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4C6596" w:rsidRPr="00026CF7" w:rsidRDefault="004C6596" w:rsidP="005E431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0B0174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97513F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97513F" w:rsidRPr="0097513F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97513F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9F436A" w:rsidP="00017C48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D91B54" w:rsidRPr="00AE3869" w:rsidRDefault="00683AD9" w:rsidP="00AE3869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816BD6" w:rsidRPr="00683AD9" w:rsidRDefault="00816BD6" w:rsidP="000B017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Güvenilir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Araştırmacı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Pozitif bakış açısına sahip.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İletişimi iyi ve güler yüzlü.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lastRenderedPageBreak/>
              <w:t>Düzgün konuşma yeteneğine sahip.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Değişim ve gelişime açık olma.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Güçlü hafıza.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Hızlı düşünme ve karar verebilme.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Sonuç odaklı olma.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Sorumluluk alabilme.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Stres yönetimi.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Üst ve astlarla diyalog.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Yoğun tempoda çalışabilme.</w:t>
            </w:r>
          </w:p>
          <w:p w:rsidR="00816BD6" w:rsidRPr="00816BD6" w:rsidRDefault="00816BD6" w:rsidP="00816BD6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16BD6">
              <w:rPr>
                <w:rFonts w:ascii="Times New Roman" w:hAnsi="Times New Roman" w:cs="Times New Roman"/>
              </w:rPr>
              <w:t>Etkili zaman yönetimi.</w:t>
            </w:r>
          </w:p>
          <w:p w:rsidR="002919BC" w:rsidRPr="00681DC4" w:rsidRDefault="002919BC" w:rsidP="00681D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017C48" w:rsidRPr="00E67A00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 xml:space="preserve">Soyadı  </w:t>
            </w:r>
            <w:r w:rsidR="00861A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 w:rsidR="00861AE9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017C48" w:rsidRDefault="00E75350" w:rsidP="00E75350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:rsidR="005020DB" w:rsidRPr="00E67A00" w:rsidRDefault="005020DB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 w:rsidR="001E7158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004691">
              <w:rPr>
                <w:rFonts w:ascii="Times New Roman" w:hAnsi="Times New Roman" w:cs="Times New Roman"/>
              </w:rPr>
              <w:t xml:space="preserve"> </w:t>
            </w:r>
          </w:p>
          <w:p w:rsidR="00E67A00" w:rsidRPr="00E67A00" w:rsidRDefault="00E75350" w:rsidP="00E753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F9" w:rsidRDefault="003C41F9" w:rsidP="00D4376A">
      <w:pPr>
        <w:spacing w:after="0" w:line="240" w:lineRule="auto"/>
      </w:pPr>
      <w:r>
        <w:separator/>
      </w:r>
    </w:p>
  </w:endnote>
  <w:endnote w:type="continuationSeparator" w:id="0">
    <w:p w:rsidR="003C41F9" w:rsidRDefault="003C41F9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08" w:rsidRDefault="006375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08" w:rsidRDefault="006375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F9" w:rsidRDefault="003C41F9" w:rsidP="00D4376A">
      <w:pPr>
        <w:spacing w:after="0" w:line="240" w:lineRule="auto"/>
      </w:pPr>
      <w:r>
        <w:separator/>
      </w:r>
    </w:p>
  </w:footnote>
  <w:footnote w:type="continuationSeparator" w:id="0">
    <w:p w:rsidR="003C41F9" w:rsidRDefault="003C41F9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08" w:rsidRDefault="006375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637508" w:rsidP="00D4376A">
          <w:pPr>
            <w:pStyle w:val="stBilgi"/>
            <w:jc w:val="center"/>
            <w:rPr>
              <w:rFonts w:ascii="Century Gothic" w:hAnsi="Century Gothic"/>
            </w:rPr>
          </w:pPr>
          <w:r w:rsidRPr="00637508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56920" cy="716507"/>
                <wp:effectExtent l="0" t="0" r="5080" b="762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987" cy="720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08" w:rsidRDefault="006375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77850"/>
    <w:multiLevelType w:val="hybridMultilevel"/>
    <w:tmpl w:val="CEA631B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5"/>
  </w:num>
  <w:num w:numId="12">
    <w:abstractNumId w:val="1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2957"/>
    <w:rsid w:val="00017C48"/>
    <w:rsid w:val="000251AF"/>
    <w:rsid w:val="00026C0B"/>
    <w:rsid w:val="00026CF7"/>
    <w:rsid w:val="00033155"/>
    <w:rsid w:val="00052B64"/>
    <w:rsid w:val="00060781"/>
    <w:rsid w:val="000619B7"/>
    <w:rsid w:val="000628D2"/>
    <w:rsid w:val="00086A1D"/>
    <w:rsid w:val="000870BB"/>
    <w:rsid w:val="000872CB"/>
    <w:rsid w:val="000910B8"/>
    <w:rsid w:val="000B0174"/>
    <w:rsid w:val="000B73CC"/>
    <w:rsid w:val="000F01DB"/>
    <w:rsid w:val="000F0405"/>
    <w:rsid w:val="000F0C4A"/>
    <w:rsid w:val="001044FB"/>
    <w:rsid w:val="001046DE"/>
    <w:rsid w:val="00151EE3"/>
    <w:rsid w:val="0017200C"/>
    <w:rsid w:val="00187A41"/>
    <w:rsid w:val="00187A69"/>
    <w:rsid w:val="001A27B8"/>
    <w:rsid w:val="001A4FB9"/>
    <w:rsid w:val="001B3098"/>
    <w:rsid w:val="001C332F"/>
    <w:rsid w:val="001D364F"/>
    <w:rsid w:val="001D4B69"/>
    <w:rsid w:val="001E0B35"/>
    <w:rsid w:val="001E7158"/>
    <w:rsid w:val="00201DFA"/>
    <w:rsid w:val="00205EF7"/>
    <w:rsid w:val="00206375"/>
    <w:rsid w:val="00217495"/>
    <w:rsid w:val="00227467"/>
    <w:rsid w:val="002305DB"/>
    <w:rsid w:val="00230F23"/>
    <w:rsid w:val="00235043"/>
    <w:rsid w:val="002540B1"/>
    <w:rsid w:val="0026694F"/>
    <w:rsid w:val="002919BC"/>
    <w:rsid w:val="00294EB1"/>
    <w:rsid w:val="002952E6"/>
    <w:rsid w:val="002C4CBE"/>
    <w:rsid w:val="002F01DE"/>
    <w:rsid w:val="002F2A17"/>
    <w:rsid w:val="002F6BBD"/>
    <w:rsid w:val="00334C18"/>
    <w:rsid w:val="00357B93"/>
    <w:rsid w:val="00362658"/>
    <w:rsid w:val="00362ED1"/>
    <w:rsid w:val="0036731F"/>
    <w:rsid w:val="00396D80"/>
    <w:rsid w:val="003971E4"/>
    <w:rsid w:val="003A1F6E"/>
    <w:rsid w:val="003A3092"/>
    <w:rsid w:val="003A58B7"/>
    <w:rsid w:val="003B3939"/>
    <w:rsid w:val="003B3D8D"/>
    <w:rsid w:val="003B71E5"/>
    <w:rsid w:val="003C3D77"/>
    <w:rsid w:val="003C41F9"/>
    <w:rsid w:val="003D2D7F"/>
    <w:rsid w:val="003E702B"/>
    <w:rsid w:val="003F5741"/>
    <w:rsid w:val="0041371A"/>
    <w:rsid w:val="00421EED"/>
    <w:rsid w:val="00427C9F"/>
    <w:rsid w:val="004316FD"/>
    <w:rsid w:val="004423D5"/>
    <w:rsid w:val="004540D3"/>
    <w:rsid w:val="00456DB7"/>
    <w:rsid w:val="004916BE"/>
    <w:rsid w:val="004A69A4"/>
    <w:rsid w:val="004B3E05"/>
    <w:rsid w:val="004B5AE8"/>
    <w:rsid w:val="004B60B6"/>
    <w:rsid w:val="004C5513"/>
    <w:rsid w:val="004C6596"/>
    <w:rsid w:val="004D2B73"/>
    <w:rsid w:val="004E03B6"/>
    <w:rsid w:val="004F304D"/>
    <w:rsid w:val="005020DB"/>
    <w:rsid w:val="00526A0F"/>
    <w:rsid w:val="00532B4F"/>
    <w:rsid w:val="00542955"/>
    <w:rsid w:val="00544F3F"/>
    <w:rsid w:val="0054761B"/>
    <w:rsid w:val="00572897"/>
    <w:rsid w:val="00576F24"/>
    <w:rsid w:val="00597383"/>
    <w:rsid w:val="005A3B7B"/>
    <w:rsid w:val="005C6716"/>
    <w:rsid w:val="005E419B"/>
    <w:rsid w:val="005E4318"/>
    <w:rsid w:val="005F0ABB"/>
    <w:rsid w:val="005F644E"/>
    <w:rsid w:val="00637508"/>
    <w:rsid w:val="00647860"/>
    <w:rsid w:val="006544B2"/>
    <w:rsid w:val="006729E5"/>
    <w:rsid w:val="00674B81"/>
    <w:rsid w:val="00681DC4"/>
    <w:rsid w:val="00683AD9"/>
    <w:rsid w:val="00683F77"/>
    <w:rsid w:val="00686C05"/>
    <w:rsid w:val="00692F7C"/>
    <w:rsid w:val="006B1C3E"/>
    <w:rsid w:val="006C2782"/>
    <w:rsid w:val="006C597F"/>
    <w:rsid w:val="006D1068"/>
    <w:rsid w:val="006D3540"/>
    <w:rsid w:val="006F4D6E"/>
    <w:rsid w:val="00751124"/>
    <w:rsid w:val="00753ABB"/>
    <w:rsid w:val="00762837"/>
    <w:rsid w:val="00786FE6"/>
    <w:rsid w:val="007B22CF"/>
    <w:rsid w:val="007B3778"/>
    <w:rsid w:val="007C05D1"/>
    <w:rsid w:val="007C2281"/>
    <w:rsid w:val="007D4FC6"/>
    <w:rsid w:val="007E121F"/>
    <w:rsid w:val="007F34DA"/>
    <w:rsid w:val="00805601"/>
    <w:rsid w:val="00816BD6"/>
    <w:rsid w:val="00822B50"/>
    <w:rsid w:val="00836B1E"/>
    <w:rsid w:val="00852EAD"/>
    <w:rsid w:val="008545FC"/>
    <w:rsid w:val="00861AE9"/>
    <w:rsid w:val="00891588"/>
    <w:rsid w:val="008A3B67"/>
    <w:rsid w:val="008A458A"/>
    <w:rsid w:val="008A771C"/>
    <w:rsid w:val="008C449B"/>
    <w:rsid w:val="008E1B76"/>
    <w:rsid w:val="008E669E"/>
    <w:rsid w:val="00924872"/>
    <w:rsid w:val="00952A97"/>
    <w:rsid w:val="009558D1"/>
    <w:rsid w:val="0097513F"/>
    <w:rsid w:val="009B4135"/>
    <w:rsid w:val="009B73A9"/>
    <w:rsid w:val="009C3478"/>
    <w:rsid w:val="009E096D"/>
    <w:rsid w:val="009E6D3D"/>
    <w:rsid w:val="009F436A"/>
    <w:rsid w:val="00A0008C"/>
    <w:rsid w:val="00A366D7"/>
    <w:rsid w:val="00A42440"/>
    <w:rsid w:val="00A64ED7"/>
    <w:rsid w:val="00A7231B"/>
    <w:rsid w:val="00AC2E32"/>
    <w:rsid w:val="00AE3869"/>
    <w:rsid w:val="00B01334"/>
    <w:rsid w:val="00B02924"/>
    <w:rsid w:val="00B3678B"/>
    <w:rsid w:val="00B369A7"/>
    <w:rsid w:val="00BC520F"/>
    <w:rsid w:val="00BD4A2E"/>
    <w:rsid w:val="00BD5281"/>
    <w:rsid w:val="00BD5F4E"/>
    <w:rsid w:val="00BE560F"/>
    <w:rsid w:val="00BF01DE"/>
    <w:rsid w:val="00BF30BF"/>
    <w:rsid w:val="00C0202D"/>
    <w:rsid w:val="00C35CA5"/>
    <w:rsid w:val="00C36762"/>
    <w:rsid w:val="00C51CAB"/>
    <w:rsid w:val="00C627C0"/>
    <w:rsid w:val="00C74E8F"/>
    <w:rsid w:val="00C82F48"/>
    <w:rsid w:val="00CA10BF"/>
    <w:rsid w:val="00CA14B1"/>
    <w:rsid w:val="00CF1DB5"/>
    <w:rsid w:val="00CF752F"/>
    <w:rsid w:val="00D02DE6"/>
    <w:rsid w:val="00D04C9B"/>
    <w:rsid w:val="00D06892"/>
    <w:rsid w:val="00D16CD9"/>
    <w:rsid w:val="00D34336"/>
    <w:rsid w:val="00D4376A"/>
    <w:rsid w:val="00D91B54"/>
    <w:rsid w:val="00DA66D8"/>
    <w:rsid w:val="00DB30A5"/>
    <w:rsid w:val="00DC2B81"/>
    <w:rsid w:val="00DD3A51"/>
    <w:rsid w:val="00DD5627"/>
    <w:rsid w:val="00DE3713"/>
    <w:rsid w:val="00DE4D38"/>
    <w:rsid w:val="00E424CC"/>
    <w:rsid w:val="00E53E9A"/>
    <w:rsid w:val="00E67A00"/>
    <w:rsid w:val="00E75350"/>
    <w:rsid w:val="00EA51D1"/>
    <w:rsid w:val="00EC5489"/>
    <w:rsid w:val="00ED7BA2"/>
    <w:rsid w:val="00EE3835"/>
    <w:rsid w:val="00F0096F"/>
    <w:rsid w:val="00F11948"/>
    <w:rsid w:val="00F13F4A"/>
    <w:rsid w:val="00F44EC1"/>
    <w:rsid w:val="00F55ACC"/>
    <w:rsid w:val="00F632B2"/>
    <w:rsid w:val="00F8222C"/>
    <w:rsid w:val="00FC6C89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BA606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116</cp:revision>
  <cp:lastPrinted>2019-09-13T06:48:00Z</cp:lastPrinted>
  <dcterms:created xsi:type="dcterms:W3CDTF">2025-05-27T06:30:00Z</dcterms:created>
  <dcterms:modified xsi:type="dcterms:W3CDTF">2026-03-25T11:50:00Z</dcterms:modified>
</cp:coreProperties>
</file>