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3691"/>
        <w:gridCol w:w="6941"/>
      </w:tblGrid>
      <w:tr w:rsidR="00516A75" w:rsidRPr="00837FED" w14:paraId="1CBE26DA" w14:textId="77777777" w:rsidTr="00047B5E">
        <w:tc>
          <w:tcPr>
            <w:tcW w:w="3691" w:type="dxa"/>
            <w:shd w:val="clear" w:color="auto" w:fill="8EAADB" w:themeFill="accent1" w:themeFillTint="99"/>
          </w:tcPr>
          <w:p w14:paraId="556BC960" w14:textId="77777777" w:rsidR="00516A75" w:rsidRPr="00837FED" w:rsidRDefault="00516A75" w:rsidP="00E9414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37FED">
              <w:rPr>
                <w:rFonts w:ascii="Times New Roman" w:hAnsi="Times New Roman" w:cs="Times New Roman"/>
                <w:b/>
              </w:rPr>
              <w:t xml:space="preserve">BİRİMİ </w:t>
            </w:r>
          </w:p>
        </w:tc>
        <w:tc>
          <w:tcPr>
            <w:tcW w:w="6941" w:type="dxa"/>
          </w:tcPr>
          <w:p w14:paraId="23194D7B" w14:textId="77777777" w:rsidR="00516A75" w:rsidRPr="00837FED" w:rsidRDefault="00516A75" w:rsidP="00E9414C">
            <w:pPr>
              <w:rPr>
                <w:rFonts w:ascii="Times New Roman" w:hAnsi="Times New Roman" w:cs="Times New Roman"/>
              </w:rPr>
            </w:pPr>
            <w:r w:rsidRPr="00837FED">
              <w:rPr>
                <w:rFonts w:ascii="Times New Roman" w:hAnsi="Times New Roman" w:cs="Times New Roman"/>
              </w:rPr>
              <w:t>Dijital Arşiv</w:t>
            </w:r>
          </w:p>
        </w:tc>
      </w:tr>
      <w:tr w:rsidR="00516A75" w:rsidRPr="00837FED" w14:paraId="3C67AB08" w14:textId="77777777" w:rsidTr="00047B5E">
        <w:tc>
          <w:tcPr>
            <w:tcW w:w="3691" w:type="dxa"/>
            <w:shd w:val="clear" w:color="auto" w:fill="8EAADB" w:themeFill="accent1" w:themeFillTint="99"/>
          </w:tcPr>
          <w:p w14:paraId="45E53164" w14:textId="77777777" w:rsidR="00516A75" w:rsidRPr="00837FED" w:rsidRDefault="00516A75" w:rsidP="00E9414C">
            <w:pPr>
              <w:rPr>
                <w:rFonts w:ascii="Times New Roman" w:hAnsi="Times New Roman" w:cs="Times New Roman"/>
                <w:b/>
              </w:rPr>
            </w:pPr>
            <w:r w:rsidRPr="00837FED">
              <w:rPr>
                <w:rFonts w:ascii="Times New Roman" w:hAnsi="Times New Roman" w:cs="Times New Roman"/>
                <w:b/>
              </w:rPr>
              <w:t>İŞ AKIŞ SORUMLULARI</w:t>
            </w:r>
          </w:p>
        </w:tc>
        <w:tc>
          <w:tcPr>
            <w:tcW w:w="6941" w:type="dxa"/>
          </w:tcPr>
          <w:p w14:paraId="04A4AC03" w14:textId="77777777" w:rsidR="00516A75" w:rsidRPr="00837FED" w:rsidRDefault="00516A75" w:rsidP="00E9414C">
            <w:pPr>
              <w:rPr>
                <w:rFonts w:ascii="Times New Roman" w:hAnsi="Times New Roman" w:cs="Times New Roman"/>
              </w:rPr>
            </w:pPr>
            <w:r w:rsidRPr="00837FED">
              <w:rPr>
                <w:rFonts w:ascii="Times New Roman" w:hAnsi="Times New Roman" w:cs="Times New Roman"/>
              </w:rPr>
              <w:t>Tüm Personel</w:t>
            </w:r>
          </w:p>
        </w:tc>
      </w:tr>
      <w:tr w:rsidR="00516A75" w:rsidRPr="00837FED" w14:paraId="3967177F" w14:textId="77777777" w:rsidTr="00047B5E">
        <w:tc>
          <w:tcPr>
            <w:tcW w:w="3691" w:type="dxa"/>
            <w:shd w:val="clear" w:color="auto" w:fill="8EAADB" w:themeFill="accent1" w:themeFillTint="99"/>
          </w:tcPr>
          <w:p w14:paraId="701937BB" w14:textId="77777777" w:rsidR="00516A75" w:rsidRPr="00837FED" w:rsidRDefault="00516A75" w:rsidP="00E9414C">
            <w:pPr>
              <w:rPr>
                <w:rFonts w:ascii="Times New Roman" w:hAnsi="Times New Roman" w:cs="Times New Roman"/>
                <w:b/>
              </w:rPr>
            </w:pPr>
            <w:r w:rsidRPr="00837FED">
              <w:rPr>
                <w:rFonts w:ascii="Times New Roman" w:hAnsi="Times New Roman" w:cs="Times New Roman"/>
                <w:b/>
              </w:rPr>
              <w:t>İŞ AKIŞ PAYDAŞLARI</w:t>
            </w:r>
          </w:p>
        </w:tc>
        <w:tc>
          <w:tcPr>
            <w:tcW w:w="6941" w:type="dxa"/>
          </w:tcPr>
          <w:p w14:paraId="127BFB5F" w14:textId="77777777" w:rsidR="00516A75" w:rsidRPr="00837FED" w:rsidRDefault="00516A75" w:rsidP="00E9414C">
            <w:pPr>
              <w:rPr>
                <w:rFonts w:ascii="Times New Roman" w:hAnsi="Times New Roman" w:cs="Times New Roman"/>
              </w:rPr>
            </w:pPr>
            <w:r w:rsidRPr="00837FED">
              <w:rPr>
                <w:rFonts w:ascii="Times New Roman" w:hAnsi="Times New Roman" w:cs="Times New Roman"/>
              </w:rPr>
              <w:t>Akademik ve İdari Birimler / Tüm Personel</w:t>
            </w:r>
          </w:p>
        </w:tc>
      </w:tr>
      <w:tr w:rsidR="00516A75" w:rsidRPr="00837FED" w14:paraId="221E2A44" w14:textId="77777777" w:rsidTr="00047B5E">
        <w:tc>
          <w:tcPr>
            <w:tcW w:w="3691" w:type="dxa"/>
            <w:shd w:val="clear" w:color="auto" w:fill="8EAADB" w:themeFill="accent1" w:themeFillTint="99"/>
          </w:tcPr>
          <w:p w14:paraId="42FD2E84" w14:textId="77777777" w:rsidR="00516A75" w:rsidRPr="00837FED" w:rsidRDefault="00516A75" w:rsidP="00E9414C">
            <w:pPr>
              <w:rPr>
                <w:rFonts w:ascii="Times New Roman" w:hAnsi="Times New Roman" w:cs="Times New Roman"/>
                <w:b/>
              </w:rPr>
            </w:pPr>
            <w:r w:rsidRPr="00837FED">
              <w:rPr>
                <w:rFonts w:ascii="Times New Roman" w:hAnsi="Times New Roman" w:cs="Times New Roman"/>
                <w:b/>
              </w:rPr>
              <w:t>İŞ AKIŞ TOPLAM SÜRE</w:t>
            </w:r>
          </w:p>
        </w:tc>
        <w:tc>
          <w:tcPr>
            <w:tcW w:w="6941" w:type="dxa"/>
          </w:tcPr>
          <w:p w14:paraId="05EE4D75" w14:textId="77777777" w:rsidR="00516A75" w:rsidRPr="00837FED" w:rsidRDefault="00516A75" w:rsidP="00E9414C">
            <w:pPr>
              <w:rPr>
                <w:rFonts w:ascii="Times New Roman" w:hAnsi="Times New Roman" w:cs="Times New Roman"/>
              </w:rPr>
            </w:pPr>
            <w:r w:rsidRPr="00837FED">
              <w:rPr>
                <w:rFonts w:ascii="Times New Roman" w:hAnsi="Times New Roman" w:cs="Times New Roman"/>
              </w:rPr>
              <w:t>2 Yıl</w:t>
            </w:r>
          </w:p>
        </w:tc>
      </w:tr>
      <w:tr w:rsidR="00516A75" w:rsidRPr="00516A75" w14:paraId="31688FA8" w14:textId="77777777" w:rsidTr="00047B5E">
        <w:tc>
          <w:tcPr>
            <w:tcW w:w="3691" w:type="dxa"/>
            <w:shd w:val="clear" w:color="auto" w:fill="8EAADB" w:themeFill="accent1" w:themeFillTint="99"/>
          </w:tcPr>
          <w:p w14:paraId="7A484559" w14:textId="77777777" w:rsidR="00516A75" w:rsidRPr="00837FED" w:rsidRDefault="00516A75" w:rsidP="00E9414C">
            <w:pPr>
              <w:rPr>
                <w:rFonts w:ascii="Times New Roman" w:hAnsi="Times New Roman" w:cs="Times New Roman"/>
                <w:b/>
              </w:rPr>
            </w:pPr>
            <w:r w:rsidRPr="00837FED">
              <w:rPr>
                <w:rFonts w:ascii="Times New Roman" w:hAnsi="Times New Roman" w:cs="Times New Roman"/>
                <w:b/>
              </w:rPr>
              <w:t>İŞ AKIŞI KODU</w:t>
            </w:r>
          </w:p>
        </w:tc>
        <w:tc>
          <w:tcPr>
            <w:tcW w:w="6941" w:type="dxa"/>
          </w:tcPr>
          <w:p w14:paraId="41994E95" w14:textId="77777777" w:rsidR="00516A75" w:rsidRPr="00837FED" w:rsidRDefault="00516A75" w:rsidP="00E9414C">
            <w:pPr>
              <w:rPr>
                <w:rFonts w:ascii="Times New Roman" w:hAnsi="Times New Roman" w:cs="Times New Roman"/>
              </w:rPr>
            </w:pPr>
            <w:r w:rsidRPr="00837FED">
              <w:rPr>
                <w:rFonts w:ascii="Times New Roman" w:hAnsi="Times New Roman" w:cs="Times New Roman"/>
              </w:rPr>
              <w:t>KGK-İA-000</w:t>
            </w:r>
          </w:p>
        </w:tc>
      </w:tr>
    </w:tbl>
    <w:p w14:paraId="135BFE98" w14:textId="77777777" w:rsidR="00516A75" w:rsidRPr="00837FED" w:rsidRDefault="00516A75" w:rsidP="00516A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516A75" w:rsidRPr="00837FED" w14:paraId="5C3A6F13" w14:textId="77777777" w:rsidTr="00047B5E">
        <w:tc>
          <w:tcPr>
            <w:tcW w:w="10632" w:type="dxa"/>
            <w:shd w:val="clear" w:color="auto" w:fill="8EAADB" w:themeFill="accent1" w:themeFillTint="99"/>
          </w:tcPr>
          <w:p w14:paraId="4B42C989" w14:textId="77777777" w:rsidR="00516A75" w:rsidRPr="00837FED" w:rsidRDefault="00516A75" w:rsidP="00E9414C">
            <w:pPr>
              <w:rPr>
                <w:rFonts w:ascii="Times New Roman" w:hAnsi="Times New Roman" w:cs="Times New Roman"/>
                <w:b/>
              </w:rPr>
            </w:pPr>
            <w:r w:rsidRPr="00837FED">
              <w:rPr>
                <w:rFonts w:ascii="Times New Roman" w:hAnsi="Times New Roman" w:cs="Times New Roman"/>
                <w:b/>
              </w:rPr>
              <w:t>İŞ AKIŞ TANIMI</w:t>
            </w:r>
          </w:p>
        </w:tc>
      </w:tr>
      <w:tr w:rsidR="00516A75" w:rsidRPr="00837FED" w14:paraId="24E90701" w14:textId="77777777" w:rsidTr="00047B5E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</w:tcPr>
          <w:p w14:paraId="48C411BB" w14:textId="77777777" w:rsidR="00516A75" w:rsidRPr="008B50FC" w:rsidRDefault="00CC2E3A" w:rsidP="00E9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Dicle Üniversitesi Genel </w:t>
            </w:r>
            <w:r w:rsidR="00516A75" w:rsidRPr="008B5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Arşivinde bulanan çalışanlar/ ayrılanlar ve 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mekliğe ayrılan Akademik/İdari P</w:t>
            </w:r>
            <w:r w:rsidR="00516A75" w:rsidRPr="008B5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ersonellere ait özlük dosyalarının dijital arşiv sistemine aktarılması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ABE8390" w14:textId="77777777" w:rsidR="00516A75" w:rsidRPr="00837FED" w:rsidRDefault="00516A75" w:rsidP="00516A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516A75" w:rsidRPr="00837FED" w14:paraId="71F30BDA" w14:textId="77777777" w:rsidTr="00047B5E">
        <w:tc>
          <w:tcPr>
            <w:tcW w:w="10632" w:type="dxa"/>
            <w:shd w:val="clear" w:color="auto" w:fill="8EAADB" w:themeFill="accent1" w:themeFillTint="99"/>
          </w:tcPr>
          <w:p w14:paraId="19C9E8C2" w14:textId="77777777" w:rsidR="00516A75" w:rsidRPr="00837FED" w:rsidRDefault="00516A75" w:rsidP="00E9414C">
            <w:pPr>
              <w:rPr>
                <w:rFonts w:ascii="Times New Roman" w:hAnsi="Times New Roman" w:cs="Times New Roman"/>
                <w:b/>
              </w:rPr>
            </w:pPr>
            <w:r w:rsidRPr="00837FED">
              <w:rPr>
                <w:rFonts w:ascii="Times New Roman" w:hAnsi="Times New Roman" w:cs="Times New Roman"/>
                <w:b/>
              </w:rPr>
              <w:t>İŞ AKIŞ GİRDİLERİ</w:t>
            </w:r>
          </w:p>
        </w:tc>
      </w:tr>
      <w:tr w:rsidR="00516A75" w:rsidRPr="00837FED" w14:paraId="5C5010A9" w14:textId="77777777" w:rsidTr="00047B5E">
        <w:tc>
          <w:tcPr>
            <w:tcW w:w="10632" w:type="dxa"/>
          </w:tcPr>
          <w:p w14:paraId="141A9EF0" w14:textId="77777777" w:rsidR="00516A75" w:rsidRPr="008B50FC" w:rsidRDefault="00516A75" w:rsidP="00E9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FC">
              <w:rPr>
                <w:rFonts w:ascii="Times New Roman" w:hAnsi="Times New Roman"/>
                <w:sz w:val="24"/>
                <w:szCs w:val="24"/>
              </w:rPr>
              <w:t>Özlük Dosyalarının Dijital sistemine aktarılması</w:t>
            </w:r>
            <w:r w:rsidR="00CC2E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69C1B6F" w14:textId="77777777" w:rsidR="00516A75" w:rsidRPr="00837FED" w:rsidRDefault="00516A75" w:rsidP="00516A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516A75" w:rsidRPr="00837FED" w14:paraId="64E05EEB" w14:textId="77777777" w:rsidTr="00047B5E">
        <w:tc>
          <w:tcPr>
            <w:tcW w:w="10632" w:type="dxa"/>
            <w:shd w:val="clear" w:color="auto" w:fill="8EAADB" w:themeFill="accent1" w:themeFillTint="99"/>
          </w:tcPr>
          <w:p w14:paraId="2DD5245A" w14:textId="77777777" w:rsidR="00516A75" w:rsidRPr="00837FED" w:rsidRDefault="00516A75" w:rsidP="00E9414C">
            <w:pPr>
              <w:rPr>
                <w:rFonts w:ascii="Times New Roman" w:hAnsi="Times New Roman" w:cs="Times New Roman"/>
                <w:b/>
              </w:rPr>
            </w:pPr>
            <w:r w:rsidRPr="00837FED">
              <w:rPr>
                <w:rFonts w:ascii="Times New Roman" w:hAnsi="Times New Roman" w:cs="Times New Roman"/>
                <w:b/>
              </w:rPr>
              <w:t>İŞ AKIŞ ÇIKTILARI</w:t>
            </w:r>
          </w:p>
        </w:tc>
      </w:tr>
      <w:tr w:rsidR="00516A75" w:rsidRPr="00837FED" w14:paraId="1D443A64" w14:textId="77777777" w:rsidTr="00047B5E">
        <w:tc>
          <w:tcPr>
            <w:tcW w:w="10632" w:type="dxa"/>
          </w:tcPr>
          <w:p w14:paraId="0EA64F7D" w14:textId="77777777" w:rsidR="00516A75" w:rsidRPr="008B50FC" w:rsidRDefault="00516A75" w:rsidP="00E9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FC">
              <w:rPr>
                <w:rFonts w:ascii="Times New Roman" w:hAnsi="Times New Roman"/>
                <w:sz w:val="24"/>
                <w:szCs w:val="24"/>
              </w:rPr>
              <w:t>Genel Arşivinde bulunan özlük dosyalarının dijitalleşmesi</w:t>
            </w:r>
          </w:p>
        </w:tc>
      </w:tr>
    </w:tbl>
    <w:p w14:paraId="5D80C8D8" w14:textId="77777777" w:rsidR="00516A75" w:rsidRPr="00837FED" w:rsidRDefault="00516A75" w:rsidP="00516A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516A75" w:rsidRPr="00837FED" w14:paraId="6B8EAF56" w14:textId="77777777" w:rsidTr="00047B5E">
        <w:tc>
          <w:tcPr>
            <w:tcW w:w="10632" w:type="dxa"/>
            <w:shd w:val="clear" w:color="auto" w:fill="8EAADB" w:themeFill="accent1" w:themeFillTint="99"/>
          </w:tcPr>
          <w:p w14:paraId="30A6015A" w14:textId="77777777" w:rsidR="00516A75" w:rsidRPr="00837FED" w:rsidRDefault="00516A75" w:rsidP="00E9414C">
            <w:pPr>
              <w:rPr>
                <w:rFonts w:ascii="Times New Roman" w:hAnsi="Times New Roman" w:cs="Times New Roman"/>
                <w:b/>
              </w:rPr>
            </w:pPr>
            <w:r w:rsidRPr="00837FED">
              <w:rPr>
                <w:rFonts w:ascii="Times New Roman" w:hAnsi="Times New Roman" w:cs="Times New Roman"/>
                <w:b/>
              </w:rPr>
              <w:t>İLGİLİ YASA VE YÖNETMELİKLER</w:t>
            </w:r>
          </w:p>
        </w:tc>
      </w:tr>
      <w:tr w:rsidR="00516A75" w:rsidRPr="00837FED" w14:paraId="510EB7AA" w14:textId="77777777" w:rsidTr="00047B5E">
        <w:tc>
          <w:tcPr>
            <w:tcW w:w="10632" w:type="dxa"/>
          </w:tcPr>
          <w:p w14:paraId="5BE967AF" w14:textId="77777777" w:rsidR="00516A75" w:rsidRPr="00837FED" w:rsidRDefault="00516A75" w:rsidP="00E9414C">
            <w:pPr>
              <w:rPr>
                <w:rFonts w:ascii="Times New Roman" w:hAnsi="Times New Roman" w:cs="Times New Roman"/>
              </w:rPr>
            </w:pPr>
          </w:p>
          <w:p w14:paraId="243B7EB7" w14:textId="77777777" w:rsidR="00516A75" w:rsidRPr="009D397B" w:rsidRDefault="00516A75" w:rsidP="00E9414C">
            <w:pPr>
              <w:rPr>
                <w:rFonts w:ascii="Times New Roman" w:eastAsia="Times New Roman" w:hAnsi="Times New Roman"/>
                <w:color w:val="1A0DAB"/>
                <w:szCs w:val="24"/>
                <w:u w:val="single"/>
                <w:shd w:val="clear" w:color="auto" w:fill="FFFFFF"/>
              </w:rPr>
            </w:pPr>
            <w:r>
              <w:rPr>
                <w:rFonts w:ascii="Symbol" w:hAnsi="Symbol"/>
                <w:color w:val="212529"/>
                <w:shd w:val="clear" w:color="auto" w:fill="FFFFFF"/>
              </w:rPr>
              <w:t></w:t>
            </w:r>
            <w:r w:rsidRPr="008B50FC">
              <w:rPr>
                <w:rFonts w:ascii="Times New Roman" w:hAnsi="Times New Roman"/>
                <w:sz w:val="24"/>
                <w:szCs w:val="24"/>
              </w:rPr>
              <w:t>Devlet Arşiv Hizmetleri Hakkında Yönetmelik</w:t>
            </w:r>
            <w:r w:rsidRPr="00EF15B6">
              <w:rPr>
                <w:rFonts w:ascii="Times New Roman" w:eastAsia="Times New Roman" w:hAnsi="Times New Roman"/>
                <w:szCs w:val="24"/>
              </w:rPr>
              <w:fldChar w:fldCharType="begin"/>
            </w:r>
            <w:r w:rsidRPr="00EF15B6">
              <w:rPr>
                <w:rFonts w:ascii="Times New Roman" w:eastAsia="Times New Roman" w:hAnsi="Times New Roman"/>
                <w:szCs w:val="24"/>
              </w:rPr>
              <w:instrText xml:space="preserve"> HYPERLINK "https://www.mevzuat.gov.tr/mevzuat?MevzuatNo=33899&amp;MevzuatTur=7&amp;MevzuatTertip=5" </w:instrText>
            </w:r>
            <w:r w:rsidRPr="00EF15B6">
              <w:rPr>
                <w:rFonts w:ascii="Times New Roman" w:eastAsia="Times New Roman" w:hAnsi="Times New Roman"/>
                <w:szCs w:val="24"/>
              </w:rPr>
              <w:fldChar w:fldCharType="separate"/>
            </w:r>
          </w:p>
          <w:p w14:paraId="1978F9AA" w14:textId="77777777" w:rsidR="00516A75" w:rsidRPr="00837FED" w:rsidRDefault="00516A75" w:rsidP="00E9414C">
            <w:pPr>
              <w:rPr>
                <w:rFonts w:cs="Times New Roman"/>
              </w:rPr>
            </w:pPr>
            <w:r w:rsidRPr="00EF15B6">
              <w:fldChar w:fldCharType="end"/>
            </w:r>
            <w:r>
              <w:rPr>
                <w:rFonts w:ascii="Symbol" w:hAnsi="Symbol"/>
                <w:color w:val="212529"/>
                <w:shd w:val="clear" w:color="auto" w:fill="FFFFFF"/>
              </w:rPr>
              <w:t></w:t>
            </w:r>
            <w:r w:rsidRPr="008B50FC">
              <w:rPr>
                <w:rFonts w:ascii="Times New Roman" w:hAnsi="Times New Roman" w:cs="Times New Roman"/>
                <w:sz w:val="24"/>
                <w:szCs w:val="24"/>
              </w:rPr>
              <w:t>Dicle Üniversitesi Arşiv Hizmetleri Yönetmeliği</w:t>
            </w:r>
          </w:p>
        </w:tc>
      </w:tr>
    </w:tbl>
    <w:p w14:paraId="3CA8C47B" w14:textId="77777777" w:rsidR="00516A75" w:rsidRPr="00837FED" w:rsidRDefault="00516A75" w:rsidP="00516A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516A75" w:rsidRPr="00837FED" w14:paraId="10EAE0C4" w14:textId="77777777" w:rsidTr="00047B5E">
        <w:tc>
          <w:tcPr>
            <w:tcW w:w="10632" w:type="dxa"/>
            <w:shd w:val="clear" w:color="auto" w:fill="8EAADB" w:themeFill="accent1" w:themeFillTint="99"/>
          </w:tcPr>
          <w:p w14:paraId="318686B7" w14:textId="77777777" w:rsidR="00516A75" w:rsidRPr="00837FED" w:rsidRDefault="00516A75" w:rsidP="00E9414C">
            <w:pPr>
              <w:rPr>
                <w:rFonts w:ascii="Times New Roman" w:hAnsi="Times New Roman" w:cs="Times New Roman"/>
                <w:b/>
              </w:rPr>
            </w:pPr>
            <w:r w:rsidRPr="00837FED">
              <w:rPr>
                <w:rFonts w:ascii="Times New Roman" w:hAnsi="Times New Roman" w:cs="Times New Roman"/>
                <w:b/>
              </w:rPr>
              <w:t>İŞ AKIŞ ADIMLARI</w:t>
            </w:r>
          </w:p>
        </w:tc>
      </w:tr>
      <w:tr w:rsidR="00516A75" w:rsidRPr="00837FED" w14:paraId="57BF52C3" w14:textId="77777777" w:rsidTr="00047B5E">
        <w:tc>
          <w:tcPr>
            <w:tcW w:w="10632" w:type="dxa"/>
          </w:tcPr>
          <w:p w14:paraId="1DBD8138" w14:textId="77777777" w:rsidR="00516A75" w:rsidRPr="00837FED" w:rsidRDefault="00516A75" w:rsidP="00E9414C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0A12F5CC" w14:textId="77777777" w:rsidR="00516A75" w:rsidRPr="00837FED" w:rsidRDefault="00516A75" w:rsidP="00E9414C">
            <w:pPr>
              <w:ind w:left="-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ymbol" w:hAnsi="Symbol"/>
                <w:color w:val="212529"/>
                <w:shd w:val="clear" w:color="auto" w:fill="FFFFFF"/>
              </w:rPr>
              <w:t></w:t>
            </w:r>
            <w:r>
              <w:rPr>
                <w:rFonts w:ascii="Symbol" w:hAnsi="Symbol"/>
                <w:color w:val="212529"/>
                <w:shd w:val="clear" w:color="auto" w:fill="FFFFFF"/>
              </w:rPr>
              <w:t></w:t>
            </w:r>
            <w:r w:rsidR="0076583E">
              <w:rPr>
                <w:rFonts w:ascii="Symbol" w:hAnsi="Symbol"/>
                <w:color w:val="212529"/>
                <w:shd w:val="clear" w:color="auto" w:fill="FFFFFF"/>
              </w:rPr>
              <w:t></w:t>
            </w:r>
            <w:r w:rsidRPr="00837FED">
              <w:rPr>
                <w:rFonts w:ascii="Times New Roman" w:hAnsi="Times New Roman" w:cs="Times New Roman"/>
                <w:sz w:val="24"/>
                <w:szCs w:val="24"/>
              </w:rPr>
              <w:t>Üniversitemiz genel arşivinde dijital arşive aktarılacak dosyaların istenmesi</w:t>
            </w:r>
            <w:r w:rsidR="00CC2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7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46C4C48" w14:textId="21BC9FA2" w:rsidR="00516A75" w:rsidRPr="00837FED" w:rsidRDefault="00516A75" w:rsidP="00611D40">
            <w:pPr>
              <w:ind w:left="-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ymbol" w:hAnsi="Symbol"/>
                <w:color w:val="212529"/>
                <w:shd w:val="clear" w:color="auto" w:fill="FFFFFF"/>
              </w:rPr>
              <w:t></w:t>
            </w:r>
            <w:r>
              <w:rPr>
                <w:rFonts w:ascii="Symbol" w:hAnsi="Symbol"/>
                <w:color w:val="212529"/>
                <w:shd w:val="clear" w:color="auto" w:fill="FFFFFF"/>
              </w:rPr>
              <w:t></w:t>
            </w:r>
            <w:r w:rsidR="0076583E">
              <w:rPr>
                <w:rFonts w:ascii="Symbol" w:hAnsi="Symbol"/>
                <w:color w:val="212529"/>
                <w:shd w:val="clear" w:color="auto" w:fill="FFFFFF"/>
              </w:rPr>
              <w:t></w:t>
            </w:r>
            <w:r w:rsidRPr="00837FED">
              <w:rPr>
                <w:rFonts w:ascii="Times New Roman" w:hAnsi="Times New Roman" w:cs="Times New Roman"/>
                <w:sz w:val="24"/>
                <w:szCs w:val="24"/>
              </w:rPr>
              <w:t>Gelen dosyaların içerikleri incelenip, tasnif edilip taramaya hazır hale getirilmesi</w:t>
            </w:r>
            <w:r w:rsidR="00CC2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B73057" w14:textId="77777777" w:rsidR="00516A75" w:rsidRPr="00837FED" w:rsidRDefault="00516A75" w:rsidP="00E9414C">
            <w:pPr>
              <w:ind w:left="-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ymbol" w:hAnsi="Symbol"/>
                <w:color w:val="212529"/>
                <w:shd w:val="clear" w:color="auto" w:fill="FFFFFF"/>
              </w:rPr>
              <w:t></w:t>
            </w:r>
            <w:r>
              <w:rPr>
                <w:rFonts w:ascii="Symbol" w:hAnsi="Symbol"/>
                <w:color w:val="212529"/>
                <w:shd w:val="clear" w:color="auto" w:fill="FFFFFF"/>
              </w:rPr>
              <w:t></w:t>
            </w:r>
            <w:r w:rsidR="0076583E">
              <w:rPr>
                <w:rFonts w:ascii="Symbol" w:hAnsi="Symbol"/>
                <w:color w:val="212529"/>
                <w:shd w:val="clear" w:color="auto" w:fill="FFFFFF"/>
              </w:rPr>
              <w:t></w:t>
            </w:r>
            <w:r w:rsidRPr="00837FED">
              <w:rPr>
                <w:rFonts w:ascii="Times New Roman" w:hAnsi="Times New Roman" w:cs="Times New Roman"/>
                <w:sz w:val="24"/>
                <w:szCs w:val="24"/>
              </w:rPr>
              <w:t>Dosyası taranan personelin dosyasında bulunan tüm evrakların dijital arşiv sistemine aktarılması</w:t>
            </w:r>
            <w:r w:rsidR="00CC2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C62657" w14:textId="77777777" w:rsidR="00516A75" w:rsidRPr="00837FED" w:rsidRDefault="00516A75" w:rsidP="00E9414C">
            <w:pPr>
              <w:ind w:left="-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color w:val="212529"/>
                <w:shd w:val="clear" w:color="auto" w:fill="FFFFFF"/>
              </w:rPr>
              <w:t></w:t>
            </w:r>
            <w:r w:rsidR="0076583E">
              <w:rPr>
                <w:rFonts w:ascii="Symbol" w:hAnsi="Symbol"/>
                <w:color w:val="212529"/>
                <w:shd w:val="clear" w:color="auto" w:fill="FFFFFF"/>
              </w:rPr>
              <w:t></w:t>
            </w:r>
            <w:r w:rsidRPr="00837FED">
              <w:rPr>
                <w:rFonts w:ascii="Times New Roman" w:hAnsi="Times New Roman" w:cs="Times New Roman"/>
                <w:sz w:val="24"/>
                <w:szCs w:val="24"/>
              </w:rPr>
              <w:t>Dijital arşiv sisteminde tekrar kontrol edilmesi</w:t>
            </w:r>
            <w:r w:rsidR="00CC2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B99BF2" w14:textId="77777777" w:rsidR="00516A75" w:rsidRPr="00837FED" w:rsidRDefault="00516A75" w:rsidP="00E9414C">
            <w:pPr>
              <w:ind w:left="-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Symbol" w:hAnsi="Symbol"/>
                <w:color w:val="212529"/>
                <w:shd w:val="clear" w:color="auto" w:fill="FFFFFF"/>
              </w:rPr>
              <w:t></w:t>
            </w:r>
            <w:r w:rsidR="0076583E">
              <w:rPr>
                <w:rFonts w:ascii="Symbol" w:hAnsi="Symbol"/>
                <w:color w:val="212529"/>
                <w:shd w:val="clear" w:color="auto" w:fill="FFFFFF"/>
              </w:rPr>
              <w:t></w:t>
            </w:r>
            <w:r w:rsidRPr="00837FED">
              <w:rPr>
                <w:rFonts w:ascii="Times New Roman" w:hAnsi="Times New Roman" w:cs="Times New Roman"/>
                <w:sz w:val="24"/>
                <w:szCs w:val="24"/>
              </w:rPr>
              <w:t>Dijital arşiv sistemine aktarılan dosyalar tekrar genel arşive kaldırılır.</w:t>
            </w:r>
          </w:p>
          <w:p w14:paraId="02A03935" w14:textId="77777777" w:rsidR="00516A75" w:rsidRPr="00837FED" w:rsidRDefault="00516A75" w:rsidP="00E9414C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</w:tbl>
    <w:p w14:paraId="61D6D8A2" w14:textId="77777777" w:rsidR="00516A75" w:rsidRPr="00837FED" w:rsidRDefault="00516A75" w:rsidP="00516A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516A75" w:rsidRPr="00837FED" w14:paraId="14DE69B2" w14:textId="77777777" w:rsidTr="00047B5E">
        <w:tc>
          <w:tcPr>
            <w:tcW w:w="10632" w:type="dxa"/>
            <w:shd w:val="clear" w:color="auto" w:fill="8EAADB" w:themeFill="accent1" w:themeFillTint="99"/>
          </w:tcPr>
          <w:p w14:paraId="0A41AEDF" w14:textId="77777777" w:rsidR="00516A75" w:rsidRPr="00837FED" w:rsidRDefault="00516A75" w:rsidP="00E9414C">
            <w:pPr>
              <w:rPr>
                <w:rFonts w:ascii="Times New Roman" w:hAnsi="Times New Roman" w:cs="Times New Roman"/>
                <w:b/>
              </w:rPr>
            </w:pPr>
            <w:r w:rsidRPr="00837FED">
              <w:rPr>
                <w:rFonts w:ascii="Times New Roman" w:hAnsi="Times New Roman" w:cs="Times New Roman"/>
                <w:b/>
              </w:rPr>
              <w:t>PERFORMANS GÖSTERGELERİ</w:t>
            </w:r>
          </w:p>
        </w:tc>
      </w:tr>
      <w:tr w:rsidR="00516A75" w:rsidRPr="00837FED" w14:paraId="3EDF3B14" w14:textId="77777777" w:rsidTr="00047B5E">
        <w:tc>
          <w:tcPr>
            <w:tcW w:w="10632" w:type="dxa"/>
          </w:tcPr>
          <w:p w14:paraId="33898C7C" w14:textId="77777777" w:rsidR="00516A75" w:rsidRPr="00837FED" w:rsidRDefault="00516A75" w:rsidP="00E9414C">
            <w:pPr>
              <w:rPr>
                <w:rFonts w:ascii="Times New Roman" w:hAnsi="Times New Roman" w:cs="Times New Roman"/>
              </w:rPr>
            </w:pPr>
            <w:r w:rsidRPr="00837FED">
              <w:rPr>
                <w:rFonts w:ascii="Times New Roman" w:hAnsi="Times New Roman" w:cs="Times New Roman"/>
              </w:rPr>
              <w:t>Düzeltici/ Önleyici işlemler sonucunda uygunsuzluğun zayıflatılması veya bertaraf edilmesi</w:t>
            </w:r>
            <w:r w:rsidR="00CC2E3A">
              <w:rPr>
                <w:rFonts w:ascii="Times New Roman" w:hAnsi="Times New Roman" w:cs="Times New Roman"/>
              </w:rPr>
              <w:t>.</w:t>
            </w:r>
          </w:p>
        </w:tc>
      </w:tr>
    </w:tbl>
    <w:p w14:paraId="14EA336D" w14:textId="77777777" w:rsidR="00516A75" w:rsidRPr="00837FED" w:rsidRDefault="00516A75" w:rsidP="00516A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516A75" w:rsidRPr="00837FED" w14:paraId="283DEF40" w14:textId="77777777" w:rsidTr="00047B5E">
        <w:tc>
          <w:tcPr>
            <w:tcW w:w="10632" w:type="dxa"/>
            <w:shd w:val="clear" w:color="auto" w:fill="8EAADB" w:themeFill="accent1" w:themeFillTint="99"/>
          </w:tcPr>
          <w:p w14:paraId="77C3A92C" w14:textId="77777777" w:rsidR="00516A75" w:rsidRPr="00837FED" w:rsidRDefault="00516A75" w:rsidP="00E9414C">
            <w:pPr>
              <w:rPr>
                <w:rFonts w:ascii="Times New Roman" w:hAnsi="Times New Roman" w:cs="Times New Roman"/>
                <w:b/>
              </w:rPr>
            </w:pPr>
            <w:r w:rsidRPr="00837FED">
              <w:rPr>
                <w:rFonts w:ascii="Times New Roman" w:hAnsi="Times New Roman" w:cs="Times New Roman"/>
                <w:b/>
              </w:rPr>
              <w:t>AÇIKLAMA VE KISALTMALAR</w:t>
            </w:r>
          </w:p>
        </w:tc>
      </w:tr>
      <w:tr w:rsidR="00516A75" w:rsidRPr="00837FED" w14:paraId="5C3E2874" w14:textId="77777777" w:rsidTr="00047B5E">
        <w:tc>
          <w:tcPr>
            <w:tcW w:w="10632" w:type="dxa"/>
          </w:tcPr>
          <w:p w14:paraId="6B10443D" w14:textId="77777777" w:rsidR="00516A75" w:rsidRPr="008B50FC" w:rsidRDefault="00516A75" w:rsidP="00E941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50FC">
              <w:rPr>
                <w:rFonts w:ascii="Times New Roman" w:hAnsi="Times New Roman"/>
                <w:b/>
                <w:sz w:val="24"/>
                <w:szCs w:val="24"/>
              </w:rPr>
              <w:t xml:space="preserve">KGK: </w:t>
            </w:r>
            <w:r w:rsidRPr="008B50FC">
              <w:rPr>
                <w:rFonts w:ascii="Times New Roman" w:hAnsi="Times New Roman"/>
                <w:sz w:val="24"/>
                <w:szCs w:val="24"/>
              </w:rPr>
              <w:t>Kalite Geliştirme Koordinatörlüğü</w:t>
            </w:r>
            <w:r w:rsidRPr="008B50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A16B7C4" w14:textId="77777777" w:rsidR="00516A75" w:rsidRPr="008B50FC" w:rsidRDefault="00516A75" w:rsidP="00E9414C">
            <w:pPr>
              <w:rPr>
                <w:rFonts w:ascii="Times New Roman" w:hAnsi="Times New Roman"/>
                <w:sz w:val="24"/>
                <w:szCs w:val="24"/>
              </w:rPr>
            </w:pPr>
            <w:r w:rsidRPr="008B50FC">
              <w:rPr>
                <w:rFonts w:ascii="Times New Roman" w:hAnsi="Times New Roman"/>
                <w:b/>
                <w:sz w:val="24"/>
                <w:szCs w:val="24"/>
              </w:rPr>
              <w:t xml:space="preserve">DÖF: </w:t>
            </w:r>
            <w:r w:rsidRPr="008B50FC">
              <w:rPr>
                <w:rFonts w:ascii="Times New Roman" w:hAnsi="Times New Roman"/>
                <w:sz w:val="24"/>
                <w:szCs w:val="24"/>
              </w:rPr>
              <w:t>Düzeltici /Önleyici Faaliyet</w:t>
            </w:r>
          </w:p>
          <w:p w14:paraId="0494D1B8" w14:textId="77777777" w:rsidR="00516A75" w:rsidRPr="008B50FC" w:rsidRDefault="00516A75" w:rsidP="00E94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2D536" w14:textId="77777777" w:rsidR="00516A75" w:rsidRPr="00837FED" w:rsidRDefault="00516A75" w:rsidP="00516A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638" w:type="dxa"/>
        <w:tblInd w:w="-714" w:type="dxa"/>
        <w:tblLook w:val="04A0" w:firstRow="1" w:lastRow="0" w:firstColumn="1" w:lastColumn="0" w:noHBand="0" w:noVBand="1"/>
      </w:tblPr>
      <w:tblGrid>
        <w:gridCol w:w="4962"/>
        <w:gridCol w:w="5676"/>
      </w:tblGrid>
      <w:tr w:rsidR="00516A75" w:rsidRPr="00837FED" w14:paraId="77E83623" w14:textId="77777777" w:rsidTr="00047B5E">
        <w:trPr>
          <w:trHeight w:val="254"/>
        </w:trPr>
        <w:tc>
          <w:tcPr>
            <w:tcW w:w="4962" w:type="dxa"/>
            <w:shd w:val="clear" w:color="auto" w:fill="8EAADB" w:themeFill="accent1" w:themeFillTint="99"/>
            <w:vAlign w:val="center"/>
          </w:tcPr>
          <w:p w14:paraId="1CDA681D" w14:textId="77777777" w:rsidR="00516A75" w:rsidRPr="00837FED" w:rsidRDefault="00516A75" w:rsidP="00E94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FED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5676" w:type="dxa"/>
            <w:shd w:val="clear" w:color="auto" w:fill="8EAADB" w:themeFill="accent1" w:themeFillTint="99"/>
            <w:vAlign w:val="center"/>
          </w:tcPr>
          <w:p w14:paraId="01D8DECE" w14:textId="77777777" w:rsidR="00516A75" w:rsidRPr="00837FED" w:rsidRDefault="00516A75" w:rsidP="00E941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FED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516A75" w:rsidRPr="00837FED" w14:paraId="6D15A6C3" w14:textId="77777777" w:rsidTr="00047B5E">
        <w:trPr>
          <w:trHeight w:val="59"/>
        </w:trPr>
        <w:tc>
          <w:tcPr>
            <w:tcW w:w="4962" w:type="dxa"/>
            <w:vAlign w:val="center"/>
          </w:tcPr>
          <w:p w14:paraId="2271CA7D" w14:textId="77777777" w:rsidR="00516A75" w:rsidRPr="00837FED" w:rsidRDefault="00516A75" w:rsidP="00E9414C">
            <w:pPr>
              <w:rPr>
                <w:rFonts w:ascii="Times New Roman" w:hAnsi="Times New Roman" w:cs="Times New Roman"/>
              </w:rPr>
            </w:pPr>
          </w:p>
          <w:p w14:paraId="0271EBDD" w14:textId="77777777" w:rsidR="00516A75" w:rsidRPr="00837FED" w:rsidRDefault="00516A75" w:rsidP="00E9414C">
            <w:pPr>
              <w:rPr>
                <w:rFonts w:ascii="Times New Roman" w:hAnsi="Times New Roman" w:cs="Times New Roman"/>
              </w:rPr>
            </w:pPr>
          </w:p>
          <w:p w14:paraId="67723794" w14:textId="77777777" w:rsidR="00516A75" w:rsidRDefault="00516A75" w:rsidP="00E9414C">
            <w:pPr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</w:rPr>
              <w:t>Mehmet Ali ŞANLI</w:t>
            </w:r>
          </w:p>
          <w:p w14:paraId="23CB0EBF" w14:textId="77777777" w:rsidR="00516A75" w:rsidRPr="00837FED" w:rsidRDefault="00516A75" w:rsidP="00E9414C">
            <w:pPr>
              <w:jc w:val="center"/>
              <w:rPr>
                <w:rFonts w:ascii="Times New Roman" w:hAnsi="Times New Roman" w:cs="Times New Roman"/>
              </w:rPr>
            </w:pPr>
            <w:r w:rsidRPr="00925364">
              <w:rPr>
                <w:rFonts w:ascii="Times New Roman" w:eastAsia="Times" w:hAnsi="Times New Roman" w:cs="Times New Roman"/>
                <w:sz w:val="24"/>
                <w:szCs w:val="24"/>
                <w:lang w:eastAsia="tr-TR"/>
              </w:rPr>
              <w:t>Şube Müdürü</w:t>
            </w:r>
          </w:p>
          <w:p w14:paraId="40018808" w14:textId="77777777" w:rsidR="00516A75" w:rsidRPr="00837FED" w:rsidRDefault="00516A75" w:rsidP="00E9414C">
            <w:pPr>
              <w:rPr>
                <w:rFonts w:ascii="Times New Roman" w:hAnsi="Times New Roman" w:cs="Times New Roman"/>
              </w:rPr>
            </w:pPr>
          </w:p>
          <w:p w14:paraId="15CC8229" w14:textId="77777777" w:rsidR="00516A75" w:rsidRPr="00837FED" w:rsidRDefault="00516A75" w:rsidP="00E941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6" w:type="dxa"/>
            <w:vAlign w:val="center"/>
          </w:tcPr>
          <w:p w14:paraId="61AA1DE8" w14:textId="77777777" w:rsidR="00516A75" w:rsidRPr="00837FED" w:rsidRDefault="00516A75" w:rsidP="00E9414C">
            <w:pPr>
              <w:jc w:val="center"/>
              <w:rPr>
                <w:rFonts w:ascii="Times New Roman" w:hAnsi="Times New Roman" w:cs="Times New Roman"/>
              </w:rPr>
            </w:pPr>
          </w:p>
          <w:p w14:paraId="564A4444" w14:textId="77777777" w:rsidR="00516A75" w:rsidRPr="00837FED" w:rsidRDefault="00516A75" w:rsidP="00E9414C">
            <w:pPr>
              <w:jc w:val="center"/>
              <w:rPr>
                <w:rFonts w:ascii="Times New Roman" w:hAnsi="Times New Roman" w:cs="Times New Roman"/>
              </w:rPr>
            </w:pPr>
          </w:p>
          <w:p w14:paraId="7A29CF9F" w14:textId="77777777" w:rsidR="00516A75" w:rsidRPr="00837FED" w:rsidRDefault="00516A75" w:rsidP="00E9414C">
            <w:pPr>
              <w:jc w:val="center"/>
              <w:rPr>
                <w:rFonts w:ascii="Times New Roman" w:hAnsi="Times New Roman" w:cs="Times New Roman"/>
              </w:rPr>
            </w:pPr>
            <w:r w:rsidRPr="00837FED">
              <w:rPr>
                <w:rFonts w:ascii="Times New Roman" w:hAnsi="Times New Roman" w:cs="Times New Roman"/>
              </w:rPr>
              <w:t>Rıdvan TUNCAY</w:t>
            </w:r>
          </w:p>
          <w:p w14:paraId="310F0EAF" w14:textId="77777777" w:rsidR="00516A75" w:rsidRPr="00837FED" w:rsidRDefault="00516A75" w:rsidP="00E9414C">
            <w:pPr>
              <w:jc w:val="center"/>
              <w:rPr>
                <w:rFonts w:ascii="Times New Roman" w:hAnsi="Times New Roman" w:cs="Times New Roman"/>
              </w:rPr>
            </w:pPr>
            <w:r w:rsidRPr="00837FED">
              <w:rPr>
                <w:rFonts w:ascii="Times New Roman" w:hAnsi="Times New Roman" w:cs="Times New Roman"/>
              </w:rPr>
              <w:t>Daire Başkanı V.</w:t>
            </w:r>
          </w:p>
          <w:p w14:paraId="29B3163C" w14:textId="77777777" w:rsidR="00516A75" w:rsidRPr="00837FED" w:rsidRDefault="00516A75" w:rsidP="00E9414C">
            <w:pPr>
              <w:rPr>
                <w:rFonts w:ascii="Times New Roman" w:hAnsi="Times New Roman" w:cs="Times New Roman"/>
              </w:rPr>
            </w:pPr>
          </w:p>
          <w:p w14:paraId="5668BA49" w14:textId="77777777" w:rsidR="00516A75" w:rsidRPr="00837FED" w:rsidRDefault="00516A75" w:rsidP="00E9414C">
            <w:pPr>
              <w:jc w:val="center"/>
              <w:rPr>
                <w:rFonts w:ascii="Times New Roman" w:hAnsi="Times New Roman" w:cs="Times New Roman"/>
              </w:rPr>
            </w:pPr>
          </w:p>
          <w:p w14:paraId="0ABF6F18" w14:textId="77777777" w:rsidR="00516A75" w:rsidRPr="00837FED" w:rsidRDefault="00516A75" w:rsidP="00E941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AB65C5" w14:textId="77777777" w:rsidR="00516A75" w:rsidRDefault="00516A75" w:rsidP="00516A75">
      <w:pPr>
        <w:ind w:hanging="709"/>
      </w:pPr>
    </w:p>
    <w:p w14:paraId="1D06A68D" w14:textId="2947CAD0" w:rsidR="00F76CE4" w:rsidRDefault="00F76CE4" w:rsidP="00432166"/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994"/>
        <w:gridCol w:w="6658"/>
        <w:gridCol w:w="1156"/>
        <w:gridCol w:w="1683"/>
      </w:tblGrid>
      <w:tr w:rsidR="006B4DA1" w:rsidRPr="001A7DD9" w14:paraId="6B57D755" w14:textId="77777777" w:rsidTr="006B4DA1">
        <w:trPr>
          <w:trHeight w:val="276"/>
          <w:jc w:val="center"/>
        </w:trPr>
        <w:tc>
          <w:tcPr>
            <w:tcW w:w="988" w:type="dxa"/>
            <w:shd w:val="clear" w:color="auto" w:fill="8EAADB" w:themeFill="accent1" w:themeFillTint="99"/>
            <w:vAlign w:val="center"/>
          </w:tcPr>
          <w:p w14:paraId="6735DEF9" w14:textId="77777777" w:rsidR="006B4DA1" w:rsidRPr="001A7DD9" w:rsidRDefault="006B4DA1" w:rsidP="000012C5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62" w:type="dxa"/>
            <w:shd w:val="clear" w:color="auto" w:fill="8EAADB" w:themeFill="accent1" w:themeFillTint="99"/>
            <w:vAlign w:val="center"/>
          </w:tcPr>
          <w:p w14:paraId="18B7F790" w14:textId="77777777" w:rsidR="006B4DA1" w:rsidRPr="001A7DD9" w:rsidRDefault="006B4DA1" w:rsidP="000012C5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8EAADB" w:themeFill="accent1" w:themeFillTint="99"/>
            <w:vAlign w:val="center"/>
          </w:tcPr>
          <w:p w14:paraId="64A10183" w14:textId="77777777" w:rsidR="006B4DA1" w:rsidRPr="001A7DD9" w:rsidRDefault="006B4DA1" w:rsidP="000012C5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8EAADB" w:themeFill="accent1" w:themeFillTint="99"/>
            <w:vAlign w:val="center"/>
          </w:tcPr>
          <w:p w14:paraId="0FC3F342" w14:textId="5D0DB710" w:rsidR="006B4DA1" w:rsidRPr="001A7DD9" w:rsidRDefault="006B4DA1" w:rsidP="000012C5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6B4DA1" w:rsidRPr="001A7DD9" w14:paraId="15426482" w14:textId="77777777" w:rsidTr="006B4DA1">
        <w:trPr>
          <w:trHeight w:val="53"/>
          <w:jc w:val="center"/>
        </w:trPr>
        <w:tc>
          <w:tcPr>
            <w:tcW w:w="988" w:type="dxa"/>
          </w:tcPr>
          <w:p w14:paraId="546E3991" w14:textId="77777777" w:rsidR="006B4DA1" w:rsidRDefault="006B4DA1" w:rsidP="006B4DA1">
            <w:pPr>
              <w:ind w:right="-851"/>
              <w:rPr>
                <w:b/>
                <w:sz w:val="16"/>
                <w:szCs w:val="16"/>
              </w:rPr>
            </w:pPr>
          </w:p>
          <w:p w14:paraId="49C6C472" w14:textId="77777777" w:rsidR="006B4DA1" w:rsidRDefault="006B4DA1" w:rsidP="006B4DA1">
            <w:pPr>
              <w:ind w:right="-851"/>
              <w:rPr>
                <w:b/>
                <w:sz w:val="16"/>
                <w:szCs w:val="16"/>
              </w:rPr>
            </w:pPr>
          </w:p>
          <w:p w14:paraId="4D2EB20E" w14:textId="77777777" w:rsidR="006B4DA1" w:rsidRDefault="006B4DA1" w:rsidP="006B4DA1">
            <w:pPr>
              <w:ind w:right="-851"/>
              <w:rPr>
                <w:b/>
                <w:sz w:val="16"/>
                <w:szCs w:val="16"/>
              </w:rPr>
            </w:pPr>
          </w:p>
          <w:p w14:paraId="0742316C" w14:textId="77777777" w:rsidR="006B4DA1" w:rsidRDefault="006B4DA1" w:rsidP="006B4DA1">
            <w:pPr>
              <w:ind w:right="-851"/>
              <w:rPr>
                <w:b/>
                <w:sz w:val="16"/>
                <w:szCs w:val="16"/>
              </w:rPr>
            </w:pPr>
          </w:p>
          <w:p w14:paraId="5E438BB1" w14:textId="77777777" w:rsidR="006B4DA1" w:rsidRDefault="006B4DA1" w:rsidP="006B4DA1">
            <w:pPr>
              <w:ind w:right="-851"/>
              <w:rPr>
                <w:b/>
                <w:sz w:val="16"/>
                <w:szCs w:val="16"/>
              </w:rPr>
            </w:pPr>
          </w:p>
          <w:p w14:paraId="6A88A8BC" w14:textId="77777777" w:rsidR="006B4DA1" w:rsidRDefault="006B4DA1" w:rsidP="006B4DA1">
            <w:pPr>
              <w:ind w:right="-851"/>
              <w:rPr>
                <w:b/>
                <w:sz w:val="16"/>
                <w:szCs w:val="16"/>
              </w:rPr>
            </w:pPr>
          </w:p>
          <w:p w14:paraId="72C67426" w14:textId="77777777" w:rsidR="006B4DA1" w:rsidRDefault="006B4DA1" w:rsidP="006B4DA1">
            <w:pPr>
              <w:ind w:right="-851"/>
              <w:rPr>
                <w:b/>
                <w:sz w:val="16"/>
                <w:szCs w:val="16"/>
              </w:rPr>
            </w:pPr>
          </w:p>
          <w:p w14:paraId="193D35AE" w14:textId="17BE18B4" w:rsidR="006B4DA1" w:rsidRPr="006B4DA1" w:rsidRDefault="006B4DA1" w:rsidP="006B4DA1">
            <w:pPr>
              <w:ind w:right="-851"/>
              <w:rPr>
                <w:b/>
                <w:sz w:val="16"/>
                <w:szCs w:val="16"/>
              </w:rPr>
            </w:pPr>
            <w:r w:rsidRPr="006B4DA1">
              <w:rPr>
                <w:b/>
                <w:sz w:val="16"/>
                <w:szCs w:val="16"/>
              </w:rPr>
              <w:t>Dijital Arşiv</w:t>
            </w:r>
          </w:p>
          <w:p w14:paraId="5650D494" w14:textId="5C421CAE" w:rsidR="006B4DA1" w:rsidRPr="006B4DA1" w:rsidRDefault="006B4DA1" w:rsidP="006B4DA1">
            <w:pPr>
              <w:ind w:right="-851"/>
              <w:rPr>
                <w:b/>
                <w:sz w:val="16"/>
                <w:szCs w:val="16"/>
              </w:rPr>
            </w:pPr>
            <w:r w:rsidRPr="006B4DA1">
              <w:rPr>
                <w:b/>
                <w:sz w:val="16"/>
                <w:szCs w:val="16"/>
              </w:rPr>
              <w:t xml:space="preserve"> Şube</w:t>
            </w:r>
          </w:p>
          <w:p w14:paraId="63874749" w14:textId="7A6CA387" w:rsidR="006B4DA1" w:rsidRPr="006B4DA1" w:rsidRDefault="006B4DA1" w:rsidP="006B4DA1">
            <w:pPr>
              <w:ind w:right="-851"/>
              <w:rPr>
                <w:b/>
                <w:sz w:val="16"/>
                <w:szCs w:val="16"/>
              </w:rPr>
            </w:pPr>
            <w:r w:rsidRPr="006B4DA1">
              <w:rPr>
                <w:b/>
                <w:sz w:val="16"/>
                <w:szCs w:val="16"/>
              </w:rPr>
              <w:t>Müdürlüğü</w:t>
            </w:r>
          </w:p>
          <w:p w14:paraId="75F81F88" w14:textId="77777777" w:rsidR="006B4DA1" w:rsidRPr="006B4DA1" w:rsidRDefault="006B4DA1" w:rsidP="000012C5">
            <w:pPr>
              <w:spacing w:after="100"/>
              <w:ind w:right="-851"/>
              <w:rPr>
                <w:b/>
                <w:sz w:val="12"/>
                <w:szCs w:val="12"/>
              </w:rPr>
            </w:pPr>
          </w:p>
          <w:p w14:paraId="4ADEA894" w14:textId="77777777" w:rsidR="006B4DA1" w:rsidRPr="00FA5DFC" w:rsidRDefault="006B4DA1" w:rsidP="000012C5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5AF61F7D" w14:textId="77777777" w:rsidR="006B4DA1" w:rsidRPr="00FA5DFC" w:rsidRDefault="006B4DA1" w:rsidP="000012C5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2F22E391" w14:textId="77777777" w:rsidR="006B4DA1" w:rsidRPr="00FA5DFC" w:rsidRDefault="006B4DA1" w:rsidP="000012C5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6880ED64" w14:textId="77777777" w:rsidR="006B4DA1" w:rsidRPr="00FA5DFC" w:rsidRDefault="006B4DA1" w:rsidP="000012C5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35200C9D" w14:textId="77777777" w:rsidR="006B4DA1" w:rsidRPr="00FA5DFC" w:rsidRDefault="006B4DA1" w:rsidP="000012C5">
            <w:pPr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 xml:space="preserve">    </w:t>
            </w:r>
          </w:p>
          <w:p w14:paraId="2990C378" w14:textId="77777777" w:rsidR="006B4DA1" w:rsidRPr="00FA5DFC" w:rsidRDefault="006B4DA1" w:rsidP="000012C5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31A7A3AB" w14:textId="77777777" w:rsidR="006B4DA1" w:rsidRPr="00FA5DFC" w:rsidRDefault="006B4DA1" w:rsidP="000012C5">
            <w:pPr>
              <w:ind w:right="-851"/>
              <w:rPr>
                <w:b/>
                <w:sz w:val="18"/>
                <w:szCs w:val="18"/>
              </w:rPr>
            </w:pPr>
          </w:p>
          <w:p w14:paraId="073E9F22" w14:textId="77777777" w:rsidR="006B4DA1" w:rsidRPr="00FA5DFC" w:rsidRDefault="006B4DA1" w:rsidP="000012C5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086B7DD3" w14:textId="77777777" w:rsidR="006B4DA1" w:rsidRPr="00FA5DFC" w:rsidRDefault="006B4DA1" w:rsidP="000012C5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1EC6AA0C" w14:textId="77777777" w:rsidR="006B4DA1" w:rsidRPr="00FA5DFC" w:rsidRDefault="006B4DA1" w:rsidP="000012C5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</w:tcPr>
          <w:p w14:paraId="46765025" w14:textId="77777777" w:rsidR="006B4DA1" w:rsidRPr="001A7DD9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168447" wp14:editId="0DDD625A">
                      <wp:simplePos x="0" y="0"/>
                      <wp:positionH relativeFrom="column">
                        <wp:posOffset>442182</wp:posOffset>
                      </wp:positionH>
                      <wp:positionV relativeFrom="paragraph">
                        <wp:posOffset>179040</wp:posOffset>
                      </wp:positionV>
                      <wp:extent cx="3295650" cy="533400"/>
                      <wp:effectExtent l="0" t="0" r="19050" b="19050"/>
                      <wp:wrapNone/>
                      <wp:docPr id="19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0" cy="5334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DAFEB9" w14:textId="77777777" w:rsidR="006B4DA1" w:rsidRDefault="006B4DA1" w:rsidP="006B4DA1">
                                  <w:pPr>
                                    <w:jc w:val="center"/>
                                  </w:pPr>
                                  <w:r>
                                    <w:t>Arşivden Dosyaların İstenmesi</w:t>
                                  </w:r>
                                </w:p>
                                <w:p w14:paraId="012C8D35" w14:textId="77777777" w:rsidR="006B4DA1" w:rsidRDefault="006B4DA1" w:rsidP="006B4D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F16844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9" o:spid="_x0000_s1026" type="#_x0000_t116" style="position:absolute;left:0;text-align:left;margin-left:34.8pt;margin-top:14.1pt;width:259.5pt;height:4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" fillcolor="#4472c4 [3204]" strokecolor="#1f3763 [1604]" strokeweight="1pt">
                      <v:textbox>
                        <w:txbxContent>
                          <w:p w14:paraId="3ADAFEB9" w14:textId="77777777" w:rsidR="006B4DA1" w:rsidRDefault="006B4DA1" w:rsidP="006B4DA1">
                            <w:pPr>
                              <w:jc w:val="center"/>
                            </w:pPr>
                            <w:r>
                              <w:t>Arşivden Dosyaların İstenmesi</w:t>
                            </w:r>
                          </w:p>
                          <w:p w14:paraId="012C8D35" w14:textId="77777777" w:rsidR="006B4DA1" w:rsidRDefault="006B4DA1" w:rsidP="006B4DA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ED87B6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0A7C3D04" w14:textId="77777777" w:rsidR="006B4DA1" w:rsidRPr="001A7DD9" w:rsidRDefault="006B4DA1" w:rsidP="000012C5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5B3D8B82" w14:textId="77777777" w:rsidR="006B4DA1" w:rsidRDefault="006B4DA1" w:rsidP="000012C5">
            <w:pPr>
              <w:rPr>
                <w:sz w:val="18"/>
                <w:szCs w:val="18"/>
              </w:rPr>
            </w:pPr>
          </w:p>
          <w:p w14:paraId="631DD7E3" w14:textId="77777777" w:rsidR="006B4DA1" w:rsidRDefault="006B4DA1" w:rsidP="000012C5">
            <w:pPr>
              <w:rPr>
                <w:sz w:val="18"/>
                <w:szCs w:val="18"/>
              </w:rPr>
            </w:pPr>
          </w:p>
          <w:p w14:paraId="0AEFFB41" w14:textId="77777777" w:rsidR="006B4DA1" w:rsidRDefault="006B4DA1" w:rsidP="000012C5">
            <w:pPr>
              <w:rPr>
                <w:sz w:val="18"/>
                <w:szCs w:val="18"/>
              </w:rPr>
            </w:pPr>
            <w:r w:rsidRPr="001A7DD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12BFE9" wp14:editId="4758FD60">
                      <wp:simplePos x="0" y="0"/>
                      <wp:positionH relativeFrom="column">
                        <wp:posOffset>1999231</wp:posOffset>
                      </wp:positionH>
                      <wp:positionV relativeFrom="paragraph">
                        <wp:posOffset>27423</wp:posOffset>
                      </wp:positionV>
                      <wp:extent cx="66675" cy="209550"/>
                      <wp:effectExtent l="38100" t="38100" r="85725" b="114300"/>
                      <wp:wrapNone/>
                      <wp:docPr id="667733845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095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6DFF4B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" o:spid="_x0000_s1026" type="#_x0000_t67" style="position:absolute;margin-left:157.4pt;margin-top:2.15pt;width:5.2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" adj="18164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386B3A5" w14:textId="77777777" w:rsidR="006B4DA1" w:rsidRDefault="006B4DA1" w:rsidP="000012C5">
            <w:pPr>
              <w:rPr>
                <w:sz w:val="18"/>
                <w:szCs w:val="18"/>
              </w:rPr>
            </w:pPr>
          </w:p>
          <w:p w14:paraId="51A6A246" w14:textId="77777777" w:rsidR="006B4DA1" w:rsidRDefault="006B4DA1" w:rsidP="000012C5">
            <w:pPr>
              <w:rPr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BFD1A67" wp14:editId="77EAAE24">
                      <wp:simplePos x="0" y="0"/>
                      <wp:positionH relativeFrom="margin">
                        <wp:posOffset>298346</wp:posOffset>
                      </wp:positionH>
                      <wp:positionV relativeFrom="paragraph">
                        <wp:posOffset>44598</wp:posOffset>
                      </wp:positionV>
                      <wp:extent cx="3513455" cy="467360"/>
                      <wp:effectExtent l="0" t="0" r="10795" b="27940"/>
                      <wp:wrapNone/>
                      <wp:docPr id="2029105528" name="Dikdörtgen 2029105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3455" cy="467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EAE20D" w14:textId="77777777" w:rsidR="006B4DA1" w:rsidRDefault="006B4DA1" w:rsidP="006B4DA1">
                                  <w:pPr>
                                    <w:jc w:val="center"/>
                                  </w:pPr>
                                  <w:r>
                                    <w:t>Gelen dosyaların içerikleri incelenip, tasnif edilip taramaya hazır hale getirilir.</w:t>
                                  </w:r>
                                </w:p>
                                <w:p w14:paraId="05EBB6E9" w14:textId="62E4CF20" w:rsidR="006B4DA1" w:rsidRPr="006F1963" w:rsidRDefault="006B4DA1" w:rsidP="006B4DA1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BFD1A67" id="Dikdörtgen 2029105528" o:spid="_x0000_s1027" style="position:absolute;margin-left:23.5pt;margin-top:3.5pt;width:276.65pt;height:36.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" fillcolor="#4472c4 [3204]" strokecolor="#1f3763 [1604]" strokeweight="1pt">
                      <v:textbox>
                        <w:txbxContent>
                          <w:p w14:paraId="7EEAE20D" w14:textId="77777777" w:rsidR="006B4DA1" w:rsidRDefault="006B4DA1" w:rsidP="006B4DA1">
                            <w:pPr>
                              <w:jc w:val="center"/>
                            </w:pPr>
                            <w:r>
                              <w:t>Gelen dosyaların içerikleri incelenip, tasnif edilip taramaya hazır hale getirilir.</w:t>
                            </w:r>
                          </w:p>
                          <w:p w14:paraId="05EBB6E9" w14:textId="62E4CF20" w:rsidR="006B4DA1" w:rsidRPr="006F1963" w:rsidRDefault="006B4DA1" w:rsidP="006B4DA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00AC2F66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68A318F8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5401D5C9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65735057" w14:textId="77777777" w:rsidR="006B4DA1" w:rsidRPr="001A7DD9" w:rsidRDefault="006B4DA1" w:rsidP="000012C5">
            <w:pPr>
              <w:rPr>
                <w:sz w:val="18"/>
                <w:szCs w:val="18"/>
              </w:rPr>
            </w:pPr>
            <w:r w:rsidRPr="001A7DD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279B49" wp14:editId="677CEAE7">
                      <wp:simplePos x="0" y="0"/>
                      <wp:positionH relativeFrom="column">
                        <wp:posOffset>2029682</wp:posOffset>
                      </wp:positionH>
                      <wp:positionV relativeFrom="paragraph">
                        <wp:posOffset>104804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6AAE92" id="Aşağı Ok 9" o:spid="_x0000_s1026" type="#_x0000_t67" style="position:absolute;margin-left:159.8pt;margin-top:8.25pt;width:6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" adj="17020" fillcolor="#bfbfbf [2412]" strokecolor="#5a5a5a [2109]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13DE0F05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48F2FE7E" w14:textId="77777777" w:rsidR="006B4DA1" w:rsidRDefault="006B4DA1" w:rsidP="000012C5">
            <w:pPr>
              <w:rPr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4C8047" wp14:editId="17E1F95D">
                      <wp:simplePos x="0" y="0"/>
                      <wp:positionH relativeFrom="column">
                        <wp:posOffset>189245</wp:posOffset>
                      </wp:positionH>
                      <wp:positionV relativeFrom="paragraph">
                        <wp:posOffset>135934</wp:posOffset>
                      </wp:positionV>
                      <wp:extent cx="3798880" cy="584791"/>
                      <wp:effectExtent l="0" t="0" r="11430" b="25400"/>
                      <wp:wrapNone/>
                      <wp:docPr id="1250358526" name="Dikdörtgen 1250358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8880" cy="58479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064F76" w14:textId="77777777" w:rsidR="006B4DA1" w:rsidRDefault="006B4DA1" w:rsidP="006B4DA1">
                                  <w:pPr>
                                    <w:jc w:val="center"/>
                                  </w:pPr>
                                  <w:r>
                                    <w:t>Dosyası taranan Personelin dosya içerikleri Dijital Arşiv sistemine aktarılır.</w:t>
                                  </w:r>
                                </w:p>
                                <w:p w14:paraId="3B78284C" w14:textId="77777777" w:rsidR="006B4DA1" w:rsidRDefault="006B4DA1" w:rsidP="006B4D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4C8047" id="Dikdörtgen 1250358526" o:spid="_x0000_s1028" style="position:absolute;margin-left:14.9pt;margin-top:10.7pt;width:299.1pt;height:46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" fillcolor="#4472c4 [3204]" strokecolor="#1f3763 [1604]" strokeweight="1pt">
                      <v:textbox>
                        <w:txbxContent>
                          <w:p w14:paraId="55064F76" w14:textId="77777777" w:rsidR="006B4DA1" w:rsidRDefault="006B4DA1" w:rsidP="006B4DA1">
                            <w:pPr>
                              <w:jc w:val="center"/>
                            </w:pPr>
                            <w:r>
                              <w:t>Dosyası taranan Personelin dosya içerikleri Dijital Arşiv sistemine aktarılır.</w:t>
                            </w:r>
                          </w:p>
                          <w:p w14:paraId="3B78284C" w14:textId="77777777" w:rsidR="006B4DA1" w:rsidRDefault="006B4DA1" w:rsidP="006B4DA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1A1326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5C5D5771" w14:textId="77777777" w:rsidR="006B4DA1" w:rsidRDefault="006B4DA1" w:rsidP="000012C5">
            <w:pPr>
              <w:rPr>
                <w:sz w:val="18"/>
                <w:szCs w:val="18"/>
              </w:rPr>
            </w:pPr>
          </w:p>
          <w:p w14:paraId="03F08490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3D1A3B1D" w14:textId="77777777" w:rsidR="006B4DA1" w:rsidRPr="001A7DD9" w:rsidRDefault="006B4DA1" w:rsidP="000012C5">
            <w:pPr>
              <w:jc w:val="center"/>
              <w:rPr>
                <w:sz w:val="18"/>
                <w:szCs w:val="18"/>
              </w:rPr>
            </w:pPr>
          </w:p>
          <w:p w14:paraId="325AA738" w14:textId="77777777" w:rsidR="006B4DA1" w:rsidRPr="001A7DD9" w:rsidRDefault="006B4DA1" w:rsidP="000012C5">
            <w:pPr>
              <w:rPr>
                <w:sz w:val="18"/>
                <w:szCs w:val="18"/>
              </w:rPr>
            </w:pPr>
            <w:r w:rsidRPr="001A7DD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2828E5" wp14:editId="46B5B74D">
                      <wp:simplePos x="0" y="0"/>
                      <wp:positionH relativeFrom="column">
                        <wp:posOffset>2043267</wp:posOffset>
                      </wp:positionH>
                      <wp:positionV relativeFrom="paragraph">
                        <wp:posOffset>125626</wp:posOffset>
                      </wp:positionV>
                      <wp:extent cx="76200" cy="179705"/>
                      <wp:effectExtent l="38100" t="38100" r="76200" b="106045"/>
                      <wp:wrapNone/>
                      <wp:docPr id="176697503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81B22B" id="Aşağı Ok 21" o:spid="_x0000_s1026" type="#_x0000_t67" style="position:absolute;margin-left:160.9pt;margin-top:9.9pt;width:6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" adj="17020" fillcolor="#bfbfbf [2412]" strokecolor="#5a5a5a [2109]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5ACDE775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283564B9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2365D24B" w14:textId="77777777" w:rsidR="006B4DA1" w:rsidRDefault="006B4DA1" w:rsidP="000012C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445E435" wp14:editId="485099EC">
                      <wp:simplePos x="0" y="0"/>
                      <wp:positionH relativeFrom="column">
                        <wp:posOffset>721980</wp:posOffset>
                      </wp:positionH>
                      <wp:positionV relativeFrom="paragraph">
                        <wp:posOffset>62378</wp:posOffset>
                      </wp:positionV>
                      <wp:extent cx="2711244" cy="893135"/>
                      <wp:effectExtent l="19050" t="0" r="32385" b="21590"/>
                      <wp:wrapNone/>
                      <wp:docPr id="5" name="Paralelkena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1244" cy="893135"/>
                              </a:xfrm>
                              <a:prstGeom prst="parallelogram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A9432D" w14:textId="53A1D7A9" w:rsidR="006B4DA1" w:rsidRDefault="006B4DA1" w:rsidP="006B4DA1">
                                  <w:pPr>
                                    <w:jc w:val="center"/>
                                  </w:pPr>
                                  <w:r>
                                    <w:t xml:space="preserve">Tarama İşlemi biten dosyalar tekrar kontrol edilir.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445E435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5" o:spid="_x0000_s1029" type="#_x0000_t7" style="position:absolute;left:0;text-align:left;margin-left:56.85pt;margin-top:4.9pt;width:213.5pt;height:7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" adj="1779" fillcolor="#4472c4 [3204]" strokecolor="#1f3763 [1604]" strokeweight="1pt">
                      <v:textbox>
                        <w:txbxContent>
                          <w:p w14:paraId="47A9432D" w14:textId="53A1D7A9" w:rsidR="006B4DA1" w:rsidRDefault="006B4DA1" w:rsidP="006B4DA1">
                            <w:pPr>
                              <w:jc w:val="center"/>
                            </w:pPr>
                            <w:r>
                              <w:t xml:space="preserve">Tarama İşlemi biten dosyalar tekrar kontrol edilir.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414CDC" w14:textId="77777777" w:rsidR="006B4DA1" w:rsidRPr="001A7DD9" w:rsidRDefault="006B4DA1" w:rsidP="000012C5">
            <w:pPr>
              <w:jc w:val="center"/>
              <w:rPr>
                <w:sz w:val="18"/>
                <w:szCs w:val="18"/>
              </w:rPr>
            </w:pPr>
          </w:p>
          <w:p w14:paraId="282E3D95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10FD56AC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61F2BA48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37E14608" w14:textId="77777777" w:rsidR="006B4DA1" w:rsidRPr="001A7DD9" w:rsidRDefault="006B4DA1" w:rsidP="000012C5">
            <w:pPr>
              <w:jc w:val="center"/>
              <w:rPr>
                <w:sz w:val="18"/>
                <w:szCs w:val="18"/>
              </w:rPr>
            </w:pPr>
          </w:p>
          <w:p w14:paraId="58486DA2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6DA2B9B0" w14:textId="50081D67" w:rsidR="006B4DA1" w:rsidRPr="001A7DD9" w:rsidRDefault="006B4DA1" w:rsidP="000012C5">
            <w:pPr>
              <w:jc w:val="center"/>
              <w:rPr>
                <w:sz w:val="18"/>
                <w:szCs w:val="18"/>
              </w:rPr>
            </w:pPr>
          </w:p>
          <w:p w14:paraId="16BA8CFA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0DBF0600" w14:textId="7513F04E" w:rsidR="006B4DA1" w:rsidRPr="001A7DD9" w:rsidRDefault="006B4DA1" w:rsidP="000012C5">
            <w:pPr>
              <w:rPr>
                <w:sz w:val="18"/>
                <w:szCs w:val="18"/>
              </w:rPr>
            </w:pPr>
            <w:r w:rsidRPr="001A7DD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50876CC" wp14:editId="4A59C33A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24622</wp:posOffset>
                      </wp:positionV>
                      <wp:extent cx="66675" cy="209550"/>
                      <wp:effectExtent l="38100" t="38100" r="85725" b="114300"/>
                      <wp:wrapNone/>
                      <wp:docPr id="30" name="Aşağı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095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71"/>
                                </a:avLst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FA2BC1" id="Aşağı Ok 30" o:spid="_x0000_s1026" type="#_x0000_t67" style="position:absolute;margin-left:166.35pt;margin-top:1.95pt;width:5.2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" adj="19272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455E3CC" w14:textId="3F0D0658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1E10F2FC" w14:textId="39ECCEC5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0B467A5A" w14:textId="39D8C958" w:rsidR="006B4DA1" w:rsidRPr="001A7DD9" w:rsidRDefault="006B4DA1" w:rsidP="000012C5">
            <w:pPr>
              <w:rPr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45D31D5" wp14:editId="72594614">
                      <wp:simplePos x="0" y="0"/>
                      <wp:positionH relativeFrom="column">
                        <wp:posOffset>335925</wp:posOffset>
                      </wp:positionH>
                      <wp:positionV relativeFrom="paragraph">
                        <wp:posOffset>67121</wp:posOffset>
                      </wp:positionV>
                      <wp:extent cx="3581400" cy="542925"/>
                      <wp:effectExtent l="0" t="0" r="19050" b="28575"/>
                      <wp:wrapNone/>
                      <wp:docPr id="1857963988" name="Akış Çizelgesi: Sonlandırıcı 1857963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54292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541CD9" w14:textId="77777777" w:rsidR="006B4DA1" w:rsidRDefault="006B4DA1" w:rsidP="006B4DA1">
                                  <w:pPr>
                                    <w:jc w:val="center"/>
                                  </w:pPr>
                                  <w:r w:rsidRPr="006B4DA1">
                                    <w:rPr>
                                      <w:sz w:val="20"/>
                                      <w:szCs w:val="20"/>
                                    </w:rPr>
                                    <w:t>Tarama İşlemi biten dosyalar tekrar genel arşive kaldırılır</w:t>
                                  </w:r>
                                  <w:r>
                                    <w:t>.</w:t>
                                  </w:r>
                                </w:p>
                                <w:p w14:paraId="0FD44517" w14:textId="38A905E6" w:rsidR="006B4DA1" w:rsidRPr="006F1963" w:rsidRDefault="006B4DA1" w:rsidP="006B4DA1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45D31D5" id="Akış Çizelgesi: Sonlandırıcı 1857963988" o:spid="_x0000_s1030" type="#_x0000_t116" style="position:absolute;margin-left:26.45pt;margin-top:5.3pt;width:282pt;height:4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" fillcolor="#4472c4 [3204]" strokecolor="#1f3763 [1604]" strokeweight="1pt">
                      <v:textbox>
                        <w:txbxContent>
                          <w:p w14:paraId="47541CD9" w14:textId="77777777" w:rsidR="006B4DA1" w:rsidRDefault="006B4DA1" w:rsidP="006B4DA1">
                            <w:pPr>
                              <w:jc w:val="center"/>
                            </w:pPr>
                            <w:r w:rsidRPr="006B4DA1">
                              <w:rPr>
                                <w:sz w:val="20"/>
                                <w:szCs w:val="20"/>
                              </w:rPr>
                              <w:t>Tarama İşlemi biten dosyalar tekrar genel arşive kaldırılır</w:t>
                            </w:r>
                            <w:r>
                              <w:t>.</w:t>
                            </w:r>
                          </w:p>
                          <w:p w14:paraId="0FD44517" w14:textId="38A905E6" w:rsidR="006B4DA1" w:rsidRPr="006F1963" w:rsidRDefault="006B4DA1" w:rsidP="006B4DA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D08924" w14:textId="3991B964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4029F7A1" w14:textId="4AD731D2" w:rsidR="006B4DA1" w:rsidRDefault="006B4DA1" w:rsidP="000012C5">
            <w:pPr>
              <w:jc w:val="center"/>
              <w:rPr>
                <w:sz w:val="18"/>
                <w:szCs w:val="18"/>
              </w:rPr>
            </w:pPr>
          </w:p>
          <w:p w14:paraId="250DB541" w14:textId="6695A059" w:rsidR="006B4DA1" w:rsidRPr="001A7DD9" w:rsidRDefault="006B4DA1" w:rsidP="000012C5">
            <w:pPr>
              <w:jc w:val="center"/>
              <w:rPr>
                <w:sz w:val="18"/>
                <w:szCs w:val="18"/>
              </w:rPr>
            </w:pPr>
          </w:p>
          <w:p w14:paraId="19EF4952" w14:textId="4B3AD69E" w:rsidR="006B4DA1" w:rsidRPr="001A7DD9" w:rsidRDefault="006B4DA1" w:rsidP="000012C5">
            <w:pPr>
              <w:jc w:val="center"/>
              <w:rPr>
                <w:sz w:val="18"/>
                <w:szCs w:val="18"/>
              </w:rPr>
            </w:pPr>
          </w:p>
          <w:p w14:paraId="0BDC85F1" w14:textId="606ED73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260B160A" w14:textId="100F8CCE" w:rsidR="006B4DA1" w:rsidRPr="001A7DD9" w:rsidRDefault="006B4DA1" w:rsidP="000012C5">
            <w:pPr>
              <w:jc w:val="center"/>
              <w:rPr>
                <w:sz w:val="18"/>
                <w:szCs w:val="18"/>
              </w:rPr>
            </w:pPr>
          </w:p>
          <w:p w14:paraId="12594CE9" w14:textId="438D0C1B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06E840DE" w14:textId="0742680B" w:rsidR="006B4DA1" w:rsidRDefault="006B4DA1" w:rsidP="000012C5">
            <w:pPr>
              <w:rPr>
                <w:sz w:val="18"/>
                <w:szCs w:val="18"/>
              </w:rPr>
            </w:pPr>
          </w:p>
          <w:p w14:paraId="0AAD596B" w14:textId="77777777" w:rsidR="006B4DA1" w:rsidRPr="001A7DD9" w:rsidRDefault="006B4DA1" w:rsidP="000012C5">
            <w:pPr>
              <w:tabs>
                <w:tab w:val="center" w:pos="316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374C073B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7ABE4676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70A20983" w14:textId="77777777" w:rsidR="006B4DA1" w:rsidRPr="001A7DD9" w:rsidRDefault="006B4DA1" w:rsidP="000012C5">
            <w:pPr>
              <w:jc w:val="center"/>
              <w:rPr>
                <w:sz w:val="18"/>
                <w:szCs w:val="18"/>
              </w:rPr>
            </w:pPr>
          </w:p>
          <w:p w14:paraId="1353CF1E" w14:textId="77777777" w:rsidR="006B4DA1" w:rsidRPr="001A7DD9" w:rsidRDefault="006B4DA1" w:rsidP="000012C5">
            <w:pPr>
              <w:rPr>
                <w:sz w:val="18"/>
                <w:szCs w:val="18"/>
              </w:rPr>
            </w:pPr>
          </w:p>
          <w:p w14:paraId="113D745D" w14:textId="77777777" w:rsidR="006B4DA1" w:rsidRPr="001A7DD9" w:rsidRDefault="006B4DA1" w:rsidP="000012C5">
            <w:pPr>
              <w:jc w:val="center"/>
              <w:rPr>
                <w:sz w:val="18"/>
                <w:szCs w:val="18"/>
              </w:rPr>
            </w:pPr>
          </w:p>
          <w:p w14:paraId="7DA5CBAE" w14:textId="77777777" w:rsidR="006B4DA1" w:rsidRDefault="006B4DA1" w:rsidP="000012C5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5C83BF61" w14:textId="77777777" w:rsidR="006B4DA1" w:rsidRDefault="006B4DA1" w:rsidP="000012C5">
            <w:pPr>
              <w:tabs>
                <w:tab w:val="left" w:pos="3936"/>
              </w:tabs>
              <w:rPr>
                <w:sz w:val="18"/>
                <w:szCs w:val="18"/>
              </w:rPr>
            </w:pPr>
          </w:p>
          <w:p w14:paraId="4551DF1A" w14:textId="77777777" w:rsidR="006B4DA1" w:rsidRPr="001A7DD9" w:rsidRDefault="006B4DA1" w:rsidP="000012C5">
            <w:pPr>
              <w:tabs>
                <w:tab w:val="left" w:pos="3936"/>
              </w:tabs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70E8D3BD" w14:textId="4F2BDF3C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B41455" wp14:editId="16FB624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-374650</wp:posOffset>
                      </wp:positionV>
                      <wp:extent cx="638175" cy="647700"/>
                      <wp:effectExtent l="0" t="0" r="28575" b="19050"/>
                      <wp:wrapNone/>
                      <wp:docPr id="37" name="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6477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A8491" w14:textId="0591DC72" w:rsidR="006B4DA1" w:rsidRPr="009C655E" w:rsidRDefault="006B4DA1" w:rsidP="006B4DA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1-3 Saat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EB41455" id="Yuvarlatılmış Dikdörtgen 37" o:spid="_x0000_s1031" style="position:absolute;left:0;text-align:left;margin-left:-.25pt;margin-top:-29.5pt;width:50.25pt;height:5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" fillcolor="#8eaadb [1940]" strokecolor="black [3200]" strokeweight="1pt">
                      <v:stroke joinstyle="miter"/>
                      <v:textbox>
                        <w:txbxContent>
                          <w:p w14:paraId="2E3A8491" w14:textId="0591DC72" w:rsidR="006B4DA1" w:rsidRPr="009C655E" w:rsidRDefault="006B4DA1" w:rsidP="006B4DA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1-3 Saat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C5918B3" wp14:editId="303F3D4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-1221105</wp:posOffset>
                      </wp:positionV>
                      <wp:extent cx="650875" cy="620395"/>
                      <wp:effectExtent l="0" t="0" r="15875" b="27305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0875" cy="6203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03E7FB" w14:textId="732EB998" w:rsidR="006B4DA1" w:rsidRPr="009C655E" w:rsidRDefault="006B4DA1" w:rsidP="006B4DA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Saat </w:t>
                                  </w:r>
                                </w:p>
                                <w:p w14:paraId="54E77E0B" w14:textId="77777777" w:rsidR="006B4DA1" w:rsidRPr="00346231" w:rsidRDefault="006B4DA1" w:rsidP="006B4DA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C5918B3" id="Yuvarlatılmış Dikdörtgen 24" o:spid="_x0000_s1032" style="position:absolute;left:0;text-align:left;margin-left:-1.85pt;margin-top:-96.15pt;width:51.25pt;height:48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" fillcolor="#8eaadb [1940]" strokecolor="black [3200]" strokeweight="1pt">
                      <v:stroke joinstyle="miter"/>
                      <v:textbox>
                        <w:txbxContent>
                          <w:p w14:paraId="7403E7FB" w14:textId="732EB998" w:rsidR="006B4DA1" w:rsidRPr="009C655E" w:rsidRDefault="006B4DA1" w:rsidP="006B4DA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Saat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4E77E0B" w14:textId="77777777" w:rsidR="006B4DA1" w:rsidRPr="00346231" w:rsidRDefault="006B4DA1" w:rsidP="006B4DA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0FFE0F" w14:textId="77493965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3925DCB" w14:textId="77777777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7124EE23" w14:textId="5613D3A2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0CE67C" wp14:editId="2CF0EE9A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81280</wp:posOffset>
                      </wp:positionV>
                      <wp:extent cx="514350" cy="477520"/>
                      <wp:effectExtent l="0" t="0" r="19050" b="17780"/>
                      <wp:wrapNone/>
                      <wp:docPr id="50" name="Yuvarlatılmış 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775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B2B3CF" w14:textId="11465E71" w:rsidR="006B4DA1" w:rsidRDefault="006B4DA1" w:rsidP="006B4DA1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 Saat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E0CE67C" id="Yuvarlatılmış Dikdörtgen 50" o:spid="_x0000_s1033" style="position:absolute;left:0;text-align:left;margin-left:2.95pt;margin-top:6.4pt;width:40.5pt;height:3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" fillcolor="#8eaadb [1940]" strokecolor="black [3200]" strokeweight="1pt">
                      <v:stroke joinstyle="miter"/>
                      <v:textbox>
                        <w:txbxContent>
                          <w:p w14:paraId="0FB2B3CF" w14:textId="11465E71" w:rsidR="006B4DA1" w:rsidRDefault="006B4DA1" w:rsidP="006B4DA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 Saat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D0BA2A" w14:textId="201E1F95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5282A410" w14:textId="4A96898B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78DCEC99" w14:textId="64B167F3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4E6DB446" w14:textId="45844624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1A9C3A9" w14:textId="77777777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48C40941" w14:textId="23BA7529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3A3DACE" w14:textId="60D613B0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4E559DE" wp14:editId="2D6C8A8C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30480</wp:posOffset>
                      </wp:positionV>
                      <wp:extent cx="514350" cy="1514475"/>
                      <wp:effectExtent l="0" t="0" r="19050" b="28575"/>
                      <wp:wrapNone/>
                      <wp:docPr id="1765324759" name="Yuvarlatılmış 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1514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A62C5" w14:textId="5517A494" w:rsidR="006B4DA1" w:rsidRDefault="006B4DA1" w:rsidP="006B4DA1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1 Saat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4E559DE" id="_x0000_s1034" style="position:absolute;left:0;text-align:left;margin-left:3.55pt;margin-top:2.4pt;width:40.5pt;height:11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" fillcolor="#8eaadb [1940]" strokecolor="black [3200]" strokeweight="1pt">
                      <v:stroke joinstyle="miter"/>
                      <v:textbox>
                        <w:txbxContent>
                          <w:p w14:paraId="441A62C5" w14:textId="5517A494" w:rsidR="006B4DA1" w:rsidRDefault="006B4DA1" w:rsidP="006B4DA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Saat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00DE2A8" w14:textId="7A77CBE5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FBD2E5C" w14:textId="280A6672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7A84567" w14:textId="680A987C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D7B7349" w14:textId="05AC94A2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4027C74" w14:textId="2FC4C754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2E6D4C2D" w14:textId="77777777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210329D" w14:textId="77777777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27289D4" w14:textId="77777777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F1E46DB" w14:textId="77777777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7912C47" w14:textId="77777777" w:rsidR="006B4DA1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75C8F37" w14:textId="77777777" w:rsidR="006B4DA1" w:rsidRPr="00CD53D0" w:rsidRDefault="006B4DA1" w:rsidP="000012C5">
            <w:pPr>
              <w:rPr>
                <w:sz w:val="18"/>
                <w:szCs w:val="18"/>
              </w:rPr>
            </w:pPr>
          </w:p>
          <w:p w14:paraId="54EEE85A" w14:textId="77777777" w:rsidR="006B4DA1" w:rsidRDefault="006B4DA1" w:rsidP="000012C5">
            <w:pPr>
              <w:rPr>
                <w:sz w:val="18"/>
                <w:szCs w:val="18"/>
              </w:rPr>
            </w:pPr>
          </w:p>
          <w:p w14:paraId="6C54A773" w14:textId="77777777" w:rsidR="006B4DA1" w:rsidRPr="00CD53D0" w:rsidRDefault="006B4DA1" w:rsidP="000012C5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14:paraId="06A8D00E" w14:textId="16224CD7" w:rsidR="006B4DA1" w:rsidRPr="001A7DD9" w:rsidRDefault="006B4DA1" w:rsidP="000012C5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DBA1EA" wp14:editId="11B116A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-603885</wp:posOffset>
                      </wp:positionV>
                      <wp:extent cx="947420" cy="1616075"/>
                      <wp:effectExtent l="0" t="0" r="24130" b="317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7420" cy="16160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0574AC" w14:textId="07370CA4" w:rsidR="006B4DA1" w:rsidRPr="006B4DA1" w:rsidRDefault="006B4DA1" w:rsidP="006B4DA1">
                                  <w:pPr>
                                    <w:rPr>
                                      <w:b/>
                                    </w:rPr>
                                  </w:pPr>
                                  <w:r w:rsidRPr="006B4DA1">
                                    <w:rPr>
                                      <w:rFonts w:ascii="Times New Roman" w:hAnsi="Times New Roman"/>
                                    </w:rPr>
                                    <w:t>Devlet Arşiv Hizmetleri Hakkında Yönetmelik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6DBA1E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0" o:spid="_x0000_s1035" type="#_x0000_t114" style="position:absolute;left:0;text-align:left;margin-left:1.5pt;margin-top:-47.55pt;width:74.6pt;height:12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" fillcolor="#8eaadb [1940]" strokecolor="black [3200]" strokeweight="1pt">
                      <v:textbox>
                        <w:txbxContent>
                          <w:p w14:paraId="270574AC" w14:textId="07370CA4" w:rsidR="006B4DA1" w:rsidRPr="006B4DA1" w:rsidRDefault="006B4DA1" w:rsidP="006B4DA1">
                            <w:pPr>
                              <w:rPr>
                                <w:b/>
                              </w:rPr>
                            </w:pPr>
                            <w:r w:rsidRPr="006B4DA1">
                              <w:rPr>
                                <w:rFonts w:ascii="Times New Roman" w:hAnsi="Times New Roman"/>
                              </w:rPr>
                              <w:t>Devlet Arşiv Hizmetleri Hakkında Yönetmelik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B3E05B8" wp14:editId="60271DB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3493770</wp:posOffset>
                      </wp:positionV>
                      <wp:extent cx="947420" cy="1616075"/>
                      <wp:effectExtent l="0" t="0" r="24130" b="3175"/>
                      <wp:wrapNone/>
                      <wp:docPr id="821087582" name="Akış Çizelgesi: Belge 821087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7420" cy="16160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28602C" w14:textId="29693C89" w:rsidR="006B4DA1" w:rsidRPr="006B4DA1" w:rsidRDefault="006B4DA1" w:rsidP="006B4DA1">
                                  <w:pPr>
                                    <w:rPr>
                                      <w:b/>
                                    </w:rPr>
                                  </w:pPr>
                                  <w:r w:rsidRPr="006B4DA1">
                                    <w:rPr>
                                      <w:rFonts w:ascii="Times New Roman" w:hAnsi="Times New Roman" w:cs="Times New Roman"/>
                                    </w:rPr>
                                    <w:t>Dicle Üniversitesi Arşiv Hizmetleri Yönetmeliği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B3E05B8" id="Akış Çizelgesi: Belge 821087582" o:spid="_x0000_s1036" type="#_x0000_t114" style="position:absolute;left:0;text-align:left;margin-left:-.3pt;margin-top:275.1pt;width:74.6pt;height:12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" fillcolor="#8eaadb [1940]" strokecolor="black [3200]" strokeweight="1pt">
                      <v:textbox>
                        <w:txbxContent>
                          <w:p w14:paraId="3828602C" w14:textId="29693C89" w:rsidR="006B4DA1" w:rsidRPr="006B4DA1" w:rsidRDefault="006B4DA1" w:rsidP="006B4DA1">
                            <w:pPr>
                              <w:rPr>
                                <w:b/>
                              </w:rPr>
                            </w:pPr>
                            <w:r w:rsidRPr="006B4DA1">
                              <w:rPr>
                                <w:rFonts w:ascii="Times New Roman" w:hAnsi="Times New Roman" w:cs="Times New Roman"/>
                              </w:rPr>
                              <w:t>Dicle Üniversitesi Arşiv Hizmetleri Yönetmeliği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C45FE16" w14:textId="77777777" w:rsidR="006B4DA1" w:rsidRDefault="006B4DA1" w:rsidP="00432166"/>
    <w:sectPr w:rsidR="006B4DA1" w:rsidSect="00516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7933A" w14:textId="77777777" w:rsidR="00B664BD" w:rsidRDefault="00B664BD" w:rsidP="00474B85">
      <w:pPr>
        <w:spacing w:after="0" w:line="240" w:lineRule="auto"/>
      </w:pPr>
      <w:r>
        <w:separator/>
      </w:r>
    </w:p>
  </w:endnote>
  <w:endnote w:type="continuationSeparator" w:id="0">
    <w:p w14:paraId="28A4F338" w14:textId="77777777" w:rsidR="00B664BD" w:rsidRDefault="00B664BD" w:rsidP="0047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5A30" w14:textId="77777777" w:rsidR="00D12E1D" w:rsidRDefault="00D12E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30EF2" w14:textId="77777777" w:rsidR="00D12E1D" w:rsidRDefault="00D12E1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B10A7" w14:textId="77777777" w:rsidR="00D12E1D" w:rsidRDefault="00D12E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D6E4D" w14:textId="77777777" w:rsidR="00B664BD" w:rsidRDefault="00B664BD" w:rsidP="00474B85">
      <w:pPr>
        <w:spacing w:after="0" w:line="240" w:lineRule="auto"/>
      </w:pPr>
      <w:r>
        <w:separator/>
      </w:r>
    </w:p>
  </w:footnote>
  <w:footnote w:type="continuationSeparator" w:id="0">
    <w:p w14:paraId="09B4957D" w14:textId="77777777" w:rsidR="00B664BD" w:rsidRDefault="00B664BD" w:rsidP="0047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E3B33" w14:textId="77777777" w:rsidR="00D12E1D" w:rsidRDefault="00D12E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32" w:type="dxa"/>
      <w:tblInd w:w="-714" w:type="dxa"/>
      <w:tblLook w:val="04A0" w:firstRow="1" w:lastRow="0" w:firstColumn="1" w:lastColumn="0" w:noHBand="0" w:noVBand="1"/>
    </w:tblPr>
    <w:tblGrid>
      <w:gridCol w:w="2199"/>
      <w:gridCol w:w="8433"/>
    </w:tblGrid>
    <w:tr w:rsidR="00D77087" w14:paraId="11EE3829" w14:textId="77777777" w:rsidTr="00047B5E">
      <w:trPr>
        <w:trHeight w:val="1847"/>
      </w:trPr>
      <w:tc>
        <w:tcPr>
          <w:tcW w:w="2199" w:type="dxa"/>
        </w:tcPr>
        <w:p w14:paraId="0057F86F" w14:textId="77777777" w:rsidR="00D77087" w:rsidRDefault="00D77087" w:rsidP="00FC2476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3F0">
            <w:rPr>
              <w:rFonts w:ascii="Calibri" w:eastAsia="Calibri" w:hAnsi="Calibri" w:cs="Times New Roman"/>
              <w:noProof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339B9CDD" wp14:editId="73DDA120">
                <wp:simplePos x="0" y="0"/>
                <wp:positionH relativeFrom="column">
                  <wp:posOffset>-5080</wp:posOffset>
                </wp:positionH>
                <wp:positionV relativeFrom="paragraph">
                  <wp:posOffset>110490</wp:posOffset>
                </wp:positionV>
                <wp:extent cx="819150" cy="847725"/>
                <wp:effectExtent l="0" t="0" r="0" b="0"/>
                <wp:wrapNone/>
                <wp:docPr id="21" name="Resim 2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33" w:type="dxa"/>
          <w:vAlign w:val="center"/>
        </w:tcPr>
        <w:p w14:paraId="49E274B1" w14:textId="77777777" w:rsidR="00D77087" w:rsidRPr="00106C6E" w:rsidRDefault="00D77087" w:rsidP="00FC2476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106C6E">
            <w:rPr>
              <w:rFonts w:ascii="Times New Roman" w:hAnsi="Times New Roman" w:cs="Times New Roman"/>
              <w:b/>
              <w:sz w:val="32"/>
              <w:szCs w:val="32"/>
            </w:rPr>
            <w:t>PERSONEL DAİRE BAŞKANLIĞI</w:t>
          </w:r>
        </w:p>
        <w:p w14:paraId="0FA39740" w14:textId="77777777" w:rsidR="00D77087" w:rsidRPr="004A6673" w:rsidRDefault="00B156A1" w:rsidP="00FC2476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DİJİTAL ARŞİV </w:t>
          </w:r>
          <w:r w:rsidR="00D77087" w:rsidRPr="00106C6E">
            <w:rPr>
              <w:rFonts w:ascii="Times New Roman" w:hAnsi="Times New Roman" w:cs="Times New Roman"/>
              <w:b/>
              <w:sz w:val="32"/>
              <w:szCs w:val="32"/>
            </w:rPr>
            <w:t>İŞ AKIŞ ŞEMASI</w:t>
          </w:r>
        </w:p>
      </w:tc>
    </w:tr>
  </w:tbl>
  <w:p w14:paraId="7AED426D" w14:textId="77777777" w:rsidR="00474B85" w:rsidRDefault="00474B8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0BE10" w14:textId="77777777" w:rsidR="00D12E1D" w:rsidRDefault="00D12E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E3"/>
    <w:rsid w:val="00024AEB"/>
    <w:rsid w:val="00047B5E"/>
    <w:rsid w:val="000E0DD3"/>
    <w:rsid w:val="000F3036"/>
    <w:rsid w:val="00106C6E"/>
    <w:rsid w:val="001174A9"/>
    <w:rsid w:val="00123C22"/>
    <w:rsid w:val="00175C64"/>
    <w:rsid w:val="001F1EFD"/>
    <w:rsid w:val="002A18B5"/>
    <w:rsid w:val="002D2504"/>
    <w:rsid w:val="002E5678"/>
    <w:rsid w:val="0030401A"/>
    <w:rsid w:val="003638A7"/>
    <w:rsid w:val="003B46DA"/>
    <w:rsid w:val="003C5457"/>
    <w:rsid w:val="003E6CFB"/>
    <w:rsid w:val="00432166"/>
    <w:rsid w:val="00474B85"/>
    <w:rsid w:val="004803AA"/>
    <w:rsid w:val="004E7EF7"/>
    <w:rsid w:val="00516A75"/>
    <w:rsid w:val="005D4E8D"/>
    <w:rsid w:val="005F5C77"/>
    <w:rsid w:val="00611D40"/>
    <w:rsid w:val="00620D1A"/>
    <w:rsid w:val="00654C59"/>
    <w:rsid w:val="00657A59"/>
    <w:rsid w:val="00683D70"/>
    <w:rsid w:val="006B4DA1"/>
    <w:rsid w:val="006C279F"/>
    <w:rsid w:val="00736C78"/>
    <w:rsid w:val="00762A71"/>
    <w:rsid w:val="0076583E"/>
    <w:rsid w:val="00961679"/>
    <w:rsid w:val="00967D81"/>
    <w:rsid w:val="00974AB9"/>
    <w:rsid w:val="0099534E"/>
    <w:rsid w:val="009A250B"/>
    <w:rsid w:val="009A4A1F"/>
    <w:rsid w:val="009E3441"/>
    <w:rsid w:val="00A53EE3"/>
    <w:rsid w:val="00A60B62"/>
    <w:rsid w:val="00A83B49"/>
    <w:rsid w:val="00AD2AD6"/>
    <w:rsid w:val="00AE5807"/>
    <w:rsid w:val="00AF6B94"/>
    <w:rsid w:val="00B156A1"/>
    <w:rsid w:val="00B156AB"/>
    <w:rsid w:val="00B664BD"/>
    <w:rsid w:val="00B67159"/>
    <w:rsid w:val="00C219C3"/>
    <w:rsid w:val="00C25279"/>
    <w:rsid w:val="00C81474"/>
    <w:rsid w:val="00CC2E3A"/>
    <w:rsid w:val="00CE06AA"/>
    <w:rsid w:val="00D12E1D"/>
    <w:rsid w:val="00D312D2"/>
    <w:rsid w:val="00D77087"/>
    <w:rsid w:val="00E52FD5"/>
    <w:rsid w:val="00E61CFE"/>
    <w:rsid w:val="00ED4082"/>
    <w:rsid w:val="00F1371F"/>
    <w:rsid w:val="00F230DC"/>
    <w:rsid w:val="00F260B6"/>
    <w:rsid w:val="00F26124"/>
    <w:rsid w:val="00F51003"/>
    <w:rsid w:val="00F67FCE"/>
    <w:rsid w:val="00F76CE4"/>
    <w:rsid w:val="00FC2476"/>
    <w:rsid w:val="00FD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0C8610"/>
  <w15:chartTrackingRefBased/>
  <w15:docId w15:val="{2693B656-0273-4188-9B18-B91DA0A6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4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4B85"/>
  </w:style>
  <w:style w:type="paragraph" w:styleId="AltBilgi">
    <w:name w:val="footer"/>
    <w:basedOn w:val="Normal"/>
    <w:link w:val="AltBilgiChar"/>
    <w:uiPriority w:val="99"/>
    <w:unhideWhenUsed/>
    <w:rsid w:val="00474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4B85"/>
  </w:style>
  <w:style w:type="table" w:styleId="TabloKlavuzu">
    <w:name w:val="Table Grid"/>
    <w:basedOn w:val="NormalTablo"/>
    <w:uiPriority w:val="39"/>
    <w:rsid w:val="0047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4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AB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16A75"/>
    <w:pPr>
      <w:ind w:left="720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yeni</cp:lastModifiedBy>
  <cp:revision>19</cp:revision>
  <cp:lastPrinted>2025-02-05T06:50:00Z</cp:lastPrinted>
  <dcterms:created xsi:type="dcterms:W3CDTF">2023-12-27T10:27:00Z</dcterms:created>
  <dcterms:modified xsi:type="dcterms:W3CDTF">2025-02-05T06:50:00Z</dcterms:modified>
</cp:coreProperties>
</file>