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483D0" w14:textId="77777777" w:rsidR="00D37180" w:rsidRDefault="00D3718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  <w:sz w:val="17"/>
          <w:szCs w:val="17"/>
        </w:rPr>
      </w:pPr>
    </w:p>
    <w:p w14:paraId="68117D87" w14:textId="77777777" w:rsidR="00D37180" w:rsidRDefault="00D3718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  <w:sz w:val="17"/>
          <w:szCs w:val="17"/>
        </w:rPr>
      </w:pPr>
    </w:p>
    <w:tbl>
      <w:tblPr>
        <w:tblStyle w:val="a"/>
        <w:tblW w:w="1482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9"/>
        <w:gridCol w:w="9880"/>
        <w:gridCol w:w="2472"/>
      </w:tblGrid>
      <w:tr w:rsidR="00D37180" w:rsidRPr="00B37CB4" w14:paraId="6D26EA32" w14:textId="77777777">
        <w:trPr>
          <w:cantSplit/>
          <w:trHeight w:val="961"/>
        </w:trPr>
        <w:tc>
          <w:tcPr>
            <w:tcW w:w="2469" w:type="dxa"/>
            <w:vAlign w:val="center"/>
          </w:tcPr>
          <w:p w14:paraId="0209A261" w14:textId="661AC5DC" w:rsidR="00D37180" w:rsidRPr="00B37CB4" w:rsidRDefault="0005621A">
            <w:pPr>
              <w:spacing w:before="240" w:after="200" w:line="276" w:lineRule="auto"/>
              <w:ind w:left="227" w:right="283"/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noProof/>
              </w:rPr>
              <w:drawing>
                <wp:inline distT="0" distB="0" distL="0" distR="0" wp14:anchorId="2C25775E" wp14:editId="346120F3">
                  <wp:extent cx="828442" cy="704850"/>
                  <wp:effectExtent l="0" t="0" r="0" b="0"/>
                  <wp:docPr id="1506341507" name="Resim 1506341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812" cy="71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0" w:type="dxa"/>
          </w:tcPr>
          <w:p w14:paraId="46A710CB" w14:textId="77777777" w:rsidR="00D37180" w:rsidRPr="00B37CB4" w:rsidRDefault="00D37180">
            <w:pPr>
              <w:jc w:val="center"/>
              <w:rPr>
                <w:b/>
                <w:sz w:val="17"/>
                <w:szCs w:val="17"/>
              </w:rPr>
            </w:pPr>
          </w:p>
          <w:p w14:paraId="123C2660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T.C.</w:t>
            </w:r>
          </w:p>
          <w:p w14:paraId="2898E733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DİCLE ÜNİVERSİTESİ</w:t>
            </w:r>
          </w:p>
          <w:p w14:paraId="0CEA5D75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SİVİL HAVACILIK YÜKSEKOKULU</w:t>
            </w:r>
          </w:p>
          <w:p w14:paraId="16100163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DERSLİK PROGRAM FORMU</w:t>
            </w:r>
          </w:p>
        </w:tc>
        <w:tc>
          <w:tcPr>
            <w:tcW w:w="2472" w:type="dxa"/>
            <w:vAlign w:val="center"/>
          </w:tcPr>
          <w:p w14:paraId="7F11E90F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38D3FBDA" wp14:editId="3771BC6D">
                  <wp:extent cx="930207" cy="783634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07" cy="7836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362D9" w14:textId="77777777" w:rsidR="00D37180" w:rsidRPr="00B37CB4" w:rsidRDefault="00671D9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  <w:sz w:val="17"/>
          <w:szCs w:val="17"/>
        </w:rPr>
      </w:pPr>
      <w:r w:rsidRPr="00B37CB4">
        <w:rPr>
          <w:b/>
          <w:color w:val="000000"/>
          <w:sz w:val="17"/>
          <w:szCs w:val="17"/>
        </w:rPr>
        <w:t>HAVACILIK YÖNETİMİ</w:t>
      </w:r>
    </w:p>
    <w:p w14:paraId="7C23DAD9" w14:textId="3AE31346" w:rsidR="00D37180" w:rsidRPr="00B37CB4" w:rsidRDefault="001139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  <w:sz w:val="17"/>
          <w:szCs w:val="17"/>
        </w:rPr>
      </w:pPr>
      <w:r w:rsidRPr="00B37CB4">
        <w:rPr>
          <w:b/>
          <w:color w:val="000000"/>
          <w:sz w:val="17"/>
          <w:szCs w:val="17"/>
        </w:rPr>
        <w:t>2025-2026</w:t>
      </w:r>
      <w:r w:rsidR="00671D90" w:rsidRPr="00B37CB4">
        <w:rPr>
          <w:b/>
          <w:color w:val="000000"/>
          <w:sz w:val="17"/>
          <w:szCs w:val="17"/>
        </w:rPr>
        <w:t xml:space="preserve"> ÖĞRETİM YILI BAHAR YARIYILI 1. SINIF DERS PROGRAMI</w:t>
      </w:r>
    </w:p>
    <w:tbl>
      <w:tblPr>
        <w:tblStyle w:val="a0"/>
        <w:tblW w:w="146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835"/>
        <w:gridCol w:w="2551"/>
        <w:gridCol w:w="2410"/>
        <w:gridCol w:w="2977"/>
        <w:gridCol w:w="3078"/>
      </w:tblGrid>
      <w:tr w:rsidR="00D37180" w:rsidRPr="00B37CB4" w14:paraId="41DA0536" w14:textId="77777777">
        <w:trPr>
          <w:trHeight w:val="1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A3A2" w14:textId="77777777" w:rsidR="00D37180" w:rsidRPr="00B37CB4" w:rsidRDefault="00671D90">
            <w:pPr>
              <w:jc w:val="center"/>
              <w:rPr>
                <w:sz w:val="17"/>
                <w:szCs w:val="17"/>
              </w:rPr>
            </w:pPr>
            <w:r w:rsidRPr="00B37C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1568076" wp14:editId="0E8AE0B3">
                      <wp:simplePos x="0" y="0"/>
                      <wp:positionH relativeFrom="column">
                        <wp:posOffset>40006</wp:posOffset>
                      </wp:positionH>
                      <wp:positionV relativeFrom="paragraph">
                        <wp:posOffset>-33654</wp:posOffset>
                      </wp:positionV>
                      <wp:extent cx="428625" cy="200025"/>
                      <wp:effectExtent l="0" t="0" r="0" b="0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70A920" w14:textId="77777777" w:rsidR="009029A6" w:rsidRPr="001035DE" w:rsidRDefault="009029A6" w:rsidP="00671D90">
                                  <w:pPr>
                                    <w:rPr>
                                      <w:b/>
                                      <w:sz w:val="16"/>
                                      <w:szCs w:val="20"/>
                                    </w:rPr>
                                  </w:pPr>
                                  <w:r w:rsidRPr="001035DE">
                                    <w:rPr>
                                      <w:b/>
                                      <w:sz w:val="16"/>
                                      <w:szCs w:val="20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5680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3.15pt;margin-top:-2.65pt;width:33.75pt;height:1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" filled="f" stroked="f">
                      <v:textbox>
                        <w:txbxContent>
                          <w:p w14:paraId="4A70A920" w14:textId="77777777" w:rsidR="009029A6" w:rsidRPr="001035DE" w:rsidRDefault="009029A6" w:rsidP="00671D90">
                            <w:pPr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1035DE">
                              <w:rPr>
                                <w:b/>
                                <w:sz w:val="16"/>
                                <w:szCs w:val="20"/>
                              </w:rPr>
                              <w:t>GÜN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852770" w14:textId="77777777" w:rsidR="00D37180" w:rsidRPr="00B37CB4" w:rsidRDefault="00671D90">
            <w:pPr>
              <w:jc w:val="center"/>
              <w:rPr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C642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PAZARTESİ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B243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SALI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7779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5391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PERŞEMBE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D01F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CUMA</w:t>
            </w:r>
          </w:p>
        </w:tc>
      </w:tr>
      <w:tr w:rsidR="004A7B29" w:rsidRPr="00B37CB4" w14:paraId="00524952" w14:textId="77777777">
        <w:trPr>
          <w:cantSplit/>
          <w:trHeight w:val="46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BB30" w14:textId="77777777" w:rsidR="004A7B29" w:rsidRPr="00B37CB4" w:rsidRDefault="004A7B29" w:rsidP="004A7B29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08:00</w:t>
            </w:r>
          </w:p>
          <w:p w14:paraId="714800B8" w14:textId="77777777" w:rsidR="004A7B29" w:rsidRPr="00B37CB4" w:rsidRDefault="004A7B29" w:rsidP="004A7B29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08:50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0C38" w14:textId="58B84E74" w:rsidR="004A7B29" w:rsidRPr="00B37CB4" w:rsidRDefault="004A7B29" w:rsidP="004A7B2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8881" w14:textId="77777777" w:rsidR="004A7B29" w:rsidRPr="00B37CB4" w:rsidRDefault="004A7B29" w:rsidP="004A7B2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CD2D" w14:textId="7280519B" w:rsidR="004A7B29" w:rsidRPr="00B37CB4" w:rsidRDefault="004B38E9" w:rsidP="004A7B29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TUR 102 </w:t>
            </w:r>
            <w:r w:rsidR="004A7B29" w:rsidRPr="00B37CB4">
              <w:rPr>
                <w:sz w:val="17"/>
                <w:szCs w:val="17"/>
              </w:rPr>
              <w:t>TÜRK DİLİ-II</w:t>
            </w:r>
            <w:r w:rsidR="004A7B29" w:rsidRPr="00B37CB4">
              <w:rPr>
                <w:sz w:val="17"/>
                <w:szCs w:val="17"/>
              </w:rPr>
              <w:br/>
              <w:t xml:space="preserve"> (</w:t>
            </w:r>
            <w:proofErr w:type="spellStart"/>
            <w:r w:rsidR="0092174E" w:rsidRPr="00B37CB4">
              <w:rPr>
                <w:sz w:val="17"/>
                <w:szCs w:val="17"/>
              </w:rPr>
              <w:t>Abdulhâlik</w:t>
            </w:r>
            <w:proofErr w:type="spellEnd"/>
            <w:r w:rsidR="0092174E" w:rsidRPr="00B37CB4">
              <w:rPr>
                <w:sz w:val="17"/>
                <w:szCs w:val="17"/>
              </w:rPr>
              <w:t xml:space="preserve"> Aker</w:t>
            </w:r>
            <w:r w:rsidR="004A7B29" w:rsidRPr="00B37CB4">
              <w:rPr>
                <w:sz w:val="17"/>
                <w:szCs w:val="17"/>
              </w:rPr>
              <w:t>)</w:t>
            </w:r>
          </w:p>
          <w:p w14:paraId="60356D44" w14:textId="7B531E85" w:rsidR="004A7B29" w:rsidRPr="00B37CB4" w:rsidRDefault="004A7B29" w:rsidP="004A7B29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B094" w14:textId="77777777" w:rsidR="004A7B29" w:rsidRPr="00B37CB4" w:rsidRDefault="004A7B29" w:rsidP="004A7B2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150E" w14:textId="1B2CBC61" w:rsidR="004A7B29" w:rsidRPr="00B37CB4" w:rsidRDefault="0072588D" w:rsidP="004A7B29">
            <w:pPr>
              <w:jc w:val="center"/>
              <w:rPr>
                <w:color w:val="000000" w:themeColor="text1"/>
                <w:sz w:val="17"/>
                <w:szCs w:val="17"/>
              </w:rPr>
            </w:pPr>
            <w:hyperlink r:id="rId6" w:history="1">
              <w:r w:rsidR="0092174E" w:rsidRPr="00B37CB4">
                <w:rPr>
                  <w:rStyle w:val="Kpr"/>
                  <w:rFonts w:ascii="Open Sans" w:hAnsi="Open Sans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SHY102</w:t>
              </w:r>
            </w:hyperlink>
            <w:r w:rsidR="00162224" w:rsidRPr="00B37CB4">
              <w:rPr>
                <w:color w:val="000000" w:themeColor="text1"/>
              </w:rPr>
              <w:t xml:space="preserve"> </w:t>
            </w:r>
            <w:r w:rsidR="004A7B29" w:rsidRPr="00B37CB4">
              <w:rPr>
                <w:color w:val="000000" w:themeColor="text1"/>
                <w:sz w:val="17"/>
                <w:szCs w:val="17"/>
              </w:rPr>
              <w:t>MATEMATİK-II</w:t>
            </w:r>
          </w:p>
          <w:p w14:paraId="1DA07428" w14:textId="3C27202C" w:rsidR="004A7B29" w:rsidRPr="00B37CB4" w:rsidRDefault="0065440F" w:rsidP="004A7B2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B37CB4">
              <w:rPr>
                <w:color w:val="000000" w:themeColor="text1"/>
                <w:sz w:val="17"/>
                <w:szCs w:val="17"/>
              </w:rPr>
              <w:t>(Öğr. Gör. Hacer YILDIRIR</w:t>
            </w:r>
            <w:r w:rsidR="004A7B29" w:rsidRPr="00B37CB4">
              <w:rPr>
                <w:color w:val="000000" w:themeColor="text1"/>
                <w:sz w:val="17"/>
                <w:szCs w:val="17"/>
              </w:rPr>
              <w:t>)</w:t>
            </w:r>
          </w:p>
          <w:p w14:paraId="2F94F39B" w14:textId="7F1CDC98" w:rsidR="004A7B29" w:rsidRPr="00B37CB4" w:rsidRDefault="004A7B29" w:rsidP="004A7B2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B37CB4">
              <w:rPr>
                <w:color w:val="000000" w:themeColor="text1"/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color w:val="000000" w:themeColor="text1"/>
                <w:sz w:val="17"/>
                <w:szCs w:val="17"/>
              </w:rPr>
              <w:t>No’lu</w:t>
            </w:r>
            <w:proofErr w:type="spellEnd"/>
            <w:r w:rsidRPr="00B37CB4">
              <w:rPr>
                <w:color w:val="000000" w:themeColor="text1"/>
                <w:sz w:val="17"/>
                <w:szCs w:val="17"/>
              </w:rPr>
              <w:t xml:space="preserve"> Derslik</w:t>
            </w:r>
          </w:p>
        </w:tc>
      </w:tr>
      <w:tr w:rsidR="005C6E65" w:rsidRPr="00B37CB4" w14:paraId="73874467" w14:textId="77777777">
        <w:trPr>
          <w:cantSplit/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7141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09:00</w:t>
            </w:r>
          </w:p>
          <w:p w14:paraId="1DACB9BC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09:50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DF0A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SHY 116 GENEL MUHASEBE-II</w:t>
            </w:r>
          </w:p>
          <w:p w14:paraId="6FE341DF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proofErr w:type="spellStart"/>
            <w:proofErr w:type="gramStart"/>
            <w:r w:rsidRPr="00B37CB4">
              <w:rPr>
                <w:sz w:val="17"/>
                <w:szCs w:val="17"/>
              </w:rPr>
              <w:t>Dr.Öğr.Üyesi</w:t>
            </w:r>
            <w:proofErr w:type="spellEnd"/>
            <w:proofErr w:type="gramEnd"/>
            <w:r w:rsidRPr="00B37CB4">
              <w:rPr>
                <w:sz w:val="17"/>
                <w:szCs w:val="17"/>
              </w:rPr>
              <w:t xml:space="preserve"> </w:t>
            </w:r>
            <w:proofErr w:type="spellStart"/>
            <w:r w:rsidRPr="00B37CB4">
              <w:rPr>
                <w:sz w:val="17"/>
                <w:szCs w:val="17"/>
              </w:rPr>
              <w:t>M.Fatih</w:t>
            </w:r>
            <w:proofErr w:type="spellEnd"/>
            <w:r w:rsidRPr="00B37CB4">
              <w:rPr>
                <w:sz w:val="17"/>
                <w:szCs w:val="17"/>
              </w:rPr>
              <w:t xml:space="preserve"> YÜRÜK)</w:t>
            </w:r>
          </w:p>
          <w:p w14:paraId="669F8FF0" w14:textId="7C62ED89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E05A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D917" w14:textId="46814C89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TUR 102 TÜRK DİLİ-II</w:t>
            </w:r>
            <w:r w:rsidRPr="00B37CB4">
              <w:rPr>
                <w:sz w:val="17"/>
                <w:szCs w:val="17"/>
              </w:rPr>
              <w:br/>
              <w:t xml:space="preserve"> (</w:t>
            </w:r>
            <w:proofErr w:type="spellStart"/>
            <w:r w:rsidRPr="00B37CB4">
              <w:rPr>
                <w:sz w:val="17"/>
                <w:szCs w:val="17"/>
              </w:rPr>
              <w:t>Abdulhâlik</w:t>
            </w:r>
            <w:proofErr w:type="spellEnd"/>
            <w:r w:rsidRPr="00B37CB4">
              <w:rPr>
                <w:sz w:val="17"/>
                <w:szCs w:val="17"/>
              </w:rPr>
              <w:t xml:space="preserve"> Aker)</w:t>
            </w:r>
          </w:p>
          <w:p w14:paraId="4FE8A154" w14:textId="6D831C19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2AE4" w14:textId="023390EC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5E1F" w14:textId="1E4391B5" w:rsidR="005C6E65" w:rsidRPr="00B37CB4" w:rsidRDefault="0072588D" w:rsidP="005C6E65">
            <w:pPr>
              <w:jc w:val="center"/>
              <w:rPr>
                <w:color w:val="000000" w:themeColor="text1"/>
                <w:sz w:val="17"/>
                <w:szCs w:val="17"/>
              </w:rPr>
            </w:pPr>
            <w:hyperlink r:id="rId7" w:history="1">
              <w:r w:rsidR="005C6E65" w:rsidRPr="00B37CB4">
                <w:rPr>
                  <w:rStyle w:val="Kpr"/>
                  <w:rFonts w:ascii="Open Sans" w:hAnsi="Open Sans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SHY102</w:t>
              </w:r>
            </w:hyperlink>
            <w:r w:rsidR="005C6E65" w:rsidRPr="00B37CB4">
              <w:rPr>
                <w:color w:val="000000" w:themeColor="text1"/>
              </w:rPr>
              <w:t xml:space="preserve"> </w:t>
            </w:r>
            <w:r w:rsidR="005C6E65" w:rsidRPr="00B37CB4">
              <w:rPr>
                <w:color w:val="000000" w:themeColor="text1"/>
                <w:sz w:val="17"/>
                <w:szCs w:val="17"/>
              </w:rPr>
              <w:t>MATEMATİK-II</w:t>
            </w:r>
          </w:p>
          <w:p w14:paraId="0856888B" w14:textId="77777777" w:rsidR="005C6E65" w:rsidRPr="00B37CB4" w:rsidRDefault="005C6E65" w:rsidP="005C6E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B37CB4">
              <w:rPr>
                <w:color w:val="000000" w:themeColor="text1"/>
                <w:sz w:val="17"/>
                <w:szCs w:val="17"/>
              </w:rPr>
              <w:t>(Öğr. Gör. Hacer YILDIRIR)</w:t>
            </w:r>
          </w:p>
          <w:p w14:paraId="7F18BFE9" w14:textId="60320B77" w:rsidR="005C6E65" w:rsidRPr="00B37CB4" w:rsidRDefault="005C6E65" w:rsidP="005C6E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B37CB4">
              <w:rPr>
                <w:color w:val="000000" w:themeColor="text1"/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color w:val="000000" w:themeColor="text1"/>
                <w:sz w:val="17"/>
                <w:szCs w:val="17"/>
              </w:rPr>
              <w:t>No’lu</w:t>
            </w:r>
            <w:proofErr w:type="spellEnd"/>
            <w:r w:rsidRPr="00B37CB4">
              <w:rPr>
                <w:color w:val="000000" w:themeColor="text1"/>
                <w:sz w:val="17"/>
                <w:szCs w:val="17"/>
              </w:rPr>
              <w:t xml:space="preserve"> Derslik</w:t>
            </w:r>
          </w:p>
        </w:tc>
      </w:tr>
      <w:tr w:rsidR="005C6E65" w:rsidRPr="00B37CB4" w14:paraId="6A3F4E33" w14:textId="77777777">
        <w:trPr>
          <w:cantSplit/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1FE0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10:00</w:t>
            </w:r>
          </w:p>
          <w:p w14:paraId="7ACBA2F9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10:50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A5C4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SHY 116 GENEL MUHASEBE-II</w:t>
            </w:r>
          </w:p>
          <w:p w14:paraId="76C739ED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proofErr w:type="spellStart"/>
            <w:proofErr w:type="gramStart"/>
            <w:r w:rsidRPr="00B37CB4">
              <w:rPr>
                <w:sz w:val="17"/>
                <w:szCs w:val="17"/>
              </w:rPr>
              <w:t>Dr.Öğr.Üyesi</w:t>
            </w:r>
            <w:proofErr w:type="spellEnd"/>
            <w:proofErr w:type="gramEnd"/>
            <w:r w:rsidRPr="00B37CB4">
              <w:rPr>
                <w:sz w:val="17"/>
                <w:szCs w:val="17"/>
              </w:rPr>
              <w:t xml:space="preserve"> </w:t>
            </w:r>
            <w:proofErr w:type="spellStart"/>
            <w:r w:rsidRPr="00B37CB4">
              <w:rPr>
                <w:sz w:val="17"/>
                <w:szCs w:val="17"/>
              </w:rPr>
              <w:t>M.Fatih</w:t>
            </w:r>
            <w:proofErr w:type="spellEnd"/>
            <w:r w:rsidRPr="00B37CB4">
              <w:rPr>
                <w:sz w:val="17"/>
                <w:szCs w:val="17"/>
              </w:rPr>
              <w:t xml:space="preserve"> YÜRÜK)</w:t>
            </w:r>
          </w:p>
          <w:p w14:paraId="7138190C" w14:textId="54061E53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E576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09C56" w14:textId="094E1849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74B9" w14:textId="0F4B682F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D5B2" w14:textId="213996A3" w:rsidR="005C6E65" w:rsidRPr="00B37CB4" w:rsidRDefault="0072588D" w:rsidP="005C6E65">
            <w:pPr>
              <w:jc w:val="center"/>
              <w:rPr>
                <w:color w:val="000000" w:themeColor="text1"/>
                <w:sz w:val="17"/>
                <w:szCs w:val="17"/>
              </w:rPr>
            </w:pPr>
            <w:hyperlink r:id="rId8" w:history="1">
              <w:r w:rsidR="005C6E65" w:rsidRPr="00B37CB4">
                <w:rPr>
                  <w:rStyle w:val="Kpr"/>
                  <w:rFonts w:ascii="Open Sans" w:hAnsi="Open Sans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SHY102</w:t>
              </w:r>
            </w:hyperlink>
            <w:r w:rsidR="005C6E65" w:rsidRPr="00B37CB4">
              <w:rPr>
                <w:color w:val="000000" w:themeColor="text1"/>
              </w:rPr>
              <w:t xml:space="preserve"> </w:t>
            </w:r>
            <w:r w:rsidR="005C6E65" w:rsidRPr="00B37CB4">
              <w:rPr>
                <w:color w:val="000000" w:themeColor="text1"/>
                <w:sz w:val="17"/>
                <w:szCs w:val="17"/>
              </w:rPr>
              <w:t>MATEMATİK-II</w:t>
            </w:r>
          </w:p>
          <w:p w14:paraId="7AC0E375" w14:textId="77777777" w:rsidR="005C6E65" w:rsidRPr="00B37CB4" w:rsidRDefault="005C6E65" w:rsidP="005C6E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B37CB4">
              <w:rPr>
                <w:color w:val="000000" w:themeColor="text1"/>
                <w:sz w:val="17"/>
                <w:szCs w:val="17"/>
              </w:rPr>
              <w:t>(Öğr. Gör. Hacer YILDIRIR)</w:t>
            </w:r>
          </w:p>
          <w:p w14:paraId="76A9C6DF" w14:textId="6BC00F71" w:rsidR="005C6E65" w:rsidRPr="00B37CB4" w:rsidRDefault="005C6E65" w:rsidP="005C6E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B37CB4">
              <w:rPr>
                <w:color w:val="000000" w:themeColor="text1"/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color w:val="000000" w:themeColor="text1"/>
                <w:sz w:val="17"/>
                <w:szCs w:val="17"/>
              </w:rPr>
              <w:t>No’lu</w:t>
            </w:r>
            <w:proofErr w:type="spellEnd"/>
            <w:r w:rsidRPr="00B37CB4">
              <w:rPr>
                <w:color w:val="000000" w:themeColor="text1"/>
                <w:sz w:val="17"/>
                <w:szCs w:val="17"/>
              </w:rPr>
              <w:t xml:space="preserve"> Derslik</w:t>
            </w:r>
          </w:p>
        </w:tc>
      </w:tr>
      <w:tr w:rsidR="005C6E65" w:rsidRPr="00B37CB4" w14:paraId="3E0BA941" w14:textId="77777777">
        <w:trPr>
          <w:cantSplit/>
          <w:trHeight w:val="4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7D7AA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11:00</w:t>
            </w:r>
          </w:p>
          <w:p w14:paraId="57096621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11:50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63F48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SHY 116 GENEL MUHASEBE-II</w:t>
            </w:r>
          </w:p>
          <w:p w14:paraId="15765A91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proofErr w:type="spellStart"/>
            <w:proofErr w:type="gramStart"/>
            <w:r w:rsidRPr="00B37CB4">
              <w:rPr>
                <w:sz w:val="17"/>
                <w:szCs w:val="17"/>
              </w:rPr>
              <w:t>Dr.Öğr.Üyesi</w:t>
            </w:r>
            <w:proofErr w:type="spellEnd"/>
            <w:proofErr w:type="gramEnd"/>
            <w:r w:rsidRPr="00B37CB4">
              <w:rPr>
                <w:sz w:val="17"/>
                <w:szCs w:val="17"/>
              </w:rPr>
              <w:t xml:space="preserve"> </w:t>
            </w:r>
            <w:proofErr w:type="spellStart"/>
            <w:r w:rsidRPr="00B37CB4">
              <w:rPr>
                <w:sz w:val="17"/>
                <w:szCs w:val="17"/>
              </w:rPr>
              <w:t>M.Fatih</w:t>
            </w:r>
            <w:proofErr w:type="spellEnd"/>
            <w:r w:rsidRPr="00B37CB4">
              <w:rPr>
                <w:sz w:val="17"/>
                <w:szCs w:val="17"/>
              </w:rPr>
              <w:t xml:space="preserve"> YÜRÜK)</w:t>
            </w:r>
          </w:p>
          <w:p w14:paraId="1E9FE3DF" w14:textId="787D22FF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59A5B" w14:textId="5D6BCFEF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2F85AD" w14:textId="14065182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5BDA0" w14:textId="5AE87A43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872ED" w14:textId="4D994745" w:rsidR="005C6E65" w:rsidRPr="00B37CB4" w:rsidRDefault="0072588D" w:rsidP="005C6E65">
            <w:pPr>
              <w:jc w:val="center"/>
              <w:rPr>
                <w:color w:val="000000" w:themeColor="text1"/>
                <w:sz w:val="17"/>
                <w:szCs w:val="17"/>
              </w:rPr>
            </w:pPr>
            <w:hyperlink r:id="rId9" w:history="1">
              <w:r w:rsidR="005C6E65" w:rsidRPr="00B37CB4">
                <w:rPr>
                  <w:rStyle w:val="Kpr"/>
                  <w:rFonts w:ascii="Open Sans" w:hAnsi="Open Sans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SHY102</w:t>
              </w:r>
            </w:hyperlink>
            <w:r w:rsidR="005C6E65" w:rsidRPr="00B37CB4">
              <w:rPr>
                <w:color w:val="000000" w:themeColor="text1"/>
              </w:rPr>
              <w:t xml:space="preserve"> </w:t>
            </w:r>
            <w:r w:rsidR="005C6E65" w:rsidRPr="00B37CB4">
              <w:rPr>
                <w:color w:val="000000" w:themeColor="text1"/>
                <w:sz w:val="17"/>
                <w:szCs w:val="17"/>
              </w:rPr>
              <w:t>MATEMATİK-II</w:t>
            </w:r>
          </w:p>
          <w:p w14:paraId="54E2EABA" w14:textId="77777777" w:rsidR="005C6E65" w:rsidRPr="00B37CB4" w:rsidRDefault="005C6E65" w:rsidP="005C6E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B37CB4">
              <w:rPr>
                <w:color w:val="000000" w:themeColor="text1"/>
                <w:sz w:val="17"/>
                <w:szCs w:val="17"/>
              </w:rPr>
              <w:t>(Öğr. Gör. Hacer YILDIRIR)</w:t>
            </w:r>
          </w:p>
          <w:p w14:paraId="6E5E9875" w14:textId="31AFAB61" w:rsidR="005C6E65" w:rsidRPr="00B37CB4" w:rsidRDefault="005C6E65" w:rsidP="005C6E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B37CB4">
              <w:rPr>
                <w:color w:val="000000" w:themeColor="text1"/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color w:val="000000" w:themeColor="text1"/>
                <w:sz w:val="17"/>
                <w:szCs w:val="17"/>
              </w:rPr>
              <w:t>No’lu</w:t>
            </w:r>
            <w:proofErr w:type="spellEnd"/>
            <w:r w:rsidRPr="00B37CB4">
              <w:rPr>
                <w:color w:val="000000" w:themeColor="text1"/>
                <w:sz w:val="17"/>
                <w:szCs w:val="17"/>
              </w:rPr>
              <w:t xml:space="preserve"> Derslik</w:t>
            </w:r>
          </w:p>
        </w:tc>
      </w:tr>
      <w:tr w:rsidR="005C6E65" w:rsidRPr="00B37CB4" w14:paraId="1FC8EA1B" w14:textId="77777777">
        <w:trPr>
          <w:cantSplit/>
          <w:trHeight w:val="54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8FA0E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12:00</w:t>
            </w:r>
          </w:p>
          <w:p w14:paraId="364DC3F4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12:50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484EC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SHY 116 GENEL MUHASEBE-II</w:t>
            </w:r>
          </w:p>
          <w:p w14:paraId="6F5C4E56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proofErr w:type="spellStart"/>
            <w:proofErr w:type="gramStart"/>
            <w:r w:rsidRPr="00B37CB4">
              <w:rPr>
                <w:sz w:val="17"/>
                <w:szCs w:val="17"/>
              </w:rPr>
              <w:t>Dr.Öğr.Üyesi</w:t>
            </w:r>
            <w:proofErr w:type="spellEnd"/>
            <w:proofErr w:type="gramEnd"/>
            <w:r w:rsidRPr="00B37CB4">
              <w:rPr>
                <w:sz w:val="17"/>
                <w:szCs w:val="17"/>
              </w:rPr>
              <w:t xml:space="preserve"> </w:t>
            </w:r>
            <w:proofErr w:type="spellStart"/>
            <w:r w:rsidRPr="00B37CB4">
              <w:rPr>
                <w:sz w:val="17"/>
                <w:szCs w:val="17"/>
              </w:rPr>
              <w:t>M.Fatih</w:t>
            </w:r>
            <w:proofErr w:type="spellEnd"/>
            <w:r w:rsidRPr="00B37CB4">
              <w:rPr>
                <w:sz w:val="17"/>
                <w:szCs w:val="17"/>
              </w:rPr>
              <w:t xml:space="preserve"> YÜRÜK)</w:t>
            </w:r>
          </w:p>
          <w:p w14:paraId="60632B73" w14:textId="43363C24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6C360" w14:textId="0C14E143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22997" w14:textId="77777777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F1163" w14:textId="23A74D1C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AAFD8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</w:tr>
      <w:tr w:rsidR="005C6E65" w:rsidRPr="00B37CB4" w14:paraId="2C289EBC" w14:textId="77777777">
        <w:trPr>
          <w:cantSplit/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D237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13:00</w:t>
            </w:r>
          </w:p>
          <w:p w14:paraId="4E9281F7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13:50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0381" w14:textId="38554043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  <w:r w:rsidRPr="00B37CB4">
              <w:rPr>
                <w:color w:val="000000"/>
                <w:sz w:val="17"/>
                <w:szCs w:val="17"/>
              </w:rPr>
              <w:t>SHY 106 UÇUŞ TEORİSİ VE UÇAK TEMEL BİLGİSİ</w:t>
            </w:r>
          </w:p>
          <w:p w14:paraId="14113539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Kadri AKYÜZ)</w:t>
            </w:r>
          </w:p>
          <w:p w14:paraId="6590AF7A" w14:textId="73337883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D7D9" w14:textId="53A8CE48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YBD 102 İNGİLİZCE-II</w:t>
            </w:r>
            <w:r w:rsidRPr="00B37CB4">
              <w:rPr>
                <w:sz w:val="17"/>
                <w:szCs w:val="17"/>
              </w:rPr>
              <w:br/>
              <w:t>(Öğr. Gör. Tuba GEZER)</w:t>
            </w:r>
          </w:p>
          <w:p w14:paraId="3A6D9BB0" w14:textId="023576F9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285" w14:textId="69E52F00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  <w:r w:rsidRPr="00B37CB4">
              <w:rPr>
                <w:color w:val="000000"/>
                <w:sz w:val="17"/>
                <w:szCs w:val="17"/>
              </w:rPr>
              <w:t>SHY 108 GENEL İŞLETME</w:t>
            </w:r>
          </w:p>
          <w:p w14:paraId="3CD3BB27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M. Fatih YÜRÜK)</w:t>
            </w:r>
          </w:p>
          <w:p w14:paraId="21BFA1E9" w14:textId="250B14D7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8EE6" w14:textId="7187C7AF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TAR 102 ATATÜRK İLK VE İNKILAP TARİHİ-I</w:t>
            </w:r>
            <w:r w:rsidRPr="00B37CB4">
              <w:rPr>
                <w:sz w:val="17"/>
                <w:szCs w:val="17"/>
              </w:rPr>
              <w:br/>
              <w:t>(Öğr. Gör. Mahmut YILMAZ)</w:t>
            </w:r>
          </w:p>
          <w:p w14:paraId="24F36822" w14:textId="032CD544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B313" w14:textId="5F471D98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104 İKTİSADA GİRİŞ-II </w:t>
            </w:r>
            <w:r w:rsidRPr="00B37CB4">
              <w:rPr>
                <w:sz w:val="17"/>
                <w:szCs w:val="17"/>
              </w:rPr>
              <w:br/>
              <w:t xml:space="preserve">(Doç. Dr. Mehmet </w:t>
            </w:r>
            <w:proofErr w:type="spellStart"/>
            <w:r w:rsidRPr="00B37CB4">
              <w:rPr>
                <w:sz w:val="17"/>
                <w:szCs w:val="17"/>
              </w:rPr>
              <w:t>Songur</w:t>
            </w:r>
            <w:proofErr w:type="spellEnd"/>
            <w:r w:rsidRPr="00B37CB4">
              <w:rPr>
                <w:sz w:val="17"/>
                <w:szCs w:val="17"/>
              </w:rPr>
              <w:t>)</w:t>
            </w:r>
          </w:p>
          <w:p w14:paraId="6858A7C2" w14:textId="5699241C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</w:tr>
      <w:tr w:rsidR="005C6E65" w:rsidRPr="00B37CB4" w14:paraId="70FD0E81" w14:textId="77777777">
        <w:trPr>
          <w:cantSplit/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634C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14:00</w:t>
            </w:r>
          </w:p>
          <w:p w14:paraId="19141BA6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14:50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B42" w14:textId="759F830B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  <w:r w:rsidRPr="00B37CB4">
              <w:rPr>
                <w:color w:val="000000"/>
                <w:sz w:val="17"/>
                <w:szCs w:val="17"/>
              </w:rPr>
              <w:t>SHY 106 UÇUŞ TEORİSİ VE UÇAK TEMEL BİLGİSİ</w:t>
            </w:r>
          </w:p>
          <w:p w14:paraId="46BF4B95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Kadri AKYÜZ)</w:t>
            </w:r>
          </w:p>
          <w:p w14:paraId="77A966BA" w14:textId="33C36D58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EE73" w14:textId="7A32770F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YBD 102 İNGİLİZCE-II</w:t>
            </w:r>
            <w:r w:rsidRPr="00B37CB4">
              <w:rPr>
                <w:sz w:val="17"/>
                <w:szCs w:val="17"/>
              </w:rPr>
              <w:br/>
              <w:t>(Öğr. Gör. Tuba GEZER)</w:t>
            </w:r>
          </w:p>
          <w:p w14:paraId="28867570" w14:textId="0BD3CC4C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245A" w14:textId="61E4550D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  <w:r w:rsidRPr="00B37CB4">
              <w:rPr>
                <w:color w:val="000000"/>
                <w:sz w:val="17"/>
                <w:szCs w:val="17"/>
              </w:rPr>
              <w:t>SHY 108 GENEL İŞLETME</w:t>
            </w:r>
          </w:p>
          <w:p w14:paraId="3C03624B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M. Fatih YÜRÜK)</w:t>
            </w:r>
          </w:p>
          <w:p w14:paraId="68DEA9AA" w14:textId="60B46994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3EA8" w14:textId="09E0523C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TAR 102 ATATÜRK İLK VE İNKILAP TARİHİ-I</w:t>
            </w:r>
            <w:r w:rsidRPr="00B37CB4">
              <w:rPr>
                <w:sz w:val="17"/>
                <w:szCs w:val="17"/>
              </w:rPr>
              <w:br/>
              <w:t>(Öğr. Gör. Mahmut YILMAZ)</w:t>
            </w:r>
          </w:p>
          <w:p w14:paraId="7D99E1F8" w14:textId="59B6B2A3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DCF6" w14:textId="5B5FD0B3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104 İKTİSADA GİRİŞ-II </w:t>
            </w:r>
            <w:r w:rsidRPr="00B37CB4">
              <w:rPr>
                <w:sz w:val="17"/>
                <w:szCs w:val="17"/>
              </w:rPr>
              <w:br/>
              <w:t xml:space="preserve">(Doç. Dr. Mehmet </w:t>
            </w:r>
            <w:proofErr w:type="spellStart"/>
            <w:r w:rsidRPr="00B37CB4">
              <w:rPr>
                <w:sz w:val="17"/>
                <w:szCs w:val="17"/>
              </w:rPr>
              <w:t>Songur</w:t>
            </w:r>
            <w:proofErr w:type="spellEnd"/>
            <w:r w:rsidRPr="00B37CB4">
              <w:rPr>
                <w:sz w:val="17"/>
                <w:szCs w:val="17"/>
              </w:rPr>
              <w:t>)</w:t>
            </w:r>
          </w:p>
          <w:p w14:paraId="04EF7235" w14:textId="207A8354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</w:tr>
      <w:tr w:rsidR="005C6E65" w:rsidRPr="00B37CB4" w14:paraId="67ABDB3A" w14:textId="77777777">
        <w:trPr>
          <w:cantSplit/>
          <w:trHeight w:val="5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4DFF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15:00</w:t>
            </w:r>
          </w:p>
          <w:p w14:paraId="3A16EF1A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15:50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971E" w14:textId="037341A0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color w:val="000000"/>
                <w:sz w:val="17"/>
                <w:szCs w:val="17"/>
              </w:rPr>
              <w:t>SHY 106 UÇUŞ TEORİSİ VE UÇAK TEMEL BİLGİSİ</w:t>
            </w:r>
          </w:p>
          <w:p w14:paraId="0E20450D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Kadri AKYÜZ)</w:t>
            </w:r>
          </w:p>
          <w:p w14:paraId="76A7739B" w14:textId="0705AD9D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FF6B" w14:textId="4E0F063F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YBD 102 İNGİLİZCE-II</w:t>
            </w:r>
            <w:r w:rsidRPr="00B37CB4">
              <w:rPr>
                <w:sz w:val="17"/>
                <w:szCs w:val="17"/>
              </w:rPr>
              <w:br/>
              <w:t>(Öğr. Gör. Tuba GEZER)</w:t>
            </w:r>
          </w:p>
          <w:p w14:paraId="6DF553F5" w14:textId="7F097D21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BEA9" w14:textId="0F9FBAC1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  <w:r w:rsidRPr="00B37CB4">
              <w:rPr>
                <w:color w:val="000000"/>
                <w:sz w:val="17"/>
                <w:szCs w:val="17"/>
              </w:rPr>
              <w:t>SHY 108 GENEL İŞLETME</w:t>
            </w:r>
          </w:p>
          <w:p w14:paraId="39793F86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M. Fatih YÜRÜK)</w:t>
            </w:r>
          </w:p>
          <w:p w14:paraId="7B86C155" w14:textId="1CF0BC2C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C8EB" w14:textId="2F9F4CDF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E711" w14:textId="05D63B5F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104 İKTİSADA GİRİŞ-II </w:t>
            </w:r>
            <w:r w:rsidRPr="00B37CB4">
              <w:rPr>
                <w:sz w:val="17"/>
                <w:szCs w:val="17"/>
              </w:rPr>
              <w:br/>
              <w:t xml:space="preserve">(Doç. Dr. Mehmet </w:t>
            </w:r>
            <w:proofErr w:type="spellStart"/>
            <w:r w:rsidRPr="00B37CB4">
              <w:rPr>
                <w:sz w:val="17"/>
                <w:szCs w:val="17"/>
              </w:rPr>
              <w:t>Songur</w:t>
            </w:r>
            <w:proofErr w:type="spellEnd"/>
            <w:r w:rsidRPr="00B37CB4">
              <w:rPr>
                <w:sz w:val="17"/>
                <w:szCs w:val="17"/>
              </w:rPr>
              <w:t>)</w:t>
            </w:r>
          </w:p>
          <w:p w14:paraId="37C04F38" w14:textId="5311E35B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</w:tr>
      <w:tr w:rsidR="005C6E65" w:rsidRPr="00B37CB4" w14:paraId="73EC5640" w14:textId="77777777">
        <w:trPr>
          <w:cantSplit/>
          <w:trHeight w:val="53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2FA3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16:00</w:t>
            </w:r>
          </w:p>
          <w:p w14:paraId="535E6BD0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16:50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01C0" w14:textId="77A937B7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  <w:r w:rsidRPr="00B37CB4">
              <w:rPr>
                <w:color w:val="000000"/>
                <w:sz w:val="17"/>
                <w:szCs w:val="17"/>
              </w:rPr>
              <w:t>SHY 106 UÇUŞ TEORİSİ VE UÇAK TEMEL BİLGİSİ</w:t>
            </w:r>
          </w:p>
          <w:p w14:paraId="1C6A18EA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Kadri AKYÜZ)</w:t>
            </w:r>
          </w:p>
          <w:p w14:paraId="1C902DEF" w14:textId="2D4A8DB8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D894" w14:textId="3612C835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YBD 102 İNGİLİZCE-II</w:t>
            </w:r>
            <w:r w:rsidRPr="00B37CB4">
              <w:rPr>
                <w:sz w:val="17"/>
                <w:szCs w:val="17"/>
              </w:rPr>
              <w:br/>
              <w:t>(Öğr. Gör. Tuba GEZER)</w:t>
            </w:r>
          </w:p>
          <w:p w14:paraId="2007984C" w14:textId="046A5BF6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5467" w14:textId="7DCC2838" w:rsidR="005C6E65" w:rsidRPr="00B37CB4" w:rsidRDefault="005C6E65" w:rsidP="005C6E65">
            <w:pPr>
              <w:jc w:val="center"/>
              <w:rPr>
                <w:color w:val="000000"/>
                <w:sz w:val="17"/>
                <w:szCs w:val="17"/>
              </w:rPr>
            </w:pPr>
            <w:r w:rsidRPr="00B37CB4">
              <w:rPr>
                <w:color w:val="000000"/>
                <w:sz w:val="17"/>
                <w:szCs w:val="17"/>
              </w:rPr>
              <w:t>SHY 108 GENEL İŞLETME</w:t>
            </w:r>
          </w:p>
          <w:p w14:paraId="3034E77C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M. Fatih YÜRÜK)</w:t>
            </w:r>
          </w:p>
          <w:p w14:paraId="78A14162" w14:textId="3B8958C2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356D" w14:textId="0D54D6F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74EF" w14:textId="06B064E9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104 İKTİSADA GİRİŞ-II </w:t>
            </w:r>
            <w:r w:rsidRPr="00B37CB4">
              <w:rPr>
                <w:sz w:val="17"/>
                <w:szCs w:val="17"/>
              </w:rPr>
              <w:br/>
              <w:t xml:space="preserve">(Doç. Dr. Mehmet </w:t>
            </w:r>
            <w:proofErr w:type="spellStart"/>
            <w:r w:rsidRPr="00B37CB4">
              <w:rPr>
                <w:sz w:val="17"/>
                <w:szCs w:val="17"/>
              </w:rPr>
              <w:t>Songur</w:t>
            </w:r>
            <w:proofErr w:type="spellEnd"/>
            <w:r w:rsidRPr="00B37CB4">
              <w:rPr>
                <w:sz w:val="17"/>
                <w:szCs w:val="17"/>
              </w:rPr>
              <w:t>)</w:t>
            </w:r>
          </w:p>
          <w:p w14:paraId="432EC29A" w14:textId="12D6815F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4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</w:tr>
      <w:tr w:rsidR="005C6E65" w:rsidRPr="00B37CB4" w14:paraId="3EAFCC27" w14:textId="77777777">
        <w:trPr>
          <w:cantSplit/>
          <w:trHeight w:val="5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B9F4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17:00</w:t>
            </w:r>
          </w:p>
          <w:p w14:paraId="72ABA446" w14:textId="77777777" w:rsidR="005C6E65" w:rsidRPr="00B37CB4" w:rsidRDefault="005C6E65" w:rsidP="005C6E6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17:50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3DB9" w14:textId="37091EFD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AA84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484B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43E2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F862" w14:textId="77777777" w:rsidR="005C6E65" w:rsidRPr="00B37CB4" w:rsidRDefault="005C6E65" w:rsidP="005C6E65">
            <w:pPr>
              <w:jc w:val="center"/>
              <w:rPr>
                <w:sz w:val="17"/>
                <w:szCs w:val="17"/>
              </w:rPr>
            </w:pPr>
          </w:p>
        </w:tc>
      </w:tr>
    </w:tbl>
    <w:p w14:paraId="7937BF9E" w14:textId="77777777" w:rsidR="00D37180" w:rsidRPr="00B37CB4" w:rsidRDefault="00D3718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  <w:sz w:val="17"/>
          <w:szCs w:val="17"/>
        </w:rPr>
      </w:pPr>
    </w:p>
    <w:p w14:paraId="6ABF0D3A" w14:textId="77777777" w:rsidR="00D37180" w:rsidRPr="00B37CB4" w:rsidRDefault="00D3718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  <w:sz w:val="17"/>
          <w:szCs w:val="17"/>
        </w:rPr>
      </w:pPr>
    </w:p>
    <w:p w14:paraId="3E6B5B96" w14:textId="77777777" w:rsidR="00D37180" w:rsidRPr="00B37CB4" w:rsidRDefault="00D3718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  <w:sz w:val="17"/>
          <w:szCs w:val="17"/>
        </w:rPr>
      </w:pPr>
    </w:p>
    <w:p w14:paraId="37A56A73" w14:textId="77777777" w:rsidR="00D37180" w:rsidRPr="00B37CB4" w:rsidRDefault="00D3718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  <w:sz w:val="17"/>
          <w:szCs w:val="17"/>
        </w:rPr>
      </w:pPr>
    </w:p>
    <w:tbl>
      <w:tblPr>
        <w:tblStyle w:val="a1"/>
        <w:tblW w:w="1474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9832"/>
        <w:gridCol w:w="2460"/>
      </w:tblGrid>
      <w:tr w:rsidR="00D37180" w:rsidRPr="00B37CB4" w14:paraId="56E43BC0" w14:textId="77777777">
        <w:trPr>
          <w:cantSplit/>
          <w:trHeight w:val="1025"/>
        </w:trPr>
        <w:tc>
          <w:tcPr>
            <w:tcW w:w="2457" w:type="dxa"/>
            <w:vAlign w:val="center"/>
          </w:tcPr>
          <w:p w14:paraId="5FF19943" w14:textId="7DC3A92B" w:rsidR="00D37180" w:rsidRPr="00B37CB4" w:rsidRDefault="0005621A">
            <w:pPr>
              <w:spacing w:before="240" w:after="200" w:line="276" w:lineRule="auto"/>
              <w:ind w:left="227" w:right="283"/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noProof/>
              </w:rPr>
              <w:lastRenderedPageBreak/>
              <w:drawing>
                <wp:inline distT="0" distB="0" distL="0" distR="0" wp14:anchorId="563DBF5F" wp14:editId="19E376F5">
                  <wp:extent cx="828442" cy="704850"/>
                  <wp:effectExtent l="0" t="0" r="0" b="0"/>
                  <wp:docPr id="681274211" name="Resim 681274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812" cy="71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2" w:type="dxa"/>
          </w:tcPr>
          <w:p w14:paraId="52919739" w14:textId="77777777" w:rsidR="00D37180" w:rsidRPr="00B37CB4" w:rsidRDefault="00D37180">
            <w:pPr>
              <w:jc w:val="center"/>
              <w:rPr>
                <w:b/>
                <w:sz w:val="17"/>
                <w:szCs w:val="17"/>
              </w:rPr>
            </w:pPr>
          </w:p>
          <w:p w14:paraId="36635786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T.C.</w:t>
            </w:r>
          </w:p>
          <w:p w14:paraId="1C218626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DİCLE ÜNİVERSİTESİ</w:t>
            </w:r>
          </w:p>
          <w:p w14:paraId="4D242ACF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SİVİL HAVACILIK YÜKSEKOKULU</w:t>
            </w:r>
          </w:p>
          <w:p w14:paraId="7F8B1A37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DERSLİK PROGRAM FORMU</w:t>
            </w:r>
          </w:p>
        </w:tc>
        <w:tc>
          <w:tcPr>
            <w:tcW w:w="2460" w:type="dxa"/>
            <w:vAlign w:val="center"/>
          </w:tcPr>
          <w:p w14:paraId="1679BA14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05B182DD" wp14:editId="05F609E4">
                  <wp:extent cx="930207" cy="783634"/>
                  <wp:effectExtent l="0" t="0" r="0" b="0"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07" cy="7836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D50E38" w14:textId="77777777" w:rsidR="00D37180" w:rsidRPr="00B37CB4" w:rsidRDefault="00671D9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  <w:sz w:val="17"/>
          <w:szCs w:val="17"/>
        </w:rPr>
      </w:pPr>
      <w:r w:rsidRPr="00B37CB4">
        <w:rPr>
          <w:b/>
          <w:color w:val="000000"/>
          <w:sz w:val="17"/>
          <w:szCs w:val="17"/>
        </w:rPr>
        <w:t>HAVACILIK YÖNETİMİ</w:t>
      </w:r>
    </w:p>
    <w:p w14:paraId="648F292C" w14:textId="469E7D46" w:rsidR="00D37180" w:rsidRPr="00B37CB4" w:rsidRDefault="001139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  <w:sz w:val="17"/>
          <w:szCs w:val="17"/>
        </w:rPr>
      </w:pPr>
      <w:r w:rsidRPr="00B37CB4">
        <w:rPr>
          <w:b/>
          <w:color w:val="000000"/>
          <w:sz w:val="17"/>
          <w:szCs w:val="17"/>
        </w:rPr>
        <w:t>2025-2026</w:t>
      </w:r>
      <w:r w:rsidR="00671D90" w:rsidRPr="00B37CB4">
        <w:rPr>
          <w:b/>
          <w:color w:val="000000"/>
          <w:sz w:val="17"/>
          <w:szCs w:val="17"/>
        </w:rPr>
        <w:t xml:space="preserve"> ÖĞRETİM YILI BAHAR YARIYILI 2. SINIF DERS PROGRAMI</w:t>
      </w:r>
    </w:p>
    <w:tbl>
      <w:tblPr>
        <w:tblStyle w:val="a2"/>
        <w:tblW w:w="146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3119"/>
        <w:gridCol w:w="2551"/>
        <w:gridCol w:w="2552"/>
        <w:gridCol w:w="2835"/>
        <w:gridCol w:w="2936"/>
      </w:tblGrid>
      <w:tr w:rsidR="00D37180" w:rsidRPr="00B37CB4" w14:paraId="738E6E3B" w14:textId="77777777" w:rsidTr="003A78FB">
        <w:trPr>
          <w:trHeight w:val="56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6AFA" w14:textId="77777777" w:rsidR="00D37180" w:rsidRPr="00B37CB4" w:rsidRDefault="00671D90">
            <w:pPr>
              <w:jc w:val="center"/>
              <w:rPr>
                <w:sz w:val="17"/>
                <w:szCs w:val="17"/>
              </w:rPr>
            </w:pPr>
            <w:r w:rsidRPr="00B37C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AE62CBF" wp14:editId="7B4F68B6">
                      <wp:simplePos x="0" y="0"/>
                      <wp:positionH relativeFrom="column">
                        <wp:posOffset>11431</wp:posOffset>
                      </wp:positionH>
                      <wp:positionV relativeFrom="paragraph">
                        <wp:posOffset>-109853</wp:posOffset>
                      </wp:positionV>
                      <wp:extent cx="428625" cy="200025"/>
                      <wp:effectExtent l="0" t="0" r="0" b="0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C60BCE" w14:textId="77777777" w:rsidR="009029A6" w:rsidRPr="001035DE" w:rsidRDefault="009029A6" w:rsidP="00671D90">
                                  <w:pPr>
                                    <w:rPr>
                                      <w:b/>
                                      <w:sz w:val="16"/>
                                      <w:szCs w:val="20"/>
                                    </w:rPr>
                                  </w:pPr>
                                  <w:r w:rsidRPr="001035DE">
                                    <w:rPr>
                                      <w:b/>
                                      <w:sz w:val="16"/>
                                      <w:szCs w:val="20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62CBF" id="Metin Kutusu 3" o:spid="_x0000_s1027" type="#_x0000_t202" style="position:absolute;left:0;text-align:left;margin-left:.9pt;margin-top:-8.65pt;width:33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" filled="f" stroked="f">
                      <v:textbox>
                        <w:txbxContent>
                          <w:p w14:paraId="47C60BCE" w14:textId="77777777" w:rsidR="009029A6" w:rsidRPr="001035DE" w:rsidRDefault="009029A6" w:rsidP="00671D90">
                            <w:pPr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1035DE">
                              <w:rPr>
                                <w:b/>
                                <w:sz w:val="16"/>
                                <w:szCs w:val="20"/>
                              </w:rPr>
                              <w:t>GÜN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B3EB8A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C421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PAZARTESİ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0C45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SALI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644C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ÇARŞAMBA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780D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PERŞEMBE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464B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CUMA</w:t>
            </w:r>
          </w:p>
        </w:tc>
      </w:tr>
      <w:tr w:rsidR="003A78FB" w:rsidRPr="00B37CB4" w14:paraId="2BD0FC3E" w14:textId="77777777" w:rsidTr="00040514">
        <w:trPr>
          <w:cantSplit/>
          <w:trHeight w:val="81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B61C" w14:textId="77777777" w:rsidR="003A78FB" w:rsidRPr="00B37CB4" w:rsidRDefault="003A78FB" w:rsidP="003A78FB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08:00</w:t>
            </w:r>
          </w:p>
          <w:p w14:paraId="20822092" w14:textId="77777777" w:rsidR="003A78FB" w:rsidRPr="00B37CB4" w:rsidRDefault="003A78FB" w:rsidP="003A78FB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08:50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570F" w14:textId="336B955F" w:rsidR="003A78FB" w:rsidRPr="00B37CB4" w:rsidRDefault="008513CB" w:rsidP="003A78FB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SHY 220</w:t>
            </w:r>
            <w:r w:rsidR="006E7926" w:rsidRPr="00B37CB4">
              <w:rPr>
                <w:sz w:val="17"/>
                <w:szCs w:val="17"/>
              </w:rPr>
              <w:t xml:space="preserve"> (206)</w:t>
            </w:r>
            <w:r w:rsidRPr="00B37CB4">
              <w:rPr>
                <w:sz w:val="17"/>
                <w:szCs w:val="17"/>
              </w:rPr>
              <w:t xml:space="preserve"> </w:t>
            </w:r>
            <w:r w:rsidR="003A78FB" w:rsidRPr="00B37CB4">
              <w:rPr>
                <w:sz w:val="17"/>
                <w:szCs w:val="17"/>
              </w:rPr>
              <w:t>ÖRGÜTSEL DAVRANIŞ</w:t>
            </w:r>
          </w:p>
          <w:p w14:paraId="15A0A202" w14:textId="77777777" w:rsidR="003A78FB" w:rsidRPr="00B37CB4" w:rsidRDefault="003A78FB" w:rsidP="003A78FB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(Öğr. Gör. Mehmet YILDIRIM)</w:t>
            </w:r>
          </w:p>
          <w:p w14:paraId="4E73EC1C" w14:textId="6D13DEEE" w:rsidR="003A78FB" w:rsidRPr="00B37CB4" w:rsidRDefault="003A78FB" w:rsidP="003A78FB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1F92" w14:textId="5EDB2248" w:rsidR="003A78FB" w:rsidRPr="00B37CB4" w:rsidRDefault="003A78FB" w:rsidP="003A78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8599" w14:textId="469181C1" w:rsidR="003A78FB" w:rsidRPr="00B37CB4" w:rsidRDefault="008513CB" w:rsidP="003A78FB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SHY 222</w:t>
            </w:r>
            <w:r w:rsidR="006E7926" w:rsidRPr="00B37CB4">
              <w:rPr>
                <w:sz w:val="17"/>
                <w:szCs w:val="17"/>
              </w:rPr>
              <w:t xml:space="preserve"> (208)</w:t>
            </w:r>
            <w:r w:rsidRPr="00B37CB4">
              <w:rPr>
                <w:sz w:val="17"/>
                <w:szCs w:val="17"/>
              </w:rPr>
              <w:t xml:space="preserve"> </w:t>
            </w:r>
            <w:r w:rsidR="003A78FB" w:rsidRPr="00B37CB4">
              <w:rPr>
                <w:sz w:val="17"/>
                <w:szCs w:val="17"/>
              </w:rPr>
              <w:t xml:space="preserve">İNGİLİZCE-IV </w:t>
            </w:r>
            <w:r w:rsidR="003A78FB" w:rsidRPr="00B37CB4">
              <w:rPr>
                <w:sz w:val="17"/>
                <w:szCs w:val="17"/>
              </w:rPr>
              <w:br/>
              <w:t>(Öğr. Gör. Tuba GEZER)</w:t>
            </w:r>
          </w:p>
          <w:p w14:paraId="3E03FF14" w14:textId="4D22090F" w:rsidR="003A78FB" w:rsidRPr="00B37CB4" w:rsidRDefault="003A78FB" w:rsidP="003A78FB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7057" w14:textId="77777777" w:rsidR="003A78FB" w:rsidRPr="00B37CB4" w:rsidRDefault="003A78FB" w:rsidP="003A78F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9DC9" w14:textId="77777777" w:rsidR="003A78FB" w:rsidRPr="00B37CB4" w:rsidRDefault="003A78FB" w:rsidP="003A78FB">
            <w:pPr>
              <w:jc w:val="center"/>
              <w:rPr>
                <w:sz w:val="17"/>
                <w:szCs w:val="17"/>
              </w:rPr>
            </w:pPr>
          </w:p>
        </w:tc>
      </w:tr>
      <w:tr w:rsidR="00DC2F55" w:rsidRPr="00B37CB4" w14:paraId="4544386C" w14:textId="77777777" w:rsidTr="003A78FB">
        <w:trPr>
          <w:cantSplit/>
          <w:trHeight w:val="4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904C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09:00</w:t>
            </w:r>
          </w:p>
          <w:p w14:paraId="6BD168CE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09:50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A5B0" w14:textId="51D3323C" w:rsidR="00DC2F55" w:rsidRPr="00B37CB4" w:rsidRDefault="006E7926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220 (206) </w:t>
            </w:r>
            <w:r w:rsidR="00DC2F55" w:rsidRPr="00B37CB4">
              <w:rPr>
                <w:sz w:val="17"/>
                <w:szCs w:val="17"/>
              </w:rPr>
              <w:t>ÖRGÜTSEL DAVRANIŞ</w:t>
            </w:r>
          </w:p>
          <w:p w14:paraId="56173EB5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(Öğr. Gör. Mehmet YILDIRIM)</w:t>
            </w:r>
          </w:p>
          <w:p w14:paraId="54CD8390" w14:textId="1244966D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F6AF" w14:textId="626BC05D" w:rsidR="00DC2F55" w:rsidRPr="00B37CB4" w:rsidRDefault="00A564B9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SHY 218</w:t>
            </w:r>
            <w:r w:rsidR="00C056F0" w:rsidRPr="00B37CB4">
              <w:rPr>
                <w:sz w:val="17"/>
                <w:szCs w:val="17"/>
              </w:rPr>
              <w:t xml:space="preserve"> (216)</w:t>
            </w:r>
            <w:r w:rsidRPr="00B37CB4">
              <w:rPr>
                <w:sz w:val="17"/>
                <w:szCs w:val="17"/>
              </w:rPr>
              <w:t xml:space="preserve"> </w:t>
            </w:r>
            <w:r w:rsidR="00DC2F55" w:rsidRPr="00B37CB4">
              <w:rPr>
                <w:sz w:val="17"/>
                <w:szCs w:val="17"/>
              </w:rPr>
              <w:t>YER VE YOLCU HİZMETLERİ</w:t>
            </w:r>
          </w:p>
          <w:p w14:paraId="094BD0D4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Bahri Baran KOÇAK)</w:t>
            </w:r>
          </w:p>
          <w:p w14:paraId="215CDF6D" w14:textId="3C96FF0D" w:rsidR="00213658" w:rsidRPr="00B37CB4" w:rsidRDefault="00213658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FD5D" w14:textId="3C9F9761" w:rsidR="00DC2F55" w:rsidRPr="00B37CB4" w:rsidRDefault="006E7926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222 (208) </w:t>
            </w:r>
            <w:r w:rsidR="00DC2F55" w:rsidRPr="00B37CB4">
              <w:rPr>
                <w:sz w:val="17"/>
                <w:szCs w:val="17"/>
              </w:rPr>
              <w:t xml:space="preserve">İNGİLİZCE-IV </w:t>
            </w:r>
            <w:r w:rsidR="00DC2F55" w:rsidRPr="00B37CB4">
              <w:rPr>
                <w:sz w:val="17"/>
                <w:szCs w:val="17"/>
              </w:rPr>
              <w:br/>
              <w:t>(Öğr. Gör. Tuba GEZER)</w:t>
            </w:r>
          </w:p>
          <w:p w14:paraId="02F41478" w14:textId="2BEA79B8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F816" w14:textId="7084FF3B" w:rsidR="00DC2F55" w:rsidRPr="00B37CB4" w:rsidRDefault="00A564B9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202 </w:t>
            </w:r>
            <w:r w:rsidR="00DC2F55" w:rsidRPr="00B37CB4">
              <w:rPr>
                <w:sz w:val="17"/>
                <w:szCs w:val="17"/>
              </w:rPr>
              <w:t>SEYRÜSEFER VE YARDIMCILARI</w:t>
            </w:r>
          </w:p>
          <w:p w14:paraId="7457628C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(Prof. Dr. Vedat V. Çay)</w:t>
            </w:r>
          </w:p>
          <w:p w14:paraId="576C7DAF" w14:textId="34E49D93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80E8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</w:tr>
      <w:tr w:rsidR="00DC2F55" w:rsidRPr="00B37CB4" w14:paraId="33AF4F3C" w14:textId="77777777" w:rsidTr="003A78FB">
        <w:trPr>
          <w:cantSplit/>
          <w:trHeight w:val="57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4FB0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10:00</w:t>
            </w:r>
          </w:p>
          <w:p w14:paraId="493F0594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10:50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D529" w14:textId="5666281E" w:rsidR="00DC2F55" w:rsidRPr="00B37CB4" w:rsidRDefault="008513CB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</w:t>
            </w:r>
            <w:r w:rsidR="006E7926" w:rsidRPr="00B37CB4">
              <w:rPr>
                <w:sz w:val="17"/>
                <w:szCs w:val="17"/>
              </w:rPr>
              <w:t xml:space="preserve"> SHY 220 (206) </w:t>
            </w:r>
            <w:r w:rsidR="00DC2F55" w:rsidRPr="00B37CB4">
              <w:rPr>
                <w:sz w:val="17"/>
                <w:szCs w:val="17"/>
              </w:rPr>
              <w:t>ÖRGÜTSEL DAVRANIŞ</w:t>
            </w:r>
          </w:p>
          <w:p w14:paraId="6D8F49ED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(Öğr. Gör. Mehmet YILDIRIM)</w:t>
            </w:r>
          </w:p>
          <w:p w14:paraId="2D14069B" w14:textId="7EE30F23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49F9" w14:textId="412323B5" w:rsidR="00DC2F55" w:rsidRPr="00B37CB4" w:rsidRDefault="00C056F0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218 (216) </w:t>
            </w:r>
            <w:r w:rsidR="00DC2F55" w:rsidRPr="00B37CB4">
              <w:rPr>
                <w:sz w:val="17"/>
                <w:szCs w:val="17"/>
              </w:rPr>
              <w:t>YER VE YOLCU HİZMETLERİ</w:t>
            </w:r>
          </w:p>
          <w:p w14:paraId="6F091F94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Bahri Baran KOÇAK)</w:t>
            </w:r>
          </w:p>
          <w:p w14:paraId="74FCAF23" w14:textId="4C0D5C83" w:rsidR="00213658" w:rsidRPr="00B37CB4" w:rsidRDefault="00213658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B0C6" w14:textId="1AF8C5DE" w:rsidR="00DC2F55" w:rsidRPr="00B37CB4" w:rsidRDefault="006E7926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222 (208) </w:t>
            </w:r>
            <w:r w:rsidR="00DC2F55" w:rsidRPr="00B37CB4">
              <w:rPr>
                <w:sz w:val="17"/>
                <w:szCs w:val="17"/>
              </w:rPr>
              <w:t xml:space="preserve">İNGİLİZCE-IV </w:t>
            </w:r>
            <w:r w:rsidR="00DC2F55" w:rsidRPr="00B37CB4">
              <w:rPr>
                <w:sz w:val="17"/>
                <w:szCs w:val="17"/>
              </w:rPr>
              <w:br/>
              <w:t>(Öğr. Gör. Tuba GEZER)</w:t>
            </w:r>
          </w:p>
          <w:p w14:paraId="1CD7B4D9" w14:textId="1829AD04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A84D" w14:textId="69D76C81" w:rsidR="00DC2F55" w:rsidRPr="00B37CB4" w:rsidRDefault="00A564B9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202 </w:t>
            </w:r>
            <w:r w:rsidR="00DC2F55" w:rsidRPr="00B37CB4">
              <w:rPr>
                <w:sz w:val="17"/>
                <w:szCs w:val="17"/>
              </w:rPr>
              <w:t>SEYRÜSEFER VE YARDIMCILARI</w:t>
            </w:r>
          </w:p>
          <w:p w14:paraId="63E23FAD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(Prof. Dr. Vedat V. Çay)</w:t>
            </w:r>
          </w:p>
          <w:p w14:paraId="79B1C867" w14:textId="107631C3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2196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</w:tr>
      <w:tr w:rsidR="00DC2F55" w:rsidRPr="00B37CB4" w14:paraId="3FAC3EEF" w14:textId="77777777" w:rsidTr="003A78FB">
        <w:trPr>
          <w:cantSplit/>
          <w:trHeight w:val="7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F7F2B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11:00</w:t>
            </w:r>
          </w:p>
          <w:p w14:paraId="213E94AD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11:50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A7494" w14:textId="1D23E5C2" w:rsidR="00DC2F55" w:rsidRPr="00B37CB4" w:rsidRDefault="006E7926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220 (206) </w:t>
            </w:r>
            <w:r w:rsidR="00DC2F55" w:rsidRPr="00B37CB4">
              <w:rPr>
                <w:sz w:val="17"/>
                <w:szCs w:val="17"/>
              </w:rPr>
              <w:t>ÖRGÜTSEL DAVRANIŞ</w:t>
            </w:r>
          </w:p>
          <w:p w14:paraId="6FB759C2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(Öğr. Gör. Mehmet YILDIRIM)</w:t>
            </w:r>
          </w:p>
          <w:p w14:paraId="67FB5B63" w14:textId="1DF0BACD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AF4E2" w14:textId="1A4EA5EB" w:rsidR="00DC2F55" w:rsidRPr="00B37CB4" w:rsidRDefault="00C056F0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218 (216) </w:t>
            </w:r>
            <w:r w:rsidR="00DC2F55" w:rsidRPr="00B37CB4">
              <w:rPr>
                <w:sz w:val="17"/>
                <w:szCs w:val="17"/>
              </w:rPr>
              <w:t>YER VE YOLCU HİZMETLERİ</w:t>
            </w:r>
          </w:p>
          <w:p w14:paraId="10115726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Bahri Baran KOÇAK)</w:t>
            </w:r>
          </w:p>
          <w:p w14:paraId="317D744B" w14:textId="01DF330A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B346E" w14:textId="23FE6CC2" w:rsidR="00DC2F55" w:rsidRPr="00B37CB4" w:rsidRDefault="006E7926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222 (208) </w:t>
            </w:r>
            <w:r w:rsidR="00DC2F55" w:rsidRPr="00B37CB4">
              <w:rPr>
                <w:sz w:val="17"/>
                <w:szCs w:val="17"/>
              </w:rPr>
              <w:t xml:space="preserve">İNGİLİZCE-IV </w:t>
            </w:r>
            <w:r w:rsidR="00DC2F55" w:rsidRPr="00B37CB4">
              <w:rPr>
                <w:sz w:val="17"/>
                <w:szCs w:val="17"/>
              </w:rPr>
              <w:br/>
              <w:t>(Öğr. Gör. Tuba GEZER)</w:t>
            </w:r>
          </w:p>
          <w:p w14:paraId="34E33AA3" w14:textId="3F513574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D4D72" w14:textId="086A7FB0" w:rsidR="00DC2F55" w:rsidRPr="00B37CB4" w:rsidRDefault="00A564B9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202 </w:t>
            </w:r>
            <w:r w:rsidR="00DC2F55" w:rsidRPr="00B37CB4">
              <w:rPr>
                <w:sz w:val="17"/>
                <w:szCs w:val="17"/>
              </w:rPr>
              <w:t>SEYRÜSEFER VE YARDIMCILARI</w:t>
            </w:r>
          </w:p>
          <w:p w14:paraId="0CA0B3CF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(Prof. Dr. Vedat V. Çay)</w:t>
            </w:r>
          </w:p>
          <w:p w14:paraId="0C1EB1D1" w14:textId="5581560A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85973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</w:tr>
      <w:tr w:rsidR="00DC2F55" w:rsidRPr="00B37CB4" w14:paraId="345A6A9B" w14:textId="77777777" w:rsidTr="003A78FB">
        <w:trPr>
          <w:cantSplit/>
          <w:trHeight w:val="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C77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12:00</w:t>
            </w:r>
          </w:p>
          <w:p w14:paraId="1E71C2AD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12:50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7391" w14:textId="008B3119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52D3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37A0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E032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CDBC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</w:tr>
      <w:tr w:rsidR="00DC2F55" w:rsidRPr="00B37CB4" w14:paraId="32C295DA" w14:textId="77777777" w:rsidTr="003A78FB">
        <w:trPr>
          <w:cantSplit/>
          <w:trHeight w:val="48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96D3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13:00</w:t>
            </w:r>
          </w:p>
          <w:p w14:paraId="437EE050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13:50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B04B" w14:textId="7EB66433" w:rsidR="00DC2F55" w:rsidRPr="00B37CB4" w:rsidRDefault="00BD57CC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SHY 228</w:t>
            </w:r>
            <w:r w:rsidR="00C056F0" w:rsidRPr="00B37CB4">
              <w:rPr>
                <w:sz w:val="17"/>
                <w:szCs w:val="17"/>
              </w:rPr>
              <w:t xml:space="preserve"> (214)</w:t>
            </w:r>
            <w:r w:rsidRPr="00B37CB4">
              <w:rPr>
                <w:sz w:val="17"/>
                <w:szCs w:val="17"/>
              </w:rPr>
              <w:t xml:space="preserve"> </w:t>
            </w:r>
            <w:r w:rsidR="00DC2F55" w:rsidRPr="00B37CB4">
              <w:rPr>
                <w:sz w:val="17"/>
                <w:szCs w:val="17"/>
              </w:rPr>
              <w:t>HAVAALANI YÖNETİMİ</w:t>
            </w:r>
          </w:p>
          <w:p w14:paraId="7FEAD03C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Bahri Baran KOÇAK)</w:t>
            </w:r>
          </w:p>
          <w:p w14:paraId="6D16AC2A" w14:textId="72E0DB6B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C01F" w14:textId="5DD01D10" w:rsidR="00DC2F55" w:rsidRPr="00B37CB4" w:rsidRDefault="008513CB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SHY 224</w:t>
            </w:r>
            <w:r w:rsidR="00A278D8" w:rsidRPr="00B37CB4">
              <w:rPr>
                <w:sz w:val="17"/>
                <w:szCs w:val="17"/>
              </w:rPr>
              <w:t xml:space="preserve"> (210)</w:t>
            </w:r>
            <w:r w:rsidRPr="00B37CB4">
              <w:rPr>
                <w:sz w:val="17"/>
                <w:szCs w:val="17"/>
              </w:rPr>
              <w:t xml:space="preserve"> </w:t>
            </w:r>
            <w:r w:rsidR="00DC2F55" w:rsidRPr="00B37CB4">
              <w:rPr>
                <w:sz w:val="17"/>
                <w:szCs w:val="17"/>
              </w:rPr>
              <w:t>HAVA TRAFİK KUR. VE HİZM.</w:t>
            </w:r>
          </w:p>
          <w:p w14:paraId="04F2184B" w14:textId="529ABEA6" w:rsidR="00DC2F55" w:rsidRPr="00B37CB4" w:rsidRDefault="00D3618B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</w:t>
            </w:r>
            <w:r w:rsidR="00DC2F55" w:rsidRPr="00B37CB4">
              <w:rPr>
                <w:sz w:val="17"/>
                <w:szCs w:val="17"/>
              </w:rPr>
              <w:t xml:space="preserve"> Veysi Asker)</w:t>
            </w:r>
          </w:p>
          <w:p w14:paraId="569A9D1B" w14:textId="7B6AA499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06EE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7E13" w14:textId="5B8DDFBF" w:rsidR="00DC2F55" w:rsidRPr="00B37CB4" w:rsidRDefault="006E7926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204 </w:t>
            </w:r>
            <w:r w:rsidR="00DC2F55" w:rsidRPr="00B37CB4">
              <w:rPr>
                <w:sz w:val="17"/>
                <w:szCs w:val="17"/>
              </w:rPr>
              <w:t>HAVAALANI DONANIM VE FAAL.</w:t>
            </w:r>
          </w:p>
          <w:p w14:paraId="18497FCA" w14:textId="2170E7CE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r w:rsidR="00721459" w:rsidRPr="00B37CB4">
              <w:rPr>
                <w:sz w:val="17"/>
                <w:szCs w:val="17"/>
              </w:rPr>
              <w:t xml:space="preserve">Doç. Dr. </w:t>
            </w:r>
            <w:r w:rsidRPr="00B37CB4">
              <w:rPr>
                <w:sz w:val="17"/>
                <w:szCs w:val="17"/>
              </w:rPr>
              <w:t>Şahap AKAN)</w:t>
            </w:r>
          </w:p>
          <w:p w14:paraId="56B8168A" w14:textId="01872E84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81C6" w14:textId="618BC492" w:rsidR="00DC2F55" w:rsidRPr="00B37CB4" w:rsidRDefault="0022105F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SHY 226</w:t>
            </w:r>
            <w:r w:rsidR="00A278D8" w:rsidRPr="00B37CB4">
              <w:rPr>
                <w:sz w:val="17"/>
                <w:szCs w:val="17"/>
              </w:rPr>
              <w:t xml:space="preserve"> (212)</w:t>
            </w:r>
            <w:r w:rsidRPr="00B37CB4">
              <w:rPr>
                <w:sz w:val="17"/>
                <w:szCs w:val="17"/>
              </w:rPr>
              <w:t xml:space="preserve"> </w:t>
            </w:r>
            <w:r w:rsidR="00DC2F55" w:rsidRPr="00B37CB4">
              <w:rPr>
                <w:sz w:val="17"/>
                <w:szCs w:val="17"/>
              </w:rPr>
              <w:t>HAREKÂT PERFORMANS</w:t>
            </w:r>
          </w:p>
          <w:p w14:paraId="5BE0D897" w14:textId="77777777" w:rsidR="00135522" w:rsidRPr="00B37CB4" w:rsidRDefault="00135522" w:rsidP="00135522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Bahri Baran KOÇAK)</w:t>
            </w:r>
          </w:p>
          <w:p w14:paraId="39B368A7" w14:textId="653DC9EF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</w:tr>
      <w:tr w:rsidR="00DC2F55" w:rsidRPr="00B37CB4" w14:paraId="6A084DB7" w14:textId="77777777" w:rsidTr="003A78FB">
        <w:trPr>
          <w:cantSplit/>
          <w:trHeight w:val="60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9519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14:00</w:t>
            </w:r>
          </w:p>
          <w:p w14:paraId="6793D62B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14:50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9355" w14:textId="3A88978F" w:rsidR="00DC2F55" w:rsidRPr="00B37CB4" w:rsidRDefault="00C056F0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228 (214) </w:t>
            </w:r>
            <w:r w:rsidR="00DC2F55" w:rsidRPr="00B37CB4">
              <w:rPr>
                <w:sz w:val="17"/>
                <w:szCs w:val="17"/>
              </w:rPr>
              <w:t>HAVAALANI YÖNETİMİ</w:t>
            </w:r>
          </w:p>
          <w:p w14:paraId="643FFA6B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Bahri Baran KOÇAK)</w:t>
            </w:r>
          </w:p>
          <w:p w14:paraId="6E3659A6" w14:textId="1CC60938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368F" w14:textId="616F0435" w:rsidR="00DC2F55" w:rsidRPr="00B37CB4" w:rsidRDefault="00A278D8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224 (210) </w:t>
            </w:r>
            <w:r w:rsidR="00DC2F55" w:rsidRPr="00B37CB4">
              <w:rPr>
                <w:sz w:val="17"/>
                <w:szCs w:val="17"/>
              </w:rPr>
              <w:t>HAVA TRAFİK KUR. VE HİZM.</w:t>
            </w:r>
          </w:p>
          <w:p w14:paraId="26ABCC2A" w14:textId="05C68DA3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r w:rsidR="00D3618B" w:rsidRPr="00B37CB4">
              <w:rPr>
                <w:sz w:val="17"/>
                <w:szCs w:val="17"/>
              </w:rPr>
              <w:t xml:space="preserve">Doç. Dr. </w:t>
            </w:r>
            <w:r w:rsidRPr="00B37CB4">
              <w:rPr>
                <w:sz w:val="17"/>
                <w:szCs w:val="17"/>
              </w:rPr>
              <w:t>Veysi Asker)</w:t>
            </w:r>
          </w:p>
          <w:p w14:paraId="27C43449" w14:textId="1B12B488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A3DF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6333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HAVAALANI DONANIM VE FAAL.</w:t>
            </w:r>
          </w:p>
          <w:p w14:paraId="546FB21F" w14:textId="77777777" w:rsidR="00535EAD" w:rsidRPr="00B37CB4" w:rsidRDefault="00535EAD" w:rsidP="00535EAD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Şahap AKAN)</w:t>
            </w:r>
          </w:p>
          <w:p w14:paraId="27EEA703" w14:textId="7DD96E2A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E427" w14:textId="3138686E" w:rsidR="00DC2F55" w:rsidRPr="00B37CB4" w:rsidRDefault="00A278D8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226 (212) </w:t>
            </w:r>
            <w:r w:rsidR="00DC2F55" w:rsidRPr="00B37CB4">
              <w:rPr>
                <w:sz w:val="17"/>
                <w:szCs w:val="17"/>
              </w:rPr>
              <w:t>HAREKÂT PERFORMANS</w:t>
            </w:r>
          </w:p>
          <w:p w14:paraId="5BE201C1" w14:textId="77777777" w:rsidR="00135522" w:rsidRPr="00B37CB4" w:rsidRDefault="00135522" w:rsidP="00135522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Bahri Baran KOÇAK)</w:t>
            </w:r>
          </w:p>
          <w:p w14:paraId="1727B99C" w14:textId="1176D72D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</w:tr>
      <w:tr w:rsidR="00DC2F55" w:rsidRPr="00B37CB4" w14:paraId="57623277" w14:textId="77777777" w:rsidTr="003A78FB">
        <w:trPr>
          <w:cantSplit/>
          <w:trHeight w:val="17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6096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15:00</w:t>
            </w:r>
          </w:p>
          <w:p w14:paraId="4C78450A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15:50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6727" w14:textId="252B1DEB" w:rsidR="00DC2F55" w:rsidRPr="00B37CB4" w:rsidRDefault="00C056F0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228 (214) </w:t>
            </w:r>
            <w:r w:rsidR="00DC2F55" w:rsidRPr="00B37CB4">
              <w:rPr>
                <w:sz w:val="17"/>
                <w:szCs w:val="17"/>
              </w:rPr>
              <w:t>HAVAALANI YÖNETİMİ</w:t>
            </w:r>
          </w:p>
          <w:p w14:paraId="772F2745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Bahri Baran KOÇAK)</w:t>
            </w:r>
          </w:p>
          <w:p w14:paraId="3AF1867A" w14:textId="5EC2CF0E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D660" w14:textId="7E9E36AF" w:rsidR="00DC2F55" w:rsidRPr="00B37CB4" w:rsidRDefault="00A278D8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224 (210) </w:t>
            </w:r>
            <w:r w:rsidR="00DC2F55" w:rsidRPr="00B37CB4">
              <w:rPr>
                <w:sz w:val="17"/>
                <w:szCs w:val="17"/>
              </w:rPr>
              <w:t>HAVA TRAFİK KUR. VE HİZM.</w:t>
            </w:r>
          </w:p>
          <w:p w14:paraId="26ED1BD6" w14:textId="4A73433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r w:rsidR="00D3618B" w:rsidRPr="00B37CB4">
              <w:rPr>
                <w:sz w:val="17"/>
                <w:szCs w:val="17"/>
              </w:rPr>
              <w:t xml:space="preserve">Doç. Dr. </w:t>
            </w:r>
            <w:r w:rsidRPr="00B37CB4">
              <w:rPr>
                <w:sz w:val="17"/>
                <w:szCs w:val="17"/>
              </w:rPr>
              <w:t>Veysi Asker)</w:t>
            </w:r>
          </w:p>
          <w:p w14:paraId="715196FD" w14:textId="26FACFBD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553B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92E0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HAVAALANI DONANIM VE FAAL.</w:t>
            </w:r>
          </w:p>
          <w:p w14:paraId="5C112906" w14:textId="77777777" w:rsidR="00535EAD" w:rsidRPr="00B37CB4" w:rsidRDefault="00535EAD" w:rsidP="00535EAD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Şahap AKAN)</w:t>
            </w:r>
          </w:p>
          <w:p w14:paraId="3D1662F6" w14:textId="22813D3E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4898" w14:textId="2FBCE794" w:rsidR="00DC2F55" w:rsidRPr="00B37CB4" w:rsidRDefault="00A278D8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226 (212) </w:t>
            </w:r>
            <w:r w:rsidR="00DC2F55" w:rsidRPr="00B37CB4">
              <w:rPr>
                <w:sz w:val="17"/>
                <w:szCs w:val="17"/>
              </w:rPr>
              <w:t>HAREKÂT PERFORMANS</w:t>
            </w:r>
          </w:p>
          <w:p w14:paraId="086A2E58" w14:textId="77777777" w:rsidR="00135522" w:rsidRPr="00B37CB4" w:rsidRDefault="00135522" w:rsidP="00135522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Bahri Baran KOÇAK)</w:t>
            </w:r>
          </w:p>
          <w:p w14:paraId="0808DF11" w14:textId="0D60680F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</w:tr>
      <w:tr w:rsidR="00DC2F55" w:rsidRPr="00B37CB4" w14:paraId="3536B066" w14:textId="77777777" w:rsidTr="003A78FB">
        <w:trPr>
          <w:cantSplit/>
          <w:trHeight w:val="3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EE46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16:00</w:t>
            </w:r>
          </w:p>
          <w:p w14:paraId="6F5FD49C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16:50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2394" w14:textId="79029D82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D349" w14:textId="4A619CC9" w:rsidR="00DC2F55" w:rsidRPr="00B37CB4" w:rsidRDefault="00A278D8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224 (210) </w:t>
            </w:r>
            <w:r w:rsidR="00DC2F55" w:rsidRPr="00B37CB4">
              <w:rPr>
                <w:sz w:val="17"/>
                <w:szCs w:val="17"/>
              </w:rPr>
              <w:t>HAVA TRAFİK KUR. VE HİZM.</w:t>
            </w:r>
          </w:p>
          <w:p w14:paraId="1EC46E5D" w14:textId="1FE2612F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r w:rsidR="00D3618B" w:rsidRPr="00B37CB4">
              <w:rPr>
                <w:sz w:val="17"/>
                <w:szCs w:val="17"/>
              </w:rPr>
              <w:t xml:space="preserve">Doç. Dr. </w:t>
            </w:r>
            <w:r w:rsidRPr="00B37CB4">
              <w:rPr>
                <w:sz w:val="17"/>
                <w:szCs w:val="17"/>
              </w:rPr>
              <w:t>Veysi Asker)</w:t>
            </w:r>
          </w:p>
          <w:p w14:paraId="70CAAD44" w14:textId="20322E2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EE7C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CA5D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17EB" w14:textId="748A7890" w:rsidR="00DC2F55" w:rsidRPr="00B37CB4" w:rsidRDefault="00A278D8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226 (212) </w:t>
            </w:r>
            <w:r w:rsidR="00DC2F55" w:rsidRPr="00B37CB4">
              <w:rPr>
                <w:sz w:val="17"/>
                <w:szCs w:val="17"/>
              </w:rPr>
              <w:t>HAREKÂT PERFORMANS</w:t>
            </w:r>
          </w:p>
          <w:p w14:paraId="6C80A8A7" w14:textId="77777777" w:rsidR="00135522" w:rsidRPr="00B37CB4" w:rsidRDefault="00135522" w:rsidP="00135522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(Dr. Öğr. Üyesi Bahri Baran KOÇAK)</w:t>
            </w:r>
          </w:p>
          <w:p w14:paraId="45F72441" w14:textId="16F07AF4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3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</w:tr>
      <w:tr w:rsidR="00DC2F55" w:rsidRPr="00B37CB4" w14:paraId="6C37FC18" w14:textId="77777777" w:rsidTr="003A78FB">
        <w:trPr>
          <w:cantSplit/>
          <w:trHeight w:val="3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0A48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17:00</w:t>
            </w:r>
          </w:p>
          <w:p w14:paraId="18091BBD" w14:textId="77777777" w:rsidR="00DC2F55" w:rsidRPr="00B37CB4" w:rsidRDefault="00DC2F55" w:rsidP="00DC2F55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17:50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1F38" w14:textId="746175D1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90C6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9EEC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96E7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0D96" w14:textId="77777777" w:rsidR="00DC2F55" w:rsidRPr="00B37CB4" w:rsidRDefault="00DC2F55" w:rsidP="00DC2F55">
            <w:pPr>
              <w:jc w:val="center"/>
              <w:rPr>
                <w:sz w:val="17"/>
                <w:szCs w:val="17"/>
              </w:rPr>
            </w:pPr>
          </w:p>
        </w:tc>
      </w:tr>
    </w:tbl>
    <w:p w14:paraId="3ACF254C" w14:textId="77777777" w:rsidR="00D37180" w:rsidRPr="00B37CB4" w:rsidRDefault="00D37180">
      <w:pPr>
        <w:jc w:val="center"/>
        <w:rPr>
          <w:b/>
          <w:sz w:val="17"/>
          <w:szCs w:val="17"/>
        </w:rPr>
      </w:pPr>
    </w:p>
    <w:p w14:paraId="37D6A2C3" w14:textId="77777777" w:rsidR="00D37180" w:rsidRPr="00B37CB4" w:rsidRDefault="00D37180">
      <w:pPr>
        <w:jc w:val="center"/>
        <w:rPr>
          <w:b/>
          <w:sz w:val="17"/>
          <w:szCs w:val="17"/>
        </w:rPr>
      </w:pPr>
    </w:p>
    <w:p w14:paraId="402ED7A0" w14:textId="77777777" w:rsidR="00D37180" w:rsidRPr="00B37CB4" w:rsidRDefault="00D37180">
      <w:pPr>
        <w:jc w:val="center"/>
        <w:rPr>
          <w:b/>
          <w:sz w:val="17"/>
          <w:szCs w:val="17"/>
        </w:rPr>
      </w:pPr>
    </w:p>
    <w:tbl>
      <w:tblPr>
        <w:tblStyle w:val="a3"/>
        <w:tblW w:w="14984" w:type="dxa"/>
        <w:tblInd w:w="-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37"/>
        <w:gridCol w:w="848"/>
        <w:gridCol w:w="2759"/>
        <w:gridCol w:w="2390"/>
        <w:gridCol w:w="3480"/>
        <w:gridCol w:w="382"/>
        <w:gridCol w:w="2233"/>
        <w:gridCol w:w="237"/>
      </w:tblGrid>
      <w:tr w:rsidR="00D37180" w:rsidRPr="00B37CB4" w14:paraId="7FC630A9" w14:textId="77777777" w:rsidTr="0018768E">
        <w:trPr>
          <w:cantSplit/>
          <w:trHeight w:val="1025"/>
        </w:trPr>
        <w:tc>
          <w:tcPr>
            <w:tcW w:w="265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12E539" w14:textId="1D5F0A0A" w:rsidR="00D37180" w:rsidRPr="00B37CB4" w:rsidRDefault="0005621A">
            <w:pPr>
              <w:spacing w:before="240" w:after="200" w:line="276" w:lineRule="auto"/>
              <w:ind w:left="227" w:right="283"/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noProof/>
              </w:rPr>
              <w:lastRenderedPageBreak/>
              <w:drawing>
                <wp:inline distT="0" distB="0" distL="0" distR="0" wp14:anchorId="6210E3DE" wp14:editId="3D02AB5E">
                  <wp:extent cx="828442" cy="70485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812" cy="71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FF09C37" w14:textId="77777777" w:rsidR="00D37180" w:rsidRPr="00B37CB4" w:rsidRDefault="00D37180">
            <w:pPr>
              <w:jc w:val="center"/>
              <w:rPr>
                <w:b/>
                <w:sz w:val="17"/>
                <w:szCs w:val="17"/>
              </w:rPr>
            </w:pPr>
          </w:p>
          <w:p w14:paraId="5CA5C205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T.C.</w:t>
            </w:r>
          </w:p>
          <w:p w14:paraId="5E112410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DİCLE ÜNİVERSİTESİ</w:t>
            </w:r>
          </w:p>
          <w:p w14:paraId="52A16961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SİVİL HAVACILIK YÜKSEKOKULU</w:t>
            </w:r>
          </w:p>
          <w:p w14:paraId="155499D7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DERSLİK PROGRAM FORMU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9E7A49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025863BF" wp14:editId="13F74478">
                  <wp:extent cx="930207" cy="783634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07" cy="7836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180" w:rsidRPr="00B37CB4" w14:paraId="5CF353EA" w14:textId="77777777" w:rsidTr="0018768E">
        <w:trPr>
          <w:cantSplit/>
          <w:trHeight w:val="250"/>
        </w:trPr>
        <w:tc>
          <w:tcPr>
            <w:tcW w:w="2655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145C40B" w14:textId="77777777" w:rsidR="00D37180" w:rsidRPr="00B37CB4" w:rsidRDefault="00D37180">
            <w:pPr>
              <w:spacing w:before="240" w:after="200" w:line="276" w:lineRule="auto"/>
              <w:ind w:left="227" w:right="283"/>
              <w:jc w:val="center"/>
              <w:rPr>
                <w:sz w:val="17"/>
                <w:szCs w:val="17"/>
              </w:rPr>
            </w:pPr>
          </w:p>
        </w:tc>
        <w:tc>
          <w:tcPr>
            <w:tcW w:w="9859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14:paraId="1C7ED58E" w14:textId="77777777" w:rsidR="00D37180" w:rsidRPr="00B37CB4" w:rsidRDefault="00671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b/>
                <w:color w:val="000000"/>
                <w:sz w:val="17"/>
                <w:szCs w:val="17"/>
              </w:rPr>
            </w:pPr>
            <w:r w:rsidRPr="00B37CB4">
              <w:rPr>
                <w:b/>
                <w:color w:val="000000"/>
                <w:sz w:val="17"/>
                <w:szCs w:val="17"/>
              </w:rPr>
              <w:t>HAVACILIK YÖNETİMİ</w:t>
            </w:r>
          </w:p>
          <w:p w14:paraId="48D3704B" w14:textId="68517AB1" w:rsidR="00D37180" w:rsidRPr="00B37CB4" w:rsidRDefault="00113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b/>
                <w:color w:val="000000"/>
                <w:sz w:val="17"/>
                <w:szCs w:val="17"/>
              </w:rPr>
            </w:pPr>
            <w:r w:rsidRPr="00B37CB4">
              <w:rPr>
                <w:b/>
                <w:color w:val="000000"/>
                <w:sz w:val="17"/>
                <w:szCs w:val="17"/>
              </w:rPr>
              <w:t>2025-2026</w:t>
            </w:r>
            <w:r w:rsidR="00671D90" w:rsidRPr="00B37CB4">
              <w:rPr>
                <w:b/>
                <w:color w:val="000000"/>
                <w:sz w:val="17"/>
                <w:szCs w:val="17"/>
              </w:rPr>
              <w:t xml:space="preserve"> ÖĞRETİM YILI BAHAR YARIYILI 3. SINIF DERS PROGRAMI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287C090" w14:textId="77777777" w:rsidR="00D37180" w:rsidRPr="00B37CB4" w:rsidRDefault="00D3718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</w:p>
        </w:tc>
      </w:tr>
      <w:tr w:rsidR="0018768E" w:rsidRPr="00B37CB4" w14:paraId="73FF115D" w14:textId="77777777" w:rsidTr="0018768E">
        <w:trPr>
          <w:gridAfter w:val="1"/>
          <w:wAfter w:w="237" w:type="dxa"/>
          <w:trHeight w:val="56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92ED43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00A7E46" wp14:editId="7D9B0344">
                      <wp:simplePos x="0" y="0"/>
                      <wp:positionH relativeFrom="column">
                        <wp:posOffset>31116</wp:posOffset>
                      </wp:positionH>
                      <wp:positionV relativeFrom="paragraph">
                        <wp:posOffset>-22859</wp:posOffset>
                      </wp:positionV>
                      <wp:extent cx="457200" cy="180975"/>
                      <wp:effectExtent l="0" t="0" r="0" b="0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EAE58C" w14:textId="77777777" w:rsidR="009029A6" w:rsidRPr="00C80D9B" w:rsidRDefault="009029A6" w:rsidP="00671D90">
                                  <w:pPr>
                                    <w:rPr>
                                      <w:b/>
                                      <w:sz w:val="16"/>
                                      <w:szCs w:val="20"/>
                                    </w:rPr>
                                  </w:pPr>
                                  <w:r w:rsidRPr="00C80D9B">
                                    <w:rPr>
                                      <w:b/>
                                      <w:sz w:val="16"/>
                                      <w:szCs w:val="20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0A7E46" id="Metin Kutusu 2" o:spid="_x0000_s1028" type="#_x0000_t202" style="position:absolute;left:0;text-align:left;margin-left:2.45pt;margin-top:-1.8pt;width:36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" filled="f" stroked="f">
                      <v:textbox>
                        <w:txbxContent>
                          <w:p w14:paraId="3BEAE58C" w14:textId="77777777" w:rsidR="009029A6" w:rsidRPr="00C80D9B" w:rsidRDefault="009029A6" w:rsidP="00671D90">
                            <w:pPr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C80D9B">
                              <w:rPr>
                                <w:b/>
                                <w:sz w:val="16"/>
                                <w:szCs w:val="20"/>
                              </w:rPr>
                              <w:t>GÜN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A4EA98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C8BF74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PAZARTESİ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65B742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SALI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342B08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ÇARŞAMBA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639366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PERŞEMBE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1A5A18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CUMA</w:t>
            </w:r>
          </w:p>
        </w:tc>
      </w:tr>
      <w:tr w:rsidR="00506C1B" w:rsidRPr="00B37CB4" w14:paraId="611FAFFB" w14:textId="77777777" w:rsidTr="0018768E">
        <w:trPr>
          <w:gridAfter w:val="1"/>
          <w:wAfter w:w="237" w:type="dxa"/>
          <w:trHeight w:val="56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1CDED6" w14:textId="77777777" w:rsidR="00506C1B" w:rsidRPr="00B37CB4" w:rsidRDefault="00506C1B">
            <w:pPr>
              <w:jc w:val="center"/>
              <w:rPr>
                <w:noProof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9DA42A" w14:textId="77777777" w:rsidR="00506C1B" w:rsidRPr="00B37CB4" w:rsidRDefault="00506C1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AFB2CE" w14:textId="77777777" w:rsidR="00506C1B" w:rsidRPr="00B37CB4" w:rsidRDefault="00506C1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6B509D" w14:textId="77777777" w:rsidR="00506C1B" w:rsidRPr="00B37CB4" w:rsidRDefault="00506C1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0097B1" w14:textId="77777777" w:rsidR="00506C1B" w:rsidRPr="00B37CB4" w:rsidRDefault="00506C1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C81021" w14:textId="77777777" w:rsidR="00506C1B" w:rsidRPr="00B37CB4" w:rsidRDefault="00506C1B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705684" w:rsidRPr="00B37CB4" w14:paraId="7F21AD6C" w14:textId="77777777" w:rsidTr="0018768E">
        <w:trPr>
          <w:gridAfter w:val="1"/>
          <w:wAfter w:w="237" w:type="dxa"/>
          <w:cantSplit/>
          <w:trHeight w:val="34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A47F01" w14:textId="77777777" w:rsidR="00705684" w:rsidRPr="00B37CB4" w:rsidRDefault="00705684" w:rsidP="00705684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08:00</w:t>
            </w:r>
          </w:p>
          <w:p w14:paraId="35A90981" w14:textId="77777777" w:rsidR="00705684" w:rsidRPr="00B37CB4" w:rsidRDefault="00705684" w:rsidP="00705684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08:50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981612" w14:textId="394C17A5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32D206" w14:textId="0BAF5286" w:rsidR="00705684" w:rsidRPr="00B37CB4" w:rsidRDefault="007E74B2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SHY 316</w:t>
            </w:r>
            <w:r w:rsidR="009A4957" w:rsidRPr="00B37CB4">
              <w:rPr>
                <w:sz w:val="17"/>
                <w:szCs w:val="17"/>
              </w:rPr>
              <w:t xml:space="preserve"> (310)</w:t>
            </w:r>
            <w:r w:rsidRPr="00B37CB4">
              <w:rPr>
                <w:sz w:val="17"/>
                <w:szCs w:val="17"/>
              </w:rPr>
              <w:t xml:space="preserve"> </w:t>
            </w:r>
            <w:r w:rsidR="00705684" w:rsidRPr="00B37CB4">
              <w:rPr>
                <w:sz w:val="17"/>
                <w:szCs w:val="17"/>
              </w:rPr>
              <w:t>YÖNETİM VE ORGANİZASYON</w:t>
            </w:r>
          </w:p>
          <w:p w14:paraId="21B02824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(Öğr. Gör. Mehmet YILDIRIM)</w:t>
            </w:r>
          </w:p>
          <w:p w14:paraId="7B936895" w14:textId="7E00BF92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20173C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004D5D" w14:textId="079C558C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1C33B2" w14:textId="57746849" w:rsidR="00705684" w:rsidRPr="00B37CB4" w:rsidRDefault="007E74B2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302 </w:t>
            </w:r>
            <w:r w:rsidR="00705684" w:rsidRPr="00B37CB4">
              <w:rPr>
                <w:sz w:val="17"/>
                <w:szCs w:val="17"/>
              </w:rPr>
              <w:t>HAVACILIK İŞLETMELERİNDE FİNANS</w:t>
            </w:r>
          </w:p>
          <w:p w14:paraId="62F81392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Veysi Asker)</w:t>
            </w:r>
          </w:p>
          <w:p w14:paraId="44A4BE34" w14:textId="6213B50F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</w:tr>
      <w:tr w:rsidR="00705684" w:rsidRPr="00B37CB4" w14:paraId="2C7107EF" w14:textId="77777777" w:rsidTr="0018768E">
        <w:trPr>
          <w:gridAfter w:val="1"/>
          <w:wAfter w:w="237" w:type="dxa"/>
          <w:cantSplit/>
          <w:trHeight w:val="34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BB8CEA" w14:textId="77777777" w:rsidR="00705684" w:rsidRPr="00B37CB4" w:rsidRDefault="00705684" w:rsidP="00705684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09:00</w:t>
            </w:r>
          </w:p>
          <w:p w14:paraId="1219B04C" w14:textId="77777777" w:rsidR="00705684" w:rsidRPr="00B37CB4" w:rsidRDefault="00705684" w:rsidP="00705684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09:50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2858CF" w14:textId="3733F42D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C243B7" w14:textId="43EEB144" w:rsidR="00705684" w:rsidRPr="00B37CB4" w:rsidRDefault="009869A3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316 (310) </w:t>
            </w:r>
            <w:r w:rsidR="00705684" w:rsidRPr="00B37CB4">
              <w:rPr>
                <w:sz w:val="17"/>
                <w:szCs w:val="17"/>
              </w:rPr>
              <w:t>YÖNETİM VE ORGANİZASYON</w:t>
            </w:r>
          </w:p>
          <w:p w14:paraId="20ACB11A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(Öğr. Gör. Mehmet YILDIRIM)</w:t>
            </w:r>
          </w:p>
          <w:p w14:paraId="653ED4F2" w14:textId="1C130265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9AF65B" w14:textId="522CD080" w:rsidR="00705684" w:rsidRPr="00B37CB4" w:rsidRDefault="007E74B2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304 </w:t>
            </w:r>
            <w:r w:rsidR="00705684" w:rsidRPr="00B37CB4">
              <w:rPr>
                <w:sz w:val="17"/>
                <w:szCs w:val="17"/>
              </w:rPr>
              <w:t>LOJİSTİK YÖNETİMİ</w:t>
            </w:r>
          </w:p>
          <w:p w14:paraId="2DE9CEE9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proofErr w:type="spellStart"/>
            <w:proofErr w:type="gramStart"/>
            <w:r w:rsidRPr="00B37CB4">
              <w:rPr>
                <w:sz w:val="17"/>
                <w:szCs w:val="17"/>
              </w:rPr>
              <w:t>Dr.Öğr.Üyesi</w:t>
            </w:r>
            <w:proofErr w:type="spellEnd"/>
            <w:proofErr w:type="gramEnd"/>
            <w:r w:rsidRPr="00B37CB4">
              <w:rPr>
                <w:sz w:val="17"/>
                <w:szCs w:val="17"/>
              </w:rPr>
              <w:t xml:space="preserve"> </w:t>
            </w:r>
            <w:proofErr w:type="spellStart"/>
            <w:r w:rsidRPr="00B37CB4">
              <w:rPr>
                <w:sz w:val="17"/>
                <w:szCs w:val="17"/>
              </w:rPr>
              <w:t>M.Fatih</w:t>
            </w:r>
            <w:proofErr w:type="spellEnd"/>
            <w:r w:rsidRPr="00B37CB4">
              <w:rPr>
                <w:sz w:val="17"/>
                <w:szCs w:val="17"/>
              </w:rPr>
              <w:t xml:space="preserve"> YÜRÜK)</w:t>
            </w:r>
          </w:p>
          <w:p w14:paraId="367C225A" w14:textId="7DB38FEA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E8DDA2" w14:textId="5AEDA8F3" w:rsidR="00705684" w:rsidRPr="00B37CB4" w:rsidRDefault="007E74B2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SHYS 302 </w:t>
            </w:r>
            <w:r w:rsidR="00705684" w:rsidRPr="00B37CB4">
              <w:rPr>
                <w:sz w:val="17"/>
                <w:szCs w:val="17"/>
              </w:rPr>
              <w:t>MALİ RAPORLAR ANALİZİ</w:t>
            </w:r>
          </w:p>
          <w:p w14:paraId="128B65F3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proofErr w:type="spellStart"/>
            <w:proofErr w:type="gramStart"/>
            <w:r w:rsidRPr="00B37CB4">
              <w:rPr>
                <w:sz w:val="17"/>
                <w:szCs w:val="17"/>
              </w:rPr>
              <w:t>Dr.Öğr.Üyesi</w:t>
            </w:r>
            <w:proofErr w:type="spellEnd"/>
            <w:proofErr w:type="gramEnd"/>
            <w:r w:rsidRPr="00B37CB4">
              <w:rPr>
                <w:sz w:val="17"/>
                <w:szCs w:val="17"/>
              </w:rPr>
              <w:t xml:space="preserve"> </w:t>
            </w:r>
            <w:proofErr w:type="spellStart"/>
            <w:r w:rsidRPr="00B37CB4">
              <w:rPr>
                <w:sz w:val="17"/>
                <w:szCs w:val="17"/>
              </w:rPr>
              <w:t>M.Fatih</w:t>
            </w:r>
            <w:proofErr w:type="spellEnd"/>
            <w:r w:rsidRPr="00B37CB4">
              <w:rPr>
                <w:sz w:val="17"/>
                <w:szCs w:val="17"/>
              </w:rPr>
              <w:t xml:space="preserve"> YÜRÜK)</w:t>
            </w:r>
          </w:p>
          <w:p w14:paraId="596E2DFE" w14:textId="08D2C371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366216" w14:textId="31C97FAF" w:rsidR="00705684" w:rsidRPr="00B37CB4" w:rsidRDefault="009869A3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302 </w:t>
            </w:r>
            <w:r w:rsidR="00705684" w:rsidRPr="00B37CB4">
              <w:rPr>
                <w:sz w:val="17"/>
                <w:szCs w:val="17"/>
              </w:rPr>
              <w:t>HAVACILIK İŞLETMELERİNDE FİNANS</w:t>
            </w:r>
          </w:p>
          <w:p w14:paraId="775DBABC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Veysi Asker)</w:t>
            </w:r>
          </w:p>
          <w:p w14:paraId="72E73F37" w14:textId="7319E9D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</w:tr>
      <w:tr w:rsidR="00705684" w:rsidRPr="00B37CB4" w14:paraId="781534F8" w14:textId="77777777" w:rsidTr="0018768E">
        <w:trPr>
          <w:gridAfter w:val="1"/>
          <w:wAfter w:w="237" w:type="dxa"/>
          <w:cantSplit/>
          <w:trHeight w:val="27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8CA85D" w14:textId="77777777" w:rsidR="00705684" w:rsidRPr="00B37CB4" w:rsidRDefault="00705684" w:rsidP="00705684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10:00</w:t>
            </w:r>
          </w:p>
          <w:p w14:paraId="2923D8F8" w14:textId="77777777" w:rsidR="00705684" w:rsidRPr="00B37CB4" w:rsidRDefault="00705684" w:rsidP="00705684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10:50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BC0799" w14:textId="5F2B3704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4FAF44" w14:textId="371353CC" w:rsidR="00705684" w:rsidRPr="00B37CB4" w:rsidRDefault="009869A3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316 (310) </w:t>
            </w:r>
            <w:r w:rsidR="00705684" w:rsidRPr="00B37CB4">
              <w:rPr>
                <w:sz w:val="17"/>
                <w:szCs w:val="17"/>
              </w:rPr>
              <w:t>YÖNETİM VE ORGANİZASYON</w:t>
            </w:r>
          </w:p>
          <w:p w14:paraId="2C037DA0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(Öğr. Gör. Mehmet YILDIRIM)</w:t>
            </w:r>
          </w:p>
          <w:p w14:paraId="50B61002" w14:textId="1CF72643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90F1FE" w14:textId="59EECECF" w:rsidR="00705684" w:rsidRPr="00B37CB4" w:rsidRDefault="009869A3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304 </w:t>
            </w:r>
            <w:r w:rsidR="00705684" w:rsidRPr="00B37CB4">
              <w:rPr>
                <w:sz w:val="17"/>
                <w:szCs w:val="17"/>
              </w:rPr>
              <w:t>LOJİSTİK YÖNETİMİ</w:t>
            </w:r>
          </w:p>
          <w:p w14:paraId="1AA0923D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proofErr w:type="spellStart"/>
            <w:proofErr w:type="gramStart"/>
            <w:r w:rsidRPr="00B37CB4">
              <w:rPr>
                <w:sz w:val="17"/>
                <w:szCs w:val="17"/>
              </w:rPr>
              <w:t>Dr.Öğr.Üyesi</w:t>
            </w:r>
            <w:proofErr w:type="spellEnd"/>
            <w:proofErr w:type="gramEnd"/>
            <w:r w:rsidRPr="00B37CB4">
              <w:rPr>
                <w:sz w:val="17"/>
                <w:szCs w:val="17"/>
              </w:rPr>
              <w:t xml:space="preserve"> </w:t>
            </w:r>
            <w:proofErr w:type="spellStart"/>
            <w:r w:rsidRPr="00B37CB4">
              <w:rPr>
                <w:sz w:val="17"/>
                <w:szCs w:val="17"/>
              </w:rPr>
              <w:t>M.Fatih</w:t>
            </w:r>
            <w:proofErr w:type="spellEnd"/>
            <w:r w:rsidRPr="00B37CB4">
              <w:rPr>
                <w:sz w:val="17"/>
                <w:szCs w:val="17"/>
              </w:rPr>
              <w:t xml:space="preserve"> YÜRÜK)</w:t>
            </w:r>
          </w:p>
          <w:p w14:paraId="1D16F678" w14:textId="578459D2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A08751" w14:textId="7A378939" w:rsidR="00705684" w:rsidRPr="00B37CB4" w:rsidRDefault="009869A3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SHYS 302 </w:t>
            </w:r>
            <w:r w:rsidR="00705684" w:rsidRPr="00B37CB4">
              <w:rPr>
                <w:sz w:val="17"/>
                <w:szCs w:val="17"/>
              </w:rPr>
              <w:t>MALİ RAPORLAR ANALİZİ</w:t>
            </w:r>
          </w:p>
          <w:p w14:paraId="6173E9EB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proofErr w:type="spellStart"/>
            <w:proofErr w:type="gramStart"/>
            <w:r w:rsidRPr="00B37CB4">
              <w:rPr>
                <w:sz w:val="17"/>
                <w:szCs w:val="17"/>
              </w:rPr>
              <w:t>Dr.Öğr.Üyesi</w:t>
            </w:r>
            <w:proofErr w:type="spellEnd"/>
            <w:proofErr w:type="gramEnd"/>
            <w:r w:rsidRPr="00B37CB4">
              <w:rPr>
                <w:sz w:val="17"/>
                <w:szCs w:val="17"/>
              </w:rPr>
              <w:t xml:space="preserve"> </w:t>
            </w:r>
            <w:proofErr w:type="spellStart"/>
            <w:r w:rsidRPr="00B37CB4">
              <w:rPr>
                <w:sz w:val="17"/>
                <w:szCs w:val="17"/>
              </w:rPr>
              <w:t>M.Fatih</w:t>
            </w:r>
            <w:proofErr w:type="spellEnd"/>
            <w:r w:rsidRPr="00B37CB4">
              <w:rPr>
                <w:sz w:val="17"/>
                <w:szCs w:val="17"/>
              </w:rPr>
              <w:t xml:space="preserve"> YÜRÜK)</w:t>
            </w:r>
          </w:p>
          <w:p w14:paraId="7A1F1426" w14:textId="36E1BEC1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474BB2" w14:textId="1A341EAA" w:rsidR="00705684" w:rsidRPr="00B37CB4" w:rsidRDefault="009869A3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302 </w:t>
            </w:r>
            <w:r w:rsidR="00705684" w:rsidRPr="00B37CB4">
              <w:rPr>
                <w:sz w:val="17"/>
                <w:szCs w:val="17"/>
              </w:rPr>
              <w:t>HAVACILIK İŞLETMELERİNDE FİNANS</w:t>
            </w:r>
          </w:p>
          <w:p w14:paraId="212FD4B7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Veysi Asker)</w:t>
            </w:r>
          </w:p>
          <w:p w14:paraId="1554FA5B" w14:textId="235CA1BC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</w:tr>
      <w:tr w:rsidR="00705684" w:rsidRPr="00B37CB4" w14:paraId="3EA9C502" w14:textId="77777777" w:rsidTr="0018768E">
        <w:trPr>
          <w:gridAfter w:val="1"/>
          <w:wAfter w:w="237" w:type="dxa"/>
          <w:cantSplit/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3E2F4B" w14:textId="77777777" w:rsidR="00705684" w:rsidRPr="00B37CB4" w:rsidRDefault="00705684" w:rsidP="00705684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11:00</w:t>
            </w:r>
          </w:p>
          <w:p w14:paraId="2EA90FF0" w14:textId="77777777" w:rsidR="00705684" w:rsidRPr="00B37CB4" w:rsidRDefault="00705684" w:rsidP="00705684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11:50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74E744" w14:textId="17EA7809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83A896" w14:textId="7B8287A2" w:rsidR="00705684" w:rsidRPr="00B37CB4" w:rsidRDefault="009869A3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316 (310) </w:t>
            </w:r>
            <w:r w:rsidR="00705684" w:rsidRPr="00B37CB4">
              <w:rPr>
                <w:sz w:val="17"/>
                <w:szCs w:val="17"/>
              </w:rPr>
              <w:t>YÖNETİM VE ORGANİZASYON</w:t>
            </w:r>
          </w:p>
          <w:p w14:paraId="65E770EF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(Öğr. Gör. Mehmet YILDIRIM)</w:t>
            </w:r>
          </w:p>
          <w:p w14:paraId="46AE0E7D" w14:textId="7AE476FC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6EAD0D" w14:textId="3980CAFE" w:rsidR="00705684" w:rsidRPr="00B37CB4" w:rsidRDefault="009869A3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304 </w:t>
            </w:r>
            <w:r w:rsidR="00705684" w:rsidRPr="00B37CB4">
              <w:rPr>
                <w:sz w:val="17"/>
                <w:szCs w:val="17"/>
              </w:rPr>
              <w:t>LOJİSTİK YÖNETİMİ</w:t>
            </w:r>
          </w:p>
          <w:p w14:paraId="16F184D2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proofErr w:type="spellStart"/>
            <w:proofErr w:type="gramStart"/>
            <w:r w:rsidRPr="00B37CB4">
              <w:rPr>
                <w:sz w:val="17"/>
                <w:szCs w:val="17"/>
              </w:rPr>
              <w:t>Dr.Öğr.Üyesi</w:t>
            </w:r>
            <w:proofErr w:type="spellEnd"/>
            <w:proofErr w:type="gramEnd"/>
            <w:r w:rsidRPr="00B37CB4">
              <w:rPr>
                <w:sz w:val="17"/>
                <w:szCs w:val="17"/>
              </w:rPr>
              <w:t xml:space="preserve"> </w:t>
            </w:r>
            <w:proofErr w:type="spellStart"/>
            <w:r w:rsidRPr="00B37CB4">
              <w:rPr>
                <w:sz w:val="17"/>
                <w:szCs w:val="17"/>
              </w:rPr>
              <w:t>M.Fatih</w:t>
            </w:r>
            <w:proofErr w:type="spellEnd"/>
            <w:r w:rsidRPr="00B37CB4">
              <w:rPr>
                <w:sz w:val="17"/>
                <w:szCs w:val="17"/>
              </w:rPr>
              <w:t xml:space="preserve"> YÜRÜK)</w:t>
            </w:r>
          </w:p>
          <w:p w14:paraId="4A812F80" w14:textId="676D4DD4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proofErr w:type="gramStart"/>
            <w:r w:rsidRPr="00B37CB4">
              <w:rPr>
                <w:sz w:val="17"/>
                <w:szCs w:val="17"/>
              </w:rPr>
              <w:t xml:space="preserve">2 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proofErr w:type="gram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5FB88D" w14:textId="3F983ED3" w:rsidR="00705684" w:rsidRPr="00B37CB4" w:rsidRDefault="009869A3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SHYS 302 </w:t>
            </w:r>
            <w:r w:rsidR="00705684" w:rsidRPr="00B37CB4">
              <w:rPr>
                <w:sz w:val="17"/>
                <w:szCs w:val="17"/>
              </w:rPr>
              <w:t>MALİ RAPORLAR ANALİZİ</w:t>
            </w:r>
          </w:p>
          <w:p w14:paraId="2C37A2CF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</w:t>
            </w:r>
            <w:proofErr w:type="spellStart"/>
            <w:proofErr w:type="gramStart"/>
            <w:r w:rsidRPr="00B37CB4">
              <w:rPr>
                <w:sz w:val="17"/>
                <w:szCs w:val="17"/>
              </w:rPr>
              <w:t>Dr.Öğr.Üyesi</w:t>
            </w:r>
            <w:proofErr w:type="spellEnd"/>
            <w:proofErr w:type="gramEnd"/>
            <w:r w:rsidRPr="00B37CB4">
              <w:rPr>
                <w:sz w:val="17"/>
                <w:szCs w:val="17"/>
              </w:rPr>
              <w:t xml:space="preserve"> </w:t>
            </w:r>
            <w:proofErr w:type="spellStart"/>
            <w:r w:rsidRPr="00B37CB4">
              <w:rPr>
                <w:sz w:val="17"/>
                <w:szCs w:val="17"/>
              </w:rPr>
              <w:t>M.Fatih</w:t>
            </w:r>
            <w:proofErr w:type="spellEnd"/>
            <w:r w:rsidRPr="00B37CB4">
              <w:rPr>
                <w:sz w:val="17"/>
                <w:szCs w:val="17"/>
              </w:rPr>
              <w:t xml:space="preserve"> YÜRÜK)</w:t>
            </w:r>
          </w:p>
          <w:p w14:paraId="590818B7" w14:textId="6D6DB1C5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3BD3F6" w14:textId="5C891B2D" w:rsidR="00705684" w:rsidRPr="00B37CB4" w:rsidRDefault="009869A3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302 </w:t>
            </w:r>
            <w:r w:rsidR="00705684" w:rsidRPr="00B37CB4">
              <w:rPr>
                <w:sz w:val="17"/>
                <w:szCs w:val="17"/>
              </w:rPr>
              <w:t>HAVACILIK İŞLETMELERİNDE FİNANS</w:t>
            </w:r>
          </w:p>
          <w:p w14:paraId="413F7848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Veysi Asker)</w:t>
            </w:r>
          </w:p>
          <w:p w14:paraId="26A90ECE" w14:textId="1BB26F6E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</w:tr>
      <w:tr w:rsidR="00705684" w:rsidRPr="00B37CB4" w14:paraId="702ECDB0" w14:textId="77777777" w:rsidTr="009869A3">
        <w:trPr>
          <w:gridAfter w:val="1"/>
          <w:wAfter w:w="237" w:type="dxa"/>
          <w:cantSplit/>
          <w:trHeight w:val="84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552FCF" w14:textId="77777777" w:rsidR="00705684" w:rsidRPr="00B37CB4" w:rsidRDefault="00705684" w:rsidP="00705684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12:00</w:t>
            </w:r>
          </w:p>
          <w:p w14:paraId="041802D3" w14:textId="77777777" w:rsidR="00705684" w:rsidRPr="00B37CB4" w:rsidRDefault="00705684" w:rsidP="00705684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12:50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311E56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65A03B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C0F336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3F6185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8CEB62" w14:textId="77777777" w:rsidR="00705684" w:rsidRPr="00B37CB4" w:rsidRDefault="00705684" w:rsidP="00705684">
            <w:pPr>
              <w:jc w:val="center"/>
              <w:rPr>
                <w:sz w:val="17"/>
                <w:szCs w:val="17"/>
              </w:rPr>
            </w:pPr>
          </w:p>
        </w:tc>
      </w:tr>
      <w:tr w:rsidR="001F6AF8" w:rsidRPr="00B37CB4" w14:paraId="3913837E" w14:textId="77777777" w:rsidTr="0018768E">
        <w:trPr>
          <w:gridAfter w:val="1"/>
          <w:wAfter w:w="237" w:type="dxa"/>
          <w:cantSplit/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61CFB4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13:00</w:t>
            </w:r>
          </w:p>
          <w:p w14:paraId="746A154A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13:50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41AAC8" w14:textId="1EB3CD8C" w:rsidR="001F6AF8" w:rsidRPr="00B37CB4" w:rsidRDefault="008D5534" w:rsidP="009A4957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SHY 320</w:t>
            </w:r>
            <w:r w:rsidR="009A4957" w:rsidRPr="00B37CB4">
              <w:rPr>
                <w:sz w:val="17"/>
                <w:szCs w:val="17"/>
              </w:rPr>
              <w:t xml:space="preserve"> (314)</w:t>
            </w:r>
            <w:r w:rsidRPr="00B37CB4">
              <w:rPr>
                <w:sz w:val="17"/>
                <w:szCs w:val="17"/>
              </w:rPr>
              <w:t xml:space="preserve"> </w:t>
            </w:r>
            <w:r w:rsidR="009A4957" w:rsidRPr="00B37CB4">
              <w:rPr>
                <w:sz w:val="17"/>
                <w:szCs w:val="17"/>
              </w:rPr>
              <w:t>İLERİ İNGİLİZCE-</w:t>
            </w:r>
            <w:r w:rsidR="001F6AF8" w:rsidRPr="00B37CB4">
              <w:rPr>
                <w:sz w:val="17"/>
                <w:szCs w:val="17"/>
              </w:rPr>
              <w:t>II</w:t>
            </w:r>
          </w:p>
          <w:p w14:paraId="3F41850F" w14:textId="77777777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(Öğr. Gör. Tuba GEZER)</w:t>
            </w:r>
          </w:p>
          <w:p w14:paraId="6EAC4B60" w14:textId="4F9A7873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D4A4EC" w14:textId="22163662" w:rsidR="001F6AF8" w:rsidRPr="00B37CB4" w:rsidRDefault="007E74B2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SHY 318</w:t>
            </w:r>
            <w:r w:rsidR="009A4957" w:rsidRPr="00B37CB4">
              <w:rPr>
                <w:sz w:val="17"/>
                <w:szCs w:val="17"/>
              </w:rPr>
              <w:t xml:space="preserve"> (312)</w:t>
            </w:r>
            <w:r w:rsidRPr="00B37CB4">
              <w:rPr>
                <w:sz w:val="17"/>
                <w:szCs w:val="17"/>
              </w:rPr>
              <w:t xml:space="preserve"> </w:t>
            </w:r>
            <w:r w:rsidR="00793346" w:rsidRPr="00B37CB4">
              <w:rPr>
                <w:sz w:val="17"/>
                <w:szCs w:val="17"/>
              </w:rPr>
              <w:t>SİVİL HAVACILIK</w:t>
            </w:r>
            <w:r w:rsidR="001F6AF8" w:rsidRPr="00B37CB4">
              <w:rPr>
                <w:sz w:val="17"/>
                <w:szCs w:val="17"/>
              </w:rPr>
              <w:t xml:space="preserve"> KURALLARI</w:t>
            </w:r>
          </w:p>
          <w:p w14:paraId="3D67A0EB" w14:textId="77777777" w:rsidR="00793346" w:rsidRPr="00B37CB4" w:rsidRDefault="00793346" w:rsidP="00793346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Kadri AKYÜZ)</w:t>
            </w:r>
          </w:p>
          <w:p w14:paraId="19D32A4C" w14:textId="666BDA51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0A5796" w14:textId="60DB5FB6" w:rsidR="001F6AF8" w:rsidRPr="00B37CB4" w:rsidRDefault="007E74B2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SHYS 302 </w:t>
            </w:r>
            <w:r w:rsidR="001F6AF8" w:rsidRPr="00B37CB4">
              <w:rPr>
                <w:sz w:val="17"/>
                <w:szCs w:val="17"/>
              </w:rPr>
              <w:t>MÜŞTERİ İLİŞKİLERİ YÖNETİMİ</w:t>
            </w:r>
          </w:p>
          <w:p w14:paraId="1720FD7D" w14:textId="77777777" w:rsidR="00FA6375" w:rsidRPr="00B37CB4" w:rsidRDefault="00FA6375" w:rsidP="00FA637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Şahap AKAN)</w:t>
            </w:r>
          </w:p>
          <w:p w14:paraId="06A37756" w14:textId="2C9564E8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50DE04" w14:textId="4F811730" w:rsidR="001F6AF8" w:rsidRPr="00B37CB4" w:rsidRDefault="003E7FAA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308 </w:t>
            </w:r>
            <w:r w:rsidR="001F6AF8" w:rsidRPr="00B37CB4">
              <w:rPr>
                <w:sz w:val="17"/>
                <w:szCs w:val="17"/>
              </w:rPr>
              <w:t>İŞ VE SOSYAL GÜVENLİK HUK.</w:t>
            </w:r>
          </w:p>
          <w:p w14:paraId="22A71C43" w14:textId="6674B813" w:rsidR="00793346" w:rsidRPr="00B37CB4" w:rsidRDefault="00356BAD" w:rsidP="00793346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(Prof. Dr. Vedat Veli</w:t>
            </w:r>
            <w:r w:rsidR="00793346" w:rsidRPr="00B37CB4">
              <w:rPr>
                <w:sz w:val="17"/>
                <w:szCs w:val="17"/>
              </w:rPr>
              <w:t xml:space="preserve"> Çay) </w:t>
            </w:r>
          </w:p>
          <w:p w14:paraId="4825E4F9" w14:textId="7542CF0A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069875" w14:textId="3BBC4F7C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</w:p>
        </w:tc>
      </w:tr>
      <w:tr w:rsidR="001F6AF8" w:rsidRPr="00B37CB4" w14:paraId="747CC985" w14:textId="77777777" w:rsidTr="0018768E">
        <w:trPr>
          <w:gridAfter w:val="1"/>
          <w:wAfter w:w="237" w:type="dxa"/>
          <w:cantSplit/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F8B51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14:00</w:t>
            </w:r>
          </w:p>
          <w:p w14:paraId="2CC0717A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14:50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0BB21C" w14:textId="13EF87BE" w:rsidR="001F6AF8" w:rsidRPr="00B37CB4" w:rsidRDefault="009869A3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320 (314) </w:t>
            </w:r>
            <w:r w:rsidR="001F6AF8" w:rsidRPr="00B37CB4">
              <w:rPr>
                <w:sz w:val="17"/>
                <w:szCs w:val="17"/>
              </w:rPr>
              <w:t>İLERİ İNGİLİZCE-II</w:t>
            </w:r>
          </w:p>
          <w:p w14:paraId="7FBCD04F" w14:textId="77777777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(Öğr. Gör. Tuba GEZER)</w:t>
            </w:r>
          </w:p>
          <w:p w14:paraId="5823ABCE" w14:textId="09905586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2D8F2" w14:textId="52D08399" w:rsidR="001F6AF8" w:rsidRPr="00B37CB4" w:rsidRDefault="009869A3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318 (312) </w:t>
            </w:r>
            <w:r w:rsidR="001F6AF8" w:rsidRPr="00B37CB4">
              <w:rPr>
                <w:sz w:val="17"/>
                <w:szCs w:val="17"/>
              </w:rPr>
              <w:t>SİVİL HAVACILIK KURALLARI</w:t>
            </w:r>
          </w:p>
          <w:p w14:paraId="4B952479" w14:textId="77777777" w:rsidR="00793346" w:rsidRPr="00B37CB4" w:rsidRDefault="00793346" w:rsidP="00793346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Kadri AKYÜZ)</w:t>
            </w:r>
          </w:p>
          <w:p w14:paraId="768AA4EB" w14:textId="79DCD180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E5CD4C" w14:textId="403E9D11" w:rsidR="001F6AF8" w:rsidRPr="00B37CB4" w:rsidRDefault="009869A3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SHYS 302 </w:t>
            </w:r>
            <w:r w:rsidR="001F6AF8" w:rsidRPr="00B37CB4">
              <w:rPr>
                <w:sz w:val="17"/>
                <w:szCs w:val="17"/>
              </w:rPr>
              <w:t>MÜŞTERİ İLİŞKİLERİ YÖNETİMİ</w:t>
            </w:r>
          </w:p>
          <w:p w14:paraId="67A97555" w14:textId="77777777" w:rsidR="00FA6375" w:rsidRPr="00B37CB4" w:rsidRDefault="00FA6375" w:rsidP="00FA637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Şahap AKAN)</w:t>
            </w:r>
          </w:p>
          <w:p w14:paraId="52932D85" w14:textId="223430AF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0DA9EC" w14:textId="1D8F216D" w:rsidR="001F6AF8" w:rsidRPr="00B37CB4" w:rsidRDefault="009869A3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308 </w:t>
            </w:r>
            <w:r w:rsidR="001F6AF8" w:rsidRPr="00B37CB4">
              <w:rPr>
                <w:sz w:val="17"/>
                <w:szCs w:val="17"/>
              </w:rPr>
              <w:t>İŞ VE SOSYAL GÜVENLİK HUK.</w:t>
            </w:r>
          </w:p>
          <w:p w14:paraId="7FF40BFB" w14:textId="375206CE" w:rsidR="00793346" w:rsidRPr="00B37CB4" w:rsidRDefault="00356BAD" w:rsidP="00793346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(Prof. Dr. Vedat Veli</w:t>
            </w:r>
            <w:r w:rsidR="00793346" w:rsidRPr="00B37CB4">
              <w:rPr>
                <w:sz w:val="17"/>
                <w:szCs w:val="17"/>
              </w:rPr>
              <w:t xml:space="preserve"> Çay) </w:t>
            </w:r>
          </w:p>
          <w:p w14:paraId="73461610" w14:textId="2D8CBBE9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52831D" w14:textId="42422376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</w:p>
        </w:tc>
      </w:tr>
      <w:tr w:rsidR="001F6AF8" w:rsidRPr="00B37CB4" w14:paraId="50E7A677" w14:textId="77777777" w:rsidTr="0018768E">
        <w:trPr>
          <w:gridAfter w:val="1"/>
          <w:wAfter w:w="237" w:type="dxa"/>
          <w:cantSplit/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A75D07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15:00</w:t>
            </w:r>
          </w:p>
          <w:p w14:paraId="1AA8CAF5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15:50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2D9BAC" w14:textId="673748BB" w:rsidR="001F6AF8" w:rsidRPr="00B37CB4" w:rsidRDefault="009869A3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320 (314) </w:t>
            </w:r>
            <w:r w:rsidR="001F6AF8" w:rsidRPr="00B37CB4">
              <w:rPr>
                <w:sz w:val="17"/>
                <w:szCs w:val="17"/>
              </w:rPr>
              <w:t>İLERİ İNGİLİZCE-II</w:t>
            </w:r>
          </w:p>
          <w:p w14:paraId="4DB9CC7B" w14:textId="77777777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(Öğr. Gör. Tuba GEZER)</w:t>
            </w:r>
          </w:p>
          <w:p w14:paraId="07F68323" w14:textId="6BE670F6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118380" w14:textId="24556D42" w:rsidR="001F6AF8" w:rsidRPr="00B37CB4" w:rsidRDefault="009869A3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318 (312) </w:t>
            </w:r>
            <w:r w:rsidR="001F6AF8" w:rsidRPr="00B37CB4">
              <w:rPr>
                <w:sz w:val="17"/>
                <w:szCs w:val="17"/>
              </w:rPr>
              <w:t>SİVİL HAVACILIK KURALLARI</w:t>
            </w:r>
          </w:p>
          <w:p w14:paraId="33A50C47" w14:textId="77777777" w:rsidR="00793346" w:rsidRPr="00B37CB4" w:rsidRDefault="00793346" w:rsidP="00793346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Kadri AKYÜZ)</w:t>
            </w:r>
          </w:p>
          <w:p w14:paraId="788A01A7" w14:textId="551BB0FC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6E6225" w14:textId="3D1C72FD" w:rsidR="001F6AF8" w:rsidRPr="00B37CB4" w:rsidRDefault="009869A3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SHYS 302 </w:t>
            </w:r>
            <w:r w:rsidR="001F6AF8" w:rsidRPr="00B37CB4">
              <w:rPr>
                <w:sz w:val="17"/>
                <w:szCs w:val="17"/>
              </w:rPr>
              <w:t>MÜŞTERİ İLİŞKİLERİ YÖNETİMİ</w:t>
            </w:r>
          </w:p>
          <w:p w14:paraId="6B071E4F" w14:textId="77777777" w:rsidR="00FA6375" w:rsidRPr="00B37CB4" w:rsidRDefault="00FA6375" w:rsidP="00FA6375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Şahap AKAN)</w:t>
            </w:r>
          </w:p>
          <w:p w14:paraId="4B4A167A" w14:textId="4F3A39B6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11A1A7" w14:textId="17022386" w:rsidR="001F6AF8" w:rsidRPr="00B37CB4" w:rsidRDefault="009869A3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308 </w:t>
            </w:r>
            <w:r w:rsidR="001F6AF8" w:rsidRPr="00B37CB4">
              <w:rPr>
                <w:sz w:val="17"/>
                <w:szCs w:val="17"/>
              </w:rPr>
              <w:t>İŞ VE SOSYAL GÜVENLİK HUK.</w:t>
            </w:r>
          </w:p>
          <w:p w14:paraId="286BA2D4" w14:textId="1E782B54" w:rsidR="00356BAD" w:rsidRPr="00B37CB4" w:rsidRDefault="00356BAD" w:rsidP="00356BAD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(Prof. Dr. Vedat Veli Çay) </w:t>
            </w:r>
          </w:p>
          <w:p w14:paraId="744D324A" w14:textId="684A9341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BDB578" w14:textId="7E573BE2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</w:p>
        </w:tc>
      </w:tr>
      <w:tr w:rsidR="001F6AF8" w:rsidRPr="00B37CB4" w14:paraId="3C13246D" w14:textId="77777777" w:rsidTr="0018768E">
        <w:trPr>
          <w:gridAfter w:val="1"/>
          <w:wAfter w:w="237" w:type="dxa"/>
          <w:cantSplit/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721A0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16:00</w:t>
            </w:r>
          </w:p>
          <w:p w14:paraId="4B81EF29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16:50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88705A" w14:textId="4EEE1D6D" w:rsidR="001F6AF8" w:rsidRPr="00B37CB4" w:rsidRDefault="009869A3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320 (314) </w:t>
            </w:r>
            <w:r w:rsidR="001F6AF8" w:rsidRPr="00B37CB4">
              <w:rPr>
                <w:sz w:val="17"/>
                <w:szCs w:val="17"/>
              </w:rPr>
              <w:t>İLERİ İNGİLİZCE-II</w:t>
            </w:r>
          </w:p>
          <w:p w14:paraId="474ADE39" w14:textId="77777777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(Öğr. Gör. Tuba GEZER)</w:t>
            </w:r>
          </w:p>
          <w:p w14:paraId="52C0D16F" w14:textId="1E3C0D06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9CEA17" w14:textId="7C4D4D4C" w:rsidR="001F6AF8" w:rsidRPr="00B37CB4" w:rsidRDefault="009869A3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318 (312) </w:t>
            </w:r>
            <w:r w:rsidR="001F6AF8" w:rsidRPr="00B37CB4">
              <w:rPr>
                <w:sz w:val="17"/>
                <w:szCs w:val="17"/>
              </w:rPr>
              <w:t>SİVİL HAVACILIK KURALLARI</w:t>
            </w:r>
          </w:p>
          <w:p w14:paraId="5DD4BCDC" w14:textId="77777777" w:rsidR="00793346" w:rsidRPr="00B37CB4" w:rsidRDefault="00793346" w:rsidP="00793346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>(Doç. Dr. Kadri AKYÜZ)</w:t>
            </w:r>
          </w:p>
          <w:p w14:paraId="4A2F6B7C" w14:textId="27BFD991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3B5DEC" w14:textId="77777777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000CC4" w14:textId="481985C0" w:rsidR="001F6AF8" w:rsidRPr="00B37CB4" w:rsidRDefault="009869A3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SHY 308 </w:t>
            </w:r>
            <w:r w:rsidR="001F6AF8" w:rsidRPr="00B37CB4">
              <w:rPr>
                <w:sz w:val="17"/>
                <w:szCs w:val="17"/>
              </w:rPr>
              <w:t>İŞ VE SOSYAL GÜVENLİK HUK.</w:t>
            </w:r>
          </w:p>
          <w:p w14:paraId="44526560" w14:textId="261CC0B3" w:rsidR="00356BAD" w:rsidRPr="00B37CB4" w:rsidRDefault="00356BAD" w:rsidP="00356BAD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(Prof. Dr. Vedat Veli Çay) </w:t>
            </w:r>
          </w:p>
          <w:p w14:paraId="388EF376" w14:textId="47C3FB12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  <w:r w:rsidRPr="00B37CB4">
              <w:rPr>
                <w:sz w:val="17"/>
                <w:szCs w:val="17"/>
              </w:rPr>
              <w:t xml:space="preserve">2 </w:t>
            </w:r>
            <w:proofErr w:type="spellStart"/>
            <w:r w:rsidRPr="00B37CB4">
              <w:rPr>
                <w:sz w:val="17"/>
                <w:szCs w:val="17"/>
              </w:rPr>
              <w:t>No’lu</w:t>
            </w:r>
            <w:proofErr w:type="spellEnd"/>
            <w:r w:rsidRPr="00B37CB4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1ECFB4" w14:textId="73A13B05" w:rsidR="001F6AF8" w:rsidRPr="00B37CB4" w:rsidRDefault="001F6AF8" w:rsidP="001F6AF8">
            <w:pPr>
              <w:jc w:val="center"/>
              <w:rPr>
                <w:sz w:val="17"/>
                <w:szCs w:val="17"/>
              </w:rPr>
            </w:pPr>
          </w:p>
        </w:tc>
      </w:tr>
    </w:tbl>
    <w:p w14:paraId="456942FD" w14:textId="77777777" w:rsidR="00D37180" w:rsidRPr="00B37CB4" w:rsidRDefault="00D37180">
      <w:pPr>
        <w:jc w:val="center"/>
        <w:rPr>
          <w:b/>
          <w:sz w:val="17"/>
          <w:szCs w:val="17"/>
        </w:rPr>
      </w:pPr>
    </w:p>
    <w:p w14:paraId="723BB222" w14:textId="77777777" w:rsidR="00D37180" w:rsidRPr="00B37CB4" w:rsidRDefault="00D37180">
      <w:pPr>
        <w:jc w:val="center"/>
        <w:rPr>
          <w:b/>
          <w:sz w:val="17"/>
          <w:szCs w:val="17"/>
        </w:rPr>
      </w:pPr>
    </w:p>
    <w:p w14:paraId="772DB477" w14:textId="77777777" w:rsidR="00D37180" w:rsidRPr="00B37CB4" w:rsidRDefault="00D37180">
      <w:pPr>
        <w:jc w:val="center"/>
        <w:rPr>
          <w:b/>
          <w:sz w:val="17"/>
          <w:szCs w:val="17"/>
        </w:rPr>
      </w:pPr>
    </w:p>
    <w:p w14:paraId="2F712BA6" w14:textId="77777777" w:rsidR="00D37180" w:rsidRPr="00B37CB4" w:rsidRDefault="00D37180">
      <w:pPr>
        <w:jc w:val="center"/>
        <w:rPr>
          <w:b/>
          <w:sz w:val="17"/>
          <w:szCs w:val="17"/>
        </w:rPr>
      </w:pPr>
    </w:p>
    <w:p w14:paraId="23A440DE" w14:textId="77777777" w:rsidR="00D37180" w:rsidRPr="00B37CB4" w:rsidRDefault="00D37180">
      <w:pPr>
        <w:jc w:val="center"/>
        <w:rPr>
          <w:b/>
          <w:sz w:val="17"/>
          <w:szCs w:val="17"/>
        </w:rPr>
      </w:pPr>
    </w:p>
    <w:p w14:paraId="6F595C03" w14:textId="77777777" w:rsidR="00D37180" w:rsidRPr="00B37CB4" w:rsidRDefault="00D37180">
      <w:pPr>
        <w:jc w:val="center"/>
        <w:rPr>
          <w:b/>
          <w:sz w:val="17"/>
          <w:szCs w:val="17"/>
        </w:rPr>
      </w:pPr>
    </w:p>
    <w:p w14:paraId="522BD759" w14:textId="77777777" w:rsidR="00D37180" w:rsidRPr="00B37CB4" w:rsidRDefault="00D37180">
      <w:pPr>
        <w:jc w:val="center"/>
        <w:rPr>
          <w:b/>
          <w:sz w:val="17"/>
          <w:szCs w:val="17"/>
        </w:rPr>
      </w:pPr>
    </w:p>
    <w:p w14:paraId="76F15FB3" w14:textId="77777777" w:rsidR="00D37180" w:rsidRPr="00B37CB4" w:rsidRDefault="00D37180">
      <w:pPr>
        <w:jc w:val="center"/>
        <w:rPr>
          <w:b/>
          <w:sz w:val="17"/>
          <w:szCs w:val="17"/>
        </w:rPr>
      </w:pPr>
    </w:p>
    <w:tbl>
      <w:tblPr>
        <w:tblStyle w:val="a4"/>
        <w:tblW w:w="14964" w:type="dxa"/>
        <w:tblInd w:w="-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488"/>
        <w:gridCol w:w="436"/>
        <w:gridCol w:w="1124"/>
        <w:gridCol w:w="2268"/>
        <w:gridCol w:w="2268"/>
        <w:gridCol w:w="2268"/>
        <w:gridCol w:w="1063"/>
        <w:gridCol w:w="868"/>
        <w:gridCol w:w="195"/>
        <w:gridCol w:w="992"/>
        <w:gridCol w:w="1041"/>
        <w:gridCol w:w="237"/>
      </w:tblGrid>
      <w:tr w:rsidR="00D37180" w:rsidRPr="00B37CB4" w14:paraId="5CF4FF92" w14:textId="77777777" w:rsidTr="0018768E">
        <w:trPr>
          <w:cantSplit/>
          <w:trHeight w:val="1025"/>
        </w:trPr>
        <w:tc>
          <w:tcPr>
            <w:tcW w:w="264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F14539" w14:textId="66CCFD17" w:rsidR="00D37180" w:rsidRPr="00B37CB4" w:rsidRDefault="0005621A">
            <w:pPr>
              <w:spacing w:before="240" w:after="200" w:line="276" w:lineRule="auto"/>
              <w:ind w:left="227" w:right="283"/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noProof/>
              </w:rPr>
              <w:drawing>
                <wp:inline distT="0" distB="0" distL="0" distR="0" wp14:anchorId="61164A3F" wp14:editId="2F2B4C7F">
                  <wp:extent cx="828442" cy="704850"/>
                  <wp:effectExtent l="0" t="0" r="0" b="0"/>
                  <wp:docPr id="1699026722" name="Resim 1699026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812" cy="71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6F96476" w14:textId="77777777" w:rsidR="00D37180" w:rsidRPr="00B37CB4" w:rsidRDefault="00D37180">
            <w:pPr>
              <w:jc w:val="center"/>
              <w:rPr>
                <w:b/>
                <w:sz w:val="17"/>
                <w:szCs w:val="17"/>
              </w:rPr>
            </w:pPr>
          </w:p>
          <w:p w14:paraId="388FEB05" w14:textId="77777777" w:rsidR="00D37180" w:rsidRPr="00B37CB4" w:rsidRDefault="00671D90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T.C.</w:t>
            </w:r>
          </w:p>
          <w:p w14:paraId="0437E4BA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DİCLE ÜNİVERSİTESİ</w:t>
            </w:r>
          </w:p>
          <w:p w14:paraId="6F4E791A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SİVİL HAVACILIK YÜKSEKOKULU</w:t>
            </w:r>
          </w:p>
          <w:p w14:paraId="3088C9DD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DERSLİK PROGRAM FORMU</w:t>
            </w:r>
          </w:p>
        </w:tc>
        <w:tc>
          <w:tcPr>
            <w:tcW w:w="246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B50106" w14:textId="77777777" w:rsidR="00D37180" w:rsidRPr="00B37CB4" w:rsidRDefault="00671D9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5C83DF75" wp14:editId="4A2073E1">
                  <wp:extent cx="930207" cy="783634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07" cy="7836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180" w:rsidRPr="00B37CB4" w14:paraId="4700C867" w14:textId="77777777" w:rsidTr="0018768E">
        <w:trPr>
          <w:cantSplit/>
          <w:trHeight w:val="364"/>
        </w:trPr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FD6D50" w14:textId="77777777" w:rsidR="00D37180" w:rsidRPr="00B37CB4" w:rsidRDefault="00D37180">
            <w:pPr>
              <w:spacing w:before="240" w:after="200" w:line="276" w:lineRule="auto"/>
              <w:ind w:right="283"/>
              <w:jc w:val="center"/>
              <w:rPr>
                <w:sz w:val="17"/>
                <w:szCs w:val="17"/>
              </w:rPr>
            </w:pPr>
          </w:p>
        </w:tc>
        <w:tc>
          <w:tcPr>
            <w:tcW w:w="9859" w:type="dxa"/>
            <w:gridSpan w:val="6"/>
            <w:tcBorders>
              <w:top w:val="single" w:sz="4" w:space="0" w:color="000000"/>
              <w:left w:val="nil"/>
              <w:right w:val="nil"/>
            </w:tcBorders>
          </w:tcPr>
          <w:p w14:paraId="3E5777C5" w14:textId="77777777" w:rsidR="00D37180" w:rsidRPr="00B37CB4" w:rsidRDefault="00671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b/>
                <w:color w:val="000000"/>
                <w:sz w:val="17"/>
                <w:szCs w:val="17"/>
              </w:rPr>
            </w:pPr>
            <w:r w:rsidRPr="00B37CB4">
              <w:rPr>
                <w:b/>
                <w:color w:val="000000"/>
                <w:sz w:val="17"/>
                <w:szCs w:val="17"/>
              </w:rPr>
              <w:t>HAVACILIK YÖNETİMİ</w:t>
            </w:r>
          </w:p>
          <w:p w14:paraId="3C9A9503" w14:textId="417D51D2" w:rsidR="00D37180" w:rsidRPr="00B37CB4" w:rsidRDefault="00BC4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b/>
                <w:color w:val="000000"/>
                <w:sz w:val="17"/>
                <w:szCs w:val="17"/>
              </w:rPr>
            </w:pPr>
            <w:r w:rsidRPr="00B37CB4">
              <w:rPr>
                <w:b/>
                <w:color w:val="000000"/>
                <w:sz w:val="17"/>
                <w:szCs w:val="17"/>
              </w:rPr>
              <w:t>2025-2026</w:t>
            </w:r>
            <w:r w:rsidR="00671D90" w:rsidRPr="00B37CB4">
              <w:rPr>
                <w:b/>
                <w:color w:val="000000"/>
                <w:sz w:val="17"/>
                <w:szCs w:val="17"/>
              </w:rPr>
              <w:t xml:space="preserve"> ÖĞRETİM YILI BAHAR YARIYILI 4. SINIF DERS PROGRAMI</w:t>
            </w:r>
          </w:p>
        </w:tc>
        <w:tc>
          <w:tcPr>
            <w:tcW w:w="2465" w:type="dxa"/>
            <w:gridSpan w:val="4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15362C5" w14:textId="77777777" w:rsidR="00D37180" w:rsidRPr="00B37CB4" w:rsidRDefault="00D3718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7"/>
                <w:szCs w:val="17"/>
              </w:rPr>
            </w:pPr>
          </w:p>
        </w:tc>
      </w:tr>
      <w:tr w:rsidR="0018768E" w:rsidRPr="00B37CB4" w14:paraId="464254E9" w14:textId="77777777" w:rsidTr="009C355D">
        <w:trPr>
          <w:gridAfter w:val="1"/>
          <w:wAfter w:w="237" w:type="dxa"/>
          <w:trHeight w:val="56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6FA30A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5A0A598D" wp14:editId="5A1A55C1">
                      <wp:simplePos x="0" y="0"/>
                      <wp:positionH relativeFrom="column">
                        <wp:posOffset>31116</wp:posOffset>
                      </wp:positionH>
                      <wp:positionV relativeFrom="paragraph">
                        <wp:posOffset>-22859</wp:posOffset>
                      </wp:positionV>
                      <wp:extent cx="457200" cy="180975"/>
                      <wp:effectExtent l="0" t="0" r="0" b="0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48D71F" w14:textId="77777777" w:rsidR="009029A6" w:rsidRPr="00C80D9B" w:rsidRDefault="009029A6" w:rsidP="00671D90">
                                  <w:pPr>
                                    <w:rPr>
                                      <w:b/>
                                      <w:sz w:val="16"/>
                                      <w:szCs w:val="20"/>
                                    </w:rPr>
                                  </w:pPr>
                                  <w:r w:rsidRPr="00C80D9B">
                                    <w:rPr>
                                      <w:b/>
                                      <w:sz w:val="16"/>
                                      <w:szCs w:val="20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A598D" id="Metin Kutusu 4" o:spid="_x0000_s1029" type="#_x0000_t202" style="position:absolute;left:0;text-align:left;margin-left:2.45pt;margin-top:-1.8pt;width:36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" filled="f" stroked="f">
                      <v:textbox>
                        <w:txbxContent>
                          <w:p w14:paraId="4D48D71F" w14:textId="77777777" w:rsidR="009029A6" w:rsidRPr="00C80D9B" w:rsidRDefault="009029A6" w:rsidP="00671D90">
                            <w:pPr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C80D9B">
                              <w:rPr>
                                <w:b/>
                                <w:sz w:val="16"/>
                                <w:szCs w:val="20"/>
                              </w:rPr>
                              <w:t>GÜN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CE7605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929148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PAZARTESİ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DC4D8C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SALI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97DE41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36611F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PERŞEMBE</w:t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389F40" w14:textId="77777777" w:rsidR="0018768E" w:rsidRPr="00B37CB4" w:rsidRDefault="0018768E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CUMA</w:t>
            </w:r>
          </w:p>
        </w:tc>
      </w:tr>
      <w:tr w:rsidR="001F6AF8" w:rsidRPr="00B37CB4" w14:paraId="343DDC82" w14:textId="77777777" w:rsidTr="00FA34A8">
        <w:trPr>
          <w:gridAfter w:val="1"/>
          <w:wAfter w:w="237" w:type="dxa"/>
          <w:cantSplit/>
          <w:trHeight w:val="14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91257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08:00</w:t>
            </w:r>
          </w:p>
          <w:p w14:paraId="54216D72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08:50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6CA7E8" w14:textId="77777777" w:rsidR="006558B9" w:rsidRPr="0072588D" w:rsidRDefault="006558B9" w:rsidP="006558B9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SHYS 422 (410) </w:t>
            </w:r>
            <w:r w:rsidRPr="0072588D">
              <w:rPr>
                <w:color w:val="FF0000"/>
                <w:sz w:val="17"/>
                <w:szCs w:val="17"/>
              </w:rPr>
              <w:t xml:space="preserve"> </w:t>
            </w:r>
            <w:r w:rsidRPr="0072588D">
              <w:rPr>
                <w:sz w:val="17"/>
                <w:szCs w:val="17"/>
              </w:rPr>
              <w:t>HAVACILIK İNGİLİZCESİ-2</w:t>
            </w:r>
          </w:p>
          <w:p w14:paraId="17725962" w14:textId="77777777" w:rsidR="006558B9" w:rsidRPr="0072588D" w:rsidRDefault="006558B9" w:rsidP="006558B9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(Öğr. Gör. Tuba GEZER)</w:t>
            </w:r>
          </w:p>
          <w:p w14:paraId="254B6ED4" w14:textId="18DBBFDF" w:rsidR="001F6AF8" w:rsidRPr="0072588D" w:rsidRDefault="006558B9" w:rsidP="006558B9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48F9FF" w14:textId="73507514" w:rsidR="001F6AF8" w:rsidRPr="0072588D" w:rsidRDefault="004900DF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SHYS 432 </w:t>
            </w:r>
            <w:r w:rsidR="00384A7B" w:rsidRPr="0072588D">
              <w:rPr>
                <w:sz w:val="17"/>
                <w:szCs w:val="17"/>
              </w:rPr>
              <w:t>UYGULAMALI HAVACILIK EĞİTİMİ  (Doç. Dr. Şahap AKAN)</w:t>
            </w:r>
          </w:p>
          <w:p w14:paraId="403D5861" w14:textId="4FAB73E5" w:rsidR="00384A7B" w:rsidRPr="0072588D" w:rsidRDefault="00384A7B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D27557" w14:textId="4AC5C5A5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34BEA7" w14:textId="77843B60" w:rsidR="00384A7B" w:rsidRPr="0072588D" w:rsidRDefault="00BA0719" w:rsidP="00384A7B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SHYS 432 </w:t>
            </w:r>
            <w:r w:rsidR="00384A7B" w:rsidRPr="0072588D">
              <w:rPr>
                <w:sz w:val="17"/>
                <w:szCs w:val="17"/>
              </w:rPr>
              <w:t>UYGULAMALI HAVACILIK EĞİTİMİ  (Doç. Dr. Şahap AKAN)</w:t>
            </w:r>
          </w:p>
          <w:p w14:paraId="12EC6499" w14:textId="058303F5" w:rsidR="001F6AF8" w:rsidRPr="0072588D" w:rsidRDefault="00384A7B" w:rsidP="00384A7B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3B8814" w14:textId="26E6CDBC" w:rsidR="00384A7B" w:rsidRPr="0072588D" w:rsidRDefault="00BA0719" w:rsidP="00384A7B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SHYS 432 </w:t>
            </w:r>
            <w:r w:rsidR="00384A7B" w:rsidRPr="0072588D">
              <w:rPr>
                <w:sz w:val="17"/>
                <w:szCs w:val="17"/>
              </w:rPr>
              <w:t>UYGULAMALI HAVACILIK EĞİTİMİ  (Doç. Dr. Şahap AKAN)</w:t>
            </w:r>
          </w:p>
          <w:p w14:paraId="0BD2E23C" w14:textId="1CE011FA" w:rsidR="001F6AF8" w:rsidRPr="0072588D" w:rsidRDefault="00384A7B" w:rsidP="00384A7B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</w:tr>
      <w:tr w:rsidR="001F6AF8" w:rsidRPr="00B37CB4" w14:paraId="5372EDDF" w14:textId="77777777" w:rsidTr="00FA34A8">
        <w:trPr>
          <w:gridAfter w:val="1"/>
          <w:wAfter w:w="237" w:type="dxa"/>
          <w:cantSplit/>
          <w:trHeight w:val="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8F7B1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09:00</w:t>
            </w:r>
          </w:p>
          <w:p w14:paraId="6B72F29A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09:50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E8740A" w14:textId="37EE6731" w:rsidR="001F6AF8" w:rsidRPr="0072588D" w:rsidRDefault="00C161A9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SHYS 422 (410) </w:t>
            </w:r>
            <w:r w:rsidR="001F6AF8" w:rsidRPr="0072588D">
              <w:rPr>
                <w:sz w:val="17"/>
                <w:szCs w:val="17"/>
              </w:rPr>
              <w:t>HAVACILIK İNGİLİZCESİ-2</w:t>
            </w:r>
          </w:p>
          <w:p w14:paraId="5FB86AAA" w14:textId="47D109BF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(Öğr. Gör. Tuba GEZER)</w:t>
            </w:r>
          </w:p>
          <w:p w14:paraId="730A4579" w14:textId="396FBADB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96CC01" w14:textId="76CCA601" w:rsidR="004823CC" w:rsidRPr="0072588D" w:rsidRDefault="004823CC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SHYS 418 HAVAALANI PLANLAMA</w:t>
            </w:r>
          </w:p>
          <w:p w14:paraId="1545E45E" w14:textId="77777777" w:rsidR="001F109B" w:rsidRPr="0072588D" w:rsidRDefault="001F109B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 404 TERMİNAL PLANLAMA</w:t>
            </w:r>
          </w:p>
          <w:p w14:paraId="0B22B423" w14:textId="0E602E91" w:rsidR="00FA6375" w:rsidRPr="0072588D" w:rsidRDefault="00FA6375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Şahap AKAN)</w:t>
            </w:r>
          </w:p>
          <w:p w14:paraId="659B9283" w14:textId="1AE71D56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388981" w14:textId="0D419281" w:rsidR="001F6AF8" w:rsidRPr="0072588D" w:rsidRDefault="002C1024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SHYS 416 (402) </w:t>
            </w:r>
            <w:r w:rsidR="001F6AF8" w:rsidRPr="0072588D">
              <w:rPr>
                <w:sz w:val="17"/>
                <w:szCs w:val="17"/>
              </w:rPr>
              <w:t>UÇUŞ PLANLAMA VE İZLEME</w:t>
            </w:r>
          </w:p>
          <w:p w14:paraId="41FFCC97" w14:textId="2F5D299C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Veysi Asker)</w:t>
            </w:r>
          </w:p>
          <w:p w14:paraId="02C01672" w14:textId="24121672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bookmarkStart w:id="0" w:name="_GoBack"/>
            <w:bookmarkEnd w:id="0"/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8C5E4" w14:textId="51754640" w:rsidR="001F6AF8" w:rsidRPr="0072588D" w:rsidRDefault="00C161A9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 (412)</w:t>
            </w:r>
            <w:r w:rsidR="008C0D6D" w:rsidRPr="0072588D">
              <w:rPr>
                <w:sz w:val="17"/>
                <w:szCs w:val="17"/>
              </w:rPr>
              <w:t xml:space="preserve"> </w:t>
            </w:r>
            <w:r w:rsidR="001F6AF8" w:rsidRPr="0072588D">
              <w:rPr>
                <w:sz w:val="17"/>
                <w:szCs w:val="17"/>
              </w:rPr>
              <w:t>HAVACILIK ETİĞİ</w:t>
            </w:r>
          </w:p>
          <w:p w14:paraId="3B0C8A34" w14:textId="64F3E5E8" w:rsidR="001F6AF8" w:rsidRPr="0072588D" w:rsidRDefault="001F6AF8" w:rsidP="00FA34A8">
            <w:pPr>
              <w:jc w:val="center"/>
              <w:rPr>
                <w:color w:val="000000"/>
                <w:sz w:val="17"/>
                <w:szCs w:val="17"/>
              </w:rPr>
            </w:pPr>
            <w:r w:rsidRPr="0072588D">
              <w:rPr>
                <w:color w:val="000000"/>
                <w:sz w:val="17"/>
                <w:szCs w:val="17"/>
              </w:rPr>
              <w:t>Öğr. Gör. Mehmet YILDIRIM</w:t>
            </w:r>
          </w:p>
          <w:p w14:paraId="1E29D08F" w14:textId="7BC7F4F5" w:rsidR="001F6AF8" w:rsidRPr="0072588D" w:rsidRDefault="001F6AF8" w:rsidP="00FA34A8">
            <w:pPr>
              <w:jc w:val="center"/>
              <w:rPr>
                <w:color w:val="000000"/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595315" w14:textId="410D48A0" w:rsidR="001F6AF8" w:rsidRPr="0072588D" w:rsidRDefault="00D32F0C" w:rsidP="00FA34A8">
            <w:pPr>
              <w:jc w:val="center"/>
              <w:rPr>
                <w:color w:val="000000"/>
                <w:sz w:val="17"/>
                <w:szCs w:val="17"/>
              </w:rPr>
            </w:pPr>
            <w:r w:rsidRPr="0072588D">
              <w:rPr>
                <w:color w:val="000000"/>
                <w:sz w:val="17"/>
                <w:szCs w:val="17"/>
              </w:rPr>
              <w:t>SHYS 412 İNSANSIZ HAVA ARACI OPERATÖRLÜĞÜ</w:t>
            </w:r>
          </w:p>
          <w:p w14:paraId="49D50FC4" w14:textId="77777777" w:rsidR="009648F0" w:rsidRPr="0072588D" w:rsidRDefault="009648F0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Şahap AKAN)</w:t>
            </w:r>
          </w:p>
          <w:p w14:paraId="5B332081" w14:textId="0DCAA274" w:rsidR="009648F0" w:rsidRPr="0072588D" w:rsidRDefault="009648F0" w:rsidP="00FA34A8">
            <w:pPr>
              <w:jc w:val="center"/>
              <w:rPr>
                <w:color w:val="000000"/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</w:tr>
      <w:tr w:rsidR="001F6AF8" w:rsidRPr="00B37CB4" w14:paraId="35EAE586" w14:textId="77777777" w:rsidTr="00FA34A8">
        <w:trPr>
          <w:gridAfter w:val="1"/>
          <w:wAfter w:w="237" w:type="dxa"/>
          <w:cantSplit/>
          <w:trHeight w:val="31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46398A" w14:textId="31644A02" w:rsidR="001F6AF8" w:rsidRPr="00B37CB4" w:rsidRDefault="00D32F0C" w:rsidP="001F6AF8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r w:rsidRPr="00B37CB4">
              <w:rPr>
                <w:b/>
                <w:sz w:val="17"/>
                <w:szCs w:val="17"/>
              </w:rPr>
              <w:t>Nsansız</w:t>
            </w:r>
            <w:proofErr w:type="spellEnd"/>
            <w:r w:rsidRPr="00B37CB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E9353" w14:textId="4FF9939C" w:rsidR="001F6AF8" w:rsidRPr="0072588D" w:rsidRDefault="00C161A9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SHYS 422 (410) </w:t>
            </w:r>
            <w:r w:rsidR="001F6AF8" w:rsidRPr="0072588D">
              <w:rPr>
                <w:sz w:val="17"/>
                <w:szCs w:val="17"/>
              </w:rPr>
              <w:t>HAVACILIK İNGİLİZCESİ-2</w:t>
            </w:r>
          </w:p>
          <w:p w14:paraId="31B69412" w14:textId="35A7F213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(Öğr. Gör. Tuba GEZER)</w:t>
            </w:r>
          </w:p>
          <w:p w14:paraId="72840847" w14:textId="06FE957A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2006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ACF1B8" w14:textId="77777777" w:rsidR="004823CC" w:rsidRPr="0072588D" w:rsidRDefault="004823CC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SHYS 418 HAVAALANI PLANLAMA</w:t>
            </w:r>
          </w:p>
          <w:p w14:paraId="4E3E858D" w14:textId="46CFF7F3" w:rsidR="001F6AF8" w:rsidRPr="0072588D" w:rsidRDefault="009E16EC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SHY 404 </w:t>
            </w:r>
            <w:r w:rsidR="001F6AF8" w:rsidRPr="0072588D">
              <w:rPr>
                <w:sz w:val="17"/>
                <w:szCs w:val="17"/>
              </w:rPr>
              <w:t>TERMİNAL PLANLAMA</w:t>
            </w:r>
          </w:p>
          <w:p w14:paraId="43B7A731" w14:textId="0406DE8D" w:rsidR="001F6AF8" w:rsidRPr="0072588D" w:rsidRDefault="00FA6375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Şahap AKAN)</w:t>
            </w:r>
          </w:p>
          <w:p w14:paraId="54E8085D" w14:textId="6FB9233D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6EDE47" w14:textId="279E1424" w:rsidR="001F6AF8" w:rsidRPr="0072588D" w:rsidRDefault="002C1024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SHYS 416 (402) </w:t>
            </w:r>
            <w:r w:rsidR="001F6AF8" w:rsidRPr="0072588D">
              <w:rPr>
                <w:sz w:val="17"/>
                <w:szCs w:val="17"/>
              </w:rPr>
              <w:t>UÇUŞ PLANLAMA VE İZLEME</w:t>
            </w:r>
          </w:p>
          <w:p w14:paraId="2A521446" w14:textId="77777777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(Doç. </w:t>
            </w:r>
            <w:proofErr w:type="spellStart"/>
            <w:r w:rsidRPr="0072588D">
              <w:rPr>
                <w:sz w:val="17"/>
                <w:szCs w:val="17"/>
              </w:rPr>
              <w:t>Dr.Veysi</w:t>
            </w:r>
            <w:proofErr w:type="spellEnd"/>
            <w:r w:rsidRPr="0072588D">
              <w:rPr>
                <w:sz w:val="17"/>
                <w:szCs w:val="17"/>
              </w:rPr>
              <w:t xml:space="preserve"> Asker)</w:t>
            </w:r>
          </w:p>
          <w:p w14:paraId="56AB317E" w14:textId="2C89C4A9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B505DE" w14:textId="162F6FC0" w:rsidR="001F6AF8" w:rsidRPr="0072588D" w:rsidRDefault="008C0D6D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SHY (412) </w:t>
            </w:r>
            <w:r w:rsidR="001F6AF8" w:rsidRPr="0072588D">
              <w:rPr>
                <w:sz w:val="17"/>
                <w:szCs w:val="17"/>
              </w:rPr>
              <w:t>HAVACILIK ETİĞİ</w:t>
            </w:r>
          </w:p>
          <w:p w14:paraId="39AED0EB" w14:textId="3C4A57A5" w:rsidR="001F6AF8" w:rsidRPr="0072588D" w:rsidRDefault="001F6AF8" w:rsidP="00FA34A8">
            <w:pPr>
              <w:jc w:val="center"/>
              <w:rPr>
                <w:color w:val="000000"/>
                <w:sz w:val="17"/>
                <w:szCs w:val="17"/>
              </w:rPr>
            </w:pPr>
            <w:r w:rsidRPr="0072588D">
              <w:rPr>
                <w:color w:val="000000"/>
                <w:sz w:val="17"/>
                <w:szCs w:val="17"/>
              </w:rPr>
              <w:t>Öğr. Gör. Mehmet YILDIRIM</w:t>
            </w:r>
          </w:p>
          <w:p w14:paraId="029194DA" w14:textId="0B111D07" w:rsidR="001F6AF8" w:rsidRPr="0072588D" w:rsidRDefault="001F6AF8" w:rsidP="00FA34A8">
            <w:pPr>
              <w:jc w:val="center"/>
              <w:rPr>
                <w:color w:val="000000"/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  <w:p w14:paraId="009699C6" w14:textId="77777777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BDB18D" w14:textId="2A933EFB" w:rsidR="009648F0" w:rsidRPr="0072588D" w:rsidRDefault="009648F0" w:rsidP="00FA34A8">
            <w:pPr>
              <w:jc w:val="center"/>
              <w:rPr>
                <w:color w:val="000000"/>
                <w:sz w:val="17"/>
                <w:szCs w:val="17"/>
              </w:rPr>
            </w:pPr>
            <w:r w:rsidRPr="0072588D">
              <w:rPr>
                <w:color w:val="000000"/>
                <w:sz w:val="17"/>
                <w:szCs w:val="17"/>
              </w:rPr>
              <w:t>SHYS 412 İNSANSIZ HAVA ARACI OPERATÖRLÜĞÜ</w:t>
            </w:r>
          </w:p>
          <w:p w14:paraId="4751393A" w14:textId="77777777" w:rsidR="009648F0" w:rsidRPr="0072588D" w:rsidRDefault="009648F0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Şahap AKAN)</w:t>
            </w:r>
          </w:p>
          <w:p w14:paraId="5C83589A" w14:textId="120D3918" w:rsidR="001F6AF8" w:rsidRPr="0072588D" w:rsidRDefault="009648F0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</w:tr>
      <w:tr w:rsidR="001F6AF8" w:rsidRPr="00B37CB4" w14:paraId="3D01936F" w14:textId="77777777" w:rsidTr="00FA34A8">
        <w:trPr>
          <w:gridAfter w:val="1"/>
          <w:wAfter w:w="237" w:type="dxa"/>
          <w:cantSplit/>
          <w:trHeight w:val="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77A23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11:00</w:t>
            </w:r>
          </w:p>
          <w:p w14:paraId="354572DF" w14:textId="77777777" w:rsidR="001F6AF8" w:rsidRPr="00B37CB4" w:rsidRDefault="001F6AF8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11:50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C58808" w14:textId="34EEB398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3DD4AA" w14:textId="77777777" w:rsidR="001F109B" w:rsidRPr="0072588D" w:rsidRDefault="001F109B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SHYS 418 HAVAALANI PLANLAMA</w:t>
            </w:r>
          </w:p>
          <w:p w14:paraId="571467C8" w14:textId="77777777" w:rsidR="001F109B" w:rsidRPr="0072588D" w:rsidRDefault="001F109B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 404 TERMİNAL PLANLAMA</w:t>
            </w:r>
          </w:p>
          <w:p w14:paraId="6EC27A30" w14:textId="5B412573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(Dr. Öğr. Üyesi Şahap AKAN)</w:t>
            </w:r>
          </w:p>
          <w:p w14:paraId="22A0B9DE" w14:textId="35D6799A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C557C" w14:textId="7677622C" w:rsidR="001F6AF8" w:rsidRPr="0072588D" w:rsidRDefault="002C1024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SHYS 416 (402) </w:t>
            </w:r>
            <w:r w:rsidR="001F6AF8" w:rsidRPr="0072588D">
              <w:rPr>
                <w:sz w:val="17"/>
                <w:szCs w:val="17"/>
              </w:rPr>
              <w:t>UÇUŞ PLANLAMA VE İZLEME</w:t>
            </w:r>
          </w:p>
          <w:p w14:paraId="28084433" w14:textId="6D469599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Veysi Asker)</w:t>
            </w:r>
          </w:p>
          <w:p w14:paraId="602D1D4F" w14:textId="77777777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  <w:p w14:paraId="7F658E1E" w14:textId="10E25AE5" w:rsidR="001F6AF8" w:rsidRPr="0072588D" w:rsidRDefault="001F6AF8" w:rsidP="00FA34A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1799E9" w14:textId="34DEE015" w:rsidR="001F6AF8" w:rsidRPr="0072588D" w:rsidRDefault="008C0D6D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SHY (412) </w:t>
            </w:r>
            <w:r w:rsidR="001F6AF8" w:rsidRPr="0072588D">
              <w:rPr>
                <w:sz w:val="17"/>
                <w:szCs w:val="17"/>
              </w:rPr>
              <w:t>HAVACILIK ETİĞİ</w:t>
            </w:r>
          </w:p>
          <w:p w14:paraId="5B78568F" w14:textId="47E61334" w:rsidR="001F6AF8" w:rsidRPr="0072588D" w:rsidRDefault="001F6AF8" w:rsidP="00FA34A8">
            <w:pPr>
              <w:jc w:val="center"/>
              <w:rPr>
                <w:color w:val="000000"/>
                <w:sz w:val="17"/>
                <w:szCs w:val="17"/>
              </w:rPr>
            </w:pPr>
            <w:r w:rsidRPr="0072588D">
              <w:rPr>
                <w:color w:val="000000"/>
                <w:sz w:val="17"/>
                <w:szCs w:val="17"/>
              </w:rPr>
              <w:t>Öğr. Gör. Mehmet YILDIRIM</w:t>
            </w:r>
          </w:p>
          <w:p w14:paraId="329DA0C3" w14:textId="607B9F36" w:rsidR="001F6AF8" w:rsidRPr="0072588D" w:rsidRDefault="001F6AF8" w:rsidP="00FA34A8">
            <w:pPr>
              <w:jc w:val="center"/>
              <w:rPr>
                <w:color w:val="000000"/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  <w:p w14:paraId="5B547ABA" w14:textId="0197B4FC" w:rsidR="001F6AF8" w:rsidRPr="0072588D" w:rsidRDefault="001F6AF8" w:rsidP="00FA34A8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3A1BC4" w14:textId="3406DD46" w:rsidR="009648F0" w:rsidRPr="0072588D" w:rsidRDefault="009648F0" w:rsidP="00FA34A8">
            <w:pPr>
              <w:jc w:val="center"/>
              <w:rPr>
                <w:color w:val="000000"/>
                <w:sz w:val="17"/>
                <w:szCs w:val="17"/>
              </w:rPr>
            </w:pPr>
            <w:r w:rsidRPr="0072588D">
              <w:rPr>
                <w:color w:val="000000"/>
                <w:sz w:val="17"/>
                <w:szCs w:val="17"/>
              </w:rPr>
              <w:t>SHYS 412 İNSANSIZ HAVA ARACI OPERATÖRLÜĞÜ</w:t>
            </w:r>
          </w:p>
          <w:p w14:paraId="774800B2" w14:textId="77777777" w:rsidR="009648F0" w:rsidRPr="0072588D" w:rsidRDefault="009648F0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Şahap AKAN)</w:t>
            </w:r>
          </w:p>
          <w:p w14:paraId="4FB71085" w14:textId="204FAC58" w:rsidR="001F6AF8" w:rsidRPr="0072588D" w:rsidRDefault="009648F0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</w:tr>
      <w:tr w:rsidR="003C1256" w:rsidRPr="00B37CB4" w14:paraId="47323CA8" w14:textId="77777777" w:rsidTr="000A5D6E">
        <w:trPr>
          <w:gridAfter w:val="1"/>
          <w:wAfter w:w="237" w:type="dxa"/>
          <w:cantSplit/>
          <w:trHeight w:val="157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E7D2C" w14:textId="77777777" w:rsidR="003C1256" w:rsidRPr="00B37CB4" w:rsidRDefault="003C1256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12:00</w:t>
            </w:r>
          </w:p>
          <w:p w14:paraId="3F44B79C" w14:textId="77777777" w:rsidR="003C1256" w:rsidRPr="00B37CB4" w:rsidRDefault="003C1256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12:50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9D3F39" w14:textId="77777777" w:rsidR="003C1256" w:rsidRPr="0072588D" w:rsidRDefault="003C1256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7C8F2932" w14:textId="77777777" w:rsidR="003C1256" w:rsidRPr="0072588D" w:rsidRDefault="003C1256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(Doç. Dr. Veysi ASKER )</w:t>
            </w:r>
          </w:p>
          <w:p w14:paraId="0CDEC0B7" w14:textId="1B2C6BE9" w:rsidR="003C1256" w:rsidRPr="0072588D" w:rsidRDefault="003C1256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Seminer Salonu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9E01C4" w14:textId="203C333E" w:rsidR="003C1256" w:rsidRPr="0072588D" w:rsidRDefault="003C1256" w:rsidP="00FA34A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01B647" w14:textId="77777777" w:rsidR="003C1256" w:rsidRPr="0072588D" w:rsidRDefault="003C1256" w:rsidP="002052B2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38BA799E" w14:textId="77777777" w:rsidR="003C1256" w:rsidRPr="0072588D" w:rsidRDefault="003C1256" w:rsidP="002052B2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(Dr. Öğr. Üyesi Bahri Baran KOÇAK)</w:t>
            </w:r>
          </w:p>
          <w:p w14:paraId="64D8623C" w14:textId="77777777" w:rsidR="003C1256" w:rsidRPr="0072588D" w:rsidRDefault="003C1256" w:rsidP="002052B2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  <w:p w14:paraId="5517D41E" w14:textId="56C5C979" w:rsidR="003C1256" w:rsidRPr="0072588D" w:rsidRDefault="003C1256" w:rsidP="00FA34A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2A5A74" w14:textId="77777777" w:rsidR="003C1256" w:rsidRPr="0072588D" w:rsidRDefault="003C1256" w:rsidP="002052B2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00DD14F2" w14:textId="77777777" w:rsidR="003C1256" w:rsidRPr="0072588D" w:rsidRDefault="003C1256" w:rsidP="002052B2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(Dr. Öğr. Üyesi Bahri Baran KOÇAK)</w:t>
            </w:r>
          </w:p>
          <w:p w14:paraId="3C7944AE" w14:textId="77777777" w:rsidR="003C1256" w:rsidRPr="0072588D" w:rsidRDefault="003C1256" w:rsidP="002052B2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  <w:p w14:paraId="5BFFFD0F" w14:textId="77777777" w:rsidR="003C1256" w:rsidRPr="0072588D" w:rsidRDefault="003C1256" w:rsidP="00FA34A8">
            <w:pPr>
              <w:jc w:val="center"/>
              <w:rPr>
                <w:color w:val="FF0000"/>
                <w:sz w:val="17"/>
                <w:szCs w:val="17"/>
              </w:rPr>
            </w:pPr>
          </w:p>
          <w:p w14:paraId="02E05148" w14:textId="5A0A6636" w:rsidR="003C1256" w:rsidRPr="0072588D" w:rsidRDefault="003C1256" w:rsidP="00FA34A8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51E105" w14:textId="51D53291" w:rsidR="003C1256" w:rsidRPr="0072588D" w:rsidRDefault="003C1256" w:rsidP="003F1DCA">
            <w:pPr>
              <w:jc w:val="center"/>
              <w:rPr>
                <w:sz w:val="17"/>
                <w:szCs w:val="17"/>
              </w:rPr>
            </w:pPr>
          </w:p>
        </w:tc>
      </w:tr>
      <w:tr w:rsidR="009C355D" w:rsidRPr="00B37CB4" w14:paraId="543DD96E" w14:textId="77777777" w:rsidTr="00FA34A8">
        <w:trPr>
          <w:gridAfter w:val="1"/>
          <w:wAfter w:w="237" w:type="dxa"/>
          <w:cantSplit/>
          <w:trHeight w:val="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B16B8" w14:textId="77777777" w:rsidR="009C355D" w:rsidRPr="00B37CB4" w:rsidRDefault="009C355D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lastRenderedPageBreak/>
              <w:t>13:00</w:t>
            </w:r>
          </w:p>
          <w:p w14:paraId="61E376AB" w14:textId="77777777" w:rsidR="009C355D" w:rsidRPr="00B37CB4" w:rsidRDefault="009C355D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13:50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0FBCE0" w14:textId="4F1BF4E3" w:rsidR="009C355D" w:rsidRPr="0072588D" w:rsidRDefault="009C355D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 406 ULAŞTIRMA POLİTİKALARI</w:t>
            </w:r>
          </w:p>
          <w:p w14:paraId="6FCDB7BC" w14:textId="4F34E86D" w:rsidR="009C355D" w:rsidRPr="0072588D" w:rsidRDefault="009C355D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Veysi Asker)</w:t>
            </w:r>
          </w:p>
          <w:p w14:paraId="1CE6298A" w14:textId="3BC57F3B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D44B7B" w14:textId="7F9AC9B8" w:rsidR="009C355D" w:rsidRPr="0072588D" w:rsidRDefault="009C355D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SHYS 420 (408) HAVAYOLU YÖNETİMİ</w:t>
            </w:r>
          </w:p>
          <w:p w14:paraId="573FCD33" w14:textId="77777777" w:rsidR="009C355D" w:rsidRPr="0072588D" w:rsidRDefault="009C355D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Şahap AKAN)</w:t>
            </w:r>
          </w:p>
          <w:p w14:paraId="52E60C40" w14:textId="22AEC7E9" w:rsidR="009C355D" w:rsidRPr="0072588D" w:rsidRDefault="009C355D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AC8C45" w14:textId="77777777" w:rsidR="00CC2F9C" w:rsidRPr="0072588D" w:rsidRDefault="00CC2F9C" w:rsidP="00CC2F9C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SHYS 414 ETKİLİ İLETİŞİM BECERİLERİ</w:t>
            </w:r>
          </w:p>
          <w:p w14:paraId="378E0AF5" w14:textId="77777777" w:rsidR="00CC2F9C" w:rsidRPr="0072588D" w:rsidRDefault="00CC2F9C" w:rsidP="00CC2F9C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Fatih KOÇYİĞİT)</w:t>
            </w:r>
          </w:p>
          <w:p w14:paraId="75BAE058" w14:textId="5F473550" w:rsidR="009C355D" w:rsidRPr="0072588D" w:rsidRDefault="00CC2F9C" w:rsidP="00CC2F9C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9B46E4" w14:textId="77777777" w:rsidR="00CC2F9C" w:rsidRPr="0072588D" w:rsidRDefault="00CC2F9C" w:rsidP="00CC2F9C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SHYS 408 HAVACILIK EMNİYETİNDE ÖRNEK OLAYLAR (Doç. Dr. Kadri AKYÜZ)</w:t>
            </w:r>
          </w:p>
          <w:p w14:paraId="72F6E522" w14:textId="3AFB4483" w:rsidR="008D6630" w:rsidRPr="0072588D" w:rsidRDefault="00CC2F9C" w:rsidP="00CC2F9C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E86F21" w14:textId="26380871" w:rsidR="00370DA5" w:rsidRPr="0072588D" w:rsidRDefault="00370DA5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78FC04D3" w14:textId="4EA8A5E0" w:rsidR="00370DA5" w:rsidRPr="0072588D" w:rsidRDefault="00370DA5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(Doç. Dr. M. Kadri Akyüz)</w:t>
            </w:r>
          </w:p>
          <w:p w14:paraId="5ED32C5E" w14:textId="7752098F" w:rsidR="009C355D" w:rsidRPr="0072588D" w:rsidRDefault="00370DA5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2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E05F" w14:textId="144A95C5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 (</w:t>
            </w:r>
            <w:r w:rsidR="009D456B" w:rsidRPr="0072588D">
              <w:rPr>
                <w:color w:val="FF0000"/>
                <w:sz w:val="17"/>
                <w:szCs w:val="17"/>
              </w:rPr>
              <w:t>Doç. Dr. Şahap AKAN</w:t>
            </w:r>
            <w:r w:rsidRPr="0072588D">
              <w:rPr>
                <w:color w:val="FF0000"/>
                <w:sz w:val="17"/>
                <w:szCs w:val="17"/>
              </w:rPr>
              <w:t>) Seminer Salonu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9876" w14:textId="36F05F83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126EA0DD" w14:textId="3E8CF5F6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(Prof. Dr. Vedat V. Çay)</w:t>
            </w:r>
          </w:p>
          <w:p w14:paraId="391E0864" w14:textId="77777777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5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  <w:p w14:paraId="2BC3F5F1" w14:textId="542B239D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4821" w14:textId="575CC998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25CBD602" w14:textId="64003479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(Doç. Dr. Fatih KOÇYİĞİT)</w:t>
            </w:r>
          </w:p>
          <w:p w14:paraId="50FB5021" w14:textId="7024011A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</w:tc>
      </w:tr>
      <w:tr w:rsidR="009C355D" w:rsidRPr="00B37CB4" w14:paraId="0B1CAF6C" w14:textId="77777777" w:rsidTr="00FA34A8">
        <w:trPr>
          <w:gridAfter w:val="1"/>
          <w:wAfter w:w="237" w:type="dxa"/>
          <w:cantSplit/>
          <w:trHeight w:val="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2E620" w14:textId="77777777" w:rsidR="009C355D" w:rsidRPr="00B37CB4" w:rsidRDefault="009C355D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14:00</w:t>
            </w:r>
          </w:p>
          <w:p w14:paraId="43C31CB0" w14:textId="77777777" w:rsidR="009C355D" w:rsidRPr="00B37CB4" w:rsidRDefault="009C355D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14:50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92E75E" w14:textId="34696A97" w:rsidR="009C355D" w:rsidRPr="0072588D" w:rsidRDefault="002C1024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SHY 406 </w:t>
            </w:r>
            <w:r w:rsidR="009C355D" w:rsidRPr="0072588D">
              <w:rPr>
                <w:sz w:val="17"/>
                <w:szCs w:val="17"/>
              </w:rPr>
              <w:t>ULAŞTIRMA POLİTİKALARI</w:t>
            </w:r>
          </w:p>
          <w:p w14:paraId="69C2D8F6" w14:textId="1DAEBCD7" w:rsidR="009C355D" w:rsidRPr="0072588D" w:rsidRDefault="009C355D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Veysi Asker)</w:t>
            </w:r>
          </w:p>
          <w:p w14:paraId="3DA7F749" w14:textId="538F37CE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C673AC" w14:textId="7BFB078C" w:rsidR="009C355D" w:rsidRPr="0072588D" w:rsidRDefault="009C355D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SHYS 420 HAVAYOLU YÖNETİMİ</w:t>
            </w:r>
          </w:p>
          <w:p w14:paraId="45B01171" w14:textId="77777777" w:rsidR="009C355D" w:rsidRPr="0072588D" w:rsidRDefault="009C355D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Şahap AKAN)</w:t>
            </w:r>
          </w:p>
          <w:p w14:paraId="4BE29010" w14:textId="385CC06A" w:rsidR="009C355D" w:rsidRPr="0072588D" w:rsidRDefault="009C355D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74CBCC" w14:textId="77777777" w:rsidR="00CC2F9C" w:rsidRPr="0072588D" w:rsidRDefault="00CC2F9C" w:rsidP="00CC2F9C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SHYS 414 ETKİLİ İLETİŞİM BECERİLERİ</w:t>
            </w:r>
          </w:p>
          <w:p w14:paraId="63BB41CD" w14:textId="77777777" w:rsidR="00CC2F9C" w:rsidRPr="0072588D" w:rsidRDefault="00CC2F9C" w:rsidP="00CC2F9C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Fatih KOÇYİĞİT)</w:t>
            </w:r>
          </w:p>
          <w:p w14:paraId="6AEFEDA9" w14:textId="21D83682" w:rsidR="009C355D" w:rsidRPr="0072588D" w:rsidRDefault="00CC2F9C" w:rsidP="00CC2F9C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28D4E7" w14:textId="77777777" w:rsidR="00CC2F9C" w:rsidRPr="0072588D" w:rsidRDefault="00CC2F9C" w:rsidP="00CC2F9C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SHYS 408 HAVACILIK EMNİYETİNDE ÖRNEK OLAYLAR (Doç. Dr. Kadri AKYÜZ)</w:t>
            </w:r>
          </w:p>
          <w:p w14:paraId="0F790CB4" w14:textId="777C8C77" w:rsidR="009C355D" w:rsidRPr="0072588D" w:rsidRDefault="00CC2F9C" w:rsidP="00CC2F9C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45BD58" w14:textId="594E6F88" w:rsidR="00370DA5" w:rsidRPr="0072588D" w:rsidRDefault="00370DA5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0B7D9F54" w14:textId="3119AA1F" w:rsidR="00370DA5" w:rsidRPr="0072588D" w:rsidRDefault="00370DA5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(Doç. Dr. M. Kadri Akyüz)</w:t>
            </w:r>
          </w:p>
          <w:p w14:paraId="298DF0ED" w14:textId="6D56227E" w:rsidR="009C355D" w:rsidRPr="0072588D" w:rsidRDefault="00370DA5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2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78F4" w14:textId="52E219DA" w:rsidR="009C355D" w:rsidRPr="0072588D" w:rsidRDefault="009D456B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 (Doç. Dr. Şahap AKAN) Seminer Salonu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B074" w14:textId="40A02873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106240F6" w14:textId="5B3C9EAA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(Prof. Dr. Vedat V. Çay)</w:t>
            </w:r>
          </w:p>
          <w:p w14:paraId="2462E9A5" w14:textId="77777777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5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  <w:p w14:paraId="28616E7A" w14:textId="2C88B521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4D21" w14:textId="3F9FC643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50A2C9D9" w14:textId="77777777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(Doç. Dr. Fatih KOÇYİĞİT)</w:t>
            </w:r>
          </w:p>
          <w:p w14:paraId="6D6D09C5" w14:textId="5068B8A7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</w:tc>
      </w:tr>
      <w:tr w:rsidR="009C355D" w:rsidRPr="00B37CB4" w14:paraId="53C4991C" w14:textId="77777777" w:rsidTr="00FA34A8">
        <w:trPr>
          <w:gridAfter w:val="1"/>
          <w:wAfter w:w="237" w:type="dxa"/>
          <w:cantSplit/>
          <w:trHeight w:val="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EF833" w14:textId="77777777" w:rsidR="009C355D" w:rsidRPr="00B37CB4" w:rsidRDefault="009C355D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15:00</w:t>
            </w:r>
          </w:p>
          <w:p w14:paraId="11449339" w14:textId="77777777" w:rsidR="009C355D" w:rsidRPr="00B37CB4" w:rsidRDefault="009C355D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15:50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693371" w14:textId="6F85BE65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4BE75882" w14:textId="62EC993D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Doç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Dr. Veysi ASKER )</w:t>
            </w:r>
          </w:p>
          <w:p w14:paraId="2D0CC361" w14:textId="65E53938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Seminer Salonu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0DBD" w14:textId="78E62286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3421E460" w14:textId="2FC75602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(Dr. Öğr. Üyesi Muhammed Fatih Yürük)</w:t>
            </w:r>
          </w:p>
          <w:p w14:paraId="0ED0AB41" w14:textId="19EF3DFB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FAB6CC" w14:textId="685D7B58" w:rsidR="009C355D" w:rsidRPr="0072588D" w:rsidRDefault="009C355D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SHYS 420 HAVAYOLU YÖNETİMİ</w:t>
            </w:r>
          </w:p>
          <w:p w14:paraId="0E99F5D1" w14:textId="77777777" w:rsidR="009C355D" w:rsidRPr="0072588D" w:rsidRDefault="009C355D" w:rsidP="00FA34A8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Şahap AKAN)</w:t>
            </w:r>
          </w:p>
          <w:p w14:paraId="7646A345" w14:textId="2E2C119E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977831" w14:textId="77777777" w:rsidR="00CC2F9C" w:rsidRPr="0072588D" w:rsidRDefault="00CC2F9C" w:rsidP="00CC2F9C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SHYS 414 ETKİLİ İLETİŞİM BECERİLERİ</w:t>
            </w:r>
          </w:p>
          <w:p w14:paraId="5FEABBB4" w14:textId="77777777" w:rsidR="00CC2F9C" w:rsidRPr="0072588D" w:rsidRDefault="00CC2F9C" w:rsidP="00CC2F9C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(Doç. Dr. Fatih KOÇYİĞİT)</w:t>
            </w:r>
          </w:p>
          <w:p w14:paraId="47AD64B8" w14:textId="4B2FC24E" w:rsidR="009C355D" w:rsidRPr="0072588D" w:rsidRDefault="00CC2F9C" w:rsidP="00CC2F9C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042FE3" w14:textId="77777777" w:rsidR="00CC2F9C" w:rsidRPr="0072588D" w:rsidRDefault="00CC2F9C" w:rsidP="00CC2F9C">
            <w:pPr>
              <w:jc w:val="center"/>
              <w:rPr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>SHYS 408 HAVACILIK EMNİYETİNDE ÖRNEK OLAYLAR (Doç. Dr. Kadri AKYÜZ)</w:t>
            </w:r>
          </w:p>
          <w:p w14:paraId="6AA4D5D8" w14:textId="64ADF37A" w:rsidR="009C355D" w:rsidRPr="0072588D" w:rsidRDefault="00CC2F9C" w:rsidP="00CC2F9C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sz w:val="17"/>
                <w:szCs w:val="17"/>
              </w:rPr>
              <w:t>No’lu</w:t>
            </w:r>
            <w:proofErr w:type="spellEnd"/>
            <w:r w:rsidRPr="0072588D">
              <w:rPr>
                <w:sz w:val="17"/>
                <w:szCs w:val="17"/>
              </w:rPr>
              <w:t xml:space="preserve"> Derslik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7638D5" w14:textId="0D3B50CA" w:rsidR="00370DA5" w:rsidRPr="0072588D" w:rsidRDefault="00370DA5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7E6EFCFF" w14:textId="3797027E" w:rsidR="00370DA5" w:rsidRPr="0072588D" w:rsidRDefault="00370DA5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(Doç. Dr. M. Kadri Akyüz)</w:t>
            </w:r>
          </w:p>
          <w:p w14:paraId="73F82226" w14:textId="02ECB6A1" w:rsidR="009C355D" w:rsidRPr="0072588D" w:rsidRDefault="00370DA5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2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714C" w14:textId="6397F9B5" w:rsidR="009C355D" w:rsidRPr="0072588D" w:rsidRDefault="009D456B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 (Doç. Dr. Şahap AKAN) Seminer Salonu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3556" w14:textId="37475C96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79CCE846" w14:textId="47B7C4E7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(Prof. Dr. Vedat V. Çay)</w:t>
            </w:r>
          </w:p>
          <w:p w14:paraId="44F7C2F0" w14:textId="77777777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5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  <w:p w14:paraId="448709A5" w14:textId="4CFE6F01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B154" w14:textId="7009A6A9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1300A980" w14:textId="77777777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(Doç. Dr. Fatih KOÇYİĞİT)</w:t>
            </w:r>
          </w:p>
          <w:p w14:paraId="4BBE04A2" w14:textId="50784D4E" w:rsidR="009C355D" w:rsidRPr="0072588D" w:rsidRDefault="009C355D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</w:tc>
      </w:tr>
      <w:tr w:rsidR="00560483" w14:paraId="7042F237" w14:textId="77777777" w:rsidTr="00DF283A">
        <w:trPr>
          <w:gridAfter w:val="1"/>
          <w:wAfter w:w="237" w:type="dxa"/>
          <w:cantSplit/>
          <w:trHeight w:val="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D6066" w14:textId="77777777" w:rsidR="00560483" w:rsidRPr="00B37CB4" w:rsidRDefault="00560483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16:00</w:t>
            </w:r>
          </w:p>
          <w:p w14:paraId="29A7E706" w14:textId="77777777" w:rsidR="00560483" w:rsidRPr="00B37CB4" w:rsidRDefault="00560483" w:rsidP="001F6AF8">
            <w:pPr>
              <w:jc w:val="center"/>
              <w:rPr>
                <w:b/>
                <w:sz w:val="17"/>
                <w:szCs w:val="17"/>
              </w:rPr>
            </w:pPr>
            <w:r w:rsidRPr="00B37CB4">
              <w:rPr>
                <w:b/>
                <w:sz w:val="17"/>
                <w:szCs w:val="17"/>
              </w:rPr>
              <w:t>16:50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4FF260" w14:textId="3D4B8BF1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2B0029D5" w14:textId="164481C8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Doç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Dr. Veysi ASKER</w:t>
            </w:r>
          </w:p>
          <w:p w14:paraId="709F5F0F" w14:textId="4051873A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Seminer Salonu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B2C4" w14:textId="5D339857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46E1F912" w14:textId="1F6834C6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(Dr. Öğr. Üyesi Muhammed Fatih Yürük)</w:t>
            </w:r>
          </w:p>
          <w:p w14:paraId="29568CF9" w14:textId="3EE35CFE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7CAC4C" w14:textId="7BBD4A5F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60EA9302" w14:textId="27DB126D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(Dr. Öğr. Üyesi Muhammed Fatih Yürük)</w:t>
            </w:r>
          </w:p>
          <w:p w14:paraId="2216A4CC" w14:textId="1A5EB970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  <w:p w14:paraId="610FD963" w14:textId="60C06017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3D8EB5" w14:textId="77777777" w:rsidR="00560483" w:rsidRPr="0072588D" w:rsidRDefault="00560483" w:rsidP="002052B2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BİTİRME PROJESİ</w:t>
            </w:r>
          </w:p>
          <w:p w14:paraId="409899B5" w14:textId="77777777" w:rsidR="00560483" w:rsidRPr="0072588D" w:rsidRDefault="00560483" w:rsidP="002052B2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>(Dr. Öğr. Üyesi Bahri Baran KOÇAK)</w:t>
            </w:r>
          </w:p>
          <w:p w14:paraId="394D9A6F" w14:textId="77777777" w:rsidR="00560483" w:rsidRPr="0072588D" w:rsidRDefault="00560483" w:rsidP="002052B2">
            <w:pPr>
              <w:jc w:val="center"/>
              <w:rPr>
                <w:color w:val="FF0000"/>
                <w:sz w:val="17"/>
                <w:szCs w:val="17"/>
              </w:rPr>
            </w:pPr>
            <w:r w:rsidRPr="0072588D">
              <w:rPr>
                <w:color w:val="FF0000"/>
                <w:sz w:val="17"/>
                <w:szCs w:val="17"/>
              </w:rPr>
              <w:t xml:space="preserve">1 </w:t>
            </w:r>
            <w:proofErr w:type="spellStart"/>
            <w:r w:rsidRPr="0072588D">
              <w:rPr>
                <w:color w:val="FF0000"/>
                <w:sz w:val="17"/>
                <w:szCs w:val="17"/>
              </w:rPr>
              <w:t>No’lu</w:t>
            </w:r>
            <w:proofErr w:type="spellEnd"/>
            <w:r w:rsidRPr="0072588D">
              <w:rPr>
                <w:color w:val="FF0000"/>
                <w:sz w:val="17"/>
                <w:szCs w:val="17"/>
              </w:rPr>
              <w:t xml:space="preserve"> Derslik</w:t>
            </w:r>
          </w:p>
          <w:p w14:paraId="38C4E1A7" w14:textId="3EFCCF5C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2FF0F6" w14:textId="293F0B01" w:rsidR="00560483" w:rsidRPr="0072588D" w:rsidRDefault="00560483" w:rsidP="003C1256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BC1FD8" w14:textId="4345EF20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8373" w14:textId="56417C01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8350" w14:textId="558A6F22" w:rsidR="00560483" w:rsidRPr="0072588D" w:rsidRDefault="00560483" w:rsidP="000D1514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1387" w14:textId="0B8DD4B9" w:rsidR="00560483" w:rsidRPr="0072588D" w:rsidRDefault="00560483" w:rsidP="00FA34A8">
            <w:pPr>
              <w:jc w:val="center"/>
              <w:rPr>
                <w:color w:val="FF0000"/>
                <w:sz w:val="17"/>
                <w:szCs w:val="17"/>
              </w:rPr>
            </w:pPr>
          </w:p>
        </w:tc>
      </w:tr>
    </w:tbl>
    <w:p w14:paraId="5F5240C1" w14:textId="77777777" w:rsidR="00D37180" w:rsidRDefault="00D37180">
      <w:pPr>
        <w:rPr>
          <w:b/>
          <w:color w:val="FF0000"/>
          <w:sz w:val="17"/>
          <w:szCs w:val="17"/>
        </w:rPr>
      </w:pPr>
    </w:p>
    <w:sectPr w:rsidR="00D37180">
      <w:pgSz w:w="16838" w:h="11906" w:orient="landscape"/>
      <w:pgMar w:top="284" w:right="964" w:bottom="22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80"/>
    <w:rsid w:val="0002082D"/>
    <w:rsid w:val="00040514"/>
    <w:rsid w:val="0005621A"/>
    <w:rsid w:val="0007680A"/>
    <w:rsid w:val="000A5277"/>
    <w:rsid w:val="000A5D6E"/>
    <w:rsid w:val="000B4BBC"/>
    <w:rsid w:val="000D1514"/>
    <w:rsid w:val="000D38A6"/>
    <w:rsid w:val="0011324F"/>
    <w:rsid w:val="00113992"/>
    <w:rsid w:val="00135522"/>
    <w:rsid w:val="00162224"/>
    <w:rsid w:val="00180DF8"/>
    <w:rsid w:val="0018768E"/>
    <w:rsid w:val="0019791B"/>
    <w:rsid w:val="001C3C29"/>
    <w:rsid w:val="001F109B"/>
    <w:rsid w:val="001F6AF8"/>
    <w:rsid w:val="002052B2"/>
    <w:rsid w:val="00213658"/>
    <w:rsid w:val="00214F3B"/>
    <w:rsid w:val="00220B13"/>
    <w:rsid w:val="0022105F"/>
    <w:rsid w:val="00270F2B"/>
    <w:rsid w:val="002B4246"/>
    <w:rsid w:val="002C01D4"/>
    <w:rsid w:val="002C1024"/>
    <w:rsid w:val="002C18AE"/>
    <w:rsid w:val="003049FB"/>
    <w:rsid w:val="0034175B"/>
    <w:rsid w:val="00356BAD"/>
    <w:rsid w:val="00370DA5"/>
    <w:rsid w:val="00384A7B"/>
    <w:rsid w:val="0038680F"/>
    <w:rsid w:val="003A503C"/>
    <w:rsid w:val="003A78FB"/>
    <w:rsid w:val="003C1256"/>
    <w:rsid w:val="003C13CA"/>
    <w:rsid w:val="003E7FAA"/>
    <w:rsid w:val="003F1DCA"/>
    <w:rsid w:val="0040181F"/>
    <w:rsid w:val="00410014"/>
    <w:rsid w:val="004267C1"/>
    <w:rsid w:val="00473C54"/>
    <w:rsid w:val="00481B13"/>
    <w:rsid w:val="004823CC"/>
    <w:rsid w:val="004900DF"/>
    <w:rsid w:val="004A0819"/>
    <w:rsid w:val="004A3D38"/>
    <w:rsid w:val="004A47DB"/>
    <w:rsid w:val="004A7B29"/>
    <w:rsid w:val="004B38E9"/>
    <w:rsid w:val="004B4131"/>
    <w:rsid w:val="004D376B"/>
    <w:rsid w:val="004E2CE7"/>
    <w:rsid w:val="00506C1B"/>
    <w:rsid w:val="005314C8"/>
    <w:rsid w:val="00535EAD"/>
    <w:rsid w:val="005420DC"/>
    <w:rsid w:val="00560483"/>
    <w:rsid w:val="005717C1"/>
    <w:rsid w:val="005B567F"/>
    <w:rsid w:val="005C6E65"/>
    <w:rsid w:val="005F6AF0"/>
    <w:rsid w:val="00647755"/>
    <w:rsid w:val="00653765"/>
    <w:rsid w:val="0065440F"/>
    <w:rsid w:val="006558B9"/>
    <w:rsid w:val="00665F98"/>
    <w:rsid w:val="00671D90"/>
    <w:rsid w:val="0067308A"/>
    <w:rsid w:val="00691AB6"/>
    <w:rsid w:val="006A008D"/>
    <w:rsid w:val="006B1BB7"/>
    <w:rsid w:val="006B4E59"/>
    <w:rsid w:val="006E6756"/>
    <w:rsid w:val="006E7926"/>
    <w:rsid w:val="00705684"/>
    <w:rsid w:val="00721459"/>
    <w:rsid w:val="0072588D"/>
    <w:rsid w:val="0074101C"/>
    <w:rsid w:val="00746A47"/>
    <w:rsid w:val="00792A84"/>
    <w:rsid w:val="00793346"/>
    <w:rsid w:val="007D0F34"/>
    <w:rsid w:val="007E74B2"/>
    <w:rsid w:val="00826908"/>
    <w:rsid w:val="008513CB"/>
    <w:rsid w:val="00882C68"/>
    <w:rsid w:val="008C0D6D"/>
    <w:rsid w:val="008D5534"/>
    <w:rsid w:val="008D6630"/>
    <w:rsid w:val="009029A6"/>
    <w:rsid w:val="0092174E"/>
    <w:rsid w:val="00926E61"/>
    <w:rsid w:val="00951250"/>
    <w:rsid w:val="00953E35"/>
    <w:rsid w:val="009648F0"/>
    <w:rsid w:val="009869A3"/>
    <w:rsid w:val="009A4957"/>
    <w:rsid w:val="009C355D"/>
    <w:rsid w:val="009C5716"/>
    <w:rsid w:val="009D456B"/>
    <w:rsid w:val="009E16EC"/>
    <w:rsid w:val="009F2637"/>
    <w:rsid w:val="00A14409"/>
    <w:rsid w:val="00A278D8"/>
    <w:rsid w:val="00A564B9"/>
    <w:rsid w:val="00A5718A"/>
    <w:rsid w:val="00A77A83"/>
    <w:rsid w:val="00A825C3"/>
    <w:rsid w:val="00A8592C"/>
    <w:rsid w:val="00A9681A"/>
    <w:rsid w:val="00AE481C"/>
    <w:rsid w:val="00AF2D54"/>
    <w:rsid w:val="00AF5512"/>
    <w:rsid w:val="00B139D4"/>
    <w:rsid w:val="00B37CB4"/>
    <w:rsid w:val="00B37DD2"/>
    <w:rsid w:val="00B528C7"/>
    <w:rsid w:val="00B534DD"/>
    <w:rsid w:val="00B817D6"/>
    <w:rsid w:val="00BA0719"/>
    <w:rsid w:val="00BB0AD7"/>
    <w:rsid w:val="00BC4CFB"/>
    <w:rsid w:val="00BD0D85"/>
    <w:rsid w:val="00BD57CC"/>
    <w:rsid w:val="00BE13F8"/>
    <w:rsid w:val="00C056F0"/>
    <w:rsid w:val="00C161A9"/>
    <w:rsid w:val="00C21242"/>
    <w:rsid w:val="00C25435"/>
    <w:rsid w:val="00C6177A"/>
    <w:rsid w:val="00C6452E"/>
    <w:rsid w:val="00C64A40"/>
    <w:rsid w:val="00C65713"/>
    <w:rsid w:val="00C76314"/>
    <w:rsid w:val="00CC2F9C"/>
    <w:rsid w:val="00D10084"/>
    <w:rsid w:val="00D32F0C"/>
    <w:rsid w:val="00D33D87"/>
    <w:rsid w:val="00D3618B"/>
    <w:rsid w:val="00D37180"/>
    <w:rsid w:val="00D5186E"/>
    <w:rsid w:val="00D54BCC"/>
    <w:rsid w:val="00D54CC2"/>
    <w:rsid w:val="00D7492F"/>
    <w:rsid w:val="00DA42F2"/>
    <w:rsid w:val="00DA553B"/>
    <w:rsid w:val="00DB3779"/>
    <w:rsid w:val="00DC2F55"/>
    <w:rsid w:val="00DD4429"/>
    <w:rsid w:val="00DD7C6C"/>
    <w:rsid w:val="00DE4DB2"/>
    <w:rsid w:val="00DF68B8"/>
    <w:rsid w:val="00E67460"/>
    <w:rsid w:val="00E7048B"/>
    <w:rsid w:val="00E7703C"/>
    <w:rsid w:val="00ED24CA"/>
    <w:rsid w:val="00F32350"/>
    <w:rsid w:val="00F63AB0"/>
    <w:rsid w:val="00F72A61"/>
    <w:rsid w:val="00F90290"/>
    <w:rsid w:val="00FA34A8"/>
    <w:rsid w:val="00FA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AF9E"/>
  <w15:docId w15:val="{547A2694-B5DF-4CB7-9BF2-8D144064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921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grdBolognaDersler$ctl17$btnDersKod','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grdBolognaDersler$ctl17$btnDersKod','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grdBolognaDersler$ctl17$btnDersKod',''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javascript:__doPostBack('grdBolognaDersler$ctl17$btnDersKod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5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şahap akan</dc:creator>
  <cp:lastModifiedBy>Hakem</cp:lastModifiedBy>
  <cp:revision>52</cp:revision>
  <cp:lastPrinted>2024-02-07T10:51:00Z</cp:lastPrinted>
  <dcterms:created xsi:type="dcterms:W3CDTF">2025-01-08T12:58:00Z</dcterms:created>
  <dcterms:modified xsi:type="dcterms:W3CDTF">2026-02-03T10:11:00Z</dcterms:modified>
</cp:coreProperties>
</file>