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43" w:rsidRPr="00686F43" w:rsidRDefault="00686F43">
      <w:pPr>
        <w:rPr>
          <w:rFonts w:ascii="Times New Roman" w:hAnsi="Times New Roman" w:cs="Times New Roman"/>
          <w:b/>
          <w:sz w:val="28"/>
          <w:szCs w:val="28"/>
        </w:rPr>
      </w:pPr>
      <w:r w:rsidRPr="00686F43">
        <w:rPr>
          <w:rFonts w:ascii="Times New Roman" w:hAnsi="Times New Roman" w:cs="Times New Roman"/>
          <w:b/>
          <w:sz w:val="28"/>
          <w:szCs w:val="28"/>
        </w:rPr>
        <w:t>Dicle Üniversitesi Elektrik Elektronik Mühendisliği Bölümü</w:t>
      </w:r>
    </w:p>
    <w:p w:rsidR="000E4A6C" w:rsidRPr="00686F43" w:rsidRDefault="00CB2A29">
      <w:pPr>
        <w:rPr>
          <w:rFonts w:ascii="Times New Roman" w:hAnsi="Times New Roman" w:cs="Times New Roman"/>
          <w:b/>
          <w:sz w:val="28"/>
          <w:szCs w:val="28"/>
        </w:rPr>
      </w:pPr>
      <w:r w:rsidRPr="00686F43">
        <w:rPr>
          <w:rFonts w:ascii="Times New Roman" w:hAnsi="Times New Roman" w:cs="Times New Roman"/>
          <w:b/>
          <w:sz w:val="28"/>
          <w:szCs w:val="28"/>
        </w:rPr>
        <w:t xml:space="preserve">2021-2022 Güz Dönemi </w:t>
      </w:r>
      <w:r w:rsidR="00686F43" w:rsidRPr="00686F43">
        <w:rPr>
          <w:rFonts w:ascii="Times New Roman" w:hAnsi="Times New Roman" w:cs="Times New Roman"/>
          <w:b/>
          <w:sz w:val="28"/>
          <w:szCs w:val="28"/>
        </w:rPr>
        <w:t>Elektrik Makinaları Laboratuvarı Grup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0"/>
        <w:gridCol w:w="3531"/>
        <w:gridCol w:w="3531"/>
        <w:gridCol w:w="3531"/>
      </w:tblGrid>
      <w:tr w:rsidR="00CB2A29" w:rsidRPr="00686F43" w:rsidTr="004E6A34">
        <w:trPr>
          <w:trHeight w:val="1022"/>
        </w:trPr>
        <w:tc>
          <w:tcPr>
            <w:tcW w:w="3530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b/>
                <w:sz w:val="28"/>
                <w:szCs w:val="28"/>
              </w:rPr>
              <w:t>Grup 1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b/>
                <w:sz w:val="28"/>
                <w:szCs w:val="28"/>
              </w:rPr>
              <w:t>Grup 2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Grup 3 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b/>
                <w:sz w:val="28"/>
                <w:szCs w:val="28"/>
              </w:rPr>
              <w:t>Grup 4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A29" w:rsidRPr="00686F43" w:rsidTr="004E6A34">
        <w:trPr>
          <w:trHeight w:val="2527"/>
        </w:trPr>
        <w:tc>
          <w:tcPr>
            <w:tcW w:w="3530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 xml:space="preserve">İLKAN TURGAY 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 xml:space="preserve"> BERAT ARSLAN 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ÇAKIRCAN ÇAKIR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ZEKİYE YILDIRIM</w:t>
            </w: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MUHAMMED CİHAD ARSLANOĞLU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OSMAN YAŞAR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ELİFNUR BAYRAKTAR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AZAT SARI</w:t>
            </w: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ONUR ERZEN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BEDRİ ALKAR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UMUT CAN GÜNEŞ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EYÜP BİLKAY</w:t>
            </w: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BERAT ÇINAR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VEDAT ARDIL ÇETİNER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YUSUF ALİ BİNİCİ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MUHAMMED SERHAT SOYUGÜZEL</w:t>
            </w:r>
          </w:p>
        </w:tc>
      </w:tr>
      <w:tr w:rsidR="00CB2A29" w:rsidRPr="00686F43" w:rsidTr="004E6A34">
        <w:trPr>
          <w:trHeight w:val="511"/>
        </w:trPr>
        <w:tc>
          <w:tcPr>
            <w:tcW w:w="3530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29" w:rsidRPr="00686F43" w:rsidTr="004E6A34">
        <w:trPr>
          <w:trHeight w:val="483"/>
        </w:trPr>
        <w:tc>
          <w:tcPr>
            <w:tcW w:w="3530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Grup 5 </w:t>
            </w: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b/>
                <w:sz w:val="28"/>
                <w:szCs w:val="28"/>
              </w:rPr>
              <w:t>Grup 6</w:t>
            </w: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b/>
                <w:sz w:val="28"/>
                <w:szCs w:val="28"/>
              </w:rPr>
              <w:t>Grup 7</w:t>
            </w: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b/>
                <w:sz w:val="28"/>
                <w:szCs w:val="28"/>
              </w:rPr>
              <w:t>Grup 8</w:t>
            </w:r>
          </w:p>
        </w:tc>
      </w:tr>
      <w:tr w:rsidR="00CB2A29" w:rsidRPr="00686F43" w:rsidTr="004E6A34">
        <w:trPr>
          <w:trHeight w:val="2044"/>
        </w:trPr>
        <w:tc>
          <w:tcPr>
            <w:tcW w:w="3530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MUHAMMED KANBAL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HEJYAR BARAN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SALİH MÜSLÜM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YÜKSEL AÇAR</w:t>
            </w: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MUSTAFA IŞIK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SEDAT CAN YAKUT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FERHAT DÜNDAR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SERDAR ATAŞ</w:t>
            </w: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NURULLAH AKBOĞA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YUSUF KARATAŞ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İBRAHİM HALİL ALTUN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OZAN TÜRK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SEMİH KARATAŞ</w:t>
            </w:r>
          </w:p>
          <w:p w:rsidR="00CB2A29" w:rsidRPr="00686F43" w:rsidRDefault="00CB2A29" w:rsidP="004E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>ZİYA ÇETİN</w:t>
            </w:r>
          </w:p>
        </w:tc>
      </w:tr>
    </w:tbl>
    <w:p w:rsidR="00CB2A29" w:rsidRDefault="00CB2A29"/>
    <w:p w:rsidR="00686F43" w:rsidRDefault="00686F43"/>
    <w:p w:rsidR="00686F43" w:rsidRDefault="00686F43"/>
    <w:p w:rsidR="00686F43" w:rsidRPr="00686F43" w:rsidRDefault="00686F43" w:rsidP="00686F43">
      <w:pPr>
        <w:rPr>
          <w:rFonts w:ascii="Times New Roman" w:hAnsi="Times New Roman" w:cs="Times New Roman"/>
          <w:b/>
          <w:sz w:val="28"/>
          <w:szCs w:val="28"/>
        </w:rPr>
      </w:pPr>
      <w:r w:rsidRPr="00686F43">
        <w:rPr>
          <w:rFonts w:ascii="Times New Roman" w:hAnsi="Times New Roman" w:cs="Times New Roman"/>
          <w:b/>
          <w:sz w:val="28"/>
          <w:szCs w:val="28"/>
        </w:rPr>
        <w:t>2021-2022 Güz Dönemi Elektrik Makinaları Laboratuvarı Grup-Zaman Deney Çizelgesi</w:t>
      </w:r>
    </w:p>
    <w:p w:rsidR="00686F43" w:rsidRDefault="00686F43" w:rsidP="00686F43"/>
    <w:tbl>
      <w:tblPr>
        <w:tblW w:w="147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1652"/>
        <w:gridCol w:w="1758"/>
        <w:gridCol w:w="1546"/>
        <w:gridCol w:w="1419"/>
        <w:gridCol w:w="1546"/>
        <w:gridCol w:w="1440"/>
        <w:gridCol w:w="1737"/>
        <w:gridCol w:w="1504"/>
      </w:tblGrid>
      <w:tr w:rsidR="00686F43" w:rsidRPr="00686F43" w:rsidTr="00686F43">
        <w:trPr>
          <w:trHeight w:val="45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Grup 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Grup 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Grup 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Grup 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Grup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Grup 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Grup 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Grup 8</w:t>
            </w:r>
          </w:p>
        </w:tc>
      </w:tr>
      <w:tr w:rsidR="00686F43" w:rsidRPr="00686F43" w:rsidTr="00686F43">
        <w:trPr>
          <w:trHeight w:val="93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Deney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02.10.2021---</w:t>
            </w:r>
            <w:proofErr w:type="gramStart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11:00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-11:20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09/11/2021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--11:00-11:20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02/10/2021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09/11/2021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02/10/2021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09/11/2021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02/10/2021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--12:15--12:35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09/11/2021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--12:15-12:35</w:t>
            </w:r>
          </w:p>
        </w:tc>
      </w:tr>
      <w:tr w:rsidR="00686F43" w:rsidRPr="00686F43" w:rsidTr="00686F43">
        <w:trPr>
          <w:trHeight w:val="93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Deney 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09/11/2021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--11:00-11:20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02.10.2021---</w:t>
            </w:r>
            <w:proofErr w:type="gramStart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11:00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-11:20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09/11/2021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02/10/2021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09/11/2021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02/10/2021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09/11/2021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tr-TR"/>
              </w:rPr>
              <w:t>--12:15-12:35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02/10/2021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--12:15--12:35</w:t>
            </w:r>
          </w:p>
        </w:tc>
      </w:tr>
      <w:tr w:rsidR="00686F43" w:rsidRPr="00686F43" w:rsidTr="00686F43">
        <w:trPr>
          <w:trHeight w:val="93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Deney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30/11/2021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--11:00-11:20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07/12/2021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--11:00-11:20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30/11/2021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9F22C8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07</w:t>
            </w:r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/12/2021</w:t>
            </w:r>
            <w:proofErr w:type="gramEnd"/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30/11/2021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9F22C8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07</w:t>
            </w:r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/12/2021</w:t>
            </w:r>
            <w:proofErr w:type="gramEnd"/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30/11/2021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--12:15-12:35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9F22C8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07</w:t>
            </w:r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/12/2021</w:t>
            </w:r>
            <w:proofErr w:type="gramEnd"/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--12:15-12:35</w:t>
            </w:r>
          </w:p>
        </w:tc>
      </w:tr>
      <w:tr w:rsidR="00686F43" w:rsidRPr="00686F43" w:rsidTr="00686F43">
        <w:trPr>
          <w:trHeight w:val="93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Deney 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9F22C8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07</w:t>
            </w:r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/12/2021</w:t>
            </w:r>
            <w:proofErr w:type="gramEnd"/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--11:00-11:20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30/11/2021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--11:00-11:20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07/12/2021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30/11/2021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9F22C8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07</w:t>
            </w:r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/12/2021</w:t>
            </w:r>
            <w:proofErr w:type="gramEnd"/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30/11/2021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9F22C8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07</w:t>
            </w:r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/12/2021</w:t>
            </w:r>
            <w:proofErr w:type="gramEnd"/>
            <w:r w:rsidR="00686F43" w:rsidRPr="00686F4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--12:15-12:35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30/11/2021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tr-TR"/>
              </w:rPr>
              <w:t>--12:15-12:35</w:t>
            </w:r>
          </w:p>
        </w:tc>
      </w:tr>
      <w:tr w:rsidR="00686F43" w:rsidRPr="00686F43" w:rsidTr="00686F43">
        <w:trPr>
          <w:trHeight w:val="93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Deney 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14/12/2021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--11:00-11:20</w:t>
            </w:r>
            <w:bookmarkStart w:id="0" w:name="_GoBack"/>
            <w:bookmarkEnd w:id="0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21/12/2021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--11:00-11:20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14/12/2021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21/12/2021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14/12/2021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21/12/2021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14/12/2021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--12:15-12:35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21/12/2021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--12:15-12:35</w:t>
            </w:r>
          </w:p>
        </w:tc>
      </w:tr>
      <w:tr w:rsidR="00686F43" w:rsidRPr="00686F43" w:rsidTr="00686F43">
        <w:trPr>
          <w:trHeight w:val="93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Deney 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9F22C8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21</w:t>
            </w:r>
            <w:r w:rsidR="00686F43"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/12/2021</w:t>
            </w:r>
            <w:proofErr w:type="gramEnd"/>
            <w:r w:rsidR="00686F43"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--11:00-11:20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14/12/2021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--11:00-11:20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21/12/2021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14/12/2021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--11:25-11:45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21/12/2021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14/12/2021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--11:50-12:10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21/12/2021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--12:15-12:35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</w:pPr>
            <w:proofErr w:type="gramStart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14/12/2021</w:t>
            </w:r>
            <w:proofErr w:type="gramEnd"/>
            <w:r w:rsidRPr="00686F4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  <w:t>--12:15-12:35</w:t>
            </w:r>
          </w:p>
        </w:tc>
      </w:tr>
      <w:tr w:rsidR="00686F43" w:rsidRPr="00686F43" w:rsidTr="00686F43">
        <w:trPr>
          <w:trHeight w:val="45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Telafi haftası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28.12.2021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28.12.2021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28.12.2021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28.12.2021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28.12.2021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28.12.2021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28.12.2021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F43" w:rsidRPr="00686F43" w:rsidRDefault="00686F43" w:rsidP="0068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28.12.2021</w:t>
            </w:r>
          </w:p>
        </w:tc>
      </w:tr>
    </w:tbl>
    <w:p w:rsidR="00686F43" w:rsidRDefault="00686F43"/>
    <w:sectPr w:rsidR="00686F43" w:rsidSect="00CB2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29"/>
    <w:rsid w:val="000578FB"/>
    <w:rsid w:val="00091D33"/>
    <w:rsid w:val="000E4A6C"/>
    <w:rsid w:val="001871DA"/>
    <w:rsid w:val="002A6309"/>
    <w:rsid w:val="004211FA"/>
    <w:rsid w:val="005E5B9F"/>
    <w:rsid w:val="00607F41"/>
    <w:rsid w:val="00686F43"/>
    <w:rsid w:val="007056A5"/>
    <w:rsid w:val="007254F0"/>
    <w:rsid w:val="009F22C8"/>
    <w:rsid w:val="00CB2A29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73DD5-9EF0-4B94-87E4-0476A0C2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1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2">
    <w:name w:val="a2"/>
    <w:basedOn w:val="Balk1"/>
    <w:link w:val="a2Char"/>
    <w:autoRedefine/>
    <w:qFormat/>
    <w:rsid w:val="00FF18F5"/>
    <w:pPr>
      <w:keepLines w:val="0"/>
      <w:spacing w:before="240" w:after="60" w:line="240" w:lineRule="auto"/>
      <w:jc w:val="both"/>
    </w:pPr>
    <w:rPr>
      <w:rFonts w:ascii="Times New Roman" w:eastAsiaTheme="minorHAnsi" w:hAnsi="Times New Roman" w:cs="Arial"/>
      <w:color w:val="auto"/>
      <w:kern w:val="32"/>
      <w:sz w:val="24"/>
      <w:szCs w:val="32"/>
      <w:lang w:val="en-US"/>
    </w:rPr>
  </w:style>
  <w:style w:type="character" w:customStyle="1" w:styleId="a2Char">
    <w:name w:val="a2 Char"/>
    <w:basedOn w:val="Balk1Char"/>
    <w:link w:val="a2"/>
    <w:rsid w:val="00FF18F5"/>
    <w:rPr>
      <w:rFonts w:ascii="Times New Roman" w:eastAsiaTheme="majorEastAsia" w:hAnsi="Times New Roman" w:cs="Arial"/>
      <w:b/>
      <w:bCs/>
      <w:color w:val="365F91" w:themeColor="accent1" w:themeShade="BF"/>
      <w:kern w:val="32"/>
      <w:sz w:val="24"/>
      <w:szCs w:val="32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FF1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CB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timur</cp:lastModifiedBy>
  <cp:revision>2</cp:revision>
  <dcterms:created xsi:type="dcterms:W3CDTF">2021-10-28T08:28:00Z</dcterms:created>
  <dcterms:modified xsi:type="dcterms:W3CDTF">2021-10-28T08:28:00Z</dcterms:modified>
</cp:coreProperties>
</file>