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011FA3" w:rsidRPr="00011FA3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011FA3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011FA3" w:rsidRDefault="003F29C9" w:rsidP="00DC49A8">
            <w:pPr>
              <w:pStyle w:val="Default"/>
              <w:rPr>
                <w:color w:val="auto"/>
                <w:sz w:val="20"/>
                <w:szCs w:val="20"/>
              </w:rPr>
            </w:pPr>
            <w:r w:rsidRPr="00011FA3">
              <w:rPr>
                <w:color w:val="auto"/>
                <w:sz w:val="22"/>
                <w:szCs w:val="22"/>
              </w:rPr>
              <w:t>Zi</w:t>
            </w:r>
            <w:r w:rsidR="00DC49A8">
              <w:rPr>
                <w:color w:val="auto"/>
                <w:sz w:val="22"/>
                <w:szCs w:val="22"/>
              </w:rPr>
              <w:t xml:space="preserve">ya Gökalp Eğitim </w:t>
            </w:r>
            <w:r w:rsidR="00D262B9" w:rsidRPr="00011FA3">
              <w:rPr>
                <w:color w:val="auto"/>
                <w:sz w:val="22"/>
                <w:szCs w:val="22"/>
              </w:rPr>
              <w:t>Fakültesi Dekanlığı/</w:t>
            </w:r>
            <w:r w:rsidR="00DC49A8">
              <w:rPr>
                <w:color w:val="auto"/>
                <w:sz w:val="22"/>
                <w:szCs w:val="22"/>
              </w:rPr>
              <w:t xml:space="preserve"> </w:t>
            </w:r>
            <w:r w:rsidR="00AE1B8E">
              <w:rPr>
                <w:color w:val="auto"/>
                <w:sz w:val="22"/>
                <w:szCs w:val="22"/>
              </w:rPr>
              <w:t>Bahç</w:t>
            </w:r>
            <w:r w:rsidR="00DC49A8">
              <w:rPr>
                <w:color w:val="auto"/>
                <w:sz w:val="22"/>
                <w:szCs w:val="22"/>
              </w:rPr>
              <w:t>e Bakım Görevlisi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011FA3" w:rsidRDefault="00054B87" w:rsidP="00151572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[ </w:t>
            </w:r>
            <w:r w:rsidR="00667324">
              <w:rPr>
                <w:rFonts w:ascii="Times New Roman" w:hAnsi="Times New Roman" w:cs="Times New Roman"/>
              </w:rPr>
              <w:t xml:space="preserve"> </w:t>
            </w:r>
            <w:r w:rsidR="00187A69" w:rsidRPr="00011FA3">
              <w:rPr>
                <w:rFonts w:ascii="Times New Roman" w:hAnsi="Times New Roman" w:cs="Times New Roman"/>
              </w:rPr>
              <w:t xml:space="preserve">] </w:t>
            </w:r>
            <w:r w:rsidR="00716C1E" w:rsidRPr="00011FA3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011FA3">
              <w:rPr>
                <w:rFonts w:ascii="Times New Roman" w:hAnsi="Times New Roman" w:cs="Times New Roman"/>
              </w:rPr>
              <w:t>[</w:t>
            </w:r>
            <w:r w:rsidR="00151572">
              <w:rPr>
                <w:rFonts w:ascii="Times New Roman" w:hAnsi="Times New Roman" w:cs="Times New Roman"/>
              </w:rPr>
              <w:t>X</w:t>
            </w:r>
            <w:r w:rsidR="00D04C9B" w:rsidRPr="00011FA3">
              <w:rPr>
                <w:rFonts w:ascii="Times New Roman" w:hAnsi="Times New Roman" w:cs="Times New Roman"/>
              </w:rPr>
              <w:t xml:space="preserve">] </w:t>
            </w:r>
            <w:r w:rsidR="00A66368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AE1B8E" w:rsidRPr="00011FA3" w:rsidTr="004C48B7">
        <w:tc>
          <w:tcPr>
            <w:tcW w:w="3262" w:type="dxa"/>
          </w:tcPr>
          <w:p w:rsidR="00AE1B8E" w:rsidRPr="00011FA3" w:rsidRDefault="00AE1B8E" w:rsidP="00AE1B8E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AE1B8E" w:rsidRPr="00AE1B8E" w:rsidRDefault="00AE1B8E" w:rsidP="00DC49A8">
            <w:pPr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Bahç</w:t>
            </w:r>
            <w:r w:rsidR="00DC49A8">
              <w:rPr>
                <w:rFonts w:ascii="Times New Roman" w:hAnsi="Times New Roman" w:cs="Times New Roman"/>
              </w:rPr>
              <w:t>e Bakım Görevlisi</w:t>
            </w:r>
          </w:p>
        </w:tc>
      </w:tr>
      <w:tr w:rsidR="00AE1B8E" w:rsidRPr="00011FA3" w:rsidTr="004C48B7">
        <w:tc>
          <w:tcPr>
            <w:tcW w:w="3262" w:type="dxa"/>
          </w:tcPr>
          <w:p w:rsidR="00AE1B8E" w:rsidRPr="00011FA3" w:rsidRDefault="00AE1B8E" w:rsidP="00AE1B8E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AE1B8E" w:rsidRPr="00AE1B8E" w:rsidRDefault="00DC49A8" w:rsidP="00AE1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Bahçe Bakım Görevlisi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SINIFI</w:t>
            </w:r>
            <w:r w:rsidR="00475E07" w:rsidRPr="00011FA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011FA3" w:rsidRDefault="00AE1B8E">
            <w:pPr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Sürekli İşçi</w:t>
            </w:r>
            <w:r w:rsidR="00703A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011FA3" w:rsidRDefault="0070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4D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011FA3" w:rsidRDefault="004C48B7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Rektör</w:t>
            </w:r>
          </w:p>
        </w:tc>
      </w:tr>
      <w:tr w:rsidR="00011FA3" w:rsidRPr="00011FA3" w:rsidTr="004C48B7">
        <w:tc>
          <w:tcPr>
            <w:tcW w:w="3262" w:type="dxa"/>
            <w:vAlign w:val="center"/>
          </w:tcPr>
          <w:p w:rsidR="00D4376A" w:rsidRPr="00011FA3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011FA3" w:rsidRDefault="009623A9" w:rsidP="00DC49A8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011FA3" w:rsidRDefault="00716C1E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Yok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 w:rsidP="0066732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D60895" w:rsidRDefault="00DC49A8" w:rsidP="00667324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</w:t>
            </w:r>
            <w:r w:rsidR="00645716" w:rsidRPr="00011FA3">
              <w:rPr>
                <w:rFonts w:ascii="Times New Roman" w:hAnsi="Times New Roman" w:cs="Times New Roman"/>
              </w:rPr>
              <w:t xml:space="preserve"> </w:t>
            </w:r>
            <w:r w:rsidR="00AE1B8E" w:rsidRPr="00AE1B8E">
              <w:rPr>
                <w:rFonts w:ascii="Times New Roman" w:hAnsi="Times New Roman" w:cs="Times New Roman"/>
              </w:rPr>
              <w:t xml:space="preserve">yönetimi tarafından belirlenen amaç, ilke ve talimatlara uygun olarak; </w:t>
            </w:r>
            <w:r w:rsidR="00AE1B8E">
              <w:rPr>
                <w:rFonts w:ascii="Times New Roman" w:hAnsi="Times New Roman" w:cs="Times New Roman"/>
              </w:rPr>
              <w:t xml:space="preserve">Fakülte </w:t>
            </w:r>
            <w:r w:rsidR="00DB34FE">
              <w:rPr>
                <w:rFonts w:ascii="Times New Roman" w:hAnsi="Times New Roman" w:cs="Times New Roman"/>
              </w:rPr>
              <w:t xml:space="preserve">çevresindeki yeşil alan, </w:t>
            </w:r>
            <w:r w:rsidR="00AE1B8E" w:rsidRPr="00AE1B8E">
              <w:rPr>
                <w:rFonts w:ascii="Times New Roman" w:hAnsi="Times New Roman" w:cs="Times New Roman"/>
              </w:rPr>
              <w:t>park, bahçe</w:t>
            </w:r>
            <w:r w:rsidR="00DB34FE">
              <w:rPr>
                <w:rFonts w:ascii="Times New Roman" w:hAnsi="Times New Roman" w:cs="Times New Roman"/>
              </w:rPr>
              <w:t xml:space="preserve"> ve</w:t>
            </w:r>
            <w:r w:rsidR="00AE1B8E" w:rsidRPr="00AE1B8E">
              <w:rPr>
                <w:rFonts w:ascii="Times New Roman" w:hAnsi="Times New Roman" w:cs="Times New Roman"/>
              </w:rPr>
              <w:t xml:space="preserve"> yürüme yolu</w:t>
            </w:r>
            <w:r w:rsidR="00DB34FE">
              <w:rPr>
                <w:rFonts w:ascii="Times New Roman" w:hAnsi="Times New Roman" w:cs="Times New Roman"/>
              </w:rPr>
              <w:t xml:space="preserve">ndaki </w:t>
            </w:r>
            <w:r w:rsidR="00AE1B8E" w:rsidRPr="00AE1B8E">
              <w:rPr>
                <w:rFonts w:ascii="Times New Roman" w:hAnsi="Times New Roman" w:cs="Times New Roman"/>
              </w:rPr>
              <w:t>bitkilerle ile ilgili faaliyetleri gerçekleştirmek.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5F7B" w:rsidRPr="00D60895" w:rsidRDefault="00D4376A" w:rsidP="00D6089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6089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Bahçeleri düzenli olarak sulamak.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Çimleri biçmek ve ağaçları zamanında ve uygun ilaçları kullanarak ilaçlamak.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Bitkilerde hastalık olup olmadığını sık sık kontrol ederek gerekli önlemleri almak.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Bahçeleri yabancı otlardan ve dökülen yapraklardan arındırmak.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Üniversite içi yürüme yolunu ve park alanını temizlemek.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Yangına engel olmak üzere kuru ot, kağıt ve benzeri şeyleri toplayarak yok etmek, söndürülmemiş sigara izmariti atılmasını önlemek ve bu konuda önlem almak.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Bahçelerden hiç kimseye izinsiz fidan veya çiçek vermemek.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Bahçe planlamasına göre söküm, dikim, budama, biçme, belleme, çim, fide yetiştirme, tohum toplama, tertip ve bakım işlerini yapmak.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Bu görevlerin yerine getirilmesi için kendisine teslim edilen malzeme ve demirbaşı korumak, düzenli ve dikkatli kullanmak.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İşi ile ilgili diğer çalışanlar ile bilgi alışverişinde bulunmak, işbirliği yapmak.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İş sağlığı ve iş güvenliği kurallarına uymak.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Tasarruf ilkelerine uygun hareket etmek.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1E5F7B" w:rsidRPr="00667324" w:rsidRDefault="003D74C9" w:rsidP="001E5F7B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yaptığı</w:t>
            </w:r>
            <w:r w:rsidR="00645716" w:rsidRPr="00011FA3">
              <w:rPr>
                <w:rFonts w:ascii="Times New Roman" w:hAnsi="Times New Roman" w:cs="Times New Roman"/>
              </w:rPr>
              <w:t xml:space="preserve"> iş/işlemlerden dolayı Fakülte Sekreterine ve Dekana karşı sorumludur.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011FA3" w:rsidRPr="00011FA3" w:rsidTr="004C48B7">
        <w:tc>
          <w:tcPr>
            <w:tcW w:w="3709" w:type="dxa"/>
            <w:gridSpan w:val="2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011FA3" w:rsidRDefault="00645716" w:rsidP="00A0008C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Açık ve </w:t>
            </w:r>
            <w:r w:rsidR="00A0008C" w:rsidRPr="00011FA3">
              <w:rPr>
                <w:rFonts w:ascii="Times New Roman" w:hAnsi="Times New Roman" w:cs="Times New Roman"/>
              </w:rPr>
              <w:t>Kapalı alan.</w:t>
            </w:r>
          </w:p>
        </w:tc>
      </w:tr>
      <w:tr w:rsidR="00011FA3" w:rsidRPr="00011FA3" w:rsidTr="00D60895">
        <w:tc>
          <w:tcPr>
            <w:tcW w:w="3709" w:type="dxa"/>
            <w:gridSpan w:val="2"/>
            <w:vAlign w:val="center"/>
          </w:tcPr>
          <w:p w:rsidR="00D4376A" w:rsidRPr="00011FA3" w:rsidRDefault="00D4376A" w:rsidP="00D6089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011FA3" w:rsidRDefault="00645716" w:rsidP="006457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Var (Güvenlik riski; elektrik çarpması, makinalarla ilgili çalışmalarda iş kazası, yüksekten düşme riski, gazlı alanda çalışma vb.) 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1FA3" w:rsidRDefault="00017C48" w:rsidP="00D60895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011FA3">
              <w:rPr>
                <w:rFonts w:ascii="Times New Roman" w:hAnsi="Times New Roman" w:cs="Times New Roman"/>
              </w:rPr>
              <w:t>X</w:t>
            </w:r>
            <w:r w:rsidRPr="00011FA3">
              <w:rPr>
                <w:rFonts w:ascii="Times New Roman" w:hAnsi="Times New Roman" w:cs="Times New Roman"/>
              </w:rPr>
              <w:t xml:space="preserve"> ] Her İkisi</w:t>
            </w:r>
            <w:r w:rsidR="00011FA3" w:rsidRPr="00011FA3">
              <w:rPr>
                <w:rFonts w:ascii="Times New Roman" w:hAnsi="Times New Roman" w:cs="Times New Roman"/>
              </w:rPr>
              <w:t xml:space="preserve"> </w:t>
            </w:r>
            <w:r w:rsidRPr="00011FA3">
              <w:rPr>
                <w:rFonts w:ascii="Times New Roman" w:hAnsi="Times New Roman" w:cs="Times New Roman"/>
              </w:rPr>
              <w:t>de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1FA3" w:rsidRDefault="00415674" w:rsidP="001E5F7B">
            <w:pPr>
              <w:ind w:left="720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En az</w:t>
            </w:r>
            <w:r w:rsidR="009623A9">
              <w:rPr>
                <w:rFonts w:ascii="Times New Roman" w:hAnsi="Times New Roman" w:cs="Times New Roman"/>
              </w:rPr>
              <w:t xml:space="preserve"> </w:t>
            </w:r>
            <w:r w:rsidR="00AE1B8E">
              <w:rPr>
                <w:rFonts w:ascii="Times New Roman" w:hAnsi="Times New Roman" w:cs="Times New Roman"/>
              </w:rPr>
              <w:t>İlkokul</w:t>
            </w:r>
            <w:r w:rsidRPr="00011FA3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D60895" w:rsidRDefault="00017C48" w:rsidP="00D6089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1FA3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Gerekmiyor.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011FA3" w:rsidRDefault="004244E2" w:rsidP="004244E2">
            <w:pPr>
              <w:pStyle w:val="Default"/>
              <w:ind w:left="708"/>
              <w:jc w:val="both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Görevde yükselme sureti ile atanacaklar için, Yükseköğretim Üst Kuruluşları ile Yükseköğretim </w:t>
            </w:r>
            <w:r w:rsidRPr="00011FA3">
              <w:rPr>
                <w:color w:val="auto"/>
                <w:sz w:val="22"/>
                <w:szCs w:val="22"/>
              </w:rPr>
              <w:lastRenderedPageBreak/>
              <w:t xml:space="preserve">Kurumları Personel Görevde Yükselme Yönetmeliği hükümleri geçerlidir. 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977625" w:rsidRPr="00011FA3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lastRenderedPageBreak/>
              <w:t>ÖZ</w:t>
            </w:r>
            <w:r w:rsidR="00DC5F57" w:rsidRPr="00011FA3">
              <w:rPr>
                <w:rFonts w:ascii="Times New Roman" w:hAnsi="Times New Roman" w:cs="Times New Roman"/>
                <w:b/>
              </w:rPr>
              <w:t>EL</w:t>
            </w:r>
            <w:r w:rsidRPr="00011FA3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3B96" w:rsidRPr="00D608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60895">
              <w:rPr>
                <w:color w:val="auto"/>
                <w:sz w:val="22"/>
                <w:szCs w:val="22"/>
              </w:rPr>
              <w:t>Pratik çözüm üretebilen.</w:t>
            </w:r>
          </w:p>
          <w:p w:rsidR="00BB3B96" w:rsidRPr="00D608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60895">
              <w:rPr>
                <w:color w:val="auto"/>
                <w:sz w:val="22"/>
                <w:szCs w:val="22"/>
              </w:rPr>
              <w:t>Dikkatli.</w:t>
            </w:r>
          </w:p>
          <w:p w:rsidR="00BB3B96" w:rsidRPr="00D608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60895">
              <w:rPr>
                <w:color w:val="auto"/>
                <w:sz w:val="22"/>
                <w:szCs w:val="22"/>
              </w:rPr>
              <w:t>Dürüst.</w:t>
            </w:r>
          </w:p>
          <w:p w:rsidR="00BB3B96" w:rsidRPr="00D608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60895">
              <w:rPr>
                <w:color w:val="auto"/>
                <w:sz w:val="22"/>
                <w:szCs w:val="22"/>
              </w:rPr>
              <w:t>Düzenli ve disiplinli çalışabilen.</w:t>
            </w:r>
          </w:p>
          <w:p w:rsidR="00BB3B96" w:rsidRPr="00D608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60895">
              <w:rPr>
                <w:color w:val="auto"/>
                <w:sz w:val="22"/>
                <w:szCs w:val="22"/>
              </w:rPr>
              <w:t>El becerisi gelişmiş.</w:t>
            </w:r>
          </w:p>
          <w:p w:rsidR="00BB3B96" w:rsidRPr="00D608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60895">
              <w:rPr>
                <w:color w:val="auto"/>
                <w:sz w:val="22"/>
                <w:szCs w:val="22"/>
              </w:rPr>
              <w:t>Teknik beceriye sahip.</w:t>
            </w:r>
          </w:p>
          <w:p w:rsidR="00BB3B96" w:rsidRPr="00D608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60895">
              <w:rPr>
                <w:color w:val="auto"/>
                <w:sz w:val="22"/>
                <w:szCs w:val="22"/>
              </w:rPr>
              <w:t>Tedbirli.</w:t>
            </w:r>
          </w:p>
          <w:p w:rsidR="00977625" w:rsidRPr="00011FA3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D60895">
              <w:rPr>
                <w:color w:val="auto"/>
                <w:sz w:val="22"/>
                <w:szCs w:val="22"/>
              </w:rPr>
              <w:t>Güvenilir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DC5F5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1FA3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11FA3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011FA3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60895" w:rsidRDefault="00D60895" w:rsidP="00D608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D60895" w:rsidRDefault="00D60895" w:rsidP="00D6089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60895" w:rsidRDefault="00D60895" w:rsidP="00D608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D60895" w:rsidRDefault="00D60895" w:rsidP="00D6089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011FA3" w:rsidRDefault="00D60895" w:rsidP="00D6089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E67A00" w:rsidRPr="00D60895" w:rsidRDefault="00E67A00" w:rsidP="00D60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89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D60895" w:rsidRDefault="00054B87" w:rsidP="00D608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089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D60895">
              <w:rPr>
                <w:rFonts w:ascii="Times New Roman" w:hAnsi="Times New Roman" w:cs="Times New Roman"/>
                <w:b/>
                <w:i/>
              </w:rPr>
              <w:t>Dekan</w:t>
            </w:r>
            <w:r w:rsidRPr="00D6089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D6089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D60895" w:rsidRDefault="00D60895" w:rsidP="00D608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D60895" w:rsidRDefault="00D60895" w:rsidP="00D6089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60895" w:rsidRDefault="00D60895" w:rsidP="00D608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D60895" w:rsidRDefault="00D60895" w:rsidP="00D6089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011FA3" w:rsidRDefault="00D60895" w:rsidP="00D6089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Pr="00011FA3" w:rsidRDefault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BE560F" w:rsidRPr="00011FA3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 w:rsidRPr="00011FA3">
        <w:rPr>
          <w:rFonts w:ascii="Times New Roman" w:hAnsi="Times New Roman" w:cs="Times New Roman"/>
        </w:rPr>
        <w:tab/>
      </w:r>
    </w:p>
    <w:sectPr w:rsidR="00BE560F" w:rsidRPr="00011FA3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77" w:rsidRDefault="006E2777" w:rsidP="00D4376A">
      <w:pPr>
        <w:spacing w:after="0" w:line="240" w:lineRule="auto"/>
      </w:pPr>
      <w:r>
        <w:separator/>
      </w:r>
    </w:p>
  </w:endnote>
  <w:endnote w:type="continuationSeparator" w:id="0">
    <w:p w:rsidR="006E2777" w:rsidRDefault="006E277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ED" w:rsidRDefault="00B914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297A3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E25F0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B914ED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B914ED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ED" w:rsidRDefault="00B914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77" w:rsidRDefault="006E2777" w:rsidP="00D4376A">
      <w:pPr>
        <w:spacing w:after="0" w:line="240" w:lineRule="auto"/>
      </w:pPr>
      <w:r>
        <w:separator/>
      </w:r>
    </w:p>
  </w:footnote>
  <w:footnote w:type="continuationSeparator" w:id="0">
    <w:p w:rsidR="006E2777" w:rsidRDefault="006E277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ED" w:rsidRDefault="00B914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B914ED" w:rsidTr="003442D3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B914ED" w:rsidRDefault="00B914ED" w:rsidP="00B914ED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5F9DD6B" wp14:editId="2DB0104A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B914ED" w:rsidRPr="00D60895" w:rsidRDefault="00B914ED" w:rsidP="00B914ED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60895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B914ED" w:rsidRPr="00D60895" w:rsidRDefault="00B914ED" w:rsidP="00B914ED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60895">
            <w:rPr>
              <w:rFonts w:ascii="Times New Roman" w:hAnsi="Times New Roman" w:cs="Times New Roman"/>
              <w:b/>
              <w:sz w:val="30"/>
              <w:szCs w:val="30"/>
            </w:rPr>
            <w:t>Zİ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>YA GÖKALP EĞİTİM</w:t>
          </w:r>
          <w:r w:rsidRPr="00D60895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B914ED" w:rsidRPr="00D60895" w:rsidRDefault="00B914ED" w:rsidP="00B914ED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60895">
            <w:rPr>
              <w:rFonts w:ascii="Times New Roman" w:hAnsi="Times New Roman" w:cs="Times New Roman"/>
              <w:b/>
              <w:sz w:val="30"/>
              <w:szCs w:val="30"/>
            </w:rPr>
            <w:t>BA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>HÇE-BAKIM</w:t>
          </w:r>
          <w:r w:rsidRPr="00D60895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B914ED" w:rsidRPr="002F2A17" w:rsidRDefault="00B914ED" w:rsidP="00B914E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4ED" w:rsidRDefault="00B914ED" w:rsidP="00B914ED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ZGF-GRV-32</w:t>
          </w:r>
          <w:bookmarkStart w:id="0" w:name="_GoBack"/>
          <w:bookmarkEnd w:id="0"/>
        </w:p>
      </w:tc>
    </w:tr>
    <w:tr w:rsidR="00B914ED" w:rsidTr="003442D3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B914ED" w:rsidRDefault="00B914ED" w:rsidP="00B914ED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B914ED" w:rsidRDefault="00B914ED" w:rsidP="00B914ED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B914ED" w:rsidRPr="002F2A17" w:rsidRDefault="00B914ED" w:rsidP="00B914E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4ED" w:rsidRDefault="00B914ED" w:rsidP="00B914ED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B914ED" w:rsidTr="003442D3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B914ED" w:rsidRDefault="00B914ED" w:rsidP="00B914ED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B914ED" w:rsidRDefault="00B914ED" w:rsidP="00B914ED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B914ED" w:rsidRPr="002F2A17" w:rsidRDefault="00B914ED" w:rsidP="00B914E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14ED" w:rsidRDefault="00B914ED" w:rsidP="00B914ED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10.04.2025/ 00</w:t>
          </w:r>
        </w:p>
      </w:tc>
    </w:tr>
    <w:tr w:rsidR="00B914ED" w:rsidTr="003442D3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B914ED" w:rsidRDefault="00B914ED" w:rsidP="00B914ED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B914ED" w:rsidRDefault="00B914ED" w:rsidP="00B914ED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B914ED" w:rsidRPr="002F2A17" w:rsidRDefault="00B914ED" w:rsidP="00B914E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4ED" w:rsidRDefault="00B914ED" w:rsidP="00B914ED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ED" w:rsidRDefault="00B914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0D25"/>
    <w:multiLevelType w:val="hybridMultilevel"/>
    <w:tmpl w:val="E42C1D20"/>
    <w:lvl w:ilvl="0" w:tplc="95ECF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23"/>
  </w:num>
  <w:num w:numId="12">
    <w:abstractNumId w:val="6"/>
  </w:num>
  <w:num w:numId="13">
    <w:abstractNumId w:val="14"/>
  </w:num>
  <w:num w:numId="14">
    <w:abstractNumId w:val="24"/>
  </w:num>
  <w:num w:numId="15">
    <w:abstractNumId w:val="22"/>
  </w:num>
  <w:num w:numId="16">
    <w:abstractNumId w:val="25"/>
  </w:num>
  <w:num w:numId="17">
    <w:abstractNumId w:val="17"/>
  </w:num>
  <w:num w:numId="18">
    <w:abstractNumId w:val="16"/>
  </w:num>
  <w:num w:numId="19">
    <w:abstractNumId w:val="20"/>
  </w:num>
  <w:num w:numId="20">
    <w:abstractNumId w:val="10"/>
  </w:num>
  <w:num w:numId="21">
    <w:abstractNumId w:val="19"/>
  </w:num>
  <w:num w:numId="22">
    <w:abstractNumId w:val="13"/>
  </w:num>
  <w:num w:numId="23">
    <w:abstractNumId w:val="5"/>
  </w:num>
  <w:num w:numId="24">
    <w:abstractNumId w:val="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1FA3"/>
    <w:rsid w:val="00017C48"/>
    <w:rsid w:val="000251AF"/>
    <w:rsid w:val="00053F60"/>
    <w:rsid w:val="00054B87"/>
    <w:rsid w:val="00061F18"/>
    <w:rsid w:val="000628D2"/>
    <w:rsid w:val="00065A04"/>
    <w:rsid w:val="000C30AB"/>
    <w:rsid w:val="000E58F2"/>
    <w:rsid w:val="000F0C4A"/>
    <w:rsid w:val="00151572"/>
    <w:rsid w:val="001808C6"/>
    <w:rsid w:val="00187A69"/>
    <w:rsid w:val="001E5F7B"/>
    <w:rsid w:val="001E74F5"/>
    <w:rsid w:val="002305DB"/>
    <w:rsid w:val="00297A3D"/>
    <w:rsid w:val="002B0FD1"/>
    <w:rsid w:val="002F01DE"/>
    <w:rsid w:val="002F2A17"/>
    <w:rsid w:val="00333CA3"/>
    <w:rsid w:val="003427F3"/>
    <w:rsid w:val="00365223"/>
    <w:rsid w:val="00366BB5"/>
    <w:rsid w:val="003C6E67"/>
    <w:rsid w:val="003D74C9"/>
    <w:rsid w:val="003F29C9"/>
    <w:rsid w:val="00415674"/>
    <w:rsid w:val="004244E2"/>
    <w:rsid w:val="004255A6"/>
    <w:rsid w:val="004423D5"/>
    <w:rsid w:val="00455A8D"/>
    <w:rsid w:val="00474DFB"/>
    <w:rsid w:val="00475E07"/>
    <w:rsid w:val="004B562A"/>
    <w:rsid w:val="004B5AE8"/>
    <w:rsid w:val="004C2DDD"/>
    <w:rsid w:val="004C48B7"/>
    <w:rsid w:val="004C5513"/>
    <w:rsid w:val="00512C4E"/>
    <w:rsid w:val="00526A0F"/>
    <w:rsid w:val="00556536"/>
    <w:rsid w:val="0056783A"/>
    <w:rsid w:val="00595A9F"/>
    <w:rsid w:val="005D7103"/>
    <w:rsid w:val="005F644E"/>
    <w:rsid w:val="00610AE3"/>
    <w:rsid w:val="00645716"/>
    <w:rsid w:val="00667324"/>
    <w:rsid w:val="00674B81"/>
    <w:rsid w:val="00686C05"/>
    <w:rsid w:val="00695CD1"/>
    <w:rsid w:val="006A2177"/>
    <w:rsid w:val="006E2777"/>
    <w:rsid w:val="007001AA"/>
    <w:rsid w:val="00703AA6"/>
    <w:rsid w:val="00716C1E"/>
    <w:rsid w:val="00762837"/>
    <w:rsid w:val="007C72ED"/>
    <w:rsid w:val="00834D02"/>
    <w:rsid w:val="008763E2"/>
    <w:rsid w:val="008A54F3"/>
    <w:rsid w:val="008C449B"/>
    <w:rsid w:val="008E25F0"/>
    <w:rsid w:val="00927A3A"/>
    <w:rsid w:val="00953311"/>
    <w:rsid w:val="009623A9"/>
    <w:rsid w:val="00977625"/>
    <w:rsid w:val="00A0008C"/>
    <w:rsid w:val="00A32925"/>
    <w:rsid w:val="00A5636D"/>
    <w:rsid w:val="00A64ED7"/>
    <w:rsid w:val="00A66368"/>
    <w:rsid w:val="00AE1B8E"/>
    <w:rsid w:val="00B02924"/>
    <w:rsid w:val="00B07C9F"/>
    <w:rsid w:val="00B249E0"/>
    <w:rsid w:val="00B366A3"/>
    <w:rsid w:val="00B40514"/>
    <w:rsid w:val="00B914ED"/>
    <w:rsid w:val="00BB1567"/>
    <w:rsid w:val="00BB3B96"/>
    <w:rsid w:val="00BD5281"/>
    <w:rsid w:val="00BE560F"/>
    <w:rsid w:val="00C23377"/>
    <w:rsid w:val="00C57455"/>
    <w:rsid w:val="00CC4AA5"/>
    <w:rsid w:val="00D04C9B"/>
    <w:rsid w:val="00D11501"/>
    <w:rsid w:val="00D262B9"/>
    <w:rsid w:val="00D4376A"/>
    <w:rsid w:val="00D60895"/>
    <w:rsid w:val="00DB34FE"/>
    <w:rsid w:val="00DC49A8"/>
    <w:rsid w:val="00DC5F57"/>
    <w:rsid w:val="00DD482C"/>
    <w:rsid w:val="00E32B33"/>
    <w:rsid w:val="00E439E5"/>
    <w:rsid w:val="00E55EB2"/>
    <w:rsid w:val="00E67A00"/>
    <w:rsid w:val="00EA401C"/>
    <w:rsid w:val="00EF1B90"/>
    <w:rsid w:val="00F2458F"/>
    <w:rsid w:val="00FD18E2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E6CBD"/>
  <w15:docId w15:val="{52514894-74DF-4993-B265-4C4FB19A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adnanAAAA AAAA</cp:lastModifiedBy>
  <cp:revision>6</cp:revision>
  <cp:lastPrinted>2025-03-19T08:37:00Z</cp:lastPrinted>
  <dcterms:created xsi:type="dcterms:W3CDTF">2025-03-19T08:06:00Z</dcterms:created>
  <dcterms:modified xsi:type="dcterms:W3CDTF">2025-04-10T08:02:00Z</dcterms:modified>
</cp:coreProperties>
</file>