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5EF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2656E">
        <w:rPr>
          <w:rFonts w:ascii="Times New Roman" w:eastAsia="Calibri" w:hAnsi="Times New Roman" w:cs="Times New Roman"/>
          <w:b/>
          <w:kern w:val="0"/>
          <w14:ligatures w14:val="none"/>
        </w:rPr>
        <w:t>DİYARBAKIR TEKNİK BİLİMLER MESLEK YÜKSEKOKULU</w:t>
      </w:r>
    </w:p>
    <w:p w14:paraId="49408E19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2656E">
        <w:rPr>
          <w:rFonts w:ascii="Times New Roman" w:eastAsia="Calibri" w:hAnsi="Times New Roman" w:cs="Times New Roman"/>
          <w:b/>
          <w:kern w:val="0"/>
          <w14:ligatures w14:val="none"/>
        </w:rPr>
        <w:t>……………………. BÖLÜMÜ / ……………………. PROGRAMI</w:t>
      </w:r>
    </w:p>
    <w:p w14:paraId="4C98263B" w14:textId="77777777" w:rsid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2656E">
        <w:rPr>
          <w:rFonts w:ascii="Times New Roman" w:eastAsia="Calibri" w:hAnsi="Times New Roman" w:cs="Times New Roman"/>
          <w:b/>
          <w:bCs/>
          <w:kern w:val="0"/>
          <w14:ligatures w14:val="none"/>
        </w:rPr>
        <w:t>202... / 202…. Eğitim-Öğretim yılı Bahar Yarıyılı</w:t>
      </w:r>
    </w:p>
    <w:p w14:paraId="61E4E945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3FF7469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2656E">
        <w:rPr>
          <w:rFonts w:ascii="Times New Roman" w:eastAsia="Calibri" w:hAnsi="Times New Roman" w:cs="Times New Roman"/>
          <w:b/>
          <w:bCs/>
          <w:kern w:val="0"/>
          <w14:ligatures w14:val="none"/>
        </w:rPr>
        <w:t>İşletmede Mesleki Eğitim Yapmaya Uygun Görülen Öğrenci-İşletme Listesi</w:t>
      </w:r>
    </w:p>
    <w:tbl>
      <w:tblPr>
        <w:tblStyle w:val="TabloKlavuzu1"/>
        <w:tblW w:w="10206" w:type="dxa"/>
        <w:tblInd w:w="-572" w:type="dxa"/>
        <w:tblLook w:val="04A0" w:firstRow="1" w:lastRow="0" w:firstColumn="1" w:lastColumn="0" w:noHBand="0" w:noVBand="1"/>
      </w:tblPr>
      <w:tblGrid>
        <w:gridCol w:w="456"/>
        <w:gridCol w:w="2516"/>
        <w:gridCol w:w="2131"/>
        <w:gridCol w:w="3402"/>
        <w:gridCol w:w="1701"/>
      </w:tblGrid>
      <w:tr w:rsidR="00F2656E" w:rsidRPr="00F2656E" w14:paraId="4612E993" w14:textId="77777777" w:rsidTr="00B20E83">
        <w:tc>
          <w:tcPr>
            <w:tcW w:w="456" w:type="dxa"/>
          </w:tcPr>
          <w:p w14:paraId="7A21A4DA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#</w:t>
            </w:r>
          </w:p>
        </w:tc>
        <w:tc>
          <w:tcPr>
            <w:tcW w:w="2516" w:type="dxa"/>
          </w:tcPr>
          <w:p w14:paraId="77BE2EAF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2131" w:type="dxa"/>
          </w:tcPr>
          <w:p w14:paraId="5611FA9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F2656E">
              <w:rPr>
                <w:rFonts w:ascii="Times New Roman" w:eastAsia="Calibri" w:hAnsi="Times New Roman" w:cs="Times New Roman"/>
                <w:b/>
                <w:bCs/>
              </w:rPr>
              <w:t>TC</w:t>
            </w:r>
            <w:proofErr w:type="gramEnd"/>
            <w:r w:rsidRPr="00F2656E">
              <w:rPr>
                <w:rFonts w:ascii="Times New Roman" w:eastAsia="Calibri" w:hAnsi="Times New Roman" w:cs="Times New Roman"/>
                <w:b/>
                <w:bCs/>
              </w:rPr>
              <w:t xml:space="preserve"> Kimlik No</w:t>
            </w:r>
          </w:p>
        </w:tc>
        <w:tc>
          <w:tcPr>
            <w:tcW w:w="3402" w:type="dxa"/>
          </w:tcPr>
          <w:p w14:paraId="0AC6646C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Staj Yapacağı İşletme Adı</w:t>
            </w:r>
          </w:p>
        </w:tc>
        <w:tc>
          <w:tcPr>
            <w:tcW w:w="1701" w:type="dxa"/>
          </w:tcPr>
          <w:p w14:paraId="78072B3E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Staj Tarihleri</w:t>
            </w:r>
          </w:p>
        </w:tc>
      </w:tr>
      <w:tr w:rsidR="00F2656E" w:rsidRPr="00F2656E" w14:paraId="47B8280C" w14:textId="77777777" w:rsidTr="00B20E83">
        <w:tc>
          <w:tcPr>
            <w:tcW w:w="456" w:type="dxa"/>
          </w:tcPr>
          <w:p w14:paraId="5E979693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6" w:type="dxa"/>
          </w:tcPr>
          <w:p w14:paraId="78786E00" w14:textId="77777777" w:rsidR="00F2656E" w:rsidRPr="00F2656E" w:rsidRDefault="00F2656E" w:rsidP="00F26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3F20E5B8" w14:textId="77777777" w:rsidR="00F2656E" w:rsidRPr="00F2656E" w:rsidRDefault="00F2656E" w:rsidP="00F26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6C199716" w14:textId="77777777" w:rsidR="00F2656E" w:rsidRPr="00F2656E" w:rsidRDefault="00F2656E" w:rsidP="00F2656E">
            <w:pPr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CC61FA1" w14:textId="0B70ADBB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10.02.2025-24.0</w:t>
            </w:r>
            <w:r w:rsidR="00F73A64">
              <w:rPr>
                <w:rFonts w:ascii="Times New Roman" w:eastAsia="Calibri" w:hAnsi="Times New Roman" w:cs="Times New Roman"/>
              </w:rPr>
              <w:t>5</w:t>
            </w:r>
            <w:r w:rsidRPr="00F2656E">
              <w:rPr>
                <w:rFonts w:ascii="Times New Roman" w:eastAsia="Calibri" w:hAnsi="Times New Roman" w:cs="Times New Roman"/>
              </w:rPr>
              <w:t>.2025</w:t>
            </w:r>
          </w:p>
        </w:tc>
      </w:tr>
      <w:tr w:rsidR="00F2656E" w:rsidRPr="00F2656E" w14:paraId="2390782D" w14:textId="77777777" w:rsidTr="00B20E83">
        <w:tc>
          <w:tcPr>
            <w:tcW w:w="456" w:type="dxa"/>
          </w:tcPr>
          <w:p w14:paraId="7EE535EA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6" w:type="dxa"/>
          </w:tcPr>
          <w:p w14:paraId="3A523EE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004314BC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287F1F5B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FE29C3C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3672E56C" w14:textId="77777777" w:rsidTr="00B20E83">
        <w:tc>
          <w:tcPr>
            <w:tcW w:w="456" w:type="dxa"/>
          </w:tcPr>
          <w:p w14:paraId="785F09AC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6" w:type="dxa"/>
          </w:tcPr>
          <w:p w14:paraId="7102F595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199436C3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6605A463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1806A19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3DCD3278" w14:textId="77777777" w:rsidTr="00B20E83">
        <w:tc>
          <w:tcPr>
            <w:tcW w:w="456" w:type="dxa"/>
          </w:tcPr>
          <w:p w14:paraId="70D83DBE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6" w:type="dxa"/>
          </w:tcPr>
          <w:p w14:paraId="32C5A1B4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62D93DA5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431ED92E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17E855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7EB87394" w14:textId="77777777" w:rsidTr="00B20E83">
        <w:tc>
          <w:tcPr>
            <w:tcW w:w="456" w:type="dxa"/>
          </w:tcPr>
          <w:p w14:paraId="0415E85C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6" w:type="dxa"/>
          </w:tcPr>
          <w:p w14:paraId="577FBED4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5AC8A7B3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5ED6725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3EC63AB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79E5ECE9" w14:textId="77777777" w:rsidTr="00B20E83">
        <w:tc>
          <w:tcPr>
            <w:tcW w:w="456" w:type="dxa"/>
          </w:tcPr>
          <w:p w14:paraId="0536FA84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16" w:type="dxa"/>
          </w:tcPr>
          <w:p w14:paraId="29355646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7E3B775E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4A5F5D57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78CA6C0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5AAB01F8" w14:textId="77777777" w:rsidTr="00B20E83">
        <w:tc>
          <w:tcPr>
            <w:tcW w:w="456" w:type="dxa"/>
          </w:tcPr>
          <w:p w14:paraId="04BEACB2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16" w:type="dxa"/>
          </w:tcPr>
          <w:p w14:paraId="21F3DA7E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2311E599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00A1DF8D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D09C3D7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1BB31828" w14:textId="77777777" w:rsidTr="00B20E83">
        <w:tc>
          <w:tcPr>
            <w:tcW w:w="456" w:type="dxa"/>
          </w:tcPr>
          <w:p w14:paraId="6D777DDA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16" w:type="dxa"/>
          </w:tcPr>
          <w:p w14:paraId="1C241094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2E9CC553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4F4AC689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2AF574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510405A4" w14:textId="77777777" w:rsidTr="00B20E83">
        <w:tc>
          <w:tcPr>
            <w:tcW w:w="456" w:type="dxa"/>
          </w:tcPr>
          <w:p w14:paraId="40B26B35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16" w:type="dxa"/>
          </w:tcPr>
          <w:p w14:paraId="17C7B556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638458FD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6756DD5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A754C7D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656E" w:rsidRPr="00F2656E" w14:paraId="4252FD9A" w14:textId="77777777" w:rsidTr="00B20E83">
        <w:tc>
          <w:tcPr>
            <w:tcW w:w="456" w:type="dxa"/>
          </w:tcPr>
          <w:p w14:paraId="22594131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16" w:type="dxa"/>
          </w:tcPr>
          <w:p w14:paraId="5526BBC2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</w:tcPr>
          <w:p w14:paraId="49FDDBD7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2AE7A332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36C71B6" w14:textId="77777777" w:rsidR="00F2656E" w:rsidRPr="00F2656E" w:rsidRDefault="00F2656E" w:rsidP="00F265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4D7D66A" w14:textId="77777777" w:rsidR="00F2656E" w:rsidRPr="00F2656E" w:rsidRDefault="00F2656E" w:rsidP="00F265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494F56" w14:textId="77777777" w:rsidR="00F2656E" w:rsidRPr="00F2656E" w:rsidRDefault="00F2656E" w:rsidP="00F265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75843E" w14:textId="77777777" w:rsidR="00F2656E" w:rsidRPr="00F2656E" w:rsidRDefault="00F2656E" w:rsidP="00F265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02CED1" w14:textId="77777777" w:rsidR="00F2656E" w:rsidRDefault="00F2656E"/>
    <w:sectPr w:rsidR="00F2656E" w:rsidSect="00F2656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6E"/>
    <w:rsid w:val="00816924"/>
    <w:rsid w:val="00E0552E"/>
    <w:rsid w:val="00F2656E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0781"/>
  <w15:chartTrackingRefBased/>
  <w15:docId w15:val="{4B8D133F-A07C-4EDE-B1F0-20CBE0E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5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5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5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5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5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5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5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5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5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5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56E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F2656E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Yücel</dc:creator>
  <cp:keywords/>
  <dc:description/>
  <cp:lastModifiedBy>Baran Yücel</cp:lastModifiedBy>
  <cp:revision>2</cp:revision>
  <dcterms:created xsi:type="dcterms:W3CDTF">2024-12-09T13:31:00Z</dcterms:created>
  <dcterms:modified xsi:type="dcterms:W3CDTF">2024-12-10T10:20:00Z</dcterms:modified>
</cp:coreProperties>
</file>