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AB" w:rsidRPr="009D7B04" w:rsidRDefault="003D55B1" w:rsidP="009D7B04">
      <w:pPr>
        <w:pStyle w:val="GvdeMetni"/>
        <w:spacing w:before="74"/>
        <w:ind w:right="2307"/>
      </w:pPr>
      <w:r>
        <w:pict>
          <v:group id="docshapegroup1" o:spid="_x0000_s1062" style="position:absolute;margin-left:219.7pt;margin-top:412.9pt;width:127.7pt;height:56.05pt;z-index:-15792640;mso-position-horizontal-relative:page;mso-position-vertical-relative:page" coordorigin="4394,8258" coordsize="2554,1121">
            <v:shape id="docshape2" o:spid="_x0000_s1066" style="position:absolute;left:4939;top:8268;width:2000;height:962" coordorigin="4939,8268" coordsize="2000,962" path="m4939,8749l5939,8268r999,481l5939,9230,4939,8749xe" filled="f" strokeweight="1pt">
              <v:path arrowok="t"/>
            </v:shape>
            <v:line id="_x0000_s1065" style="position:absolute" from="4944,8753" to="4394,8753" strokeweight="1pt"/>
            <v:line id="_x0000_s1064" style="position:absolute" from="5921,9233" to="5921,9379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3" type="#_x0000_t202" style="position:absolute;left:4394;top:8258;width:2554;height:1121" filled="f" stroked="f">
              <v:textbox inset="0,0,0,0">
                <w:txbxContent>
                  <w:p w:rsidR="00B719AB" w:rsidRDefault="00B719AB">
                    <w:pPr>
                      <w:spacing w:before="10"/>
                      <w:rPr>
                        <w:sz w:val="31"/>
                      </w:rPr>
                    </w:pPr>
                  </w:p>
                  <w:p w:rsidR="00B719AB" w:rsidRDefault="00307D9D">
                    <w:pPr>
                      <w:ind w:left="10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Doğru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4" o:spid="_x0000_s1033" style="position:absolute;margin-left:117.2pt;margin-top:13.15pt;width:359.5pt;height:539.55pt;z-index:-15728640;mso-wrap-distance-left:0;mso-wrap-distance-right:0;mso-position-horizontal-relative:page" coordorigin="2344,263" coordsize="7190,10791">
            <v:shape id="docshape5" o:spid="_x0000_s1061" style="position:absolute;left:3536;top:4262;width:4813;height:1477" coordorigin="3536,4263" coordsize="4813,1477" o:spt="100" adj="0,,0" path="m8349,4355r-4,5l8336,4365r-17,4l8297,4374r-29,5l8234,4383r-40,5l8148,4392r-51,4l8040,4400r-61,4l7912,4408r-71,4l7766,4415r-80,4l7601,4422r-88,3l7421,4428r-96,3l7225,4433r-103,2l7016,4438r-109,2l6795,4441r-115,2l6562,4444r-119,1l6320,4446r-124,1l6070,4447r-128,l5815,4447r-126,l5564,4446r-122,-1l5322,4444r-117,-1l5090,4441r-112,-1l4869,4438r-106,-3l4660,4433r-100,-2l4464,4428r-92,-3l4283,4422r-84,-3l4119,4415r-75,-3l3972,4408r-66,-4l3845,4400r-57,-4l3737,4392r-46,-4l3651,4383r-34,-4l3588,4374r-22,-5l3549,4365r-10,-5l3536,4355r3,-5l3549,4345r17,-5l3588,4336r29,-5l3651,4327r40,-5l3737,4318r51,-4l3845,4310r61,-4l3972,4302r72,-4l4119,4295r80,-4l4283,4288r89,-3l4464,4282r96,-3l4660,4277r103,-2l4869,4272r109,-2l5090,4269r115,-2l5322,4266r120,-1l5564,4264r125,-1l5815,4263r127,l6070,4263r126,l6320,4264r123,1l6562,4266r118,1l6795,4269r112,1l7016,4272r106,3l7225,4277r100,2l7421,4282r92,3l7601,4288r85,3l7766,4295r75,3l7912,4302r67,4l8040,4310r57,4l8148,4318r46,4l8234,4327r34,4l8297,4336r22,4l8336,4345r9,5l8349,4355xm8349,4355r,1292l8345,5652r-9,5l8319,5661r-22,5l8268,5671r-34,4l8194,5679r-46,5l8097,5688r-57,4l7979,5696r-67,4l7841,5703r-75,4l7686,5710r-85,4l7513,5717r-92,3l7325,5722r-100,3l7122,5727r-106,2l6907,5731r-112,2l6680,5735r-118,1l6443,5737r-123,1l6196,5739r-126,l5942,5739r-127,l5689,5739r-125,-1l5442,5737r-120,-1l5205,5735r-115,-2l4978,5731r-109,-2l4763,5727r-103,-2l4560,5722r-96,-2l4372,5717r-89,-3l4199,5710r-80,-3l4044,5703r-72,-3l3906,5696r-61,-4l3788,5688r-51,-4l3691,5679r-40,-4l3617,5671r-29,-5l3566,5661r-17,-4l3539,5652r-3,-5l3536,4355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60" type="#_x0000_t75" style="position:absolute;left:5861;top:3993;width:120;height:197">
              <v:imagedata r:id="rId6" o:title=""/>
            </v:shape>
            <v:shape id="docshape7" o:spid="_x0000_s1059" type="#_x0000_t75" style="position:absolute;left:5877;top:5740;width:120;height:276">
              <v:imagedata r:id="rId7" o:title=""/>
            </v:shape>
            <v:shape id="docshape8" o:spid="_x0000_s1058" style="position:absolute;left:2354;top:273;width:7170;height:1012" coordorigin="2354,273" coordsize="7170,1012" path="m2354,779l3788,273r4302,l9523,779,8090,1285r-4302,l2354,779xe" filled="f" strokeweight="1pt">
              <v:path arrowok="t"/>
            </v:shape>
            <v:shape id="docshape9" o:spid="_x0000_s1057" type="#_x0000_t75" style="position:absolute;left:5888;top:1307;width:120;height:275">
              <v:imagedata r:id="rId8" o:title=""/>
            </v:shape>
            <v:shape id="docshape10" o:spid="_x0000_s1056" style="position:absolute;left:3631;top:1663;width:4625;height:1896" coordorigin="3631,1663" coordsize="4625,1896" o:spt="100" adj="0,,0" path="m4918,3090l5935,2621r1018,469l5935,3559,4918,3090xm3631,2292r4625,l8256,1663r-4625,l3631,2292xe" filled="f" strokeweight="1pt">
              <v:stroke joinstyle="round"/>
              <v:formulas/>
              <v:path arrowok="t" o:connecttype="segments"/>
            </v:shape>
            <v:shape id="docshape11" o:spid="_x0000_s1055" type="#_x0000_t75" style="position:absolute;left:5860;top:2304;width:120;height:275">
              <v:imagedata r:id="rId8" o:title=""/>
            </v:shape>
            <v:line id="_x0000_s1054" style="position:absolute" from="5923,3559" to="5923,3703" strokeweight="1.25pt"/>
            <v:shape id="docshape12" o:spid="_x0000_s1053" style="position:absolute;left:2968;top:1068;width:6103;height:5559" coordorigin="2968,1068" coordsize="6103,5559" o:spt="100" adj="0,,0" path="m3578,6607r-590,l2988,1138r41,l3029,1188r100,-50l3149,1128r-20,-10l3029,1068r,50l2968,1118r,5509l3578,6627r,-10l3578,6607xm9071,1151r-122,l8949,1101r-120,60l8949,1221r,-50l9051,1171r,1904l8160,3075r,20l9071,3095r,-10l9071,3075r,-1904l9071,1161r,-10xe" fillcolor="black" stroked="f">
              <v:stroke joinstyle="round"/>
              <v:formulas/>
              <v:path arrowok="t" o:connecttype="segments"/>
            </v:shape>
            <v:shape id="docshape13" o:spid="_x0000_s1052" style="position:absolute;left:3501;top:8841;width:4815;height:2064" coordorigin="3501,8842" coordsize="4815,2064" o:spt="100" adj="0,,0" path="m5029,10452r883,-454l6795,10452r-883,453l5029,10452xm3501,9708r4815,l8316,8842r-4815,l3501,9708xe" filled="f" strokeweight="1pt">
              <v:stroke joinstyle="round"/>
              <v:formulas/>
              <v:path arrowok="t" o:connecttype="segments"/>
            </v:shape>
            <v:shape id="docshape14" o:spid="_x0000_s1051" type="#_x0000_t75" style="position:absolute;left:5861;top:9703;width:120;height:218">
              <v:imagedata r:id="rId9" o:title=""/>
            </v:shape>
            <v:line id="_x0000_s1050" style="position:absolute" from="5909,10913" to="5909,11054" strokeweight="1pt"/>
            <v:shape id="docshape15" o:spid="_x0000_s1049" style="position:absolute;left:3499;top:7769;width:4835;height:766" coordorigin="3499,7769" coordsize="4835,766" path="m3499,7769r4835,l8334,8391r-114,l8111,8391r-107,1l7901,8393r-100,2l7705,8397r-94,2l7520,8401r-88,2l7346,8406r-83,3l7182,8412r-78,4l7027,8419r-74,4l6880,8427r-70,3l6741,8434r-67,5l6608,8443r-65,4l6480,8451r-63,5l6356,8460r-60,5l6177,8473r-58,5l6061,8482r-116,8l5830,8498r-116,8l5597,8512r-120,7l5415,8521r-62,3l5290,8526r-65,2l5159,8530r-67,1l5023,8533r-71,1l4880,8534r-74,l4729,8534r-78,l4570,8533r-83,-2l4401,8530r-88,-3l4222,8525r-94,-3l4031,8518r-99,-4l3829,8510r-107,-5l3612,8499r-113,-6l3499,7769xe" filled="f" strokeweight="1pt">
              <v:path arrowok="t"/>
            </v:shape>
            <v:shape id="docshape16" o:spid="_x0000_s1048" type="#_x0000_t75" style="position:absolute;left:5854;top:8492;width:120;height:221">
              <v:imagedata r:id="rId10" o:title=""/>
            </v:shape>
            <v:shape id="docshape17" o:spid="_x0000_s1047" type="#_x0000_t75" style="position:absolute;left:5860;top:7488;width:120;height:236">
              <v:imagedata r:id="rId11" o:title=""/>
            </v:shape>
            <v:shape id="docshape18" o:spid="_x0000_s1046" style="position:absolute;left:8100;top:4961;width:751;height:5514" coordorigin="8100,4962" coordsize="751,5514" o:spt="100" adj="0,,0" path="m8115,10452r-15,l8100,10475r751,l8851,10462r-726,l8115,10452xm8826,10450r-713,l8125,10462r,-10l8826,10452r,-2xm8826,10452r-701,l8125,10462r701,l8826,10452xm8826,5022r,5440l8839,10450r12,l8851,5034r-12,l8826,5022xm8851,10450r-12,l8826,10462r25,l8851,10450xm8719,4962r-120,60l8719,5082r,-48l8699,5034r,-25l8719,5009r,-47xm8719,5009r-20,l8699,5034r20,l8719,5009xm8851,5009r-132,l8719,5034r107,l8826,5022r25,l8851,5009xm8851,5022r-25,l8839,5034r12,l8851,5022xe" fillcolor="black" stroked="f">
              <v:stroke joinstyle="round"/>
              <v:formulas/>
              <v:path arrowok="t" o:connecttype="segments"/>
            </v:shape>
            <v:line id="_x0000_s1045" style="position:absolute" from="7337,10453" to="6787,10453" strokeweight="1pt"/>
            <v:shape id="docshape19" o:spid="_x0000_s1044" type="#_x0000_t202" style="position:absolute;left:3461;top:515;width:4557;height:685" filled="f" stroked="f">
              <v:textbox style="mso-next-textbox:#docshape19" inset="0,0,0,0">
                <w:txbxContent>
                  <w:p w:rsidR="00B719AB" w:rsidRDefault="00307D9D">
                    <w:pPr>
                      <w:spacing w:line="242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ders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ödemelerine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 emri belgesi ve eki belgelerin ıslak imzalı olarak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20" o:spid="_x0000_s1043" type="#_x0000_t202" style="position:absolute;left:4021;top:1762;width:3871;height:454" filled="f" stroked="f">
              <v:textbox style="mso-next-textbox:#docshape20" inset="0,0,0,0">
                <w:txbxContent>
                  <w:p w:rsidR="00B719AB" w:rsidRDefault="00307D9D">
                    <w:pPr>
                      <w:spacing w:line="242" w:lineRule="auto"/>
                      <w:ind w:left="1421" w:right="9" w:hanging="14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v:shape id="docshape21" o:spid="_x0000_s1042" type="#_x0000_t202" style="position:absolute;left:5454;top:2846;width:919;height:451" filled="f" stroked="f">
              <v:textbox style="mso-next-textbox:#docshape21" inset="0,0,0,0">
                <w:txbxContent>
                  <w:p w:rsidR="00B719AB" w:rsidRDefault="00307D9D">
                    <w:pPr>
                      <w:ind w:right="14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Tam mı?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Doğru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22" o:spid="_x0000_s1041" type="#_x0000_t202" style="position:absolute;left:6962;top:2846;width:1131;height:349" filled="f" stroked="f">
              <v:textbox style="mso-next-textbox:#docshape22" inset="0,0,0,0">
                <w:txbxContent>
                  <w:p w:rsidR="00B719AB" w:rsidRDefault="00307D9D">
                    <w:pPr>
                      <w:tabs>
                        <w:tab w:val="left" w:pos="580"/>
                      </w:tabs>
                      <w:spacing w:before="118"/>
                      <w:rPr>
                        <w:sz w:val="20"/>
                      </w:rPr>
                    </w:pPr>
                    <w:r>
                      <w:rPr>
                        <w:w w:val="99"/>
                        <w:position w:val="1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position w:val="13"/>
                        <w:sz w:val="20"/>
                        <w:u w:val="single"/>
                      </w:rPr>
                      <w:tab/>
                    </w:r>
                    <w:r>
                      <w:rPr>
                        <w:position w:val="13"/>
                        <w:sz w:val="20"/>
                      </w:rPr>
                      <w:t xml:space="preserve"> </w:t>
                    </w:r>
                    <w:r>
                      <w:rPr>
                        <w:spacing w:val="-21"/>
                        <w:position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3" o:spid="_x0000_s1040" type="#_x0000_t202" style="position:absolute;left:5689;top:3785;width:386;height:221" filled="f" stroked="f">
              <v:textbox style="mso-next-textbox:#docshape23" inset="0,0,0,0">
                <w:txbxContent>
                  <w:p w:rsidR="00B719AB" w:rsidRDefault="00307D9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4" o:spid="_x0000_s1039" type="#_x0000_t202" style="position:absolute;left:3885;top:4649;width:3844;height:910" filled="f" stroked="f">
              <v:textbox style="mso-next-textbox:#docshape24" inset="0,0,0,0">
                <w:txbxContent>
                  <w:p w:rsidR="00B719AB" w:rsidRDefault="00307D9D">
                    <w:pPr>
                      <w:ind w:left="-1" w:right="18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 (KBS) veya Mali Yönetim Sisteminde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(MYS)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Bütünleşik Kamu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Sisteminde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5" o:spid="_x0000_s1038" type="#_x0000_t202" style="position:absolute;left:3740;top:6488;width:471;height:221" filled="f" stroked="f">
              <v:textbox style="mso-next-textbox:#docshape25" inset="0,0,0,0">
                <w:txbxContent>
                  <w:p w:rsidR="00B719AB" w:rsidRDefault="00307D9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6" o:spid="_x0000_s1037" type="#_x0000_t202" style="position:absolute;left:4098;top:7292;width:3423;height:1032" filled="f" stroked="f">
              <v:textbox style="mso-next-textbox:#docshape26" inset="0,0,0,0">
                <w:txbxContent>
                  <w:p w:rsidR="00B719AB" w:rsidRDefault="00307D9D">
                    <w:pPr>
                      <w:spacing w:line="221" w:lineRule="exact"/>
                      <w:ind w:left="1570" w:right="144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B719AB" w:rsidRDefault="00B719AB">
                    <w:pPr>
                      <w:spacing w:before="5"/>
                      <w:rPr>
                        <w:sz w:val="30"/>
                      </w:rPr>
                    </w:pPr>
                  </w:p>
                  <w:p w:rsidR="00B719AB" w:rsidRDefault="00307D9D">
                    <w:pPr>
                      <w:spacing w:before="1"/>
                      <w:ind w:left="1240" w:right="13" w:hanging="12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BKMYS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 Belgesi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v:shape id="docshape27" o:spid="_x0000_s1036" type="#_x0000_t202" style="position:absolute;left:3718;top:8994;width:4128;height:451" filled="f" stroked="f">
              <v:textbox style="mso-next-textbox:#docshape27" inset="0,0,0,0">
                <w:txbxContent>
                  <w:p w:rsidR="00B719AB" w:rsidRDefault="00307D9D">
                    <w:pPr>
                      <w:ind w:left="136" w:right="14" w:hanging="1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gerçekleştirilen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ekleri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8" o:spid="_x0000_s1035" type="#_x0000_t202" style="position:absolute;left:5429;top:10363;width:953;height:221" filled="f" stroked="f">
              <v:textbox style="mso-next-textbox:#docshape28" inset="0,0,0,0">
                <w:txbxContent>
                  <w:p w:rsidR="00B719AB" w:rsidRDefault="00307D9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29" o:spid="_x0000_s1034" type="#_x0000_t202" style="position:absolute;left:7526;top:10328;width:471;height:221" filled="f" stroked="f">
              <v:textbox style="mso-next-textbox:#docshape29" inset="0,0,0,0">
                <w:txbxContent>
                  <w:p w:rsidR="00B719AB" w:rsidRDefault="00307D9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19AB" w:rsidRDefault="00307D9D">
      <w:pPr>
        <w:spacing w:before="75" w:after="2"/>
        <w:ind w:left="2047" w:right="2235"/>
        <w:jc w:val="center"/>
        <w:rPr>
          <w:sz w:val="20"/>
        </w:rPr>
      </w:pPr>
      <w:r>
        <w:rPr>
          <w:sz w:val="20"/>
        </w:rPr>
        <w:t>Evet</w:t>
      </w:r>
    </w:p>
    <w:p w:rsidR="00B719AB" w:rsidRDefault="00307D9D">
      <w:pPr>
        <w:pStyle w:val="GvdeMetni"/>
        <w:spacing w:line="214" w:lineRule="exact"/>
        <w:ind w:left="4180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6485" cy="136017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AB" w:rsidRDefault="003D55B1">
      <w:pPr>
        <w:pStyle w:val="GvdeMetni"/>
        <w:spacing w:before="3"/>
        <w:rPr>
          <w:b w:val="0"/>
          <w:sz w:val="5"/>
        </w:rPr>
      </w:pPr>
      <w:r>
        <w:pict>
          <v:group id="docshapegroup30" o:spid="_x0000_s1029" style="position:absolute;margin-left:182.95pt;margin-top:4.25pt;width:227.9pt;height:59.55pt;z-index:-15728128;mso-wrap-distance-left:0;mso-wrap-distance-right:0;mso-position-horizontal-relative:page" coordorigin="3659,85" coordsize="4558,1191">
            <v:rect id="docshape31" o:spid="_x0000_s1032" style="position:absolute;left:3668;top:95;width:4538;height:954" filled="f" strokeweight="1pt"/>
            <v:shape id="docshape32" o:spid="_x0000_s1031" type="#_x0000_t75" style="position:absolute;left:5872;top:1057;width:120;height:218">
              <v:imagedata r:id="rId13" o:title=""/>
            </v:shape>
            <v:shape id="docshape33" o:spid="_x0000_s1030" type="#_x0000_t202" style="position:absolute;left:3658;top:85;width:4558;height:1191" filled="f" stroked="f">
              <v:textbox inset="0,0,0,0">
                <w:txbxContent>
                  <w:p w:rsidR="00B719AB" w:rsidRDefault="00307D9D">
                    <w:pPr>
                      <w:spacing w:before="159"/>
                      <w:ind w:left="290" w:right="226" w:firstLine="7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 Yetkilisi tarafından onaylanan ödeme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</w:p>
                  <w:p w:rsidR="00B719AB" w:rsidRDefault="00307D9D">
                    <w:pPr>
                      <w:spacing w:line="228" w:lineRule="exact"/>
                      <w:ind w:left="1524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birimine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4" o:spid="_x0000_s1026" style="position:absolute;margin-left:242.65pt;margin-top:68.35pt;width:108.2pt;height:25.75pt;z-index:-15727616;mso-wrap-distance-left:0;mso-wrap-distance-right:0;mso-position-horizontal-relative:page" coordorigin="4853,1367" coordsize="2164,515">
            <v:shape id="docshape35" o:spid="_x0000_s1028" style="position:absolute;left:4862;top:1377;width:2144;height:495" coordorigin="4863,1377" coordsize="2144,495" path="m5207,1377r1454,l6753,1386r82,25l6905,1449r54,50l6993,1558r13,66l6993,1690r-34,59l6905,1799r-70,39l6753,1863r-92,8l5207,1871r-91,-8l5033,1838r-69,-39l4910,1749r-35,-59l4863,1624r12,-66l4910,1499r54,-50l5033,1411r83,-25l5207,1377xe" filled="f" strokeweight="1pt">
              <v:path arrowok="t"/>
            </v:shape>
            <v:shape id="docshape36" o:spid="_x0000_s1027" type="#_x0000_t202" style="position:absolute;left:4852;top:1367;width:2164;height:515" filled="f" stroked="f">
              <v:textbox inset="0,0,0,0">
                <w:txbxContent>
                  <w:p w:rsidR="00B719AB" w:rsidRDefault="00307D9D">
                    <w:pPr>
                      <w:spacing w:before="140"/>
                      <w:ind w:left="6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19AB" w:rsidRDefault="00B719AB">
      <w:pPr>
        <w:pStyle w:val="GvdeMetni"/>
        <w:spacing w:before="10"/>
        <w:rPr>
          <w:b w:val="0"/>
          <w:sz w:val="5"/>
        </w:rPr>
      </w:pPr>
    </w:p>
    <w:sectPr w:rsidR="00B719AB" w:rsidSect="009D7B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300" w:right="1680" w:bottom="280" w:left="1680" w:header="39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B1" w:rsidRDefault="003D55B1" w:rsidP="009D7B04">
      <w:r>
        <w:separator/>
      </w:r>
    </w:p>
  </w:endnote>
  <w:endnote w:type="continuationSeparator" w:id="0">
    <w:p w:rsidR="003D55B1" w:rsidRDefault="003D55B1" w:rsidP="009D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9D" w:rsidRDefault="00307D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9D" w:rsidRDefault="00307D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9D" w:rsidRDefault="00307D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B1" w:rsidRDefault="003D55B1" w:rsidP="009D7B04">
      <w:r>
        <w:separator/>
      </w:r>
    </w:p>
  </w:footnote>
  <w:footnote w:type="continuationSeparator" w:id="0">
    <w:p w:rsidR="003D55B1" w:rsidRDefault="003D55B1" w:rsidP="009D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9D" w:rsidRDefault="00307D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9D7B04" w:rsidTr="0044396B">
      <w:trPr>
        <w:trHeight w:val="560"/>
      </w:trPr>
      <w:tc>
        <w:tcPr>
          <w:tcW w:w="1558" w:type="dxa"/>
          <w:vMerge w:val="restart"/>
          <w:vAlign w:val="center"/>
        </w:tcPr>
        <w:p w:rsidR="009D7B04" w:rsidRDefault="009D7B04" w:rsidP="009D7B04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73FA24F8" wp14:editId="5E692E69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9D7B04" w:rsidRPr="009D7B04" w:rsidRDefault="009D7B04" w:rsidP="009D7B04">
          <w:pPr>
            <w:jc w:val="center"/>
            <w:rPr>
              <w:b/>
              <w:sz w:val="26"/>
              <w:szCs w:val="26"/>
            </w:rPr>
          </w:pPr>
          <w:r w:rsidRPr="009D7B04">
            <w:rPr>
              <w:b/>
              <w:sz w:val="26"/>
              <w:szCs w:val="26"/>
            </w:rPr>
            <w:t>DİCLE ÜNİVERSİTESİ</w:t>
          </w:r>
        </w:p>
        <w:p w:rsidR="009D7B04" w:rsidRPr="009D7B04" w:rsidRDefault="009D7B04" w:rsidP="009D7B04">
          <w:pPr>
            <w:jc w:val="center"/>
            <w:rPr>
              <w:b/>
              <w:sz w:val="26"/>
              <w:szCs w:val="26"/>
            </w:rPr>
          </w:pPr>
          <w:r w:rsidRPr="009D7B04">
            <w:rPr>
              <w:b/>
              <w:sz w:val="26"/>
              <w:szCs w:val="26"/>
            </w:rPr>
            <w:t>Ek Ders Ödemeleri</w:t>
          </w:r>
        </w:p>
        <w:p w:rsidR="009D7B04" w:rsidRPr="004A6673" w:rsidRDefault="009D7B04" w:rsidP="009D7B04">
          <w:pPr>
            <w:jc w:val="center"/>
            <w:rPr>
              <w:b/>
              <w:sz w:val="24"/>
              <w:szCs w:val="24"/>
            </w:rPr>
          </w:pPr>
          <w:r w:rsidRPr="009D7B04">
            <w:rPr>
              <w:b/>
              <w:sz w:val="26"/>
              <w:szCs w:val="26"/>
            </w:rPr>
            <w:t>İş Akış Şeması</w:t>
          </w:r>
        </w:p>
      </w:tc>
      <w:tc>
        <w:tcPr>
          <w:tcW w:w="3233" w:type="dxa"/>
          <w:vAlign w:val="center"/>
        </w:tcPr>
        <w:p w:rsidR="009D7B04" w:rsidRPr="004A6673" w:rsidRDefault="009D7B04" w:rsidP="009D7B04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E4056E">
            <w:rPr>
              <w:b/>
              <w:sz w:val="20"/>
              <w:szCs w:val="20"/>
            </w:rPr>
            <w:t>SDB-İA-61</w:t>
          </w:r>
        </w:p>
      </w:tc>
    </w:tr>
    <w:tr w:rsidR="009D7B04" w:rsidTr="0044396B">
      <w:trPr>
        <w:trHeight w:val="480"/>
      </w:trPr>
      <w:tc>
        <w:tcPr>
          <w:tcW w:w="1558" w:type="dxa"/>
          <w:vMerge/>
        </w:tcPr>
        <w:p w:rsidR="009D7B04" w:rsidRDefault="009D7B04" w:rsidP="009D7B04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9D7B04" w:rsidRDefault="009D7B04" w:rsidP="009D7B04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9D7B04" w:rsidRPr="004A6673" w:rsidRDefault="009D7B04" w:rsidP="009D7B04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E4056E">
            <w:rPr>
              <w:b/>
              <w:sz w:val="20"/>
              <w:szCs w:val="20"/>
            </w:rPr>
            <w:t>05.10.2022</w:t>
          </w:r>
        </w:p>
      </w:tc>
    </w:tr>
    <w:tr w:rsidR="009D7B04" w:rsidTr="0044396B">
      <w:trPr>
        <w:trHeight w:val="475"/>
      </w:trPr>
      <w:tc>
        <w:tcPr>
          <w:tcW w:w="1558" w:type="dxa"/>
          <w:vMerge/>
        </w:tcPr>
        <w:p w:rsidR="009D7B04" w:rsidRDefault="009D7B04" w:rsidP="009D7B04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9D7B04" w:rsidRDefault="009D7B04" w:rsidP="009D7B04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9D7B04" w:rsidRPr="004A6673" w:rsidRDefault="009D7B04" w:rsidP="009D7B04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E4056E">
            <w:rPr>
              <w:b/>
              <w:sz w:val="20"/>
              <w:szCs w:val="20"/>
            </w:rPr>
            <w:t>00</w:t>
          </w:r>
        </w:p>
      </w:tc>
    </w:tr>
  </w:tbl>
  <w:p w:rsidR="009D7B04" w:rsidRDefault="009D7B04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9D" w:rsidRDefault="00307D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19AB"/>
    <w:rsid w:val="00307D9D"/>
    <w:rsid w:val="003D55B1"/>
    <w:rsid w:val="009D7B04"/>
    <w:rsid w:val="00B719AB"/>
    <w:rsid w:val="00E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2B40AD20"/>
  <w15:docId w15:val="{E9BA9632-F2D7-4C73-839D-87A3BD2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D7B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7B0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7B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7B0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9D7B0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9D7B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NouS/TncTR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2022-09-29T07:41:00Z</dcterms:created>
  <dcterms:modified xsi:type="dcterms:W3CDTF">2022-10-05T07:06:00Z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