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936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64"/>
        <w:gridCol w:w="5125"/>
        <w:gridCol w:w="3247"/>
      </w:tblGrid>
      <w:tr w:rsidR="004C0F2F" w:rsidRPr="004C0F2F" w:rsidTr="004C0F2F">
        <w:trPr>
          <w:trHeight w:val="488"/>
        </w:trPr>
        <w:tc>
          <w:tcPr>
            <w:tcW w:w="1564" w:type="dxa"/>
            <w:vMerge w:val="restart"/>
            <w:vAlign w:val="center"/>
          </w:tcPr>
          <w:p w:rsidR="004C0F2F" w:rsidRPr="004C0F2F" w:rsidRDefault="004C0F2F" w:rsidP="004C0F2F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4C0F2F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6F7FAD60" wp14:editId="102B28E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3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5" w:type="dxa"/>
            <w:vMerge w:val="restart"/>
            <w:vAlign w:val="center"/>
          </w:tcPr>
          <w:p w:rsidR="004C0F2F" w:rsidRDefault="004C0F2F" w:rsidP="004C0F2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C0F2F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4C0F2F" w:rsidRPr="004C0F2F" w:rsidRDefault="004C0F2F" w:rsidP="004C0F2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C0F2F">
              <w:rPr>
                <w:rFonts w:eastAsia="Calibri"/>
                <w:b/>
                <w:sz w:val="26"/>
                <w:szCs w:val="26"/>
              </w:rPr>
              <w:t>Maaş Ödemeleri</w:t>
            </w:r>
          </w:p>
          <w:p w:rsidR="004C0F2F" w:rsidRPr="004C0F2F" w:rsidRDefault="004C0F2F" w:rsidP="004C0F2F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0F2F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47" w:type="dxa"/>
            <w:vAlign w:val="center"/>
          </w:tcPr>
          <w:p w:rsidR="004C0F2F" w:rsidRPr="004C0F2F" w:rsidRDefault="004C0F2F" w:rsidP="004C0F2F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C0F2F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656E76">
              <w:rPr>
                <w:b/>
                <w:sz w:val="20"/>
                <w:szCs w:val="20"/>
              </w:rPr>
              <w:t>SDB-İA-61</w:t>
            </w:r>
          </w:p>
        </w:tc>
      </w:tr>
      <w:tr w:rsidR="004C0F2F" w:rsidRPr="004C0F2F" w:rsidTr="004C0F2F">
        <w:trPr>
          <w:trHeight w:val="419"/>
        </w:trPr>
        <w:tc>
          <w:tcPr>
            <w:tcW w:w="1564" w:type="dxa"/>
            <w:vMerge/>
          </w:tcPr>
          <w:p w:rsidR="004C0F2F" w:rsidRPr="004C0F2F" w:rsidRDefault="004C0F2F" w:rsidP="004C0F2F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25" w:type="dxa"/>
            <w:vMerge/>
          </w:tcPr>
          <w:p w:rsidR="004C0F2F" w:rsidRPr="004C0F2F" w:rsidRDefault="004C0F2F" w:rsidP="004C0F2F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4C0F2F" w:rsidRPr="004C0F2F" w:rsidRDefault="004C0F2F" w:rsidP="004C0F2F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C0F2F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656E76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4C0F2F" w:rsidRPr="004C0F2F" w:rsidTr="004C0F2F">
        <w:trPr>
          <w:trHeight w:val="414"/>
        </w:trPr>
        <w:tc>
          <w:tcPr>
            <w:tcW w:w="1564" w:type="dxa"/>
            <w:vMerge/>
          </w:tcPr>
          <w:p w:rsidR="004C0F2F" w:rsidRPr="004C0F2F" w:rsidRDefault="004C0F2F" w:rsidP="004C0F2F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25" w:type="dxa"/>
            <w:vMerge/>
          </w:tcPr>
          <w:p w:rsidR="004C0F2F" w:rsidRPr="004C0F2F" w:rsidRDefault="004C0F2F" w:rsidP="004C0F2F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4C0F2F" w:rsidRPr="004C0F2F" w:rsidRDefault="004C0F2F" w:rsidP="004C0F2F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C0F2F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656E76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910EB" w:rsidRPr="004C0F2F" w:rsidRDefault="00656E76" w:rsidP="004C0F2F">
      <w:pPr>
        <w:pStyle w:val="GvdeMetni"/>
        <w:spacing w:before="74"/>
        <w:ind w:right="2436"/>
      </w:pPr>
      <w:r>
        <w:pict>
          <v:group id="docshapegroup1" o:spid="_x0000_s1067" style="position:absolute;margin-left:217.1pt;margin-top:411.6pt;width:131.8pt;height:55.35pt;z-index:15730688;mso-position-horizontal-relative:page;mso-position-vertical-relative:page" coordorigin="4342,8232" coordsize="2636,1107">
            <v:shape id="docshape2" o:spid="_x0000_s1071" style="position:absolute;left:4888;top:8241;width:2079;height:948" coordorigin="4889,8242" coordsize="2079,948" path="m4889,8716l5928,8242r1039,474l5928,9189,4889,8716xe" filled="f" strokeweight="1pt">
              <v:path arrowok="t"/>
            </v:shape>
            <v:line id="_x0000_s1070" style="position:absolute" from="4894,8720" to="4342,8720" strokeweight="1pt"/>
            <v:line id="_x0000_s1069" style="position:absolute" from="5921,9192" to="5921,9338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8" type="#_x0000_t202" style="position:absolute;left:4341;top:8231;width:2636;height:1107" filled="f" stroked="f">
              <v:textbox style="mso-next-textbox:#docshape3" inset="0,0,0,0">
                <w:txbxContent>
                  <w:p w:rsidR="004910EB" w:rsidRDefault="004910EB">
                    <w:pPr>
                      <w:spacing w:before="6"/>
                      <w:rPr>
                        <w:sz w:val="32"/>
                      </w:rPr>
                    </w:pPr>
                  </w:p>
                  <w:p w:rsidR="004910EB" w:rsidRDefault="004C0F2F">
                    <w:pPr>
                      <w:ind w:left="10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Doğru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4" o:spid="_x0000_s1062" style="position:absolute;margin-left:245.4pt;margin-top:246.35pt;width:128.4pt;height:54.65pt;z-index:15731200;mso-position-horizontal-relative:page;mso-position-vertical-relative:page" coordorigin="4908,4927" coordsize="2568,1093">
            <v:shape id="docshape5" o:spid="_x0000_s1066" style="position:absolute;left:4917;top:4937;width:2036;height:939" coordorigin="4918,4937" coordsize="2036,939" path="m4918,5406l5935,4937r1018,469l5935,5875,4918,5406xe" filled="f" strokeweight="1pt">
              <v:path arrowok="t"/>
            </v:shape>
            <v:line id="_x0000_s1065" style="position:absolute" from="5923,5875" to="5923,6019" strokeweight="1.25pt"/>
            <v:line id="_x0000_s1064" style="position:absolute" from="7475,5418" to="6934,5418" strokeweight="1pt"/>
            <v:shape id="docshape6" o:spid="_x0000_s1063" type="#_x0000_t202" style="position:absolute;left:4907;top:4927;width:2568;height:1093" filled="f" stroked="f">
              <v:textbox style="mso-next-textbox:#docshape6" inset="0,0,0,0">
                <w:txbxContent>
                  <w:p w:rsidR="004910EB" w:rsidRDefault="004910EB">
                    <w:pPr>
                      <w:spacing w:before="8"/>
                      <w:rPr>
                        <w:sz w:val="19"/>
                      </w:rPr>
                    </w:pPr>
                  </w:p>
                  <w:p w:rsidR="004910EB" w:rsidRDefault="004C0F2F">
                    <w:pPr>
                      <w:ind w:left="546" w:right="1115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Tam mı?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Doğru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910EB" w:rsidRDefault="00656E76">
      <w:pPr>
        <w:pStyle w:val="GvdeMetni"/>
        <w:spacing w:before="6"/>
        <w:rPr>
          <w:sz w:val="13"/>
        </w:rPr>
      </w:pPr>
      <w:r>
        <w:pict>
          <v:group id="docshapegroup7" o:spid="_x0000_s1038" style="position:absolute;margin-left:114.7pt;margin-top:9pt;width:359.5pt;height:501.5pt;z-index:-15728640;mso-wrap-distance-left:0;mso-wrap-distance-right:0;mso-position-horizontal-relative:page" coordorigin="2294,180" coordsize="7190,10030">
            <v:shape id="docshape8" o:spid="_x0000_s1061" style="position:absolute;left:3378;top:4171;width:5090;height:1303" coordorigin="3379,4172" coordsize="5090,1303" o:spt="100" adj="0,,0" path="m8468,4253r-3,4l8455,4262r-16,4l8416,4270r-28,4l8354,4278r-40,3l8268,4285r-51,4l8161,4292r-61,4l8034,4299r-71,3l7887,4305r-80,3l7723,4311r-89,3l7542,4316r-96,3l7346,4321r-103,2l7136,4325r-109,2l6914,4328r-116,2l6680,4331r-121,1l6436,4333r-125,1l6184,4334r-130,1l5923,4335r-131,l5663,4334r-127,l5411,4333r-124,-1l5167,4331r-119,-1l4933,4328r-113,-1l4710,4325r-106,-2l4501,4321r-100,-2l4305,4316r-93,-2l4124,4311r-84,-3l3960,4305r-76,-3l3813,4299r-66,-3l3686,4292r-56,-3l3579,4285r-46,-4l3493,4278r-34,-4l3430,4270r-22,-4l3392,4262r-10,-5l3379,4253r3,-4l3392,4245r16,-4l3430,4237r29,-4l3493,4229r40,-4l3579,4222r51,-4l3686,4214r61,-3l3813,4208r71,-4l3960,4201r80,-3l4124,4196r88,-3l4305,4190r96,-2l4501,4186r103,-2l4710,4182r110,-2l4933,4178r115,-1l5167,4175r120,-1l5411,4173r125,l5663,4172r129,l5923,4172r131,l6184,4172r127,1l6436,4173r123,1l6680,4175r118,2l6914,4178r113,2l7136,4182r107,2l7346,4186r100,2l7542,4190r92,3l7723,4196r84,2l7887,4201r76,3l8034,4208r66,3l8161,4214r56,4l8268,4222r46,3l8354,4229r34,4l8416,4237r23,4l8455,4245r10,4l8468,4253xm8468,4253r,1140l8465,5397r-10,5l8439,5406r-23,4l8388,5414r-34,4l8314,5421r-46,4l8217,5429r-56,3l8100,5436r-66,3l7963,5442r-76,3l7807,5448r-84,3l7634,5454r-92,2l7446,5459r-100,2l7243,5463r-107,2l7027,5467r-113,1l6798,5470r-118,1l6559,5472r-123,1l6311,5474r-127,l6054,5475r-131,l5792,5475r-129,-1l5536,5474r-125,-1l5287,5472r-120,-1l5048,5470r-115,-2l4820,5467r-110,-2l4604,5463r-103,-2l4401,5459r-96,-3l4212,5454r-88,-3l4040,5448r-80,-3l3884,5442r-71,-3l3747,5436r-61,-4l3630,5429r-51,-4l3533,5421r-40,-3l3459,5414r-29,-4l3408,5406r-16,-4l3382,5397r-3,-4l3379,4253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60" type="#_x0000_t75" style="position:absolute;left:5861;top:3909;width:120;height:197">
              <v:imagedata r:id="rId5" o:title=""/>
            </v:shape>
            <v:shape id="docshape10" o:spid="_x0000_s1059" type="#_x0000_t75" style="position:absolute;left:5877;top:5484;width:120;height:218">
              <v:imagedata r:id="rId6" o:title=""/>
            </v:shape>
            <v:shape id="docshape11" o:spid="_x0000_s1058" style="position:absolute;left:2303;top:189;width:7170;height:1012" coordorigin="2304,190" coordsize="7170,1012" path="m2304,695l3738,190r4301,l9473,695,8039,1201r-4301,l2304,695xe" filled="f" strokeweight="1pt">
              <v:path arrowok="t"/>
            </v:shape>
            <v:shape id="docshape12" o:spid="_x0000_s1057" type="#_x0000_t75" style="position:absolute;left:5874;top:1217;width:120;height:221">
              <v:imagedata r:id="rId7" o:title=""/>
            </v:shape>
            <v:shape id="docshape13" o:spid="_x0000_s1056" style="position:absolute;left:2723;top:1021;width:598;height:5326" coordorigin="2724,1021" coordsize="598,5326" o:spt="100" adj="0,,0" path="m2775,1071r-51,l2724,6347r597,l3321,6337r-577,l2734,6327r10,l2744,1091r-10,l2744,1081r31,l2775,1071xm2744,6327r-10,l2744,6337r,-10xm3321,6327r-577,l2744,6337r577,l3321,6327xm2775,1021r,120l2875,1091r-80,l2795,1071r80,l2775,1021xm2744,1081r-10,10l2744,1091r,-10xm2775,1081r-31,l2744,1091r31,l2775,1081xm2875,1071r-80,l2795,1091r80,l2895,1081r-20,-10xe" fillcolor="black" stroked="f">
              <v:stroke joinstyle="round"/>
              <v:formulas/>
              <v:path arrowok="t" o:connecttype="segments"/>
            </v:shape>
            <v:shape id="docshape14" o:spid="_x0000_s1055" style="position:absolute;left:3483;top:7498;width:4901;height:1874" coordorigin="3483,7498" coordsize="4901,1874" o:spt="100" adj="0,,0" path="m3499,7498r4885,l8384,8120r-113,l8162,8121r-106,l7953,8123r-99,1l7757,8126r-93,2l7573,8130r-88,2l7399,8135r-83,3l7236,8141r-79,3l7081,8148r-75,3l6934,8155r-71,4l6794,8163r-67,4l6661,8171r-65,4l6533,8179r-63,4l6409,8188r-60,4l6289,8196r-59,5l6172,8205r-58,4l6056,8213r-57,4l5942,8221r-58,4l5827,8229r-58,4l5711,8236r-58,4l5594,8243r-59,3l5474,8249r-61,3l5351,8254r-64,2l5222,8258r-66,2l5089,8261r-69,1l4949,8263r-72,l4803,8263r-77,l4648,8263r-81,-1l4484,8260r-86,-1l4310,8256r-91,-2l4126,8251r-97,-4l3930,8243r-103,-4l3721,8234r-109,-6l3499,8222r,-724xm3483,9372r4891,l8374,8506r-4891,l3483,9372xe" filled="f" strokeweight="1pt">
              <v:stroke joinstyle="round"/>
              <v:formulas/>
              <v:path arrowok="t" o:connecttype="segments"/>
            </v:shape>
            <v:shape id="docshape15" o:spid="_x0000_s1054" type="#_x0000_t75" style="position:absolute;left:5854;top:8221;width:120;height:221">
              <v:imagedata r:id="rId8" o:title=""/>
            </v:shape>
            <v:shape id="docshape16" o:spid="_x0000_s1053" type="#_x0000_t75" style="position:absolute;left:5861;top:9382;width:120;height:218">
              <v:imagedata r:id="rId9" o:title=""/>
            </v:shape>
            <v:shape id="docshape17" o:spid="_x0000_s1052" type="#_x0000_t75" style="position:absolute;left:5860;top:7217;width:120;height:236">
              <v:imagedata r:id="rId10" o:title=""/>
            </v:shape>
            <v:shape id="docshape18" o:spid="_x0000_s1051" style="position:absolute;left:8098;top:4774;width:797;height:5354" coordorigin="8098,4774" coordsize="797,5354" o:spt="100" adj="0,,0" path="m8874,10108r-776,l8098,10128r796,l8894,10118r-20,l8874,10108xm8874,4834r,5284l8884,10108r10,l8894,4844r-10,l8874,4834xm8894,10108r-10,l8874,10118r20,l8894,10108xm8624,4774r-120,60l8624,4894r,-50l8604,4844r,-20l8624,4824r,-50xm8624,4824r-20,l8604,4844r20,l8624,4824xm8894,4824r-270,l8624,4844r250,l8874,4834r20,l8894,4824xm8894,4834r-20,l8884,4844r10,l8894,4834xe" fillcolor="black" stroked="f">
              <v:stroke joinstyle="round"/>
              <v:formulas/>
              <v:path arrowok="t" o:connecttype="segments"/>
            </v:shape>
            <v:rect id="docshape19" o:spid="_x0000_s1050" style="position:absolute;left:3414;top:1579;width:5016;height:629" filled="f" strokeweight="1pt"/>
            <v:shape id="docshape20" o:spid="_x0000_s1049" type="#_x0000_t75" style="position:absolute;left:5860;top:2220;width:120;height:220">
              <v:imagedata r:id="rId11" o:title=""/>
            </v:shape>
            <v:shape id="docshape21" o:spid="_x0000_s1048" style="position:absolute;left:8160;top:1017;width:911;height:1995" coordorigin="8160,1017" coordsize="911,1995" o:spt="100" adj="0,,0" path="m9051,2992r-891,l8160,3012r911,l9071,3002r-20,l9051,2992xm9051,1077r,1925l9061,2992r10,l9071,1087r-10,l9051,1077xm9071,2992r-10,l9051,3002r20,l9071,2992xm8949,1017r-120,60l8949,1137r,-50l8929,1087r,-20l8949,1067r,-50xm8949,1067r-20,l8929,1087r20,l8949,1067xm9071,1067r-122,l8949,1087r102,l9051,1077r20,l9071,1067xm9071,1077r-20,l9061,1087r10,l9071,1077xe" fillcolor="black" stroked="f">
              <v:stroke joinstyle="round"/>
              <v:formulas/>
              <v:path arrowok="t" o:connecttype="segments"/>
            </v:shape>
            <v:shape id="docshape22" o:spid="_x0000_s1047" type="#_x0000_t202" style="position:absolute;left:3248;top:432;width:4981;height:685" filled="f" stroked="f">
              <v:textbox inset="0,0,0,0">
                <w:txbxContent>
                  <w:p w:rsidR="004910EB" w:rsidRDefault="004C0F2F">
                    <w:pPr>
                      <w:spacing w:line="221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maaş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ödemelerine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</w:p>
                  <w:p w:rsidR="004910EB" w:rsidRDefault="004C0F2F">
                    <w:pPr>
                      <w:spacing w:line="242" w:lineRule="auto"/>
                      <w:ind w:left="2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emri belgesi ve eki belgelerin ıslak imzalı olarak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23" o:spid="_x0000_s1046" type="#_x0000_t202" style="position:absolute;left:3727;top:1679;width:4410;height:454" filled="f" stroked="f">
              <v:textbox inset="0,0,0,0">
                <w:txbxContent>
                  <w:p w:rsidR="004910EB" w:rsidRDefault="004C0F2F">
                    <w:pPr>
                      <w:spacing w:line="242" w:lineRule="auto"/>
                      <w:ind w:left="1958" w:right="10" w:hanging="19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v:shape id="docshape24" o:spid="_x0000_s1045" type="#_x0000_t202" style="position:absolute;left:7622;top:2891;width:471;height:221" filled="f" stroked="f">
              <v:textbox inset="0,0,0,0">
                <w:txbxContent>
                  <w:p w:rsidR="004910EB" w:rsidRDefault="004C0F2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5" o:spid="_x0000_s1044" type="#_x0000_t202" style="position:absolute;left:5689;top:3702;width:386;height:221" filled="f" stroked="f">
              <v:textbox inset="0,0,0,0">
                <w:txbxContent>
                  <w:p w:rsidR="004910EB" w:rsidRDefault="004C0F2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6" o:spid="_x0000_s1043" type="#_x0000_t202" style="position:absolute;left:3686;top:4475;width:4206;height:910" filled="f" stroked="f">
              <v:textbox inset="0,0,0,0">
                <w:txbxContent>
                  <w:p w:rsidR="004910EB" w:rsidRDefault="004C0F2F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(KBS)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Sisteminde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(MYS)</w:t>
                    </w:r>
                  </w:p>
                  <w:p w:rsidR="004910EB" w:rsidRDefault="004C0F2F">
                    <w:pPr>
                      <w:ind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hazırlanan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Sisteminde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7" o:spid="_x0000_s1042" type="#_x0000_t202" style="position:absolute;left:3571;top:6239;width:471;height:221" filled="f" stroked="f">
              <v:textbox inset="0,0,0,0">
                <w:txbxContent>
                  <w:p w:rsidR="004910EB" w:rsidRDefault="004C0F2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8" o:spid="_x0000_s1041" type="#_x0000_t202" style="position:absolute;left:3752;top:7021;width:4090;height:1039" filled="f" stroked="f">
              <v:textbox inset="0,0,0,0">
                <w:txbxContent>
                  <w:p w:rsidR="004910EB" w:rsidRDefault="004C0F2F">
                    <w:pPr>
                      <w:spacing w:line="221" w:lineRule="exact"/>
                      <w:ind w:left="1916" w:right="17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4910EB" w:rsidRDefault="004910EB">
                    <w:pPr>
                      <w:spacing w:before="1"/>
                      <w:rPr>
                        <w:sz w:val="31"/>
                      </w:rPr>
                    </w:pPr>
                  </w:p>
                  <w:p w:rsidR="004910EB" w:rsidRDefault="004C0F2F">
                    <w:pPr>
                      <w:ind w:left="1574" w:right="15" w:hanging="15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BKMYS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sisteminden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v:shape id="docshape29" o:spid="_x0000_s1040" type="#_x0000_t202" style="position:absolute;left:3713;top:8666;width:4128;height:451" filled="f" stroked="f">
              <v:textbox inset="0,0,0,0">
                <w:txbxContent>
                  <w:p w:rsidR="004910EB" w:rsidRDefault="004C0F2F">
                    <w:pPr>
                      <w:ind w:left="134" w:right="14" w:hanging="1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gerçekleştirilen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ekleri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30" o:spid="_x0000_s1039" type="#_x0000_t202" style="position:absolute;left:7494;top:9988;width:472;height:221" filled="f" stroked="f">
              <v:textbox inset="0,0,0,0">
                <w:txbxContent>
                  <w:p w:rsidR="004910EB" w:rsidRDefault="004C0F2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10EB" w:rsidRDefault="004910EB">
      <w:pPr>
        <w:pStyle w:val="GvdeMetni"/>
        <w:rPr>
          <w:sz w:val="20"/>
        </w:rPr>
      </w:pPr>
    </w:p>
    <w:p w:rsidR="004910EB" w:rsidRDefault="004910EB">
      <w:pPr>
        <w:pStyle w:val="GvdeMetni"/>
        <w:spacing w:before="6"/>
      </w:pPr>
    </w:p>
    <w:p w:rsidR="004910EB" w:rsidRDefault="00656E76">
      <w:pPr>
        <w:spacing w:before="91" w:after="3"/>
        <w:ind w:left="2248" w:right="2436"/>
        <w:jc w:val="center"/>
        <w:rPr>
          <w:sz w:val="20"/>
        </w:rPr>
      </w:pPr>
      <w:r>
        <w:pict>
          <v:group id="docshapegroup31" o:spid="_x0000_s1033" style="position:absolute;left:0;text-align:left;margin-left:244.2pt;margin-top:-53.85pt;width:126.65pt;height:55.85pt;z-index:15730176;mso-position-horizontal-relative:page" coordorigin="4884,-1077" coordsize="2533,1117">
            <v:shape id="docshape32" o:spid="_x0000_s1037" style="position:absolute;left:4894;top:-1068;width:2062;height:872" coordorigin="4894,-1067" coordsize="2062,872" path="m4894,-631r1031,-436l6956,-631,5925,-196,4894,-631xe" filled="f" strokeweight="1pt">
              <v:path arrowok="t"/>
            </v:shape>
            <v:line id="_x0000_s1036" style="position:absolute" from="6964,-634" to="7406,-628" strokeweight="1pt"/>
            <v:line id="_x0000_s1035" style="position:absolute" from="5923,-179" to="5923,40" strokeweight="1.25pt"/>
            <v:shape id="docshape33" o:spid="_x0000_s1034" type="#_x0000_t202" style="position:absolute;left:4884;top:-1078;width:2533;height:1117" filled="f" stroked="f">
              <v:textbox inset="0,0,0,0">
                <w:txbxContent>
                  <w:p w:rsidR="004910EB" w:rsidRDefault="004910EB">
                    <w:pPr>
                      <w:spacing w:before="11"/>
                      <w:rPr>
                        <w:sz w:val="24"/>
                      </w:rPr>
                    </w:pPr>
                  </w:p>
                  <w:p w:rsidR="004910EB" w:rsidRDefault="004C0F2F">
                    <w:pPr>
                      <w:ind w:left="5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4C0F2F">
        <w:rPr>
          <w:sz w:val="20"/>
        </w:rPr>
        <w:t>Evet</w:t>
      </w:r>
    </w:p>
    <w:p w:rsidR="004910EB" w:rsidRDefault="004C0F2F">
      <w:pPr>
        <w:pStyle w:val="GvdeMetni"/>
        <w:spacing w:line="213" w:lineRule="exact"/>
        <w:ind w:left="4180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6110" cy="135350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1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0EB" w:rsidRDefault="00656E76">
      <w:pPr>
        <w:pStyle w:val="GvdeMetni"/>
        <w:spacing w:before="4"/>
        <w:rPr>
          <w:b w:val="0"/>
          <w:sz w:val="5"/>
        </w:rPr>
      </w:pPr>
      <w:r>
        <w:pict>
          <v:group id="docshapegroup34" o:spid="_x0000_s1029" style="position:absolute;margin-left:173.6pt;margin-top:4.3pt;width:243.65pt;height:61pt;z-index:-15728128;mso-wrap-distance-left:0;mso-wrap-distance-right:0;mso-position-horizontal-relative:page" coordorigin="3472,86" coordsize="4873,1220">
            <v:rect id="docshape35" o:spid="_x0000_s1032" style="position:absolute;left:3482;top:96;width:4853;height:982" filled="f" strokeweight="1pt"/>
            <v:shape id="docshape36" o:spid="_x0000_s1031" type="#_x0000_t75" style="position:absolute;left:5872;top:1087;width:120;height:218">
              <v:imagedata r:id="rId13" o:title=""/>
            </v:shape>
            <v:shape id="docshape37" o:spid="_x0000_s1030" type="#_x0000_t202" style="position:absolute;left:3472;top:86;width:4873;height:1220" filled="f" stroked="f">
              <v:textbox inset="0,0,0,0">
                <w:txbxContent>
                  <w:p w:rsidR="004910EB" w:rsidRDefault="004C0F2F">
                    <w:pPr>
                      <w:spacing w:before="159"/>
                      <w:ind w:left="210" w:right="23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 eki belgeleri Banka ve Tahsilat İşlemleri Birimine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8" o:spid="_x0000_s1026" style="position:absolute;margin-left:242.65pt;margin-top:69.85pt;width:108.2pt;height:25.75pt;z-index:-15727616;mso-wrap-distance-left:0;mso-wrap-distance-right:0;mso-position-horizontal-relative:page" coordorigin="4853,1397" coordsize="2164,515">
            <v:shape id="docshape39" o:spid="_x0000_s1028" style="position:absolute;left:4862;top:1406;width:2144;height:495" coordorigin="4863,1407" coordsize="2144,495" path="m5207,1407r1454,l6753,1416r82,25l6905,1479r54,50l6993,1588r13,66l6993,1720r-34,59l6905,1829r-70,38l6753,1892r-92,9l5207,1901r-91,-9l5033,1867r-69,-38l4910,1779r-35,-59l4863,1654r12,-66l4910,1529r54,-50l5033,1441r83,-25l5207,1407xe" filled="f" strokeweight="1pt">
              <v:path arrowok="t"/>
            </v:shape>
            <v:shape id="docshape40" o:spid="_x0000_s1027" type="#_x0000_t202" style="position:absolute;left:4852;top:1396;width:2164;height:515" filled="f" stroked="f">
              <v:textbox inset="0,0,0,0">
                <w:txbxContent>
                  <w:p w:rsidR="004910EB" w:rsidRDefault="004C0F2F">
                    <w:pPr>
                      <w:spacing w:before="140"/>
                      <w:ind w:left="6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10EB" w:rsidRDefault="004910EB">
      <w:pPr>
        <w:pStyle w:val="GvdeMetni"/>
        <w:spacing w:before="10"/>
        <w:rPr>
          <w:b w:val="0"/>
          <w:sz w:val="5"/>
        </w:rPr>
      </w:pPr>
    </w:p>
    <w:sectPr w:rsidR="004910EB" w:rsidSect="004C0F2F">
      <w:type w:val="continuous"/>
      <w:pgSz w:w="11910" w:h="16840"/>
      <w:pgMar w:top="680" w:right="1678" w:bottom="278" w:left="167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0EB"/>
    <w:rsid w:val="004910EB"/>
    <w:rsid w:val="004C0F2F"/>
    <w:rsid w:val="006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81F5437"/>
  <w15:docId w15:val="{7BE88EB8-BC8B-4D6F-8183-696BB8D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oKlavuzu1">
    <w:name w:val="Tablo Kılavuzu1"/>
    <w:basedOn w:val="NormalTablo"/>
    <w:next w:val="TabloKlavuzu"/>
    <w:uiPriority w:val="59"/>
    <w:rsid w:val="004C0F2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C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NouS/TncTR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2022-09-29T07:43:00Z</dcterms:created>
  <dcterms:modified xsi:type="dcterms:W3CDTF">2022-10-05T07:13:00Z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