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02E" w:rsidRDefault="00275311">
      <w:pPr>
        <w:pStyle w:val="GvdeMetni"/>
        <w:spacing w:before="9"/>
        <w:rPr>
          <w:sz w:val="27"/>
        </w:rPr>
      </w:pPr>
      <w:r>
        <w:pict>
          <v:group id="docshapegroup1" o:spid="_x0000_s1061" style="position:absolute;margin-left:107.05pt;margin-top:17.15pt;width:394.75pt;height:51.75pt;z-index:-15728640;mso-wrap-distance-left:0;mso-wrap-distance-right:0;mso-position-horizontal-relative:page" coordorigin="2141,343" coordsize="7895,1035">
            <v:shape id="docshape2" o:spid="_x0000_s1064" style="position:absolute;left:2151;top:353;width:7875;height:785" coordorigin="2151,353" coordsize="7875,785" path="m2151,746l3726,353r4725,l10026,746,8451,1138r-4725,l2151,746xe" filled="f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63" type="#_x0000_t75" style="position:absolute;left:6098;top:1147;width:120;height:231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62" type="#_x0000_t202" style="position:absolute;left:2141;top:343;width:7895;height:1035" filled="f" stroked="f">
              <v:textbox inset="0,0,0,0">
                <w:txbxContent>
                  <w:p w:rsidR="009B102E" w:rsidRDefault="00E653AD">
                    <w:pPr>
                      <w:spacing w:before="143" w:line="242" w:lineRule="auto"/>
                      <w:ind w:left="2460" w:right="655" w:hanging="94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Harcama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birimleri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veya</w:t>
                    </w:r>
                    <w:r>
                      <w:rPr>
                        <w:spacing w:val="4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İcra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Daireleri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tarafından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haciz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ihbarnamelerinin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gönderilmesi.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5" o:spid="_x0000_s1057" style="position:absolute;margin-left:192.9pt;margin-top:72.7pt;width:229.9pt;height:51.8pt;z-index:-15728128;mso-wrap-distance-left:0;mso-wrap-distance-right:0;mso-position-horizontal-relative:page" coordorigin="3858,1454" coordsize="4598,1036">
            <v:shape id="docshape6" o:spid="_x0000_s1060" type="#_x0000_t75" style="position:absolute;left:6100;top:2271;width:120;height:219">
              <v:imagedata r:id="rId7" o:title=""/>
            </v:shape>
            <v:rect id="docshape7" o:spid="_x0000_s1059" style="position:absolute;left:3868;top:1464;width:4578;height:804" filled="f" strokeweight="1pt"/>
            <v:shape id="docshape8" o:spid="_x0000_s1058" type="#_x0000_t202" style="position:absolute;left:3858;top:1454;width:4598;height:1036" filled="f" stroked="f">
              <v:textbox inset="0,0,0,0">
                <w:txbxContent>
                  <w:p w:rsidR="009B102E" w:rsidRDefault="00E653AD">
                    <w:pPr>
                      <w:spacing w:before="143"/>
                      <w:ind w:left="260" w:right="772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Haciz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ihbarnam</w:t>
                    </w:r>
                    <w:r>
                      <w:rPr>
                        <w:spacing w:val="-1"/>
                        <w:position w:val="2"/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eleri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ilgili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yazı</w:t>
                    </w:r>
                  </w:p>
                  <w:p w:rsidR="009B102E" w:rsidRDefault="00E653AD">
                    <w:pPr>
                      <w:ind w:left="260" w:right="77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Başkanlığımızda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ilgili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personele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sevk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edilir.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9" o:spid="_x0000_s1041" style="position:absolute;margin-left:179.2pt;margin-top:128.05pt;width:242.35pt;height:293.25pt;z-index:-15727616;mso-wrap-distance-left:0;mso-wrap-distance-right:0;mso-position-horizontal-relative:page" coordorigin="3584,2561" coordsize="4847,5865">
            <v:shape id="docshape10" o:spid="_x0000_s1056" style="position:absolute;left:3953;top:2571;width:4450;height:1390" coordorigin="3953,2571" coordsize="4450,1390" o:spt="100" adj="0,,0" path="m8403,2803r-4,13l8389,2829r-17,12l8348,2854r-30,12l8282,2878r-42,12l8192,2901r-54,11l8079,2923r-64,10l7945,2943r-74,10l7792,2962r-83,9l7622,2979r-92,7l7434,2994r-99,6l7232,3007r-106,5l7017,3017r-113,4l6789,3025r-118,3l6551,3031r-122,2l6304,3034r-126,l6052,3034r-124,-1l5805,3031r-120,-3l5567,3025r-115,-4l5340,3017r-110,-5l5124,3007r-103,-7l4922,2994r-96,-8l4735,2979r-88,-8l4564,2962r-79,-9l4411,2943r-69,-10l4277,2923r-59,-11l4165,2901r-48,-11l4075,2878r-37,-12l4008,2854r-23,-13l3967,2829r-10,-13l3953,2803t,l3957,2790r10,-13l3985,2764r23,-13l4038,2739r37,-12l4117,2715r48,-11l4218,2693r59,-11l4342,2672r69,-10l4485,2652r79,-9l4647,2635r88,-9l4826,2619r96,-8l5021,2605r103,-6l5230,2593r110,-5l5452,2584r115,-4l5685,2577r120,-3l5928,2573r124,-2l6178,2571r126,l6429,2573r122,1l6671,2577r118,3l6904,2584r113,4l7126,2593r106,6l7335,2605r99,6l7530,2619r92,7l7709,2635r83,8l7871,2652r74,10l8015,2672r64,10l8138,2693r54,11l8240,2715r42,12l8318,2739r30,12l8372,2764r17,13l8399,2790r4,13l8403,3729r-4,13l8389,3755r-17,13l8348,3780r-30,13l8282,3805r-42,11l8192,3828r-54,11l8079,3849r-64,11l7945,3870r-74,9l7792,3888r-83,9l7622,3905r-92,8l7434,3920r-99,7l7232,3933r-106,6l7017,3944r-113,4l6789,3952r-118,3l6551,3957r-122,2l6304,3960r-126,1l6052,3960r-124,-1l5805,3957r-120,-2l5567,3952r-115,-4l5340,3944r-110,-5l5124,3933r-103,-6l4922,3920r-96,-7l4735,3905r-88,-8l4564,3888r-79,-9l4411,3870r-69,-10l4277,3849r-59,-10l4165,3828r-48,-12l4075,3805r-37,-12l4008,3780r-23,-12l3967,3755r-10,-13l3953,3729r,-926xe" filled="f" strokeweight="1pt">
              <v:stroke joinstyle="round"/>
              <v:formulas/>
              <v:path arrowok="t" o:connecttype="segments"/>
            </v:shape>
            <v:shape id="docshape11" o:spid="_x0000_s1055" type="#_x0000_t75" style="position:absolute;left:6122;top:3968;width:120;height:246">
              <v:imagedata r:id="rId8" o:title=""/>
            </v:shape>
            <v:shape id="docshape12" o:spid="_x0000_s1054" style="position:absolute;left:3923;top:4275;width:4484;height:1220" coordorigin="3923,4276" coordsize="4484,1220" o:spt="100" adj="0,,0" path="m8406,4479r-3,11l8392,4502r-17,11l8351,4524r-30,11l8284,4545r-42,10l8193,4565r-54,10l8080,4585r-65,9l7945,4602r-75,9l7791,4619r-84,7l7619,4633r-92,7l7430,4647r-100,5l7227,4658r-108,5l7009,4667r-113,4l6780,4674r-119,3l6540,4679r-123,2l6292,4682r-127,l6037,4682r-125,-1l5789,4679r-121,-2l5549,4674r-116,-3l5320,4667r-110,-4l5103,4658r-104,-6l4899,4647r-96,-7l4710,4633r-88,-7l4538,4619r-79,-8l4384,4602r-70,-8l4249,4585r-59,-10l4136,4565r-48,-10l4045,4545r-36,-10l3978,4524r-24,-11l3937,4502r-10,-12l3923,4479t,l3927,4467r10,-11l3954,4445r24,-11l4009,4423r36,-10l4088,4402r48,-10l4190,4383r59,-10l4314,4364r70,-9l4459,4347r79,-8l4622,4331r88,-7l4803,4317r96,-6l4999,4305r104,-5l5210,4295r110,-4l5433,4287r116,-4l5668,4281r121,-2l5912,4277r125,-1l6165,4276r127,l6417,4277r123,2l6661,4281r119,2l6896,4287r113,4l7119,4295r108,5l7330,4305r100,6l7527,4317r92,7l7707,4331r84,8l7870,4347r75,8l8015,4364r65,9l8139,4383r54,9l8242,4402r42,11l8321,4423r30,11l8375,4445r17,11l8403,4467r3,12l8406,5292r-3,11l8392,5315r-17,11l8351,5337r-30,10l8284,5358r-42,10l8193,5378r-54,10l8080,5397r-65,9l7945,5415r-75,8l7791,5431r-84,8l7619,5446r-92,7l7430,5459r-100,6l7227,5471r-108,5l7009,5480r-113,4l6780,5487r-119,3l6540,5492r-123,2l6292,5495r-127,l6037,5495r-125,-1l5789,5492r-121,-2l5549,5487r-116,-3l5320,5480r-110,-4l5103,5471r-104,-6l4899,5459r-96,-6l4710,5446r-88,-7l4538,5431r-79,-8l4384,5415r-70,-9l4249,5397r-59,-9l4136,5378r-48,-10l4045,5358r-36,-11l3978,5337r-24,-11l3937,5315r-10,-12l3923,5292r,-813xe" filled="f" strokeweight="1pt">
              <v:stroke joinstyle="round"/>
              <v:formulas/>
              <v:path arrowok="t" o:connecttype="segments"/>
            </v:shape>
            <v:shape id="docshape13" o:spid="_x0000_s1053" style="position:absolute;left:3584;top:6238;width:816;height:1388" coordorigin="3584,6238" coordsize="816,1388" o:spt="100" adj="0,,0" path="m3611,6286r-27,l3584,7626r816,l4400,7613r-791,l3596,7601r13,l3609,6311r-13,l3609,6298r2,l3611,6286xm3609,7601r-13,l3609,7613r,-12xm4400,7601r-791,l3609,7613r791,l4400,7601xm3611,6238r,120l3706,6311r-75,l3631,6286r76,l3611,6238xm3609,6298r-13,13l3609,6311r,-13xm3611,6298r-2,l3609,6311r2,l3611,6298xm3707,6286r-76,l3631,6311r75,l3731,6298r-24,-12xe" fillcolor="black" stroked="f">
              <v:stroke joinstyle="round"/>
              <v:formulas/>
              <v:path arrowok="t" o:connecttype="segments"/>
            </v:shape>
            <v:rect id="docshape14" o:spid="_x0000_s1052" style="position:absolute;left:3940;top:5791;width:4480;height:886" stroked="f"/>
            <v:rect id="docshape15" o:spid="_x0000_s1051" style="position:absolute;left:3940;top:5791;width:4480;height:886" filled="f" strokeweight="1pt"/>
            <v:shape id="docshape16" o:spid="_x0000_s1050" type="#_x0000_t75" style="position:absolute;left:6108;top:6677;width:120;height:221">
              <v:imagedata r:id="rId9" o:title=""/>
            </v:shape>
            <v:shape id="docshape17" o:spid="_x0000_s1049" type="#_x0000_t75" style="position:absolute;left:6124;top:5501;width:120;height:221">
              <v:imagedata r:id="rId10" o:title=""/>
            </v:shape>
            <v:shape id="docshape18" o:spid="_x0000_s1048" style="position:absolute;left:5233;top:7032;width:1892;height:1160" coordorigin="5234,7032" coordsize="1892,1160" path="m5234,7612r945,-580l7125,7612r-946,580l5234,7612xe" filled="f" strokeweight="1pt">
              <v:path arrowok="t"/>
            </v:shape>
            <v:shape id="docshape19" o:spid="_x0000_s1047" style="position:absolute;left:4985;top:7620;width:1202;height:806" coordorigin="4985,7620" coordsize="1202,806" o:spt="100" adj="0,,0" path="m4985,7620r242,m6187,8206r,220e" filled="f" strokeweight="1.25pt">
              <v:stroke joinstyle="round"/>
              <v:formulas/>
              <v:path arrowok="t" o:connecttype="segments"/>
            </v:shape>
            <v:shape id="docshape20" o:spid="_x0000_s1046" type="#_x0000_t202" style="position:absolute;left:4272;top:3119;width:3461;height:680" filled="f" stroked="f">
              <v:textbox style="mso-next-textbox:#docshape20" inset="0,0,0,0">
                <w:txbxContent>
                  <w:p w:rsidR="009B102E" w:rsidRDefault="00E653AD">
                    <w:pPr>
                      <w:ind w:left="-1" w:right="18" w:firstLine="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Bütünleşik Kamu Mali Yönetimi Bilişim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Sistemi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(BKMYS)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İcra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Takip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Sistemine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giriş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yapılarak gerekli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bilgiler kaydedilir.</w:t>
                    </w:r>
                  </w:p>
                </w:txbxContent>
              </v:textbox>
            </v:shape>
            <v:shape id="docshape21" o:spid="_x0000_s1045" type="#_x0000_t202" style="position:absolute;left:4348;top:4830;width:3305;height:451" filled="f" stroked="f">
              <v:textbox style="mso-next-textbox:#docshape21" inset="0,0,0,0">
                <w:txbxContent>
                  <w:p w:rsidR="009B102E" w:rsidRDefault="00E653AD">
                    <w:pPr>
                      <w:ind w:left="770" w:right="3" w:hanging="77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EBYS üzerinden ilgili icra dairesine yazı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yazılarak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bilgi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verilir.</w:t>
                    </w:r>
                  </w:p>
                </w:txbxContent>
              </v:textbox>
            </v:shape>
            <v:shape id="docshape22" o:spid="_x0000_s1044" type="#_x0000_t202" style="position:absolute;left:4297;top:5885;width:3426;height:679" filled="f" stroked="f">
              <v:textbox style="mso-next-textbox:#docshape22" inset="0,0,0,0">
                <w:txbxContent>
                  <w:p w:rsidR="009B102E" w:rsidRDefault="00E653AD">
                    <w:pPr>
                      <w:ind w:right="18" w:firstLine="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Harcama birimlerince borçlu personelin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maaşından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yapılan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kesintiler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icra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dairesine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gönderilir.</w:t>
                    </w:r>
                  </w:p>
                </w:txbxContent>
              </v:textbox>
            </v:shape>
            <v:shape id="docshape23" o:spid="_x0000_s1043" type="#_x0000_t202" style="position:absolute;left:4499;top:7491;width:385;height:221" filled="f" stroked="f">
              <v:textbox style="mso-next-textbox:#docshape23" inset="0,0,0,0">
                <w:txbxContent>
                  <w:p w:rsidR="009B102E" w:rsidRDefault="00E653AD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Evet</w:t>
                    </w:r>
                  </w:p>
                </w:txbxContent>
              </v:textbox>
            </v:shape>
            <v:shape id="docshape24" o:spid="_x0000_s1042" type="#_x0000_t202" style="position:absolute;left:5566;top:7375;width:1181;height:452" filled="f" stroked="f">
              <v:textbox style="mso-next-textbox:#docshape24" inset="0,0,0,0">
                <w:txbxContent>
                  <w:p w:rsidR="009B102E" w:rsidRDefault="00E653AD">
                    <w:pPr>
                      <w:spacing w:line="221" w:lineRule="exact"/>
                      <w:ind w:left="4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Gönderilecek</w:t>
                    </w:r>
                  </w:p>
                  <w:p w:rsidR="009B102E" w:rsidRDefault="00E653AD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tutar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kaldı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mı?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B102E" w:rsidRDefault="009B102E">
      <w:pPr>
        <w:pStyle w:val="GvdeMetni"/>
        <w:spacing w:before="6"/>
        <w:rPr>
          <w:sz w:val="4"/>
        </w:rPr>
      </w:pPr>
    </w:p>
    <w:p w:rsidR="009B102E" w:rsidRDefault="009B102E">
      <w:pPr>
        <w:pStyle w:val="GvdeMetni"/>
        <w:spacing w:before="1"/>
        <w:rPr>
          <w:sz w:val="4"/>
        </w:rPr>
      </w:pPr>
    </w:p>
    <w:p w:rsidR="009B102E" w:rsidRDefault="00E653AD">
      <w:pPr>
        <w:spacing w:before="20" w:after="53"/>
        <w:ind w:left="1330" w:right="859"/>
        <w:jc w:val="center"/>
        <w:rPr>
          <w:sz w:val="20"/>
        </w:rPr>
      </w:pPr>
      <w:r>
        <w:rPr>
          <w:sz w:val="20"/>
        </w:rPr>
        <w:t>Hayır</w:t>
      </w:r>
    </w:p>
    <w:p w:rsidR="009B102E" w:rsidRDefault="00E653AD">
      <w:pPr>
        <w:pStyle w:val="GvdeMetni"/>
        <w:spacing w:line="214" w:lineRule="exact"/>
        <w:ind w:left="4443"/>
        <w:rPr>
          <w:b w:val="0"/>
          <w:sz w:val="20"/>
        </w:rPr>
      </w:pPr>
      <w:r>
        <w:rPr>
          <w:b w:val="0"/>
          <w:noProof/>
          <w:position w:val="-3"/>
          <w:sz w:val="20"/>
          <w:lang w:eastAsia="tr-TR"/>
        </w:rPr>
        <w:drawing>
          <wp:inline distT="0" distB="0" distL="0" distR="0">
            <wp:extent cx="75495" cy="136016"/>
            <wp:effectExtent l="0" t="0" r="0" b="0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95" cy="136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02E" w:rsidRDefault="009B102E">
      <w:pPr>
        <w:pStyle w:val="GvdeMetni"/>
        <w:spacing w:before="9"/>
        <w:rPr>
          <w:b w:val="0"/>
          <w:sz w:val="4"/>
        </w:rPr>
      </w:pPr>
    </w:p>
    <w:p w:rsidR="009B102E" w:rsidRDefault="00275311">
      <w:pPr>
        <w:pStyle w:val="GvdeMetni"/>
        <w:spacing w:before="4"/>
        <w:rPr>
          <w:b w:val="0"/>
          <w:sz w:val="8"/>
        </w:rPr>
      </w:pPr>
      <w:r>
        <w:pict>
          <v:group id="docshapegroup30" o:spid="_x0000_s1032" style="position:absolute;margin-left:199.55pt;margin-top:4.75pt;width:223.25pt;height:56.85pt;z-index:-15726592;mso-wrap-distance-left:0;mso-wrap-distance-right:0;mso-position-horizontal-relative:page" coordorigin="3948,1628" coordsize="4465,1137">
            <v:rect id="docshape31" o:spid="_x0000_s1035" style="position:absolute;left:3957;top:1638;width:4445;height:893" filled="f" strokeweight="1pt"/>
            <v:shape id="docshape32" o:spid="_x0000_s1034" type="#_x0000_t75" style="position:absolute;left:6115;top:2546;width:120;height:219">
              <v:imagedata r:id="rId12" o:title=""/>
            </v:shape>
            <v:shape id="docshape33" o:spid="_x0000_s1033" type="#_x0000_t202" style="position:absolute;left:3947;top:1628;width:4465;height:1137" filled="f" stroked="f">
              <v:textbox inset="0,0,0,0">
                <w:txbxContent>
                  <w:p w:rsidR="009B102E" w:rsidRDefault="00E653AD">
                    <w:pPr>
                      <w:spacing w:before="119"/>
                      <w:ind w:left="246" w:right="440" w:hanging="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İcra Takip Sistemi ve Bütünleşik Kamu Mali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Yönetimi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Bilişim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Sistemi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(BKMYS)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üzerinden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açılmış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olan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icra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dosyası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kapatılır.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B102E" w:rsidRDefault="00275311">
      <w:pPr>
        <w:pStyle w:val="GvdeMetni"/>
        <w:spacing w:before="9"/>
        <w:rPr>
          <w:b w:val="0"/>
          <w:sz w:val="8"/>
        </w:rPr>
      </w:pPr>
      <w:r>
        <w:pict>
          <v:group id="docshapegroup34" o:spid="_x0000_s1026" style="position:absolute;margin-left:228.8pt;margin-top:6.55pt;width:165.55pt;height:71.3pt;z-index:-15726080;mso-wrap-distance-left:0;mso-wrap-distance-right:0;mso-position-horizontal-relative:page" coordorigin="4576,2890" coordsize="3311,1426">
            <v:shape id="docshape35" o:spid="_x0000_s1031" style="position:absolute;left:4586;top:2900;width:3291;height:1406" coordorigin="4586,2900" coordsize="3291,1406" o:spt="100" adj="0,,0" path="m5135,2900r2742,l7788,2904r-85,13l7625,2938r-72,28l7489,3000r-55,40l7390,3085r-34,49l7336,3187r-8,56l7336,3298r20,53l7390,3400r44,45l7489,3485r64,34l7625,3547r78,21l7788,3581r89,5l5135,3586r-89,-5l4961,3568r-78,-21l4811,3519r-64,-34l4692,3445r-44,-45l4614,3351r-20,-53l4586,3243r8,-56l4614,3134r34,-49l4692,3040r55,-40l4811,2966r72,-28l4961,2917r85,-13l5135,2900xm5235,3859r1641,l6965,3865r82,17l7119,3908r60,35l7225,3984r30,47l7265,4082r-10,52l7225,4181r-46,41l7119,4257r-72,26l6965,4300r-89,6l5235,4306r-89,-6l5064,4283r-73,-26l4931,4222r-46,-41l4856,4134r-10,-52l4856,4031r29,-47l4931,3943r60,-35l5064,3882r82,-17l5235,3859xe" filled="f" strokeweight="1pt">
              <v:stroke joinstyle="round"/>
              <v:formulas/>
              <v:path arrowok="t" o:connecttype="segments"/>
            </v:shape>
            <v:rect id="docshape36" o:spid="_x0000_s1030" style="position:absolute;left:5378;top:3902;width:1498;height:348" stroked="f"/>
            <v:shape id="docshape37" o:spid="_x0000_s1029" type="#_x0000_t75" style="position:absolute;left:6111;top:3591;width:120;height:203">
              <v:imagedata r:id="rId13" o:title=""/>
            </v:shape>
            <v:shape id="docshape38" o:spid="_x0000_s1028" type="#_x0000_t202" style="position:absolute;left:5557;top:3002;width:1098;height:451" filled="f" stroked="f">
              <v:textbox inset="0,0,0,0">
                <w:txbxContent>
                  <w:p w:rsidR="009B102E" w:rsidRDefault="00E653AD">
                    <w:pPr>
                      <w:ind w:right="1" w:firstLine="1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Evrakların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dosyalanması</w:t>
                    </w:r>
                  </w:p>
                </w:txbxContent>
              </v:textbox>
            </v:shape>
            <v:shape id="docshape39" o:spid="_x0000_s1027" type="#_x0000_t202" style="position:absolute;left:5677;top:3986;width:923;height:221" filled="f" stroked="f">
              <v:textbox inset="0,0,0,0">
                <w:txbxContent>
                  <w:p w:rsidR="009B102E" w:rsidRDefault="00E653AD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Sonu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9B102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10" w:h="16840"/>
      <w:pgMar w:top="1480" w:right="1680" w:bottom="280" w:left="1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311" w:rsidRDefault="00275311" w:rsidP="00E653AD">
      <w:r>
        <w:separator/>
      </w:r>
    </w:p>
  </w:endnote>
  <w:endnote w:type="continuationSeparator" w:id="0">
    <w:p w:rsidR="00275311" w:rsidRDefault="00275311" w:rsidP="00E6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AE4" w:rsidRDefault="00BC5AE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AE4" w:rsidRDefault="00BC5AE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AE4" w:rsidRDefault="00BC5AE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311" w:rsidRDefault="00275311" w:rsidP="00E653AD">
      <w:r>
        <w:separator/>
      </w:r>
    </w:p>
  </w:footnote>
  <w:footnote w:type="continuationSeparator" w:id="0">
    <w:p w:rsidR="00275311" w:rsidRDefault="00275311" w:rsidP="00E65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AE4" w:rsidRDefault="00BC5AE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94" w:type="dxa"/>
      <w:tblInd w:w="-145" w:type="dxa"/>
      <w:tblLayout w:type="fixed"/>
      <w:tblLook w:val="04A0" w:firstRow="1" w:lastRow="0" w:firstColumn="1" w:lastColumn="0" w:noHBand="0" w:noVBand="1"/>
    </w:tblPr>
    <w:tblGrid>
      <w:gridCol w:w="1558"/>
      <w:gridCol w:w="5103"/>
      <w:gridCol w:w="3233"/>
    </w:tblGrid>
    <w:tr w:rsidR="00E653AD" w:rsidTr="0045467A">
      <w:trPr>
        <w:trHeight w:val="560"/>
      </w:trPr>
      <w:tc>
        <w:tcPr>
          <w:tcW w:w="1558" w:type="dxa"/>
          <w:vMerge w:val="restart"/>
          <w:vAlign w:val="center"/>
        </w:tcPr>
        <w:p w:rsidR="00E653AD" w:rsidRDefault="00E653AD" w:rsidP="00E653AD">
          <w:pPr>
            <w:spacing w:line="360" w:lineRule="auto"/>
            <w:rPr>
              <w:b/>
              <w:sz w:val="24"/>
              <w:szCs w:val="24"/>
            </w:rPr>
          </w:pPr>
          <w:r w:rsidRPr="00AD7229">
            <w:rPr>
              <w:rFonts w:ascii="Calibri" w:eastAsia="Calibri" w:hAnsi="Calibri"/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73EC554A" wp14:editId="4C90FD8E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5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  <w:vMerge w:val="restart"/>
          <w:vAlign w:val="center"/>
        </w:tcPr>
        <w:p w:rsidR="00E653AD" w:rsidRDefault="00E653AD" w:rsidP="00E653AD">
          <w:pPr>
            <w:jc w:val="center"/>
            <w:rPr>
              <w:b/>
              <w:sz w:val="26"/>
              <w:szCs w:val="26"/>
            </w:rPr>
          </w:pPr>
          <w:r w:rsidRPr="009819A5">
            <w:rPr>
              <w:b/>
              <w:sz w:val="26"/>
              <w:szCs w:val="26"/>
            </w:rPr>
            <w:t>DİCLE ÜNİVERSİTESİ</w:t>
          </w:r>
        </w:p>
        <w:p w:rsidR="00E653AD" w:rsidRPr="009819A5" w:rsidRDefault="00E653AD" w:rsidP="00E653AD">
          <w:pPr>
            <w:jc w:val="center"/>
            <w:rPr>
              <w:b/>
              <w:sz w:val="26"/>
              <w:szCs w:val="26"/>
            </w:rPr>
          </w:pPr>
          <w:r w:rsidRPr="00E653AD">
            <w:rPr>
              <w:b/>
              <w:sz w:val="26"/>
              <w:szCs w:val="26"/>
            </w:rPr>
            <w:t xml:space="preserve">İcra </w:t>
          </w:r>
          <w:r>
            <w:rPr>
              <w:b/>
              <w:sz w:val="26"/>
              <w:szCs w:val="26"/>
            </w:rPr>
            <w:t>Takip Ve Tahsil İşlemleri</w:t>
          </w:r>
        </w:p>
        <w:p w:rsidR="00E653AD" w:rsidRPr="004A6673" w:rsidRDefault="00E653AD" w:rsidP="00E653AD">
          <w:pPr>
            <w:spacing w:line="36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İş Akış Şeması</w:t>
          </w:r>
        </w:p>
      </w:tc>
      <w:tc>
        <w:tcPr>
          <w:tcW w:w="3233" w:type="dxa"/>
          <w:vAlign w:val="center"/>
        </w:tcPr>
        <w:p w:rsidR="00E653AD" w:rsidRPr="004A6673" w:rsidRDefault="00E653AD" w:rsidP="00E653AD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Doküman Kodu: </w:t>
          </w:r>
          <w:r w:rsidR="00BC5AE4">
            <w:rPr>
              <w:b/>
              <w:sz w:val="20"/>
              <w:szCs w:val="20"/>
            </w:rPr>
            <w:t>SDB-İA-61</w:t>
          </w:r>
        </w:p>
      </w:tc>
    </w:tr>
    <w:tr w:rsidR="00E653AD" w:rsidTr="0045467A">
      <w:trPr>
        <w:trHeight w:val="480"/>
      </w:trPr>
      <w:tc>
        <w:tcPr>
          <w:tcW w:w="1558" w:type="dxa"/>
          <w:vMerge/>
        </w:tcPr>
        <w:p w:rsidR="00E653AD" w:rsidRDefault="00E653AD" w:rsidP="00E653AD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:rsidR="00E653AD" w:rsidRDefault="00E653AD" w:rsidP="00E653AD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:rsidR="00E653AD" w:rsidRPr="004A6673" w:rsidRDefault="00E653AD" w:rsidP="00E653AD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Yürürlük Tarihi</w:t>
          </w:r>
          <w:r w:rsidRPr="004A6673">
            <w:rPr>
              <w:b/>
              <w:sz w:val="20"/>
              <w:szCs w:val="20"/>
            </w:rPr>
            <w:t xml:space="preserve">: </w:t>
          </w:r>
          <w:r w:rsidR="00BC5AE4">
            <w:rPr>
              <w:b/>
              <w:sz w:val="20"/>
              <w:szCs w:val="20"/>
            </w:rPr>
            <w:t>05.10.2022</w:t>
          </w:r>
        </w:p>
      </w:tc>
    </w:tr>
    <w:tr w:rsidR="00E653AD" w:rsidTr="0045467A">
      <w:trPr>
        <w:trHeight w:val="475"/>
      </w:trPr>
      <w:tc>
        <w:tcPr>
          <w:tcW w:w="1558" w:type="dxa"/>
          <w:vMerge/>
        </w:tcPr>
        <w:p w:rsidR="00E653AD" w:rsidRDefault="00E653AD" w:rsidP="00E653AD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:rsidR="00E653AD" w:rsidRDefault="00E653AD" w:rsidP="00E653AD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:rsidR="00E653AD" w:rsidRPr="004A6673" w:rsidRDefault="00E653AD" w:rsidP="00E653AD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Revizyon Tarihi/No: </w:t>
          </w:r>
          <w:r w:rsidR="00BC5AE4">
            <w:rPr>
              <w:b/>
              <w:sz w:val="20"/>
              <w:szCs w:val="20"/>
            </w:rPr>
            <w:t>00</w:t>
          </w:r>
          <w:bookmarkStart w:id="0" w:name="_GoBack"/>
          <w:bookmarkEnd w:id="0"/>
        </w:p>
      </w:tc>
    </w:tr>
  </w:tbl>
  <w:p w:rsidR="00E653AD" w:rsidRDefault="00E653A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AE4" w:rsidRDefault="00BC5AE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B102E"/>
    <w:rsid w:val="00275311"/>
    <w:rsid w:val="00326877"/>
    <w:rsid w:val="009B102E"/>
    <w:rsid w:val="00BC5AE4"/>
    <w:rsid w:val="00E6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2D1AFB54"/>
  <w15:docId w15:val="{2A86B11A-7132-4280-A0DC-65CD9776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653A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653A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653A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653AD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E653AD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rsid w:val="00E653A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17</Characters>
  <Application>Microsoft Office Word</Application>
  <DocSecurity>0</DocSecurity>
  <Lines>1</Lines>
  <Paragraphs>1</Paragraphs>
  <ScaleCrop>false</ScaleCrop>
  <Company>NouS/TncTR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Lenovo</cp:lastModifiedBy>
  <cp:revision>5</cp:revision>
  <dcterms:created xsi:type="dcterms:W3CDTF">2022-09-29T08:07:00Z</dcterms:created>
  <dcterms:modified xsi:type="dcterms:W3CDTF">2022-10-05T07:08:00Z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2022-09-29T00:00:00Z</vt:filetime>
  </property>
</Properties>
</file>