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374785" w:rsidRPr="00374785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374785" w:rsidRPr="00374785" w:rsidRDefault="00374785" w:rsidP="0037478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374785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251656192" behindDoc="1" locked="0" layoutInCell="1" allowOverlap="1" wp14:anchorId="536CD922" wp14:editId="11D2D043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4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374785" w:rsidRDefault="00374785" w:rsidP="00374785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74785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374785" w:rsidRPr="00374785" w:rsidRDefault="00374785" w:rsidP="00374785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74785">
              <w:rPr>
                <w:rFonts w:eastAsia="Calibri"/>
                <w:b/>
                <w:bCs/>
                <w:sz w:val="26"/>
                <w:szCs w:val="26"/>
              </w:rPr>
              <w:t>Öğrenci Katkı Paylarının Tahakkuk, Tahsil Ve Ödenekleştirme İşlemleri</w:t>
            </w:r>
          </w:p>
          <w:p w:rsidR="00374785" w:rsidRPr="00374785" w:rsidRDefault="00374785" w:rsidP="0037478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4785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374785" w:rsidRPr="00374785" w:rsidRDefault="00374785" w:rsidP="0037478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374785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E7321C">
              <w:rPr>
                <w:b/>
                <w:sz w:val="20"/>
                <w:szCs w:val="20"/>
              </w:rPr>
              <w:t>SDB-İA-61</w:t>
            </w:r>
          </w:p>
        </w:tc>
      </w:tr>
      <w:tr w:rsidR="00374785" w:rsidRPr="00374785" w:rsidTr="0045467A">
        <w:trPr>
          <w:trHeight w:val="480"/>
        </w:trPr>
        <w:tc>
          <w:tcPr>
            <w:tcW w:w="1558" w:type="dxa"/>
            <w:vMerge/>
          </w:tcPr>
          <w:p w:rsidR="00374785" w:rsidRPr="00374785" w:rsidRDefault="00374785" w:rsidP="0037478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74785" w:rsidRPr="00374785" w:rsidRDefault="00374785" w:rsidP="0037478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374785" w:rsidRPr="00374785" w:rsidRDefault="00374785" w:rsidP="0037478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374785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E7321C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374785" w:rsidRPr="00374785" w:rsidTr="0045467A">
        <w:trPr>
          <w:trHeight w:val="475"/>
        </w:trPr>
        <w:tc>
          <w:tcPr>
            <w:tcW w:w="1558" w:type="dxa"/>
            <w:vMerge/>
          </w:tcPr>
          <w:p w:rsidR="00374785" w:rsidRPr="00374785" w:rsidRDefault="00374785" w:rsidP="0037478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74785" w:rsidRPr="00374785" w:rsidRDefault="00374785" w:rsidP="0037478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374785" w:rsidRPr="00374785" w:rsidRDefault="00374785" w:rsidP="0037478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374785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E7321C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374785" w:rsidRDefault="00374785">
      <w:pPr>
        <w:pStyle w:val="GvdeMetni"/>
        <w:rPr>
          <w:sz w:val="20"/>
        </w:rPr>
      </w:pPr>
    </w:p>
    <w:p w:rsidR="001D2F24" w:rsidRDefault="001D2F24">
      <w:pPr>
        <w:pStyle w:val="GvdeMetni"/>
        <w:rPr>
          <w:sz w:val="20"/>
        </w:rPr>
      </w:pPr>
    </w:p>
    <w:p w:rsidR="001D2F24" w:rsidRDefault="00F460F7">
      <w:pPr>
        <w:pStyle w:val="GvdeMetni"/>
        <w:spacing w:before="8"/>
        <w:rPr>
          <w:sz w:val="19"/>
        </w:rPr>
      </w:pPr>
      <w:r>
        <w:pict>
          <v:group id="_x0000_s1067" style="position:absolute;margin-left:108.35pt;margin-top:13.3pt;width:397.3pt;height:59.35pt;z-index:-15728640;mso-wrap-distance-left:0;mso-wrap-distance-right:0;mso-position-horizontal-relative:page" coordorigin="2167,266" coordsize="7946,1187">
            <v:shape id="_x0000_s1070" style="position:absolute;left:2176;top:276;width:7926;height:944" coordorigin="2177,276" coordsize="7926,944" path="m2177,748l3762,276r4755,l10102,748,8517,1220r-4755,l2177,748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6103;top:1232;width:120;height:22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2166;top:266;width:7946;height:1187" filled="f" stroked="f">
              <v:textbox inset="0,0,0,0">
                <w:txbxContent>
                  <w:p w:rsidR="001D2F24" w:rsidRDefault="00374785">
                    <w:pPr>
                      <w:spacing w:before="184"/>
                      <w:ind w:left="1337" w:right="1862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Öğrencilerden tahsil edilen katkı payı tutarları ile devletçe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karşılanan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katkı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payı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tutarlarının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Üniversitemiz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hesaplarına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aktarılması.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3" style="position:absolute;margin-left:168.5pt;margin-top:79.9pt;width:274.95pt;height:291.75pt;z-index:-15728128;mso-wrap-distance-left:0;mso-wrap-distance-right:0;mso-position-horizontal-relative:page" coordorigin="3370,1598" coordsize="5499,5835">
            <v:shape id="_x0000_s1066" style="position:absolute;left:3369;top:2364;width:958;height:1988" coordorigin="3370,2364" coordsize="958,1988" o:spt="100" adj="0,,0" path="m3419,2414r-49,l3370,4352r957,l4327,4342r-937,l3380,4332r10,l3390,2434r-10,l3390,2424r29,l3419,2414xm3390,4332r-10,l3390,4342r,-10xm4327,4332r-937,l3390,4342r937,l4327,4332xm3419,2364r,120l3519,2434r-80,l3439,2414r80,l3419,2364xm3390,2424r-10,10l3390,2434r,-10xm3419,2424r-29,l3390,2434r29,l3419,2424xm3519,2414r-80,l3439,2434r80,l3539,2424r-20,-10xe" fillcolor="black" stroked="f">
              <v:stroke joinstyle="round"/>
              <v:formulas/>
              <v:path arrowok="t" o:connecttype="segments"/>
            </v:shape>
            <v:shape id="_x0000_s1065" style="position:absolute;left:3851;top:1607;width:4601;height:1790" coordorigin="3852,1608" coordsize="4601,1790" path="m6152,1608r-122,l5909,1609r-118,2l5674,1614r-115,4l5447,1622r-110,5l5230,1633r-104,6l5024,1646r-98,8l4830,1662r-91,9l4651,1680r-85,10l4486,1700r-77,11l4337,1723r-68,12l4205,1747r-58,13l4044,1787r-82,28l3901,1844r-46,46l3852,1906r,1193l3901,3161r61,30l4044,3219r103,26l4205,3258r64,12l4337,3282r72,12l4486,3305r80,10l4651,3325r88,9l4830,3343r96,9l5024,3359r102,7l5230,3372r107,6l5447,3383r112,4l5674,3391r117,3l5909,3396r121,1l6152,3397r122,l6395,3396r118,-2l6630,3391r115,-4l6857,3383r110,-5l7074,3372r104,-6l7280,3359r98,-7l7474,3343r91,-9l7653,3325r85,-10l7818,3305r77,-11l7967,3282r68,-12l8099,3258r58,-13l8260,3219r82,-28l8403,3161r46,-46l8452,3099r,-1193l8403,1844r-61,-29l8260,1787r-103,-27l8099,1747r-64,-12l7967,1723r-72,-12l7818,1700r-80,-10l7653,1680r-88,-9l7474,1662r-96,-8l7280,1646r-102,-7l7074,1633r-107,-6l6857,1622r-112,-4l6630,1614r-117,-3l6395,1609r-121,-1l6152,1608xe" stroked="f">
              <v:path arrowok="t"/>
            </v:shape>
            <v:shape id="_x0000_s1064" style="position:absolute;left:3851;top:1607;width:4601;height:1790" coordorigin="3852,1608" coordsize="4601,1790" o:spt="100" adj="0,,0" path="m8452,1906r-3,16l8440,1937r-16,16l8403,1968r-28,15l8342,1997r-38,15l8260,2026r-49,13l8157,2052r-58,13l8035,2077r-68,12l7895,2101r-77,11l7738,2122r-85,10l7565,2141r-91,9l7378,2159r-98,7l7178,2173r-104,6l6967,2185r-110,5l6745,2194r-115,4l6513,2201r-118,2l6274,2204r-122,l6030,2204r-121,-1l5791,2201r-117,-3l5559,2194r-112,-4l5337,2185r-107,-6l5126,2173r-102,-7l4926,2159r-96,-9l4739,2141r-88,-9l4566,2122r-80,-10l4409,2101r-72,-12l4269,2077r-64,-12l4147,2052r-54,-13l4044,2026r-44,-14l3962,1997r-33,-14l3901,1968r-21,-15l3864,1937r-9,-15l3852,1906t,l3855,1890r9,-15l3880,1859r21,-15l3929,1829r33,-14l4000,1800r44,-13l4093,1773r54,-13l4205,1747r64,-12l4337,1723r72,-12l4486,1700r80,-10l4651,1680r88,-9l4830,1662r96,-8l5024,1646r102,-7l5230,1633r107,-6l5447,1622r112,-4l5674,1614r117,-3l5909,1609r121,-1l6152,1608r122,l6395,1609r118,2l6630,1614r115,4l6857,1622r110,5l7074,1633r104,6l7280,1646r98,8l7474,1662r91,9l7653,1680r85,10l7818,1700r77,11l7967,1723r68,12l8099,1747r58,13l8211,1773r49,14l8304,1800r38,15l8375,1829r28,15l8424,1859r16,16l8449,1890r3,16l8452,3099r-3,16l8440,3131r-16,15l8403,3161r-28,15l8342,3191r-38,14l8260,3219r-49,13l8157,3245r-58,13l8035,3270r-68,12l7895,3294r-77,11l7738,3315r-85,10l7565,3334r-91,9l7378,3352r-98,7l7178,3366r-104,6l6967,3378r-110,5l6745,3387r-115,4l6513,3394r-118,2l6274,3397r-122,l6030,3397r-121,-1l5791,3394r-117,-3l5559,3387r-112,-4l5337,3378r-107,-6l5126,3366r-102,-7l4926,3352r-96,-9l4739,3334r-88,-9l4566,3315r-80,-10l4409,3294r-72,-12l4269,3270r-64,-12l4147,3245r-54,-13l4044,3219r-44,-14l3962,3191r-33,-15l3901,3161r-21,-15l3864,3131r-9,-16l3852,3099r,-1193xe" filled="f" strokeweight="1pt">
              <v:stroke joinstyle="round"/>
              <v:formulas/>
              <v:path arrowok="t" o:connecttype="segments"/>
            </v:shape>
            <v:shape id="_x0000_s1063" type="#_x0000_t75" style="position:absolute;left:6144;top:3411;width:120;height:222">
              <v:imagedata r:id="rId8" o:title=""/>
            </v:shape>
            <v:shape id="_x0000_s1062" style="position:absolute;left:8116;top:2436;width:753;height:4116" coordorigin="8116,2436" coordsize="753,4116" o:spt="100" adj="0,,0" path="m8134,6532r-18,l8116,6552r753,l8869,6539r-728,l8134,6532xm8844,6527r-715,l8141,6539r,-7l8844,6532r,-5xm8844,6532r-703,l8141,6539r703,l8844,6532xm8844,2496r,4043l8856,6527r13,l8869,2509r-13,l8844,2496xm8869,6527r-13,l8844,6539r25,l8869,6527xm8793,2436r-120,60l8793,2556r,-47l8773,2509r,-25l8793,2484r,-48xm8793,2484r-20,l8773,2509r20,l8793,2484xm8869,2484r-76,l8793,2509r51,l8844,2496r25,l8869,2484xm8869,2496r-25,l8856,2509r13,l8869,2496xe" fillcolor="black" stroked="f">
              <v:stroke joinstyle="round"/>
              <v:formulas/>
              <v:path arrowok="t" o:connecttype="segments"/>
            </v:shape>
            <v:shape id="_x0000_s1061" style="position:absolute;left:5108;top:5836;width:2164;height:1417" coordorigin="5108,5836" coordsize="2164,1417" path="m5108,6544l6190,5836r1082,708l6190,7253,5108,6544xe" filled="f" strokeweight="1pt">
              <v:path arrowok="t"/>
            </v:shape>
            <v:line id="_x0000_s1060" style="position:absolute" from="6198,7253" to="6198,7433" strokeweight="1.5pt"/>
            <v:line id="_x0000_s1059" style="position:absolute" from="7233,6551" to="7503,6551" strokeweight="1.68pt"/>
            <v:shape id="_x0000_s1058" type="#_x0000_t202" style="position:absolute;left:4102;top:2277;width:3837;height:948" filled="f" stroked="f">
              <v:textbox inset="0,0,0,0">
                <w:txbxContent>
                  <w:p w:rsidR="001D2F24" w:rsidRDefault="00374785">
                    <w:pPr>
                      <w:spacing w:line="221" w:lineRule="exact"/>
                      <w:ind w:left="242" w:right="26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Katkı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payı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tutarlarının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akademik birimler</w:t>
                    </w:r>
                  </w:p>
                  <w:p w:rsidR="001D2F24" w:rsidRDefault="00374785">
                    <w:pPr>
                      <w:spacing w:line="259" w:lineRule="auto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itibariyle dağılımının tespit edilmesi için EBYS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 Öğrenci İşleri Daire Başkanlığından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talep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_x0000_s1057" type="#_x0000_t202" style="position:absolute;left:4466;top:4245;width:471;height:221" filled="f" stroked="f">
              <v:textbox inset="0,0,0,0">
                <w:txbxContent>
                  <w:p w:rsidR="001D2F24" w:rsidRDefault="00374785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_x0000_s1056" type="#_x0000_t202" style="position:absolute;left:6017;top:5145;width:385;height:221" filled="f" stroked="f">
              <v:textbox inset="0,0,0,0">
                <w:txbxContent>
                  <w:p w:rsidR="001D2F24" w:rsidRDefault="00374785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_x0000_s1055" type="#_x0000_t202" style="position:absolute;left:5623;top:6245;width:1111;height:679" filled="f" stroked="f">
              <v:textbox inset="0,0,0,0">
                <w:txbxContent>
                  <w:p w:rsidR="001D2F24" w:rsidRDefault="00374785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Veriler </w:t>
                    </w:r>
                    <w:r>
                      <w:rPr>
                        <w:sz w:val="20"/>
                      </w:rPr>
                      <w:t>banka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hesabı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uyumlu mu?</w:t>
                    </w:r>
                  </w:p>
                </w:txbxContent>
              </v:textbox>
            </v:shape>
            <v:shape id="_x0000_s1054" type="#_x0000_t202" style="position:absolute;left:7577;top:6440;width:471;height:221" filled="f" stroked="f">
              <v:textbox inset="0,0,0,0">
                <w:txbxContent>
                  <w:p w:rsidR="001D2F24" w:rsidRDefault="00374785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D2F24" w:rsidRDefault="00374785">
      <w:pPr>
        <w:pStyle w:val="GvdeMetni"/>
        <w:spacing w:before="7"/>
        <w:rPr>
          <w:sz w:val="6"/>
        </w:rPr>
      </w:pPr>
      <w:r w:rsidRPr="00374785">
        <w:rPr>
          <w:rFonts w:eastAsia="Calibri"/>
          <w:noProof/>
          <w:sz w:val="26"/>
          <w:szCs w:val="26"/>
          <w:lang w:eastAsia="tr-TR"/>
        </w:rPr>
        <w:drawing>
          <wp:anchor distT="0" distB="0" distL="0" distR="0" simplePos="0" relativeHeight="251661312" behindDoc="0" locked="0" layoutInCell="1" allowOverlap="1" wp14:anchorId="04B3EE6B" wp14:editId="05CE2F5B">
            <wp:simplePos x="0" y="0"/>
            <wp:positionH relativeFrom="page">
              <wp:posOffset>3893820</wp:posOffset>
            </wp:positionH>
            <wp:positionV relativeFrom="paragraph">
              <wp:posOffset>3340735</wp:posOffset>
            </wp:positionV>
            <wp:extent cx="76770" cy="1408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0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785">
        <w:rPr>
          <w:rFonts w:eastAsia="Calibri"/>
          <w:noProof/>
          <w:sz w:val="26"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B56396" wp14:editId="67BA45DC">
                <wp:simplePos x="0" y="0"/>
                <wp:positionH relativeFrom="page">
                  <wp:posOffset>3248025</wp:posOffset>
                </wp:positionH>
                <wp:positionV relativeFrom="paragraph">
                  <wp:posOffset>2294890</wp:posOffset>
                </wp:positionV>
                <wp:extent cx="1315720" cy="831215"/>
                <wp:effectExtent l="0" t="0" r="17780" b="26035"/>
                <wp:wrapNone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5720" cy="831215"/>
                          <a:chOff x="5060" y="5282"/>
                          <a:chExt cx="2072" cy="1309"/>
                        </a:xfrm>
                      </wpg:grpSpPr>
                      <wps:wsp>
                        <wps:cNvPr id="7" name="Freeform 54"/>
                        <wps:cNvSpPr>
                          <a:spLocks/>
                        </wps:cNvSpPr>
                        <wps:spPr bwMode="auto">
                          <a:xfrm>
                            <a:off x="5308" y="5292"/>
                            <a:ext cx="1753" cy="1111"/>
                          </a:xfrm>
                          <a:custGeom>
                            <a:avLst/>
                            <a:gdLst>
                              <a:gd name="T0" fmla="+- 0 5309 5309"/>
                              <a:gd name="T1" fmla="*/ T0 w 1753"/>
                              <a:gd name="T2" fmla="+- 0 5847 5292"/>
                              <a:gd name="T3" fmla="*/ 5847 h 1111"/>
                              <a:gd name="T4" fmla="+- 0 6185 5309"/>
                              <a:gd name="T5" fmla="*/ T4 w 1753"/>
                              <a:gd name="T6" fmla="+- 0 5292 5292"/>
                              <a:gd name="T7" fmla="*/ 5292 h 1111"/>
                              <a:gd name="T8" fmla="+- 0 7062 5309"/>
                              <a:gd name="T9" fmla="*/ T8 w 1753"/>
                              <a:gd name="T10" fmla="+- 0 5847 5292"/>
                              <a:gd name="T11" fmla="*/ 5847 h 1111"/>
                              <a:gd name="T12" fmla="+- 0 6185 5309"/>
                              <a:gd name="T13" fmla="*/ T12 w 1753"/>
                              <a:gd name="T14" fmla="+- 0 6403 5292"/>
                              <a:gd name="T15" fmla="*/ 6403 h 1111"/>
                              <a:gd name="T16" fmla="+- 0 5309 5309"/>
                              <a:gd name="T17" fmla="*/ T16 w 1753"/>
                              <a:gd name="T18" fmla="+- 0 5847 5292"/>
                              <a:gd name="T19" fmla="*/ 5847 h 1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3" h="1111">
                                <a:moveTo>
                                  <a:pt x="0" y="555"/>
                                </a:moveTo>
                                <a:lnTo>
                                  <a:pt x="876" y="0"/>
                                </a:lnTo>
                                <a:lnTo>
                                  <a:pt x="1753" y="555"/>
                                </a:lnTo>
                                <a:lnTo>
                                  <a:pt x="876" y="1111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190" y="6405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060" y="5851"/>
                            <a:ext cx="267" cy="0"/>
                          </a:xfrm>
                          <a:prstGeom prst="line">
                            <a:avLst/>
                          </a:prstGeom>
                          <a:noFill/>
                          <a:ln w="212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120" y="5282"/>
                            <a:ext cx="2012" cy="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785" w:rsidRDefault="00374785" w:rsidP="00374785"/>
                            <w:p w:rsidR="00374785" w:rsidRDefault="00374785" w:rsidP="00374785">
                              <w:pPr>
                                <w:spacing w:before="144"/>
                                <w:ind w:left="902" w:right="379" w:hanging="37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Veriler doğru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56396" id="Grup 6" o:spid="_x0000_s1026" style="position:absolute;margin-left:255.75pt;margin-top:180.7pt;width:103.6pt;height:65.45pt;z-index:251658240;mso-position-horizontal-relative:page" coordorigin="5060,5282" coordsize="2072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">
                <v:shape id="Freeform 54" o:spid="_x0000_s1027" style="position:absolute;left:5308;top:5292;width:1753;height:1111;visibility:visible;mso-wrap-style:square;v-text-anchor:top" coordsize="1753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" path="m,555l876,r877,555l876,1111,,555xe" filled="f" strokeweight="1pt">
                  <v:path arrowok="t" o:connecttype="custom" o:connectlocs="0,5847;876,5292;1753,5847;876,6403;0,5847" o:connectangles="0,0,0,0,0"/>
                </v:shape>
                <v:line id="Line 55" o:spid="_x0000_s1028" style="position:absolute;visibility:visible;mso-wrap-style:square" from="6190,6405" to="6190,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Line 56" o:spid="_x0000_s1029" style="position:absolute;visibility:visible;mso-wrap-style:square" from="5060,5851" to="5327,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" strokeweight="1.67pt"/>
                <v:shape id="Text Box 57" o:spid="_x0000_s1030" type="#_x0000_t202" style="position:absolute;left:5120;top:5282;width:2012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74785" w:rsidRDefault="00374785" w:rsidP="00374785"/>
                      <w:p w:rsidR="00374785" w:rsidRDefault="00374785" w:rsidP="00374785">
                        <w:pPr>
                          <w:spacing w:before="144"/>
                          <w:ind w:left="902" w:right="379" w:hanging="3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Veriler doğru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D2F24" w:rsidRDefault="00374785">
      <w:pPr>
        <w:spacing w:before="72" w:after="27"/>
        <w:ind w:left="4319" w:right="3824"/>
        <w:jc w:val="center"/>
        <w:rPr>
          <w:sz w:val="20"/>
        </w:rPr>
      </w:pPr>
      <w:r>
        <w:rPr>
          <w:sz w:val="20"/>
        </w:rPr>
        <w:t>Evet</w:t>
      </w:r>
    </w:p>
    <w:p w:rsidR="001D2F24" w:rsidRDefault="00374785">
      <w:pPr>
        <w:pStyle w:val="GvdeMetni"/>
        <w:spacing w:line="202" w:lineRule="exact"/>
        <w:ind w:left="4457"/>
        <w:rPr>
          <w:b w:val="0"/>
          <w:sz w:val="20"/>
        </w:rPr>
      </w:pPr>
      <w:r>
        <w:rPr>
          <w:b w:val="0"/>
          <w:noProof/>
          <w:position w:val="-3"/>
          <w:sz w:val="20"/>
          <w:lang w:eastAsia="tr-TR"/>
        </w:rPr>
        <w:drawing>
          <wp:inline distT="0" distB="0" distL="0" distR="0">
            <wp:extent cx="75862" cy="1285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F24" w:rsidRDefault="001D2F24">
      <w:pPr>
        <w:pStyle w:val="GvdeMetni"/>
        <w:spacing w:before="3"/>
        <w:rPr>
          <w:b w:val="0"/>
          <w:sz w:val="11"/>
        </w:rPr>
      </w:pPr>
    </w:p>
    <w:p w:rsidR="001D2F24" w:rsidRDefault="00F460F7">
      <w:pPr>
        <w:pStyle w:val="GvdeMetni"/>
        <w:ind w:left="166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44" style="width:256.75pt;height:176.9pt;mso-position-horizontal-relative:char;mso-position-vertical-relative:line" coordsize="5135,3538">
            <v:shape id="_x0000_s1052" type="#_x0000_t75" style="position:absolute;left:2785;top:2442;width:120;height:214">
              <v:imagedata r:id="rId11" o:title=""/>
            </v:shape>
            <v:shape id="_x0000_s1051" style="position:absolute;left:507;top:1734;width:4617;height:734" coordorigin="507,1735" coordsize="4617,734" path="m5124,1735r-4617,l507,2428r112,6l832,2445r199,8l1218,2459r175,5l1558,2467r155,1l1860,2467r139,-1l2132,2463r127,-4l2381,2454r119,-6l2616,2441r171,-11l3190,2400r310,-21l3701,2367r143,-8l3995,2352r160,-6l4325,2341r181,-5l4699,2333r205,-2l5124,2330r,-595xe" stroked="f">
              <v:path arrowok="t"/>
            </v:shape>
            <v:shape id="_x0000_s1050" style="position:absolute;left:507;top:10;width:4617;height:2458" coordorigin="507,10" coordsize="4617,2458" o:spt="100" adj="0,,0" path="m507,1735r4617,l5124,2330r-111,l4904,2331r-104,1l4699,2333r-98,1l4506,2336r-92,2l4325,2341r-87,2l4155,2346r-81,3l3995,2352r-77,3l3844,2359r-73,4l3701,2367r-69,3l3565,2375r-65,4l3435,2383r-63,4l3311,2391r-61,5l3190,2400r-59,4l3073,2409r-58,4l2958,2417r-57,4l2844,2426r-57,4l2731,2433r-57,4l2616,2441r-57,3l2500,2448r-59,3l2381,2454r-60,2l2259,2459r-63,2l2132,2463r-65,1l1999,2466r-68,1l1860,2467r-72,1l1713,2468r-76,-1l1558,2467r-81,-1l1393,2464r-86,-2l1218,2459r-92,-3l1031,2453r-98,-4l832,2445r-105,-5l619,2434r-112,-6l507,1735xm5112,243r-4,13l5098,268r-16,13l5059,293r-29,12l4995,317r-41,11l4907,339r-52,11l4798,361r-63,10l4668,381r-72,9l4519,399r-81,9l4353,416r-90,8l4170,431r-97,7l3973,444r-104,6l3762,455r-111,5l3539,464r-116,4l3305,471r-120,2l3062,475r-124,1l2811,476r-126,l2561,475r-123,-2l2318,471r-118,-3l2084,464r-113,-4l1861,455r-107,-5l1650,444r-100,-6l1453,431r-94,-7l1270,416r-85,-8l1104,399r-77,-9l955,381,887,371,825,361,768,350,716,339,669,328,628,317,593,305,564,293,541,281,524,268,514,256r-3,-13m511,243r3,-13l524,218r17,-13l564,193r29,-12l628,169r41,-11l716,147r52,-11l825,125r62,-10l955,105r72,-9l1104,87r81,-9l1270,70r89,-8l1453,55r97,-7l1650,42r104,-6l1861,31r110,-5l2084,22r116,-4l2318,15r120,-2l2561,11r124,-1l2811,10r127,l3062,11r123,2l3305,15r118,3l3539,22r112,4l3762,31r107,5l3973,42r100,6l4170,55r93,7l4353,70r85,8l4519,87r77,9l4668,105r67,10l4798,125r57,11l4907,147r47,11l4995,169r35,12l5059,193r23,12l5098,218r10,12l5112,243r,932l5108,1188r-10,13l5082,1213r-23,12l5030,1237r-35,12l4954,1260r-47,12l4855,1282r-57,11l4735,1303r-67,10l4596,1322r-77,9l4438,1340r-85,8l4263,1356r-93,7l4073,1370r-100,7l3869,1382r-107,6l3651,1392r-112,5l3423,1400r-118,3l3185,1405r-123,2l2938,1408r-127,l2685,1408r-124,-1l2438,1405r-120,-2l2200,1400r-116,-3l1971,1392r-110,-4l1754,1382r-104,-5l1550,1370r-97,-7l1359,1356r-89,-8l1185,1340r-81,-9l1027,1322r-72,-9l887,1303r-62,-10l768,1282r-52,-10l669,1260r-41,-11l593,1237r-29,-12l541,1213r-17,-12l514,1188r-3,-13l511,243xe" filled="f" strokeweight="1pt">
              <v:stroke joinstyle="round"/>
              <v:formulas/>
              <v:path arrowok="t" o:connecttype="segments"/>
            </v:shape>
            <v:shape id="_x0000_s1049" type="#_x0000_t75" style="position:absolute;left:2789;top:1399;width:120;height:221">
              <v:imagedata r:id="rId12" o:title=""/>
            </v:shape>
            <v:shape id="_x0000_s1048" style="position:absolute;top:576;width:1042;height:2873" coordorigin=",577" coordsize="1042,2873" o:spt="100" adj="0,,0" path="m63,627l,627,,3450r1042,l1042,3440r-1022,l10,3430r10,l20,647r-10,l20,637r43,l63,627xm20,3430r-10,l20,3440r,-10xm1042,3430r-1022,l20,3440r1022,l1042,3430xm63,577r,120l163,647r-80,l83,627r80,l63,577xm20,637l10,647r10,l20,637xm63,637r-43,l20,647r43,l63,637xm163,627r-80,l83,647r80,l183,637,163,627xe" fillcolor="black" stroked="f">
              <v:stroke joinstyle="round"/>
              <v:formulas/>
              <v:path arrowok="t" o:connecttype="segments"/>
            </v:shape>
            <v:shape id="_x0000_s1047" type="#_x0000_t202" style="position:absolute;left:728;top:576;width:3940;height:680" filled="f" stroked="f">
              <v:textbox inset="0,0,0,0">
                <w:txbxContent>
                  <w:p w:rsidR="001D2F24" w:rsidRDefault="00374785">
                    <w:pPr>
                      <w:spacing w:line="221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</w:t>
                    </w:r>
                  </w:p>
                  <w:p w:rsidR="001D2F24" w:rsidRDefault="00374785">
                    <w:pPr>
                      <w:spacing w:before="1" w:line="229" w:lineRule="exact"/>
                      <w:ind w:left="3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 tahakkuk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tahsilat</w:t>
                    </w:r>
                  </w:p>
                  <w:p w:rsidR="001D2F24" w:rsidRDefault="00374785">
                    <w:pPr>
                      <w:spacing w:line="229" w:lineRule="exact"/>
                      <w:ind w:left="256" w:right="27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işlemleri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gerçekleştirilir.</w:t>
                    </w:r>
                  </w:p>
                </w:txbxContent>
              </v:textbox>
            </v:shape>
            <v:shape id="_x0000_s1046" type="#_x0000_t202" style="position:absolute;left:912;top:1854;width:3660;height:451" filled="f" stroked="f">
              <v:textbox inset="0,0,0,0">
                <w:txbxContent>
                  <w:p w:rsidR="001D2F24" w:rsidRDefault="00374785">
                    <w:pPr>
                      <w:ind w:left="660" w:right="13" w:hanging="6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oluşturularak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_x0000_s1045" type="#_x0000_t202" style="position:absolute;left:1098;top:3317;width:471;height:221" filled="f" stroked="f">
              <v:textbox inset="0,0,0,0">
                <w:txbxContent>
                  <w:p w:rsidR="001D2F24" w:rsidRDefault="00374785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2F24" w:rsidRDefault="001D2F24">
      <w:pPr>
        <w:pStyle w:val="GvdeMetni"/>
        <w:rPr>
          <w:b w:val="0"/>
          <w:sz w:val="22"/>
        </w:rPr>
      </w:pPr>
    </w:p>
    <w:p w:rsidR="001D2F24" w:rsidRDefault="001D2F24">
      <w:pPr>
        <w:pStyle w:val="GvdeMetni"/>
        <w:rPr>
          <w:b w:val="0"/>
          <w:sz w:val="22"/>
        </w:rPr>
      </w:pPr>
    </w:p>
    <w:p w:rsidR="001D2F24" w:rsidRDefault="001D2F24">
      <w:pPr>
        <w:pStyle w:val="GvdeMetni"/>
        <w:spacing w:before="8"/>
        <w:rPr>
          <w:b w:val="0"/>
          <w:sz w:val="21"/>
        </w:rPr>
      </w:pPr>
    </w:p>
    <w:p w:rsidR="001D2F24" w:rsidRDefault="00374785">
      <w:pPr>
        <w:ind w:left="4319" w:right="3824"/>
        <w:jc w:val="center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3896995</wp:posOffset>
            </wp:positionH>
            <wp:positionV relativeFrom="paragraph">
              <wp:posOffset>160543</wp:posOffset>
            </wp:positionV>
            <wp:extent cx="75279" cy="138112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79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0F7">
        <w:pict>
          <v:group id="_x0000_s1039" style="position:absolute;left:0;text-align:left;margin-left:249.2pt;margin-top:-75.75pt;width:110.8pt;height:73.8pt;z-index:-15808000;mso-position-horizontal-relative:page;mso-position-vertical-relative:text" coordorigin="4984,-1515" coordsize="2216,1476">
            <v:shape id="_x0000_s1043" style="position:absolute;left:5201;top:-1506;width:1989;height:1286" coordorigin="5201,-1505" coordsize="1989,1286" path="m5201,-863r995,-642l7190,-863r-994,643l5201,-863xe" filled="f" strokeweight="1pt">
              <v:path arrowok="t"/>
            </v:shape>
            <v:line id="_x0000_s1042" style="position:absolute" from="6190,-225" to="6190,-40" strokeweight="1.5pt"/>
            <v:line id="_x0000_s1041" style="position:absolute" from="4984,-866" to="5252,-866" strokeweight="1.61pt"/>
            <v:shape id="_x0000_s1040" type="#_x0000_t202" style="position:absolute;left:4983;top:-1516;width:2216;height:1476" filled="f" stroked="f">
              <v:textbox inset="0,0,0,0">
                <w:txbxContent>
                  <w:p w:rsidR="001D2F24" w:rsidRDefault="001D2F24">
                    <w:pPr>
                      <w:spacing w:before="10"/>
                      <w:rPr>
                        <w:sz w:val="28"/>
                      </w:rPr>
                    </w:pPr>
                  </w:p>
                  <w:p w:rsidR="001D2F24" w:rsidRDefault="00374785">
                    <w:pPr>
                      <w:ind w:left="765" w:right="592" w:firstLine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kayıtları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doğru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Evet</w:t>
      </w:r>
    </w:p>
    <w:p w:rsidR="001D2F24" w:rsidRDefault="001D2F24">
      <w:pPr>
        <w:jc w:val="center"/>
        <w:rPr>
          <w:sz w:val="20"/>
        </w:rPr>
        <w:sectPr w:rsidR="001D2F24">
          <w:type w:val="continuous"/>
          <w:pgSz w:w="11910" w:h="16840"/>
          <w:pgMar w:top="1300" w:right="1680" w:bottom="280" w:left="1680" w:header="708" w:footer="708" w:gutter="0"/>
          <w:cols w:space="708"/>
        </w:sectPr>
      </w:pPr>
    </w:p>
    <w:p w:rsidR="001D2F24" w:rsidRDefault="00F460F7">
      <w:pPr>
        <w:pStyle w:val="GvdeMetni"/>
        <w:ind w:left="200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33" style="width:247.4pt;height:151.35pt;mso-position-horizontal-relative:char;mso-position-vertical-relative:line" coordsize="4948,3027">
            <v:shape id="_x0000_s1038" type="#_x0000_t75" style="position:absolute;left:2450;top:2810;width:120;height:217">
              <v:imagedata r:id="rId14" o:title=""/>
            </v:shape>
            <v:shape id="_x0000_s1037" style="position:absolute;left:159;top:829;width:4601;height:1976" coordorigin="159,829" coordsize="4601,1976" o:spt="100" adj="0,,0" path="m4760,1159r-3,17l4748,1193r-16,17l4710,1227r-27,16l4650,1260r-38,15l4568,1291r-49,15l4465,1320r-59,14l4343,1348r-68,13l4203,1374r-77,12l4046,1397r-85,11l3873,1419r-92,9l3686,1437r-98,9l3486,1453r-104,7l3275,1467r-110,5l3052,1477r-114,4l2821,1484r-119,2l2582,1488r-122,l2338,1488r-121,-2l2098,1484r-116,-3l1867,1477r-112,-5l1645,1467r-107,-7l1433,1453r-101,-7l1233,1437r-95,-9l1046,1419r-88,-11l874,1397r-81,-11l717,1374r-73,-13l576,1348r-63,-14l454,1320r-54,-14l351,1291r-43,-16l269,1260r-33,-17l209,1227r-22,-17l172,1193r-10,-17l159,1159t,l162,1141r10,-17l187,1107r22,-17l236,1074r33,-16l308,1042r43,-15l400,1012r54,-15l513,983r63,-14l644,956r73,-12l793,932r81,-12l958,909r88,-10l1138,889r95,-9l1332,872r101,-8l1538,857r107,-6l1755,845r112,-5l1982,836r116,-3l2217,831r121,-1l2460,829r122,1l2702,831r119,2l2938,836r114,4l3165,845r110,6l3382,857r104,7l3588,872r98,8l3781,889r92,10l3961,909r85,11l4126,932r77,12l4275,956r68,13l4406,983r59,14l4519,1012r49,15l4612,1042r38,16l4683,1074r27,16l4732,1107r16,17l4757,1141r3,18l4760,2476r-3,17l4748,2511r-16,17l4710,2544r-27,17l4650,2577r-38,16l4568,2608r-49,15l4465,2637r-59,15l4343,2665r-68,13l4203,2691r-77,12l4046,2715r-85,11l3873,2736r-92,10l3686,2755r-98,8l3486,2771r-104,7l3275,2784r-110,6l3052,2794r-114,4l2821,2801r-119,3l2582,2805r-122,l2338,2805r-121,-1l2098,2801r-116,-3l1867,2794r-112,-4l1645,2784r-107,-6l1433,2771r-101,-8l1233,2755r-95,-9l1046,2736r-88,-10l874,2715r-81,-12l717,2691r-73,-13l576,2665r-63,-13l454,2637r-54,-14l351,2608r-43,-15l269,2577r-33,-16l209,2544r-22,-16l172,2511r-10,-18l159,2476r,-1317xe" filled="f" strokeweight="1pt">
              <v:stroke joinstyle="round"/>
              <v:formulas/>
              <v:path arrowok="t" o:connecttype="segments"/>
            </v:shape>
            <v:shape id="_x0000_s1036" type="#_x0000_t75" style="position:absolute;left:2442;top:547;width:120;height:221">
              <v:imagedata r:id="rId15" o:title=""/>
            </v:shape>
            <v:shape id="_x0000_s1035" type="#_x0000_t202" style="position:absolute;left:149;top:547;width:4621;height:2479" filled="f" stroked="f">
              <v:textbox inset="0,0,0,0">
                <w:txbxContent>
                  <w:p w:rsidR="001D2F24" w:rsidRDefault="001D2F24"/>
                  <w:p w:rsidR="001D2F24" w:rsidRDefault="001D2F24"/>
                  <w:p w:rsidR="001D2F24" w:rsidRDefault="001D2F24"/>
                  <w:p w:rsidR="001D2F24" w:rsidRDefault="001D2F24">
                    <w:pPr>
                      <w:spacing w:before="11"/>
                      <w:rPr>
                        <w:sz w:val="20"/>
                      </w:rPr>
                    </w:pPr>
                  </w:p>
                  <w:p w:rsidR="001D2F24" w:rsidRDefault="00374785">
                    <w:pPr>
                      <w:ind w:left="304" w:right="6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Gelir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tutarlar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mevzuat</w:t>
                    </w:r>
                  </w:p>
                  <w:p w:rsidR="001D2F24" w:rsidRDefault="00374785">
                    <w:pPr>
                      <w:ind w:left="304" w:right="6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çerçevesinde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değerlendirilerek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yasal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kesintiler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yapıldıktan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sonra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e-bütçe sistemi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uygulama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süreci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içerisinde ilgili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harcama</w:t>
                    </w:r>
                  </w:p>
                  <w:p w:rsidR="001D2F24" w:rsidRDefault="00374785">
                    <w:pPr>
                      <w:spacing w:line="229" w:lineRule="exact"/>
                      <w:ind w:left="304" w:right="61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ödenek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kaydedilir.</w:t>
                    </w:r>
                  </w:p>
                </w:txbxContent>
              </v:textbox>
            </v:shape>
            <v:shape id="_x0000_s1034" type="#_x0000_t202" style="position:absolute;left:10;top:10;width:4928;height:521" filled="f" strokeweight="1pt">
              <v:textbox inset="0,0,0,0">
                <w:txbxContent>
                  <w:p w:rsidR="001D2F24" w:rsidRDefault="00374785">
                    <w:pPr>
                      <w:spacing w:before="84"/>
                      <w:ind w:left="7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Yetkilisince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MİF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imzalanır.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2F24" w:rsidRDefault="00F460F7">
      <w:pPr>
        <w:pStyle w:val="GvdeMetni"/>
        <w:spacing w:before="4"/>
        <w:rPr>
          <w:b w:val="0"/>
          <w:sz w:val="13"/>
        </w:rPr>
      </w:pPr>
      <w:r>
        <w:pict>
          <v:group id="_x0000_s1029" style="position:absolute;margin-left:232.25pt;margin-top:9.65pt;width:163.85pt;height:34.35pt;z-index:-15724544;mso-wrap-distance-left:0;mso-wrap-distance-right:0;mso-position-horizontal-relative:page" coordorigin="4645,193" coordsize="3277,687">
            <v:shape id="_x0000_s1032" style="position:absolute;left:4654;top:202;width:3257;height:439" coordorigin="4655,203" coordsize="3257,439" path="m5197,203r2714,l7814,206r-92,11l7637,233r-75,21l7496,281r-53,30l7377,383r-8,39l7377,462r66,71l7496,564r66,26l7637,612r85,16l7814,638r97,4l5197,642r-97,-4l5008,628r-85,-16l4848,590r-66,-26l4729,533r-66,-71l4655,422r8,-39l4729,311r53,-30l4848,254r75,-21l5008,217r92,-11l5197,203xe" filled="f" strokeweight="1pt">
              <v:path arrowok="t"/>
            </v:shape>
            <v:shape id="_x0000_s1031" type="#_x0000_t75" style="position:absolute;left:6130;top:640;width:120;height:240">
              <v:imagedata r:id="rId16" o:title=""/>
            </v:shape>
            <v:shape id="_x0000_s1030" type="#_x0000_t202" style="position:absolute;left:4644;top:192;width:3277;height:687" filled="f" stroked="f">
              <v:textbox inset="0,0,0,0">
                <w:txbxContent>
                  <w:p w:rsidR="001D2F24" w:rsidRDefault="00374785">
                    <w:pPr>
                      <w:spacing w:before="100"/>
                      <w:ind w:left="4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242.4pt;margin-top:51.4pt;width:122pt;height:24.05pt;z-index:-15724032;mso-wrap-distance-left:0;mso-wrap-distance-right:0;mso-position-horizontal-relative:page" coordorigin="4848,1028" coordsize="2440,481">
            <v:shape id="_x0000_s1028" style="position:absolute;left:4857;top:1037;width:2420;height:461" coordorigin="4858,1038" coordsize="2420,461" path="m5247,1038r1641,l6977,1044r82,17l7131,1088r60,36l7237,1167r40,101l7267,1321r-76,91l7131,1448r-72,27l6977,1493r-89,6l5247,1499r-89,-6l5076,1475r-73,-27l4943,1412r-46,-43l4858,1268r10,-53l4943,1124r60,-36l5076,1061r82,-17l5247,1038xe" filled="f" strokeweight="1pt">
              <v:path arrowok="t"/>
            </v:shape>
            <v:shape id="_x0000_s1027" type="#_x0000_t202" style="position:absolute;left:4847;top:1027;width:2440;height:481" filled="f" stroked="f">
              <v:textbox inset="0,0,0,0">
                <w:txbxContent>
                  <w:p w:rsidR="001D2F24" w:rsidRDefault="00374785">
                    <w:pPr>
                      <w:spacing w:before="136"/>
                      <w:ind w:left="8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D2F24" w:rsidRDefault="001D2F24">
      <w:pPr>
        <w:pStyle w:val="GvdeMetni"/>
        <w:spacing w:before="11"/>
        <w:rPr>
          <w:b w:val="0"/>
          <w:sz w:val="6"/>
        </w:rPr>
      </w:pPr>
    </w:p>
    <w:sectPr w:rsidR="001D2F24">
      <w:pgSz w:w="11910" w:h="16840"/>
      <w:pgMar w:top="108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F7" w:rsidRDefault="00F460F7" w:rsidP="00374785">
      <w:r>
        <w:separator/>
      </w:r>
    </w:p>
  </w:endnote>
  <w:endnote w:type="continuationSeparator" w:id="0">
    <w:p w:rsidR="00F460F7" w:rsidRDefault="00F460F7" w:rsidP="0037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F7" w:rsidRDefault="00F460F7" w:rsidP="00374785">
      <w:r>
        <w:separator/>
      </w:r>
    </w:p>
  </w:footnote>
  <w:footnote w:type="continuationSeparator" w:id="0">
    <w:p w:rsidR="00F460F7" w:rsidRDefault="00F460F7" w:rsidP="0037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2F24"/>
    <w:rsid w:val="001D2F24"/>
    <w:rsid w:val="00374785"/>
    <w:rsid w:val="00E7321C"/>
    <w:rsid w:val="00F4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88722"/>
  <w15:docId w15:val="{F5193320-0DA9-4012-99F5-0F46F1E4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747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478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747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478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37478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NouS/TncTR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2022-09-29T07:22:00Z</dcterms:created>
  <dcterms:modified xsi:type="dcterms:W3CDTF">2022-10-05T07:13:00Z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