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0603" w14:textId="77777777" w:rsidR="00B44941" w:rsidRDefault="00F11D62" w:rsidP="00AB6310">
      <w:pPr>
        <w:spacing w:line="276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C4DD7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DİCLE ÜNİVERSİTESİ KARİYER PLANLAMA UYGULAMA VE ARAŞTIRMA MERKEZİ </w:t>
      </w:r>
    </w:p>
    <w:p w14:paraId="63475301" w14:textId="19559F08" w:rsidR="00E246B0" w:rsidRPr="004C4DD7" w:rsidRDefault="00E246B0" w:rsidP="00AB6310">
      <w:pPr>
        <w:spacing w:line="276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KURULLAR</w:t>
      </w:r>
    </w:p>
    <w:p w14:paraId="735B960D" w14:textId="77777777" w:rsidR="00EB5BD3" w:rsidRPr="004C4DD7" w:rsidRDefault="00F11D62" w:rsidP="00AB6310">
      <w:pPr>
        <w:spacing w:line="276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4C4DD7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YÖNETİM KURULU</w:t>
      </w:r>
    </w:p>
    <w:p w14:paraId="1B987653" w14:textId="77777777" w:rsidR="00533DB9" w:rsidRPr="004C4DD7" w:rsidRDefault="00533DB9" w:rsidP="00AB6310">
      <w:pPr>
        <w:spacing w:line="276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14:paraId="42FFFC88" w14:textId="77777777" w:rsidR="00CA46F3" w:rsidRDefault="00CA46F3" w:rsidP="00AB6310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DD7">
        <w:rPr>
          <w:rFonts w:ascii="Times New Roman" w:hAnsi="Times New Roman" w:cs="Times New Roman"/>
          <w:sz w:val="24"/>
          <w:szCs w:val="24"/>
        </w:rPr>
        <w:t xml:space="preserve">Prof. Dr. Selahattin GÖNEN </w:t>
      </w:r>
    </w:p>
    <w:p w14:paraId="7187D7F4" w14:textId="77777777" w:rsidR="00CA46F3" w:rsidRDefault="00CA46F3" w:rsidP="00AB6310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DD7">
        <w:rPr>
          <w:rFonts w:ascii="Times New Roman" w:hAnsi="Times New Roman" w:cs="Times New Roman"/>
          <w:sz w:val="24"/>
          <w:szCs w:val="24"/>
        </w:rPr>
        <w:t xml:space="preserve">Prof. Dr. Mehmet Halim BAŞKAN </w:t>
      </w:r>
    </w:p>
    <w:p w14:paraId="037490B9" w14:textId="77777777" w:rsidR="00B44941" w:rsidRPr="00AC3058" w:rsidRDefault="00724984" w:rsidP="00AB6310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4DD7">
        <w:rPr>
          <w:rFonts w:ascii="Times New Roman" w:hAnsi="Times New Roman" w:cs="Times New Roman"/>
          <w:sz w:val="24"/>
          <w:szCs w:val="24"/>
        </w:rPr>
        <w:t xml:space="preserve">Doç. Dr. Işık Yeşim </w:t>
      </w:r>
      <w:r w:rsidR="00C01120" w:rsidRPr="004C4DD7">
        <w:rPr>
          <w:rFonts w:ascii="Times New Roman" w:hAnsi="Times New Roman" w:cs="Times New Roman"/>
          <w:sz w:val="24"/>
          <w:szCs w:val="24"/>
        </w:rPr>
        <w:t>ERDAMAR</w:t>
      </w:r>
      <w:r w:rsidRPr="004C4DD7">
        <w:rPr>
          <w:rFonts w:ascii="Times New Roman" w:hAnsi="Times New Roman" w:cs="Times New Roman"/>
          <w:sz w:val="24"/>
          <w:szCs w:val="24"/>
        </w:rPr>
        <w:t xml:space="preserve">- </w:t>
      </w:r>
      <w:r w:rsidRPr="00AC3058">
        <w:rPr>
          <w:rFonts w:ascii="Times New Roman" w:hAnsi="Times New Roman" w:cs="Times New Roman"/>
          <w:sz w:val="24"/>
          <w:szCs w:val="24"/>
          <w:u w:val="single"/>
        </w:rPr>
        <w:t>Kariyer Merkezi Müdürü</w:t>
      </w:r>
    </w:p>
    <w:p w14:paraId="29E0BE08" w14:textId="77777777" w:rsidR="00B44941" w:rsidRDefault="00724984" w:rsidP="00AB6310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DD7">
        <w:rPr>
          <w:rFonts w:ascii="Times New Roman" w:hAnsi="Times New Roman" w:cs="Times New Roman"/>
          <w:sz w:val="24"/>
          <w:szCs w:val="24"/>
        </w:rPr>
        <w:t xml:space="preserve">Dr. Öğretim Üyesi Ali İhsan </w:t>
      </w:r>
      <w:r w:rsidR="00C01120" w:rsidRPr="004C4DD7">
        <w:rPr>
          <w:rFonts w:ascii="Times New Roman" w:hAnsi="Times New Roman" w:cs="Times New Roman"/>
          <w:sz w:val="24"/>
          <w:szCs w:val="24"/>
        </w:rPr>
        <w:t>MUT</w:t>
      </w:r>
      <w:r w:rsidR="000A330B" w:rsidRPr="004C4D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714EB" w14:textId="77777777" w:rsidR="00CE0AAE" w:rsidRPr="004C4DD7" w:rsidRDefault="00CE0AAE" w:rsidP="00AB6310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DD7">
        <w:rPr>
          <w:rFonts w:ascii="Times New Roman" w:hAnsi="Times New Roman" w:cs="Times New Roman"/>
          <w:sz w:val="24"/>
          <w:szCs w:val="24"/>
        </w:rPr>
        <w:t xml:space="preserve">Dr. Öğretim Üyesi Fatih Selim ERDAMAR </w:t>
      </w:r>
    </w:p>
    <w:p w14:paraId="151A5750" w14:textId="77777777" w:rsidR="00CE0AAE" w:rsidRPr="004C4DD7" w:rsidRDefault="00CE0AAE" w:rsidP="00AB6310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DD7">
        <w:rPr>
          <w:rFonts w:ascii="Times New Roman" w:hAnsi="Times New Roman" w:cs="Times New Roman"/>
          <w:sz w:val="24"/>
          <w:szCs w:val="24"/>
        </w:rPr>
        <w:t>Öğretim Görevlisi Ebru BOĞA</w:t>
      </w:r>
    </w:p>
    <w:p w14:paraId="2E9446AB" w14:textId="6AB856C3" w:rsidR="00CE0AAE" w:rsidRPr="004C4DD7" w:rsidRDefault="00CE0AAE" w:rsidP="00AB6310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DD7">
        <w:rPr>
          <w:rFonts w:ascii="Times New Roman" w:hAnsi="Times New Roman" w:cs="Times New Roman"/>
          <w:sz w:val="24"/>
          <w:szCs w:val="24"/>
        </w:rPr>
        <w:t>Araştırma Görevlisi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Sürreya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KAVAL</w:t>
      </w:r>
      <w:r w:rsidR="006A52E5">
        <w:rPr>
          <w:rFonts w:ascii="Times New Roman" w:hAnsi="Times New Roman" w:cs="Times New Roman"/>
          <w:sz w:val="24"/>
          <w:szCs w:val="24"/>
        </w:rPr>
        <w:br/>
      </w:r>
      <w:r w:rsidR="006A52E5">
        <w:rPr>
          <w:rFonts w:ascii="Times New Roman" w:hAnsi="Times New Roman" w:cs="Times New Roman"/>
          <w:sz w:val="24"/>
          <w:szCs w:val="24"/>
        </w:rPr>
        <w:br/>
      </w:r>
    </w:p>
    <w:p w14:paraId="0967E737" w14:textId="2907270F" w:rsidR="00CE0AAE" w:rsidRPr="001A48DB" w:rsidRDefault="001A48DB" w:rsidP="00AB6310">
      <w:pPr>
        <w:spacing w:line="276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1A48DB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DANIŞMA KURULU</w:t>
      </w:r>
    </w:p>
    <w:p w14:paraId="594272D5" w14:textId="77777777" w:rsidR="006A52E5" w:rsidRPr="006A52E5" w:rsidRDefault="006A52E5" w:rsidP="00AB6310">
      <w:pPr>
        <w:pStyle w:val="ListeParagraf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52E5">
        <w:rPr>
          <w:rFonts w:ascii="Times New Roman" w:hAnsi="Times New Roman" w:cs="Times New Roman"/>
          <w:sz w:val="24"/>
          <w:szCs w:val="24"/>
        </w:rPr>
        <w:t>Prof. Dr. Neslihan DALKILIÇ (Müdür)</w:t>
      </w:r>
    </w:p>
    <w:p w14:paraId="653C2FD1" w14:textId="77777777" w:rsidR="006A52E5" w:rsidRPr="006A52E5" w:rsidRDefault="006A52E5" w:rsidP="00AB6310">
      <w:pPr>
        <w:pStyle w:val="ListeParagraf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52E5">
        <w:rPr>
          <w:rFonts w:ascii="Times New Roman" w:hAnsi="Times New Roman" w:cs="Times New Roman"/>
          <w:sz w:val="24"/>
          <w:szCs w:val="24"/>
        </w:rPr>
        <w:t>Dr. Öğr. Üyesi Mesut HÜSEYİNOĞLU (Müdür Yardımcısı)</w:t>
      </w:r>
    </w:p>
    <w:p w14:paraId="510347FB" w14:textId="77777777" w:rsidR="006A52E5" w:rsidRPr="006A52E5" w:rsidRDefault="006A52E5" w:rsidP="00AB6310">
      <w:pPr>
        <w:pStyle w:val="ListeParagraf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52E5">
        <w:rPr>
          <w:rFonts w:ascii="Times New Roman" w:hAnsi="Times New Roman" w:cs="Times New Roman"/>
          <w:sz w:val="24"/>
          <w:szCs w:val="24"/>
        </w:rPr>
        <w:t>Dr. Öğr. Üyesi Hüseyin ACAR (Müdür Yardımcısı)</w:t>
      </w:r>
    </w:p>
    <w:p w14:paraId="05ED46F9" w14:textId="77777777" w:rsidR="006A52E5" w:rsidRPr="006A52E5" w:rsidRDefault="006A52E5" w:rsidP="00AB6310">
      <w:pPr>
        <w:pStyle w:val="ListeParagraf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52E5">
        <w:rPr>
          <w:rFonts w:ascii="Times New Roman" w:hAnsi="Times New Roman" w:cs="Times New Roman"/>
          <w:sz w:val="24"/>
          <w:szCs w:val="24"/>
        </w:rPr>
        <w:t>Prof. Dr. Mehmet BAŞHAN (Biyoloji Ana Bilim Dalı Başkanı)</w:t>
      </w:r>
    </w:p>
    <w:p w14:paraId="7AC86950" w14:textId="77777777" w:rsidR="006A52E5" w:rsidRPr="006A52E5" w:rsidRDefault="006A52E5" w:rsidP="00AB6310">
      <w:pPr>
        <w:pStyle w:val="ListeParagraf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52E5">
        <w:rPr>
          <w:rFonts w:ascii="Times New Roman" w:hAnsi="Times New Roman" w:cs="Times New Roman"/>
          <w:sz w:val="24"/>
          <w:szCs w:val="24"/>
        </w:rPr>
        <w:t>Prof. Dr. Mehmet Zafer KÖYLÜ (Fizik Ana Bilim Dalı Başkanı)</w:t>
      </w:r>
    </w:p>
    <w:p w14:paraId="757D1E5E" w14:textId="77777777" w:rsidR="006A52E5" w:rsidRPr="006A52E5" w:rsidRDefault="006A52E5" w:rsidP="00AB6310">
      <w:pPr>
        <w:pStyle w:val="ListeParagraf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52E5">
        <w:rPr>
          <w:rFonts w:ascii="Times New Roman" w:hAnsi="Times New Roman" w:cs="Times New Roman"/>
          <w:sz w:val="24"/>
          <w:szCs w:val="24"/>
        </w:rPr>
        <w:t>Prof. Dr. Berrin ZİYADANOĞULLARI (Kimya Ana Bilim Dalı Başkanı)</w:t>
      </w:r>
    </w:p>
    <w:p w14:paraId="5C02E32C" w14:textId="77777777" w:rsidR="006A52E5" w:rsidRPr="006A52E5" w:rsidRDefault="006A52E5" w:rsidP="00AB6310">
      <w:pPr>
        <w:pStyle w:val="ListeParagraf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52E5">
        <w:rPr>
          <w:rFonts w:ascii="Times New Roman" w:hAnsi="Times New Roman" w:cs="Times New Roman"/>
          <w:sz w:val="24"/>
          <w:szCs w:val="24"/>
        </w:rPr>
        <w:t>Prof. Dr. Sevtap SÜMER (Matematik Ana Bilim Dalı Başkanı)</w:t>
      </w:r>
    </w:p>
    <w:p w14:paraId="47AD9F45" w14:textId="77777777" w:rsidR="006A52E5" w:rsidRPr="006A52E5" w:rsidRDefault="006A52E5" w:rsidP="00AB6310">
      <w:pPr>
        <w:pStyle w:val="ListeParagraf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52E5">
        <w:rPr>
          <w:rFonts w:ascii="Times New Roman" w:hAnsi="Times New Roman" w:cs="Times New Roman"/>
          <w:sz w:val="24"/>
          <w:szCs w:val="24"/>
        </w:rPr>
        <w:t>Prof. Dr. Bilal GÜMÜŞ (Elektrik-Elektronik Müh. Ana Bilim Dalı Başkanı)</w:t>
      </w:r>
    </w:p>
    <w:p w14:paraId="22830173" w14:textId="77777777" w:rsidR="006A52E5" w:rsidRPr="004C4DD7" w:rsidRDefault="006A52E5" w:rsidP="00AB6310">
      <w:pPr>
        <w:pStyle w:val="ListeParagraf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A52E5" w:rsidRPr="004C4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7AD3"/>
    <w:multiLevelType w:val="hybridMultilevel"/>
    <w:tmpl w:val="E4B6CE3E"/>
    <w:lvl w:ilvl="0" w:tplc="21C026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27159"/>
    <w:multiLevelType w:val="hybridMultilevel"/>
    <w:tmpl w:val="8A882944"/>
    <w:lvl w:ilvl="0" w:tplc="21C026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0663B"/>
    <w:multiLevelType w:val="hybridMultilevel"/>
    <w:tmpl w:val="E4B6CE3E"/>
    <w:lvl w:ilvl="0" w:tplc="21C026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C68A4"/>
    <w:multiLevelType w:val="hybridMultilevel"/>
    <w:tmpl w:val="3E86E7B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4676155">
    <w:abstractNumId w:val="2"/>
  </w:num>
  <w:num w:numId="2" w16cid:durableId="1345670359">
    <w:abstractNumId w:val="0"/>
  </w:num>
  <w:num w:numId="3" w16cid:durableId="2126343797">
    <w:abstractNumId w:val="1"/>
  </w:num>
  <w:num w:numId="4" w16cid:durableId="2106727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8E"/>
    <w:rsid w:val="000A330B"/>
    <w:rsid w:val="00145BFA"/>
    <w:rsid w:val="00186DA3"/>
    <w:rsid w:val="001A48DB"/>
    <w:rsid w:val="001F52BF"/>
    <w:rsid w:val="00234722"/>
    <w:rsid w:val="0029153C"/>
    <w:rsid w:val="003B75C8"/>
    <w:rsid w:val="00441A71"/>
    <w:rsid w:val="004C4DD7"/>
    <w:rsid w:val="004C4F7F"/>
    <w:rsid w:val="00533DB9"/>
    <w:rsid w:val="0055778B"/>
    <w:rsid w:val="005E4A8C"/>
    <w:rsid w:val="006A52E5"/>
    <w:rsid w:val="00724984"/>
    <w:rsid w:val="007329CA"/>
    <w:rsid w:val="00742A9F"/>
    <w:rsid w:val="008A344F"/>
    <w:rsid w:val="00981D79"/>
    <w:rsid w:val="009F0A6A"/>
    <w:rsid w:val="00AB6310"/>
    <w:rsid w:val="00AC3058"/>
    <w:rsid w:val="00AF7FC3"/>
    <w:rsid w:val="00B44941"/>
    <w:rsid w:val="00B8648E"/>
    <w:rsid w:val="00C01120"/>
    <w:rsid w:val="00CA46F3"/>
    <w:rsid w:val="00CE0AAE"/>
    <w:rsid w:val="00D13A33"/>
    <w:rsid w:val="00D45C08"/>
    <w:rsid w:val="00D83BA4"/>
    <w:rsid w:val="00DC50E5"/>
    <w:rsid w:val="00E246B0"/>
    <w:rsid w:val="00EB5BD3"/>
    <w:rsid w:val="00EC3067"/>
    <w:rsid w:val="00F11D62"/>
    <w:rsid w:val="00F3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71ECA"/>
  <w15:chartTrackingRefBased/>
  <w15:docId w15:val="{A8A77286-114E-46AE-8B1B-85704595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B449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4A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4941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B4494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4A8C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Kpr">
    <w:name w:val="Hyperlink"/>
    <w:basedOn w:val="VarsaylanParagrafYazTipi"/>
    <w:uiPriority w:val="99"/>
    <w:semiHidden/>
    <w:unhideWhenUsed/>
    <w:rsid w:val="005E4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 kaval</dc:creator>
  <cp:keywords/>
  <dc:description/>
  <cp:lastModifiedBy>ugur kaval</cp:lastModifiedBy>
  <cp:revision>2</cp:revision>
  <dcterms:created xsi:type="dcterms:W3CDTF">2026-06-06T16:11:00Z</dcterms:created>
  <dcterms:modified xsi:type="dcterms:W3CDTF">2026-06-06T16:11:00Z</dcterms:modified>
</cp:coreProperties>
</file>