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011FA3" w:rsidRPr="00011FA3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011FA3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011FA3" w:rsidRDefault="003F29C9" w:rsidP="00F71125">
            <w:pPr>
              <w:pStyle w:val="Default"/>
              <w:rPr>
                <w:color w:val="auto"/>
                <w:sz w:val="20"/>
                <w:szCs w:val="20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Ziraat </w:t>
            </w:r>
            <w:r w:rsidR="00D262B9" w:rsidRPr="00011FA3">
              <w:rPr>
                <w:color w:val="auto"/>
                <w:sz w:val="22"/>
                <w:szCs w:val="22"/>
              </w:rPr>
              <w:t>Fakültesi Dekanlığı/</w:t>
            </w:r>
            <w:r w:rsidR="00F71125">
              <w:rPr>
                <w:color w:val="auto"/>
                <w:sz w:val="22"/>
                <w:szCs w:val="22"/>
              </w:rPr>
              <w:t>Kütüphane</w:t>
            </w:r>
            <w:r w:rsidR="00645716" w:rsidRPr="00011FA3">
              <w:rPr>
                <w:color w:val="auto"/>
                <w:sz w:val="22"/>
                <w:szCs w:val="22"/>
              </w:rPr>
              <w:t xml:space="preserve"> Birimi</w:t>
            </w:r>
            <w:r w:rsidR="00645716" w:rsidRPr="00011FA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011FA3" w:rsidRDefault="00054B87" w:rsidP="00716C1E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</w:t>
            </w:r>
            <w:r w:rsidR="004C48B7" w:rsidRPr="00011FA3">
              <w:rPr>
                <w:rFonts w:ascii="Times New Roman" w:hAnsi="Times New Roman" w:cs="Times New Roman"/>
              </w:rPr>
              <w:t>X</w:t>
            </w:r>
            <w:r w:rsidR="00187A69" w:rsidRPr="00011FA3">
              <w:rPr>
                <w:rFonts w:ascii="Times New Roman" w:hAnsi="Times New Roman" w:cs="Times New Roman"/>
              </w:rPr>
              <w:t xml:space="preserve"> ] </w:t>
            </w:r>
            <w:r w:rsidR="00716C1E" w:rsidRPr="00011FA3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011FA3">
              <w:rPr>
                <w:rFonts w:ascii="Times New Roman" w:hAnsi="Times New Roman" w:cs="Times New Roman"/>
              </w:rPr>
              <w:t xml:space="preserve">[ </w:t>
            </w:r>
            <w:r w:rsidR="00D34BBC">
              <w:rPr>
                <w:rFonts w:ascii="Times New Roman" w:hAnsi="Times New Roman" w:cs="Times New Roman"/>
              </w:rPr>
              <w:t xml:space="preserve"> </w:t>
            </w:r>
            <w:r w:rsidR="00D04C9B" w:rsidRPr="00011FA3">
              <w:rPr>
                <w:rFonts w:ascii="Times New Roman" w:hAnsi="Times New Roman" w:cs="Times New Roman"/>
              </w:rPr>
              <w:t>] S</w:t>
            </w:r>
            <w:r w:rsidR="00187A69" w:rsidRPr="00011FA3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011FA3" w:rsidRDefault="00F71125" w:rsidP="00CC4AA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Memur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011FA3" w:rsidRDefault="00F71125" w:rsidP="00610AE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Memur</w:t>
            </w:r>
          </w:p>
        </w:tc>
      </w:tr>
      <w:tr w:rsidR="00F71125" w:rsidRPr="00011FA3" w:rsidTr="004C48B7">
        <w:tc>
          <w:tcPr>
            <w:tcW w:w="3262" w:type="dxa"/>
          </w:tcPr>
          <w:p w:rsidR="00F71125" w:rsidRPr="00011FA3" w:rsidRDefault="00F71125" w:rsidP="00F71125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SINIFI</w:t>
            </w:r>
            <w:r w:rsidRPr="00011FA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F71125" w:rsidRPr="00BB6C58" w:rsidRDefault="00F71125" w:rsidP="00F71125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011FA3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011FA3" w:rsidRDefault="004C48B7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Rektör</w:t>
            </w:r>
          </w:p>
        </w:tc>
      </w:tr>
      <w:tr w:rsidR="00011FA3" w:rsidRPr="00011FA3" w:rsidTr="004C48B7">
        <w:tc>
          <w:tcPr>
            <w:tcW w:w="3262" w:type="dxa"/>
            <w:vAlign w:val="center"/>
          </w:tcPr>
          <w:p w:rsidR="00D4376A" w:rsidRPr="00011FA3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011FA3" w:rsidRDefault="009623A9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 xml:space="preserve">Fakülte Sekreteri, </w:t>
            </w:r>
            <w:r>
              <w:rPr>
                <w:rFonts w:ascii="Times New Roman" w:hAnsi="Times New Roman" w:cs="Times New Roman"/>
              </w:rPr>
              <w:t>Dekan Yardımcıları,</w:t>
            </w:r>
            <w:r w:rsidRPr="00306FC8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011FA3" w:rsidRDefault="00716C1E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Yok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011FA3" w:rsidRDefault="00F71125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genel iş ve işlemlerinin yürütülmesi</w:t>
            </w:r>
            <w:r w:rsidR="00645716" w:rsidRPr="00011FA3">
              <w:rPr>
                <w:rFonts w:ascii="Times New Roman" w:hAnsi="Times New Roman" w:cs="Times New Roman"/>
              </w:rPr>
              <w:t>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3168E3" w:rsidRDefault="00D4376A" w:rsidP="003168E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168E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F71125" w:rsidRPr="00F71125" w:rsidRDefault="00F71125" w:rsidP="00F71125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F71125">
              <w:rPr>
                <w:rFonts w:ascii="Times New Roman" w:hAnsi="Times New Roman" w:cs="Times New Roman"/>
              </w:rPr>
              <w:t>Modern kütüphanecilik kurallarına göre kitapların katalog ve tasnifini yapmak,</w:t>
            </w:r>
          </w:p>
          <w:p w:rsidR="00F71125" w:rsidRPr="00F71125" w:rsidRDefault="00F71125" w:rsidP="00F71125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F71125">
              <w:rPr>
                <w:rFonts w:ascii="Times New Roman" w:hAnsi="Times New Roman" w:cs="Times New Roman"/>
              </w:rPr>
              <w:t xml:space="preserve">Okuyucuların belli bir konuya yönelik çalışmalarında veya kütüphanedeki çalışmaları sırasında karşılaştıkları problemleri kütüphane kaynaklarından yararlanmak suretiyle cevaplamak ya da onlara kaynak göstererek çözüm getirmek, </w:t>
            </w:r>
          </w:p>
          <w:p w:rsidR="00F71125" w:rsidRPr="00F71125" w:rsidRDefault="00F71125" w:rsidP="00F71125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F71125">
              <w:rPr>
                <w:rFonts w:ascii="Times New Roman" w:hAnsi="Times New Roman" w:cs="Times New Roman"/>
              </w:rPr>
              <w:t>Süreli yayınların düzenli olarak zamanında kütüphaneye gelmesini sağlamak, katalog ve tasnif işlemlerinin doğruluğunu kontrol etmek ve karşılaşılan güçlüklere çözüm yolu getirmek,</w:t>
            </w:r>
          </w:p>
          <w:p w:rsidR="00F71125" w:rsidRPr="00F71125" w:rsidRDefault="00F71125" w:rsidP="00F71125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F71125">
              <w:rPr>
                <w:rFonts w:ascii="Times New Roman" w:hAnsi="Times New Roman" w:cs="Times New Roman"/>
              </w:rPr>
              <w:t>Derleme, bağış, devir ve resmi kurumlardan gelen kitap ve diğer yayınların gerekli işlemlerini yürütmek,</w:t>
            </w:r>
          </w:p>
          <w:p w:rsidR="00F71125" w:rsidRPr="00F71125" w:rsidRDefault="00F71125" w:rsidP="00F71125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F71125">
              <w:rPr>
                <w:rFonts w:ascii="Times New Roman" w:hAnsi="Times New Roman" w:cs="Times New Roman"/>
              </w:rPr>
              <w:t>Kitap ve süreli yayınların kütüphaneye girişinden okuyucu hizmetine sunulmasına kadar yapılacak işlemleri denetleyerek, sağlıklı bir biçimde okuyucu hizmetine sunulmasını sağlamak,</w:t>
            </w:r>
          </w:p>
          <w:p w:rsidR="00F71125" w:rsidRPr="00F71125" w:rsidRDefault="00F71125" w:rsidP="00F71125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F71125">
              <w:rPr>
                <w:rFonts w:ascii="Times New Roman" w:hAnsi="Times New Roman" w:cs="Times New Roman"/>
              </w:rPr>
              <w:t>Kütüphaneye bağlı bölüm ve servislerin teknik çalışmalarına yardımcı olmak,</w:t>
            </w:r>
          </w:p>
          <w:p w:rsidR="00F71125" w:rsidRPr="00F71125" w:rsidRDefault="00F71125" w:rsidP="00F71125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F71125">
              <w:rPr>
                <w:rFonts w:ascii="Times New Roman" w:hAnsi="Times New Roman" w:cs="Times New Roman"/>
              </w:rPr>
              <w:t>Kütüphaneden yararlanmalarında okuyuculara yol göstermek,</w:t>
            </w:r>
          </w:p>
          <w:p w:rsidR="00F71125" w:rsidRPr="00F71125" w:rsidRDefault="00F71125" w:rsidP="00F71125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F71125">
              <w:rPr>
                <w:rFonts w:ascii="Times New Roman" w:hAnsi="Times New Roman" w:cs="Times New Roman"/>
              </w:rPr>
              <w:t xml:space="preserve">Gerekli olduğu takdirde birimi ile ilgili ISO 9000:2015 </w:t>
            </w:r>
            <w:proofErr w:type="gramStart"/>
            <w:r w:rsidRPr="00F71125">
              <w:rPr>
                <w:rFonts w:ascii="Times New Roman" w:hAnsi="Times New Roman" w:cs="Times New Roman"/>
              </w:rPr>
              <w:t>prosedürlerinin</w:t>
            </w:r>
            <w:proofErr w:type="gramEnd"/>
            <w:r w:rsidRPr="00F71125">
              <w:rPr>
                <w:rFonts w:ascii="Times New Roman" w:hAnsi="Times New Roman" w:cs="Times New Roman"/>
              </w:rPr>
              <w:t xml:space="preserve"> (içeriğinde talimat ve formların) değişikliği ve yeni doküman oluşturmak ile ilgili talepte bulunmak, bu dokümanların güncelliğini korumasını sağlamak,</w:t>
            </w:r>
          </w:p>
          <w:p w:rsidR="00F71125" w:rsidRDefault="00F71125" w:rsidP="00F71125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F71125">
              <w:rPr>
                <w:rFonts w:ascii="Times New Roman" w:hAnsi="Times New Roman" w:cs="Times New Roman"/>
              </w:rPr>
              <w:t xml:space="preserve">Tüm çalışmalarını görev tanımlarına ve ISO 9001:2015 Kalite Güvence Sistemi </w:t>
            </w:r>
            <w:proofErr w:type="gramStart"/>
            <w:r w:rsidRPr="00F71125">
              <w:rPr>
                <w:rFonts w:ascii="Times New Roman" w:hAnsi="Times New Roman" w:cs="Times New Roman"/>
              </w:rPr>
              <w:t>prosedürlerine</w:t>
            </w:r>
            <w:proofErr w:type="gramEnd"/>
            <w:r w:rsidRPr="00F71125">
              <w:rPr>
                <w:rFonts w:ascii="Times New Roman" w:hAnsi="Times New Roman" w:cs="Times New Roman"/>
              </w:rPr>
              <w:t xml:space="preserve"> uygun olarak gerçekleştirmek, aynı prensiple görev yapmak,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011FA3" w:rsidRDefault="00DC1249" w:rsidP="00DC1249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memuru</w:t>
            </w:r>
            <w:r w:rsidR="00645716" w:rsidRPr="00011FA3">
              <w:rPr>
                <w:rFonts w:ascii="Times New Roman" w:hAnsi="Times New Roman" w:cs="Times New Roman"/>
              </w:rPr>
              <w:t>, yaptığı iş/işlemlerden dolayı Fakülte Sekreterine ve Dekana karşı sorumludur.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011FA3" w:rsidRPr="00011FA3" w:rsidTr="004C48B7">
        <w:tc>
          <w:tcPr>
            <w:tcW w:w="3709" w:type="dxa"/>
            <w:gridSpan w:val="2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011FA3" w:rsidRDefault="00A0008C" w:rsidP="00A0008C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Kapalı alan.</w:t>
            </w:r>
          </w:p>
        </w:tc>
      </w:tr>
      <w:tr w:rsidR="00011FA3" w:rsidRPr="00011FA3" w:rsidTr="004C48B7">
        <w:tc>
          <w:tcPr>
            <w:tcW w:w="3709" w:type="dxa"/>
            <w:gridSpan w:val="2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011FA3" w:rsidRDefault="00645716" w:rsidP="00F7112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Var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1FA3" w:rsidRDefault="00017C48" w:rsidP="003168E3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011FA3">
              <w:rPr>
                <w:rFonts w:ascii="Times New Roman" w:hAnsi="Times New Roman" w:cs="Times New Roman"/>
              </w:rPr>
              <w:t>X</w:t>
            </w:r>
            <w:r w:rsidRPr="00011FA3">
              <w:rPr>
                <w:rFonts w:ascii="Times New Roman" w:hAnsi="Times New Roman" w:cs="Times New Roman"/>
              </w:rPr>
              <w:t xml:space="preserve"> ] Her İkisi</w:t>
            </w:r>
            <w:r w:rsidR="00011FA3" w:rsidRPr="00011FA3">
              <w:rPr>
                <w:rFonts w:ascii="Times New Roman" w:hAnsi="Times New Roman" w:cs="Times New Roman"/>
              </w:rPr>
              <w:t xml:space="preserve"> </w:t>
            </w:r>
            <w:r w:rsidRPr="00011FA3">
              <w:rPr>
                <w:rFonts w:ascii="Times New Roman" w:hAnsi="Times New Roman" w:cs="Times New Roman"/>
              </w:rPr>
              <w:t>de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1FA3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En az</w:t>
            </w:r>
            <w:r w:rsidR="009623A9">
              <w:rPr>
                <w:rFonts w:ascii="Times New Roman" w:hAnsi="Times New Roman" w:cs="Times New Roman"/>
              </w:rPr>
              <w:t xml:space="preserve"> lise-</w:t>
            </w:r>
            <w:r w:rsidRPr="00011FA3">
              <w:rPr>
                <w:rFonts w:ascii="Times New Roman" w:hAnsi="Times New Roman" w:cs="Times New Roman"/>
              </w:rPr>
              <w:t xml:space="preserve"> ön lisans mezunu olmak.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011FA3" w:rsidRDefault="00017C48" w:rsidP="00BB3B96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1FA3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Gerekmiyor.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011FA3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977625" w:rsidRPr="00011FA3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ÖZ</w:t>
            </w:r>
            <w:r w:rsidR="00DC5F57" w:rsidRPr="00011FA3">
              <w:rPr>
                <w:rFonts w:ascii="Times New Roman" w:hAnsi="Times New Roman" w:cs="Times New Roman"/>
                <w:b/>
              </w:rPr>
              <w:t>EL</w:t>
            </w:r>
            <w:r w:rsidRPr="00011FA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D34BBC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34BBC">
              <w:rPr>
                <w:color w:val="auto"/>
                <w:sz w:val="22"/>
                <w:szCs w:val="22"/>
              </w:rPr>
              <w:t>Pratik çözüm üretebilen.</w:t>
            </w:r>
          </w:p>
          <w:p w:rsidR="00BB3B96" w:rsidRPr="00D34BBC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34BBC">
              <w:rPr>
                <w:color w:val="auto"/>
                <w:sz w:val="22"/>
                <w:szCs w:val="22"/>
              </w:rPr>
              <w:t>Dikkatli.</w:t>
            </w:r>
          </w:p>
          <w:p w:rsidR="00BB3B96" w:rsidRPr="00D34BBC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34BBC">
              <w:rPr>
                <w:color w:val="auto"/>
                <w:sz w:val="22"/>
                <w:szCs w:val="22"/>
              </w:rPr>
              <w:t>Dürüst.</w:t>
            </w:r>
          </w:p>
          <w:p w:rsidR="00BB3B96" w:rsidRPr="00D34BBC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34BBC">
              <w:rPr>
                <w:color w:val="auto"/>
                <w:sz w:val="22"/>
                <w:szCs w:val="22"/>
              </w:rPr>
              <w:t>Düzenli ve disiplinli çalışabilen.</w:t>
            </w:r>
          </w:p>
          <w:p w:rsidR="00BB3B96" w:rsidRPr="00D34BBC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34BBC">
              <w:rPr>
                <w:color w:val="auto"/>
                <w:sz w:val="22"/>
                <w:szCs w:val="22"/>
              </w:rPr>
              <w:t>El becerisi gelişmiş.</w:t>
            </w:r>
          </w:p>
          <w:p w:rsidR="00BB3B96" w:rsidRPr="00D34BBC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34BBC">
              <w:rPr>
                <w:color w:val="auto"/>
                <w:sz w:val="22"/>
                <w:szCs w:val="22"/>
              </w:rPr>
              <w:t>Teknik beceriye sahip.</w:t>
            </w:r>
          </w:p>
          <w:p w:rsidR="00BB3B96" w:rsidRPr="00D34BBC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34BBC">
              <w:rPr>
                <w:color w:val="auto"/>
                <w:sz w:val="22"/>
                <w:szCs w:val="22"/>
              </w:rPr>
              <w:t>Tedbirli.</w:t>
            </w:r>
          </w:p>
          <w:p w:rsidR="00DC1249" w:rsidRPr="00D34BBC" w:rsidRDefault="00DC1249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34BBC">
              <w:rPr>
                <w:color w:val="auto"/>
                <w:sz w:val="22"/>
                <w:szCs w:val="22"/>
              </w:rPr>
              <w:t>Sabırlı</w:t>
            </w:r>
          </w:p>
          <w:p w:rsidR="00DC1249" w:rsidRPr="00D34BBC" w:rsidRDefault="00DC1249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34BBC">
              <w:rPr>
                <w:color w:val="auto"/>
                <w:sz w:val="22"/>
                <w:szCs w:val="22"/>
              </w:rPr>
              <w:t>Güler Yüzlü</w:t>
            </w:r>
          </w:p>
          <w:p w:rsidR="00DC1249" w:rsidRPr="00D34BBC" w:rsidRDefault="00DC1249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34BBC">
              <w:rPr>
                <w:sz w:val="22"/>
                <w:szCs w:val="22"/>
              </w:rPr>
              <w:t>Düzgün konuşma yeteneğine sahip</w:t>
            </w:r>
          </w:p>
          <w:p w:rsidR="00977625" w:rsidRPr="00011FA3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D34BBC">
              <w:rPr>
                <w:color w:val="auto"/>
                <w:sz w:val="22"/>
                <w:szCs w:val="22"/>
              </w:rPr>
              <w:t>Güvenilir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1FA3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11FA3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011FA3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168E3" w:rsidRDefault="003168E3" w:rsidP="003168E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168E3" w:rsidRDefault="003168E3" w:rsidP="003168E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168E3" w:rsidRDefault="003168E3" w:rsidP="003168E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3168E3" w:rsidRDefault="003168E3" w:rsidP="003168E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011FA3" w:rsidRDefault="003168E3" w:rsidP="003168E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E67A00" w:rsidRPr="003168E3" w:rsidRDefault="00E67A00" w:rsidP="00316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8E3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168E3" w:rsidRDefault="00054B87" w:rsidP="00316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68E3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3168E3">
              <w:rPr>
                <w:rFonts w:ascii="Times New Roman" w:hAnsi="Times New Roman" w:cs="Times New Roman"/>
                <w:b/>
                <w:i/>
              </w:rPr>
              <w:t>Dekan</w:t>
            </w:r>
            <w:r w:rsidRPr="003168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3168E3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3168E3" w:rsidRDefault="003168E3" w:rsidP="003168E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168E3" w:rsidRDefault="003168E3" w:rsidP="003168E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168E3" w:rsidRDefault="003168E3" w:rsidP="003168E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3168E3" w:rsidRDefault="003168E3" w:rsidP="003168E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011FA3" w:rsidRDefault="003168E3" w:rsidP="003168E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Pr="00011FA3" w:rsidRDefault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BE560F" w:rsidRPr="00011FA3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 w:rsidRPr="00011FA3">
        <w:rPr>
          <w:rFonts w:ascii="Times New Roman" w:hAnsi="Times New Roman" w:cs="Times New Roman"/>
        </w:rPr>
        <w:tab/>
      </w:r>
    </w:p>
    <w:sectPr w:rsidR="00BE560F" w:rsidRPr="00011FA3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00" w:rsidRDefault="00F12700" w:rsidP="00D4376A">
      <w:pPr>
        <w:spacing w:after="0" w:line="240" w:lineRule="auto"/>
      </w:pPr>
      <w:r>
        <w:separator/>
      </w:r>
    </w:p>
  </w:endnote>
  <w:endnote w:type="continuationSeparator" w:id="0">
    <w:p w:rsidR="00F12700" w:rsidRDefault="00F1270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ED" w:rsidRDefault="00D063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D063E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C6154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C615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C6154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ED" w:rsidRDefault="00D063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00" w:rsidRDefault="00F12700" w:rsidP="00D4376A">
      <w:pPr>
        <w:spacing w:after="0" w:line="240" w:lineRule="auto"/>
      </w:pPr>
      <w:r>
        <w:separator/>
      </w:r>
    </w:p>
  </w:footnote>
  <w:footnote w:type="continuationSeparator" w:id="0">
    <w:p w:rsidR="00F12700" w:rsidRDefault="00F1270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ED" w:rsidRDefault="00D063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9C615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2883685" wp14:editId="2EA0621C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5D710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5D7103" w:rsidRPr="005D7103" w:rsidRDefault="003F29C9" w:rsidP="003168E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ZİRAAT</w:t>
          </w:r>
          <w:r w:rsidR="003168E3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D7103"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FAKÜLTESİ </w:t>
          </w:r>
        </w:p>
        <w:p w:rsidR="005D7103" w:rsidRPr="005D7103" w:rsidRDefault="00F71125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KÜTÜPHANE</w:t>
          </w:r>
          <w:r w:rsidR="005D7103"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3168E3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3168E3" w:rsidP="003168E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C615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ED" w:rsidRDefault="00D063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505C47AA"/>
    <w:lvl w:ilvl="0" w:tplc="9B4A05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FA3"/>
    <w:rsid w:val="00017C48"/>
    <w:rsid w:val="000251AF"/>
    <w:rsid w:val="00053F60"/>
    <w:rsid w:val="00054B87"/>
    <w:rsid w:val="00061F18"/>
    <w:rsid w:val="000628D2"/>
    <w:rsid w:val="00065A04"/>
    <w:rsid w:val="000C30AB"/>
    <w:rsid w:val="000E58F2"/>
    <w:rsid w:val="000F0C4A"/>
    <w:rsid w:val="001808C6"/>
    <w:rsid w:val="00187A69"/>
    <w:rsid w:val="001B5EDE"/>
    <w:rsid w:val="001E74F5"/>
    <w:rsid w:val="002305DB"/>
    <w:rsid w:val="002B0FD1"/>
    <w:rsid w:val="002F01DE"/>
    <w:rsid w:val="002F2A17"/>
    <w:rsid w:val="003168E3"/>
    <w:rsid w:val="00333CA3"/>
    <w:rsid w:val="003427F3"/>
    <w:rsid w:val="00365223"/>
    <w:rsid w:val="00366BB5"/>
    <w:rsid w:val="003C6E67"/>
    <w:rsid w:val="003F29C9"/>
    <w:rsid w:val="00415674"/>
    <w:rsid w:val="004244E2"/>
    <w:rsid w:val="004423D5"/>
    <w:rsid w:val="00455A8D"/>
    <w:rsid w:val="00466745"/>
    <w:rsid w:val="00474DFB"/>
    <w:rsid w:val="00475E07"/>
    <w:rsid w:val="004B5AE8"/>
    <w:rsid w:val="004C2DDD"/>
    <w:rsid w:val="004C48B7"/>
    <w:rsid w:val="004C5513"/>
    <w:rsid w:val="00526A0F"/>
    <w:rsid w:val="00556536"/>
    <w:rsid w:val="005D7103"/>
    <w:rsid w:val="005F644E"/>
    <w:rsid w:val="00610AE3"/>
    <w:rsid w:val="00645716"/>
    <w:rsid w:val="00674B81"/>
    <w:rsid w:val="00686C05"/>
    <w:rsid w:val="007001AA"/>
    <w:rsid w:val="00716C1E"/>
    <w:rsid w:val="00762837"/>
    <w:rsid w:val="007C72ED"/>
    <w:rsid w:val="00834D02"/>
    <w:rsid w:val="008A54F3"/>
    <w:rsid w:val="008C449B"/>
    <w:rsid w:val="008E4F2F"/>
    <w:rsid w:val="00927A3A"/>
    <w:rsid w:val="00953311"/>
    <w:rsid w:val="009623A9"/>
    <w:rsid w:val="00977625"/>
    <w:rsid w:val="009C6154"/>
    <w:rsid w:val="00A0008C"/>
    <w:rsid w:val="00A64ED7"/>
    <w:rsid w:val="00B02924"/>
    <w:rsid w:val="00B07C9F"/>
    <w:rsid w:val="00B249E0"/>
    <w:rsid w:val="00B366A3"/>
    <w:rsid w:val="00B40514"/>
    <w:rsid w:val="00BB1567"/>
    <w:rsid w:val="00BB3B96"/>
    <w:rsid w:val="00BD5281"/>
    <w:rsid w:val="00BE560F"/>
    <w:rsid w:val="00C23377"/>
    <w:rsid w:val="00C70F8E"/>
    <w:rsid w:val="00CC4AA5"/>
    <w:rsid w:val="00D04C9B"/>
    <w:rsid w:val="00D063ED"/>
    <w:rsid w:val="00D11501"/>
    <w:rsid w:val="00D262B9"/>
    <w:rsid w:val="00D34BBC"/>
    <w:rsid w:val="00D4376A"/>
    <w:rsid w:val="00DC1249"/>
    <w:rsid w:val="00DC5F57"/>
    <w:rsid w:val="00E32B33"/>
    <w:rsid w:val="00E439E5"/>
    <w:rsid w:val="00E67A00"/>
    <w:rsid w:val="00EA401C"/>
    <w:rsid w:val="00EF1B90"/>
    <w:rsid w:val="00F12700"/>
    <w:rsid w:val="00F2458F"/>
    <w:rsid w:val="00F71125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7DCB2A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2019-01-24T10:28:00Z</dcterms:created>
  <dcterms:modified xsi:type="dcterms:W3CDTF">2022-04-07T08:30:00Z</dcterms:modified>
</cp:coreProperties>
</file>