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972"/>
        <w:gridCol w:w="2586"/>
        <w:gridCol w:w="2705"/>
        <w:gridCol w:w="2853"/>
        <w:gridCol w:w="2674"/>
        <w:gridCol w:w="3361"/>
      </w:tblGrid>
      <w:tr w:rsidR="00194277" w:rsidRPr="00194277" w14:paraId="2D765EA4" w14:textId="77777777" w:rsidTr="00F01E83">
        <w:trPr>
          <w:trHeight w:val="248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4BBBF5" w14:textId="3D1C6EB7" w:rsidR="000D34D3" w:rsidRPr="00194277" w:rsidRDefault="00CF0D34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DİCLE ÜNİVERSİTESİ</w:t>
            </w:r>
            <w:r w:rsidR="000D34D3"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ATATÜRK SAĞLIK BİLİMLERİ FAKÜLTESİ 202</w:t>
            </w:r>
            <w:r w:rsidR="00CE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</w:t>
            </w:r>
            <w:r w:rsidR="000D34D3"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-202</w:t>
            </w:r>
            <w:r w:rsidR="00CE1C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="000D34D3"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EĞİTİM-ÖĞRETİM YILI GÜZ YARIYILI HEMŞİRELİK  BÖLÜMÜ HAFTALIK DERS PROGRAMI</w:t>
            </w:r>
          </w:p>
        </w:tc>
      </w:tr>
      <w:tr w:rsidR="00E47C87" w:rsidRPr="00194277" w14:paraId="1F1CBE20" w14:textId="77777777" w:rsidTr="00850FF1">
        <w:trPr>
          <w:trHeight w:val="126"/>
        </w:trPr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199073" w14:textId="77777777" w:rsidR="000D34D3" w:rsidRPr="00194277" w:rsidRDefault="000D34D3" w:rsidP="008F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C75AAD" w14:textId="77777777" w:rsidR="000D34D3" w:rsidRPr="00194277" w:rsidRDefault="000D34D3" w:rsidP="008F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EE82F4" w14:textId="5D6544E2" w:rsidR="000D34D3" w:rsidRPr="00194277" w:rsidRDefault="000D34D3" w:rsidP="0019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Hemşirelik Bölümü </w:t>
            </w:r>
            <w:r w:rsidR="00FA3AEC"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. Sınıf 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2297E4" w14:textId="3F62BEB4" w:rsidR="00FA3AEC" w:rsidRPr="00194277" w:rsidRDefault="000D34D3" w:rsidP="0019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Hemşirelik  Bölümü 2. Sınıf 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9EA16" w14:textId="4F3C37A3" w:rsidR="00FA3AEC" w:rsidRPr="00194277" w:rsidRDefault="000D34D3" w:rsidP="0019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Hemşirelik  Bölümü 3. Sınıf 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43D41" w14:textId="77777777" w:rsidR="000D34D3" w:rsidRPr="00194277" w:rsidRDefault="000D34D3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Hemşirelik Bölümü </w:t>
            </w:r>
            <w:r w:rsidR="00FA3AEC"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</w:t>
            </w: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. Sınıf </w:t>
            </w:r>
          </w:p>
          <w:p w14:paraId="040602D2" w14:textId="542F59BB" w:rsidR="00FA3AEC" w:rsidRPr="00194277" w:rsidRDefault="00FA3AEC" w:rsidP="0019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A6E7EF" w14:textId="77777777" w:rsidR="000D34D3" w:rsidRPr="00194277" w:rsidRDefault="000D34D3" w:rsidP="008F0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Öğretim Elemanları</w:t>
            </w:r>
          </w:p>
        </w:tc>
      </w:tr>
      <w:tr w:rsidR="00E47C87" w:rsidRPr="00194277" w14:paraId="629E4D8D" w14:textId="77777777" w:rsidTr="00850FF1">
        <w:trPr>
          <w:trHeight w:val="248"/>
        </w:trPr>
        <w:tc>
          <w:tcPr>
            <w:tcW w:w="1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2CB6A6AC" w14:textId="77777777" w:rsidR="00A50CC9" w:rsidRPr="00194277" w:rsidRDefault="00A50CC9" w:rsidP="00A5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24CE2D" w14:textId="77777777" w:rsidR="00A50CC9" w:rsidRPr="00194277" w:rsidRDefault="00A50CC9" w:rsidP="00A5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08.00-08.50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068F4D" w14:textId="6CDBED77" w:rsidR="00A50CC9" w:rsidRPr="00194277" w:rsidRDefault="00A50CC9" w:rsidP="00A5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AİİT-I (1</w:t>
            </w:r>
            <w:r w:rsidR="001B1B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B48005" w14:textId="30FCE592" w:rsidR="00A50CC9" w:rsidRPr="00194277" w:rsidRDefault="00A50CC9" w:rsidP="00A5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A0342E" w14:textId="024E3A74" w:rsidR="00A50CC9" w:rsidRPr="00194277" w:rsidRDefault="00A50CC9" w:rsidP="00A5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FEA5FE" w14:textId="69B0332D" w:rsidR="00A50CC9" w:rsidRPr="00194277" w:rsidRDefault="00A50CC9" w:rsidP="00A5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Psikiyatri Hemşireliği Uyg. (10)</w:t>
            </w:r>
          </w:p>
        </w:tc>
        <w:tc>
          <w:tcPr>
            <w:tcW w:w="1072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3306F3" w14:textId="2E031571" w:rsidR="00A50CC9" w:rsidRPr="00194277" w:rsidRDefault="00A50CC9" w:rsidP="00A5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r w:rsidR="006D6797"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Leyla ZENGİN AYDIN</w:t>
            </w:r>
          </w:p>
        </w:tc>
      </w:tr>
      <w:tr w:rsidR="00E47C87" w:rsidRPr="00194277" w14:paraId="49B80EDB" w14:textId="77777777" w:rsidTr="00850FF1">
        <w:trPr>
          <w:trHeight w:val="248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11F9AE" w14:textId="77777777" w:rsidR="00163AB6" w:rsidRPr="00194277" w:rsidRDefault="00163AB6" w:rsidP="0016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A471C9" w14:textId="77777777" w:rsidR="00163AB6" w:rsidRPr="00194277" w:rsidRDefault="00163AB6" w:rsidP="0016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09.00-09.50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AE0350" w14:textId="3221EF3F" w:rsidR="00163AB6" w:rsidRPr="00194277" w:rsidRDefault="00163AB6" w:rsidP="0016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AİİT-I (1</w:t>
            </w:r>
            <w:r w:rsidR="001B1B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C1DEFD" w14:textId="70FFEAD4" w:rsidR="00163AB6" w:rsidRPr="00194277" w:rsidRDefault="00163AB6" w:rsidP="0016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948254" w14:textId="0E2536E8" w:rsidR="00163AB6" w:rsidRPr="00163AB6" w:rsidRDefault="00163AB6" w:rsidP="0016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589201" w14:textId="79BB2F58" w:rsidR="00163AB6" w:rsidRPr="00194277" w:rsidRDefault="00163AB6" w:rsidP="0016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E600C3" w14:textId="11650089" w:rsidR="00163AB6" w:rsidRPr="00194277" w:rsidRDefault="00163AB6" w:rsidP="0016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Doç. Dr. Mesude DUMAN</w:t>
            </w:r>
          </w:p>
        </w:tc>
      </w:tr>
      <w:tr w:rsidR="00E47C87" w:rsidRPr="00194277" w14:paraId="5A7AB3BC" w14:textId="77777777" w:rsidTr="00850FF1">
        <w:trPr>
          <w:trHeight w:val="248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1ED57B" w14:textId="77777777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F09510" w14:textId="77777777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10.00-10.50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938EA7" w14:textId="603497B3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D4A903" w14:textId="68D12004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Farmakoloji(</w:t>
            </w:r>
            <w:r w:rsidR="001B1B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6493CF" w14:textId="4B037575" w:rsidR="00130C45" w:rsidRPr="00163AB6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873D1F" w14:textId="2DDA7B4D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40AEB1" w14:textId="7CDAC5F8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Doç. Dr. Hamdiye ARDA SÜRÜCÜ</w:t>
            </w:r>
          </w:p>
        </w:tc>
      </w:tr>
      <w:tr w:rsidR="00E47C87" w:rsidRPr="00194277" w14:paraId="69AC2334" w14:textId="77777777" w:rsidTr="00850FF1">
        <w:trPr>
          <w:trHeight w:val="248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4E21AB" w14:textId="77777777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E65F4" w14:textId="77777777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11.00-11.50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4A0A65" w14:textId="5CAC9760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7DACD8" w14:textId="7BDC5143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Farmakoloji(</w:t>
            </w:r>
            <w:r w:rsidR="001B1B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5CA061" w14:textId="5EBDD687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816EC6" w14:textId="221C7DDE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836AFC" w14:textId="2C94D329" w:rsidR="00130C45" w:rsidRPr="00194277" w:rsidRDefault="00130C45" w:rsidP="0013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Doç. Dr. Gülbeyaz BARAN DURMAZ</w:t>
            </w:r>
          </w:p>
        </w:tc>
      </w:tr>
      <w:tr w:rsidR="00F629B1" w:rsidRPr="00194277" w14:paraId="5EB2D160" w14:textId="77777777" w:rsidTr="00850FF1">
        <w:trPr>
          <w:trHeight w:val="248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F840B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096107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13.00-13.50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DC2AE1" w14:textId="384AB842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65AB57" w14:textId="46101591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 Hastalıkları Hemşireliği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6B0BE2" w14:textId="1DB14C19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Kadın Sağ. ve Hast. </w:t>
            </w:r>
            <w:r w:rsidR="008E2C9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Hemş. 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B3D0CB" w14:textId="65C2462D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5DC09B" w14:textId="6B277541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5. Doç. Dr. Yeter DURGUN OZAN</w:t>
            </w:r>
          </w:p>
        </w:tc>
      </w:tr>
      <w:tr w:rsidR="008E2C9D" w:rsidRPr="00194277" w14:paraId="354B09E1" w14:textId="77777777" w:rsidTr="000B326B">
        <w:trPr>
          <w:trHeight w:val="248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172C44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9DEC1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14.00-14.50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B378D8" w14:textId="258B8449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FAB12" w14:textId="2337983E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 Hastalıkları Hemşireliği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C298A5" w14:textId="42680B6C" w:rsidR="008E2C9D" w:rsidRPr="00581042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Kadın Sağ. ve Hast.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Hemş. 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66DA3D" w14:textId="6AFB62F0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CF505F" w14:textId="0CF9CC56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6. Doç. Dr. Gülhan YİĞİTALP</w:t>
            </w:r>
          </w:p>
        </w:tc>
      </w:tr>
      <w:tr w:rsidR="008E2C9D" w:rsidRPr="00194277" w14:paraId="489B8BA2" w14:textId="77777777" w:rsidTr="000B326B">
        <w:trPr>
          <w:trHeight w:val="248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C6CD83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C6ED16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15.00-15.50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823E50" w14:textId="6C62761E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9D23F4" w14:textId="5300889D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 Hastalıkları Hemşireliği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793DE0" w14:textId="6F39F61F" w:rsidR="008E2C9D" w:rsidRPr="00581042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Kadın Sağ. ve Hast.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Hemş. 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47AC7D" w14:textId="7335B313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00A451" w14:textId="4410344A" w:rsidR="008E2C9D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7. Dr. Öğr. Üyesi Hasan GENÇ</w:t>
            </w:r>
          </w:p>
          <w:p w14:paraId="15B129C1" w14:textId="2E170464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629B1" w:rsidRPr="00194277" w14:paraId="2353F063" w14:textId="77777777" w:rsidTr="00850FF1">
        <w:trPr>
          <w:trHeight w:val="248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489A60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570429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16.00-16.50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473D9C" w14:textId="187C2616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1363A9" w14:textId="4F903E9F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E32A01" w14:textId="358C89BB" w:rsidR="00F629B1" w:rsidRPr="00581042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CF3984" w14:textId="6CE410F8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DE2590" w14:textId="110009FA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8. Dr. Öğr. Üyesi Esra ANUŞ TOPDEMİR </w:t>
            </w:r>
          </w:p>
        </w:tc>
      </w:tr>
      <w:tr w:rsidR="00F629B1" w:rsidRPr="00194277" w14:paraId="1B187974" w14:textId="77777777" w:rsidTr="00850FF1">
        <w:trPr>
          <w:trHeight w:val="233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6639CF18" w14:textId="77777777" w:rsidR="00F629B1" w:rsidRPr="00194277" w:rsidRDefault="00F629B1" w:rsidP="00F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CAB059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08.00-08.50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DC1E00" w14:textId="7CC14CCC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B77AD68" w14:textId="68699C44" w:rsidR="00F629B1" w:rsidRPr="00163AB6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444C97" w14:textId="28522873" w:rsidR="00F629B1" w:rsidRPr="00581042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3B2694" w14:textId="3D6E075B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43E0EB" w14:textId="4F6B1D86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 Öğr. Gör. Medine ERKAN</w:t>
            </w:r>
          </w:p>
        </w:tc>
      </w:tr>
      <w:tr w:rsidR="00F629B1" w:rsidRPr="00194277" w14:paraId="75A04525" w14:textId="77777777" w:rsidTr="00850FF1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82811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25CE40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09.00-09.50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6617F6" w14:textId="1EAC18CF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B20060" w14:textId="3974D1BB" w:rsidR="00F629B1" w:rsidRPr="00163AB6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2AC52BB5" w14:textId="244B9427" w:rsidR="00F629B1" w:rsidRPr="00581042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2A8782" w14:textId="12BEE8FA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9D6E61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 Öğr. Gör. İkram DURĞUN</w:t>
            </w:r>
          </w:p>
        </w:tc>
      </w:tr>
      <w:tr w:rsidR="00F629B1" w:rsidRPr="00194277" w14:paraId="4678E3C8" w14:textId="77777777" w:rsidTr="00850FF1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898857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403AA9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10.00-10.50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5617430E" w14:textId="6B33CCA3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Biyokimya 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744BDF" w14:textId="54AC9365" w:rsidR="00F629B1" w:rsidRPr="00163AB6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8F9768" w14:textId="2BEA7A16" w:rsidR="00F629B1" w:rsidRPr="00581042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B0521D" w14:textId="336B54BC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AFA80" w14:textId="54EA9CF6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 Prof. Dr. Hakkı Murat BİLGİN</w:t>
            </w:r>
          </w:p>
        </w:tc>
      </w:tr>
      <w:tr w:rsidR="00F629B1" w:rsidRPr="00194277" w14:paraId="2740778A" w14:textId="77777777" w:rsidTr="00850FF1">
        <w:trPr>
          <w:trHeight w:val="248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C73CFC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7B5468" w14:textId="77777777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11.00-11.50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61F0D9" w14:textId="2113F7AD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Biyokimya 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619138" w14:textId="2BC2F534" w:rsidR="00F629B1" w:rsidRPr="00163AB6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0CE9C1" w14:textId="5D5A592F" w:rsidR="00F629B1" w:rsidRPr="00581042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709E35" w14:textId="561DE9CB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Uyg. (10)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720BED" w14:textId="367F712A" w:rsidR="00F629B1" w:rsidRPr="00194277" w:rsidRDefault="00F629B1" w:rsidP="00F6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 Prof. Dr. Mukadder BAYLAN</w:t>
            </w:r>
          </w:p>
        </w:tc>
      </w:tr>
      <w:tr w:rsidR="008E2C9D" w:rsidRPr="00194277" w14:paraId="3B1E4140" w14:textId="77777777" w:rsidTr="00111AF6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6A719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B54C3E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13.00-13.50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3A9834" w14:textId="125E8F9C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Sağlığı ve Güvenliği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(6)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EDC6C6" w14:textId="13817BD2" w:rsidR="008E2C9D" w:rsidRPr="00163AB6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EF897F" w14:textId="026808B2" w:rsidR="008E2C9D" w:rsidRPr="00581042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Kadın Sağ. ve Hast.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Hemş. 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7AB8BD" w14:textId="7C9FA4B3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 (Kültürlerarası Hem.)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DD7D7" w14:textId="27E733D6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 Prof. Dr. Gülten TOPRAK</w:t>
            </w:r>
          </w:p>
        </w:tc>
      </w:tr>
      <w:tr w:rsidR="008E2C9D" w:rsidRPr="00194277" w14:paraId="608F956B" w14:textId="77777777" w:rsidTr="00111AF6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BA0EB1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D258FF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14.00-14.50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ACE70F" w14:textId="50B80E1E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Sağlığı ve Güvenliği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(6)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A28FBAC" w14:textId="391E3FB3" w:rsidR="008E2C9D" w:rsidRPr="00163AB6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4BCB6D" w14:textId="7C6CA546" w:rsidR="008E2C9D" w:rsidRPr="00581042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Kadın Sağ. ve Hast.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Hemş. 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C7FB8E" w14:textId="28D6FCF1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 (Kültürlerarası Hem.)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A19E1" w14:textId="0166668C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 . Prof. Dr. Özlen KARABULUT</w:t>
            </w:r>
          </w:p>
        </w:tc>
      </w:tr>
      <w:tr w:rsidR="008E2C9D" w:rsidRPr="00194277" w14:paraId="6749D7CC" w14:textId="77777777" w:rsidTr="00111AF6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B0D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08E21E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15.00-15.50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D75E0F" w14:textId="2C80D07C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403206" w14:textId="090ED896" w:rsidR="008E2C9D" w:rsidRPr="00163AB6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CC0272" w14:textId="6E0CF49E" w:rsidR="008E2C9D" w:rsidRPr="00581042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Kadın Sağ. ve Hast.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Hemş. 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86A954" w14:textId="065580CB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1AD427" w14:textId="34C1DC48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</w:t>
            </w:r>
            <w:r w:rsidRPr="00194277"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Mehmet GÜNEŞ</w:t>
            </w:r>
          </w:p>
        </w:tc>
      </w:tr>
      <w:tr w:rsidR="00850FF1" w:rsidRPr="00194277" w14:paraId="2215D397" w14:textId="77777777" w:rsidTr="00850FF1">
        <w:trPr>
          <w:trHeight w:val="121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8A23A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A43ADF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16.00-16.50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7378DE" w14:textId="64CADD3E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F0C03A" w14:textId="67D88302" w:rsidR="00850FF1" w:rsidRPr="00163AB6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0B5A44" w14:textId="2BE6363D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92E3CF" w14:textId="36754200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3A2E7B" w14:textId="4FFEBCF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16. 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 Nurgül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ARSLAN</w:t>
            </w:r>
          </w:p>
        </w:tc>
      </w:tr>
      <w:tr w:rsidR="00850FF1" w:rsidRPr="00194277" w14:paraId="1B488C8B" w14:textId="77777777" w:rsidTr="00850FF1">
        <w:trPr>
          <w:trHeight w:val="233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3A631675" w14:textId="77777777" w:rsidR="00850FF1" w:rsidRPr="00194277" w:rsidRDefault="00850FF1" w:rsidP="0085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614EBD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08.00-08.50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166008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B6EF5AA" w14:textId="03EF5692" w:rsidR="00850FF1" w:rsidRPr="00163AB6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D33DAC" w14:textId="17930340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tr-TR"/>
              </w:rPr>
            </w:pPr>
          </w:p>
        </w:tc>
        <w:tc>
          <w:tcPr>
            <w:tcW w:w="8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F1AAD3" w14:textId="35700BD3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Hemşirelikte Öğretim Uyg.(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35B76" w14:textId="4BE2554C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Dr.Öğr.Üyesi Gülbin SARUHAN ALKAN</w:t>
            </w:r>
          </w:p>
        </w:tc>
      </w:tr>
      <w:tr w:rsidR="00850FF1" w:rsidRPr="00194277" w14:paraId="518E2561" w14:textId="77777777" w:rsidTr="00850FF1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447FB2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E3A947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09.00-09.50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E1EBED" w14:textId="14A58640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Anatomi 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924A27E" w14:textId="0E7DC7B2" w:rsidR="00850FF1" w:rsidRPr="00163AB6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7A6283" w14:textId="7DF07102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2211E8" w14:textId="26827193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Hemşirelikte Öğretim Uyg.(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15D4B7" w14:textId="250B2C78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Dr. Öğr. Üyesi İsmail YILDIZ</w:t>
            </w:r>
          </w:p>
        </w:tc>
      </w:tr>
      <w:tr w:rsidR="00850FF1" w:rsidRPr="00194277" w14:paraId="20D827AB" w14:textId="77777777" w:rsidTr="00850FF1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3CDD38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FF852A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10.00-10.50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A44B3D" w14:textId="26AB978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Anatomi 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4E738BA" w14:textId="051023FB" w:rsidR="00850FF1" w:rsidRPr="00163AB6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63AB6">
              <w:rPr>
                <w:rFonts w:ascii="Times New Roman" w:hAnsi="Times New Roman" w:cs="Times New Roman"/>
                <w:sz w:val="16"/>
                <w:szCs w:val="16"/>
              </w:rPr>
              <w:t>İç Hastalıkları Hemşireliği  Uyg. (3)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78220B" w14:textId="29671148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 (Sağlığın Geliştirilmesi)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BEDE1C" w14:textId="14BF17E3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Hemşirelikte Öğretim Uya.(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5B910B" w14:textId="2D8496CC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Dr.Öğr.Üyesi Mehmet Serkan ŞAHİN</w:t>
            </w:r>
          </w:p>
        </w:tc>
      </w:tr>
      <w:tr w:rsidR="00850FF1" w:rsidRPr="00194277" w14:paraId="71C8375D" w14:textId="77777777" w:rsidTr="00850FF1">
        <w:trPr>
          <w:trHeight w:val="35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68857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593472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11.00-11.50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3DADC9" w14:textId="0F2F5304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Anatomi 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40F6F3" w14:textId="5AB3702F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 Hastalıkları Hemşireliği  Uyg.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4E96BA" w14:textId="11CCF7C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 (Sağlığın Geliştirilmesi)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F93E3B" w14:textId="02040E73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Hemşirelikte Öğretim Uyg.(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D51D0D" w14:textId="45C1A3C3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Dr. Öğr. Üyesi Meryem Şeyda KAYA</w:t>
            </w:r>
          </w:p>
        </w:tc>
      </w:tr>
      <w:tr w:rsidR="00850FF1" w:rsidRPr="00194277" w14:paraId="1E6332F7" w14:textId="77777777" w:rsidTr="00850FF1">
        <w:trPr>
          <w:trHeight w:val="35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35F22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E5890D" w14:textId="116C7743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13.00-13.50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C76834" w14:textId="4122394A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Fizyoloji(11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,12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F55A60" w14:textId="687B1F94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D.(Sağlığın Değerlen.)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1, 7,8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98D34B" w14:textId="646E1F42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04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 (Büyüme ve Gelişme)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 w:rsidRPr="0058104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EEA37C" w14:textId="528903F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31D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Hemşirelikte Öğretim .(9)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02B193" w14:textId="0FC90665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Öğr. Gör. Derya TUNA</w:t>
            </w:r>
          </w:p>
        </w:tc>
      </w:tr>
      <w:tr w:rsidR="00850FF1" w:rsidRPr="00194277" w14:paraId="30C6567C" w14:textId="77777777" w:rsidTr="00850FF1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A6565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10BB17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14.00-14.50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9E654AC" w14:textId="070FB214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Fizyoloji(11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,12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B12DD" w14:textId="3F2A2C49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D.(Sağlığın Değerlen.)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1,7,8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1F93F5" w14:textId="1786199E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8104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 (Büyüme ve Gelişme)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 w:rsidRPr="0058104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7BF884" w14:textId="6B5187A8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31D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Hemşirelikte Öğretim (9)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F9C9FA" w14:textId="5EB91179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22. Öğr. Gör. Meryem KAHRAMAN</w:t>
            </w:r>
          </w:p>
        </w:tc>
      </w:tr>
      <w:tr w:rsidR="00850FF1" w:rsidRPr="00194277" w14:paraId="325049BC" w14:textId="77777777" w:rsidTr="00850FF1">
        <w:trPr>
          <w:trHeight w:val="192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F0A4A5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E9205E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15.00-15.50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8B6221" w14:textId="10F4F321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Fizyoloji(11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,12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407DBB" w14:textId="2D06F7CB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pidemiyoloji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24556F" w14:textId="6723618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 (Yoğun Bakım Hem.) (7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,8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EE6FC0" w14:textId="23CA6748" w:rsidR="00850FF1" w:rsidRPr="00194277" w:rsidRDefault="009B3E29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D.(Geriatri Hem.) (9)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41C5DB" w14:textId="7E7E38DD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50FF1" w:rsidRPr="00194277" w14:paraId="48DAAF66" w14:textId="77777777" w:rsidTr="00850FF1">
        <w:trPr>
          <w:trHeight w:val="196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98FC8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7DC75E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16.00-16.50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564793" w14:textId="028733D1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04B7DA" w14:textId="7F5CF172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Epidemiyoloji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0E2427" w14:textId="536153AE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 (Yoğun Bakım Hem.) (7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,8)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8DACAE" w14:textId="775E4C9E" w:rsidR="00850FF1" w:rsidRPr="00194277" w:rsidRDefault="009B3E29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D.(Geriatri Hem.)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6781C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50FF1" w:rsidRPr="00194277" w14:paraId="5E319081" w14:textId="77777777" w:rsidTr="00850FF1">
        <w:trPr>
          <w:trHeight w:val="211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0887C52F" w14:textId="77777777" w:rsidR="00850FF1" w:rsidRPr="00194277" w:rsidRDefault="00850FF1" w:rsidP="0085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A4497B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08.00-08.50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A3D05F" w14:textId="01081381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D.(Stres ve Yönetimi) (10)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7D9A70" w14:textId="64AE2897" w:rsidR="00850FF1" w:rsidRPr="00163AB6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9A90EF" w14:textId="2100E80F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</w:t>
            </w:r>
            <w:r w:rsidR="008E2C9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Hemş.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Uyg.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2,5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B6D6EC" w14:textId="1CBC1D32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5FFB1E" w14:textId="77777777" w:rsidR="00850FF1" w:rsidRPr="00194277" w:rsidRDefault="00850FF1" w:rsidP="0085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 Y G U N D U R</w:t>
            </w:r>
          </w:p>
        </w:tc>
      </w:tr>
      <w:tr w:rsidR="008E2C9D" w:rsidRPr="00194277" w14:paraId="2BE2A0B6" w14:textId="77777777" w:rsidTr="00850FF1">
        <w:trPr>
          <w:trHeight w:val="35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18034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200E7A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09.00-09.50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D83205" w14:textId="2B5E765B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D.(Stres ve Yönetimi) (10)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03992D" w14:textId="08582371" w:rsidR="008E2C9D" w:rsidRPr="00163AB6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17FF08" w14:textId="7B146D62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9FABC5" w14:textId="77B8BE15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8DAAEA" w14:textId="2693811E" w:rsidR="008E2C9D" w:rsidRPr="00194277" w:rsidRDefault="008E2C9D" w:rsidP="008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Vahap ÖZPOLAT</w:t>
            </w:r>
          </w:p>
        </w:tc>
      </w:tr>
      <w:tr w:rsidR="008E2C9D" w:rsidRPr="00194277" w14:paraId="3D1825CD" w14:textId="77777777" w:rsidTr="00850FF1">
        <w:trPr>
          <w:trHeight w:val="147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3C2775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C275F8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10.00-10.50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3462FD" w14:textId="5A3AC0F2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Anatomi Uyg.(1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C67114" w14:textId="56870013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D.(Stres ve Yönetimi) (10)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38ECFF0E" w14:textId="1C774469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01A069" w14:textId="3E6780F1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73E4AB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E2C9D" w:rsidRPr="00194277" w14:paraId="3E203880" w14:textId="77777777" w:rsidTr="00850FF1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6EED5B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94ABA0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11.00-11.50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8904B8" w14:textId="7E366D5E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Anatomi Uyg.(1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8700C1" w14:textId="141AB345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Seçmeli D.(Stres ve Yönetimi) (10)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14:paraId="2334B3E6" w14:textId="5229E125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E6327B" w14:textId="0F923740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B6DCE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E2C9D" w:rsidRPr="00194277" w14:paraId="6BEB80CD" w14:textId="77777777" w:rsidTr="00850FF1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456F8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296B72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13.00-13.50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0BB7EC" w14:textId="79447D8C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(21)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9BCBD2" w14:textId="28A4B515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 Hastalıkları Hemşireliği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E7377D" w14:textId="7A9D407C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48AE72" w14:textId="72F9BAA5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(10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,15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924F3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E2C9D" w:rsidRPr="00194277" w14:paraId="62140583" w14:textId="77777777" w:rsidTr="00850FF1">
        <w:trPr>
          <w:trHeight w:val="233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B9227F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6D3CE1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14.00-14.50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32C535F1" w14:textId="0F40BDD1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Türk Dili 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(21)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B32CDA" w14:textId="5D1D50EF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 Hastalıkları Hemşireliği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ECC79EB" w14:textId="44E8D89D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6DF43A" w14:textId="78C59BD8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(10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,15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F3654" w14:textId="77777777" w:rsidR="008E2C9D" w:rsidRPr="00194277" w:rsidRDefault="008E2C9D" w:rsidP="008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E2C9D" w:rsidRPr="00194277" w14:paraId="53E1F7B6" w14:textId="77777777" w:rsidTr="00850FF1">
        <w:trPr>
          <w:trHeight w:val="35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2459FE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D3239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15.00-15.50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7F9CA373" w14:textId="4CC2253E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Temel Beslenme 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375E73" w14:textId="16438DC8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 Hastalıkları Hemşireliği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622F3C5D" w14:textId="071464E1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2BACC7" w14:textId="11F1F3D2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(10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,15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024D6" w14:textId="77777777" w:rsidR="008E2C9D" w:rsidRPr="00194277" w:rsidRDefault="008E2C9D" w:rsidP="008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E2C9D" w:rsidRPr="00194277" w14:paraId="4684F85C" w14:textId="77777777" w:rsidTr="00850FF1">
        <w:trPr>
          <w:trHeight w:val="100"/>
        </w:trPr>
        <w:tc>
          <w:tcPr>
            <w:tcW w:w="167" w:type="pct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E8F662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40CB57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16.00-16.50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C5BC38" w14:textId="712F579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 Beslenme 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D2949A" w14:textId="56191AA4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79B8CC5" w14:textId="188AA891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743D95" w14:textId="6DA4EB1D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6B32B4" w14:textId="77777777" w:rsidR="008E2C9D" w:rsidRPr="00194277" w:rsidRDefault="008E2C9D" w:rsidP="008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E2C9D" w:rsidRPr="00194277" w14:paraId="02E54D0B" w14:textId="77777777" w:rsidTr="00850FF1">
        <w:trPr>
          <w:trHeight w:val="197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7638BA82" w14:textId="77777777" w:rsidR="008E2C9D" w:rsidRPr="00194277" w:rsidRDefault="008E2C9D" w:rsidP="008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80C4D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08.00-08.50</w:t>
            </w: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DCE893" w14:textId="6348570F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Hem. Fel. Temel Kav. ve İlk.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D319F5" w14:textId="583C6393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979B95" w14:textId="114F5F7E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3852DB" w14:textId="02863A7B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CF9073" w14:textId="77777777" w:rsidR="008E2C9D" w:rsidRPr="00194277" w:rsidRDefault="008E2C9D" w:rsidP="008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E2C9D" w:rsidRPr="00194277" w14:paraId="5F96CB61" w14:textId="77777777" w:rsidTr="00850FF1">
        <w:trPr>
          <w:trHeight w:val="50"/>
        </w:trPr>
        <w:tc>
          <w:tcPr>
            <w:tcW w:w="16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95A7E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14FCC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09.00-09.50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7EFC2F" w14:textId="6940D88D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Hem. Fel. Temel Kav. ve İlk.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9D5DF5" w14:textId="1FC4F35E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2A5367" w14:textId="39D9C1A0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CE5043" w14:textId="2A8AB691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(10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,15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E9FCDF" w14:textId="77777777" w:rsidR="008E2C9D" w:rsidRPr="00194277" w:rsidRDefault="008E2C9D" w:rsidP="008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E2C9D" w:rsidRPr="00194277" w14:paraId="50479094" w14:textId="77777777" w:rsidTr="00850FF1">
        <w:trPr>
          <w:trHeight w:val="50"/>
        </w:trPr>
        <w:tc>
          <w:tcPr>
            <w:tcW w:w="16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5364F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14805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10.00-10.50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34C10E" w14:textId="77C08DF5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Hem. Fel. Temel Kav. ve İlk.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DF1CBC" w14:textId="113A43BB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65E52CE" w14:textId="1D4E85EC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9B8214" w14:textId="320082DA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(10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,15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D9F98F" w14:textId="77777777" w:rsidR="008E2C9D" w:rsidRPr="00194277" w:rsidRDefault="008E2C9D" w:rsidP="008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E2C9D" w:rsidRPr="00194277" w14:paraId="752151AF" w14:textId="77777777" w:rsidTr="00850FF1">
        <w:trPr>
          <w:trHeight w:val="109"/>
        </w:trPr>
        <w:tc>
          <w:tcPr>
            <w:tcW w:w="16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26F5B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F6DDFB" w14:textId="77777777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11.00-11.50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AEE3E9" w14:textId="3112F00F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Hem. Fel. Temel Kav. ve İlk.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6A5A0E" w14:textId="03451FB3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1E0DA108" w14:textId="5655675B" w:rsidR="008E2C9D" w:rsidRPr="008B2AB8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5235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Kadın Sağ. ve Hast. Hemş. Uyg. (2,5)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E7707F" w14:textId="58EFB965" w:rsidR="008E2C9D" w:rsidRPr="00194277" w:rsidRDefault="008E2C9D" w:rsidP="008E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Psikiyatri Hemşireliği (10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,15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381A4" w14:textId="77777777" w:rsidR="008E2C9D" w:rsidRPr="00194277" w:rsidRDefault="008E2C9D" w:rsidP="008E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50FF1" w:rsidRPr="00194277" w14:paraId="39428C22" w14:textId="77777777" w:rsidTr="00850FF1">
        <w:trPr>
          <w:trHeight w:val="141"/>
        </w:trPr>
        <w:tc>
          <w:tcPr>
            <w:tcW w:w="16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79000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6C195B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13.00-13.50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158B3B" w14:textId="7B191F85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İngilizce- 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8B21BD" w14:textId="1590B5F3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Patoloji(1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9A1830" w14:textId="506FDE4B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9EE30C" w14:textId="748222C6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7915B4" w14:textId="77777777" w:rsidR="00850FF1" w:rsidRPr="00194277" w:rsidRDefault="00850FF1" w:rsidP="0085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50FF1" w:rsidRPr="00194277" w14:paraId="6C2CFF09" w14:textId="77777777" w:rsidTr="00850FF1">
        <w:trPr>
          <w:trHeight w:val="98"/>
        </w:trPr>
        <w:tc>
          <w:tcPr>
            <w:tcW w:w="16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6C3DA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945152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14.00-14.50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0C008970" w14:textId="2D9FE623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İngilizce- I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A54E94" w14:textId="1438532E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Patoloji(1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C442C7" w14:textId="11111B83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Biyoistatistik(1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42C348" w14:textId="3F7CEB75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4A65B8" w14:textId="77777777" w:rsidR="00850FF1" w:rsidRPr="00194277" w:rsidRDefault="00850FF1" w:rsidP="0085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50FF1" w:rsidRPr="00194277" w14:paraId="18F6B454" w14:textId="77777777" w:rsidTr="00850FF1">
        <w:trPr>
          <w:trHeight w:val="91"/>
        </w:trPr>
        <w:tc>
          <w:tcPr>
            <w:tcW w:w="16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0E925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3CE111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15.00-15.50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189344F6" w14:textId="24665060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İnsan Davranışları ve İlişkiler (10)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C9478A" w14:textId="4F32F99E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A5F7D" w14:textId="331E542E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Biyoistatistik(1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BDF689" w14:textId="3661C624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A79B1E" w14:textId="77777777" w:rsidR="00850FF1" w:rsidRPr="00194277" w:rsidRDefault="00850FF1" w:rsidP="0085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850FF1" w:rsidRPr="00194277" w14:paraId="6F5D8852" w14:textId="77777777" w:rsidTr="00850FF1">
        <w:trPr>
          <w:trHeight w:val="151"/>
        </w:trPr>
        <w:tc>
          <w:tcPr>
            <w:tcW w:w="1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70B99B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8D46E6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16.00-16.50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E5CC5B" w14:textId="042647FF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İnsan Davranışları ve İlişkiler (10)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DDA0FE" w14:textId="719EF55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75F343" w14:textId="77777777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0213A8" w14:textId="1952D384" w:rsidR="00850FF1" w:rsidRPr="00194277" w:rsidRDefault="00850FF1" w:rsidP="0085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B8BDFD" w14:textId="77777777" w:rsidR="00850FF1" w:rsidRPr="00194277" w:rsidRDefault="00850FF1" w:rsidP="0085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9427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14:paraId="7243A3D4" w14:textId="1156F268" w:rsidR="00B90D63" w:rsidRPr="00194277" w:rsidRDefault="00F524B5" w:rsidP="0090126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94277">
        <w:rPr>
          <w:rFonts w:ascii="Times New Roman" w:hAnsi="Times New Roman" w:cs="Times New Roman"/>
          <w:sz w:val="16"/>
          <w:szCs w:val="16"/>
        </w:rPr>
        <w:t>*Alttan alan öğrenciler için açılmış ders</w:t>
      </w:r>
    </w:p>
    <w:sectPr w:rsidR="00B90D63" w:rsidRPr="00194277" w:rsidSect="00E95DFB">
      <w:pgSz w:w="16838" w:h="11906" w:orient="landscape"/>
      <w:pgMar w:top="284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8B70" w14:textId="77777777" w:rsidR="008B6C03" w:rsidRDefault="008B6C03" w:rsidP="007F246C">
      <w:pPr>
        <w:spacing w:after="0" w:line="240" w:lineRule="auto"/>
      </w:pPr>
      <w:r>
        <w:separator/>
      </w:r>
    </w:p>
  </w:endnote>
  <w:endnote w:type="continuationSeparator" w:id="0">
    <w:p w14:paraId="27B68E8F" w14:textId="77777777" w:rsidR="008B6C03" w:rsidRDefault="008B6C03" w:rsidP="007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FCB8" w14:textId="77777777" w:rsidR="008B6C03" w:rsidRDefault="008B6C03" w:rsidP="007F246C">
      <w:pPr>
        <w:spacing w:after="0" w:line="240" w:lineRule="auto"/>
      </w:pPr>
      <w:r>
        <w:separator/>
      </w:r>
    </w:p>
  </w:footnote>
  <w:footnote w:type="continuationSeparator" w:id="0">
    <w:p w14:paraId="2AFECE2F" w14:textId="77777777" w:rsidR="008B6C03" w:rsidRDefault="008B6C03" w:rsidP="007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FB"/>
    <w:rsid w:val="000040FB"/>
    <w:rsid w:val="00085CF9"/>
    <w:rsid w:val="00085E1E"/>
    <w:rsid w:val="000C18B8"/>
    <w:rsid w:val="000D34D3"/>
    <w:rsid w:val="000F1E84"/>
    <w:rsid w:val="0011307F"/>
    <w:rsid w:val="0012193D"/>
    <w:rsid w:val="00130C45"/>
    <w:rsid w:val="00150C14"/>
    <w:rsid w:val="00155408"/>
    <w:rsid w:val="00161604"/>
    <w:rsid w:val="00163AB6"/>
    <w:rsid w:val="00174E99"/>
    <w:rsid w:val="00193170"/>
    <w:rsid w:val="00194277"/>
    <w:rsid w:val="001B1BB1"/>
    <w:rsid w:val="001F5AC4"/>
    <w:rsid w:val="00245C70"/>
    <w:rsid w:val="0026534E"/>
    <w:rsid w:val="00276132"/>
    <w:rsid w:val="0028224C"/>
    <w:rsid w:val="002B18A5"/>
    <w:rsid w:val="003160C8"/>
    <w:rsid w:val="0035051D"/>
    <w:rsid w:val="003701F6"/>
    <w:rsid w:val="00371325"/>
    <w:rsid w:val="00392D32"/>
    <w:rsid w:val="003B67CF"/>
    <w:rsid w:val="003C4D90"/>
    <w:rsid w:val="003D3B45"/>
    <w:rsid w:val="0044091F"/>
    <w:rsid w:val="004870A3"/>
    <w:rsid w:val="004D7981"/>
    <w:rsid w:val="004E26A6"/>
    <w:rsid w:val="004E3964"/>
    <w:rsid w:val="005101B1"/>
    <w:rsid w:val="005172C4"/>
    <w:rsid w:val="00535922"/>
    <w:rsid w:val="005627AA"/>
    <w:rsid w:val="00581042"/>
    <w:rsid w:val="005947CF"/>
    <w:rsid w:val="005A3829"/>
    <w:rsid w:val="00616B8A"/>
    <w:rsid w:val="006A2F6D"/>
    <w:rsid w:val="006B584F"/>
    <w:rsid w:val="006D17C5"/>
    <w:rsid w:val="006D6797"/>
    <w:rsid w:val="006E1E35"/>
    <w:rsid w:val="00721B15"/>
    <w:rsid w:val="00764E37"/>
    <w:rsid w:val="00796FB7"/>
    <w:rsid w:val="007C7B02"/>
    <w:rsid w:val="007C7CD9"/>
    <w:rsid w:val="007D5A6F"/>
    <w:rsid w:val="007F246C"/>
    <w:rsid w:val="00850FF1"/>
    <w:rsid w:val="00853B8B"/>
    <w:rsid w:val="00896ECF"/>
    <w:rsid w:val="008B2AB8"/>
    <w:rsid w:val="008B6C03"/>
    <w:rsid w:val="008E2C9D"/>
    <w:rsid w:val="008E6EA7"/>
    <w:rsid w:val="008F0911"/>
    <w:rsid w:val="00901260"/>
    <w:rsid w:val="0091559B"/>
    <w:rsid w:val="00915891"/>
    <w:rsid w:val="00917931"/>
    <w:rsid w:val="009348EC"/>
    <w:rsid w:val="00957652"/>
    <w:rsid w:val="00981750"/>
    <w:rsid w:val="0098566E"/>
    <w:rsid w:val="009B3E29"/>
    <w:rsid w:val="00A44262"/>
    <w:rsid w:val="00A50CC9"/>
    <w:rsid w:val="00A522B3"/>
    <w:rsid w:val="00B7484B"/>
    <w:rsid w:val="00B90D63"/>
    <w:rsid w:val="00BA4DA8"/>
    <w:rsid w:val="00BF0706"/>
    <w:rsid w:val="00C321AB"/>
    <w:rsid w:val="00C40AD7"/>
    <w:rsid w:val="00CB463F"/>
    <w:rsid w:val="00CE1CAD"/>
    <w:rsid w:val="00CF0D34"/>
    <w:rsid w:val="00D32490"/>
    <w:rsid w:val="00D43446"/>
    <w:rsid w:val="00D53519"/>
    <w:rsid w:val="00D6430A"/>
    <w:rsid w:val="00D9312E"/>
    <w:rsid w:val="00D93AD1"/>
    <w:rsid w:val="00DA1619"/>
    <w:rsid w:val="00DB037D"/>
    <w:rsid w:val="00DD0584"/>
    <w:rsid w:val="00E00F42"/>
    <w:rsid w:val="00E15F25"/>
    <w:rsid w:val="00E4780D"/>
    <w:rsid w:val="00E47C87"/>
    <w:rsid w:val="00E76E58"/>
    <w:rsid w:val="00E95DFB"/>
    <w:rsid w:val="00F01E83"/>
    <w:rsid w:val="00F10402"/>
    <w:rsid w:val="00F23BA4"/>
    <w:rsid w:val="00F524B5"/>
    <w:rsid w:val="00F629B1"/>
    <w:rsid w:val="00F66652"/>
    <w:rsid w:val="00FA3AEC"/>
    <w:rsid w:val="00F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A2E3"/>
  <w15:chartTrackingRefBased/>
  <w15:docId w15:val="{AB74EB27-7B43-4A6A-911C-AC1E93A6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FB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246C"/>
  </w:style>
  <w:style w:type="paragraph" w:styleId="AltBilgi">
    <w:name w:val="footer"/>
    <w:basedOn w:val="Normal"/>
    <w:link w:val="AltBilgiChar"/>
    <w:uiPriority w:val="99"/>
    <w:unhideWhenUsed/>
    <w:rsid w:val="007F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HAKEM</cp:lastModifiedBy>
  <cp:revision>24</cp:revision>
  <cp:lastPrinted>2023-08-28T09:39:00Z</cp:lastPrinted>
  <dcterms:created xsi:type="dcterms:W3CDTF">2023-08-18T07:31:00Z</dcterms:created>
  <dcterms:modified xsi:type="dcterms:W3CDTF">2023-08-29T09:03:00Z</dcterms:modified>
</cp:coreProperties>
</file>