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D3" w:rsidRPr="00EB2B50" w:rsidRDefault="00F06AD3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XSpec="center" w:tblpY="4096"/>
        <w:tblW w:w="10206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838"/>
      </w:tblGrid>
      <w:tr w:rsidR="00F06AD3" w:rsidRPr="00EB2B50" w:rsidTr="008F674B">
        <w:tc>
          <w:tcPr>
            <w:tcW w:w="10206" w:type="dxa"/>
            <w:gridSpan w:val="4"/>
          </w:tcPr>
          <w:p w:rsidR="00F06AD3" w:rsidRPr="00EB2B50" w:rsidRDefault="001509A6" w:rsidP="008F6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0">
              <w:rPr>
                <w:rFonts w:ascii="Arial" w:hAnsi="Arial" w:cs="Arial"/>
                <w:b/>
                <w:sz w:val="20"/>
                <w:szCs w:val="20"/>
              </w:rPr>
              <w:t>ÖZELLEŞTİRME KAPSAMINDA YAPILAN ATAMA İŞLEMLERİ</w:t>
            </w:r>
          </w:p>
        </w:tc>
      </w:tr>
      <w:tr w:rsidR="00F06AD3" w:rsidRPr="00EB2B50" w:rsidTr="008F674B">
        <w:tc>
          <w:tcPr>
            <w:tcW w:w="2837" w:type="dxa"/>
          </w:tcPr>
          <w:p w:rsidR="00F06AD3" w:rsidRPr="00EB2B50" w:rsidRDefault="00F06AD3" w:rsidP="008F6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0">
              <w:rPr>
                <w:rFonts w:ascii="Arial" w:eastAsia="Calibri" w:hAnsi="Arial" w:cs="Arial"/>
                <w:b/>
                <w:sz w:val="20"/>
                <w:szCs w:val="20"/>
              </w:rPr>
              <w:t>Üst</w:t>
            </w:r>
            <w:r w:rsidRPr="00EB2B50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B2B50">
              <w:rPr>
                <w:rFonts w:ascii="Arial" w:eastAsia="Calibri" w:hAnsi="Arial" w:cs="Arial"/>
                <w:b/>
                <w:sz w:val="20"/>
                <w:szCs w:val="20"/>
              </w:rPr>
              <w:t>Yönetim</w:t>
            </w:r>
          </w:p>
        </w:tc>
        <w:tc>
          <w:tcPr>
            <w:tcW w:w="2265" w:type="dxa"/>
          </w:tcPr>
          <w:p w:rsidR="00F06AD3" w:rsidRPr="00EB2B50" w:rsidRDefault="00F06AD3" w:rsidP="008F6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0">
              <w:rPr>
                <w:rFonts w:ascii="Arial" w:eastAsia="Calibri" w:hAnsi="Arial" w:cs="Arial"/>
                <w:b/>
                <w:sz w:val="20"/>
                <w:szCs w:val="20"/>
              </w:rPr>
              <w:t>Daire</w:t>
            </w:r>
            <w:r w:rsidRPr="00EB2B50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B2B50">
              <w:rPr>
                <w:rFonts w:ascii="Arial" w:eastAsia="Calibri" w:hAnsi="Arial" w:cs="Arial"/>
                <w:b/>
                <w:sz w:val="20"/>
                <w:szCs w:val="20"/>
              </w:rPr>
              <w:t>Başkanı</w:t>
            </w:r>
          </w:p>
        </w:tc>
        <w:tc>
          <w:tcPr>
            <w:tcW w:w="2266" w:type="dxa"/>
          </w:tcPr>
          <w:p w:rsidR="00F06AD3" w:rsidRPr="00EB2B50" w:rsidRDefault="00F06AD3" w:rsidP="008F6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0">
              <w:rPr>
                <w:rFonts w:ascii="Arial" w:eastAsia="Calibri" w:hAnsi="Arial" w:cs="Arial"/>
                <w:b/>
                <w:sz w:val="20"/>
                <w:szCs w:val="20"/>
              </w:rPr>
              <w:t>Şube</w:t>
            </w:r>
            <w:r w:rsidRPr="00EB2B50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2B50">
              <w:rPr>
                <w:rFonts w:ascii="Arial" w:eastAsia="Calibri" w:hAnsi="Arial" w:cs="Arial"/>
                <w:b/>
                <w:sz w:val="20"/>
                <w:szCs w:val="20"/>
              </w:rPr>
              <w:t>Müdürü</w:t>
            </w:r>
          </w:p>
        </w:tc>
        <w:tc>
          <w:tcPr>
            <w:tcW w:w="2838" w:type="dxa"/>
          </w:tcPr>
          <w:p w:rsidR="00F06AD3" w:rsidRPr="00EB2B50" w:rsidRDefault="00EB2B50" w:rsidP="00B040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0">
              <w:rPr>
                <w:rFonts w:ascii="Arial" w:hAnsi="Arial" w:cs="Arial"/>
                <w:b/>
                <w:sz w:val="20"/>
                <w:szCs w:val="20"/>
              </w:rPr>
              <w:t xml:space="preserve">İdari </w:t>
            </w:r>
            <w:r>
              <w:rPr>
                <w:rFonts w:ascii="Arial" w:hAnsi="Arial" w:cs="Arial"/>
                <w:b/>
                <w:sz w:val="20"/>
                <w:szCs w:val="20"/>
              </w:rPr>
              <w:t>kadro ve Atama Birimi</w:t>
            </w:r>
          </w:p>
        </w:tc>
      </w:tr>
      <w:tr w:rsidR="00F06AD3" w:rsidRPr="00EB2B50" w:rsidTr="00D455F9">
        <w:trPr>
          <w:trHeight w:val="7525"/>
        </w:trPr>
        <w:tc>
          <w:tcPr>
            <w:tcW w:w="2837" w:type="dxa"/>
          </w:tcPr>
          <w:p w:rsidR="00F06AD3" w:rsidRPr="00EB2B50" w:rsidRDefault="00F06AD3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06AD3" w:rsidRPr="00EB2B50" w:rsidRDefault="00EB2B50" w:rsidP="008F674B">
            <w:pPr>
              <w:rPr>
                <w:rFonts w:ascii="Arial" w:hAnsi="Arial" w:cs="Arial"/>
                <w:sz w:val="20"/>
                <w:szCs w:val="20"/>
              </w:rPr>
            </w:pPr>
            <w:r w:rsidRPr="00EB2B50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F27B69" wp14:editId="6675699F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28575</wp:posOffset>
                      </wp:positionV>
                      <wp:extent cx="1476375" cy="1419225"/>
                      <wp:effectExtent l="0" t="0" r="28575" b="285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1419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040C5" w:rsidRPr="00EB2B50" w:rsidRDefault="001509A6" w:rsidP="00B040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B2B5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Özelleştirilen Kurumlardaki istihdam fazlası personelden Üniversitemize yerleştirilenlerin isimlerinin Çalışma ve Sosyal Güvenlik Bakanlığı tarafından Kurumuza bildirilmesi</w:t>
                                  </w:r>
                                </w:p>
                                <w:p w:rsidR="00B040C5" w:rsidRPr="00EB2B50" w:rsidRDefault="00B040C5" w:rsidP="00B040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F27B69" id="Yuvarlatılmış Dikdörtgen 3" o:spid="_x0000_s1026" style="position:absolute;margin-left:2.35pt;margin-top:2.25pt;width:116.2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" fillcolor="window" strokecolor="windowText" strokeweight="1pt">
                      <v:stroke joinstyle="miter"/>
                      <v:textbox>
                        <w:txbxContent>
                          <w:p w:rsidR="00B040C5" w:rsidRPr="00EB2B50" w:rsidRDefault="001509A6" w:rsidP="00B040C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2B5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Özelleştirilen Kurumlardaki istihdam fazlası personelden Üniversitemize yerleştirilenlerin isimlerinin Çalışma ve Sosyal Güvenlik Bakanlığı tarafından Kurumuza bildirilmesi</w:t>
                            </w:r>
                          </w:p>
                          <w:p w:rsidR="00B040C5" w:rsidRPr="00EB2B50" w:rsidRDefault="00B040C5" w:rsidP="00B040C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06AD3" w:rsidRPr="00EB2B50" w:rsidRDefault="00F06AD3" w:rsidP="008F674B">
            <w:pPr>
              <w:rPr>
                <w:rFonts w:ascii="Arial" w:hAnsi="Arial" w:cs="Arial"/>
                <w:sz w:val="20"/>
                <w:szCs w:val="20"/>
              </w:rPr>
            </w:pPr>
            <w:r w:rsidRPr="00EB2B50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="00F84A3C" w:rsidRPr="00EB2B50" w:rsidRDefault="00490401" w:rsidP="008F674B">
            <w:pPr>
              <w:rPr>
                <w:rFonts w:ascii="Arial" w:hAnsi="Arial" w:cs="Arial"/>
                <w:sz w:val="20"/>
                <w:szCs w:val="20"/>
              </w:rPr>
            </w:pPr>
            <w:r w:rsidRPr="00EB2B50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029E0DB" wp14:editId="61A3CEB5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76835</wp:posOffset>
                      </wp:positionV>
                      <wp:extent cx="180975" cy="133350"/>
                      <wp:effectExtent l="0" t="19050" r="47625" b="38100"/>
                      <wp:wrapNone/>
                      <wp:docPr id="21" name="Sağ O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E272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21" o:spid="_x0000_s1026" type="#_x0000_t13" style="position:absolute;margin-left:125.35pt;margin-top:6.05pt;width:14.25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" adj="13642" fillcolor="black [3200]" strokecolor="black [1600]" strokeweight="1pt"/>
                  </w:pict>
                </mc:Fallback>
              </mc:AlternateContent>
            </w:r>
          </w:p>
          <w:p w:rsidR="00F84A3C" w:rsidRPr="00EB2B50" w:rsidRDefault="00F84A3C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84A3C" w:rsidRPr="00EB2B50" w:rsidRDefault="00F84A3C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84A3C" w:rsidRPr="00EB2B50" w:rsidRDefault="00F84A3C" w:rsidP="008F6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:rsidR="00F06AD3" w:rsidRPr="00EB2B50" w:rsidRDefault="00F06AD3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C626C9" w:rsidRPr="00EB2B50" w:rsidRDefault="00A775CB" w:rsidP="008F674B">
            <w:pPr>
              <w:rPr>
                <w:rFonts w:ascii="Arial" w:hAnsi="Arial" w:cs="Arial"/>
                <w:sz w:val="20"/>
                <w:szCs w:val="20"/>
              </w:rPr>
            </w:pPr>
            <w:r w:rsidRPr="00EB2B50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26C6AD" wp14:editId="58A0BB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55880</wp:posOffset>
                      </wp:positionV>
                      <wp:extent cx="1266825" cy="895350"/>
                      <wp:effectExtent l="0" t="0" r="28575" b="1905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895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040C5" w:rsidRPr="00EB2B50" w:rsidRDefault="00490401" w:rsidP="00B040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B2B5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İşlemlerin başlaması için ilgili şube müdürüne sevk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26C6AD" id="Yuvarlatılmış Dikdörtgen 1" o:spid="_x0000_s1027" style="position:absolute;margin-left:0;margin-top:4.4pt;width:99.7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" fillcolor="window" strokecolor="windowText" strokeweight="1pt">
                      <v:stroke joinstyle="miter"/>
                      <v:textbox>
                        <w:txbxContent>
                          <w:p w:rsidR="00B040C5" w:rsidRPr="00EB2B50" w:rsidRDefault="00490401" w:rsidP="00B040C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2B5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İşlemlerin başlaması için ilgili şube müdürüne sevk edilmesi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626C9" w:rsidRPr="00EB2B50" w:rsidRDefault="00C626C9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C626C9" w:rsidRPr="00EB2B50" w:rsidRDefault="00C626C9" w:rsidP="008F67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F06AD3" w:rsidRPr="00EB2B50" w:rsidRDefault="001509A6" w:rsidP="008F674B">
            <w:pPr>
              <w:rPr>
                <w:rFonts w:ascii="Arial" w:hAnsi="Arial" w:cs="Arial"/>
                <w:sz w:val="20"/>
                <w:szCs w:val="20"/>
              </w:rPr>
            </w:pPr>
            <w:r w:rsidRPr="00EB2B50">
              <w:rPr>
                <w:rFonts w:ascii="Arial" w:eastAsia="Calibri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4A9A82F" wp14:editId="3BA5DAEE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2002790</wp:posOffset>
                      </wp:positionV>
                      <wp:extent cx="733425" cy="504825"/>
                      <wp:effectExtent l="0" t="0" r="28575" b="28575"/>
                      <wp:wrapNone/>
                      <wp:docPr id="25" name="Akış Çizelgesi: Manyetik Dis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50482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13CDD" w:rsidRDefault="00D13CDD" w:rsidP="00D13CDD">
                                  <w:pPr>
                                    <w:jc w:val="center"/>
                                  </w:pPr>
                                  <w:r>
                                    <w:t>EBYS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A9A82F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Akış Çizelgesi: Manyetik Disk 25" o:spid="_x0000_s1028" type="#_x0000_t132" style="position:absolute;margin-left:41.4pt;margin-top:157.7pt;width:57.75pt;height:3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" fillcolor="window" strokecolor="#4f81bd" strokeweight="2pt">
                      <v:textbox>
                        <w:txbxContent>
                          <w:p w:rsidR="00D13CDD" w:rsidRDefault="00D13CDD" w:rsidP="00D13CDD">
                            <w:pPr>
                              <w:jc w:val="center"/>
                            </w:pPr>
                            <w:r>
                              <w:t>EBYS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B50">
              <w:rPr>
                <w:rFonts w:ascii="Arial" w:eastAsia="Calibri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33B1E04" wp14:editId="3DFB8041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1312545</wp:posOffset>
                      </wp:positionV>
                      <wp:extent cx="733425" cy="504825"/>
                      <wp:effectExtent l="0" t="0" r="28575" b="28575"/>
                      <wp:wrapNone/>
                      <wp:docPr id="55" name="Akış Çizelgesi: Manyetik Disk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50482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13CDD" w:rsidRDefault="00D13CDD" w:rsidP="00D13CDD">
                                  <w:pPr>
                                    <w:jc w:val="center"/>
                                  </w:pPr>
                                  <w:r>
                                    <w:t>EBYS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B1E04" id="Akış Çizelgesi: Manyetik Disk 55" o:spid="_x0000_s1029" type="#_x0000_t132" style="position:absolute;margin-left:38.95pt;margin-top:103.35pt;width:57.75pt;height:3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" fillcolor="window" strokecolor="#4f81bd" strokeweight="2pt">
                      <v:textbox>
                        <w:txbxContent>
                          <w:p w:rsidR="00D13CDD" w:rsidRDefault="00D13CDD" w:rsidP="00D13CDD">
                            <w:pPr>
                              <w:jc w:val="center"/>
                            </w:pPr>
                            <w:r>
                              <w:t>EBYS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0401" w:rsidRPr="00EB2B50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5DA1566" wp14:editId="0A73AAF2">
                      <wp:simplePos x="0" y="0"/>
                      <wp:positionH relativeFrom="column">
                        <wp:posOffset>-179070</wp:posOffset>
                      </wp:positionH>
                      <wp:positionV relativeFrom="paragraph">
                        <wp:posOffset>628015</wp:posOffset>
                      </wp:positionV>
                      <wp:extent cx="180975" cy="133350"/>
                      <wp:effectExtent l="0" t="19050" r="47625" b="38100"/>
                      <wp:wrapNone/>
                      <wp:docPr id="24" name="Sağ O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55E66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24" o:spid="_x0000_s1026" type="#_x0000_t13" style="position:absolute;margin-left:-14.1pt;margin-top:49.45pt;width:14.25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" adj="13642" fillcolor="windowText" strokeweight="1pt"/>
                  </w:pict>
                </mc:Fallback>
              </mc:AlternateContent>
            </w:r>
            <w:r w:rsidR="00490401" w:rsidRPr="00EB2B50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71C4EF" wp14:editId="319CAF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274320</wp:posOffset>
                      </wp:positionV>
                      <wp:extent cx="1304925" cy="866775"/>
                      <wp:effectExtent l="0" t="0" r="28575" b="28575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8667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040C5" w:rsidRPr="00EB2B50" w:rsidRDefault="00490401" w:rsidP="00B040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B2B5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İlgili birime sevk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71C4EF" id="Yuvarlatılmış Dikdörtgen 4" o:spid="_x0000_s1030" style="position:absolute;margin-left:0;margin-top:21.6pt;width:102.7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" fillcolor="window" strokecolor="windowText" strokeweight="1pt">
                      <v:stroke joinstyle="miter"/>
                      <v:textbox>
                        <w:txbxContent>
                          <w:p w:rsidR="00B040C5" w:rsidRPr="00EB2B50" w:rsidRDefault="00490401" w:rsidP="00B040C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2B5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İlgili birime sevk edilmesi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838" w:type="dxa"/>
          </w:tcPr>
          <w:p w:rsidR="00F06AD3" w:rsidRPr="00EB2B50" w:rsidRDefault="00490401" w:rsidP="008F674B">
            <w:pPr>
              <w:rPr>
                <w:rFonts w:ascii="Arial" w:hAnsi="Arial" w:cs="Arial"/>
                <w:sz w:val="20"/>
                <w:szCs w:val="20"/>
              </w:rPr>
            </w:pPr>
            <w:r w:rsidRPr="00EB2B50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F5A38D" wp14:editId="049039C9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177800</wp:posOffset>
                      </wp:positionV>
                      <wp:extent cx="1647825" cy="800100"/>
                      <wp:effectExtent l="0" t="0" r="28575" b="1905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800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42C2C" w:rsidRPr="00EB2B50" w:rsidRDefault="001509A6" w:rsidP="00942C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B2B5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Bildirilen listede yer alan atamaların bir ay içinde yapılması ve kurumlarına bilgi verilmesi </w:t>
                                  </w:r>
                                </w:p>
                                <w:p w:rsidR="00B040C5" w:rsidRPr="00EB2B50" w:rsidRDefault="00B040C5" w:rsidP="00B040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F5A38D" id="Yuvarlatılmış Dikdörtgen 2" o:spid="_x0000_s1031" style="position:absolute;margin-left:1.45pt;margin-top:14pt;width:129.7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" fillcolor="window" strokecolor="windowText" strokeweight="1pt">
                      <v:stroke joinstyle="miter"/>
                      <v:textbox>
                        <w:txbxContent>
                          <w:p w:rsidR="00942C2C" w:rsidRPr="00EB2B50" w:rsidRDefault="001509A6" w:rsidP="00942C2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2B5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Bildirilen listede yer alan atamaların bir ay içinde yapılması ve kurumlarına bilgi verilmesi </w:t>
                            </w:r>
                          </w:p>
                          <w:p w:rsidR="00B040C5" w:rsidRPr="00EB2B50" w:rsidRDefault="00B040C5" w:rsidP="00B040C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77B18" w:rsidRPr="00EB2B50" w:rsidRDefault="00677B18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B18" w:rsidRPr="00EB2B50" w:rsidRDefault="001509A6" w:rsidP="008F674B">
            <w:pPr>
              <w:rPr>
                <w:rFonts w:ascii="Arial" w:hAnsi="Arial" w:cs="Arial"/>
                <w:sz w:val="20"/>
                <w:szCs w:val="20"/>
              </w:rPr>
            </w:pPr>
            <w:r w:rsidRPr="00EB2B50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D46209A" wp14:editId="165D8279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1828800</wp:posOffset>
                      </wp:positionV>
                      <wp:extent cx="133350" cy="257175"/>
                      <wp:effectExtent l="19050" t="0" r="38100" b="47625"/>
                      <wp:wrapNone/>
                      <wp:docPr id="11" name="Aşağı O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25717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CBDD4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11" o:spid="_x0000_s1026" type="#_x0000_t67" style="position:absolute;margin-left:62.95pt;margin-top:2in;width:10.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" adj="16000" fillcolor="windowText" strokeweight="1pt"/>
                  </w:pict>
                </mc:Fallback>
              </mc:AlternateContent>
            </w:r>
            <w:r w:rsidRPr="00EB2B50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1A47DA1" wp14:editId="6E7436E4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923924</wp:posOffset>
                      </wp:positionV>
                      <wp:extent cx="1485900" cy="981075"/>
                      <wp:effectExtent l="0" t="0" r="19050" b="28575"/>
                      <wp:wrapNone/>
                      <wp:docPr id="13" name="Yuvarlatılmış 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9810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90401" w:rsidRPr="00EB2B50" w:rsidRDefault="001509A6" w:rsidP="004904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B2B5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Göreve başlayan kişilerin göreve başlama tarihlerinin Çalışma ve Sosyal Güvenlik Başkanlığına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A47DA1" id="Yuvarlatılmış Dikdörtgen 13" o:spid="_x0000_s1032" style="position:absolute;margin-left:5.2pt;margin-top:72.75pt;width:117pt;height:7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" fillcolor="window" strokecolor="windowText" strokeweight="1pt">
                      <v:stroke joinstyle="miter"/>
                      <v:textbox>
                        <w:txbxContent>
                          <w:p w:rsidR="00490401" w:rsidRPr="00EB2B50" w:rsidRDefault="001509A6" w:rsidP="0049040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2B5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Göreve başlayan kişilerin göreve başlama tarihlerinin Çalışma ve Sosyal Güvenlik Başkanlığına bildirilmesi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B2B50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B6ACBE0" wp14:editId="4B1C44BD">
                      <wp:simplePos x="0" y="0"/>
                      <wp:positionH relativeFrom="column">
                        <wp:posOffset>18414</wp:posOffset>
                      </wp:positionH>
                      <wp:positionV relativeFrom="paragraph">
                        <wp:posOffset>2143125</wp:posOffset>
                      </wp:positionV>
                      <wp:extent cx="1552575" cy="457200"/>
                      <wp:effectExtent l="0" t="0" r="28575" b="1905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328D" w:rsidRPr="00EB2B50" w:rsidRDefault="0036328D" w:rsidP="003632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B2B5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Evrakların dosyaya kaldırılması için </w:t>
                                  </w:r>
                                  <w:r w:rsidR="00EB2B5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Sicil ve </w:t>
                                  </w:r>
                                  <w:r w:rsidRPr="00EB2B5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Arşiv Birimine sevk edilir.</w:t>
                                  </w:r>
                                </w:p>
                                <w:p w:rsidR="00490401" w:rsidRPr="00EB2B50" w:rsidRDefault="00490401" w:rsidP="004904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ACBE0" id="Dikdörtgen 18" o:spid="_x0000_s1033" style="position:absolute;margin-left:1.45pt;margin-top:168.75pt;width:122.2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" fillcolor="white [3201]" strokecolor="black [3200]" strokeweight="1pt">
                      <v:textbox>
                        <w:txbxContent>
                          <w:p w:rsidR="0036328D" w:rsidRPr="00EB2B50" w:rsidRDefault="0036328D" w:rsidP="0036328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2B5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Evrakların dosyaya kaldırılması için </w:t>
                            </w:r>
                            <w:r w:rsidR="00EB2B5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Sicil ve </w:t>
                            </w:r>
                            <w:r w:rsidRPr="00EB2B5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Arşiv Birimine sevk edilir.</w:t>
                            </w:r>
                          </w:p>
                          <w:p w:rsidR="00490401" w:rsidRPr="00EB2B50" w:rsidRDefault="00490401" w:rsidP="0049040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B2B50">
              <w:rPr>
                <w:rFonts w:ascii="Arial" w:eastAsia="Calibri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685E3F3" wp14:editId="29869A39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1743075</wp:posOffset>
                      </wp:positionV>
                      <wp:extent cx="152400" cy="152400"/>
                      <wp:effectExtent l="38100" t="0" r="19050" b="57150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9BB3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9" o:spid="_x0000_s1026" type="#_x0000_t32" style="position:absolute;margin-left:-9.8pt;margin-top:137.25pt;width:12pt;height:12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EB2B50">
              <w:rPr>
                <w:rFonts w:ascii="Arial" w:eastAsia="Calibri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BD75859" wp14:editId="7F65076D">
                      <wp:simplePos x="0" y="0"/>
                      <wp:positionH relativeFrom="column">
                        <wp:posOffset>-114936</wp:posOffset>
                      </wp:positionH>
                      <wp:positionV relativeFrom="paragraph">
                        <wp:posOffset>609599</wp:posOffset>
                      </wp:positionV>
                      <wp:extent cx="171450" cy="542925"/>
                      <wp:effectExtent l="57150" t="0" r="19050" b="47625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542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BCBEF" id="Düz Ok Bağlayıcısı 28" o:spid="_x0000_s1026" type="#_x0000_t32" style="position:absolute;margin-left:-9.05pt;margin-top:48pt;width:13.5pt;height:42.7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490401" w:rsidRPr="00EB2B50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1DACA2B" wp14:editId="218AD147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213995</wp:posOffset>
                      </wp:positionV>
                      <wp:extent cx="180975" cy="133350"/>
                      <wp:effectExtent l="0" t="19050" r="47625" b="38100"/>
                      <wp:wrapNone/>
                      <wp:docPr id="23" name="Sağ O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6D39C" id="Sağ Ok 23" o:spid="_x0000_s1026" type="#_x0000_t13" style="position:absolute;margin-left:-10.4pt;margin-top:16.85pt;width:14.25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" adj="13642" fillcolor="windowText" strokeweight="1pt"/>
                  </w:pict>
                </mc:Fallback>
              </mc:AlternateContent>
            </w:r>
            <w:r w:rsidR="00490401" w:rsidRPr="00EB2B50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475202B" wp14:editId="4C600263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638175</wp:posOffset>
                      </wp:positionV>
                      <wp:extent cx="133350" cy="247650"/>
                      <wp:effectExtent l="19050" t="0" r="38100" b="38100"/>
                      <wp:wrapNone/>
                      <wp:docPr id="10" name="Aşağı O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2476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26B27" id="Aşağı Ok 10" o:spid="_x0000_s1026" type="#_x0000_t67" style="position:absolute;margin-left:60.7pt;margin-top:50.25pt;width:10.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" adj="15785" fillcolor="windowText" strokeweight="1pt"/>
                  </w:pict>
                </mc:Fallback>
              </mc:AlternateConten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-306"/>
        <w:tblW w:w="10201" w:type="dxa"/>
        <w:tblLook w:val="04A0" w:firstRow="1" w:lastRow="0" w:firstColumn="1" w:lastColumn="0" w:noHBand="0" w:noVBand="1"/>
      </w:tblPr>
      <w:tblGrid>
        <w:gridCol w:w="2178"/>
        <w:gridCol w:w="4485"/>
        <w:gridCol w:w="1984"/>
        <w:gridCol w:w="1554"/>
      </w:tblGrid>
      <w:tr w:rsidR="004A2BD1" w:rsidRPr="00EB2B50" w:rsidTr="004A2BD1">
        <w:trPr>
          <w:trHeight w:val="415"/>
        </w:trPr>
        <w:tc>
          <w:tcPr>
            <w:tcW w:w="2178" w:type="dxa"/>
            <w:vMerge w:val="restart"/>
          </w:tcPr>
          <w:p w:rsidR="004A2BD1" w:rsidRPr="00EB2B50" w:rsidRDefault="004A2BD1" w:rsidP="004A2BD1">
            <w:pPr>
              <w:rPr>
                <w:rFonts w:ascii="Arial" w:hAnsi="Arial" w:cs="Arial"/>
                <w:sz w:val="20"/>
                <w:szCs w:val="20"/>
              </w:rPr>
            </w:pPr>
            <w:r w:rsidRPr="00EB2B50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42D716D1" wp14:editId="509329FD">
                  <wp:extent cx="1219040" cy="160972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262df6da7214e7f8cb6923c68e2536d_Dicle Üniversitesi P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1" cy="1642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vMerge w:val="restart"/>
          </w:tcPr>
          <w:p w:rsidR="004A2BD1" w:rsidRPr="00EB2B50" w:rsidRDefault="004A2BD1" w:rsidP="004A2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2BD1" w:rsidRPr="00EB2B50" w:rsidRDefault="004A2BD1" w:rsidP="004A2B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2BD1" w:rsidRPr="00EB2B50" w:rsidRDefault="004A2BD1" w:rsidP="004A2B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2BD1" w:rsidRPr="00EB2B50" w:rsidRDefault="004A2BD1" w:rsidP="004A2B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B50">
              <w:rPr>
                <w:rFonts w:ascii="Arial" w:hAnsi="Arial" w:cs="Arial"/>
                <w:b/>
                <w:sz w:val="20"/>
                <w:szCs w:val="20"/>
              </w:rPr>
              <w:t>DİCLE ÜNİVERSİTESİ REKTÖRLÜĞÜ</w:t>
            </w:r>
          </w:p>
          <w:p w:rsidR="004A2BD1" w:rsidRPr="00EB2B50" w:rsidRDefault="004A2BD1" w:rsidP="004A2B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B50">
              <w:rPr>
                <w:rFonts w:ascii="Arial" w:hAnsi="Arial" w:cs="Arial"/>
                <w:b/>
                <w:sz w:val="20"/>
                <w:szCs w:val="20"/>
              </w:rPr>
              <w:t>PERSONEL DAİRE BAŞKANLIĞI</w:t>
            </w:r>
          </w:p>
          <w:p w:rsidR="004A2BD1" w:rsidRPr="00EB2B50" w:rsidRDefault="00B040C5" w:rsidP="00EB2B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B50">
              <w:rPr>
                <w:rFonts w:ascii="Arial" w:hAnsi="Arial" w:cs="Arial"/>
                <w:b/>
                <w:sz w:val="20"/>
                <w:szCs w:val="20"/>
              </w:rPr>
              <w:t xml:space="preserve">İdari </w:t>
            </w:r>
            <w:r w:rsidR="00EB2B50">
              <w:rPr>
                <w:rFonts w:ascii="Arial" w:hAnsi="Arial" w:cs="Arial"/>
                <w:b/>
                <w:sz w:val="20"/>
                <w:szCs w:val="20"/>
              </w:rPr>
              <w:t>kadro ve Atama Birimi</w:t>
            </w:r>
          </w:p>
        </w:tc>
        <w:tc>
          <w:tcPr>
            <w:tcW w:w="1984" w:type="dxa"/>
          </w:tcPr>
          <w:p w:rsidR="004A2BD1" w:rsidRPr="00EB2B50" w:rsidRDefault="004A2BD1" w:rsidP="008F674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EB2B50">
              <w:rPr>
                <w:rFonts w:ascii="Arial" w:hAnsi="Arial" w:cs="Arial"/>
                <w:b/>
                <w:sz w:val="20"/>
                <w:szCs w:val="20"/>
              </w:rPr>
              <w:t>Doküman Kodu</w:t>
            </w:r>
          </w:p>
        </w:tc>
        <w:tc>
          <w:tcPr>
            <w:tcW w:w="1554" w:type="dxa"/>
          </w:tcPr>
          <w:p w:rsidR="004A2BD1" w:rsidRPr="00EB2B50" w:rsidRDefault="00226FED" w:rsidP="008F674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PDB-İA-029</w:t>
            </w:r>
          </w:p>
        </w:tc>
      </w:tr>
      <w:tr w:rsidR="004A2BD1" w:rsidRPr="00EB2B50" w:rsidTr="004A2BD1">
        <w:trPr>
          <w:trHeight w:val="418"/>
        </w:trPr>
        <w:tc>
          <w:tcPr>
            <w:tcW w:w="2178" w:type="dxa"/>
            <w:vMerge/>
          </w:tcPr>
          <w:p w:rsidR="004A2BD1" w:rsidRPr="00EB2B50" w:rsidRDefault="004A2BD1" w:rsidP="004A2B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  <w:vMerge/>
          </w:tcPr>
          <w:p w:rsidR="004A2BD1" w:rsidRPr="00EB2B50" w:rsidRDefault="004A2BD1" w:rsidP="004A2B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A2BD1" w:rsidRPr="00EB2B50" w:rsidRDefault="004A2BD1" w:rsidP="008F674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EB2B50">
              <w:rPr>
                <w:rFonts w:ascii="Arial" w:hAnsi="Arial" w:cs="Arial"/>
                <w:b/>
                <w:sz w:val="20"/>
                <w:szCs w:val="20"/>
              </w:rPr>
              <w:t>Yürürlük Tarihi</w:t>
            </w:r>
          </w:p>
        </w:tc>
        <w:tc>
          <w:tcPr>
            <w:tcW w:w="1554" w:type="dxa"/>
          </w:tcPr>
          <w:p w:rsidR="004A2BD1" w:rsidRPr="00EB2B50" w:rsidRDefault="00226FED" w:rsidP="008F674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24.08.2022</w:t>
            </w:r>
          </w:p>
        </w:tc>
      </w:tr>
      <w:tr w:rsidR="004A2BD1" w:rsidRPr="00EB2B50" w:rsidTr="004A2BD1">
        <w:trPr>
          <w:trHeight w:val="423"/>
        </w:trPr>
        <w:tc>
          <w:tcPr>
            <w:tcW w:w="2178" w:type="dxa"/>
            <w:vMerge/>
          </w:tcPr>
          <w:p w:rsidR="004A2BD1" w:rsidRPr="00EB2B50" w:rsidRDefault="004A2BD1" w:rsidP="004A2B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  <w:vMerge/>
          </w:tcPr>
          <w:p w:rsidR="004A2BD1" w:rsidRPr="00EB2B50" w:rsidRDefault="004A2BD1" w:rsidP="004A2B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A2BD1" w:rsidRPr="00EB2B50" w:rsidRDefault="004A2BD1" w:rsidP="008F674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EB2B50">
              <w:rPr>
                <w:rFonts w:ascii="Arial" w:hAnsi="Arial" w:cs="Arial"/>
                <w:b/>
                <w:sz w:val="20"/>
                <w:szCs w:val="20"/>
              </w:rPr>
              <w:t>Revizyon Tarihi/No</w:t>
            </w:r>
          </w:p>
        </w:tc>
        <w:tc>
          <w:tcPr>
            <w:tcW w:w="1554" w:type="dxa"/>
          </w:tcPr>
          <w:p w:rsidR="004A2BD1" w:rsidRPr="00EB2B50" w:rsidRDefault="00226FED" w:rsidP="008F674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00/000</w:t>
            </w:r>
            <w:bookmarkStart w:id="0" w:name="_GoBack"/>
            <w:bookmarkEnd w:id="0"/>
          </w:p>
        </w:tc>
      </w:tr>
    </w:tbl>
    <w:p w:rsidR="00F11AA1" w:rsidRPr="00EB2B50" w:rsidRDefault="00F11AA1" w:rsidP="00A775CB">
      <w:pPr>
        <w:rPr>
          <w:rFonts w:ascii="Arial" w:hAnsi="Arial" w:cs="Arial"/>
          <w:sz w:val="20"/>
          <w:szCs w:val="20"/>
        </w:rPr>
      </w:pPr>
    </w:p>
    <w:sectPr w:rsidR="00F11AA1" w:rsidRPr="00EB2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A9"/>
    <w:rsid w:val="001509A6"/>
    <w:rsid w:val="0018029B"/>
    <w:rsid w:val="00226FED"/>
    <w:rsid w:val="0024351B"/>
    <w:rsid w:val="002B342C"/>
    <w:rsid w:val="0036328D"/>
    <w:rsid w:val="00490401"/>
    <w:rsid w:val="004A2BD1"/>
    <w:rsid w:val="004C3FCC"/>
    <w:rsid w:val="004D4EF8"/>
    <w:rsid w:val="00677B18"/>
    <w:rsid w:val="008F674B"/>
    <w:rsid w:val="00942C2C"/>
    <w:rsid w:val="00A338D7"/>
    <w:rsid w:val="00A74DE2"/>
    <w:rsid w:val="00A775CB"/>
    <w:rsid w:val="00AF38AA"/>
    <w:rsid w:val="00B040C5"/>
    <w:rsid w:val="00B86FC7"/>
    <w:rsid w:val="00C60B43"/>
    <w:rsid w:val="00C626C9"/>
    <w:rsid w:val="00CB5F3F"/>
    <w:rsid w:val="00D13CDD"/>
    <w:rsid w:val="00D455F9"/>
    <w:rsid w:val="00D80A09"/>
    <w:rsid w:val="00DA5426"/>
    <w:rsid w:val="00DB7A15"/>
    <w:rsid w:val="00E06B4F"/>
    <w:rsid w:val="00E913A9"/>
    <w:rsid w:val="00EB2B50"/>
    <w:rsid w:val="00EC6E6A"/>
    <w:rsid w:val="00EE270E"/>
    <w:rsid w:val="00F05738"/>
    <w:rsid w:val="00F06AD3"/>
    <w:rsid w:val="00F11AA1"/>
    <w:rsid w:val="00F8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2574"/>
  <w15:chartTrackingRefBased/>
  <w15:docId w15:val="{52873EA8-D87E-4D4A-89C3-A3D179B7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6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6E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8E436-84AD-4838-A131-F8399912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Hitap</cp:lastModifiedBy>
  <cp:revision>16</cp:revision>
  <cp:lastPrinted>2022-06-13T12:33:00Z</cp:lastPrinted>
  <dcterms:created xsi:type="dcterms:W3CDTF">2022-06-14T11:03:00Z</dcterms:created>
  <dcterms:modified xsi:type="dcterms:W3CDTF">2023-01-09T08:43:00Z</dcterms:modified>
</cp:coreProperties>
</file>