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D3" w:rsidRPr="00944184" w:rsidRDefault="00F06AD3">
      <w:pPr>
        <w:rPr>
          <w:rFonts w:ascii="Arial" w:hAnsi="Arial" w:cs="Arial"/>
        </w:rPr>
      </w:pPr>
    </w:p>
    <w:tbl>
      <w:tblPr>
        <w:tblStyle w:val="TabloKlavuzu"/>
        <w:tblpPr w:leftFromText="141" w:rightFromText="141" w:vertAnchor="page" w:horzAnchor="margin" w:tblpXSpec="center" w:tblpY="4096"/>
        <w:tblW w:w="10340" w:type="dxa"/>
        <w:tblLook w:val="04A0" w:firstRow="1" w:lastRow="0" w:firstColumn="1" w:lastColumn="0" w:noHBand="0" w:noVBand="1"/>
      </w:tblPr>
      <w:tblGrid>
        <w:gridCol w:w="2874"/>
        <w:gridCol w:w="2294"/>
        <w:gridCol w:w="2295"/>
        <w:gridCol w:w="2877"/>
      </w:tblGrid>
      <w:tr w:rsidR="00F06AD3" w:rsidRPr="00944184" w:rsidTr="00891E8C">
        <w:trPr>
          <w:trHeight w:val="299"/>
        </w:trPr>
        <w:tc>
          <w:tcPr>
            <w:tcW w:w="10340" w:type="dxa"/>
            <w:gridSpan w:val="4"/>
          </w:tcPr>
          <w:p w:rsidR="00F06AD3" w:rsidRPr="00944184" w:rsidRDefault="008A35CC" w:rsidP="008A35CC">
            <w:pPr>
              <w:jc w:val="center"/>
              <w:rPr>
                <w:rFonts w:ascii="Arial" w:hAnsi="Arial" w:cs="Arial"/>
              </w:rPr>
            </w:pPr>
            <w:r w:rsidRPr="00944184">
              <w:rPr>
                <w:rFonts w:ascii="Arial" w:hAnsi="Arial" w:cs="Arial"/>
                <w:b/>
              </w:rPr>
              <w:t xml:space="preserve">İDARİ </w:t>
            </w:r>
            <w:r w:rsidR="007434D0" w:rsidRPr="00944184">
              <w:rPr>
                <w:rFonts w:ascii="Arial" w:hAnsi="Arial" w:cs="Arial"/>
                <w:b/>
              </w:rPr>
              <w:t>DOLU-BOŞ KADRO AKTARIMI İŞLEMLERİ İŞ</w:t>
            </w:r>
            <w:r w:rsidR="0024191D" w:rsidRPr="00944184">
              <w:rPr>
                <w:rFonts w:ascii="Arial" w:hAnsi="Arial" w:cs="Arial"/>
                <w:b/>
              </w:rPr>
              <w:t xml:space="preserve"> AKIŞ ŞEMASI</w:t>
            </w:r>
          </w:p>
        </w:tc>
      </w:tr>
      <w:tr w:rsidR="00F06AD3" w:rsidRPr="00944184" w:rsidTr="00891E8C">
        <w:trPr>
          <w:trHeight w:val="264"/>
        </w:trPr>
        <w:tc>
          <w:tcPr>
            <w:tcW w:w="2874" w:type="dxa"/>
          </w:tcPr>
          <w:p w:rsidR="00F06AD3" w:rsidRPr="00944184" w:rsidRDefault="00F06AD3" w:rsidP="008F674B">
            <w:pPr>
              <w:jc w:val="center"/>
              <w:rPr>
                <w:rFonts w:ascii="Arial" w:hAnsi="Arial" w:cs="Arial"/>
              </w:rPr>
            </w:pPr>
            <w:r w:rsidRPr="00944184">
              <w:rPr>
                <w:rFonts w:ascii="Arial" w:eastAsia="Calibri" w:hAnsi="Arial" w:cs="Arial"/>
                <w:b/>
                <w:sz w:val="20"/>
              </w:rPr>
              <w:t>Üst</w:t>
            </w:r>
            <w:r w:rsidRPr="00944184">
              <w:rPr>
                <w:rFonts w:ascii="Arial" w:eastAsia="Calibri" w:hAnsi="Arial" w:cs="Arial"/>
                <w:b/>
                <w:spacing w:val="-2"/>
                <w:sz w:val="20"/>
              </w:rPr>
              <w:t xml:space="preserve"> </w:t>
            </w:r>
            <w:r w:rsidRPr="00944184">
              <w:rPr>
                <w:rFonts w:ascii="Arial" w:eastAsia="Calibri" w:hAnsi="Arial" w:cs="Arial"/>
                <w:b/>
                <w:sz w:val="20"/>
              </w:rPr>
              <w:t>Yönetim</w:t>
            </w:r>
          </w:p>
        </w:tc>
        <w:tc>
          <w:tcPr>
            <w:tcW w:w="2294" w:type="dxa"/>
          </w:tcPr>
          <w:p w:rsidR="00F06AD3" w:rsidRPr="00944184" w:rsidRDefault="00F06AD3" w:rsidP="008F674B">
            <w:pPr>
              <w:jc w:val="center"/>
              <w:rPr>
                <w:rFonts w:ascii="Arial" w:hAnsi="Arial" w:cs="Arial"/>
              </w:rPr>
            </w:pPr>
            <w:r w:rsidRPr="00944184">
              <w:rPr>
                <w:rFonts w:ascii="Arial" w:eastAsia="Calibri" w:hAnsi="Arial" w:cs="Arial"/>
                <w:b/>
                <w:sz w:val="20"/>
              </w:rPr>
              <w:t>Daire</w:t>
            </w:r>
            <w:r w:rsidRPr="00944184">
              <w:rPr>
                <w:rFonts w:ascii="Arial" w:eastAsia="Calibri" w:hAnsi="Arial" w:cs="Arial"/>
                <w:b/>
                <w:spacing w:val="-2"/>
                <w:sz w:val="20"/>
              </w:rPr>
              <w:t xml:space="preserve"> </w:t>
            </w:r>
            <w:r w:rsidRPr="00944184">
              <w:rPr>
                <w:rFonts w:ascii="Arial" w:eastAsia="Calibri" w:hAnsi="Arial" w:cs="Arial"/>
                <w:b/>
                <w:sz w:val="20"/>
              </w:rPr>
              <w:t>Başkanı</w:t>
            </w:r>
          </w:p>
        </w:tc>
        <w:tc>
          <w:tcPr>
            <w:tcW w:w="2295" w:type="dxa"/>
          </w:tcPr>
          <w:p w:rsidR="00F06AD3" w:rsidRPr="00944184" w:rsidRDefault="00F06AD3" w:rsidP="008F674B">
            <w:pPr>
              <w:jc w:val="center"/>
              <w:rPr>
                <w:rFonts w:ascii="Arial" w:hAnsi="Arial" w:cs="Arial"/>
              </w:rPr>
            </w:pPr>
            <w:r w:rsidRPr="00944184">
              <w:rPr>
                <w:rFonts w:ascii="Arial" w:eastAsia="Calibri" w:hAnsi="Arial" w:cs="Arial"/>
                <w:b/>
                <w:sz w:val="20"/>
              </w:rPr>
              <w:t>Şube</w:t>
            </w:r>
            <w:r w:rsidRPr="00944184">
              <w:rPr>
                <w:rFonts w:ascii="Arial" w:eastAsia="Calibri" w:hAnsi="Arial" w:cs="Arial"/>
                <w:b/>
                <w:spacing w:val="-3"/>
                <w:sz w:val="20"/>
              </w:rPr>
              <w:t xml:space="preserve"> </w:t>
            </w:r>
            <w:r w:rsidRPr="00944184">
              <w:rPr>
                <w:rFonts w:ascii="Arial" w:eastAsia="Calibri" w:hAnsi="Arial" w:cs="Arial"/>
                <w:b/>
                <w:sz w:val="20"/>
              </w:rPr>
              <w:t>Müdürü</w:t>
            </w:r>
          </w:p>
        </w:tc>
        <w:tc>
          <w:tcPr>
            <w:tcW w:w="2875" w:type="dxa"/>
          </w:tcPr>
          <w:p w:rsidR="00F06AD3" w:rsidRPr="00944184" w:rsidRDefault="008A35CC" w:rsidP="00B04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4184">
              <w:rPr>
                <w:rFonts w:ascii="Arial" w:hAnsi="Arial" w:cs="Arial"/>
                <w:b/>
                <w:sz w:val="18"/>
                <w:szCs w:val="18"/>
              </w:rPr>
              <w:t>İdari Kadro ve Atama Birimi</w:t>
            </w:r>
          </w:p>
        </w:tc>
      </w:tr>
      <w:tr w:rsidR="00F06AD3" w:rsidRPr="00944184" w:rsidTr="00891E8C">
        <w:trPr>
          <w:trHeight w:val="8844"/>
        </w:trPr>
        <w:tc>
          <w:tcPr>
            <w:tcW w:w="2874" w:type="dxa"/>
          </w:tcPr>
          <w:p w:rsidR="00F06AD3" w:rsidRPr="00944184" w:rsidRDefault="00F06AD3" w:rsidP="008F674B">
            <w:pPr>
              <w:rPr>
                <w:rFonts w:ascii="Arial" w:hAnsi="Arial" w:cs="Arial"/>
              </w:rPr>
            </w:pPr>
          </w:p>
          <w:p w:rsidR="00F06AD3" w:rsidRPr="00944184" w:rsidRDefault="00F06AD3" w:rsidP="008F674B">
            <w:pPr>
              <w:rPr>
                <w:rFonts w:ascii="Arial" w:hAnsi="Arial" w:cs="Arial"/>
              </w:rPr>
            </w:pPr>
          </w:p>
          <w:p w:rsidR="00F06AD3" w:rsidRPr="00944184" w:rsidRDefault="00F06AD3" w:rsidP="008F674B">
            <w:pPr>
              <w:rPr>
                <w:rFonts w:ascii="Arial" w:hAnsi="Arial" w:cs="Arial"/>
              </w:rPr>
            </w:pPr>
            <w:r w:rsidRPr="00944184">
              <w:rPr>
                <w:rFonts w:ascii="Arial" w:hAnsi="Arial" w:cs="Arial"/>
              </w:rPr>
              <w:t xml:space="preserve">        </w:t>
            </w:r>
          </w:p>
          <w:p w:rsidR="00F84A3C" w:rsidRPr="00944184" w:rsidRDefault="00F84A3C" w:rsidP="008F674B">
            <w:pPr>
              <w:rPr>
                <w:rFonts w:ascii="Arial" w:hAnsi="Arial" w:cs="Arial"/>
              </w:rPr>
            </w:pPr>
          </w:p>
          <w:p w:rsidR="00F84A3C" w:rsidRPr="00944184" w:rsidRDefault="00F84A3C" w:rsidP="008F674B">
            <w:pPr>
              <w:rPr>
                <w:rFonts w:ascii="Arial" w:hAnsi="Arial" w:cs="Arial"/>
              </w:rPr>
            </w:pPr>
          </w:p>
          <w:p w:rsidR="00F84A3C" w:rsidRPr="00944184" w:rsidRDefault="00F84A3C" w:rsidP="008F674B">
            <w:pPr>
              <w:rPr>
                <w:rFonts w:ascii="Arial" w:hAnsi="Arial" w:cs="Arial"/>
              </w:rPr>
            </w:pPr>
          </w:p>
          <w:p w:rsidR="00F84A3C" w:rsidRPr="00944184" w:rsidRDefault="00F84A3C" w:rsidP="008F67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F06AD3" w:rsidRPr="00944184" w:rsidRDefault="00F06AD3" w:rsidP="008F674B">
            <w:pPr>
              <w:rPr>
                <w:rFonts w:ascii="Arial" w:hAnsi="Arial" w:cs="Arial"/>
              </w:rPr>
            </w:pPr>
          </w:p>
          <w:p w:rsidR="00C626C9" w:rsidRPr="00944184" w:rsidRDefault="00C626C9" w:rsidP="008F674B">
            <w:pPr>
              <w:rPr>
                <w:rFonts w:ascii="Arial" w:hAnsi="Arial" w:cs="Arial"/>
              </w:rPr>
            </w:pPr>
          </w:p>
          <w:p w:rsidR="00C626C9" w:rsidRPr="00944184" w:rsidRDefault="00C626C9" w:rsidP="008F674B">
            <w:pPr>
              <w:rPr>
                <w:rFonts w:ascii="Arial" w:hAnsi="Arial" w:cs="Arial"/>
              </w:rPr>
            </w:pPr>
          </w:p>
          <w:p w:rsidR="00C626C9" w:rsidRPr="00944184" w:rsidRDefault="00C626C9" w:rsidP="008F674B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</w:tcPr>
          <w:p w:rsidR="00F06AD3" w:rsidRPr="00944184" w:rsidRDefault="008A35CC" w:rsidP="008F674B">
            <w:pPr>
              <w:rPr>
                <w:rFonts w:ascii="Arial" w:hAnsi="Arial" w:cs="Arial"/>
              </w:rPr>
            </w:pPr>
            <w:r w:rsidRPr="00944184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EA48F2C" wp14:editId="2A1554F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3255645</wp:posOffset>
                      </wp:positionV>
                      <wp:extent cx="819150" cy="657225"/>
                      <wp:effectExtent l="0" t="0" r="19050" b="28575"/>
                      <wp:wrapNone/>
                      <wp:docPr id="12" name="Akış Çizelgesi: Manyetik Dis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6572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434D0" w:rsidRPr="0024191D" w:rsidRDefault="007434D0" w:rsidP="007434D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4191D">
                                    <w:rPr>
                                      <w:sz w:val="16"/>
                                      <w:szCs w:val="16"/>
                                    </w:rPr>
                                    <w:t>E-UYGULAMA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48F2C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12" o:spid="_x0000_s1026" type="#_x0000_t132" style="position:absolute;margin-left:44.25pt;margin-top:256.35pt;width:64.5pt;height:5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" fillcolor="window" strokecolor="#4f81bd" strokeweight="2pt">
                      <v:textbox>
                        <w:txbxContent>
                          <w:p w:rsidR="007434D0" w:rsidRPr="0024191D" w:rsidRDefault="007434D0" w:rsidP="007434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4191D">
                              <w:rPr>
                                <w:sz w:val="16"/>
                                <w:szCs w:val="16"/>
                              </w:rPr>
                              <w:t>E-UYGULAMA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4184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005AD86" wp14:editId="74DEA0DA">
                      <wp:simplePos x="0" y="0"/>
                      <wp:positionH relativeFrom="column">
                        <wp:posOffset>504824</wp:posOffset>
                      </wp:positionH>
                      <wp:positionV relativeFrom="paragraph">
                        <wp:posOffset>2465070</wp:posOffset>
                      </wp:positionV>
                      <wp:extent cx="828675" cy="504825"/>
                      <wp:effectExtent l="0" t="0" r="28575" b="28575"/>
                      <wp:wrapNone/>
                      <wp:docPr id="25" name="Akış Çizelgesi: Manyetik Dis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13CDD" w:rsidRDefault="00D13CDD" w:rsidP="00D13CDD">
                                  <w:pPr>
                                    <w:jc w:val="center"/>
                                  </w:pPr>
                                  <w:r>
                                    <w:t>EBYS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5AD86" id="Akış Çizelgesi: Manyetik Disk 25" o:spid="_x0000_s1027" type="#_x0000_t132" style="position:absolute;margin-left:39.75pt;margin-top:194.1pt;width:65.2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" fillcolor="window" strokecolor="#4f81bd" strokeweight="2pt">
                      <v:textbox>
                        <w:txbxContent>
                          <w:p w:rsidR="00D13CDD" w:rsidRDefault="00D13CDD" w:rsidP="00D13CDD">
                            <w:pPr>
                              <w:jc w:val="center"/>
                            </w:pPr>
                            <w:r>
                              <w:t>EBYS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4184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BCDCDB9" wp14:editId="415A03A8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1503045</wp:posOffset>
                      </wp:positionV>
                      <wp:extent cx="819150" cy="600075"/>
                      <wp:effectExtent l="0" t="0" r="19050" b="28575"/>
                      <wp:wrapNone/>
                      <wp:docPr id="5" name="Akış Çizelgesi: Manyetik Dis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60007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191D" w:rsidRPr="0024191D" w:rsidRDefault="0024191D" w:rsidP="0024191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4191D">
                                    <w:rPr>
                                      <w:sz w:val="16"/>
                                      <w:szCs w:val="16"/>
                                    </w:rPr>
                                    <w:t>E-UYGULAMA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DCDB9" id="Akış Çizelgesi: Manyetik Disk 5" o:spid="_x0000_s1028" type="#_x0000_t132" style="position:absolute;margin-left:39.75pt;margin-top:118.35pt;width:64.5pt;height:4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" fillcolor="window" strokecolor="#4f81bd" strokeweight="2pt">
                      <v:textbox>
                        <w:txbxContent>
                          <w:p w:rsidR="0024191D" w:rsidRPr="0024191D" w:rsidRDefault="0024191D" w:rsidP="002419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4191D">
                              <w:rPr>
                                <w:sz w:val="16"/>
                                <w:szCs w:val="16"/>
                              </w:rPr>
                              <w:t>E-UYGULAMA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75" w:type="dxa"/>
          </w:tcPr>
          <w:p w:rsidR="00F06AD3" w:rsidRPr="00944184" w:rsidRDefault="007434D0" w:rsidP="008F674B">
            <w:pPr>
              <w:rPr>
                <w:rFonts w:ascii="Arial" w:hAnsi="Arial" w:cs="Arial"/>
              </w:rPr>
            </w:pPr>
            <w:r w:rsidRPr="00944184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B10AF8F" wp14:editId="6A2BCA4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1647825" cy="6667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34D0" w:rsidRPr="008A35CC" w:rsidRDefault="007434D0" w:rsidP="007434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A35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Kamu E-UYGULAMA sistemi</w:t>
                                  </w:r>
                                  <w:r w:rsidR="008A35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nin kadro aktarma işlemleri modü</w:t>
                                  </w:r>
                                  <w:r w:rsidRPr="008A35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bookmarkStart w:id="0" w:name="_GoBack"/>
                                  <w:bookmarkEnd w:id="0"/>
                                  <w:r w:rsidRPr="008A35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ünün kullanıma açılması</w:t>
                                  </w:r>
                                </w:p>
                                <w:p w:rsidR="007434D0" w:rsidRPr="008A35CC" w:rsidRDefault="007434D0" w:rsidP="007434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10AF8F" id="Yuvarlatılmış Dikdörtgen 1" o:spid="_x0000_s1029" style="position:absolute;margin-left:-.05pt;margin-top:.6pt;width:129.75pt;height:5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7434D0" w:rsidRPr="008A35CC" w:rsidRDefault="007434D0" w:rsidP="007434D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5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Kamu E-UYGULAMA sistemi</w:t>
                            </w:r>
                            <w:r w:rsidR="008A35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nin kadro aktarma işlemleri </w:t>
                            </w:r>
                            <w:proofErr w:type="gramStart"/>
                            <w:r w:rsidR="008A35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modü</w:t>
                            </w:r>
                            <w:r w:rsidRPr="008A35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lünün</w:t>
                            </w:r>
                            <w:proofErr w:type="gramEnd"/>
                            <w:r w:rsidRPr="008A35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kullanıma açılması</w:t>
                            </w:r>
                          </w:p>
                          <w:p w:rsidR="007434D0" w:rsidRPr="008A35CC" w:rsidRDefault="007434D0" w:rsidP="007434D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77B18" w:rsidRPr="00944184" w:rsidRDefault="00677B18" w:rsidP="008F674B">
            <w:pPr>
              <w:rPr>
                <w:rFonts w:ascii="Arial" w:hAnsi="Arial" w:cs="Arial"/>
              </w:rPr>
            </w:pPr>
          </w:p>
          <w:p w:rsidR="00677B18" w:rsidRPr="00944184" w:rsidRDefault="008A35CC" w:rsidP="008F674B">
            <w:pPr>
              <w:rPr>
                <w:rFonts w:ascii="Arial" w:hAnsi="Arial" w:cs="Arial"/>
              </w:rPr>
            </w:pPr>
            <w:r w:rsidRPr="00944184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9E4967" wp14:editId="4A72D8E6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1343025</wp:posOffset>
                      </wp:positionV>
                      <wp:extent cx="161925" cy="95250"/>
                      <wp:effectExtent l="38100" t="0" r="28575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960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-8.3pt;margin-top:105.75pt;width:12.75pt;height:7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944184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8E3C2A" wp14:editId="0DA6D5D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476250</wp:posOffset>
                      </wp:positionV>
                      <wp:extent cx="1666875" cy="409575"/>
                      <wp:effectExtent l="0" t="0" r="28575" b="285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42C2C" w:rsidRPr="008A35CC" w:rsidRDefault="007434D0" w:rsidP="00942C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A35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İhtiyaç duyulan dolu-boş</w:t>
                                  </w:r>
                                  <w:r w:rsidR="0024191D" w:rsidRPr="008A35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kadroların belirlenmesi</w:t>
                                  </w:r>
                                </w:p>
                                <w:p w:rsidR="00B040C5" w:rsidRPr="008A35CC" w:rsidRDefault="00B040C5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8E3C2A" id="Yuvarlatılmış Dikdörtgen 2" o:spid="_x0000_s1030" style="position:absolute;margin-left:.7pt;margin-top:37.5pt;width:131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942C2C" w:rsidRPr="008A35CC" w:rsidRDefault="007434D0" w:rsidP="00942C2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5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İhtiyaç duyulan dolu-boş</w:t>
                            </w:r>
                            <w:r w:rsidR="0024191D" w:rsidRPr="008A35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kadroların belirlenmesi</w:t>
                            </w:r>
                          </w:p>
                          <w:p w:rsidR="00B040C5" w:rsidRPr="008A35CC" w:rsidRDefault="00B040C5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44184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65CCD4" wp14:editId="606FBE4D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875665</wp:posOffset>
                      </wp:positionV>
                      <wp:extent cx="171450" cy="142875"/>
                      <wp:effectExtent l="19050" t="0" r="19050" b="47625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A9E5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0" o:spid="_x0000_s1026" type="#_x0000_t67" style="position:absolute;margin-left:60.7pt;margin-top:68.95pt;width:13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" adj="10800" fillcolor="windowText" strokeweight="1pt"/>
                  </w:pict>
                </mc:Fallback>
              </mc:AlternateContent>
            </w:r>
            <w:r w:rsidRPr="00944184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E46F48" wp14:editId="0B8DF8C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1019175</wp:posOffset>
                      </wp:positionV>
                      <wp:extent cx="1552575" cy="695325"/>
                      <wp:effectExtent l="0" t="0" r="28575" b="28575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0401" w:rsidRPr="008A35CC" w:rsidRDefault="0024191D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A35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Tespit edilen boş kadrolar için taleplerin </w:t>
                                  </w:r>
                                  <w:r w:rsidR="008A35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Kamu</w:t>
                                  </w:r>
                                  <w:r w:rsidRPr="008A35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E-UYGULAMA sistemine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E46F48" id="Yuvarlatılmış Dikdörtgen 13" o:spid="_x0000_s1031" style="position:absolute;margin-left:2.15pt;margin-top:80.25pt;width:122.2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490401" w:rsidRPr="008A35CC" w:rsidRDefault="0024191D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5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Tespit edilen boş kadrolar için taleplerin </w:t>
                            </w:r>
                            <w:r w:rsidR="008A35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Kamu</w:t>
                            </w:r>
                            <w:r w:rsidRPr="008A35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E-UYGULAMA sistemine girilmesi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44184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8E6334" wp14:editId="5180AB77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1704975</wp:posOffset>
                      </wp:positionV>
                      <wp:extent cx="142875" cy="200025"/>
                      <wp:effectExtent l="19050" t="0" r="28575" b="47625"/>
                      <wp:wrapNone/>
                      <wp:docPr id="11" name="Aşağı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36AA4" id="Aşağı Ok 11" o:spid="_x0000_s1026" type="#_x0000_t67" style="position:absolute;margin-left:57.65pt;margin-top:134.25pt;width:11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" adj="13886" fillcolor="windowText" strokeweight="1pt"/>
                  </w:pict>
                </mc:Fallback>
              </mc:AlternateContent>
            </w:r>
            <w:r w:rsidRPr="00944184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03ECB72" wp14:editId="140FBEBE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323850</wp:posOffset>
                      </wp:positionV>
                      <wp:extent cx="114300" cy="171450"/>
                      <wp:effectExtent l="19050" t="0" r="38100" b="38100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4A30A" id="Aşağı Ok 3" o:spid="_x0000_s1026" type="#_x0000_t67" style="position:absolute;margin-left:62.2pt;margin-top:25.5pt;width:9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" adj="14400" fillcolor="windowText" strokeweight="1pt"/>
                  </w:pict>
                </mc:Fallback>
              </mc:AlternateContent>
            </w:r>
            <w:r w:rsidRPr="00944184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B1528D6" wp14:editId="35CC5ADB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3608705</wp:posOffset>
                      </wp:positionV>
                      <wp:extent cx="142875" cy="200025"/>
                      <wp:effectExtent l="19050" t="0" r="28575" b="47625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B4111" id="Aşağı Ok 9" o:spid="_x0000_s1026" type="#_x0000_t67" style="position:absolute;margin-left:60.1pt;margin-top:284.15pt;width:11.2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" adj="13886" fillcolor="windowText" strokeweight="1pt"/>
                  </w:pict>
                </mc:Fallback>
              </mc:AlternateContent>
            </w:r>
            <w:r w:rsidRPr="00944184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C6577A" wp14:editId="0316CDF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2790825</wp:posOffset>
                      </wp:positionV>
                      <wp:extent cx="1571625" cy="876300"/>
                      <wp:effectExtent l="0" t="0" r="2857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191D" w:rsidRPr="008A35CC" w:rsidRDefault="007434D0" w:rsidP="002419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A35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Üst makam tarafından imzalanan kadrolara ilişkin verilerin E-UYGULAMA sistemine giriş işlemlerinin yapılması ve ilgili birimlere sevk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6577A" id="Dikdörtgen 7" o:spid="_x0000_s1032" style="position:absolute;margin-left:6.7pt;margin-top:219.75pt;width:123.75pt;height:6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" fillcolor="window" strokecolor="windowText" strokeweight="1pt">
                      <v:textbox>
                        <w:txbxContent>
                          <w:p w:rsidR="0024191D" w:rsidRPr="008A35CC" w:rsidRDefault="007434D0" w:rsidP="0024191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5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Üst makam tarafından imzalanan kadrolara ilişkin verilerin E-UYGULAMA sistemine giriş işlemlerinin yapılması ve ilgili birimlere sevk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34D0" w:rsidRPr="00944184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CE782AD" wp14:editId="788CDE72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3068320</wp:posOffset>
                      </wp:positionV>
                      <wp:extent cx="266700" cy="180975"/>
                      <wp:effectExtent l="38100" t="0" r="19050" b="4762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4C8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-9.65pt;margin-top:241.6pt;width:21pt;height:14.2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7434D0" w:rsidRPr="00944184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3EA3B7" wp14:editId="311B7754">
                      <wp:simplePos x="0" y="0"/>
                      <wp:positionH relativeFrom="column">
                        <wp:posOffset>-191135</wp:posOffset>
                      </wp:positionH>
                      <wp:positionV relativeFrom="paragraph">
                        <wp:posOffset>2219325</wp:posOffset>
                      </wp:positionV>
                      <wp:extent cx="266700" cy="180975"/>
                      <wp:effectExtent l="38100" t="0" r="19050" b="47625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1F642" id="Düz Ok Bağlayıcısı 29" o:spid="_x0000_s1026" type="#_x0000_t32" style="position:absolute;margin-left:-15.05pt;margin-top:174.75pt;width:21pt;height:14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434D0" w:rsidRPr="00944184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63F16A" wp14:editId="6A3145F9">
                      <wp:simplePos x="0" y="0"/>
                      <wp:positionH relativeFrom="column">
                        <wp:posOffset>161291</wp:posOffset>
                      </wp:positionH>
                      <wp:positionV relativeFrom="paragraph">
                        <wp:posOffset>3790951</wp:posOffset>
                      </wp:positionV>
                      <wp:extent cx="1333500" cy="6096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34D0" w:rsidRPr="008A35CC" w:rsidRDefault="007434D0" w:rsidP="007434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A35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Kadro aktarımlarına ilişkin tüm işlemlerin bir çıktısının ilgili arşiv dosyasına kaldırılması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3F16A" id="Dikdörtgen 4" o:spid="_x0000_s1033" style="position:absolute;margin-left:12.7pt;margin-top:298.5pt;width:105pt;height:4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" fillcolor="window" strokecolor="windowText" strokeweight="1pt">
                      <v:textbox>
                        <w:txbxContent>
                          <w:p w:rsidR="007434D0" w:rsidRPr="008A35CC" w:rsidRDefault="007434D0" w:rsidP="007434D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5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Kadro aktarımlarına ilişkin tüm işlemlerin bir çıktısının ilgili arşiv dosyasına kaldırılması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34D0" w:rsidRPr="00944184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F5652D2" wp14:editId="2DB43BAD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2571750</wp:posOffset>
                      </wp:positionV>
                      <wp:extent cx="104775" cy="190500"/>
                      <wp:effectExtent l="19050" t="0" r="47625" b="38100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905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55867" id="Aşağı Ok 8" o:spid="_x0000_s1026" type="#_x0000_t67" style="position:absolute;margin-left:65.2pt;margin-top:202.5pt;width:8.2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" adj="15660" fillcolor="windowText" strokeweight="1pt"/>
                  </w:pict>
                </mc:Fallback>
              </mc:AlternateContent>
            </w:r>
            <w:r w:rsidR="007434D0" w:rsidRPr="00944184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621936" wp14:editId="2C6E23C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1895476</wp:posOffset>
                      </wp:positionV>
                      <wp:extent cx="1533525" cy="666750"/>
                      <wp:effectExtent l="0" t="0" r="28575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666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0401" w:rsidRPr="008A35CC" w:rsidRDefault="007434D0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A35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Resmi Gazete ile onaylanan dolu-boş kadro çiz</w:t>
                                  </w:r>
                                  <w:r w:rsidR="00891E8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elgesinin üst makam Onay’ına sun</w:t>
                                  </w:r>
                                  <w:r w:rsidRPr="008A35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ulması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21936" id="Dikdörtgen 18" o:spid="_x0000_s1034" style="position:absolute;margin-left:5.2pt;margin-top:149.25pt;width:120.7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" fillcolor="white [3201]" strokecolor="black [3200]" strokeweight="1pt">
                      <v:textbox>
                        <w:txbxContent>
                          <w:p w:rsidR="00490401" w:rsidRPr="008A35CC" w:rsidRDefault="007434D0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5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Resmi Gazete ile onaylanan dolu-boş kadro çiz</w:t>
                            </w:r>
                            <w:r w:rsidR="00891E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elgesinin üst makam Onay’ına sun</w:t>
                            </w:r>
                            <w:r w:rsidRPr="008A35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ulması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4A2BD1" w:rsidRPr="00944184" w:rsidTr="004A2BD1">
        <w:trPr>
          <w:trHeight w:val="415"/>
        </w:trPr>
        <w:tc>
          <w:tcPr>
            <w:tcW w:w="2178" w:type="dxa"/>
            <w:vMerge w:val="restart"/>
          </w:tcPr>
          <w:p w:rsidR="004A2BD1" w:rsidRPr="00944184" w:rsidRDefault="004A2BD1" w:rsidP="004A2BD1">
            <w:pPr>
              <w:rPr>
                <w:rFonts w:ascii="Arial" w:hAnsi="Arial" w:cs="Arial"/>
              </w:rPr>
            </w:pPr>
            <w:r w:rsidRPr="00944184"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 wp14:anchorId="42D716D1" wp14:editId="509329FD">
                  <wp:extent cx="1219040" cy="16097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1" cy="164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4A2BD1" w:rsidRPr="00944184" w:rsidRDefault="004A2BD1" w:rsidP="004A2BD1">
            <w:pPr>
              <w:jc w:val="center"/>
              <w:rPr>
                <w:rFonts w:ascii="Arial" w:hAnsi="Arial" w:cs="Arial"/>
              </w:rPr>
            </w:pPr>
          </w:p>
          <w:p w:rsidR="004A2BD1" w:rsidRPr="00944184" w:rsidRDefault="004A2BD1" w:rsidP="004A2BD1">
            <w:pPr>
              <w:jc w:val="center"/>
              <w:rPr>
                <w:rFonts w:ascii="Arial" w:hAnsi="Arial" w:cs="Arial"/>
                <w:b/>
              </w:rPr>
            </w:pPr>
          </w:p>
          <w:p w:rsidR="004A2BD1" w:rsidRPr="00944184" w:rsidRDefault="004A2BD1" w:rsidP="004A2BD1">
            <w:pPr>
              <w:jc w:val="center"/>
              <w:rPr>
                <w:rFonts w:ascii="Arial" w:hAnsi="Arial" w:cs="Arial"/>
                <w:b/>
              </w:rPr>
            </w:pPr>
          </w:p>
          <w:p w:rsidR="004A2BD1" w:rsidRPr="00944184" w:rsidRDefault="004A2BD1" w:rsidP="004A2BD1">
            <w:pPr>
              <w:jc w:val="center"/>
              <w:rPr>
                <w:rFonts w:ascii="Arial" w:hAnsi="Arial" w:cs="Arial"/>
                <w:b/>
              </w:rPr>
            </w:pPr>
            <w:r w:rsidRPr="00944184">
              <w:rPr>
                <w:rFonts w:ascii="Arial" w:hAnsi="Arial" w:cs="Arial"/>
                <w:b/>
              </w:rPr>
              <w:t>DİCLE ÜNİVERSİTESİ REKTÖRLÜĞÜ</w:t>
            </w:r>
          </w:p>
          <w:p w:rsidR="004A2BD1" w:rsidRPr="00944184" w:rsidRDefault="004A2BD1" w:rsidP="004A2BD1">
            <w:pPr>
              <w:jc w:val="center"/>
              <w:rPr>
                <w:rFonts w:ascii="Arial" w:hAnsi="Arial" w:cs="Arial"/>
                <w:b/>
              </w:rPr>
            </w:pPr>
            <w:r w:rsidRPr="00944184">
              <w:rPr>
                <w:rFonts w:ascii="Arial" w:hAnsi="Arial" w:cs="Arial"/>
                <w:b/>
              </w:rPr>
              <w:t>PERSONEL DAİRE BAŞKANLIĞI</w:t>
            </w:r>
          </w:p>
          <w:p w:rsidR="004A2BD1" w:rsidRPr="00944184" w:rsidRDefault="00B040C5" w:rsidP="008A35CC">
            <w:pPr>
              <w:jc w:val="center"/>
              <w:rPr>
                <w:rFonts w:ascii="Arial" w:hAnsi="Arial" w:cs="Arial"/>
              </w:rPr>
            </w:pPr>
            <w:r w:rsidRPr="00944184">
              <w:rPr>
                <w:rFonts w:ascii="Arial" w:hAnsi="Arial" w:cs="Arial"/>
                <w:b/>
              </w:rPr>
              <w:t xml:space="preserve">İdari </w:t>
            </w:r>
            <w:r w:rsidR="008A35CC" w:rsidRPr="00944184">
              <w:rPr>
                <w:rFonts w:ascii="Arial" w:hAnsi="Arial" w:cs="Arial"/>
                <w:b/>
              </w:rPr>
              <w:t xml:space="preserve">Kadro ve </w:t>
            </w:r>
            <w:r w:rsidRPr="00944184">
              <w:rPr>
                <w:rFonts w:ascii="Arial" w:hAnsi="Arial" w:cs="Arial"/>
                <w:b/>
              </w:rPr>
              <w:t xml:space="preserve">Atama </w:t>
            </w:r>
            <w:r w:rsidR="008A35CC" w:rsidRPr="00944184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1984" w:type="dxa"/>
          </w:tcPr>
          <w:p w:rsidR="004A2BD1" w:rsidRPr="00944184" w:rsidRDefault="004A2BD1" w:rsidP="008F674B">
            <w:pPr>
              <w:spacing w:before="120"/>
              <w:rPr>
                <w:rFonts w:ascii="Arial" w:hAnsi="Arial" w:cs="Arial"/>
                <w:b/>
              </w:rPr>
            </w:pPr>
            <w:r w:rsidRPr="00944184">
              <w:rPr>
                <w:rFonts w:ascii="Arial" w:hAnsi="Arial" w:cs="Arial"/>
                <w:b/>
              </w:rPr>
              <w:t>Doküman Kodu</w:t>
            </w:r>
          </w:p>
        </w:tc>
        <w:tc>
          <w:tcPr>
            <w:tcW w:w="1554" w:type="dxa"/>
          </w:tcPr>
          <w:p w:rsidR="004A2BD1" w:rsidRPr="00944184" w:rsidRDefault="00FC1EDD" w:rsidP="008F674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4A2BD1" w:rsidRPr="00944184" w:rsidTr="004A2BD1">
        <w:trPr>
          <w:trHeight w:val="418"/>
        </w:trPr>
        <w:tc>
          <w:tcPr>
            <w:tcW w:w="2178" w:type="dxa"/>
            <w:vMerge/>
          </w:tcPr>
          <w:p w:rsidR="004A2BD1" w:rsidRPr="00944184" w:rsidRDefault="004A2BD1" w:rsidP="004A2BD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vMerge/>
          </w:tcPr>
          <w:p w:rsidR="004A2BD1" w:rsidRPr="00944184" w:rsidRDefault="004A2BD1" w:rsidP="004A2BD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A2BD1" w:rsidRPr="00944184" w:rsidRDefault="004A2BD1" w:rsidP="008F674B">
            <w:pPr>
              <w:spacing w:before="120"/>
              <w:rPr>
                <w:rFonts w:ascii="Arial" w:hAnsi="Arial" w:cs="Arial"/>
                <w:b/>
              </w:rPr>
            </w:pPr>
            <w:r w:rsidRPr="00944184">
              <w:rPr>
                <w:rFonts w:ascii="Arial" w:hAnsi="Arial" w:cs="Arial"/>
                <w:b/>
              </w:rPr>
              <w:t>Yürürlük Tarihi</w:t>
            </w:r>
          </w:p>
        </w:tc>
        <w:tc>
          <w:tcPr>
            <w:tcW w:w="1554" w:type="dxa"/>
          </w:tcPr>
          <w:p w:rsidR="004A2BD1" w:rsidRPr="00944184" w:rsidRDefault="00FC1EDD" w:rsidP="008F674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24.08.2022</w:t>
            </w:r>
          </w:p>
        </w:tc>
      </w:tr>
      <w:tr w:rsidR="004A2BD1" w:rsidRPr="00944184" w:rsidTr="004A2BD1">
        <w:trPr>
          <w:trHeight w:val="423"/>
        </w:trPr>
        <w:tc>
          <w:tcPr>
            <w:tcW w:w="2178" w:type="dxa"/>
            <w:vMerge/>
          </w:tcPr>
          <w:p w:rsidR="004A2BD1" w:rsidRPr="00944184" w:rsidRDefault="004A2BD1" w:rsidP="004A2BD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vMerge/>
          </w:tcPr>
          <w:p w:rsidR="004A2BD1" w:rsidRPr="00944184" w:rsidRDefault="004A2BD1" w:rsidP="004A2BD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A2BD1" w:rsidRPr="00944184" w:rsidRDefault="004A2BD1" w:rsidP="008F674B">
            <w:pPr>
              <w:spacing w:before="120"/>
              <w:rPr>
                <w:rFonts w:ascii="Arial" w:hAnsi="Arial" w:cs="Arial"/>
                <w:b/>
              </w:rPr>
            </w:pPr>
            <w:r w:rsidRPr="00944184">
              <w:rPr>
                <w:rFonts w:ascii="Arial" w:hAnsi="Arial" w:cs="Arial"/>
                <w:b/>
              </w:rPr>
              <w:t>Revizyon Tarihi/No</w:t>
            </w:r>
          </w:p>
        </w:tc>
        <w:tc>
          <w:tcPr>
            <w:tcW w:w="1554" w:type="dxa"/>
          </w:tcPr>
          <w:p w:rsidR="004A2BD1" w:rsidRPr="00944184" w:rsidRDefault="00FC1EDD" w:rsidP="008F674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00/000</w:t>
            </w:r>
          </w:p>
        </w:tc>
      </w:tr>
    </w:tbl>
    <w:p w:rsidR="00F11AA1" w:rsidRPr="00944184" w:rsidRDefault="00F11AA1" w:rsidP="00A775CB">
      <w:pPr>
        <w:rPr>
          <w:rFonts w:ascii="Arial" w:hAnsi="Arial" w:cs="Arial"/>
        </w:rPr>
      </w:pPr>
    </w:p>
    <w:sectPr w:rsidR="00F11AA1" w:rsidRPr="0094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A9"/>
    <w:rsid w:val="001509A6"/>
    <w:rsid w:val="0018029B"/>
    <w:rsid w:val="0024191D"/>
    <w:rsid w:val="0024351B"/>
    <w:rsid w:val="002B342C"/>
    <w:rsid w:val="0036328D"/>
    <w:rsid w:val="00490401"/>
    <w:rsid w:val="004A2BD1"/>
    <w:rsid w:val="004C3FCC"/>
    <w:rsid w:val="004D4EF8"/>
    <w:rsid w:val="00677B18"/>
    <w:rsid w:val="006B3524"/>
    <w:rsid w:val="007434D0"/>
    <w:rsid w:val="00891E8C"/>
    <w:rsid w:val="008A35CC"/>
    <w:rsid w:val="008F674B"/>
    <w:rsid w:val="00942C2C"/>
    <w:rsid w:val="00944184"/>
    <w:rsid w:val="00A338D7"/>
    <w:rsid w:val="00A74DE2"/>
    <w:rsid w:val="00A775CB"/>
    <w:rsid w:val="00AF38AA"/>
    <w:rsid w:val="00B040C5"/>
    <w:rsid w:val="00B86FC7"/>
    <w:rsid w:val="00C60B43"/>
    <w:rsid w:val="00C626C9"/>
    <w:rsid w:val="00CB5F3F"/>
    <w:rsid w:val="00D13CDD"/>
    <w:rsid w:val="00D455F9"/>
    <w:rsid w:val="00D80A09"/>
    <w:rsid w:val="00DA5426"/>
    <w:rsid w:val="00DB7A15"/>
    <w:rsid w:val="00E913A9"/>
    <w:rsid w:val="00EC6E6A"/>
    <w:rsid w:val="00EE270E"/>
    <w:rsid w:val="00F05738"/>
    <w:rsid w:val="00F06AD3"/>
    <w:rsid w:val="00F11AA1"/>
    <w:rsid w:val="00F84A3C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73EA8-D87E-4D4A-89C3-A3D179B7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A6C7-0096-4DAF-B296-54B8E43A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Hitap</cp:lastModifiedBy>
  <cp:revision>21</cp:revision>
  <cp:lastPrinted>2022-06-13T12:33:00Z</cp:lastPrinted>
  <dcterms:created xsi:type="dcterms:W3CDTF">2022-06-14T11:03:00Z</dcterms:created>
  <dcterms:modified xsi:type="dcterms:W3CDTF">2023-01-09T08:49:00Z</dcterms:modified>
</cp:coreProperties>
</file>