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D3" w:rsidRPr="00F768FA" w:rsidRDefault="00F06AD3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RPr="00F768FA" w:rsidTr="008F674B">
        <w:tc>
          <w:tcPr>
            <w:tcW w:w="10206" w:type="dxa"/>
            <w:gridSpan w:val="4"/>
          </w:tcPr>
          <w:p w:rsidR="00F06AD3" w:rsidRPr="00F768FA" w:rsidRDefault="00444E1C" w:rsidP="008F674B">
            <w:pPr>
              <w:jc w:val="center"/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  <w:b/>
              </w:rPr>
              <w:t xml:space="preserve">İDARİ PERSONELİN </w:t>
            </w:r>
            <w:r w:rsidR="00421430" w:rsidRPr="00F768FA">
              <w:rPr>
                <w:rFonts w:ascii="Arial" w:hAnsi="Arial" w:cs="Arial"/>
                <w:b/>
              </w:rPr>
              <w:t>DERECE-KADEME TERFİ İŞLEMLERİ</w:t>
            </w:r>
          </w:p>
        </w:tc>
      </w:tr>
      <w:tr w:rsidR="00F06AD3" w:rsidRPr="00F768FA" w:rsidTr="008F674B">
        <w:tc>
          <w:tcPr>
            <w:tcW w:w="2837" w:type="dxa"/>
          </w:tcPr>
          <w:p w:rsidR="00F06AD3" w:rsidRPr="00F768FA" w:rsidRDefault="00F06AD3" w:rsidP="008F674B">
            <w:pPr>
              <w:jc w:val="center"/>
              <w:rPr>
                <w:rFonts w:ascii="Arial" w:hAnsi="Arial" w:cs="Arial"/>
              </w:rPr>
            </w:pPr>
            <w:r w:rsidRPr="00F768FA">
              <w:rPr>
                <w:rFonts w:ascii="Arial" w:eastAsia="Calibri" w:hAnsi="Arial" w:cs="Arial"/>
                <w:b/>
                <w:sz w:val="20"/>
              </w:rPr>
              <w:t>Üst</w:t>
            </w:r>
            <w:r w:rsidRPr="00F768FA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F768FA">
              <w:rPr>
                <w:rFonts w:ascii="Arial" w:eastAsia="Calibri" w:hAnsi="Arial" w:cs="Arial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Pr="00F768FA" w:rsidRDefault="00F06AD3" w:rsidP="008F674B">
            <w:pPr>
              <w:jc w:val="center"/>
              <w:rPr>
                <w:rFonts w:ascii="Arial" w:hAnsi="Arial" w:cs="Arial"/>
              </w:rPr>
            </w:pPr>
            <w:r w:rsidRPr="00F768FA">
              <w:rPr>
                <w:rFonts w:ascii="Arial" w:eastAsia="Calibri" w:hAnsi="Arial" w:cs="Arial"/>
                <w:b/>
                <w:sz w:val="20"/>
              </w:rPr>
              <w:t>Daire</w:t>
            </w:r>
            <w:r w:rsidRPr="00F768FA">
              <w:rPr>
                <w:rFonts w:ascii="Arial" w:eastAsia="Calibri" w:hAnsi="Arial" w:cs="Arial"/>
                <w:b/>
                <w:spacing w:val="-2"/>
                <w:sz w:val="20"/>
              </w:rPr>
              <w:t xml:space="preserve"> </w:t>
            </w:r>
            <w:r w:rsidRPr="00F768FA">
              <w:rPr>
                <w:rFonts w:ascii="Arial" w:eastAsia="Calibri" w:hAnsi="Arial" w:cs="Arial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Pr="00F768FA" w:rsidRDefault="00F06AD3" w:rsidP="008F674B">
            <w:pPr>
              <w:jc w:val="center"/>
              <w:rPr>
                <w:rFonts w:ascii="Arial" w:hAnsi="Arial" w:cs="Arial"/>
              </w:rPr>
            </w:pPr>
            <w:r w:rsidRPr="00F768FA">
              <w:rPr>
                <w:rFonts w:ascii="Arial" w:eastAsia="Calibri" w:hAnsi="Arial" w:cs="Arial"/>
                <w:b/>
                <w:sz w:val="20"/>
              </w:rPr>
              <w:t>Şube</w:t>
            </w:r>
            <w:r w:rsidRPr="00F768FA">
              <w:rPr>
                <w:rFonts w:ascii="Arial" w:eastAsia="Calibri" w:hAnsi="Arial" w:cs="Arial"/>
                <w:b/>
                <w:spacing w:val="-3"/>
                <w:sz w:val="20"/>
              </w:rPr>
              <w:t xml:space="preserve"> </w:t>
            </w:r>
            <w:r w:rsidRPr="00F768FA">
              <w:rPr>
                <w:rFonts w:ascii="Arial" w:eastAsia="Calibri" w:hAnsi="Arial" w:cs="Arial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Pr="00F768FA" w:rsidRDefault="00800BB6" w:rsidP="00B040C5">
            <w:pPr>
              <w:jc w:val="center"/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F06AD3" w:rsidRPr="00F768FA" w:rsidTr="00D455F9">
        <w:trPr>
          <w:trHeight w:val="7525"/>
        </w:trPr>
        <w:tc>
          <w:tcPr>
            <w:tcW w:w="2837" w:type="dxa"/>
          </w:tcPr>
          <w:p w:rsidR="00F06AD3" w:rsidRPr="00F768FA" w:rsidRDefault="00F06AD3" w:rsidP="008F674B">
            <w:pPr>
              <w:rPr>
                <w:rFonts w:ascii="Arial" w:hAnsi="Arial" w:cs="Arial"/>
              </w:rPr>
            </w:pPr>
          </w:p>
          <w:p w:rsidR="00F06AD3" w:rsidRPr="00F768FA" w:rsidRDefault="00F06AD3" w:rsidP="008F674B">
            <w:pPr>
              <w:rPr>
                <w:rFonts w:ascii="Arial" w:hAnsi="Arial" w:cs="Arial"/>
              </w:rPr>
            </w:pPr>
          </w:p>
          <w:p w:rsidR="00F06AD3" w:rsidRPr="00F768FA" w:rsidRDefault="00F06AD3" w:rsidP="008F674B">
            <w:pPr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</w:rPr>
              <w:t xml:space="preserve">        </w:t>
            </w:r>
          </w:p>
          <w:p w:rsidR="00F84A3C" w:rsidRPr="00F768FA" w:rsidRDefault="00F84A3C" w:rsidP="008F674B">
            <w:pPr>
              <w:rPr>
                <w:rFonts w:ascii="Arial" w:hAnsi="Arial" w:cs="Arial"/>
              </w:rPr>
            </w:pPr>
          </w:p>
          <w:p w:rsidR="00F84A3C" w:rsidRPr="00F768FA" w:rsidRDefault="00F84A3C" w:rsidP="008F674B">
            <w:pPr>
              <w:rPr>
                <w:rFonts w:ascii="Arial" w:hAnsi="Arial" w:cs="Arial"/>
              </w:rPr>
            </w:pPr>
          </w:p>
          <w:p w:rsidR="00F84A3C" w:rsidRPr="00F768FA" w:rsidRDefault="00F84A3C" w:rsidP="008F674B">
            <w:pPr>
              <w:rPr>
                <w:rFonts w:ascii="Arial" w:hAnsi="Arial" w:cs="Arial"/>
              </w:rPr>
            </w:pPr>
          </w:p>
          <w:p w:rsidR="00F84A3C" w:rsidRPr="00F768FA" w:rsidRDefault="00F84A3C" w:rsidP="008F67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06AD3" w:rsidRPr="00F768FA" w:rsidRDefault="00F06AD3" w:rsidP="008F674B">
            <w:pPr>
              <w:rPr>
                <w:rFonts w:ascii="Arial" w:hAnsi="Arial" w:cs="Arial"/>
              </w:rPr>
            </w:pPr>
          </w:p>
          <w:p w:rsidR="00C626C9" w:rsidRPr="00F768FA" w:rsidRDefault="00C626C9" w:rsidP="008F674B">
            <w:pPr>
              <w:rPr>
                <w:rFonts w:ascii="Arial" w:hAnsi="Arial" w:cs="Arial"/>
              </w:rPr>
            </w:pPr>
          </w:p>
          <w:p w:rsidR="00C626C9" w:rsidRPr="00F768FA" w:rsidRDefault="00C626C9" w:rsidP="008F674B">
            <w:pPr>
              <w:rPr>
                <w:rFonts w:ascii="Arial" w:hAnsi="Arial" w:cs="Arial"/>
              </w:rPr>
            </w:pPr>
          </w:p>
          <w:p w:rsidR="00C626C9" w:rsidRPr="00F768FA" w:rsidRDefault="00C626C9" w:rsidP="008F674B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F06AD3" w:rsidRPr="00F768FA" w:rsidRDefault="00444E1C" w:rsidP="008F674B">
            <w:pPr>
              <w:rPr>
                <w:rFonts w:ascii="Arial" w:hAnsi="Arial" w:cs="Arial"/>
              </w:rPr>
            </w:pPr>
            <w:r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44E92C" wp14:editId="1CB1F08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1312545</wp:posOffset>
                      </wp:positionV>
                      <wp:extent cx="1152525" cy="638175"/>
                      <wp:effectExtent l="0" t="0" r="28575" b="28575"/>
                      <wp:wrapNone/>
                      <wp:docPr id="14" name="Çapraz Köşesi Kesik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6381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1430" w:rsidRPr="00444E1C" w:rsidRDefault="00421430" w:rsidP="004214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44E1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Aylık Derece/Kademe Terfi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4E92C" id="Çapraz Köşesi Kesik Dikdörtgen 14" o:spid="_x0000_s1026" style="position:absolute;margin-left:12pt;margin-top:103.35pt;width:90.75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252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WlqQIAAEQFAAAOAAAAZHJzL2Uyb0RvYy54bWysVF1OGzEQfq/UO1h+L5tNA6QRGxQRpapA&#10;gAoVzxOvd9fCf7WdbMIFeozeggug3qtj7wLh56nqRnJmPOMZzzff+Oh4oyRZc+eF0QXN9waUcM1M&#10;KXRd0B/Xi09jSnwAXYI0mhd0yz09nn78cNTaCR+axsiSO4JBtJ+0tqBNCHaSZZ41XIHfM5ZrNFbG&#10;KQioujorHbQYXclsOBgcZK1xpXWGce9xd94Z6TTFryrOwkVVeR6ILCjeLaTVpXUZ12x6BJPagW0E&#10;668B/3ALBUJj0qdQcwhAVk68CaUEc8abKuwxozJTVYLxVANWkw9eVXPVgOWpFgTH2yeY/P8Ly87X&#10;l46IEns3okSDwh49/ALr4I6cPtz/+c29IKe43JK5uC0f7l2ouSbojMi11k8wwJW9dL3mUYwwbCqn&#10;4j8WSDYJ7e0T2nwTCMPNPN8f4o8ShraDz+P8cD8GzZ5PW+fDV24UiUJBvRZ2OBdQf8e2JrRhfeZD&#10;d+bRN2b1RopyIaRMytafSEfWgAxA4pSmpUSCD7hZ0EX6+rQvjklNWrzj8HCAtGGA1KwkBBSVRbC8&#10;rikBWSPnWXDpLi9O+zdJr7HsncSD9L2XOBYyB990N05RoxtMlAg4KlKogo53T0sdrTyRvYcjNqZr&#10;RZTCZrnp+7M05Rb77Uw3CN6yhcB8Z4jHJThkPhaL0xwucKmkQQRML1HSGHf33n70R0KilZIWJwnR&#10;+bkCx7Habxqp+iUfjeLoJWW0fzhExe1alrsWvVInBluV47thWRKjf5CPYuWMusGhn8WsaALNMHfX&#10;h145Cd2E47PB+GyW3HDcLIQzfWVZDB4hi0hfb27A2Z5gAXt0bh6nDiav6NX5xpPazFbBVCJxL0Lc&#10;4YrkjQqOaqJx/6zEt2BXT17Pj9/0LwAAAP//AwBQSwMEFAAGAAgAAAAhAESbtrvhAAAACgEAAA8A&#10;AABkcnMvZG93bnJldi54bWxMj1FLwzAUhd8F/0O4gi/iEqvdRm06VFAURLAbe86StCk2N12TbfXf&#10;e33Sp8PlHM79TrmafM+OdoxdQAk3MwHMog6mw1bCZv18vQQWk0Kj+oBWwreNsKrOz0pVmHDCT3us&#10;U8uoBGOhJLiUhoLzqJ31Ks7CYJG8JoxeJTrHlptRnajc9zwTYs696pA+ODXYJ2f1V33wEl62j1dv&#10;y33+3rzu143DIX7UWkt5eTE93ANLdkp/YfjFJ3SoiGkXDmgi6yVkdzQlkYr5AhgFMpHnwHYSbsUi&#10;A16V/P+E6gcAAP//AwBQSwECLQAUAAYACAAAACEAtoM4kv4AAADhAQAAEwAAAAAAAAAAAAAAAAAA&#10;AAAAW0NvbnRlbnRfVHlwZXNdLnhtbFBLAQItABQABgAIAAAAIQA4/SH/1gAAAJQBAAALAAAAAAAA&#10;AAAAAAAAAC8BAABfcmVscy8ucmVsc1BLAQItABQABgAIAAAAIQDP6YWlqQIAAEQFAAAOAAAAAAAA&#10;AAAAAAAAAC4CAABkcnMvZTJvRG9jLnhtbFBLAQItABQABgAIAAAAIQBEm7a74QAAAAoBAAAPAAAA&#10;AAAAAAAAAAAAAAMFAABkcnMvZG93bnJldi54bWxQSwUGAAAAAAQABADzAAAAEQYAAAAA&#10;" adj="-11796480,,5400" path="m,l1046160,r106365,106365l1152525,638175r,l106365,638175,,531810,,xe" fillcolor="window" strokecolor="windowText" strokeweight="1pt">
                      <v:stroke joinstyle="miter"/>
                      <v:formulas/>
                      <v:path arrowok="t" o:connecttype="custom" o:connectlocs="0,0;1046160,0;1152525,106365;1152525,638175;1152525,638175;106365,638175;0,531810;0,0" o:connectangles="0,0,0,0,0,0,0,0" textboxrect="0,0,1152525,638175"/>
                      <v:textbox>
                        <w:txbxContent>
                          <w:p w:rsidR="00421430" w:rsidRPr="00444E1C" w:rsidRDefault="00421430" w:rsidP="004214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44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Aylık Derece/Kademe Terfi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D50"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737081" wp14:editId="75AFEA17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3439795</wp:posOffset>
                      </wp:positionV>
                      <wp:extent cx="733425" cy="504825"/>
                      <wp:effectExtent l="0" t="0" r="28575" b="28575"/>
                      <wp:wrapNone/>
                      <wp:docPr id="33" name="Akış Çizelgesi: Manyetik Dis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043A" w:rsidRPr="00421430" w:rsidRDefault="00421430" w:rsidP="009C04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1430">
                                    <w:rPr>
                                      <w:sz w:val="16"/>
                                      <w:szCs w:val="16"/>
                                    </w:rPr>
                                    <w:t>SGK-</w:t>
                                  </w:r>
                                  <w:r w:rsidR="000F5EE4" w:rsidRPr="00421430">
                                    <w:rPr>
                                      <w:sz w:val="16"/>
                                      <w:szCs w:val="16"/>
                                    </w:rPr>
                                    <w:t>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37081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33" o:spid="_x0000_s1027" type="#_x0000_t132" style="position:absolute;margin-left:40.65pt;margin-top:270.85pt;width:57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JEoAIAACUFAAAOAAAAZHJzL2Uyb0RvYy54bWysVEtu2zAQ3RfoHQjuG/nbuELkwLXhokB+&#10;QFJkPaYoiQhFsiRtyblAj9Ez9Axt79UhpTifZlXUC3qG8396w5PTtpZkx60TWmV0eDSghCumc6HK&#10;jH65Wb+bUeI8qBykVjyje+7o6fztm5PGpHykKy1zbgkmUS5tTEYr702aJI5VvAZ3pA1XaCy0rcGj&#10;asskt9Bg9lomo8HgfdJomxurGXcOb1edkc5j/qLgzF8WheOeyIxibz6eNp6bcCbzE0hLC6YSrG8D&#10;/qGLGoTCoodUK/BAtlb8laoWzGqnC3/EdJ3oohCMxxlwmuHgxTTXFRgeZ0FwnDnA5P5fWnaxu7JE&#10;5BkdjylRUOM3Wtz9+vH7O/n5TdxzWXInUnIOas+9uCMr4e4IuiJujXEphl+bK9trDsUAQlvYOvzj&#10;eKSNWO8PWPPWE4aXx+PxZDSlhKFpOpjMUMYsyWOwsc5/4romQchoIXWzrMD6cygVtsJCJxFy2J05&#10;38U+xITiTkuRr4WUUdm7pbRkB0gDZE+uG0okOI+XGV3HX1/+WZhUpMnoaDoZIHcYID8LCR7F2iBi&#10;TpWUgCyR+Mzb2MuzaGfLzaHqZD0bfly9ViQ0vQJXdd3FDL2bVKF3HmnczxhA72AOkm83bfx4wxAR&#10;bjY63+MHtbpjujNsLTD/Gc56BRapjYPguvpLPAKkGdW9REml7f1r98EfGYdWShpcFZz86xYsRwg/&#10;K+Tih+FkEnYrKpPp8QgV+9SyeWpR23qp8TMM8WEwLIrB38sHsbC6vsWtXoSqaALFsHaHca8sfbfC&#10;+C4wvlhEN9wnA/5MXRsWkgfkArI37S1Y05PII/su9MNaQfqCOp1viFR6sfW6EJFXj7giQYOCuxip&#10;2r8bYdmf6tHr8XWb/wEAAP//AwBQSwMEFAAGAAgAAAAhAGVk3ADiAAAACgEAAA8AAABkcnMvZG93&#10;bnJldi54bWxMj0FOwzAQRfdI3MEaJDaIOk7b0IY4FUWqKrGooPQAbjzEEfE4it024fS4K1iO5un/&#10;94vVYFt2xt43jiSISQIMqXK6oVrC4XPzuADmgyKtWkcoYUQPq/L2plC5dhf6wPM+1CyGkM+VBBNC&#10;l3PuK4NW+YnrkOLvy/VWhXj2Nde9usRw2/I0STJuVUOxwagOXw1W3/uTlfC2fjCbn/V87JfbcZzi&#10;+04c6p2U93fDyzOwgEP4g+GqH9WhjE5HdyLtWSthIaaRlDCfiSdgV2CZxS1HCVkqUuBlwf9PKH8B&#10;AAD//wMAUEsBAi0AFAAGAAgAAAAhALaDOJL+AAAA4QEAABMAAAAAAAAAAAAAAAAAAAAAAFtDb250&#10;ZW50X1R5cGVzXS54bWxQSwECLQAUAAYACAAAACEAOP0h/9YAAACUAQAACwAAAAAAAAAAAAAAAAAv&#10;AQAAX3JlbHMvLnJlbHNQSwECLQAUAAYACAAAACEA4nTyRKACAAAlBQAADgAAAAAAAAAAAAAAAAAu&#10;AgAAZHJzL2Uyb0RvYy54bWxQSwECLQAUAAYACAAAACEAZWTcAOIAAAAKAQAADwAAAAAAAAAAAAAA&#10;AAD6BAAAZHJzL2Rvd25yZXYueG1sUEsFBgAAAAAEAAQA8wAAAAkGAAAAAA==&#10;" fillcolor="window" strokecolor="#4f81bd" strokeweight="2pt">
                      <v:textbox>
                        <w:txbxContent>
                          <w:p w:rsidR="009C043A" w:rsidRPr="00421430" w:rsidRDefault="00421430" w:rsidP="009C04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1430">
                              <w:rPr>
                                <w:sz w:val="16"/>
                                <w:szCs w:val="16"/>
                              </w:rPr>
                              <w:t>SGK-</w:t>
                            </w:r>
                            <w:r w:rsidR="000F5EE4" w:rsidRPr="00421430">
                              <w:rPr>
                                <w:sz w:val="16"/>
                                <w:szCs w:val="16"/>
                              </w:rPr>
                              <w:t>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D50"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B45D67" wp14:editId="3A702BBC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2840355</wp:posOffset>
                      </wp:positionV>
                      <wp:extent cx="733425" cy="504825"/>
                      <wp:effectExtent l="0" t="0" r="28575" b="28575"/>
                      <wp:wrapNone/>
                      <wp:docPr id="2" name="Akış Çizelgesi: Manyetik Dis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EE4" w:rsidRDefault="00873D50" w:rsidP="000F5EE4">
                                  <w:pPr>
                                    <w:jc w:val="center"/>
                                  </w:pPr>
                                  <w: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271FE" id="Akış Çizelgesi: Manyetik Disk 2" o:spid="_x0000_s1027" type="#_x0000_t132" style="position:absolute;margin-left:39.15pt;margin-top:223.65pt;width:57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hioAIAACMFAAAOAAAAZHJzL2Uyb0RvYy54bWysVEtu2zAQ3RfoHQjuG9mO3KRC5MC14aJA&#10;fkBSZD2mKIkIRbIkbcm5QI/RM/QMbe/VIaU4n2ZVVAtqhsP5Pb7hyWnXSLLl1gmtcjo+GFHCFdOF&#10;UFVOv9ys3h1T4jyoAqRWPKc77ujp7O2bk9ZkfKJrLQtuCQZRLmtNTmvvTZYkjtW8AXegDVdoLLVt&#10;wKNqq6Sw0GL0RiaT0eh90mpbGKsZdw53l72RzmL8suTMX5al457InGJtPq42ruuwJrMTyCoLphZs&#10;KAP+oYoGhMKk+1BL8EA2VvwVqhHMaqdLf8B0k+iyFIzHHrCb8ehFN9c1GB57QXCc2cPk/l9YdrG9&#10;skQUOZ1QoqDBK5rf/frx+zv5+U3cc1lxJzJyDmrHvbgjS+HuyCSg1hqXofO1ubKD5lAMEHSlbcIf&#10;myNdRHq3R5p3njDcPDo8TCdTShiapqP0GGWMkjw6G+v8J64bEoScllK3ixqsP4dKYSUsFBIBh+2Z&#10;873vg09I7rQUxUpIGZWdW0hLtoAkQO4UuqVEgvO4mdNV/Ib0z9ykIi3iMk1HyBwGyM5SgkexMYiX&#10;UxUlICukPfM21vLM29lqvc+aro7HH5evJQlFL8HVfXUxwnBMqlA7jyQeegyg9zAHyXfrLl7dOHiE&#10;nbUudnidVvc8d4atBMY/w16vwCKxsREcVn+JS4A0p3qQKKm1vX9tP5xHvqGVkhYHBTv/ugHLEcLP&#10;Cpn4YZymYbKikk6PJqjYp5b1U4vaNAuN1zDGZ8GwKIbzXj6IpdXNLc70PGRFEyiGuXuMB2Xh+wHG&#10;V4Hx+Twew2ky4M/UtWEheEAuIHvT3YI1A4k8su9CPwwVZC+o058NnkrPN16XIvLqEVckaFBwEiNV&#10;h1cjjPpTPZ56fNtmfwAAAP//AwBQSwMEFAAGAAgAAAAhAHux49njAAAACgEAAA8AAABkcnMvZG93&#10;bnJldi54bWxMj8tOwzAQRfdI/IM1SGwQddr0kYY4FUWqkFhU0PYD3HgaR8TjyHbbhK/HXcFuRnN0&#10;59xi1ZuWXdD5xpKA8SgBhlRZ1VAt4LDfPGfAfJCkZGsJBQzoYVXe3xUyV/ZKX3jZhZrFEPK5FKBD&#10;6HLOfaXRSD+yHVK8nawzMsTV1Vw5eY3hpuWTJJlzIxuKH7Ts8E1j9b07GwEf6ye9+VnPBrd8H4YU&#10;P7fjQ70V4vGhf30BFrAPfzDc9KM6lNHpaM+kPGsFLLI0kgKm00UcbsAyjV2OAmaTeQa8LPj/CuUv&#10;AAAA//8DAFBLAQItABQABgAIAAAAIQC2gziS/gAAAOEBAAATAAAAAAAAAAAAAAAAAAAAAABbQ29u&#10;dGVudF9UeXBlc10ueG1sUEsBAi0AFAAGAAgAAAAhADj9If/WAAAAlAEAAAsAAAAAAAAAAAAAAAAA&#10;LwEAAF9yZWxzLy5yZWxzUEsBAi0AFAAGAAgAAAAhAK2NCGKgAgAAIwUAAA4AAAAAAAAAAAAAAAAA&#10;LgIAAGRycy9lMm9Eb2MueG1sUEsBAi0AFAAGAAgAAAAhAHux49njAAAACgEAAA8AAAAAAAAAAAAA&#10;AAAA+gQAAGRycy9kb3ducmV2LnhtbFBLBQYAAAAABAAEAPMAAAAKBgAAAAA=&#10;" fillcolor="window" strokecolor="#4f81bd" strokeweight="2pt">
                      <v:textbox>
                        <w:txbxContent>
                          <w:p w:rsidR="000F5EE4" w:rsidRDefault="00873D50" w:rsidP="000F5EE4">
                            <w:pPr>
                              <w:jc w:val="center"/>
                            </w:pPr>
                            <w: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D50"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C4A93C0" wp14:editId="54131F64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2135505</wp:posOffset>
                      </wp:positionV>
                      <wp:extent cx="733425" cy="504825"/>
                      <wp:effectExtent l="0" t="0" r="28575" b="28575"/>
                      <wp:wrapNone/>
                      <wp:docPr id="1" name="Akış Çizelgesi: Manyetik Dis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5EE4" w:rsidRDefault="00873D50" w:rsidP="000F5EE4">
                                  <w:pPr>
                                    <w:jc w:val="center"/>
                                  </w:pPr>
                                  <w: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93C0" id="Akış Çizelgesi: Manyetik Disk 1" o:spid="_x0000_s1029" type="#_x0000_t132" style="position:absolute;margin-left:39.15pt;margin-top:168.15pt;width:57.75pt;height:3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dGnwIAACMFAAAOAAAAZHJzL2Uyb0RvYy54bWysVEtu2zAQ3RfoHQjuG9mO3KRC5MC14aJA&#10;fkBSZD2mKIkIRbIkbcm5QI/RM/QMbe/VIaU4n2ZV1At6hvN/fKOT066RZMutE1rldHwwooQrpguh&#10;qpx+uVm9O6bEeVAFSK14Tnfc0dPZ2zcnrcn4RNdaFtwSTKJc1pqc1t6bLEkcq3kD7kAbrtBYatuA&#10;R9VWSWGhxeyNTCaj0fuk1bYwVjPuHN4ueyOdxfxlyZm/LEvHPZE5xd58PG081+FMZieQVRZMLdjQ&#10;BvxDFw0IhUX3qZbggWys+CtVI5jVTpf+gOkm0WUpGI8z4DTj0YtprmswPM6C4Dizh8n9v7TsYntl&#10;iSjw7ShR0OATze9+/fj9nfz8Ju65rLgTGTkHteNe3JGlcHdkHFBrjcsw+Npc2UFzKAYIutI24R+H&#10;I11EerdHmneeMLw8OjxMJ1NKGJqmo/QYZcySPAYb6/wnrhsShJyWUreLGqw/h0phJyw0EgGH7Znz&#10;fexDTCjutBTFSkgZlZ1bSEu2gCRA7hS6pUSC83iZ01X8DeWfhUlF2pxOpukImcMA2VlK8Cg2BvFy&#10;qqIEZIW0Z97GXp5FO1ut91XT1fH44/K1IqHpJbi67y5mGNykCr3zSOJhxgB6D3OQfLfu4tMdhohw&#10;s9bFDp/T6p7nzrCVwPxnOOsVWCQ2DoLL6i/xCJDmVA8SJbW296/dB3/kG1opaXFRcPKvG7AcIfys&#10;kIkfxmkaNisq6fRogop9alk/tahNs9D4DMg27C6Kwd/LB7G0urnFnZ6HqmgCxbB2j/GgLHy/wPhV&#10;YHw+j264TQb8mbo2LCQPyAVkb7pbsGYgkUf2XeiHpYLsBXV63xCp9HzjdSkirx5xRYIGBTcxUnX4&#10;aoRVf6pHr8dv2+wPAAAA//8DAFBLAwQUAAYACAAAACEAOSAHX+IAAAAKAQAADwAAAGRycy9kb3du&#10;cmV2LnhtbEyPQU7DMBBF90jcwRokNqh1gmlJQ5yKIlVIXVTQ9gBuPMQRsR3FbptweqYr2M1onv68&#10;XywH27Iz9qHxTkI6TYChq7xuXC3hsF9PMmAhKqdV6x1KGDHAsry9KVSu/cV94nkXa0YhLuRKgomx&#10;yzkPlUGrwtR36Oj25XurIq19zXWvLhRuW/6YJHNuVePog1EdvhmsvncnK2GzejDrn9Vs7Bfv4yjw&#10;Y5se6q2U93fD6wuwiEP8g+GqT+pQktPRn5wOrJXwnAkiJQgxp+EKLAR1OUp4SmcZ8LLg/yuUvwAA&#10;AP//AwBQSwECLQAUAAYACAAAACEAtoM4kv4AAADhAQAAEwAAAAAAAAAAAAAAAAAAAAAAW0NvbnRl&#10;bnRfVHlwZXNdLnhtbFBLAQItABQABgAIAAAAIQA4/SH/1gAAAJQBAAALAAAAAAAAAAAAAAAAAC8B&#10;AABfcmVscy8ucmVsc1BLAQItABQABgAIAAAAIQDbOCdGnwIAACMFAAAOAAAAAAAAAAAAAAAAAC4C&#10;AABkcnMvZTJvRG9jLnhtbFBLAQItABQABgAIAAAAIQA5IAdf4gAAAAoBAAAPAAAAAAAAAAAAAAAA&#10;APkEAABkcnMvZG93bnJldi54bWxQSwUGAAAAAAQABADzAAAACAYAAAAA&#10;" fillcolor="window" strokecolor="#4f81bd" strokeweight="2pt">
                      <v:textbox>
                        <w:txbxContent>
                          <w:p w:rsidR="000F5EE4" w:rsidRDefault="00873D50" w:rsidP="000F5EE4">
                            <w:pPr>
                              <w:jc w:val="center"/>
                            </w:pPr>
                            <w: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D50"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041A646" wp14:editId="1194995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426720</wp:posOffset>
                      </wp:positionV>
                      <wp:extent cx="838200" cy="49530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D50" w:rsidRPr="00444E1C" w:rsidRDefault="00873D50" w:rsidP="00873D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44E1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657 Sayılı Kanunun</w:t>
                                  </w:r>
                                </w:p>
                                <w:p w:rsidR="00873D50" w:rsidRPr="00444E1C" w:rsidRDefault="00873D50" w:rsidP="00873D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1A646" id="Dikdörtgen 15" o:spid="_x0000_s1030" style="position:absolute;margin-left:26.25pt;margin-top:33.6pt;width:66pt;height:3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/ObQIAAB8FAAAOAAAAZHJzL2Uyb0RvYy54bWysVNtOGzEQfa/Uf7D8XjYJoYUoGxQFUVVC&#10;gAoVz47XTix869jJbvph/YH+WMfeCxFFfaj6sjvjOWfGc/P8sjGa7AUE5WxJxycjSoTlrlJ2U9Jv&#10;j9cfzikJkdmKaWdFSQ8i0MvF+3fz2s/ExG2drgQQdGLDrPYl3cboZ0UR+FYYFk6cFxaN0oFhEVXY&#10;FBWwGr0bXUxGo49F7aDy4LgIAU+vWiNdZP9SCh7vpAwiEl1SvFvMX8jfdfoWizmbbYD5reLdNdg/&#10;3MIwZTHo4OqKRUZ2oP5wZRQHF5yMJ9yZwkmpuMg5YDbj0atsHrbMi5wLFif4oUzh/7nlt/t7IKrC&#10;3p1RYpnBHl2p5+rXT4gbYQmeYolqH2aIfPD30GkBxZRvI8GkP2ZCmlzWw1BW0UTC8fD89BxbRQlH&#10;0/Ti7BRl9FK8kD2E+Fk4Q5JQUsCu5WKy/U2ILbSHIC9dpg2fpXjQIt1A269CYiYYcJLZeYbESgPZ&#10;M+x+9TzuwmZkokil9UAav0XSsSd12EQTea4G4ugt4ku0AZ0jOhsHolHWwd/JssX3Wbe5prRjs25y&#10;26Z9f9auOmArwbUzHjy/VljOGxbiPQMcauwALmq8w4/Uri6p6yRKtg5+vHWe8DhraKWkxiUpafi+&#10;YyAo0V8sTuHFeDpNW5WV6dmnCSpwbFkfW+zOrBx2YoxPgudZTPioe1GCM0+4z8sUFU3McoxdUh6h&#10;V1axXV58EbhYLjMMN8mzeGMfPE/OU53TuDw2Twx8N1MRh/HW9QvFZq9Gq8UmpnXLXXRS5blLlW7r&#10;2nUAtzBPbvdipDU/1jPq5V1b/AYAAP//AwBQSwMEFAAGAAgAAAAhANKu8WzeAAAACQEAAA8AAABk&#10;cnMvZG93bnJldi54bWxMj0FPwzAMhe9I/IfISNxYSrV2ozSdJgQnEBODA8esMW1F4lRN1nb/Hu/E&#10;brbf0/P3ys3srBhxCJ0nBfeLBARS7U1HjYKvz5e7NYgQNRltPaGCEwbYVNdXpS6Mn+gDx31sBIdQ&#10;KLSCNsa+kDLULTodFr5HYu3HD05HXodGmkFPHO6sTJMkl053xB9a3eNTi/Xv/ugU+F13stvh4X18&#10;w9X36y4m05w/K3V7M28fQUSc478ZzviMDhUzHfyRTBBWQZZm7FSQr1IQZ3295MOBh2WWgqxKedmg&#10;+gMAAP//AwBQSwECLQAUAAYACAAAACEAtoM4kv4AAADhAQAAEwAAAAAAAAAAAAAAAAAAAAAAW0Nv&#10;bnRlbnRfVHlwZXNdLnhtbFBLAQItABQABgAIAAAAIQA4/SH/1gAAAJQBAAALAAAAAAAAAAAAAAAA&#10;AC8BAABfcmVscy8ucmVsc1BLAQItABQABgAIAAAAIQDwB//ObQIAAB8FAAAOAAAAAAAAAAAAAAAA&#10;AC4CAABkcnMvZTJvRG9jLnhtbFBLAQItABQABgAIAAAAIQDSrvFs3gAAAAkBAAAPAAAAAAAAAAAA&#10;AAAAAMcEAABkcnMvZG93bnJldi54bWxQSwUGAAAAAAQABADzAAAA0gUAAAAA&#10;" fillcolor="white [3201]" strokecolor="black [3200]" strokeweight="1pt">
                      <v:textbox>
                        <w:txbxContent>
                          <w:p w:rsidR="00873D50" w:rsidRPr="00444E1C" w:rsidRDefault="00873D50" w:rsidP="00873D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44E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657 Sayılı Kanunun</w:t>
                            </w:r>
                          </w:p>
                          <w:p w:rsidR="00873D50" w:rsidRPr="00444E1C" w:rsidRDefault="00873D50" w:rsidP="00873D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Pr="00F768FA" w:rsidRDefault="00F52181" w:rsidP="008F674B">
            <w:pPr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CC0E4E" wp14:editId="0B4D7C7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160020</wp:posOffset>
                      </wp:positionV>
                      <wp:extent cx="1552575" cy="1114425"/>
                      <wp:effectExtent l="0" t="0" r="28575" b="2857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114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2181" w:rsidRPr="00444E1C" w:rsidRDefault="00421430" w:rsidP="00F5218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PBS’den</w:t>
                                  </w:r>
                                  <w:proofErr w:type="spellEnd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ilgili ayda </w:t>
                                  </w:r>
                                  <w:proofErr w:type="spellStart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terfisi</w:t>
                                  </w:r>
                                  <w:proofErr w:type="spellEnd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yapılması gereken idari personel listesinin alınması ve ilgililerin daha önceki terfi durumlarının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C0E4E" id="Yuvarlatılmış Dikdörtgen 9" o:spid="_x0000_s1031" style="position:absolute;margin-left:8.95pt;margin-top:12.6pt;width:122.25pt;height:8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RCpAIAAEAFAAAOAAAAZHJzL2Uyb0RvYy54bWysVM1u2zAMvg/YOwi6r46DZm2NOkXQIMOA&#10;oi3WDsWOjCzHwvQ3SYmdvcyeoZe+wLr3GiW7bfpzGuaDTIoUKX78qOOTTkmy4c4Lo0ua740o4ZqZ&#10;SuhVSb9eLz4cUuID6Aqk0bykW+7pyfT9u+PWFnxsGiMr7ggG0b5obUmbEGyRZZ41XIHfM5ZrNNbG&#10;KQioulVWOWgxupLZeDT6mLXGVdYZxr3H3XlvpNMUv645Cxd17XkgsqR4t5BWl9ZlXLPpMRQrB7YR&#10;bLgG/MMtFAiNSR9DzSEAWTvxKpQSzBlv6rDHjMpMXQvGUw1YTT56Uc1VA5anWhAcbx9h8v8vLDvf&#10;XDoiqpIeUaJBYYu+rTfgJIT7W6nub//8InPxvfp958KKa3IUEWutL/Dglb10g+ZRjOV3tVPxj4WR&#10;LqG8fUSZd4Ew3Mwnk/HkYEIJQ1ue5/v740mMmj0dt86HT9woEoWSOrPW1RfsZYIYNmc+9P4PfjGl&#10;N1JUCyFlUrb+VDqyAWw7sqUyLSUSfMDNki7SN6R8dkxq0uKdxgcj5AoD5GONQKCoLCLk9YoSkCsk&#10;Ogsu3eXZaf8q6TXWvJN4lL63EsdC5uCb/sYpanSDQomA8yGFKunh7mmpo5Unhg9wxK70fYhS6JZd&#10;6mvCNu4sTbXFXjvTD4G3bCEw7RnCcgkOWY814ySHC1xqaRAIM0iUNMb9fGs/+iMZ0UpJi1OEIP1Y&#10;g+NY9GeNND3C7saxS8r+5GCMitu1LHcteq1ODXYsxzfDsiRG/yAfxNoZdYMDP4tZ0QSaYe6+HYNy&#10;GvrpxieD8dksueGoWQhn+sqyGDwiFwG/7m7A2YFjAVt1bh4mDooXLOt940ltZutgapEo+IQr8jcq&#10;OKaJycOTEt+BXT15PT18078AAAD//wMAUEsDBBQABgAIAAAAIQAUTlrC3gAAAAkBAAAPAAAAZHJz&#10;L2Rvd25yZXYueG1sTI/BTsMwEETvSPyDtUjcqI2Bpg1xKlQJcSiXBi7cnHibhMZ2sJ02/D3LCW47&#10;mtHsm2Iz24GdMMTeOwW3CwEMXeNN71oF72/PNytgMWln9OAdKvjGCJvy8qLQufFnt8dTlVpGJS7m&#10;WkGX0phzHpsOrY4LP6Ij7+CD1YlkaLkJ+kzlduBSiCW3unf0odMjbjtsjtVkFXw1bdbLu4+jWIfX&#10;Fz197qp6u1Pq+mp+egSWcE5/YfjFJ3Qoian2kzORDaSzNSUVyAcJjHy5lPfAajqEyICXBf+/oPwB&#10;AAD//wMAUEsBAi0AFAAGAAgAAAAhALaDOJL+AAAA4QEAABMAAAAAAAAAAAAAAAAAAAAAAFtDb250&#10;ZW50X1R5cGVzXS54bWxQSwECLQAUAAYACAAAACEAOP0h/9YAAACUAQAACwAAAAAAAAAAAAAAAAAv&#10;AQAAX3JlbHMvLnJlbHNQSwECLQAUAAYACAAAACEAzGb0QqQCAABABQAADgAAAAAAAAAAAAAAAAAu&#10;AgAAZHJzL2Uyb0RvYy54bWxQSwECLQAUAAYACAAAACEAFE5awt4AAAAJ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F52181" w:rsidRPr="00444E1C" w:rsidRDefault="00421430" w:rsidP="00F521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PBS’den</w:t>
                            </w:r>
                            <w:proofErr w:type="spellEnd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ilgili ayda </w:t>
                            </w:r>
                            <w:proofErr w:type="spellStart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terfisi</w:t>
                            </w:r>
                            <w:proofErr w:type="spellEnd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yapılması gereken idari personel listesinin alınması ve ilgililerin daha önceki terfi durumlarının kontrol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Pr="00F768FA" w:rsidRDefault="00677B18" w:rsidP="008F674B">
            <w:pPr>
              <w:rPr>
                <w:rFonts w:ascii="Arial" w:hAnsi="Arial" w:cs="Arial"/>
              </w:rPr>
            </w:pPr>
          </w:p>
          <w:p w:rsidR="00677B18" w:rsidRPr="00F768FA" w:rsidRDefault="00873D50" w:rsidP="008F674B">
            <w:pPr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BA13C3" wp14:editId="1094E381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2723515</wp:posOffset>
                      </wp:positionV>
                      <wp:extent cx="209550" cy="209550"/>
                      <wp:effectExtent l="38100" t="38100" r="19050" b="190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0E5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-9.8pt;margin-top:214.45pt;width:16.5pt;height:16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rO8AEAAA0EAAAOAAAAZHJzL2Uyb0RvYy54bWysU8uu0zAQ3SPxD5b3NGmli6BqeiVaHgvE&#10;rXjtfR07sa5fGpsm4Wf4hu7Z0Q+7YycNiIeEEBtr7JlzZs7MeHPdG02OAoJytqLLRUmJsNzVyjYV&#10;/fD+xaMnlITIbM20s6Kigwj0evvwwabza7FyrdO1AIIkNqw7X9E2Rr8uisBbYVhYOC8sOqUDwyJe&#10;oSlqYB2yG12syvJx0TmoPTguQsDX/eik28wvpeDxRsogItEVxdpiPiGft+ksthu2boD5VvGpDPYP&#10;VRimLCadqfYsMvIJ1C9URnFwwcm44M4UTkrFRdaAapblT2retcyLrAWbE/zcpvD/aPmb4wGIqnF2&#10;K0osMzij/bevn8nNHXnGzl80G84nfj6F84lgBLar82GNqJ09wHQL/gBJey/BEKmVf4VsNFsfk5V8&#10;qJT0ue3D3HbRR8LxcVU+vbrC4XB0TTYyFyNhAnsI8aVwhiSjoiECU00bd85aHLCDMQU7vg5xBF4A&#10;CaxtOiNT+rmtSRw8KoygmG20SHowTwopkq5RSbbioMUIfyskNgjrHNPk1RQ7DeTIcKnqu+XMgpEJ&#10;IpXWM6jM8v8ImmITTOR1/VvgHJ0zOhtnoFHWwe+yxv5SqhzjL6pHrUn2rauHPNfcDty53J/pf6Sl&#10;/vGe4d9/8fYeAAD//wMAUEsDBBQABgAIAAAAIQBFaKJU3QAAAAoBAAAPAAAAZHJzL2Rvd25yZXYu&#10;eG1sTI/LboMwEEX3lfoP1lTqLjEkEQoUE7VVs+smJB/g4OGh4DHCJtC/72TVLmfm6M65+WGxvbjj&#10;6DtHCuJ1BAKpcqajRsHlfFztQfigyejeESr4QQ+H4vkp15lxM53wXoZGcAj5TCtoQxgyKX3VotV+&#10;7QYkvtVutDrwODbSjHrmcNvLTRQl0uqO+EOrB/xssbqVk1Ug/Xk6bZf5VtU4f9fllzl+NKlSry/L&#10;+xuIgEv4g+Ghz+pQsNPVTWS86BWs4jRhVMFus09BPIjtDsSVF0mcgixy+b9C8QsAAP//AwBQSwEC&#10;LQAUAAYACAAAACEAtoM4kv4AAADhAQAAEwAAAAAAAAAAAAAAAAAAAAAAW0NvbnRlbnRfVHlwZXNd&#10;LnhtbFBLAQItABQABgAIAAAAIQA4/SH/1gAAAJQBAAALAAAAAAAAAAAAAAAAAC8BAABfcmVscy8u&#10;cmVsc1BLAQItABQABgAIAAAAIQCFVhrO8AEAAA0EAAAOAAAAAAAAAAAAAAAAAC4CAABkcnMvZTJv&#10;RG9jLnhtbFBLAQItABQABgAIAAAAIQBFaKJU3QAAAAoBAAAPAAAAAAAAAAAAAAAAAEo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6F0CED" wp14:editId="6C4F8C6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3143250</wp:posOffset>
                      </wp:positionV>
                      <wp:extent cx="190500" cy="142875"/>
                      <wp:effectExtent l="38100" t="0" r="190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FC627" id="Düz Ok Bağlayıcısı 31" o:spid="_x0000_s1026" type="#_x0000_t32" style="position:absolute;margin-left:-8.3pt;margin-top:247.5pt;width:15pt;height:11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sV8QEAAAMEAAAOAAAAZHJzL2Uyb0RvYy54bWysU0uOEzEQ3SNxB8t70p3AwNBKZyQSPgvE&#10;RDAcwOO2u63xT2WTpLkMZ8ieHTkYZXenBwFCCLGx/Kn3qt6r8vLqYDTZCQjK2ZrOZyUlwnLXKNvW&#10;9OPNq0eXlITIbMO0s6KmvQj0avXwwXLvK7FwndONAIIkNlR7X9MuRl8VReCdMCzMnBcWH6UDwyIe&#10;oS0aYHtkN7pYlOXTYu+g8eC4CAFvN8MjXWV+KQWP11IGEYmuKdYW8wp5vU1rsVqyqgXmO8XHMtg/&#10;VGGYsph0otqwyMgnUL9QGcXBBSfjjDtTOCkVF1kDqpmXP6n50DEvshY0J/jJpvD/aPm73RaIamr6&#10;eE6JZQZ7tPn29TO5viMv2OmLZv3pyE/HcDoSjEC79j5UiFrbLYyn4LeQtB8kGCK18m9wErIbqI8c&#10;stn9ZLY4RMLxcv68vCixJRyf5k8Wl88uEnsx0CQ6DyG+Fs6QtKlpiMBU28W1sxbb6mBIwXZvQxyA&#10;Z0ACa5vWyJR+aRsSe4+6IihmWy3GPCmkSGqG+vMu9loM8PdCoi2pzqwkD6RYayA7hqPU3GUvsFpt&#10;MTJBpNJ6ApV/Bo2xCSbykP4tcIrOGZ2NE9Ao6+B3WePhXKoc4s+qB61J9q1r+tzNbAdOWu7D+CvS&#10;KP94zvD7v7v6DgAA//8DAFBLAwQUAAYACAAAACEA/Dg0uOAAAAAKAQAADwAAAGRycy9kb3ducmV2&#10;LnhtbEyPwU7DMBBE70j8g7VI3FonkKQQsqkQEhdAUAqX3tx4m0TE68h228DX457guNqnmTfVcjKD&#10;OJDzvWWEdJ6AIG6s7rlF+Px4nN2A8EGxVoNlQvgmD8v6/KxSpbZHfqfDOrQihrAvFUIXwlhK6ZuO&#10;jPJzOxLH3846o0I8XSu1U8cYbgZ5lSSFNKrn2NCpkR46ar7We4Pwkrq3p8XmdZf51v1s+Dlb+ZVF&#10;vLyY7u9ABJrCHwwn/agOdXTa2j1rLwaEWVoUEUXIbvM46kRcZyC2CHm6yEHWlfw/of4FAAD//wMA&#10;UEsBAi0AFAAGAAgAAAAhALaDOJL+AAAA4QEAABMAAAAAAAAAAAAAAAAAAAAAAFtDb250ZW50X1R5&#10;cGVzXS54bWxQSwECLQAUAAYACAAAACEAOP0h/9YAAACUAQAACwAAAAAAAAAAAAAAAAAvAQAAX3Jl&#10;bHMvLnJlbHNQSwECLQAUAAYACAAAACEA4lt7FfEBAAADBAAADgAAAAAAAAAAAAAAAAAuAgAAZHJz&#10;L2Uyb0RvYy54bWxQSwECLQAUAAYACAAAACEA/Dg0uOAAAAAK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DCE52D" wp14:editId="2050ED14">
                      <wp:simplePos x="0" y="0"/>
                      <wp:positionH relativeFrom="column">
                        <wp:posOffset>-200661</wp:posOffset>
                      </wp:positionH>
                      <wp:positionV relativeFrom="paragraph">
                        <wp:posOffset>1828800</wp:posOffset>
                      </wp:positionV>
                      <wp:extent cx="276225" cy="209550"/>
                      <wp:effectExtent l="38100" t="0" r="285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AAFA3" id="Düz Ok Bağlayıcısı 30" o:spid="_x0000_s1026" type="#_x0000_t32" style="position:absolute;margin-left:-15.8pt;margin-top:2in;width:21.75pt;height:16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QG8gEAAAMEAAAOAAAAZHJzL2Uyb0RvYy54bWysU8mOEzEQvSPxD5bvpDuNMkCUzkgkLAfE&#10;RCwf4HHb3dZ4U9mk0/wM35A7t8mHUXYnDWKREOJS8lLvVb3n8ur6YDTZCwjK2ZrOZyUlwnLXKNvW&#10;9OOHl4+eUhIisw3TzoqaDiLQ6/XDB6veL0XlOqcbAQRJbFj2vqZdjH5ZFIF3wrAwc15YvJQODIu4&#10;hbZogPXIbnRRleVV0TtoPDguQsDT7XhJ15lfSsHjjZRBRKJrir3FHCHH2xSL9YotW2C+U/zcBvuH&#10;LgxTFotOVFsWGfkE6hcqozi44GSccWcKJ6XiImtANfPyJzXvO+ZF1oLmBD/ZFP4fLX+73wFRTU0f&#10;oz2WGXyj7f3Xz+Tmjjxnpy+aDacjPx3D6UgwA+3qfVgiamN3cN4Fv4Ok/SDBEKmVf42TkN1AfeSQ&#10;zR4ms8UhEo6H1ZOrqlpQwvGqKp8tFpm9GGkSnYcQXwlnSFrUNERgqu3ixlmLz+pgLMH2b0LERhB4&#10;ASSwtilGpvQL25A4eNQVQTHbapFUYHpKKZKasf+8ioMWI/ydkGgL9jmWyQMpNhrInuEoNXfziQUz&#10;E0QqrSdQmeX/EXTOTTCRh/RvgVN2ruhsnIBGWQe/qxoPl1blmH9RPWpNsm9dM+TXzHbgpGV/zr8i&#10;jfKP+wz//nfX3wAAAP//AwBQSwMEFAAGAAgAAAAhAMBfhXLgAAAACgEAAA8AAABkcnMvZG93bnJl&#10;di54bWxMj8FOwzAQRO9I/IO1SNxax2lVQsimQkhcAEFpe+nNTbZJRLyObLcNfD3uCY6rfZp5UyxH&#10;04sTOd9ZRlDTBARxZeuOG4Tt5nmSgfBBc617y4TwTR6W5fVVofPanvmTTuvQiBjCPtcIbQhDLqWv&#10;WjLaT+1AHH8H64wO8XSNrJ0+x3DTyzRJFtLojmNDqwd6aqn6Wh8NwptyHy93u/fD3DfuZ8ev85Vf&#10;WcTbm/HxAUSgMfzBcNGP6lBGp709cu1FjzCZqUVEEdIsi6MuhLoHsUeYpSoBWRby/4TyFwAA//8D&#10;AFBLAQItABQABgAIAAAAIQC2gziS/gAAAOEBAAATAAAAAAAAAAAAAAAAAAAAAABbQ29udGVudF9U&#10;eXBlc10ueG1sUEsBAi0AFAAGAAgAAAAhADj9If/WAAAAlAEAAAsAAAAAAAAAAAAAAAAALwEAAF9y&#10;ZWxzLy5yZWxzUEsBAi0AFAAGAAgAAAAhADFaRAbyAQAAAwQAAA4AAAAAAAAAAAAAAAAALgIAAGRy&#10;cy9lMm9Eb2MueG1sUEsBAi0AFAAGAAgAAAAhAMBfhXLgAAAACgEAAA8AAAAAAAAAAAAAAAAATA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25290D" wp14:editId="50A4D35B">
                      <wp:simplePos x="0" y="0"/>
                      <wp:positionH relativeFrom="column">
                        <wp:posOffset>-95886</wp:posOffset>
                      </wp:positionH>
                      <wp:positionV relativeFrom="paragraph">
                        <wp:posOffset>1314451</wp:posOffset>
                      </wp:positionV>
                      <wp:extent cx="304800" cy="57150"/>
                      <wp:effectExtent l="38100" t="57150" r="19050" b="3810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EF10B" id="Düz Ok Bağlayıcısı 34" o:spid="_x0000_s1026" type="#_x0000_t32" style="position:absolute;margin-left:-7.55pt;margin-top:103.5pt;width:24pt;height:4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xe9wEAAAwEAAAOAAAAZHJzL2Uyb0RvYy54bWysU8mOEzEQvSPxD5bvpDuzwKiVzkgkLAfE&#10;RMBw97jtbmu8qWzSaX6Gb8idG/kwyu6kB7FICHGxyq56r+pVlRfXO6PJVkBQztZ0PispEZa7Rtm2&#10;prcfXj65oiREZhumnRU1HUSg18vHjxa9r8SZ65xuBBAksaHqfU27GH1VFIF3wrAwc15YdEoHhkW8&#10;Qls0wHpkN7o4K8unRe+g8eC4CAFf16OTLjO/lILHGymDiETXFGuL+YR83qWzWC5Y1QLzneLHMtg/&#10;VGGYsph0olqzyMgnUL9QGcXBBSfjjDtTOCkVF1kDqpmXP6l53zEvshZsTvBTm8L/o+Vvtxsgqqnp&#10;+QUllhmc0frb18/k5p48Z4cvmg2HPT/sw2FPMALb1ftQIWplN3C8Bb+BpH0nwRCplX+Nm0Cz9TFZ&#10;yYdKyS63fZjaLnaRcHw8Ly+uShwOR9fls/llnkox8iWshxBfCWdIMmoaIjDVdnHlrMX5OhgzsO2b&#10;ELEiBJ4ACaxtOiNT+oVtSBw8CoygmG21SHIwPIUUSdYoJFtx0GKEvxMS+4NljmnyZoqVBrJluFPN&#10;/XxiwcgEkUrrCVRm9X8EHWMTTORt/VvgFJ0zOhsnoFHWwe+yxt2pVDnGn1SPWpPsO9cMeay5Hbhy&#10;uT/H75F2+sd7hj984uV3AAAA//8DAFBLAwQUAAYACAAAACEAP38iYN0AAAAKAQAADwAAAGRycy9k&#10;b3ducmV2LnhtbEyPy07DMBBF90j8gzVI7Fo7qWhpiFMBojs2TfkAN5481HgcxU4T/p5hBcuZObpz&#10;bn5YXC9uOIbOk4ZkrUAgVd521Gj4Oh9XzyBCNGRN7wk1fGOAQ3F/l5vM+plOeCtjIziEQmY0tDEO&#10;mZShatGZsPYDEt9qPzoTeRwbaUczc7jrZarUVjrTEX9ozYDvLVbXcnIaZDhPp80yX6sa58+6/LDH&#10;t2av9ePD8voCIuIS/2D41Wd1KNjp4ieyQfQaVslTwqiGVO24FBObdA/iwotkq0AWufxfofgBAAD/&#10;/wMAUEsBAi0AFAAGAAgAAAAhALaDOJL+AAAA4QEAABMAAAAAAAAAAAAAAAAAAAAAAFtDb250ZW50&#10;X1R5cGVzXS54bWxQSwECLQAUAAYACAAAACEAOP0h/9YAAACUAQAACwAAAAAAAAAAAAAAAAAvAQAA&#10;X3JlbHMvLnJlbHNQSwECLQAUAAYACAAAACEAoZMcXvcBAAAMBAAADgAAAAAAAAAAAAAAAAAuAgAA&#10;ZHJzL2Uyb0RvYy54bWxQSwECLQAUAAYACAAAACEAP38iYN0AAAAKAQAADwAAAAAAAAAAAAAAAABR&#10;BAAAZHJzL2Rvd25yZXYueG1sUEsFBgAAAAAEAAQA8wAAAF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9BE490" wp14:editId="3C9C283A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295275</wp:posOffset>
                      </wp:positionV>
                      <wp:extent cx="276225" cy="76200"/>
                      <wp:effectExtent l="19050" t="19050" r="28575" b="3810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7A2C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3" o:spid="_x0000_s1026" type="#_x0000_t13" style="position:absolute;margin-left:-15.8pt;margin-top:23.25pt;width:21.75pt;height: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5ykwIAAEcFAAAOAAAAZHJzL2Uyb0RvYy54bWysVNtuEzEQfUfiHyy/002W3lh1U0WtCkgV&#10;rZSiPrteb9bCN2wnm/Az/AwfxrF306YtDwjhB2vGcz8z47PzjVZkLXyQ1tR0ejChRBhuG2mWNf16&#10;d/XulJIQmWmYskbUdCsCPZ+9fXPWu0qUtrOqEZ7AiQlV72raxeiqogi8E5qFA+uEgbC1XrMI1i+L&#10;xrMe3rUqysnkuOitb5y3XISA18tBSGfZf9sKHm/aNohIVE2RW8y3z/dDuovZGauWnrlO8jEN9g9Z&#10;aCYNgj66umSRkZWXr1xpyb0Nto0H3OrCtq3kIteAaqaTF9UsOuZErgXgBPcIU/h/bvmX9a0nsqlp&#10;+Z4SwzR6tGC/fpKbbwQvgKd3oYLWwt36kQsgU62b1mvSKuk+ofO5etRDNhnc7SO4YhMJx2N5clyW&#10;R5RwiEBOMvbF4CV5cz7Ej8Jqkoiaerns4tx722fPbH0dIuLDYKeYjIJVsrmSSmVmGy6UJ2uGXmNE&#10;GtvfITglioUIATLKJxUFN89MlSE9iihPkBbhDIPYKgZTrh2gCWZJCVNLTDiPPufzzDr8ZeCcZMca&#10;MeR4lNLZZZNdvE4sFXvJQjdY5KjJglVaRiyOkrqmp/tlKZOkIo/+CFnq4NCzRD3YZouWezvsQnD8&#10;SiLINUC6ZR7DDwSw0PEGV6ssYLEjRUln/Y8/vSd9zCSklPRYJkD2fcW8APafDab1w/TwMG1fZg6P&#10;Tkowfl/ysC8xK31h0cMpvg7HM5n0o9qRrbf6Hns/T1EhYoYj9tCckbmIw5Lj5+BiPs9q2DjH4rVZ&#10;OL4b2ATv3eaeeTeOXcTEfLG7xWPVi7kbdBPCxs5X0bYyD+UTruhgYrCtuZfjz5K+g30+az39f7Pf&#10;AAAA//8DAFBLAwQUAAYACAAAACEA3D6YEt4AAAAIAQAADwAAAGRycy9kb3ducmV2LnhtbEyPwU7D&#10;MBBE70j8g7VI3Fon0ERtmk2FkDjALaUgcXNjJ46I11bsNunf457ocTVPM2/L3WwGdlaj7y0hpMsE&#10;mKLGyp46hMPn22INzAdBUgyWFMJFedhV93elKKSdqFbnfehYLCFfCAQdgis4941WRvildYpi1trR&#10;iBDPseNyFFMsNwN/SpKcG9FTXNDCqVetmt/9ySB8f7TatXTR6fR1eO9WP7Vr8hrx8WF+2QILag7/&#10;MFz1ozpU0eloTyQ9GxAWz2keUYRVngG7AukG2BEhW2fAq5LfPlD9AQAA//8DAFBLAQItABQABgAI&#10;AAAAIQC2gziS/gAAAOEBAAATAAAAAAAAAAAAAAAAAAAAAABbQ29udGVudF9UeXBlc10ueG1sUEsB&#10;Ai0AFAAGAAgAAAAhADj9If/WAAAAlAEAAAsAAAAAAAAAAAAAAAAALwEAAF9yZWxzLy5yZWxzUEsB&#10;Ai0AFAAGAAgAAAAhALw27nKTAgAARwUAAA4AAAAAAAAAAAAAAAAALgIAAGRycy9lMm9Eb2MueG1s&#10;UEsBAi0AFAAGAAgAAAAhANw+mBLeAAAACAEAAA8AAAAAAAAAAAAAAAAA7QQAAGRycy9kb3ducmV2&#10;LnhtbFBLBQYAAAAABAAEAPMAAAD4BQAAAAA=&#10;" adj="18621" fillcolor="windowText" strokeweight="1pt"/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6C661E" wp14:editId="3A96653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3328670</wp:posOffset>
                      </wp:positionV>
                      <wp:extent cx="114300" cy="200025"/>
                      <wp:effectExtent l="19050" t="0" r="38100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E769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1" o:spid="_x0000_s1026" type="#_x0000_t67" style="position:absolute;margin-left:68.35pt;margin-top:262.1pt;width:9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eTkAIAAEEFAAAOAAAAZHJzL2Uyb0RvYy54bWysVM1OGzEQvlfqO1i+l03SUGhEgiIQVSUE&#10;kaDiPHi92VX9V9vJJn0ZnqHvQN+rn70bCLSHquoevDOe/29mfHK60YqtpQ+NNVM+PBhwJo2wZWOW&#10;U/7l9uLdMWchkilJWSOnfCsDP529fXPSuokc2dqqUnoGJyZMWjfldYxuUhRB1FJTOLBOGggr6zVF&#10;sH5ZlJ5aeNeqGA0GH4rW+tJ5K2QIuD3vhHyW/VeVFPG6qoKMTE05cov59Pm8T2cxO6HJ0pOrG9Gn&#10;Qf+QhabGIOiTq3OKxFa++c2VboS3wVbxQFhd2KpqhMw1oJrh4FU1NzU5mWsBOME9wRT+n1txtV54&#10;1pTo3ZAzQxo9mv98oMeHxx/s+ivDLSBqXZhA88YtfM8FkKneTeV1+qMStsmwbp9glZvIBC6Hw/H7&#10;AcAXEKFng9Fh8lk8Gzsf4idpNUvElJe2NXPvbZsRpfVliJ3+Ti8FDFY15UWjVGa24Ux5tiZ0GcMB&#10;B7cIzpmiECFARvnrw74wVYa1SHF0lDMkjGClCKZCO4ASzJIzUkvMtog+5/PCOvxl4JxkTaXscjxM&#10;6eyyyS4yHi9cp2LPKdSdRRYlC5roJmJlVKOn/Hi/LGWSVOah7yFLfes6lah7W27RbG+7LQhOXDQI&#10;cgmQFuQx9ugRVjle46iUBSy2pzirrf/+p/ukj2mElLMWawTIvq3IS2D/2WBOPw7H47R3mRkfHo3A&#10;+H3J/b7ErPSZRQ8xisguk0k/qh1ZeavvsPHzFBUiMgKxu+b0zFns1htvhpDzeVbDrjmKl+bGieQ8&#10;4ZTgvd3ckXf91EVMzJXdrRxNXs1dp5ssjZ2voq2aPJTPuKKDicGe5l72b0p6CPb5rPX88s1+AQAA&#10;//8DAFBLAwQUAAYACAAAACEA4UKS0N8AAAALAQAADwAAAGRycy9kb3ducmV2LnhtbEyPwU7DMBBE&#10;70j8g7VIXBB1CE0DIU6FkFClnkrppTc3NkmEvQ7xNg18PdsTHGf2aXamXE7eidEOsQuo4G6WgLBY&#10;B9Nho2D3/nr7ACKSRqNdQKvg20ZYVpcXpS5MOOGbHbfUCA7BWGgFLVFfSBnr1nodZ6G3yLePMHhN&#10;LIdGmkGfONw7mSbJQnrdIX9odW9fWlt/bo9ewWb1uJLrmxzDZv/zhUQjufWo1PXV9PwEguxEfzCc&#10;63N1qLjTIRzRROFY3y9yRhVk6TwFcSayOTsHdrIsB1mV8v+G6hcAAP//AwBQSwECLQAUAAYACAAA&#10;ACEAtoM4kv4AAADhAQAAEwAAAAAAAAAAAAAAAAAAAAAAW0NvbnRlbnRfVHlwZXNdLnhtbFBLAQIt&#10;ABQABgAIAAAAIQA4/SH/1gAAAJQBAAALAAAAAAAAAAAAAAAAAC8BAABfcmVscy8ucmVsc1BLAQIt&#10;ABQABgAIAAAAIQDvRqeTkAIAAEEFAAAOAAAAAAAAAAAAAAAAAC4CAABkcnMvZTJvRG9jLnhtbFBL&#10;AQItABQABgAIAAAAIQDhQpLQ3wAAAAsBAAAPAAAAAAAAAAAAAAAAAOoEAABkcnMvZG93bnJldi54&#10;bWxQSwUGAAAAAAQABADzAAAA9gUAAAAA&#10;" adj="15429" fillcolor="windowText" strokeweight="1pt"/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7A6D70" wp14:editId="67C503C7">
                      <wp:simplePos x="0" y="0"/>
                      <wp:positionH relativeFrom="column">
                        <wp:posOffset>847091</wp:posOffset>
                      </wp:positionH>
                      <wp:positionV relativeFrom="paragraph">
                        <wp:posOffset>2371724</wp:posOffset>
                      </wp:positionV>
                      <wp:extent cx="114300" cy="200025"/>
                      <wp:effectExtent l="19050" t="0" r="38100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6A496" id="Aşağı Ok 10" o:spid="_x0000_s1026" type="#_x0000_t67" style="position:absolute;margin-left:66.7pt;margin-top:186.75pt;width:9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t9kAIAAEEFAAAOAAAAZHJzL2Uyb0RvYy54bWysVM1OGzEQvlfqO1i+l03SUGhEgiIQVSUE&#10;kaDiPHi92VX9V9vJJn0ZnqHvQN+rn70bCLSHquoevDOe/29mfHK60YqtpQ+NNVM+PBhwJo2wZWOW&#10;U/7l9uLdMWchkilJWSOnfCsDP529fXPSuokc2dqqUnoGJyZMWjfldYxuUhRB1FJTOLBOGggr6zVF&#10;sH5ZlJ5aeNeqGA0GH4rW+tJ5K2QIuD3vhHyW/VeVFPG6qoKMTE05cov59Pm8T2cxO6HJ0pOrG9Gn&#10;Qf+QhabGIOiTq3OKxFa++c2VboS3wVbxQFhd2KpqhMw1oJrh4FU1NzU5mWsBOME9wRT+n1txtV54&#10;1pToHeAxpNGj+c8Henx4/MGuvzLcAqLWhQk0b9zC91wAmerdVF6nPyphmwzr9glWuYlM4HI4HL8f&#10;wLuACD0bjA6Tz+LZ2PkQP0mrWSKmvLStmXtv24worS9D7PR3eilgsKopLxqlMrMNZ8qzNaHLGA44&#10;uEVwzhSFCAEyyl8f9oWpMqxFiqOjnCFhBCtFMBXaAZRglpyRWmK2RfQ5nxfW4S8D5yRrKmWX42FK&#10;Z5dNdpHxeOE6FXtOoe4ssihZ0EQ3ESujGj3lx/tlKZOkMg99D1nqW9epRN3bcotme9ttQXDiokGQ&#10;S4C0II+xR4+wyvEaR6UsYLE9xVlt/fc/3Sd9TCOknLVYI0D2bUVeAvvPBnP6cTgep73LzPjwaATG&#10;70vu9yVmpc8sejjEo+FEJpN+VDuy8lbfYePnKSpEZARid83pmbPYrTfeDCHn86yGXXMUL82NE8l5&#10;winBe7u5I+/6qYuYmCu7WzmavJq7TjdZGjtfRVs1eSifcUUHE4M9zb3s35T0EOzzWev55Zv9AgAA&#10;//8DAFBLAwQUAAYACAAAACEAN8xped8AAAALAQAADwAAAGRycy9kb3ducmV2LnhtbEyPwU7DMAyG&#10;70i8Q2QkLogloyuD0nRCSGjSTmNw4ZY1pq1InNJ4XeHpyU5w/O1Pvz+Xq8k7MeIQu0Aa5jMFAqkO&#10;tqNGw9vr8/UdiMiGrHGBUMM3RlhV52elKWw40guOO25EKqFYGA0tc19IGesWvYmz0COl3UcYvOEU&#10;h0bawRxTuXfyRqlb6U1H6UJrenxqsf7cHbyG7fp+LTdXSwrb958vYh7ZbUatLy+mxwcQjBP/wXDS&#10;T+pQJad9OJCNwqWcZYuEasiWWQ7iROTzNNlrWKhcgaxK+f+H6hcAAP//AwBQSwECLQAUAAYACAAA&#10;ACEAtoM4kv4AAADhAQAAEwAAAAAAAAAAAAAAAAAAAAAAW0NvbnRlbnRfVHlwZXNdLnhtbFBLAQIt&#10;ABQABgAIAAAAIQA4/SH/1gAAAJQBAAALAAAAAAAAAAAAAAAAAC8BAABfcmVscy8ucmVsc1BLAQIt&#10;ABQABgAIAAAAIQDshOt9kAIAAEEFAAAOAAAAAAAAAAAAAAAAAC4CAABkcnMvZTJvRG9jLnhtbFBL&#10;AQItABQABgAIAAAAIQA3zGl53wAAAAsBAAAPAAAAAAAAAAAAAAAAAOoEAABkcnMvZG93bnJldi54&#10;bWxQSwUGAAAAAAQABADzAAAA9gUAAAAA&#10;" adj="15429" fillcolor="windowText" strokeweight="1pt"/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5E8CF6" wp14:editId="2452BB8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3552825</wp:posOffset>
                      </wp:positionV>
                      <wp:extent cx="1571625" cy="47625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0401" w:rsidRPr="00444E1C" w:rsidRDefault="00490401" w:rsidP="00490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Evrakların</w:t>
                                  </w:r>
                                  <w:r w:rsid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çoğaltılması ve </w:t>
                                  </w:r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dosyaya kaldırılmas</w:t>
                                  </w:r>
                                  <w:r w:rsidR="000F5EE4"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ı için Arşiv Birimine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8CF6" id="Dikdörtgen 18" o:spid="_x0000_s1032" style="position:absolute;margin-left:5.15pt;margin-top:279.75pt;width:123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MQcAIAACAFAAAOAAAAZHJzL2Uyb0RvYy54bWysVM1u2zAMvg/YOwi6r46DtN2COkWQosOA&#10;oi3WDj0rspQI1d8oJXb2YHuBvdgo+adFF+ww7GKTIj9SJD/q4rI1muwFBOVsRcuTCSXCclcru6no&#10;t8frDx8pCZHZmmlnRUUPItDLxft3F42fi6nbOl0LIBjEhnnjK7qN0c+LIvCtMCycOC8sGqUDwyKq&#10;sClqYA1GN7qYTiZnReOg9uC4CAFPrzojXeT4Ugoe76QMIhJdUbxbzF/I33X6FosLNt8A81vF+2uw&#10;f7iFYcpi0jHUFYuM7ED9EcooDi44GU+4M4WTUnGRa8Bqysmbah62zItcCzYn+LFN4f+F5bf7eyCq&#10;xtnhpCwzOKMr9Vz/+glxIyzBU2xR48McPR/8PfRaQDHV20ow6Y+VkDa39TC2VbSRcDwsT8/Ls+kp&#10;JRxts3MUc9+LF7SHED8LZ0gSKgo4ttxNtr8JETOi6+CCSrpNlz9L8aBFuoK2X4XEUjDjNKMzicRK&#10;A9kzHH/9XKZaMFb2TBCptB5B5TGQjgOo900wkYk1AifHgC/ZRu+c0dk4Ao2yDv4Olp3/UHVXayo7&#10;tus2z+1sGNDa1QecJbiO5MHza4XtvGEh3jNAViP/cVPjHX6kdk1FXS9RsnXw49h58keyoZWSBrek&#10;ouH7joGgRH+xSMNP5WyW1iors9PzKSrw2rJ+bbE7s3I4iRLfBM+zmPyjHkQJzjzhQi9TVjQxyzF3&#10;RXmEQVnFbnvxSeBiucxuuEqexRv74HkKnvqc6PLYPjHwPacisvHWDRvF5m+o1fkmpHXLXXRSZd6l&#10;Tnd97SeAa5gp1D8Zac9f69nr5WFb/AYAAP//AwBQSwMEFAAGAAgAAAAhAAlkyPzfAAAACgEAAA8A&#10;AABkcnMvZG93bnJldi54bWxMj8tOwzAQRfdI/IM1SOyoTUvSNsSpKgQrUCsKiy7deEgi/IhsN0n/&#10;nmEFy6s5unNuuZmsYQOG2Hkn4X4mgKGrve5cI+Hz4+VuBSwm5bQy3qGEC0bYVNdXpSq0H907DofU&#10;MCpxsVAS2pT6gvNYt2hVnPkeHd2+fLAqUQwN10GNVG4NnwuRc6s6Rx9a1eNTi/X34Wwl+H13Mduw&#10;3g1vuDy+7pMYp/xZytubafsILOGU/mD41Sd1qMjp5M9OR2YoiwWRErJsnQEjYJ4tactJQr54yIBX&#10;Jf8/ofoBAAD//wMAUEsBAi0AFAAGAAgAAAAhALaDOJL+AAAA4QEAABMAAAAAAAAAAAAAAAAAAAAA&#10;AFtDb250ZW50X1R5cGVzXS54bWxQSwECLQAUAAYACAAAACEAOP0h/9YAAACUAQAACwAAAAAAAAAA&#10;AAAAAAAvAQAAX3JlbHMvLnJlbHNQSwECLQAUAAYACAAAACEAjchDEHACAAAgBQAADgAAAAAAAAAA&#10;AAAAAAAuAgAAZHJzL2Uyb0RvYy54bWxQSwECLQAUAAYACAAAACEACWTI/N8AAAAK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490401" w:rsidRPr="00444E1C" w:rsidRDefault="00490401" w:rsidP="004904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Evrakların</w:t>
                            </w:r>
                            <w:r w:rsid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çoğaltılması ve </w:t>
                            </w:r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dosyaya kaldırılmas</w:t>
                            </w:r>
                            <w:r w:rsidR="000F5EE4"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ı için Arşiv Birimine sevk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78690F" wp14:editId="26630DE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2571750</wp:posOffset>
                      </wp:positionV>
                      <wp:extent cx="1562100" cy="752475"/>
                      <wp:effectExtent l="0" t="0" r="19050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1430" w:rsidRPr="00444E1C" w:rsidRDefault="00421430" w:rsidP="004214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İmzadan gelen aylık terfi </w:t>
                                  </w:r>
                                  <w:proofErr w:type="spellStart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listesindenki</w:t>
                                  </w:r>
                                  <w:proofErr w:type="spellEnd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bilgilerin PBS ve HİTAP işlenmesi ve kontrol edilmesi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8690F" id="Yuvarlatılmış Dikdörtgen 8" o:spid="_x0000_s1033" style="position:absolute;margin-left:6.7pt;margin-top:202.5pt;width:123pt;height:5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VIogIAAD8FAAAOAAAAZHJzL2Uyb0RvYy54bWysVEtu2zAQ3RfoHQjuG9mGHadC5MCI4aJA&#10;kARNiqDLMUVZRPkrSVtyL9MzZJMLNL1Xh5SSOJ9VUS0oDmc4n/dmeHzSKkm23HlhdEGHBwNKuGam&#10;FHpd0K/Xyw9HlPgAugRpNC/ojnt6Mnv/7rixOR+Z2siSO4JOtM8bW9A6BJtnmWc1V+APjOUalZVx&#10;CgKKbp2VDhr0rmQ2GgwOs8a40jrDuPd4uuiUdJb8VxVn4aKqPA9EFhRzC2l1aV3FNZsdQ752YGvB&#10;+jTgH7JQIDQGfXS1gABk48QrV0owZ7ypwgEzKjNVJRhPNWA1w8GLaq5qsDzVguB4+wiT/39u2fn2&#10;0hFRFhSJ0qCQom+bLTgJ4f5WqvvbP7/IQnwvf9+5sOaaHEXEGutzvHhlL10vedzG8tvKqfjHwkib&#10;UN49oszbQBgeDieHo+EAyWCom05G4+kkOs2eblvnwyduFImbgjqz0eUXpDIhDNszHzr7B7sY0Rsp&#10;yqWQMgk7fyod2QKyjs1SmoYSCT7gYUGX6etDPrsmNWkwv9E0ZQfYjhXigIkqiwB5vaYE5Br7nAWX&#10;cnl2278Keo0l7wUepO+twLGQBfi6yzh5jWaQKxFwPKRQyM/+bamjlqcG7+GIpHQ0xF1oV22idRod&#10;xZOVKXdItTPdDHjLlgLDniEsl+Cw6ZERHORwgUslDQJh+h0ltXE/3zqP9tiLqKWkwSFCkH5swHEs&#10;+rPGLv04HI/j1CVhPJmOUHD7mtW+Rm/UqUHGhvhkWJa20T7Ih23ljLrBeZ/HqKgCzTB2R0cvnIZu&#10;uPHFYHw+T2Y4aRbCmb6yLDqPyEXAr9sbcLbvsYBUnZuHgYP8RZd1tvGmNvNNMJVILfiEK/ZvFHBK&#10;Uyf3L0p8BvblZPX07s3+AgAA//8DAFBLAwQUAAYACAAAACEAfyq33t8AAAAKAQAADwAAAGRycy9k&#10;b3ducmV2LnhtbEyPwU7DMBBE70j8g7VI3KhN0gANcSpUCXEoFwIXbpt4SUJjO8ROG/6e5QTHmX2a&#10;nSm2ix3EkabQe6fheqVAkGu86V2r4e318eoORIjoDA7ekYZvCrAtz88KzI0/uRc6VrEVHOJCjhq6&#10;GMdcytB0ZDGs/EiObx9+shhZTq00E5443A4yUepGWuwdf+hwpF1HzaGarYavpr3tk/T9oDbT8xPO&#10;n/uq3u21vrxYHu5BRFriHwy/9bk6lNyp9rMzQQys0zWTGtYq400MJNmGnVpDlqQZyLKQ/yeUPwAA&#10;AP//AwBQSwECLQAUAAYACAAAACEAtoM4kv4AAADhAQAAEwAAAAAAAAAAAAAAAAAAAAAAW0NvbnRl&#10;bnRfVHlwZXNdLnhtbFBLAQItABQABgAIAAAAIQA4/SH/1gAAAJQBAAALAAAAAAAAAAAAAAAAAC8B&#10;AABfcmVscy8ucmVsc1BLAQItABQABgAIAAAAIQCt3bVIogIAAD8FAAAOAAAAAAAAAAAAAAAAAC4C&#10;AABkcnMvZTJvRG9jLnhtbFBLAQItABQABgAIAAAAIQB/Krfe3wAAAAoBAAAPAAAAAAAAAAAAAAAA&#10;APw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421430" w:rsidRPr="00444E1C" w:rsidRDefault="00421430" w:rsidP="004214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İmzadan gelen aylık terfi </w:t>
                            </w:r>
                            <w:proofErr w:type="spellStart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listesindenki</w:t>
                            </w:r>
                            <w:proofErr w:type="spellEnd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bilgilerin PBS ve HİTAP işlenmesi ve kontrol edilmesi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18821A" wp14:editId="6443ED1B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838200</wp:posOffset>
                      </wp:positionV>
                      <wp:extent cx="104775" cy="438150"/>
                      <wp:effectExtent l="19050" t="0" r="47625" b="3810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381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F4AB" id="Aşağı Ok 19" o:spid="_x0000_s1026" type="#_x0000_t67" style="position:absolute;margin-left:69.7pt;margin-top:66pt;width:8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vXlAIAAEEFAAAOAAAAZHJzL2Uyb0RvYy54bWysVM1OGzEQvlfqO1i+l03SpIGIBEUgqkoI&#10;kKDiPHi92VX9V9vJJn0ZnqHvQN+rn70JBOihqroH74zn/5sZH5+stWIr6UNjzZT3D3qcSSNs2ZjF&#10;lH+9Pf9wyFmIZEpS1sgp38jAT2bv3x23biIHtraqlJ7BiQmT1k15HaObFEUQtdQUDqyTBsLKek0R&#10;rF8UpacW3rUqBr3ep6K1vnTeChkCbs86IZ9l/1UlRbyqqiAjU1OO3GI+fT7v01nMjmmy8OTqRmzT&#10;oH/IQlNjEPTJ1RlFYkvfvHGlG+FtsFU8EFYXtqoaIXMNqKbfe1XNTU1O5loATnBPMIX/51Zcrq49&#10;a0r07ogzQxo9mv96oMeHx5/s6hvDLSBqXZhA88Zd+y0XQKZ615XX6Y9K2DrDunmCVa4jE7js94bj&#10;8YgzAdHw42F/lGEvno2dD/GztJolYspL25q597bNiNLqIkREhf5OLwUMVjXleaNUZjbhVHm2InQZ&#10;wwEHtwjOmaIQIUBG+UulwM0LU2VYixQH4x7GQxBGsFIEU6EdQAlmwRmpBWZbRJ/zeWEd/jJwTrKm&#10;UnY5jlI6u2yyi7eJpWLPKNSdRY6aLGiim4iVUY2e8sP9spRJUpmHfgtZ6lvXqUTd23KDZnvbbUFw&#10;4rxBkAuAdE0eYw8EsMrxCkelLGCxW4qz2voff7pP+phGSDlrsUaA7PuSvAT2Xwzm9Kg/HKa9y8xw&#10;NB6A8fuS+32JWepTix728Wg4kcmkH9WOrLzVd9j4eYoKERmB2F1ztsxp7NYbb4aQ83lWw645ihfm&#10;xonkPOGU4L1d35F326mLmJhLu1s5mryau043WRo7X0ZbNXkon3FFBxODPc293L4p6SHY57PW88s3&#10;+w0AAP//AwBQSwMEFAAGAAgAAAAhAHXKp1DgAAAACwEAAA8AAABkcnMvZG93bnJldi54bWxMj8tO&#10;wzAQRfdI/IM1SOyo05RCG+JUiMcGqRKECrZuPE1M43EUu234+05WsJurObqPfDW4VhyxD9aTgukk&#10;AYFUeWOpVrD5fL1ZgAhRk9GtJ1TwiwFWxeVFrjPjT/SBxzLWgk0oZFpBE2OXSRmqBp0OE98h8W/n&#10;e6cjy76WptcnNnetTJPkTjptiRMa3eFTg9W+PDgFpbXrau9ovXv5xsXX+9vP/Wb2rNT11fD4ACLi&#10;EP9gGOtzdSi409YfyATRsp4tbxkdj5RHjcR8vgSxVZAm0wRkkcv/G4ozAAAA//8DAFBLAQItABQA&#10;BgAIAAAAIQC2gziS/gAAAOEBAAATAAAAAAAAAAAAAAAAAAAAAABbQ29udGVudF9UeXBlc10ueG1s&#10;UEsBAi0AFAAGAAgAAAAhADj9If/WAAAAlAEAAAsAAAAAAAAAAAAAAAAALwEAAF9yZWxzLy5yZWxz&#10;UEsBAi0AFAAGAAgAAAAhAMCMW9eUAgAAQQUAAA4AAAAAAAAAAAAAAAAALgIAAGRycy9lMm9Eb2Mu&#10;eG1sUEsBAi0AFAAGAAgAAAAhAHXKp1DgAAAACwEAAA8AAAAAAAAAAAAAAAAA7gQAAGRycy9kb3du&#10;cmV2LnhtbFBLBQYAAAAABAAEAPMAAAD7BQAAAAA=&#10;" adj="19017" fillcolor="windowText" strokeweight="1pt"/>
                  </w:pict>
                </mc:Fallback>
              </mc:AlternateContent>
            </w:r>
            <w:r w:rsidR="00421430" w:rsidRPr="00F768FA">
              <w:rPr>
                <w:rFonts w:ascii="Arial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EC1C3F" wp14:editId="290464E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1261745</wp:posOffset>
                      </wp:positionV>
                      <wp:extent cx="1552575" cy="11144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114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1430" w:rsidRPr="00444E1C" w:rsidRDefault="00421430" w:rsidP="004214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İlgili ayda </w:t>
                                  </w:r>
                                  <w:proofErr w:type="spellStart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terfisi</w:t>
                                  </w:r>
                                  <w:proofErr w:type="spellEnd"/>
                                  <w:r w:rsidRPr="00444E1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yapılması gereken idari personel listesinin EBYS üzerinden ilgili Birimlere ve Özlük Hakları ve Tahakkuk Şube Müdürlüğüne de bildirilecek şekilde imzaya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C1C3F" id="Yuvarlatılmış Dikdörtgen 4" o:spid="_x0000_s1034" style="position:absolute;margin-left:8.35pt;margin-top:99.35pt;width:122.25pt;height:8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XspAIAAEAFAAAOAAAAZHJzL2Uyb0RvYy54bWysVM1u2zAMvg/YOwi6r46DZO2MOkXQIMOA&#10;oi3WDsWOjCzHwvQ3SYmdvcyeoZe9wLr3GiW7bfpzGuaDTIoUKX78qOOTTkmy5c4Lo0uaH4wo4ZqZ&#10;Suh1Sb9cL98dUeID6Aqk0bykO+7pyeztm+PWFnxsGiMr7ggG0b5obUmbEGyRZZ41XIE/MJZrNNbG&#10;KQiounVWOWgxupLZeDR6n7XGVdYZxr3H3UVvpLMUv645Cxd17XkgsqR4t5BWl9ZVXLPZMRRrB7YR&#10;bLgG/MMtFAiNSR9CLSAA2TjxIpQSzBlv6nDAjMpMXQvGUw1YTT56Vs1VA5anWhAcbx9g8v8vLDvf&#10;XjoiqpJOKNGgsEVfN1twEsLdrVR3t39+koX4Vv3+5cKaazKJiLXWF3jwyl66QfMoxvK72qn4x8JI&#10;l1DePaDMu0AYbubT6Xh6OKWEoS3P88lkPI1Rs8fj1vnwkRtFolBSZza6+oy9TBDD9syH3v/eL6b0&#10;RopqKaRMys6fSke2gG1HtlSmpUSCD7hZ0mX6hpRPjklNWrzT+HCEXGGAfKwRCBSVRYS8XlMCco1E&#10;Z8Gluzw57V8kvcaa9xKP0vda4ljIAnzT3zhFjW5QKBFwPqRQJT3aPy11tPLE8AGO2JW+D1EK3apL&#10;fT2KgeLOylQ77LUz/RB4y5YC054hLJfgkPVYM05yuMCllgaBMINESWPcj9f2oz+SEa2UtDhFCNL3&#10;DTiORX/SSNMP2N04dkmZTA/HqLh9y2rfojfq1GDHcnwzLEti9A/yXqydUTc48POYFU2gGebu2zEo&#10;p6GfbnwyGJ/PkxuOmoVwpq8si8EjchHw6+4GnB04FrBV5+Z+4qB4xrLeN57UZr4JphaJgo+4In+j&#10;gmOamDw8KfEd2NeT1+PDN/sLAAD//wMAUEsDBBQABgAIAAAAIQCpppSP4AAAAAoBAAAPAAAAZHJz&#10;L2Rvd25yZXYueG1sTI8xT8MwEIV3JP6DdUhs1KmLkjaNU6FKiKEsBBY2JzZJ2vgcbKcN/55jotPd&#10;03t6912xm+3AzsaH3qGE5SIBZrBxusdWwsf788MaWIgKtRocGgk/JsCuvL0pVK7dBd/MuYotoxIM&#10;uZLQxTjmnIemM1aFhRsNkvflvFWRpG+59upC5XbgIklSblWPdKFTo9l3pjlVk5Xw3bRZL1afp2Tj&#10;X1/UdDxU9f4g5f3d/LQFFs0c/8Pwh0/oUBJT7SbUgQ2k04ySNDdrWigg0qUAVktYZY8CeFnw6xfK&#10;XwAAAP//AwBQSwECLQAUAAYACAAAACEAtoM4kv4AAADhAQAAEwAAAAAAAAAAAAAAAAAAAAAAW0Nv&#10;bnRlbnRfVHlwZXNdLnhtbFBLAQItABQABgAIAAAAIQA4/SH/1gAAAJQBAAALAAAAAAAAAAAAAAAA&#10;AC8BAABfcmVscy8ucmVsc1BLAQItABQABgAIAAAAIQAIn2XspAIAAEAFAAAOAAAAAAAAAAAAAAAA&#10;AC4CAABkcnMvZTJvRG9jLnhtbFBLAQItABQABgAIAAAAIQCpppSP4AAAAAoBAAAPAAAAAAAAAAAA&#10;AAAAAP4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421430" w:rsidRPr="00444E1C" w:rsidRDefault="00421430" w:rsidP="004214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İlgili ayda </w:t>
                            </w:r>
                            <w:proofErr w:type="spellStart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terfisi</w:t>
                            </w:r>
                            <w:proofErr w:type="spellEnd"/>
                            <w:r w:rsidRPr="00444E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yapılması gereken idari personel listesinin EBYS üzerinden ilgili Birimlere ve Özlük Hakları ve Tahakkuk Şube Müdürlüğüne de bildirilecek şekilde imzaya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2181"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1DFA90" wp14:editId="7B2239A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571501</wp:posOffset>
                      </wp:positionV>
                      <wp:extent cx="171450" cy="285750"/>
                      <wp:effectExtent l="0" t="0" r="7620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D747" id="Düz Ok Bağlayıcısı 29" o:spid="_x0000_s1026" type="#_x0000_t32" style="position:absolute;margin-left:87.7pt;margin-top:45pt;width:13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NL6AEAAPkDAAAOAAAAZHJzL2Uyb0RvYy54bWysU9uO0zAQfUfiHyy/0zQVyy5R05VogRfE&#10;Vlw+wOvYjbW+aWyahJ/hG/rOG/0wxk6bXS0IIcSLY8dzzsw5M15e90aTvYCgnK1pOZtTIix3jbK7&#10;mn7+9ObZFSUhMtsw7ayo6SACvV49fbLsfCUWrnW6EUCQxIaq8zVtY/RVUQTeCsPCzHlh8VI6MCzi&#10;EXZFA6xDdqOLxXz+ougcNB4cFyHg3814SVeZX0rB442UQUSia4q1xbxCXm/TWqyWrNoB863ipzLY&#10;P1RhmLKYdKLasMjIF1C/UBnFwQUn44w7UzgpFRdZA6op54/UfGyZF1kLmhP8ZFP4f7T8/X4LRDU1&#10;XbykxDKDPdr8+P6V3NyRV+z4TbPheODHQzgeCEagXZ0PFaLWdgunU/BbSNp7CSZ9URXps8XDZLHo&#10;I+H4s7wsn19gIzheLa4uLnGPLMU92EOIb4UzJG1qGiIwtWvj2lmLzXRQZpvZ/l2II/AMSJm1TWtk&#10;Sr+2DYmDRzURFLM7LU55UkiRNIxV510ctBjhH4REM1KdOU0eQ7HWQPYMB6i5KycWjEwQqbSeQPM/&#10;g06xCSbyaP4tcIrOGZ2NE9Ao6+B3WWN/LlWO8WfVo9Yk+9Y1Q+5htgPnK/fh9BbSAD88Z/j9i139&#10;BAAA//8DAFBLAwQUAAYACAAAACEAy7Dtf90AAAAKAQAADwAAAGRycy9kb3ducmV2LnhtbEyPwU7D&#10;MBBE70j8g7VI3KhNoLQNcSqE4FghmgpxdJNNHGGvo9hpw9+znOA4O6PZN8V29k6ccIx9IA23CwUC&#10;qQ5NT52GQ/V6swYRk6HGuECo4RsjbMvLi8LkTTjTO572qRNcQjE3GmxKQy5lrC16ExdhQGKvDaM3&#10;ieXYyWY0Zy73TmZKPUhveuIP1gz4bLH+2k9eQ1t1h/rzZS0n176tqg+7sbtqp/X11fz0CCLhnP7C&#10;8IvP6FAy0zFM1EThWK+W9xzVsFG8iQOZyvhwZOduqUCWhfw/ofwBAAD//wMAUEsBAi0AFAAGAAgA&#10;AAAhALaDOJL+AAAA4QEAABMAAAAAAAAAAAAAAAAAAAAAAFtDb250ZW50X1R5cGVzXS54bWxQSwEC&#10;LQAUAAYACAAAACEAOP0h/9YAAACUAQAACwAAAAAAAAAAAAAAAAAvAQAAX3JlbHMvLnJlbHNQSwEC&#10;LQAUAAYACAAAACEAOp9TS+gBAAD5AwAADgAAAAAAAAAAAAAAAAAuAgAAZHJzL2Uyb0RvYy54bWxQ&#10;SwECLQAUAAYACAAAACEAy7Dtf90AAAAK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2181" w:rsidRPr="00F768FA">
              <w:rPr>
                <w:rFonts w:ascii="Arial" w:eastAsia="Calibri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09D517" wp14:editId="7340BA14">
                      <wp:simplePos x="0" y="0"/>
                      <wp:positionH relativeFrom="column">
                        <wp:posOffset>437514</wp:posOffset>
                      </wp:positionH>
                      <wp:positionV relativeFrom="paragraph">
                        <wp:posOffset>609600</wp:posOffset>
                      </wp:positionV>
                      <wp:extent cx="200025" cy="247650"/>
                      <wp:effectExtent l="38100" t="0" r="28575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030B" id="Düz Ok Bağlayıcısı 28" o:spid="_x0000_s1026" type="#_x0000_t32" style="position:absolute;margin-left:34.45pt;margin-top:48pt;width:15.75pt;height:19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El8QEAAAMEAAAOAAAAZHJzL2Uyb0RvYy54bWysU8uu0zAQ3SPxD5b3NGnEvaCo6ZVoeSwQ&#10;t+LxAb6OnVjXL41N0/AzfEP37OiHMXbagHhICLGx/JhzZs6Z8ermYDTZCwjK2YYuFyUlwnLXKts1&#10;9MP7F4+eUhIisy3TzoqGjiLQm/XDB6vB16JyvdOtAIIkNtSDb2gfo6+LIvBeGBYWzguLj9KBYRGP&#10;0BUtsAHZjS6qsrwuBgetB8dFCHi7nR7pOvNLKXi8lTKISHRDsbaYV8jrXVqL9YrVHTDfK34ug/1D&#10;FYYpi0lnqi2LjHwE9QuVURxccDIuuDOFk1JxkTWgmmX5k5p3PfMia0Fzgp9tCv+Plr/Z74CotqEV&#10;dsoygz3afv3yidzek2fs9Fmz8XTkp2M4HQlGoF2DDzWiNnYH51PwO0jaDxIMkVr5VzgJ2Q3URw7Z&#10;7HE2Wxwi4XiJ3SurK0o4PlWPn1xf5WYUE02i8xDiS+EMSZuGhghMdX3cOGuxrQ6mFGz/OkQsBIEX&#10;QAJrm9bIlH5uWxJHj7oiKGY7LZIKDE8hRVIz1Z93cdRigr8VEm3BOqc0eSDFRgPZMxyl9n45s2Bk&#10;gkil9Qwqs/w/gs6xCSbykP4tcI7OGZ2NM9Ao6+B3WePhUqqc4i+qJ61J9p1rx9zNbAdOWvbn/CvS&#10;KP94zvDvf3f9DQAA//8DAFBLAwQUAAYACAAAACEA37w4D98AAAAJAQAADwAAAGRycy9kb3ducmV2&#10;LnhtbEyPwU7DMBBE70j8g7VI3KhdCKENcSqExAVQKYVLb268TSLidWS7beDr2Z7gtqMZzb4pF6Pr&#10;xQFD7DxpmE4UCKTa244aDZ8fT1czEDEZsqb3hBq+McKiOj8rTWH9kd7xsE6N4BKKhdHQpjQUUsa6&#10;RWfixA9I7O18cCaxDI20wRy53PXyWqlcOtMRf2jNgI8t1l/rvdPwOg1vz3eb5S6LTfjZ0Eu2iiuv&#10;9eXF+HAPIuGY/sJwwmd0qJhp6/dko+g15LM5JzXMc5508pXKQGz5uLlVIKtS/l9Q/QIAAP//AwBQ&#10;SwECLQAUAAYACAAAACEAtoM4kv4AAADhAQAAEwAAAAAAAAAAAAAAAAAAAAAAW0NvbnRlbnRfVHlw&#10;ZXNdLnhtbFBLAQItABQABgAIAAAAIQA4/SH/1gAAAJQBAAALAAAAAAAAAAAAAAAAAC8BAABfcmVs&#10;cy8ucmVsc1BLAQItABQABgAIAAAAIQAbryEl8QEAAAMEAAAOAAAAAAAAAAAAAAAAAC4CAABkcnMv&#10;ZTJvRG9jLnhtbFBLAQItABQABgAIAAAAIQDfvDgP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4A2BD1" w:rsidRPr="00F768FA" w:rsidTr="004A2BD1">
        <w:trPr>
          <w:trHeight w:val="415"/>
        </w:trPr>
        <w:tc>
          <w:tcPr>
            <w:tcW w:w="2178" w:type="dxa"/>
            <w:vMerge w:val="restart"/>
          </w:tcPr>
          <w:p w:rsidR="004A2BD1" w:rsidRPr="00F768FA" w:rsidRDefault="004A2BD1" w:rsidP="004A2BD1">
            <w:pPr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42D716D1" wp14:editId="509329FD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4A2BD1" w:rsidRPr="00F768FA" w:rsidRDefault="004A2BD1" w:rsidP="004A2BD1">
            <w:pPr>
              <w:jc w:val="center"/>
              <w:rPr>
                <w:rFonts w:ascii="Arial" w:hAnsi="Arial" w:cs="Arial"/>
              </w:rPr>
            </w:pPr>
          </w:p>
          <w:p w:rsidR="004A2BD1" w:rsidRPr="00F768FA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F768FA" w:rsidRDefault="004A2BD1" w:rsidP="004A2BD1">
            <w:pPr>
              <w:jc w:val="center"/>
              <w:rPr>
                <w:rFonts w:ascii="Arial" w:hAnsi="Arial" w:cs="Arial"/>
                <w:b/>
              </w:rPr>
            </w:pPr>
          </w:p>
          <w:p w:rsidR="004A2BD1" w:rsidRPr="00F768FA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F768FA">
              <w:rPr>
                <w:rFonts w:ascii="Arial" w:hAnsi="Arial" w:cs="Arial"/>
                <w:b/>
              </w:rPr>
              <w:t>DİCLE ÜNİVERSİTESİ REKTÖRLÜĞÜ</w:t>
            </w:r>
          </w:p>
          <w:p w:rsidR="004A2BD1" w:rsidRPr="00F768FA" w:rsidRDefault="004A2BD1" w:rsidP="004A2BD1">
            <w:pPr>
              <w:jc w:val="center"/>
              <w:rPr>
                <w:rFonts w:ascii="Arial" w:hAnsi="Arial" w:cs="Arial"/>
                <w:b/>
              </w:rPr>
            </w:pPr>
            <w:r w:rsidRPr="00F768FA">
              <w:rPr>
                <w:rFonts w:ascii="Arial" w:hAnsi="Arial" w:cs="Arial"/>
                <w:b/>
              </w:rPr>
              <w:t>PERSONEL DAİRE BAŞKANLIĞI</w:t>
            </w:r>
          </w:p>
          <w:p w:rsidR="004A2BD1" w:rsidRPr="00F768FA" w:rsidRDefault="00800BB6" w:rsidP="004A2BD1">
            <w:pPr>
              <w:jc w:val="center"/>
              <w:rPr>
                <w:rFonts w:ascii="Arial" w:hAnsi="Arial" w:cs="Arial"/>
              </w:rPr>
            </w:pPr>
            <w:r w:rsidRPr="00F768FA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  <w:tc>
          <w:tcPr>
            <w:tcW w:w="1984" w:type="dxa"/>
          </w:tcPr>
          <w:p w:rsidR="004A2BD1" w:rsidRPr="00F768FA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F768FA">
              <w:rPr>
                <w:rFonts w:ascii="Arial" w:hAnsi="Arial" w:cs="Arial"/>
                <w:b/>
              </w:rPr>
              <w:t>Doküman Kodu</w:t>
            </w:r>
          </w:p>
        </w:tc>
        <w:tc>
          <w:tcPr>
            <w:tcW w:w="1554" w:type="dxa"/>
          </w:tcPr>
          <w:p w:rsidR="004A2BD1" w:rsidRPr="00F768FA" w:rsidRDefault="00F25E12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4A2BD1" w:rsidRPr="00F768FA" w:rsidTr="004A2BD1">
        <w:trPr>
          <w:trHeight w:val="418"/>
        </w:trPr>
        <w:tc>
          <w:tcPr>
            <w:tcW w:w="2178" w:type="dxa"/>
            <w:vMerge/>
          </w:tcPr>
          <w:p w:rsidR="004A2BD1" w:rsidRPr="00F768FA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F768FA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F768FA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F768FA">
              <w:rPr>
                <w:rFonts w:ascii="Arial" w:hAnsi="Arial" w:cs="Arial"/>
                <w:b/>
              </w:rPr>
              <w:t>Yürürlük Tarihi</w:t>
            </w:r>
          </w:p>
        </w:tc>
        <w:tc>
          <w:tcPr>
            <w:tcW w:w="1554" w:type="dxa"/>
          </w:tcPr>
          <w:p w:rsidR="004A2BD1" w:rsidRPr="00F768FA" w:rsidRDefault="00F25E12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24.08.2022</w:t>
            </w:r>
          </w:p>
        </w:tc>
      </w:tr>
      <w:tr w:rsidR="004A2BD1" w:rsidRPr="00F768FA" w:rsidTr="004A2BD1">
        <w:trPr>
          <w:trHeight w:val="423"/>
        </w:trPr>
        <w:tc>
          <w:tcPr>
            <w:tcW w:w="2178" w:type="dxa"/>
            <w:vMerge/>
          </w:tcPr>
          <w:p w:rsidR="004A2BD1" w:rsidRPr="00F768FA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vMerge/>
          </w:tcPr>
          <w:p w:rsidR="004A2BD1" w:rsidRPr="00F768FA" w:rsidRDefault="004A2BD1" w:rsidP="004A2B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A2BD1" w:rsidRPr="00F768FA" w:rsidRDefault="004A2BD1" w:rsidP="008F674B">
            <w:pPr>
              <w:spacing w:before="120"/>
              <w:rPr>
                <w:rFonts w:ascii="Arial" w:hAnsi="Arial" w:cs="Arial"/>
                <w:b/>
              </w:rPr>
            </w:pPr>
            <w:r w:rsidRPr="00F768FA">
              <w:rPr>
                <w:rFonts w:ascii="Arial" w:hAnsi="Arial" w:cs="Arial"/>
                <w:b/>
              </w:rPr>
              <w:t>Revizyon Tarihi/No</w:t>
            </w:r>
          </w:p>
        </w:tc>
        <w:tc>
          <w:tcPr>
            <w:tcW w:w="1554" w:type="dxa"/>
          </w:tcPr>
          <w:p w:rsidR="004A2BD1" w:rsidRPr="00F768FA" w:rsidRDefault="00F25E12" w:rsidP="008F674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00/000</w:t>
            </w:r>
          </w:p>
        </w:tc>
      </w:tr>
    </w:tbl>
    <w:p w:rsidR="00F11AA1" w:rsidRPr="00F768FA" w:rsidRDefault="00F11AA1" w:rsidP="00A775CB">
      <w:pPr>
        <w:rPr>
          <w:rFonts w:ascii="Arial" w:hAnsi="Arial" w:cs="Arial"/>
        </w:rPr>
      </w:pPr>
      <w:bookmarkStart w:id="0" w:name="_GoBack"/>
      <w:bookmarkEnd w:id="0"/>
    </w:p>
    <w:sectPr w:rsidR="00F11AA1" w:rsidRPr="00F7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A9"/>
    <w:rsid w:val="0009318C"/>
    <w:rsid w:val="000F5EE4"/>
    <w:rsid w:val="0018029B"/>
    <w:rsid w:val="0024351B"/>
    <w:rsid w:val="00421430"/>
    <w:rsid w:val="00444E1C"/>
    <w:rsid w:val="00490401"/>
    <w:rsid w:val="004A2BD1"/>
    <w:rsid w:val="00677B18"/>
    <w:rsid w:val="00751942"/>
    <w:rsid w:val="00800BB6"/>
    <w:rsid w:val="00873D50"/>
    <w:rsid w:val="008F674B"/>
    <w:rsid w:val="00942C2C"/>
    <w:rsid w:val="009C043A"/>
    <w:rsid w:val="00A338D7"/>
    <w:rsid w:val="00A74DE2"/>
    <w:rsid w:val="00A775CB"/>
    <w:rsid w:val="00AF38AA"/>
    <w:rsid w:val="00B040C5"/>
    <w:rsid w:val="00B86FC7"/>
    <w:rsid w:val="00C60B43"/>
    <w:rsid w:val="00C626C9"/>
    <w:rsid w:val="00C77D34"/>
    <w:rsid w:val="00CB5F3F"/>
    <w:rsid w:val="00D13CDD"/>
    <w:rsid w:val="00D455F9"/>
    <w:rsid w:val="00D80A09"/>
    <w:rsid w:val="00DA5426"/>
    <w:rsid w:val="00DB7A15"/>
    <w:rsid w:val="00E913A9"/>
    <w:rsid w:val="00EC6E6A"/>
    <w:rsid w:val="00EE270E"/>
    <w:rsid w:val="00F05738"/>
    <w:rsid w:val="00F06AD3"/>
    <w:rsid w:val="00F11AA1"/>
    <w:rsid w:val="00F25E12"/>
    <w:rsid w:val="00F52181"/>
    <w:rsid w:val="00F768FA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1E2C"/>
  <w15:chartTrackingRefBased/>
  <w15:docId w15:val="{52873EA8-D87E-4D4A-89C3-A3D179B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B500-2901-4ADA-BC88-6DD4D9EB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Hitap</cp:lastModifiedBy>
  <cp:revision>19</cp:revision>
  <cp:lastPrinted>2022-06-13T12:33:00Z</cp:lastPrinted>
  <dcterms:created xsi:type="dcterms:W3CDTF">2022-06-14T11:03:00Z</dcterms:created>
  <dcterms:modified xsi:type="dcterms:W3CDTF">2023-01-09T08:45:00Z</dcterms:modified>
</cp:coreProperties>
</file>