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D3" w:rsidRPr="00F36AAE" w:rsidRDefault="00F06AD3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RPr="00F36AAE" w:rsidTr="008F674B">
        <w:tc>
          <w:tcPr>
            <w:tcW w:w="10206" w:type="dxa"/>
            <w:gridSpan w:val="4"/>
          </w:tcPr>
          <w:p w:rsidR="00F06AD3" w:rsidRPr="00F36AAE" w:rsidRDefault="00F52181" w:rsidP="008F6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AAE">
              <w:rPr>
                <w:rFonts w:ascii="Arial" w:hAnsi="Arial" w:cs="Arial"/>
                <w:b/>
                <w:sz w:val="18"/>
                <w:szCs w:val="18"/>
              </w:rPr>
              <w:t>KURUM İÇİ NAKİL İŞLEMLERİ</w:t>
            </w:r>
          </w:p>
        </w:tc>
      </w:tr>
      <w:tr w:rsidR="00F06AD3" w:rsidRPr="00F36AAE" w:rsidTr="008F674B">
        <w:tc>
          <w:tcPr>
            <w:tcW w:w="2837" w:type="dxa"/>
          </w:tcPr>
          <w:p w:rsidR="00F06AD3" w:rsidRPr="00F36AAE" w:rsidRDefault="00F06AD3" w:rsidP="008F6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AAE">
              <w:rPr>
                <w:rFonts w:ascii="Arial" w:eastAsia="Calibri" w:hAnsi="Arial" w:cs="Arial"/>
                <w:b/>
                <w:sz w:val="18"/>
                <w:szCs w:val="18"/>
              </w:rPr>
              <w:t>Üst</w:t>
            </w:r>
            <w:r w:rsidRPr="00F36AAE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36AAE">
              <w:rPr>
                <w:rFonts w:ascii="Arial" w:eastAsia="Calibri" w:hAnsi="Arial" w:cs="Arial"/>
                <w:b/>
                <w:sz w:val="18"/>
                <w:szCs w:val="18"/>
              </w:rPr>
              <w:t>Yönetim</w:t>
            </w:r>
          </w:p>
        </w:tc>
        <w:tc>
          <w:tcPr>
            <w:tcW w:w="2265" w:type="dxa"/>
          </w:tcPr>
          <w:p w:rsidR="00F06AD3" w:rsidRPr="00F36AAE" w:rsidRDefault="00F06AD3" w:rsidP="008F6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AAE">
              <w:rPr>
                <w:rFonts w:ascii="Arial" w:eastAsia="Calibri" w:hAnsi="Arial" w:cs="Arial"/>
                <w:b/>
                <w:sz w:val="18"/>
                <w:szCs w:val="18"/>
              </w:rPr>
              <w:t>Daire</w:t>
            </w:r>
            <w:r w:rsidRPr="00F36AAE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36AAE">
              <w:rPr>
                <w:rFonts w:ascii="Arial" w:eastAsia="Calibri" w:hAnsi="Arial" w:cs="Arial"/>
                <w:b/>
                <w:sz w:val="18"/>
                <w:szCs w:val="18"/>
              </w:rPr>
              <w:t>Başkanı</w:t>
            </w:r>
          </w:p>
        </w:tc>
        <w:tc>
          <w:tcPr>
            <w:tcW w:w="2266" w:type="dxa"/>
          </w:tcPr>
          <w:p w:rsidR="00F06AD3" w:rsidRPr="00F36AAE" w:rsidRDefault="00F06AD3" w:rsidP="008F6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AAE">
              <w:rPr>
                <w:rFonts w:ascii="Arial" w:eastAsia="Calibri" w:hAnsi="Arial" w:cs="Arial"/>
                <w:b/>
                <w:sz w:val="18"/>
                <w:szCs w:val="18"/>
              </w:rPr>
              <w:t>Şube</w:t>
            </w:r>
            <w:r w:rsidRPr="00F36AAE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36AAE">
              <w:rPr>
                <w:rFonts w:ascii="Arial" w:eastAsia="Calibri" w:hAnsi="Arial" w:cs="Arial"/>
                <w:b/>
                <w:sz w:val="18"/>
                <w:szCs w:val="18"/>
              </w:rPr>
              <w:t>Müdürü</w:t>
            </w:r>
          </w:p>
        </w:tc>
        <w:tc>
          <w:tcPr>
            <w:tcW w:w="2838" w:type="dxa"/>
          </w:tcPr>
          <w:p w:rsidR="00F06AD3" w:rsidRPr="00F36AAE" w:rsidRDefault="00F06AD3" w:rsidP="00B04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AAE">
              <w:rPr>
                <w:rFonts w:ascii="Arial" w:eastAsia="Calibri" w:hAnsi="Arial" w:cs="Arial"/>
                <w:b/>
                <w:sz w:val="18"/>
                <w:szCs w:val="18"/>
              </w:rPr>
              <w:t>İdari</w:t>
            </w:r>
            <w:r w:rsidRPr="00F36AAE">
              <w:rPr>
                <w:rFonts w:ascii="Arial" w:eastAsia="Calibri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="00B040C5" w:rsidRPr="00F36AAE">
              <w:rPr>
                <w:rFonts w:ascii="Arial" w:eastAsia="Calibri" w:hAnsi="Arial" w:cs="Arial"/>
                <w:b/>
                <w:sz w:val="18"/>
                <w:szCs w:val="18"/>
              </w:rPr>
              <w:t>Atama ve İstatistik Bürosu</w:t>
            </w:r>
          </w:p>
        </w:tc>
      </w:tr>
      <w:tr w:rsidR="00F06AD3" w:rsidRPr="00F36AAE" w:rsidTr="00D455F9">
        <w:trPr>
          <w:trHeight w:val="7525"/>
        </w:trPr>
        <w:tc>
          <w:tcPr>
            <w:tcW w:w="2837" w:type="dxa"/>
          </w:tcPr>
          <w:p w:rsidR="00F06AD3" w:rsidRPr="00F36AAE" w:rsidRDefault="00F06AD3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F06AD3" w:rsidRPr="00F36AAE" w:rsidRDefault="00F36AAE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F36AAE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4AB5F" wp14:editId="046F2C9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45719</wp:posOffset>
                      </wp:positionV>
                      <wp:extent cx="1590675" cy="1266825"/>
                      <wp:effectExtent l="0" t="0" r="2857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1266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2181" w:rsidRPr="00F36AAE" w:rsidRDefault="00F52181" w:rsidP="00F521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36A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Birimlerden üst yazı ile gelen ilgili personele ilişkin uygunluk yazısı Personel Daire Başkanlığımıza gelir.</w:t>
                                  </w:r>
                                </w:p>
                                <w:p w:rsidR="00B040C5" w:rsidRPr="00F36AAE" w:rsidRDefault="00B040C5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44AB5F" id="Yuvarlatılmış Dikdörtgen 3" o:spid="_x0000_s1026" style="position:absolute;margin-left:2.35pt;margin-top:3.6pt;width:125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" fillcolor="window" strokecolor="windowText" strokeweight="1pt">
                      <v:stroke joinstyle="miter"/>
                      <v:textbox>
                        <w:txbxContent>
                          <w:p w:rsidR="00F52181" w:rsidRPr="00F36AAE" w:rsidRDefault="00F52181" w:rsidP="00F5218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6A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Birimlerden üst yazı ile gelen ilgili personele ilişkin uygunluk yazısı Personel Daire Başkanlığımıza gelir.</w:t>
                            </w:r>
                          </w:p>
                          <w:p w:rsidR="00B040C5" w:rsidRPr="00F36AAE" w:rsidRDefault="00B040C5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06AD3" w:rsidRPr="00F36AAE" w:rsidRDefault="00F06AD3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F36AAE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F84A3C" w:rsidRPr="00F36AAE" w:rsidRDefault="00490401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F36AAE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896725" wp14:editId="1C46F90B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76835</wp:posOffset>
                      </wp:positionV>
                      <wp:extent cx="180975" cy="133350"/>
                      <wp:effectExtent l="0" t="19050" r="47625" b="38100"/>
                      <wp:wrapNone/>
                      <wp:docPr id="21" name="Sağ O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272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21" o:spid="_x0000_s1026" type="#_x0000_t13" style="position:absolute;margin-left:125.35pt;margin-top:6.05pt;width:14.2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" adj="13642" fillcolor="black [3200]" strokecolor="black [1600]" strokeweight="1pt"/>
                  </w:pict>
                </mc:Fallback>
              </mc:AlternateContent>
            </w:r>
          </w:p>
          <w:p w:rsidR="00F84A3C" w:rsidRPr="00F36AAE" w:rsidRDefault="00F84A3C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A3C" w:rsidRPr="00F36AAE" w:rsidRDefault="00F84A3C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A3C" w:rsidRPr="00F36AAE" w:rsidRDefault="00F84A3C" w:rsidP="008F67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F06AD3" w:rsidRPr="00F36AAE" w:rsidRDefault="00F52181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F36AAE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086512B" wp14:editId="6BE4DFC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34290</wp:posOffset>
                      </wp:positionV>
                      <wp:extent cx="1352550" cy="173355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733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2181" w:rsidRPr="00F36AAE" w:rsidRDefault="00F52181" w:rsidP="00F521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36AAE">
                                    <w:rPr>
                                      <w:rFonts w:ascii="Arial" w:hAnsi="Arial" w:cs="Arial"/>
                                    </w:rPr>
                                    <w:t>İşlemlerin başlatılması için ilgili şube müdürüne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86512B" id="Oval 5" o:spid="_x0000_s1027" style="position:absolute;margin-left:-.75pt;margin-top:2.7pt;width:106.5pt;height:13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" fillcolor="window" strokecolor="windowText" strokeweight="1pt">
                      <v:stroke joinstyle="miter"/>
                      <v:textbox>
                        <w:txbxContent>
                          <w:p w:rsidR="00F52181" w:rsidRPr="00F36AAE" w:rsidRDefault="00F52181" w:rsidP="00F5218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6AAE">
                              <w:rPr>
                                <w:rFonts w:ascii="Arial" w:hAnsi="Arial" w:cs="Arial"/>
                              </w:rPr>
                              <w:t>İşlemlerin başlatılması için ilgili şube müdürüne sevk edilir.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626C9" w:rsidRPr="00F36AAE" w:rsidRDefault="00C626C9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6C9" w:rsidRPr="00F36AAE" w:rsidRDefault="00C626C9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6C9" w:rsidRPr="00F36AAE" w:rsidRDefault="009C043A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F36AAE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3782060</wp:posOffset>
                      </wp:positionV>
                      <wp:extent cx="304800" cy="0"/>
                      <wp:effectExtent l="38100" t="76200" r="0" b="95250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B89E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4" o:spid="_x0000_s1026" type="#_x0000_t32" style="position:absolute;margin-left:102.75pt;margin-top:297.8pt;width:24pt;height:0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F36AAE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F510831" wp14:editId="62B44DF0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3500120</wp:posOffset>
                      </wp:positionV>
                      <wp:extent cx="733425" cy="504825"/>
                      <wp:effectExtent l="0" t="0" r="28575" b="28575"/>
                      <wp:wrapNone/>
                      <wp:docPr id="33" name="Akış Çizelgesi: Manyetik Dis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043A" w:rsidRDefault="009C043A" w:rsidP="009C043A">
                                  <w:pPr>
                                    <w:jc w:val="center"/>
                                  </w:pPr>
                                  <w:r>
                                    <w:t>PBS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10831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33" o:spid="_x0000_s1028" type="#_x0000_t132" style="position:absolute;margin-left:45.9pt;margin-top:275.6pt;width:57.75pt;height:3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" fillcolor="window" strokecolor="#4f81bd" strokeweight="2pt">
                      <v:textbox>
                        <w:txbxContent>
                          <w:p w:rsidR="009C043A" w:rsidRDefault="009C043A" w:rsidP="009C043A">
                            <w:pPr>
                              <w:jc w:val="center"/>
                            </w:pPr>
                            <w:r>
                              <w:t>PBS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6" w:type="dxa"/>
          </w:tcPr>
          <w:p w:rsidR="00F06AD3" w:rsidRPr="00F36AAE" w:rsidRDefault="00F36AAE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F36AAE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6F5DB26" wp14:editId="60E511F3">
                      <wp:simplePos x="0" y="0"/>
                      <wp:positionH relativeFrom="column">
                        <wp:posOffset>114299</wp:posOffset>
                      </wp:positionH>
                      <wp:positionV relativeFrom="paragraph">
                        <wp:posOffset>529590</wp:posOffset>
                      </wp:positionV>
                      <wp:extent cx="1038225" cy="647700"/>
                      <wp:effectExtent l="0" t="0" r="28575" b="19050"/>
                      <wp:wrapNone/>
                      <wp:docPr id="7" name="Çapraz Köşesi Kesik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647700"/>
                              </a:xfrm>
                              <a:prstGeom prst="snip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2181" w:rsidRPr="00F36AAE" w:rsidRDefault="00F52181" w:rsidP="00F52181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F36AAE">
                                    <w:rPr>
                                      <w:rFonts w:ascii="Arial" w:eastAsia="Calibri" w:hAnsi="Arial" w:cs="Arial"/>
                                    </w:rPr>
                                    <w:t>İlgili</w:t>
                                  </w:r>
                                  <w:r w:rsidRPr="00F36AAE">
                                    <w:rPr>
                                      <w:rFonts w:ascii="Arial" w:eastAsia="Calibri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F36AAE">
                                    <w:rPr>
                                      <w:rFonts w:ascii="Arial" w:eastAsia="Calibri" w:hAnsi="Arial" w:cs="Arial"/>
                                    </w:rPr>
                                    <w:t>birime</w:t>
                                  </w:r>
                                </w:p>
                                <w:p w:rsidR="00F52181" w:rsidRPr="00F36AAE" w:rsidRDefault="00F52181" w:rsidP="00F5218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F36AAE">
                                    <w:rPr>
                                      <w:rFonts w:ascii="Arial" w:eastAsia="Calibri" w:hAnsi="Arial" w:cs="Arial"/>
                                    </w:rPr>
                                    <w:t>sevk</w:t>
                                  </w:r>
                                  <w:proofErr w:type="gramEnd"/>
                                  <w:r w:rsidRPr="00F36AAE">
                                    <w:rPr>
                                      <w:rFonts w:ascii="Arial" w:eastAsia="Calibri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F36AAE">
                                    <w:rPr>
                                      <w:rFonts w:ascii="Arial" w:eastAsia="Calibri" w:hAnsi="Arial" w:cs="Arial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5DB26" id="Çapraz Köşesi Kesik Dikdörtgen 7" o:spid="_x0000_s1029" style="position:absolute;margin-left:9pt;margin-top:41.7pt;width:81.75pt;height:5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82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" adj="-11796480,,5400" path="m,l930273,r107952,107952l1038225,647700r,l107952,647700,,539748,,xe" fillcolor="window" strokecolor="windowText" strokeweight="1pt">
                      <v:stroke joinstyle="miter"/>
                      <v:formulas/>
                      <v:path arrowok="t" o:connecttype="custom" o:connectlocs="0,0;930273,0;1038225,107952;1038225,647700;1038225,647700;107952,647700;0,539748;0,0" o:connectangles="0,0,0,0,0,0,0,0" textboxrect="0,0,1038225,647700"/>
                      <v:textbox>
                        <w:txbxContent>
                          <w:p w:rsidR="00F52181" w:rsidRPr="00F36AAE" w:rsidRDefault="00F52181" w:rsidP="00F52181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F36AAE">
                              <w:rPr>
                                <w:rFonts w:ascii="Arial" w:eastAsia="Calibri" w:hAnsi="Arial" w:cs="Arial"/>
                              </w:rPr>
                              <w:t>İlgili</w:t>
                            </w:r>
                            <w:r w:rsidRPr="00F36AAE">
                              <w:rPr>
                                <w:rFonts w:ascii="Arial" w:eastAsia="Calibri" w:hAnsi="Arial" w:cs="Arial"/>
                                <w:spacing w:val="-2"/>
                              </w:rPr>
                              <w:t xml:space="preserve"> </w:t>
                            </w:r>
                            <w:r w:rsidRPr="00F36AAE">
                              <w:rPr>
                                <w:rFonts w:ascii="Arial" w:eastAsia="Calibri" w:hAnsi="Arial" w:cs="Arial"/>
                              </w:rPr>
                              <w:t>birime</w:t>
                            </w:r>
                          </w:p>
                          <w:p w:rsidR="00F52181" w:rsidRPr="00F36AAE" w:rsidRDefault="00F52181" w:rsidP="00F52181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F36AAE">
                              <w:rPr>
                                <w:rFonts w:ascii="Arial" w:eastAsia="Calibri" w:hAnsi="Arial" w:cs="Arial"/>
                              </w:rPr>
                              <w:t>sevk</w:t>
                            </w:r>
                            <w:proofErr w:type="gramEnd"/>
                            <w:r w:rsidRPr="00F36AAE">
                              <w:rPr>
                                <w:rFonts w:ascii="Arial" w:eastAsia="Calibri" w:hAnsi="Arial" w:cs="Arial"/>
                                <w:spacing w:val="-2"/>
                              </w:rPr>
                              <w:t xml:space="preserve"> </w:t>
                            </w:r>
                            <w:r w:rsidRPr="00F36AAE">
                              <w:rPr>
                                <w:rFonts w:ascii="Arial" w:eastAsia="Calibri" w:hAnsi="Arial" w:cs="Arial"/>
                              </w:rPr>
                              <w:t>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043A" w:rsidRPr="00F36AAE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76315B" wp14:editId="37503CC9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2707005</wp:posOffset>
                      </wp:positionV>
                      <wp:extent cx="733425" cy="504825"/>
                      <wp:effectExtent l="0" t="0" r="28575" b="28575"/>
                      <wp:wrapNone/>
                      <wp:docPr id="25" name="Akış Çizelgesi: Manyetik Dis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13CDD" w:rsidRDefault="00D13CDD" w:rsidP="00D13CDD">
                                  <w:pPr>
                                    <w:jc w:val="center"/>
                                  </w:pPr>
                                  <w:r>
                                    <w:t>EBYS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3D5FE" id="Akış Çizelgesi: Manyetik Disk 25" o:spid="_x0000_s1029" type="#_x0000_t132" style="position:absolute;margin-left:37.65pt;margin-top:213.15pt;width:57.7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" fillcolor="window" strokecolor="#4f81bd" strokeweight="2pt">
                      <v:textbox>
                        <w:txbxContent>
                          <w:p w:rsidR="00D13CDD" w:rsidRDefault="00D13CDD" w:rsidP="00D13CDD">
                            <w:pPr>
                              <w:jc w:val="center"/>
                            </w:pPr>
                            <w:r>
                              <w:t>EBYS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043A" w:rsidRPr="00F36AAE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C38C4DC" wp14:editId="48E4FD98">
                      <wp:simplePos x="0" y="0"/>
                      <wp:positionH relativeFrom="column">
                        <wp:posOffset>1343024</wp:posOffset>
                      </wp:positionH>
                      <wp:positionV relativeFrom="paragraph">
                        <wp:posOffset>3846196</wp:posOffset>
                      </wp:positionV>
                      <wp:extent cx="276225" cy="323850"/>
                      <wp:effectExtent l="38100" t="0" r="28575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8CDFC" id="Düz Ok Bağlayıcısı 31" o:spid="_x0000_s1026" type="#_x0000_t32" style="position:absolute;margin-left:105.75pt;margin-top:302.85pt;width:21.75pt;height:25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52181" w:rsidRPr="00F36AAE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3E1899C" wp14:editId="4E68F3E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3950970</wp:posOffset>
                      </wp:positionV>
                      <wp:extent cx="1171575" cy="638175"/>
                      <wp:effectExtent l="0" t="0" r="28575" b="28575"/>
                      <wp:wrapNone/>
                      <wp:docPr id="20" name="Yuvarlatılmış 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6381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2181" w:rsidRPr="00F36AAE" w:rsidRDefault="00F52181" w:rsidP="00F521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6AA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Kişinin atamasının </w:t>
                                  </w:r>
                                  <w:proofErr w:type="spellStart"/>
                                  <w:r w:rsidRPr="00F36AA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PBS’ye</w:t>
                                  </w:r>
                                  <w:proofErr w:type="spellEnd"/>
                                  <w:r w:rsidRPr="00F36AA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E1899C" id="Yuvarlatılmış Dikdörtgen 20" o:spid="_x0000_s1031" style="position:absolute;margin-left:11.25pt;margin-top:311.1pt;width:92.25pt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:rsidR="00F52181" w:rsidRPr="00F36AAE" w:rsidRDefault="00F52181" w:rsidP="00F5218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6A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Kişinin atamasının </w:t>
                            </w:r>
                            <w:proofErr w:type="spellStart"/>
                            <w:r w:rsidRPr="00F36A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PBS’ye</w:t>
                            </w:r>
                            <w:proofErr w:type="spellEnd"/>
                            <w:r w:rsidRPr="00F36A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işlenmesi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90401" w:rsidRPr="00F36AAE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2BFA63" wp14:editId="35318686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628015</wp:posOffset>
                      </wp:positionV>
                      <wp:extent cx="180975" cy="133350"/>
                      <wp:effectExtent l="0" t="19050" r="47625" b="38100"/>
                      <wp:wrapNone/>
                      <wp:docPr id="24" name="Sağ O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6556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24" o:spid="_x0000_s1026" type="#_x0000_t13" style="position:absolute;margin-left:-14.1pt;margin-top:49.45pt;width:14.2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" adj="13642" fillcolor="windowText" strokeweight="1pt"/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Pr="00F36AAE" w:rsidRDefault="00F06AD3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B18" w:rsidRPr="00F36AAE" w:rsidRDefault="00F36AAE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F36AAE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079308C" wp14:editId="444828FA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36194</wp:posOffset>
                      </wp:positionV>
                      <wp:extent cx="1676400" cy="809625"/>
                      <wp:effectExtent l="0" t="0" r="19050" b="28575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809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2181" w:rsidRPr="00F36AAE" w:rsidRDefault="00F52181" w:rsidP="00F5218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36AAE">
                                    <w:rPr>
                                      <w:rFonts w:ascii="Arial" w:hAnsi="Arial" w:cs="Arial"/>
                                    </w:rPr>
                                    <w:t>Birimden gelen yazıya istinaden ilginin durumu değerlendirilir.</w:t>
                                  </w:r>
                                </w:p>
                                <w:p w:rsidR="00F52181" w:rsidRPr="00F36AAE" w:rsidRDefault="00F52181" w:rsidP="00F521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79308C" id="Yuvarlatılmış Dikdörtgen 9" o:spid="_x0000_s1032" style="position:absolute;margin-left:8.95pt;margin-top:2.85pt;width:132pt;height:6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" fillcolor="window" strokecolor="windowText" strokeweight="1pt">
                      <v:stroke joinstyle="miter"/>
                      <v:textbox>
                        <w:txbxContent>
                          <w:p w:rsidR="00F52181" w:rsidRPr="00F36AAE" w:rsidRDefault="00F52181" w:rsidP="00F521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36AAE">
                              <w:rPr>
                                <w:rFonts w:ascii="Arial" w:hAnsi="Arial" w:cs="Arial"/>
                              </w:rPr>
                              <w:t>Birimden gelen yazıya istinaden ilginin durumu değerlendirilir.</w:t>
                            </w:r>
                          </w:p>
                          <w:p w:rsidR="00F52181" w:rsidRPr="00F36AAE" w:rsidRDefault="00F52181" w:rsidP="00F5218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77B18" w:rsidRPr="00F36AAE" w:rsidRDefault="00F36AAE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F36AAE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E040C9" wp14:editId="1422533C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3552825</wp:posOffset>
                      </wp:positionV>
                      <wp:extent cx="123825" cy="200025"/>
                      <wp:effectExtent l="19050" t="0" r="47625" b="47625"/>
                      <wp:wrapNone/>
                      <wp:docPr id="19" name="Aşağ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BABA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9" o:spid="_x0000_s1026" type="#_x0000_t67" style="position:absolute;margin-left:56.95pt;margin-top:279.75pt;width:9.7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" adj="14914" fillcolor="windowText" strokeweight="1pt"/>
                  </w:pict>
                </mc:Fallback>
              </mc:AlternateContent>
            </w:r>
            <w:r w:rsidRPr="00F36AAE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EA7F0B" wp14:editId="0518C0A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3790950</wp:posOffset>
                      </wp:positionV>
                      <wp:extent cx="1533525" cy="457200"/>
                      <wp:effectExtent l="0" t="0" r="28575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2F72" w:rsidRPr="00F36AAE" w:rsidRDefault="00E32F72" w:rsidP="00E32F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6AA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Evrakların dosyaya kaldırılması için Arşiv Birimine sevk edilir.</w:t>
                                  </w:r>
                                </w:p>
                                <w:p w:rsidR="00490401" w:rsidRPr="00F36AAE" w:rsidRDefault="00490401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A7F0B" id="Dikdörtgen 18" o:spid="_x0000_s1033" style="position:absolute;margin-left:5.2pt;margin-top:298.5pt;width:120.7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" fillcolor="white [3201]" strokecolor="black [3200]" strokeweight="1pt">
                      <v:textbox>
                        <w:txbxContent>
                          <w:p w:rsidR="00E32F72" w:rsidRPr="00F36AAE" w:rsidRDefault="00E32F72" w:rsidP="00E32F7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6A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Evrakların dosyaya kaldırılması için Arşiv Birimine sevk edilir.</w:t>
                            </w:r>
                          </w:p>
                          <w:p w:rsidR="00490401" w:rsidRPr="00F36AAE" w:rsidRDefault="00490401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36AAE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A3CA05" wp14:editId="2389E54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2152650</wp:posOffset>
                      </wp:positionV>
                      <wp:extent cx="1600200" cy="1362075"/>
                      <wp:effectExtent l="0" t="0" r="19050" b="28575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3620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90401" w:rsidRPr="00F36AAE" w:rsidRDefault="00F52181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6AA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Kurum içi naklen atama onayı hazırlanması imzaya sunulması ve atama kararının bir örneğinin iğliye tebliğ edilmek üzere, görev yaptığı birim/birimlere gönderilmesi ve ayrıca maaş birimine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A3CA05" id="Yuvarlatılmış Dikdörtgen 15" o:spid="_x0000_s1034" style="position:absolute;margin-left:4.45pt;margin-top:169.5pt;width:126pt;height:10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:rsidR="00490401" w:rsidRPr="00F36AAE" w:rsidRDefault="00F52181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6A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Kurum içi naklen atama onayı hazırlanması imzaya sunulması ve atama kararının bir örneğinin iğliye tebliğ edilmek üzere, görev yaptığı birim/birimlere gönderilmesi ve ayrıca maaş birimine bildirilmesi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36AAE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2CB45E" wp14:editId="5A107E78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914400</wp:posOffset>
                      </wp:positionV>
                      <wp:extent cx="723900" cy="295275"/>
                      <wp:effectExtent l="0" t="0" r="19050" b="28575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90401" w:rsidRPr="00F36AAE" w:rsidRDefault="00F52181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6AA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Uygundur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2CB45E" id="Yuvarlatılmış Dikdörtgen 13" o:spid="_x0000_s1035" style="position:absolute;margin-left:8.95pt;margin-top:1in;width:57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:rsidR="00490401" w:rsidRPr="00F36AAE" w:rsidRDefault="00F52181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6A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Uygundur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C043A" w:rsidRPr="00F36AAE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EB1E3CA" wp14:editId="397CA1D6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1266825</wp:posOffset>
                      </wp:positionV>
                      <wp:extent cx="47625" cy="781050"/>
                      <wp:effectExtent l="38100" t="38100" r="66675" b="57150"/>
                      <wp:wrapNone/>
                      <wp:docPr id="32" name="Dirse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781050"/>
                              </a:xfrm>
                              <a:prstGeom prst="bent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780F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2" o:spid="_x0000_s1026" type="#_x0000_t34" style="position:absolute;margin-left:25.45pt;margin-top:99.75pt;width:3.75pt;height:61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" strokecolor="black [3200]" strokeweight=".5pt">
                      <v:stroke startarrow="block" endarrow="block"/>
                    </v:shape>
                  </w:pict>
                </mc:Fallback>
              </mc:AlternateContent>
            </w:r>
            <w:r w:rsidR="009C043A" w:rsidRPr="00F36AAE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59667B" wp14:editId="69BD716B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2619375</wp:posOffset>
                      </wp:positionV>
                      <wp:extent cx="209550" cy="133350"/>
                      <wp:effectExtent l="38100" t="38100" r="19050" b="1905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955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930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0" o:spid="_x0000_s1026" type="#_x0000_t32" style="position:absolute;margin-left:-14.3pt;margin-top:206.25pt;width:16.5pt;height:10.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52181" w:rsidRPr="00F36AAE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F72F8F4" wp14:editId="78C5AD1C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1257300</wp:posOffset>
                      </wp:positionV>
                      <wp:extent cx="47625" cy="209550"/>
                      <wp:effectExtent l="57150" t="0" r="47625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EC469" id="Düz Ok Bağlayıcısı 12" o:spid="_x0000_s1026" type="#_x0000_t32" style="position:absolute;margin-left:98.9pt;margin-top:99pt;width:3.75pt;height:16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52181" w:rsidRPr="00F36AAE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8F10C5" wp14:editId="55832A4F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1475740</wp:posOffset>
                      </wp:positionV>
                      <wp:extent cx="1266825" cy="542925"/>
                      <wp:effectExtent l="0" t="0" r="28575" b="28575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542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90401" w:rsidRPr="00F36AAE" w:rsidRDefault="00F52181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6AA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İlgili birime sevk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8F10C5" id="Yuvarlatılmış Dikdörtgen 14" o:spid="_x0000_s1036" style="position:absolute;margin-left:38.95pt;margin-top:116.2pt;width:99.7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:rsidR="00490401" w:rsidRPr="00F36AAE" w:rsidRDefault="00F52181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6A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İlgili birime sevk edilir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2181" w:rsidRPr="00F36AAE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FB0340" wp14:editId="6FB86CF6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571501</wp:posOffset>
                      </wp:positionV>
                      <wp:extent cx="171450" cy="285750"/>
                      <wp:effectExtent l="0" t="0" r="76200" b="5715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D7F79" id="Düz Ok Bağlayıcısı 29" o:spid="_x0000_s1026" type="#_x0000_t32" style="position:absolute;margin-left:87.7pt;margin-top:45pt;width:13.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52181" w:rsidRPr="00F36AAE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1391AD9" wp14:editId="56C7A583">
                      <wp:simplePos x="0" y="0"/>
                      <wp:positionH relativeFrom="column">
                        <wp:posOffset>437514</wp:posOffset>
                      </wp:positionH>
                      <wp:positionV relativeFrom="paragraph">
                        <wp:posOffset>609600</wp:posOffset>
                      </wp:positionV>
                      <wp:extent cx="200025" cy="247650"/>
                      <wp:effectExtent l="38100" t="0" r="28575" b="571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656CB" id="Düz Ok Bağlayıcısı 28" o:spid="_x0000_s1026" type="#_x0000_t32" style="position:absolute;margin-left:34.45pt;margin-top:48pt;width:15.75pt;height:19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52181" w:rsidRPr="00F36AAE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42572A6" wp14:editId="6BAC1EE5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904875</wp:posOffset>
                      </wp:positionV>
                      <wp:extent cx="733425" cy="371475"/>
                      <wp:effectExtent l="0" t="0" r="28575" b="2857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2181" w:rsidRPr="00F36AAE" w:rsidRDefault="00F52181" w:rsidP="00F521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36AA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Uygun değildir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2572A6" id="Yuvarlatılmış Dikdörtgen 8" o:spid="_x0000_s1037" style="position:absolute;margin-left:74.95pt;margin-top:71.25pt;width:57.7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" fillcolor="window" strokecolor="windowText" strokeweight="1pt">
                      <v:stroke joinstyle="miter"/>
                      <v:textbox>
                        <w:txbxContent>
                          <w:p w:rsidR="00F52181" w:rsidRPr="00F36AAE" w:rsidRDefault="00F52181" w:rsidP="00F5218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6A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Uygun değildir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90401" w:rsidRPr="00F36AAE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0C6CCC9" wp14:editId="25AB2379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213995</wp:posOffset>
                      </wp:positionV>
                      <wp:extent cx="180975" cy="133350"/>
                      <wp:effectExtent l="0" t="19050" r="47625" b="38100"/>
                      <wp:wrapNone/>
                      <wp:docPr id="23" name="Sağ O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11C0B" id="Sağ Ok 23" o:spid="_x0000_s1026" type="#_x0000_t13" style="position:absolute;margin-left:-10.4pt;margin-top:16.85pt;width:14.2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" adj="13642" fillcolor="windowText" strokeweight="1pt"/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306"/>
        <w:tblW w:w="10201" w:type="dxa"/>
        <w:tblLook w:val="04A0" w:firstRow="1" w:lastRow="0" w:firstColumn="1" w:lastColumn="0" w:noHBand="0" w:noVBand="1"/>
      </w:tblPr>
      <w:tblGrid>
        <w:gridCol w:w="2178"/>
        <w:gridCol w:w="4485"/>
        <w:gridCol w:w="1984"/>
        <w:gridCol w:w="1554"/>
      </w:tblGrid>
      <w:tr w:rsidR="004A2BD1" w:rsidRPr="00F36AAE" w:rsidTr="004A2BD1">
        <w:trPr>
          <w:trHeight w:val="415"/>
        </w:trPr>
        <w:tc>
          <w:tcPr>
            <w:tcW w:w="2178" w:type="dxa"/>
            <w:vMerge w:val="restart"/>
          </w:tcPr>
          <w:p w:rsidR="004A2BD1" w:rsidRPr="00F36AAE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  <w:r w:rsidRPr="00F36AAE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42D716D1" wp14:editId="509329FD">
                  <wp:extent cx="1219040" cy="16097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1" cy="164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4A2BD1" w:rsidRPr="00F36AAE" w:rsidRDefault="004A2BD1" w:rsidP="004A2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2BD1" w:rsidRPr="00F36AAE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2BD1" w:rsidRPr="00F36AAE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2BD1" w:rsidRPr="00F36AAE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AAE">
              <w:rPr>
                <w:rFonts w:ascii="Arial" w:hAnsi="Arial" w:cs="Arial"/>
                <w:b/>
                <w:sz w:val="18"/>
                <w:szCs w:val="18"/>
              </w:rPr>
              <w:t>DİCLE ÜNİVERSİTESİ REKTÖRLÜĞÜ</w:t>
            </w:r>
          </w:p>
          <w:p w:rsidR="004A2BD1" w:rsidRPr="00F36AAE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AAE">
              <w:rPr>
                <w:rFonts w:ascii="Arial" w:hAnsi="Arial" w:cs="Arial"/>
                <w:b/>
                <w:sz w:val="18"/>
                <w:szCs w:val="18"/>
              </w:rPr>
              <w:t>PERSONEL DAİRE BAŞKANLIĞI</w:t>
            </w:r>
          </w:p>
          <w:p w:rsidR="004A2BD1" w:rsidRPr="00F36AAE" w:rsidRDefault="00B040C5" w:rsidP="004A2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AAE">
              <w:rPr>
                <w:rFonts w:ascii="Arial" w:hAnsi="Arial" w:cs="Arial"/>
                <w:b/>
                <w:sz w:val="18"/>
                <w:szCs w:val="18"/>
              </w:rPr>
              <w:t>İdari Atama ve İstatistik Bürosu</w:t>
            </w:r>
          </w:p>
        </w:tc>
        <w:tc>
          <w:tcPr>
            <w:tcW w:w="1984" w:type="dxa"/>
          </w:tcPr>
          <w:p w:rsidR="004A2BD1" w:rsidRPr="00F36AAE" w:rsidRDefault="004A2BD1" w:rsidP="008F674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36AAE">
              <w:rPr>
                <w:rFonts w:ascii="Arial" w:hAnsi="Arial" w:cs="Arial"/>
                <w:b/>
                <w:sz w:val="18"/>
                <w:szCs w:val="18"/>
              </w:rPr>
              <w:t>Doküman Kodu</w:t>
            </w:r>
          </w:p>
        </w:tc>
        <w:tc>
          <w:tcPr>
            <w:tcW w:w="1554" w:type="dxa"/>
          </w:tcPr>
          <w:p w:rsidR="004A2BD1" w:rsidRPr="00F36AAE" w:rsidRDefault="00E318D1" w:rsidP="008F67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4A2BD1" w:rsidRPr="00F36AAE" w:rsidTr="004A2BD1">
        <w:trPr>
          <w:trHeight w:val="418"/>
        </w:trPr>
        <w:tc>
          <w:tcPr>
            <w:tcW w:w="2178" w:type="dxa"/>
            <w:vMerge/>
          </w:tcPr>
          <w:p w:rsidR="004A2BD1" w:rsidRPr="00F36AAE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4A2BD1" w:rsidRPr="00F36AAE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4A2BD1" w:rsidRPr="00F36AAE" w:rsidRDefault="004A2BD1" w:rsidP="008F674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36AAE">
              <w:rPr>
                <w:rFonts w:ascii="Arial" w:hAnsi="Arial" w:cs="Arial"/>
                <w:b/>
                <w:sz w:val="18"/>
                <w:szCs w:val="18"/>
              </w:rPr>
              <w:t>Yürürlük Tarihi</w:t>
            </w:r>
          </w:p>
        </w:tc>
        <w:tc>
          <w:tcPr>
            <w:tcW w:w="1554" w:type="dxa"/>
          </w:tcPr>
          <w:p w:rsidR="004A2BD1" w:rsidRPr="00F36AAE" w:rsidRDefault="00E318D1" w:rsidP="008F67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24.08.2022</w:t>
            </w:r>
          </w:p>
        </w:tc>
      </w:tr>
      <w:tr w:rsidR="004A2BD1" w:rsidRPr="00F36AAE" w:rsidTr="004A2BD1">
        <w:trPr>
          <w:trHeight w:val="423"/>
        </w:trPr>
        <w:tc>
          <w:tcPr>
            <w:tcW w:w="2178" w:type="dxa"/>
            <w:vMerge/>
          </w:tcPr>
          <w:p w:rsidR="004A2BD1" w:rsidRPr="00F36AAE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4A2BD1" w:rsidRPr="00F36AAE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4A2BD1" w:rsidRPr="00F36AAE" w:rsidRDefault="004A2BD1" w:rsidP="008F674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36AAE">
              <w:rPr>
                <w:rFonts w:ascii="Arial" w:hAnsi="Arial" w:cs="Arial"/>
                <w:b/>
                <w:sz w:val="18"/>
                <w:szCs w:val="18"/>
              </w:rPr>
              <w:t>Revizyon Tarihi/No</w:t>
            </w:r>
          </w:p>
        </w:tc>
        <w:tc>
          <w:tcPr>
            <w:tcW w:w="1554" w:type="dxa"/>
          </w:tcPr>
          <w:p w:rsidR="004A2BD1" w:rsidRPr="00F36AAE" w:rsidRDefault="00E318D1" w:rsidP="008F67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  <w:bookmarkStart w:id="0" w:name="_GoBack"/>
            <w:bookmarkEnd w:id="0"/>
          </w:p>
        </w:tc>
      </w:tr>
    </w:tbl>
    <w:p w:rsidR="00F11AA1" w:rsidRPr="00F36AAE" w:rsidRDefault="00F11AA1" w:rsidP="00A775CB">
      <w:pPr>
        <w:rPr>
          <w:rFonts w:ascii="Arial" w:hAnsi="Arial" w:cs="Arial"/>
          <w:sz w:val="18"/>
          <w:szCs w:val="18"/>
        </w:rPr>
      </w:pPr>
    </w:p>
    <w:sectPr w:rsidR="00F11AA1" w:rsidRPr="00F36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A9"/>
    <w:rsid w:val="0004745C"/>
    <w:rsid w:val="0018029B"/>
    <w:rsid w:val="0024351B"/>
    <w:rsid w:val="00490401"/>
    <w:rsid w:val="004A2BD1"/>
    <w:rsid w:val="005D082A"/>
    <w:rsid w:val="00677B18"/>
    <w:rsid w:val="008F674B"/>
    <w:rsid w:val="00942C2C"/>
    <w:rsid w:val="009C043A"/>
    <w:rsid w:val="00A338D7"/>
    <w:rsid w:val="00A74DE2"/>
    <w:rsid w:val="00A775CB"/>
    <w:rsid w:val="00AA67DF"/>
    <w:rsid w:val="00AF38AA"/>
    <w:rsid w:val="00B040C5"/>
    <w:rsid w:val="00B86FC7"/>
    <w:rsid w:val="00C60B43"/>
    <w:rsid w:val="00C626C9"/>
    <w:rsid w:val="00CB5F3F"/>
    <w:rsid w:val="00D13CDD"/>
    <w:rsid w:val="00D455F9"/>
    <w:rsid w:val="00D80A09"/>
    <w:rsid w:val="00DA5426"/>
    <w:rsid w:val="00DB7A15"/>
    <w:rsid w:val="00E318D1"/>
    <w:rsid w:val="00E32F72"/>
    <w:rsid w:val="00E913A9"/>
    <w:rsid w:val="00EC6E6A"/>
    <w:rsid w:val="00EE270E"/>
    <w:rsid w:val="00F05738"/>
    <w:rsid w:val="00F06AD3"/>
    <w:rsid w:val="00F11AA1"/>
    <w:rsid w:val="00F36AAE"/>
    <w:rsid w:val="00F52181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AB1B"/>
  <w15:chartTrackingRefBased/>
  <w15:docId w15:val="{52873EA8-D87E-4D4A-89C3-A3D179B7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26209-4557-4C21-9E76-6E5C4C01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Hitap</cp:lastModifiedBy>
  <cp:revision>16</cp:revision>
  <cp:lastPrinted>2022-06-13T12:33:00Z</cp:lastPrinted>
  <dcterms:created xsi:type="dcterms:W3CDTF">2022-06-14T11:03:00Z</dcterms:created>
  <dcterms:modified xsi:type="dcterms:W3CDTF">2023-01-09T08:43:00Z</dcterms:modified>
</cp:coreProperties>
</file>