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F07391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="00EC7AEE"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B45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Kadro ve Atama</w:t>
            </w:r>
            <w:r w:rsidRPr="001A7DD9">
              <w:rPr>
                <w:sz w:val="18"/>
                <w:szCs w:val="18"/>
              </w:rPr>
              <w:t xml:space="preserve"> Şube Müdürlüğü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2F73C7" w:rsidP="00B459B4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Akademik ve İdari Birimler</w:t>
            </w:r>
            <w:r w:rsidR="00AA011C" w:rsidRPr="001A7DD9">
              <w:rPr>
                <w:sz w:val="18"/>
                <w:szCs w:val="18"/>
              </w:rPr>
              <w:t xml:space="preserve"> / </w:t>
            </w:r>
            <w:r w:rsidR="00A25662">
              <w:rPr>
                <w:sz w:val="18"/>
                <w:szCs w:val="18"/>
              </w:rPr>
              <w:t xml:space="preserve">İdari </w:t>
            </w:r>
            <w:r w:rsidR="00AA011C" w:rsidRPr="001A7DD9">
              <w:rPr>
                <w:sz w:val="18"/>
                <w:szCs w:val="18"/>
              </w:rPr>
              <w:t>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363CC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</w:t>
            </w:r>
            <w:r w:rsidR="00606C5D">
              <w:rPr>
                <w:sz w:val="18"/>
                <w:szCs w:val="18"/>
              </w:rPr>
              <w:t xml:space="preserve">ile </w:t>
            </w:r>
            <w:r w:rsidR="00363CC9">
              <w:rPr>
                <w:sz w:val="18"/>
                <w:szCs w:val="18"/>
              </w:rPr>
              <w:t>3</w:t>
            </w:r>
            <w:r w:rsidR="00606C5D">
              <w:rPr>
                <w:sz w:val="18"/>
                <w:szCs w:val="18"/>
              </w:rPr>
              <w:t xml:space="preserve">0 </w:t>
            </w:r>
            <w:r w:rsidR="00541E2B" w:rsidRPr="001A7DD9">
              <w:rPr>
                <w:sz w:val="18"/>
                <w:szCs w:val="18"/>
              </w:rPr>
              <w:t>g</w:t>
            </w:r>
            <w:r w:rsidR="00246B65" w:rsidRPr="001A7DD9">
              <w:rPr>
                <w:sz w:val="18"/>
                <w:szCs w:val="18"/>
              </w:rPr>
              <w:t>ün</w:t>
            </w:r>
            <w:r w:rsidR="0021199A" w:rsidRPr="001A7DD9">
              <w:rPr>
                <w:sz w:val="18"/>
                <w:szCs w:val="18"/>
              </w:rPr>
              <w:t xml:space="preserve">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940EDB" w:rsidP="004A1449">
            <w:pPr>
              <w:jc w:val="both"/>
              <w:rPr>
                <w:rFonts w:cstheme="minorHAnsi"/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>Üniversitemiz</w:t>
            </w:r>
            <w:r w:rsidR="009C4888" w:rsidRPr="001A7DD9">
              <w:rPr>
                <w:rFonts w:cstheme="minorHAnsi"/>
                <w:sz w:val="18"/>
                <w:szCs w:val="18"/>
              </w:rPr>
              <w:t xml:space="preserve"> </w:t>
            </w:r>
            <w:r w:rsidR="00F07391">
              <w:rPr>
                <w:rFonts w:cstheme="minorHAnsi"/>
                <w:sz w:val="18"/>
                <w:szCs w:val="18"/>
              </w:rPr>
              <w:t xml:space="preserve">idari kadro </w:t>
            </w:r>
            <w:r w:rsidR="004A1449">
              <w:rPr>
                <w:rFonts w:cstheme="minorHAnsi"/>
                <w:sz w:val="18"/>
                <w:szCs w:val="18"/>
              </w:rPr>
              <w:t>İptal-İhdas işlemleri</w:t>
            </w:r>
            <w:r w:rsidR="007C4779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1573C0" w:rsidP="001573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Başkanlığımızın kullanmış olduğu özlük programından alınan </w:t>
            </w:r>
            <w:r w:rsidR="00136DA2">
              <w:rPr>
                <w:sz w:val="18"/>
                <w:szCs w:val="18"/>
              </w:rPr>
              <w:t xml:space="preserve">dolu-boş kadro </w:t>
            </w:r>
            <w:r>
              <w:rPr>
                <w:sz w:val="18"/>
                <w:szCs w:val="18"/>
              </w:rPr>
              <w:t>veriler</w:t>
            </w:r>
            <w:r w:rsidR="00136DA2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136DA2" w:rsidP="00136D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İhtiyaç duyulan kadro ünvanı yaratılması ve dolu kadro derece ilerlemesinin yapılması.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940EDB" w:rsidRDefault="009C4888" w:rsidP="007E309F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657 Sayılı Devlet Memurları Kanunu</w:t>
            </w:r>
          </w:p>
          <w:p w:rsidR="00136DA2" w:rsidRPr="007E309F" w:rsidRDefault="00136DA2" w:rsidP="00136DA2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Sayılı </w:t>
            </w:r>
            <w:r w:rsidRPr="00136DA2">
              <w:rPr>
                <w:sz w:val="18"/>
                <w:szCs w:val="18"/>
              </w:rPr>
              <w:t>Genel Kadro Ve Usulü Hakkında</w:t>
            </w:r>
            <w:r>
              <w:rPr>
                <w:sz w:val="18"/>
                <w:szCs w:val="18"/>
              </w:rPr>
              <w:t xml:space="preserve"> </w:t>
            </w:r>
            <w:r w:rsidRPr="00136DA2">
              <w:rPr>
                <w:sz w:val="18"/>
                <w:szCs w:val="18"/>
              </w:rPr>
              <w:t>Cumhurbaşkanlığı Kararnamesi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C64744" w:rsidTr="005E3C42">
        <w:tc>
          <w:tcPr>
            <w:tcW w:w="10490" w:type="dxa"/>
          </w:tcPr>
          <w:p w:rsidR="00BF547C" w:rsidRDefault="00BF547C" w:rsidP="00B06BC6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Strateji ve Bütçe Başkanlığının Kamu E-Uygulama sisteminde iptal-ihdas duyurusu ilanıyla süreç başlatılır.</w:t>
            </w:r>
          </w:p>
          <w:p w:rsidR="004E714D" w:rsidRPr="005F27D3" w:rsidRDefault="00CA5F6B" w:rsidP="00B06BC6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Üniversitemiz ihtiyaçları doğrultusunda değişikliği yapılacak kadrolar ve</w:t>
            </w:r>
            <w:r w:rsidR="00BF547C">
              <w:rPr>
                <w:rFonts w:ascii="Calibri" w:hAnsi="Calibri" w:cs="Calibri"/>
                <w:sz w:val="18"/>
                <w:szCs w:val="18"/>
              </w:rPr>
              <w:t xml:space="preserve"> kadro dereceleriyle ilgili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İptal-İhdas ve Dolu Kadro </w:t>
            </w:r>
            <w:r w:rsidR="00022A27">
              <w:rPr>
                <w:rFonts w:ascii="Calibri" w:hAnsi="Calibri" w:cs="Calibri"/>
                <w:sz w:val="18"/>
                <w:szCs w:val="18"/>
              </w:rPr>
              <w:t>Derece Değişikliği cetvelleri hazırlanır.</w:t>
            </w:r>
          </w:p>
          <w:p w:rsidR="00D55533" w:rsidRPr="005F27D3" w:rsidRDefault="00E935D2" w:rsidP="00606C5D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Hazırlanan cetveldeki veriler</w:t>
            </w:r>
            <w:r w:rsidR="008F5F5E">
              <w:rPr>
                <w:rFonts w:ascii="Calibri" w:hAnsi="Calibri" w:cs="Calibri"/>
                <w:sz w:val="18"/>
                <w:szCs w:val="18"/>
              </w:rPr>
              <w:t xml:space="preserve">in </w:t>
            </w:r>
            <w:r w:rsidR="00606C5D" w:rsidRPr="00606C5D">
              <w:rPr>
                <w:rFonts w:ascii="Calibri" w:hAnsi="Calibri" w:cs="Calibri"/>
                <w:sz w:val="18"/>
                <w:szCs w:val="18"/>
              </w:rPr>
              <w:t xml:space="preserve">Kamu </w:t>
            </w:r>
            <w:r w:rsidR="007E309F">
              <w:rPr>
                <w:rFonts w:ascii="Calibri" w:hAnsi="Calibri" w:cs="Calibri"/>
                <w:sz w:val="18"/>
                <w:szCs w:val="18"/>
              </w:rPr>
              <w:t>E</w:t>
            </w:r>
            <w:r w:rsidR="00606C5D" w:rsidRPr="00606C5D">
              <w:rPr>
                <w:rFonts w:ascii="Calibri" w:hAnsi="Calibri" w:cs="Calibri"/>
                <w:sz w:val="18"/>
                <w:szCs w:val="18"/>
              </w:rPr>
              <w:t>-U</w:t>
            </w:r>
            <w:r w:rsidR="007E309F">
              <w:rPr>
                <w:rFonts w:ascii="Calibri" w:hAnsi="Calibri" w:cs="Calibri"/>
                <w:sz w:val="18"/>
                <w:szCs w:val="18"/>
              </w:rPr>
              <w:t xml:space="preserve">ygulama </w:t>
            </w:r>
            <w:r w:rsidR="00606C5D" w:rsidRPr="00606C5D">
              <w:rPr>
                <w:rFonts w:ascii="Calibri" w:hAnsi="Calibri" w:cs="Calibri"/>
                <w:sz w:val="18"/>
                <w:szCs w:val="18"/>
              </w:rPr>
              <w:t>sistemine işlenmesi</w:t>
            </w:r>
            <w:r w:rsidR="007E309F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7372CF" w:rsidRDefault="007372CF" w:rsidP="007372CF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372CF">
              <w:rPr>
                <w:rFonts w:ascii="Calibri" w:hAnsi="Calibri" w:cs="Calibri"/>
                <w:sz w:val="18"/>
                <w:szCs w:val="18"/>
              </w:rPr>
              <w:t xml:space="preserve">Resmi Gazete ile onaylanan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iptal-ihdas ve </w:t>
            </w:r>
            <w:r w:rsidRPr="007372CF">
              <w:rPr>
                <w:rFonts w:ascii="Calibri" w:hAnsi="Calibri" w:cs="Calibri"/>
                <w:sz w:val="18"/>
                <w:szCs w:val="18"/>
              </w:rPr>
              <w:t xml:space="preserve">dolu-boş kadro çizelgesinin </w:t>
            </w:r>
            <w:r>
              <w:rPr>
                <w:rFonts w:ascii="Calibri" w:hAnsi="Calibri" w:cs="Calibri"/>
                <w:sz w:val="18"/>
                <w:szCs w:val="18"/>
              </w:rPr>
              <w:t>Rektörlük Makamına sunulması.</w:t>
            </w:r>
          </w:p>
          <w:p w:rsidR="00C64744" w:rsidRDefault="008F5F5E" w:rsidP="006E24F9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Rektörlük Makamından </w:t>
            </w:r>
            <w:r w:rsidR="006E24F9">
              <w:rPr>
                <w:rFonts w:ascii="Calibri" w:hAnsi="Calibri" w:cs="Calibri"/>
                <w:sz w:val="18"/>
                <w:szCs w:val="18"/>
              </w:rPr>
              <w:t xml:space="preserve">alınan dolu kadro derece değişikliği </w:t>
            </w:r>
            <w:r w:rsidR="009C7018">
              <w:rPr>
                <w:rFonts w:ascii="Calibri" w:hAnsi="Calibri" w:cs="Calibri"/>
                <w:sz w:val="18"/>
                <w:szCs w:val="18"/>
              </w:rPr>
              <w:t>onayının</w:t>
            </w:r>
            <w:r w:rsidR="006E24F9">
              <w:rPr>
                <w:rFonts w:ascii="Calibri" w:hAnsi="Calibri" w:cs="Calibri"/>
                <w:sz w:val="18"/>
                <w:szCs w:val="18"/>
              </w:rPr>
              <w:t xml:space="preserve"> maaş mutemetliğine gönderilmesi.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9C7018" w:rsidRPr="00F06951" w:rsidRDefault="009C7018" w:rsidP="006E24F9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Yapılan İşlemler özlük dosyasına konulmak üzere arşive gönderilir.</w:t>
            </w:r>
          </w:p>
        </w:tc>
      </w:tr>
    </w:tbl>
    <w:p w:rsidR="000F111F" w:rsidRPr="00C64744" w:rsidRDefault="000F111F" w:rsidP="000F111F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0E0253" w:rsidP="00282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Kariyer ve kadro tespiti</w:t>
            </w:r>
            <w:r w:rsidR="00F06951">
              <w:rPr>
                <w:sz w:val="18"/>
                <w:szCs w:val="18"/>
              </w:rPr>
              <w:t>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0F111F" w:rsidRPr="001A7DD9" w:rsidTr="005E3C42">
        <w:tc>
          <w:tcPr>
            <w:tcW w:w="10490" w:type="dxa"/>
          </w:tcPr>
          <w:p w:rsidR="009C7018" w:rsidRDefault="009C7018" w:rsidP="00D963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SBB:Strateji ve Bütçe Başkanlığı</w:t>
            </w:r>
          </w:p>
          <w:p w:rsidR="000F111F" w:rsidRPr="001A7DD9" w:rsidRDefault="00A651CC" w:rsidP="00D9630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</w:t>
            </w:r>
            <w:r w:rsidR="00781C96">
              <w:rPr>
                <w:sz w:val="18"/>
                <w:szCs w:val="18"/>
              </w:rPr>
              <w:t>BS</w:t>
            </w:r>
            <w:r w:rsidR="00643EA1" w:rsidRPr="001A7DD9">
              <w:rPr>
                <w:sz w:val="18"/>
                <w:szCs w:val="18"/>
              </w:rPr>
              <w:t xml:space="preserve">: </w:t>
            </w:r>
            <w:r w:rsidRPr="001A7DD9">
              <w:rPr>
                <w:sz w:val="18"/>
                <w:szCs w:val="18"/>
              </w:rPr>
              <w:t xml:space="preserve">Personel </w:t>
            </w:r>
            <w:r w:rsidR="00781C96">
              <w:rPr>
                <w:sz w:val="18"/>
                <w:szCs w:val="18"/>
              </w:rPr>
              <w:t>Bilgi Sistemi</w:t>
            </w:r>
          </w:p>
          <w:p w:rsidR="000F111F" w:rsidRPr="001A7DD9" w:rsidRDefault="0029081D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sz w:val="18"/>
                <w:szCs w:val="18"/>
              </w:rPr>
              <w:t>e-bütçe</w:t>
            </w:r>
            <w:r w:rsidR="00AA011C" w:rsidRPr="001A7DD9"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color w:val="040C28"/>
                <w:sz w:val="18"/>
                <w:szCs w:val="18"/>
              </w:rPr>
              <w:t>Bütçe Yönetim Enformasyon Sistemi</w:t>
            </w:r>
          </w:p>
          <w:p w:rsidR="00A10C68" w:rsidRPr="00781C96" w:rsidRDefault="00A10C68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PDB:Personel Daire Başkanlığı</w:t>
            </w:r>
          </w:p>
        </w:tc>
      </w:tr>
    </w:tbl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tblInd w:w="-707" w:type="dxa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9C7018">
        <w:trPr>
          <w:trHeight w:val="279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9C7018">
        <w:trPr>
          <w:trHeight w:val="65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A651CC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</w:t>
            </w:r>
            <w:r w:rsidR="00781C96">
              <w:rPr>
                <w:sz w:val="18"/>
                <w:szCs w:val="18"/>
              </w:rPr>
              <w:t>Mehmet OKUR</w:t>
            </w:r>
          </w:p>
          <w:p w:rsidR="003579FE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</w:t>
            </w:r>
            <w:r w:rsidR="00781C96">
              <w:rPr>
                <w:sz w:val="18"/>
                <w:szCs w:val="18"/>
              </w:rPr>
              <w:t xml:space="preserve">                  Şube Müdürü 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7B41F6" w:rsidRPr="007B41F6" w:rsidRDefault="007B41F6" w:rsidP="007B41F6">
            <w:pPr>
              <w:jc w:val="center"/>
              <w:rPr>
                <w:sz w:val="18"/>
                <w:szCs w:val="18"/>
              </w:rPr>
            </w:pPr>
            <w:r w:rsidRPr="007B41F6">
              <w:rPr>
                <w:sz w:val="18"/>
                <w:szCs w:val="18"/>
              </w:rPr>
              <w:t>Rıdvan TUNCAY</w:t>
            </w:r>
          </w:p>
          <w:p w:rsidR="007B41F6" w:rsidRPr="007B41F6" w:rsidRDefault="007B41F6" w:rsidP="007B41F6">
            <w:pPr>
              <w:jc w:val="center"/>
              <w:rPr>
                <w:sz w:val="18"/>
                <w:szCs w:val="18"/>
              </w:rPr>
            </w:pPr>
            <w:r w:rsidRPr="007B41F6">
              <w:rPr>
                <w:sz w:val="18"/>
                <w:szCs w:val="18"/>
              </w:rPr>
              <w:t>Daire Başkan V.</w:t>
            </w: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9C7018" w:rsidRDefault="009C7018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D06ADD" w:rsidRDefault="00D06ADD" w:rsidP="00D63640">
      <w:pPr>
        <w:spacing w:after="0" w:line="240" w:lineRule="auto"/>
        <w:rPr>
          <w:sz w:val="18"/>
          <w:szCs w:val="18"/>
        </w:rPr>
      </w:pPr>
    </w:p>
    <w:p w:rsidR="00D06ADD" w:rsidRDefault="00D06ADD" w:rsidP="00D63640">
      <w:pPr>
        <w:spacing w:after="0" w:line="240" w:lineRule="auto"/>
        <w:rPr>
          <w:sz w:val="18"/>
          <w:szCs w:val="18"/>
        </w:rPr>
      </w:pPr>
    </w:p>
    <w:p w:rsidR="000318FF" w:rsidRDefault="000318FF" w:rsidP="00D63640">
      <w:pPr>
        <w:spacing w:after="0" w:line="240" w:lineRule="auto"/>
        <w:rPr>
          <w:sz w:val="18"/>
          <w:szCs w:val="18"/>
        </w:rPr>
      </w:pPr>
    </w:p>
    <w:p w:rsidR="000318FF" w:rsidRPr="001A7DD9" w:rsidRDefault="000318FF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993"/>
        <w:gridCol w:w="6657"/>
        <w:gridCol w:w="1157"/>
        <w:gridCol w:w="1684"/>
      </w:tblGrid>
      <w:tr w:rsidR="00097C03" w:rsidRPr="001A7DD9" w:rsidTr="00F054DF">
        <w:trPr>
          <w:trHeight w:val="276"/>
          <w:jc w:val="center"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6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375CCD">
        <w:trPr>
          <w:trHeight w:val="11756"/>
          <w:jc w:val="center"/>
        </w:trPr>
        <w:tc>
          <w:tcPr>
            <w:tcW w:w="993" w:type="dxa"/>
            <w:vAlign w:val="center"/>
          </w:tcPr>
          <w:p w:rsidR="009665D2" w:rsidRPr="00D06ADD" w:rsidRDefault="0068189E" w:rsidP="009665D2">
            <w:pPr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0" type="#_x0000_t202" style="position:absolute;margin-left:-4.45pt;margin-top:-91.15pt;width:34.7pt;height:39.75pt;z-index:251752448;mso-position-horizontal-relative:text;mso-position-vertical-relative:text" stroked="f">
                  <v:textbox>
                    <w:txbxContent>
                      <w:p w:rsidR="000318FF" w:rsidRPr="000318FF" w:rsidRDefault="009C7018" w:rsidP="000318FF">
                        <w:pPr>
                          <w:rPr>
                            <w:b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SBB</w:t>
                        </w:r>
                      </w:p>
                    </w:txbxContent>
                  </v:textbox>
                </v:shape>
              </w:pict>
            </w:r>
            <w:r w:rsidR="00D06ADD" w:rsidRPr="00D06ADD">
              <w:rPr>
                <w:b/>
                <w:sz w:val="18"/>
                <w:szCs w:val="18"/>
                <w:u w:val="single"/>
              </w:rPr>
              <w:t>PDB</w:t>
            </w:r>
          </w:p>
          <w:p w:rsidR="001A7DD9" w:rsidRPr="001A7DD9" w:rsidRDefault="001A7DD9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318FF" w:rsidRPr="001A7DD9" w:rsidRDefault="000318FF" w:rsidP="001A7DD9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318FF" w:rsidRDefault="000318FF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97C03" w:rsidRPr="00FB13B4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PDB</w:t>
            </w:r>
          </w:p>
          <w:p w:rsidR="00FB13B4" w:rsidRPr="00FB13B4" w:rsidRDefault="00FB13B4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D06ADD" w:rsidRPr="001A7DD9" w:rsidRDefault="00D06ADD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B13B4" w:rsidRPr="00FB13B4" w:rsidRDefault="00A10C68" w:rsidP="00FB13B4">
            <w:pPr>
              <w:spacing w:after="100"/>
              <w:ind w:right="-851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PDB</w: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097C03" w:rsidRPr="001A7DD9" w:rsidRDefault="0021199A" w:rsidP="00D06ADD">
            <w:pPr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</w:t>
            </w:r>
          </w:p>
          <w:p w:rsidR="00097C03" w:rsidRPr="001A7DD9" w:rsidRDefault="00097C03" w:rsidP="0021199A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A10C6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PDB</w:t>
            </w:r>
          </w:p>
          <w:p w:rsidR="00097C03" w:rsidRPr="001A7DD9" w:rsidRDefault="00097C03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68189E" w:rsidP="00FC0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1860C9E1">
                <v:roundrect id="Yuvarlatılmış Dikdörtgen 2" o:spid="_x0000_s1026" style="position:absolute;margin-left:11.05pt;margin-top:.75pt;width:308.65pt;height:75.75pt;z-index:2516592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jrzzAIAANIFAAAOAAAAZHJzL2Uyb0RvYy54bWysVE1OGzEU3lfqHSzvy2RCoCRigiIQVSUK&#10;CKhQl47HTqbYfq7tZJJepmdg0wuU3qvPnh8orVhUzWLi9/e9/3d4tNGKrIXzFZiC5jsDSoThUFZm&#10;UdCPN6dvDijxgZmSKTCioFvh6dH09avD2k7EEJagSuEIghg/qW1BlyHYSZZ5vhSa+R2wwqBQgtMs&#10;IOkWWelYjehaZcPBYD+rwZXWARfeI/ekEdJpwpdS8HAhpReBqIJibCF9XfrO4zebHrLJwjG7rHgb&#10;BvuHKDSrDDrtoU5YYGTlqj+gdMUdeJBhh4POQMqKi5QDZpMPnmVzvWRWpFywON72ZfL/D5afry8d&#10;qcqCDikxTGOLPq3WzCkWHu6Vfrj/+Y2cVHflj+8uLIQhw1ix2voJGl7bS9dSHp8x/Y10Ov5jYmST&#10;qrztqyw2gXBk7o7z8Xi8SwlH2Xh/mA8OImj2aG2dD+8EaBIfBXWwMuUVtjJVmK3PfEilLtuAWfmZ&#10;EqkVNm7NFNkb4K9FbJURu8OMlh5UVZ5WSiUijpo4Vo6gcUEZ58KEPLlSK/0Byoa/36GyCbJxqBr2&#10;qGOjizS0ESkl85sTZWKGsW5NpdIrbJWIEShzJST2AGszTH57oMZHeZe36STNaCIx+N6oCfaZkcIc&#10;mqq2utFMpI3oDQcve+u1k0cwoTfUlQH3srFs9Lusm1xj2mEz37RTM4dyi9PnoFlLb/lphR0/Yz5c&#10;MoftxI3F2xIu8CMV1AWF9kXJEtzXv/GjPq4HSimpca8L6r+smBOUqPcGF2ecj0bxECRitPd2iIR7&#10;Kpk/lZiVPgacihyvmOXpGfWD6p7Sgb7FEzSLXlHEDEffBeXBdcRxaO4NHjEuZrOkhstvWTgz15ZH&#10;8FjgOKA3m1vmbDv2ARfmHLobwCZplpuWPupGSwOzVQBZhW7Gmrq2pcfDkeaxPXLxMj2lk9bjKZ7+&#10;AgAA//8DAFBLAwQUAAYACAAAACEAijyXu94AAAAIAQAADwAAAGRycy9kb3ducmV2LnhtbEyPwU7D&#10;MBBE70j8g7VI3KiTtEQ0xKkQqAcEBwhUvbrJEke11yF22/D3bE9wnJ3R7JtyNTkrjjiG3pOCdJaA&#10;QGp821On4PNjfXMHIkRNrbaeUMEPBlhVlxelLlp/onc81rETXEKh0ApMjEMhZWgMOh1mfkBi78uP&#10;TkeWYyfbUZ+43FmZJUkune6JPxg94KPBZl8fnILX5zrP3H5t49Nmmy7evs3ypTdKXV9ND/cgIk7x&#10;LwxnfEaHipl2/kBtEFZBlqWc5PstCLbz+XIBYnfW8wRkVcr/A6pfAAAA//8DAFBLAQItABQABgAI&#10;AAAAIQC2gziS/gAAAOEBAAATAAAAAAAAAAAAAAAAAAAAAABbQ29udGVudF9UeXBlc10ueG1sUEsB&#10;Ai0AFAAGAAgAAAAhADj9If/WAAAAlAEAAAsAAAAAAAAAAAAAAAAALwEAAF9yZWxzLy5yZWxzUEsB&#10;Ai0AFAAGAAgAAAAhAP7yOvPMAgAA0gUAAA4AAAAAAAAAAAAAAAAALgIAAGRycy9lMm9Eb2MueG1s&#10;UEsBAi0AFAAGAAgAAAAhAIo8l7veAAAACAEAAA8AAAAAAAAAAAAAAAAAJgUAAGRycy9kb3ducmV2&#10;LnhtbFBLBQYAAAAABAAEAPMAAAAxBgAAAAA=&#10;" fillcolor="#9cc2e5 [1940]" strokecolor="black [3200]" strokeweight="1pt">
                  <v:stroke joinstyle="miter"/>
                  <v:textbox style="mso-next-textbox:#Yuvarlatılmış Dikdörtgen 2">
                    <w:txbxContent>
                      <w:p w:rsidR="000E0253" w:rsidRPr="000E0253" w:rsidRDefault="000E0253" w:rsidP="000E0253">
                        <w:pPr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0E0253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Strateji ve Bütçe Başkanlığının Kamu E-Uygulama sisteminde iptal-ihdas duyurusu ilanıyla süreç başlatılır.</w:t>
                        </w:r>
                      </w:p>
                      <w:p w:rsidR="00FC073E" w:rsidRPr="00F25B65" w:rsidRDefault="00FC073E" w:rsidP="00732399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68189E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278B1C73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şağı Ok 21" o:spid="_x0000_s1055" type="#_x0000_t67" style="position:absolute;margin-left:159.7pt;margin-top:3.95pt;width:6pt;height:14.1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Lnr6grdAAAACQEAAA8AAABk&#10;cnMvZG93bnJldi54bWxMj8FOwzAMhu9IvENkJG5bmhYxKHWnDQmkHRnjnjamLTRJabKuvP28Exxt&#10;f/r9/cV6tr2YaAyddwhqmYAgV3vTuQbh8P6yeAARonZG994Rwi8FWJfXV4XOjT+5N5r2sREc4kKu&#10;EdoYh1zKULdkdVj6gRzfPv1odeRxbKQZ9YnDbS/TJLmXVneOP7R6oOeW6u/90SJ8ffys9Otmnqtt&#10;N4W43R1oJxPE25t58wQi0hz/YLjoszqU7FT5ozNB9AiZerxjFGGhFAgGskzxokJIVynIspD/G5Rn&#10;AAAA//8DAFBLAQItABQABgAIAAAAIQC2gziS/gAAAOEBAAATAAAAAAAAAAAAAAAAAAAAAABbQ29u&#10;dGVudF9UeXBlc10ueG1sUEsBAi0AFAAGAAgAAAAhADj9If/WAAAAlAEAAAsAAAAAAAAAAAAAAAAA&#10;LwEAAF9yZWxzLy5yZWxzUEsBAi0AFAAGAAgAAAAhAKZbZZ8YAwAAxwYAAA4AAAAAAAAAAAAAAAAA&#10;LgIAAGRycy9lMm9Eb2MueG1sUEsBAi0AFAAGAAgAAAAhALnr6grdAAAACQEAAA8AAAAAAAAAAAAA&#10;AAAAcgUAAGRycy9kb3ducmV2LnhtbFBLBQYAAAAABAAEAPMAAAB8BgAAAAA=&#10;" adj="17028" fillcolor="#bfbfbf [2412]" strokecolor="#5a5a5a [2109]" strokeweight="1pt">
                  <v:shadow on="t" color="black" opacity="26214f" origin="-.5,-.5" offset=".74836mm,.74836mm"/>
                </v:shape>
              </w:pict>
            </w:r>
          </w:p>
          <w:p w:rsidR="00EF3FE8" w:rsidRPr="001A7DD9" w:rsidRDefault="0068189E" w:rsidP="00EF3FE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>
                <v:rect id="Dikdörtgen 5" o:spid="_x0000_s1093" style="position:absolute;margin-left:4.15pt;margin-top:8.15pt;width:309.9pt;height:42.6pt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YcDpQIAAJcFAAAOAAAAZHJzL2Uyb0RvYy54bWysVM1OGzEQvlfqO1i+l93NDy0RGxSBqCpR&#10;QIWKs+O1Ewvb49pONumD9QX6Yh17NwulFYeqOWzs+ftmxt/M6dnOaLIVPiiwNa2OSkqE5dAou6rp&#10;1/vLdx8oCZHZhmmwoqZ7EejZ/O2b09bNxAjWoBvhCQaxYda6mq5jdLOiCHwtDAtH4IRFpQRvWMSr&#10;XxWNZy1GN7oYleVx0YJvnAcuQkDpRaek8xxfSsHjjZRBRKJrirnF/PX5u0zfYn7KZivP3FrxPg32&#10;D1kYpiyCDqEuWGRk49UfoYziHgLIeMTBFCCl4iLXgNVU5Ytq7tbMiVwLNie4oU3h/4Xl19tbT1RT&#10;0ykllhl8ogv12Pz84eNKWDJNDWpdmKHdnbv1/S3gMVW7k96kf6yD7HJT90NTxS4SjsLxyXh6XI4p&#10;4aibTqpylLtePHk7H+JHAYakQ009PlruJdtehYiIaHowSWABtGouldb5kogizrUnW4ZPzDgXNlbZ&#10;XW/MZ2g6+XGJv+6xUYyU6MSTgxghMuVSpAz4G4i2KYvUhq7wfIp7LVIG2n4REjuIpY4y7hCow2ge&#10;qwSMCNkyuUhMfnDqkn3hpLGGzqm3TW4i83lwLF9HG6wzItg4OBplwb/uLDv7Q9VdransuFvuMl3G&#10;Kb8kWUKzRwp56GYrOH6p8B2vWIi3zOMw4djhgog3+JEa2ppCf6JkDf773+TJHjmOWkpaHM6ahm8b&#10;5gUl+pNF9p9Uk0ma5nyZTN8jpYh/rlk+19iNOQckR4WryPF8TPZRH47Sg3nAPbJIqKhiliN2TXn0&#10;h8t57JYGbiIuFotshhPsWLyyd46n4KnPiaf3uwfmXU/miGNwDYdBZrMXnO5sk6eFxSaCVJnwT33t&#10;XwCnP1Oo31RpvTy/Z6unfTr/BQAA//8DAFBLAwQUAAYACAAAACEA4G2w6twAAAAGAQAADwAAAGRy&#10;cy9kb3ducmV2LnhtbEyOwWrDMBBE74X+g9hAb43sBLuNazmYQCmF9pC4H6BYG8vEWhlLSdy/7/bU&#10;noZhhplXbmc3iCtOofekIF0mIJBab3rqFHw1r4/PIELUZPTgCRV8Y4BtdX9X6sL4G+3xeoid4BEK&#10;hVZgYxwLKUNr0emw9CMSZyc/OR3ZTp00k77xuBvkKkly6XRP/GD1iDuL7flwcQqap83J1vrT1G8f&#10;TTs3md1l77NSD4u5fgERcY5/ZfjFZ3SomOnoL2SCGBTkGRdZUhCc5qt8DeKoYJOuQVal/I9f/QAA&#10;AP//AwBQSwECLQAUAAYACAAAACEAtoM4kv4AAADhAQAAEwAAAAAAAAAAAAAAAAAAAAAAW0NvbnRl&#10;bnRfVHlwZXNdLnhtbFBLAQItABQABgAIAAAAIQA4/SH/1gAAAJQBAAALAAAAAAAAAAAAAAAAAC8B&#10;AABfcmVscy8ucmVsc1BLAQItABQABgAIAAAAIQDS0YcDpQIAAJcFAAAOAAAAAAAAAAAAAAAAAC4C&#10;AABkcnMvZTJvRG9jLnhtbFBLAQItABQABgAIAAAAIQDgbbDq3AAAAAYBAAAPAAAAAAAAAAAAAAAA&#10;AP8EAABkcnMvZG93bnJldi54bWxQSwUGAAAAAAQABADzAAAACAYAAAAA&#10;" fillcolor="#9cc2e5 [1940]" strokecolor="black [3200]" strokeweight="1pt">
                  <v:textbox>
                    <w:txbxContent>
                      <w:p w:rsidR="00142B67" w:rsidRPr="00142B67" w:rsidRDefault="00142B67" w:rsidP="00142B67">
                        <w:pPr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142B67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Üniversitemiz ihtiyaçları doğrultusunda değişikliği yapılacak kadrolar ve kadro dereceleriyle ilgili İptal-İhdas ve Dolu Kadro Derece Değişikliği cetvelleri hazırlanır.</w:t>
                        </w:r>
                      </w:p>
                      <w:p w:rsidR="000E0253" w:rsidRPr="00823C67" w:rsidRDefault="000E0253" w:rsidP="000E0253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68189E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278B1C73">
                <v:shape id="_x0000_s1082" type="#_x0000_t67" style="position:absolute;margin-left:158.95pt;margin-top:7.8pt;width:6pt;height:14.15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Lnr6grdAAAACQEAAA8AAABk&#10;cnMvZG93bnJldi54bWxMj8FOwzAMhu9IvENkJG5bmhYxKHWnDQmkHRnjnjamLTRJabKuvP28Exxt&#10;f/r9/cV6tr2YaAyddwhqmYAgV3vTuQbh8P6yeAARonZG994Rwi8FWJfXV4XOjT+5N5r2sREc4kKu&#10;EdoYh1zKULdkdVj6gRzfPv1odeRxbKQZ9YnDbS/TJLmXVneOP7R6oOeW6u/90SJ8ffys9Otmnqtt&#10;N4W43R1oJxPE25t58wQi0hz/YLjoszqU7FT5ozNB9AiZerxjFGGhFAgGskzxokJIVynIspD/G5Rn&#10;AAAA//8DAFBLAQItABQABgAIAAAAIQC2gziS/gAAAOEBAAATAAAAAAAAAAAAAAAAAAAAAABbQ29u&#10;dGVudF9UeXBlc10ueG1sUEsBAi0AFAAGAAgAAAAhADj9If/WAAAAlAEAAAsAAAAAAAAAAAAAAAAA&#10;LwEAAF9yZWxzLy5yZWxzUEsBAi0AFAAGAAgAAAAhAKZbZZ8YAwAAxwYAAA4AAAAAAAAAAAAAAAAA&#10;LgIAAGRycy9lMm9Eb2MueG1sUEsBAi0AFAAGAAgAAAAhALnr6grdAAAACQEAAA8AAAAAAAAAAAAA&#10;AAAAcgUAAGRycy9kb3ducmV2LnhtbFBLBQYAAAAABAAEAPMAAAB8BgAAAAA=&#10;" adj="17028" fillcolor="#bfbfbf [2412]" strokecolor="#5a5a5a [2109]" strokeweight="1pt">
                  <v:shadow on="t" color="black" opacity="26214f" origin="-.5,-.5" offset=".74836mm,.74836mm"/>
                </v:shape>
              </w:pic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68189E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2964A587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elkenar 16" o:spid="_x0000_s1027" type="#_x0000_t7" style="position:absolute;margin-left:12.45pt;margin-top:3.65pt;width:304.25pt;height:40.6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3WoAIAAKMFAAAOAAAAZHJzL2Uyb0RvYy54bWysVEtPGzEQvlfqf7B8L5sNSYCIDYpAVJUo&#10;RIWKs+O1yQrb49pOdtNf37G9WSitOFTNYeN5v76Z84tOK7ITzjdgKloejSgRhkPdmKeKfn+4/nRK&#10;iQ/M1EyBERXdC08vFh8/nLd2LsawAVULR9CJ8fPWVnQTgp0XhecboZk/AisMCiU4zQKS7qmoHWvR&#10;u1bFeDSaFS242jrgwnvkXmUhXST/Ugoe7qT0IhBVUcwtpK9L33X8FotzNn9yzG4a3qfB/iELzRqD&#10;QQdXVywwsnXNH650wx14kOGIgy5AyoaLVANWU47eVHO/YVakWrA53g5t8v/PLb/drRxpapzdjBLD&#10;NM5oxRxTQj0LwxxBNvaotX6Oqvd25XrK4zMW3Emn4z+WQrrU1/3QV9EFwpF5fDo7PjuZUsJRNi1n&#10;4+k0Oi1erK3z4bMATeKjojZmgCkATkanvrLdjQ/Z5qAbo3pQTX3dKJWICBpxqRzZMRw341yYUCZz&#10;tdVfoc782Qh/efDIRnhk9uTAxrQS/KKnlORvQZSJWcR+5A6kV9grETNQ5puQ2E2seZziDo5yjPq5&#10;7AtPmtFEYvKDUU72jZHCGnLlvW40Ewnbg+Ho/WiDdooIJgyGujHg3jeWWf9Qda41lh26dZehE/OL&#10;nDXUe4STg7xn3vLrBgd6w3yIoErwwGMR7vAjFbQVhf5FyQbcz7/xoz7iHaWUtLioFfU/tswJStQX&#10;g5twVk4mcbMTMZmejJFwryXr1xKz1ZeA4CjxLFmenlE/qMNTOtCPeFOWMSqKmOEYu6I8uANxGfIB&#10;wavExXKZ1HCbLQs35t7y6Dz2OeL0oXtkzvaoDrgPt3BYajZ/g+msGy0NLLcBZJMA/9LXfgJ4CRIs&#10;+6sVT81rOmm93NbFLwAAAP//AwBQSwMEFAAGAAgAAAAhAPoruTHcAAAABwEAAA8AAABkcnMvZG93&#10;bnJldi54bWxMzk9Lw0AQBfC74HdYRvBmNxoaYsykiCAe9KCtVLxNs5M/mJ0N2W0Tv73rSY/DG977&#10;lZvFDurEk++dIFyvElAstTO9tAjvu8erHJQPJIYGJ4zwzR421flZSYVxs7zxaRtaFUvEF4TQhTAW&#10;Wvu6Y0t+5UaWmDVushTiObXaTDTHcjvomyTJtKVe4kJHIz90XH9tjxZhnv2O3PzyxPz58dyEV79v&#10;9jni5cVyfwcq8BL+nuGXH+lQRdPBHcV4NSCkSZQHhPUaVIyz9DYFdUDIsxx0Ver//uoHAAD//wMA&#10;UEsBAi0AFAAGAAgAAAAhALaDOJL+AAAA4QEAABMAAAAAAAAAAAAAAAAAAAAAAFtDb250ZW50X1R5&#10;cGVzXS54bWxQSwECLQAUAAYACAAAACEAOP0h/9YAAACUAQAACwAAAAAAAAAAAAAAAAAvAQAAX3Jl&#10;bHMvLnJlbHNQSwECLQAUAAYACAAAACEAo/WN1qACAACjBQAADgAAAAAAAAAAAAAAAAAuAgAAZHJz&#10;L2Uyb0RvYy54bWxQSwECLQAUAAYACAAAACEA+iu5MdwAAAAHAQAADwAAAAAAAAAAAAAAAAD6BAAA&#10;ZHJzL2Rvd25yZXYueG1sUEsFBgAAAAAEAAQA8wAAAAMGAAAAAA==&#10;" adj="721" fillcolor="#9cc2e5 [1940]" strokecolor="black [3200]" strokeweight="1pt">
                  <v:textbox style="mso-next-textbox:#Paralelkenar 16">
                    <w:txbxContent>
                      <w:p w:rsidR="00781C96" w:rsidRPr="00781C96" w:rsidRDefault="00142B67" w:rsidP="00781C96">
                        <w:pPr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Hazırlanan cetveldeki verilerin </w:t>
                        </w:r>
                        <w:r w:rsidRPr="00606C5D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Kamu </w:t>
                        </w: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E</w:t>
                        </w:r>
                        <w:r w:rsidRPr="00606C5D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-U</w:t>
                        </w: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ygulama </w:t>
                        </w:r>
                        <w:r w:rsidRPr="00606C5D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sistemine işlenmesi</w:t>
                        </w:r>
                        <w:r w:rsidR="00781C96" w:rsidRPr="00781C96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.</w:t>
                        </w:r>
                      </w:p>
                      <w:p w:rsidR="005B3267" w:rsidRPr="005B3267" w:rsidRDefault="005B3267" w:rsidP="00A21CF5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68189E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278B1C73">
                <v:shape id="_x0000_s1087" type="#_x0000_t67" style="position:absolute;margin-left:159.75pt;margin-top:5.65pt;width:6pt;height:14.15pt;z-index:251759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Lnr6grdAAAACQEAAA8AAABk&#10;cnMvZG93bnJldi54bWxMj8FOwzAMhu9IvENkJG5bmhYxKHWnDQmkHRnjnjamLTRJabKuvP28Exxt&#10;f/r9/cV6tr2YaAyddwhqmYAgV3vTuQbh8P6yeAARonZG994Rwi8FWJfXV4XOjT+5N5r2sREc4kKu&#10;EdoYh1zKULdkdVj6gRzfPv1odeRxbKQZ9YnDbS/TJLmXVneOP7R6oOeW6u/90SJ8ffys9Otmnqtt&#10;N4W43R1oJxPE25t58wQi0hz/YLjoszqU7FT5ozNB9AiZerxjFGGhFAgGskzxokJIVynIspD/G5Rn&#10;AAAA//8DAFBLAQItABQABgAIAAAAIQC2gziS/gAAAOEBAAATAAAAAAAAAAAAAAAAAAAAAABbQ29u&#10;dGVudF9UeXBlc10ueG1sUEsBAi0AFAAGAAgAAAAhADj9If/WAAAAlAEAAAsAAAAAAAAAAAAAAAAA&#10;LwEAAF9yZWxzLy5yZWxzUEsBAi0AFAAGAAgAAAAhAKZbZZ8YAwAAxwYAAA4AAAAAAAAAAAAAAAAA&#10;LgIAAGRycy9lMm9Eb2MueG1sUEsBAi0AFAAGAAgAAAAhALnr6grdAAAACQEAAA8AAAAAAAAAAAAA&#10;AAAAcgUAAGRycy9kb3ducmV2LnhtbFBLBQYAAAAABAAEAPMAAAB8BgAAAAA=&#10;" adj="17028" fillcolor="#bfbfbf [2412]" strokecolor="#5a5a5a [2109]" strokeweight="1pt">
                  <v:shadow on="t" color="black" opacity="26214f" origin="-.5,-.5" offset=".74836mm,.74836mm"/>
                </v:shape>
              </w:pict>
            </w: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68189E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>
                <v:rect id="_x0000_s1094" style="position:absolute;margin-left:6.8pt;margin-top:1.15pt;width:309.9pt;height:42.6pt;z-index:251765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YcDpQIAAJcFAAAOAAAAZHJzL2Uyb0RvYy54bWysVM1OGzEQvlfqO1i+l93NDy0RGxSBqCpR&#10;QIWKs+O1Ewvb49pONumD9QX6Yh17NwulFYeqOWzs+ftmxt/M6dnOaLIVPiiwNa2OSkqE5dAou6rp&#10;1/vLdx8oCZHZhmmwoqZ7EejZ/O2b09bNxAjWoBvhCQaxYda6mq5jdLOiCHwtDAtH4IRFpQRvWMSr&#10;XxWNZy1GN7oYleVx0YJvnAcuQkDpRaek8xxfSsHjjZRBRKJrirnF/PX5u0zfYn7KZivP3FrxPg32&#10;D1kYpiyCDqEuWGRk49UfoYziHgLIeMTBFCCl4iLXgNVU5Ytq7tbMiVwLNie4oU3h/4Xl19tbT1RT&#10;0ykllhl8ogv12Pz84eNKWDJNDWpdmKHdnbv1/S3gMVW7k96kf6yD7HJT90NTxS4SjsLxyXh6XI4p&#10;4aibTqpylLtePHk7H+JHAYakQ009PlruJdtehYiIaHowSWABtGouldb5kogizrUnW4ZPzDgXNlbZ&#10;XW/MZ2g6+XGJv+6xUYyU6MSTgxghMuVSpAz4G4i2KYvUhq7wfIp7LVIG2n4REjuIpY4y7hCow2ge&#10;qwSMCNkyuUhMfnDqkn3hpLGGzqm3TW4i83lwLF9HG6wzItg4OBplwb/uLDv7Q9VdransuFvuMl3G&#10;Kb8kWUKzRwp56GYrOH6p8B2vWIi3zOMw4djhgog3+JEa2ppCf6JkDf773+TJHjmOWkpaHM6ahm8b&#10;5gUl+pNF9p9Uk0ma5nyZTN8jpYh/rlk+19iNOQckR4WryPF8TPZRH47Sg3nAPbJIqKhiliN2TXn0&#10;h8t57JYGbiIuFotshhPsWLyyd46n4KnPiaf3uwfmXU/miGNwDYdBZrMXnO5sk6eFxSaCVJnwT33t&#10;XwCnP1Oo31RpvTy/Z6unfTr/BQAA//8DAFBLAwQUAAYACAAAACEA4G2w6twAAAAGAQAADwAAAGRy&#10;cy9kb3ducmV2LnhtbEyOwWrDMBBE74X+g9hAb43sBLuNazmYQCmF9pC4H6BYG8vEWhlLSdy/7/bU&#10;noZhhplXbmc3iCtOofekIF0mIJBab3rqFHw1r4/PIELUZPTgCRV8Y4BtdX9X6sL4G+3xeoid4BEK&#10;hVZgYxwLKUNr0emw9CMSZyc/OR3ZTp00k77xuBvkKkly6XRP/GD1iDuL7flwcQqap83J1vrT1G8f&#10;TTs3md1l77NSD4u5fgERcY5/ZfjFZ3SomOnoL2SCGBTkGRdZUhCc5qt8DeKoYJOuQVal/I9f/QAA&#10;AP//AwBQSwECLQAUAAYACAAAACEAtoM4kv4AAADhAQAAEwAAAAAAAAAAAAAAAAAAAAAAW0NvbnRl&#10;bnRfVHlwZXNdLnhtbFBLAQItABQABgAIAAAAIQA4/SH/1gAAAJQBAAALAAAAAAAAAAAAAAAAAC8B&#10;AABfcmVscy8ucmVsc1BLAQItABQABgAIAAAAIQDS0YcDpQIAAJcFAAAOAAAAAAAAAAAAAAAAAC4C&#10;AABkcnMvZTJvRG9jLnhtbFBLAQItABQABgAIAAAAIQDgbbDq3AAAAAYBAAAPAAAAAAAAAAAAAAAA&#10;AP8EAABkcnMvZG93bnJldi54bWxQSwUGAAAAAAQABADzAAAACAYAAAAA&#10;" fillcolor="#9cc2e5 [1940]" strokecolor="black [3200]" strokeweight="1pt">
                  <v:textbox>
                    <w:txbxContent>
                      <w:p w:rsidR="00142B67" w:rsidRPr="00142B67" w:rsidRDefault="00142B67" w:rsidP="00142B67">
                        <w:pPr>
                          <w:jc w:val="both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142B67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Resmi Gazete ile onaylanan iptal-ihdas ve dolu-boş kadro çizelgesinin Rektörlük Makamına sunulması.</w:t>
                        </w:r>
                      </w:p>
                      <w:p w:rsidR="00142B67" w:rsidRPr="00823C67" w:rsidRDefault="00142B67" w:rsidP="00142B67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68189E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278B1C73">
                <v:shape id="_x0000_s1088" type="#_x0000_t67" style="position:absolute;margin-left:161.6pt;margin-top:8pt;width:6pt;height:14.15pt;z-index:25176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Lnr6grdAAAACQEAAA8AAABk&#10;cnMvZG93bnJldi54bWxMj8FOwzAMhu9IvENkJG5bmhYxKHWnDQmkHRnjnjamLTRJabKuvP28Exxt&#10;f/r9/cV6tr2YaAyddwhqmYAgV3vTuQbh8P6yeAARonZG994Rwi8FWJfXV4XOjT+5N5r2sREc4kKu&#10;EdoYh1zKULdkdVj6gRzfPv1odeRxbKQZ9YnDbS/TJLmXVneOP7R6oOeW6u/90SJ8ffys9Otmnqtt&#10;N4W43R1oJxPE25t58wQi0hz/YLjoszqU7FT5ozNB9AiZerxjFGGhFAgGskzxokJIVynIspD/G5Rn&#10;AAAA//8DAFBLAQItABQABgAIAAAAIQC2gziS/gAAAOEBAAATAAAAAAAAAAAAAAAAAAAAAABbQ29u&#10;dGVudF9UeXBlc10ueG1sUEsBAi0AFAAGAAgAAAAhADj9If/WAAAAlAEAAAsAAAAAAAAAAAAAAAAA&#10;LwEAAF9yZWxzLy5yZWxzUEsBAi0AFAAGAAgAAAAhAKZbZZ8YAwAAxwYAAA4AAAAAAAAAAAAAAAAA&#10;LgIAAGRycy9lMm9Eb2MueG1sUEsBAi0AFAAGAAgAAAAhALnr6grdAAAACQEAAA8AAAAAAAAAAAAA&#10;AAAAcgUAAGRycy9kb3ducmV2LnhtbFBLBQYAAAAABAAEAPMAAAB8BgAAAAA=&#10;" adj="17028" fillcolor="#bfbfbf [2412]" strokecolor="#5a5a5a [2109]" strokeweight="1pt">
                  <v:shadow on="t" color="black" opacity="26214f" origin="-.5,-.5" offset=".74836mm,.74836mm"/>
                </v:shape>
              </w:pic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68189E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>
                <v:rect id="_x0000_s1096" style="position:absolute;margin-left:6.8pt;margin-top:5.7pt;width:309.9pt;height:42.6pt;z-index:251767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YcDpQIAAJcFAAAOAAAAZHJzL2Uyb0RvYy54bWysVM1OGzEQvlfqO1i+l93NDy0RGxSBqCpR&#10;QIWKs+O1Ewvb49pONumD9QX6Yh17NwulFYeqOWzs+ftmxt/M6dnOaLIVPiiwNa2OSkqE5dAou6rp&#10;1/vLdx8oCZHZhmmwoqZ7EejZ/O2b09bNxAjWoBvhCQaxYda6mq5jdLOiCHwtDAtH4IRFpQRvWMSr&#10;XxWNZy1GN7oYleVx0YJvnAcuQkDpRaek8xxfSsHjjZRBRKJrirnF/PX5u0zfYn7KZivP3FrxPg32&#10;D1kYpiyCDqEuWGRk49UfoYziHgLIeMTBFCCl4iLXgNVU5Ytq7tbMiVwLNie4oU3h/4Xl19tbT1RT&#10;0ykllhl8ogv12Pz84eNKWDJNDWpdmKHdnbv1/S3gMVW7k96kf6yD7HJT90NTxS4SjsLxyXh6XI4p&#10;4aibTqpylLtePHk7H+JHAYakQ009PlruJdtehYiIaHowSWABtGouldb5kogizrUnW4ZPzDgXNlbZ&#10;XW/MZ2g6+XGJv+6xUYyU6MSTgxghMuVSpAz4G4i2KYvUhq7wfIp7LVIG2n4REjuIpY4y7hCow2ge&#10;qwSMCNkyuUhMfnDqkn3hpLGGzqm3TW4i83lwLF9HG6wzItg4OBplwb/uLDv7Q9VdransuFvuMl3G&#10;Kb8kWUKzRwp56GYrOH6p8B2vWIi3zOMw4djhgog3+JEa2ppCf6JkDf773+TJHjmOWkpaHM6ahm8b&#10;5gUl+pNF9p9Uk0ma5nyZTN8jpYh/rlk+19iNOQckR4WryPF8TPZRH47Sg3nAPbJIqKhiliN2TXn0&#10;h8t57JYGbiIuFotshhPsWLyyd46n4KnPiaf3uwfmXU/miGNwDYdBZrMXnO5sk6eFxSaCVJnwT33t&#10;XwCnP1Oo31RpvTy/Z6unfTr/BQAA//8DAFBLAwQUAAYACAAAACEA4G2w6twAAAAGAQAADwAAAGRy&#10;cy9kb3ducmV2LnhtbEyOwWrDMBBE74X+g9hAb43sBLuNazmYQCmF9pC4H6BYG8vEWhlLSdy/7/bU&#10;noZhhplXbmc3iCtOofekIF0mIJBab3rqFHw1r4/PIELUZPTgCRV8Y4BtdX9X6sL4G+3xeoid4BEK&#10;hVZgYxwLKUNr0emw9CMSZyc/OR3ZTp00k77xuBvkKkly6XRP/GD1iDuL7flwcQqap83J1vrT1G8f&#10;TTs3md1l77NSD4u5fgERcY5/ZfjFZ3SomOnoL2SCGBTkGRdZUhCc5qt8DeKoYJOuQVal/I9f/QAA&#10;AP//AwBQSwECLQAUAAYACAAAACEAtoM4kv4AAADhAQAAEwAAAAAAAAAAAAAAAAAAAAAAW0NvbnRl&#10;bnRfVHlwZXNdLnhtbFBLAQItABQABgAIAAAAIQA4/SH/1gAAAJQBAAALAAAAAAAAAAAAAAAAAC8B&#10;AABfcmVscy8ucmVsc1BLAQItABQABgAIAAAAIQDS0YcDpQIAAJcFAAAOAAAAAAAAAAAAAAAAAC4C&#10;AABkcnMvZTJvRG9jLnhtbFBLAQItABQABgAIAAAAIQDgbbDq3AAAAAYBAAAPAAAAAAAAAAAAAAAA&#10;AP8EAABkcnMvZG93bnJldi54bWxQSwUGAAAAAAQABADzAAAACAYAAAAA&#10;" fillcolor="#9cc2e5 [1940]" strokecolor="black [3200]" strokeweight="1pt">
                  <v:textbox>
                    <w:txbxContent>
                      <w:p w:rsidR="009C7018" w:rsidRPr="00823C67" w:rsidRDefault="009C7018" w:rsidP="009C7018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Rektörlük Makamından alınan dolu kadro derece değişikliği onayının maaş mutemetliğine gönderilmesi</w:t>
                        </w:r>
                      </w:p>
                    </w:txbxContent>
                  </v:textbox>
                </v:rect>
              </w:pic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68189E" w:rsidP="00AF25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278B1C73">
                <v:shape id="_x0000_s1100" type="#_x0000_t67" style="position:absolute;margin-left:160.85pt;margin-top:8.65pt;width:6pt;height:14.15pt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Lnr6grdAAAACQEAAA8AAABk&#10;cnMvZG93bnJldi54bWxMj8FOwzAMhu9IvENkJG5bmhYxKHWnDQmkHRnjnjamLTRJabKuvP28Exxt&#10;f/r9/cV6tr2YaAyddwhqmYAgV3vTuQbh8P6yeAARonZG994Rwi8FWJfXV4XOjT+5N5r2sREc4kKu&#10;EdoYh1zKULdkdVj6gRzfPv1odeRxbKQZ9YnDbS/TJLmXVneOP7R6oOeW6u/90SJ8ffys9Otmnqtt&#10;N4W43R1oJxPE25t58wQi0hz/YLjoszqU7FT5ozNB9AiZerxjFGGhFAgGskzxokJIVynIspD/G5Rn&#10;AAAA//8DAFBLAQItABQABgAIAAAAIQC2gziS/gAAAOEBAAATAAAAAAAAAAAAAAAAAAAAAABbQ29u&#10;dGVudF9UeXBlc10ueG1sUEsBAi0AFAAGAAgAAAAhADj9If/WAAAAlAEAAAsAAAAAAAAAAAAAAAAA&#10;LwEAAF9yZWxzLy5yZWxzUEsBAi0AFAAGAAgAAAAhAKZbZZ8YAwAAxwYAAA4AAAAAAAAAAAAAAAAA&#10;LgIAAGRycy9lMm9Eb2MueG1sUEsBAi0AFAAGAAgAAAAhALnr6grdAAAACQEAAA8AAAAAAAAAAAAA&#10;AAAAcgUAAGRycy9kb3ducmV2LnhtbFBLBQYAAAAABAAEAPMAAAB8BgAAAAA=&#10;" adj="17028" fillcolor="#bfbfbf [2412]" strokecolor="#5a5a5a [2109]" strokeweight="1pt">
                  <v:shadow on="t" color="black" opacity="26214f" origin="-.5,-.5" offset=".74836mm,.74836mm"/>
                </v:shape>
              </w:pict>
            </w: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68189E" w:rsidP="00AF25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pict w14:anchorId="1860C9E1">
                <v:roundrect id="_x0000_s1095" style="position:absolute;margin-left:12.45pt;margin-top:6.55pt;width:296.65pt;height:52.5pt;z-index:25176678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jrzzAIAANIFAAAOAAAAZHJzL2Uyb0RvYy54bWysVE1OGzEU3lfqHSzvy2RCoCRigiIQVSUK&#10;CKhQl47HTqbYfq7tZJJepmdg0wuU3qvPnh8orVhUzWLi9/e9/3d4tNGKrIXzFZiC5jsDSoThUFZm&#10;UdCPN6dvDijxgZmSKTCioFvh6dH09avD2k7EEJagSuEIghg/qW1BlyHYSZZ5vhSa+R2wwqBQgtMs&#10;IOkWWelYjehaZcPBYD+rwZXWARfeI/ekEdJpwpdS8HAhpReBqIJibCF9XfrO4zebHrLJwjG7rHgb&#10;BvuHKDSrDDrtoU5YYGTlqj+gdMUdeJBhh4POQMqKi5QDZpMPnmVzvWRWpFywON72ZfL/D5afry8d&#10;qcqCDikxTGOLPq3WzCkWHu6Vfrj/+Y2cVHflj+8uLIQhw1ix2voJGl7bS9dSHp8x/Y10Ov5jYmST&#10;qrztqyw2gXBk7o7z8Xi8SwlH2Xh/mA8OImj2aG2dD+8EaBIfBXWwMuUVtjJVmK3PfEilLtuAWfmZ&#10;EqkVNm7NFNkb4K9FbJURu8OMlh5UVZ5WSiUijpo4Vo6gcUEZ58KEPLlSK/0Byoa/36GyCbJxqBr2&#10;qGOjizS0ESkl85sTZWKGsW5NpdIrbJWIEShzJST2AGszTH57oMZHeZe36STNaCIx+N6oCfaZkcIc&#10;mqq2utFMpI3oDQcve+u1k0cwoTfUlQH3srFs9Lusm1xj2mEz37RTM4dyi9PnoFlLb/lphR0/Yz5c&#10;MoftxI3F2xIu8CMV1AWF9kXJEtzXv/GjPq4HSimpca8L6r+smBOUqPcGF2ecj0bxECRitPd2iIR7&#10;Kpk/lZiVPgacihyvmOXpGfWD6p7Sgb7FEzSLXlHEDEffBeXBdcRxaO4NHjEuZrOkhstvWTgz15ZH&#10;8FjgOKA3m1vmbDv2ARfmHLobwCZplpuWPupGSwOzVQBZhW7Gmrq2pcfDkeaxPXLxMj2lk9bjKZ7+&#10;AgAA//8DAFBLAwQUAAYACAAAACEAijyXu94AAAAIAQAADwAAAGRycy9kb3ducmV2LnhtbEyPwU7D&#10;MBBE70j8g7VI3KiTtEQ0xKkQqAcEBwhUvbrJEke11yF22/D3bE9wnJ3R7JtyNTkrjjiG3pOCdJaA&#10;QGp821On4PNjfXMHIkRNrbaeUMEPBlhVlxelLlp/onc81rETXEKh0ApMjEMhZWgMOh1mfkBi78uP&#10;TkeWYyfbUZ+43FmZJUkune6JPxg94KPBZl8fnILX5zrP3H5t49Nmmy7evs3ypTdKXV9ND/cgIk7x&#10;LwxnfEaHipl2/kBtEFZBlqWc5PstCLbz+XIBYnfW8wRkVcr/A6pfAAAA//8DAFBLAQItABQABgAI&#10;AAAAIQC2gziS/gAAAOEBAAATAAAAAAAAAAAAAAAAAAAAAABbQ29udGVudF9UeXBlc10ueG1sUEsB&#10;Ai0AFAAGAAgAAAAhADj9If/WAAAAlAEAAAsAAAAAAAAAAAAAAAAALwEAAF9yZWxzLy5yZWxzUEsB&#10;Ai0AFAAGAAgAAAAhAP7yOvPMAgAA0gUAAA4AAAAAAAAAAAAAAAAALgIAAGRycy9lMm9Eb2MueG1s&#10;UEsBAi0AFAAGAAgAAAAhAIo8l7veAAAACAEAAA8AAAAAAAAAAAAAAAAAJgUAAGRycy9kb3ducmV2&#10;LnhtbFBLBQYAAAAABAAEAPMAAAAxBgAAAAA=&#10;" fillcolor="#9cc2e5 [1940]" strokecolor="black [3200]" strokeweight="1pt">
                  <v:stroke joinstyle="miter"/>
                  <v:textbox style="mso-next-textbox:#_x0000_s1095">
                    <w:txbxContent>
                      <w:p w:rsidR="009C7018" w:rsidRPr="00F25B65" w:rsidRDefault="009C7018" w:rsidP="009C7018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Yapılan İşlemler özlük dosyasına konulmak üzere arşive gönderilir.</w:t>
                        </w:r>
                      </w:p>
                    </w:txbxContent>
                  </v:textbox>
                </v:roundrect>
              </w:pic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:rsidR="00097C03" w:rsidRPr="001A7DD9" w:rsidRDefault="0068189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w:pict w14:anchorId="448437FE">
                <v:roundrect id="_x0000_s1099" style="position:absolute;left:0;text-align:left;margin-left:10.15pt;margin-top:27.7pt;width:34.9pt;height:36.5pt;z-index:2517698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FWMvQIAAK8FAAAOAAAAZHJzL2Uyb0RvYy54bWysVE1OGzEU3lfqHSzvy2SSIbQRExSBqCpR&#10;QECFunQ8djLC9nNtJzPpZXoGNr1A6b367EkGSisWVbOY+P3/fe8dHrVakbVwvgZT0nxvQIkwHKra&#10;LEr66eb0zVtKfGCmYgqMKOlGeHo0ff3qsLETMYQlqEo4gk6MnzS2pMsQ7CTLPF8KzfweWGFQKMFp&#10;FpB0i6xyrEHvWmXDwWCcNeAq64AL75F70gnpNPmXUvBwIaUXgaiSYm4hfV36zuM3mx6yycIxu6z5&#10;Ng32D1loVhsM2rs6YYGRlav/cKVr7sCDDHscdAZS1lykGrCafPCsmuslsyLVgs3xtm+T/39u+fn6&#10;0pG6KunogBLDNM7o82rNnGLh4V7ph/uf38hJfVf9+O7CQhiCatizxvoJml7bS7elPD5jA1rpdPzH&#10;0kib+rzp+yzaQDgyi2I0HOE0OIqK8Wh/P80hezS2zof3AjSJj5I6WJnqCmeZWszWZz5gVNTf6cWA&#10;HlRdndZKJSLiRxwrR9YMJ884FybkyVyt9EeoOv54gL8OA8hGpHTsYsfGEAmJ0VMK+FsQZWIWsRVd&#10;8ekVNkrEDJS5EhIbi+UOU9zeURejustjYIyQNKOJxOR7oy7ZZ0YKa+iMtrrRTCSY94aDl6P12iki&#10;mNAb6tqAe9lYdvq7qrtaY9mhnbcJRfk4JhhZc6g2CC0H3c55y09rnOYZ8+GSOVwyBAAejnCBH6mg&#10;KSlsX5QswX39Gz/qI/ZRSkmDS1tS/2XFnKBEfTC4Fe/yoohbnohi/2CIhHsqmT+VmJU+BkRHjifK&#10;8vSM+kHtntKBvsX7MotRUcQMx9gl5cHtiOPQHRO8UFzMZkkNN9uycGauLY/OY6MjUG/aW+bsFtIB&#10;d+EcdgvOJs9A3elGSwOzVQBZJ8Q/9nU7ArwKCUPbCxbPzlM6aT3e2ekvAAAA//8DAFBLAwQUAAYA&#10;CAAAACEASiJfqd8AAAAKAQAADwAAAGRycy9kb3ducmV2LnhtbEyPwU7DMAyG70i8Q2QkblvaamxR&#10;aTohxMSBXTrg7jWmrWiS0mRb2dPPnMbR9qff31+sJ9uLI42h805DOk9AkKu96Vyj4eN9M1MgQkRn&#10;sPeONPxSgHV5e1NgbvzJVXTcxUZwiAs5amhjHHIpQ92SxTD3Azm+ffnRYuRxbKQZ8cThtpdZkiyl&#10;xc7xhxYHem6p/t4drIbXpvpZVmZl7Rnf7OcmU9uX81br+7vp6RFEpCleYfjTZ3Uo2WnvD84E0WtQ&#10;CwY1zLJUcScGVioDsedNunhIQJaF/F+hvAAAAP//AwBQSwECLQAUAAYACAAAACEAtoM4kv4AAADh&#10;AQAAEwAAAAAAAAAAAAAAAAAAAAAAW0NvbnRlbnRfVHlwZXNdLnhtbFBLAQItABQABgAIAAAAIQA4&#10;/SH/1gAAAJQBAAALAAAAAAAAAAAAAAAAAC8BAABfcmVscy8ucmVsc1BLAQItABQABgAIAAAAIQD9&#10;uFWMvQIAAK8FAAAOAAAAAAAAAAAAAAAAAC4CAABkcnMvZTJvRG9jLnhtbFBLAQItABQABgAIAAAA&#10;IQBKIl+p3wAAAAoBAAAPAAAAAAAAAAAAAAAAABcFAABkcnMvZG93bnJldi54bWxQSwUGAAAAAAQA&#10;BADzAAAAIwYAAAAA&#10;" fillcolor="#9cc2e5 [1940]" strokecolor="black [3200]" strokeweight="1pt">
                  <v:stroke joinstyle="miter"/>
                  <v:textbox style="mso-next-textbox:#_x0000_s1099">
                    <w:txbxContent>
                      <w:p w:rsidR="002F6CD3" w:rsidRPr="00D04495" w:rsidRDefault="002F6CD3" w:rsidP="002F6CD3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-5</w:t>
                        </w: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GÜN</w:t>
                        </w:r>
                      </w:p>
                    </w:txbxContent>
                  </v:textbox>
                </v:roundrect>
              </w:pict>
            </w:r>
            <w:r>
              <w:rPr>
                <w:sz w:val="18"/>
                <w:szCs w:val="18"/>
                <w:lang w:eastAsia="tr-TR"/>
              </w:rPr>
              <w:pict w14:anchorId="448437FE">
                <v:roundrect id="_x0000_s1098" style="position:absolute;left:0;text-align:left;margin-left:8.65pt;margin-top:-37.65pt;width:34.9pt;height:36.5pt;z-index:25176883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FWMvQIAAK8FAAAOAAAAZHJzL2Uyb0RvYy54bWysVE1OGzEU3lfqHSzvy2SSIbQRExSBqCpR&#10;QECFunQ8djLC9nNtJzPpZXoGNr1A6b367EkGSisWVbOY+P3/fe8dHrVakbVwvgZT0nxvQIkwHKra&#10;LEr66eb0zVtKfGCmYgqMKOlGeHo0ff3qsLETMYQlqEo4gk6MnzS2pMsQ7CTLPF8KzfweWGFQKMFp&#10;FpB0i6xyrEHvWmXDwWCcNeAq64AL75F70gnpNPmXUvBwIaUXgaiSYm4hfV36zuM3mx6yycIxu6z5&#10;Ng32D1loVhsM2rs6YYGRlav/cKVr7sCDDHscdAZS1lykGrCafPCsmuslsyLVgs3xtm+T/39u+fn6&#10;0pG6KunogBLDNM7o82rNnGLh4V7ph/uf38hJfVf9+O7CQhiCatizxvoJml7bS7elPD5jA1rpdPzH&#10;0kib+rzp+yzaQDgyi2I0HOE0OIqK8Wh/P80hezS2zof3AjSJj5I6WJnqCmeZWszWZz5gVNTf6cWA&#10;HlRdndZKJSLiRxwrR9YMJ884FybkyVyt9EeoOv54gL8OA8hGpHTsYsfGEAmJ0VMK+FsQZWIWsRVd&#10;8ekVNkrEDJS5EhIbi+UOU9zeURejustjYIyQNKOJxOR7oy7ZZ0YKa+iMtrrRTCSY94aDl6P12iki&#10;mNAb6tqAe9lYdvq7qrtaY9mhnbcJRfk4JhhZc6g2CC0H3c55y09rnOYZ8+GSOVwyBAAejnCBH6mg&#10;KSlsX5QswX39Gz/qI/ZRSkmDS1tS/2XFnKBEfTC4Fe/yoohbnohi/2CIhHsqmT+VmJU+BkRHjifK&#10;8vSM+kHtntKBvsX7MotRUcQMx9gl5cHtiOPQHRO8UFzMZkkNN9uycGauLY/OY6MjUG/aW+bsFtIB&#10;d+EcdgvOJs9A3elGSwOzVQBZJ8Q/9nU7ArwKCUPbCxbPzlM6aT3e2ekvAAAA//8DAFBLAwQUAAYA&#10;CAAAACEASiJfqd8AAAAKAQAADwAAAGRycy9kb3ducmV2LnhtbEyPwU7DMAyG70i8Q2QkblvaamxR&#10;aTohxMSBXTrg7jWmrWiS0mRb2dPPnMbR9qff31+sJ9uLI42h805DOk9AkKu96Vyj4eN9M1MgQkRn&#10;sPeONPxSgHV5e1NgbvzJVXTcxUZwiAs5amhjHHIpQ92SxTD3Azm+ffnRYuRxbKQZ8cThtpdZkiyl&#10;xc7xhxYHem6p/t4drIbXpvpZVmZl7Rnf7OcmU9uX81br+7vp6RFEpCleYfjTZ3Uo2WnvD84E0WtQ&#10;CwY1zLJUcScGVioDsedNunhIQJaF/F+hvAAAAP//AwBQSwECLQAUAAYACAAAACEAtoM4kv4AAADh&#10;AQAAEwAAAAAAAAAAAAAAAAAAAAAAW0NvbnRlbnRfVHlwZXNdLnhtbFBLAQItABQABgAIAAAAIQA4&#10;/SH/1gAAAJQBAAALAAAAAAAAAAAAAAAAAC8BAABfcmVscy8ucmVsc1BLAQItABQABgAIAAAAIQD9&#10;uFWMvQIAAK8FAAAOAAAAAAAAAAAAAAAAAC4CAABkcnMvZTJvRG9jLnhtbFBLAQItABQABgAIAAAA&#10;IQBKIl+p3wAAAAoBAAAPAAAAAAAAAAAAAAAAABcFAABkcnMvZG93bnJldi54bWxQSwUGAAAAAAQA&#10;BADzAAAAIwYAAAAA&#10;" fillcolor="#9cc2e5 [1940]" strokecolor="black [3200]" strokeweight="1pt">
                  <v:stroke joinstyle="miter"/>
                  <v:textbox style="mso-next-textbox:#_x0000_s1098">
                    <w:txbxContent>
                      <w:p w:rsidR="002F6CD3" w:rsidRPr="00D04495" w:rsidRDefault="002F6CD3" w:rsidP="002F6CD3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-5</w:t>
                        </w: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GÜN</w:t>
                        </w:r>
                      </w:p>
                    </w:txbxContent>
                  </v:textbox>
                </v:roundrect>
              </w:pict>
            </w:r>
            <w:r>
              <w:rPr>
                <w:sz w:val="18"/>
                <w:szCs w:val="18"/>
                <w:lang w:eastAsia="tr-TR"/>
              </w:rPr>
              <w:pict w14:anchorId="448437FE">
                <v:roundrect id="Yuvarlatılmış Dikdörtgen 37" o:spid="_x0000_s1042" style="position:absolute;left:0;text-align:left;margin-left:8.55pt;margin-top:-113.05pt;width:34.9pt;height:36.5pt;z-index:25172377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FWMvQIAAK8FAAAOAAAAZHJzL2Uyb0RvYy54bWysVE1OGzEU3lfqHSzvy2SSIbQRExSBqCpR&#10;QECFunQ8djLC9nNtJzPpZXoGNr1A6b367EkGSisWVbOY+P3/fe8dHrVakbVwvgZT0nxvQIkwHKra&#10;LEr66eb0zVtKfGCmYgqMKOlGeHo0ff3qsLETMYQlqEo4gk6MnzS2pMsQ7CTLPF8KzfweWGFQKMFp&#10;FpB0i6xyrEHvWmXDwWCcNeAq64AL75F70gnpNPmXUvBwIaUXgaiSYm4hfV36zuM3mx6yycIxu6z5&#10;Ng32D1loVhsM2rs6YYGRlav/cKVr7sCDDHscdAZS1lykGrCafPCsmuslsyLVgs3xtm+T/39u+fn6&#10;0pG6KunogBLDNM7o82rNnGLh4V7ph/uf38hJfVf9+O7CQhiCatizxvoJml7bS7elPD5jA1rpdPzH&#10;0kib+rzp+yzaQDgyi2I0HOE0OIqK8Wh/P80hezS2zof3AjSJj5I6WJnqCmeZWszWZz5gVNTf6cWA&#10;HlRdndZKJSLiRxwrR9YMJ884FybkyVyt9EeoOv54gL8OA8hGpHTsYsfGEAmJ0VMK+FsQZWIWsRVd&#10;8ekVNkrEDJS5EhIbi+UOU9zeURejustjYIyQNKOJxOR7oy7ZZ0YKa+iMtrrRTCSY94aDl6P12iki&#10;mNAb6tqAe9lYdvq7qrtaY9mhnbcJRfk4JhhZc6g2CC0H3c55y09rnOYZ8+GSOVwyBAAejnCBH6mg&#10;KSlsX5QswX39Gz/qI/ZRSkmDS1tS/2XFnKBEfTC4Fe/yoohbnohi/2CIhHsqmT+VmJU+BkRHjifK&#10;8vSM+kHtntKBvsX7MotRUcQMx9gl5cHtiOPQHRO8UFzMZkkNN9uycGauLY/OY6MjUG/aW+bsFtIB&#10;d+EcdgvOJs9A3elGSwOzVQBZJ8Q/9nU7ArwKCUPbCxbPzlM6aT3e2ekvAAAA//8DAFBLAwQUAAYA&#10;CAAAACEASiJfqd8AAAAKAQAADwAAAGRycy9kb3ducmV2LnhtbEyPwU7DMAyG70i8Q2QkblvaamxR&#10;aTohxMSBXTrg7jWmrWiS0mRb2dPPnMbR9qff31+sJ9uLI42h805DOk9AkKu96Vyj4eN9M1MgQkRn&#10;sPeONPxSgHV5e1NgbvzJVXTcxUZwiAs5amhjHHIpQ92SxTD3Azm+ffnRYuRxbKQZ8cThtpdZkiyl&#10;xc7xhxYHem6p/t4drIbXpvpZVmZl7Rnf7OcmU9uX81br+7vp6RFEpCleYfjTZ3Uo2WnvD84E0WtQ&#10;CwY1zLJUcScGVioDsedNunhIQJaF/F+hvAAAAP//AwBQSwECLQAUAAYACAAAACEAtoM4kv4AAADh&#10;AQAAEwAAAAAAAAAAAAAAAAAAAAAAW0NvbnRlbnRfVHlwZXNdLnhtbFBLAQItABQABgAIAAAAIQA4&#10;/SH/1gAAAJQBAAALAAAAAAAAAAAAAAAAAC8BAABfcmVscy8ucmVsc1BLAQItABQABgAIAAAAIQD9&#10;uFWMvQIAAK8FAAAOAAAAAAAAAAAAAAAAAC4CAABkcnMvZTJvRG9jLnhtbFBLAQItABQABgAIAAAA&#10;IQBKIl+p3wAAAAoBAAAPAAAAAAAAAAAAAAAAABcFAABkcnMvZG93bnJldi54bWxQSwUGAAAAAAQA&#10;BADzAAAAIwYAAAAA&#10;" fillcolor="#9cc2e5 [1940]" strokecolor="black [3200]" strokeweight="1pt">
                  <v:stroke joinstyle="miter"/>
                  <v:textbox style="mso-next-textbox:#Yuvarlatılmış Dikdörtgen 37">
                    <w:txbxContent>
                      <w:p w:rsidR="0021199A" w:rsidRPr="00D04495" w:rsidRDefault="0021199A" w:rsidP="001A5AF1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1</w:t>
                        </w:r>
                        <w:r w:rsidR="00A10C68">
                          <w:rPr>
                            <w:color w:val="000000" w:themeColor="text1"/>
                            <w:sz w:val="16"/>
                            <w:szCs w:val="16"/>
                          </w:rPr>
                          <w:t>-</w:t>
                        </w:r>
                        <w:r w:rsidR="009C7018">
                          <w:rPr>
                            <w:color w:val="000000" w:themeColor="text1"/>
                            <w:sz w:val="16"/>
                            <w:szCs w:val="16"/>
                          </w:rPr>
                          <w:t>3</w:t>
                        </w:r>
                        <w:r w:rsidR="00D06ADD">
                          <w:rPr>
                            <w:color w:val="000000" w:themeColor="text1"/>
                            <w:sz w:val="16"/>
                            <w:szCs w:val="16"/>
                          </w:rPr>
                          <w:t>0</w:t>
                        </w: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GÜN</w:t>
                        </w:r>
                      </w:p>
                    </w:txbxContent>
                  </v:textbox>
                </v:roundrect>
              </w:pict>
            </w:r>
            <w:r>
              <w:rPr>
                <w:sz w:val="18"/>
                <w:szCs w:val="18"/>
                <w:lang w:eastAsia="tr-TR"/>
              </w:rPr>
              <w:pict w14:anchorId="165CA473">
                <v:roundrect id="_x0000_s1079" style="position:absolute;left:0;text-align:left;margin-left:1.5pt;margin-top:103.85pt;width:38.95pt;height:31.7pt;z-index:2517514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7nuwIAAK8FAAAOAAAAZHJzL2Uyb0RvYy54bWysVN1O2zAUvp+0d7B8P5JWoYyKFFUgpkmM&#10;IWBCu3Qdu42wfTzbbdK9zJ6Bm73A2Hvt2EkDYxMX03qR+vz/feccHbdakY1wvgZT0tFeTokwHKra&#10;LEv66ebszVtKfGCmYgqMKOlWeHo8e/3qqLFTMYYVqEo4gk6Mnza2pKsQ7DTLPF8JzfweWGFQKMFp&#10;FpB0y6xyrEHvWmXjPJ9kDbjKOuDCe+SedkI6S/6lFDx8lNKLQFRJMbeQvi59F/GbzY7YdOmYXdW8&#10;T4P9Qxaa1QaDDq5OWWBk7eo/XOmaO/Agwx4HnYGUNRepBqxmlD+r5nrFrEi1YHO8Hdrk/59bfrG5&#10;dKSucHY4KcM0zujzesOcYuHhXumH+5/fyGl9V/347sJSGIJq2LPG+imaXttL11Men7EBrXQ6/mNp&#10;pE193g59Fm0gHJnFYTGZ7FPCUVTk4/3DNIfs0dg6H94J0CQ+SupgbaornGVqMduc+4BRUX+nFwN6&#10;UHV1ViuViIgfcaIc2TCcPONcmDBK5mqtP0DV8Sc5/joMIBuR0rGLHRtDJCRGTyngb0GUiVnEVnTF&#10;p1fYKhEzUOZKSGwsljtOcQdHXYzqbhQDY4SkGU0kJj8Ydck+M1JYQ2fU60YzkWA+GOYvRxu0U0Qw&#10;YTDUtQH3srHs9HdVd7XGskO7aDsUHcQEI2sB1Rah5aDbOW/5WY3TPGc+XDKHS4briIcjfMSPVNCU&#10;FPoXJStwX//Gj/qIfZRS0uDSltR/WTMnKFHvDW7F4ago4pYnotg/GCPhnkoWTyVmrU8A0THCE2V5&#10;ekb9oHZP6UDf4n2Zx6goYoZj7JLy4HbESeiOCV4oLubzpIabbVk4N9eWR+ex0RGoN+0tc7aHdMBd&#10;uIDdgrPpM1B3utHSwHwdQNYJ8Y997UeAVyFhqL9g8ew8pZPW452d/QIAAP//AwBQSwMEFAAGAAgA&#10;AAAhAOpA1rreAAAACAEAAA8AAABkcnMvZG93bnJldi54bWxMj8FOwzAQRO9I/IO1SNyo01SkVsim&#10;QoiKA72kwH0bb5OosR1itw39esyJHkczmnlTrCbTixOPvnMWYT5LQLCtne5sg/D5sX5QIHwgq6l3&#10;lhF+2MOqvL0pKNfubCs+bUMjYon1OSG0IQy5lL5u2ZCfuYFt9PZuNBSiHBupRzrHctPLNEkyaaiz&#10;caGlgV9arg/bo0F4a6rvrNJLYy70br7Wqdq8XjaI93fT8xOIwFP4D8MffkSHMjLt3NFqL3oElcUg&#10;QpqpJYjoq+wRxA5hsUjnIMtCXh8ofwEAAP//AwBQSwECLQAUAAYACAAAACEAtoM4kv4AAADhAQAA&#10;EwAAAAAAAAAAAAAAAAAAAAAAW0NvbnRlbnRfVHlwZXNdLnhtbFBLAQItABQABgAIAAAAIQA4/SH/&#10;1gAAAJQBAAALAAAAAAAAAAAAAAAAAC8BAABfcmVscy8ucmVsc1BLAQItABQABgAIAAAAIQCTRW7n&#10;uwIAAK8FAAAOAAAAAAAAAAAAAAAAAC4CAABkcnMvZTJvRG9jLnhtbFBLAQItABQABgAIAAAAIQDq&#10;QNa63gAAAAgBAAAPAAAAAAAAAAAAAAAAABUFAABkcnMvZG93bnJldi54bWxQSwUGAAAAAAQABADz&#10;AAAAIAYAAAAA&#10;" fillcolor="#9cc2e5 [1940]" strokecolor="black [3200]" strokeweight="1pt">
                  <v:stroke joinstyle="miter"/>
                  <v:textbox style="mso-next-textbox:#_x0000_s1079">
                    <w:txbxContent>
                      <w:p w:rsidR="00375CCD" w:rsidRPr="00D04495" w:rsidRDefault="00375CCD" w:rsidP="00375CCD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1 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 </w:t>
                        </w:r>
                        <w:r w:rsidRPr="00D04495">
                          <w:rPr>
                            <w:color w:val="000000" w:themeColor="text1"/>
                            <w:sz w:val="16"/>
                            <w:szCs w:val="16"/>
                          </w:rPr>
                          <w:t>GÜN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684" w:type="dxa"/>
            <w:vAlign w:val="center"/>
          </w:tcPr>
          <w:p w:rsidR="00097C03" w:rsidRPr="001A7DD9" w:rsidRDefault="0068189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kış Çizelgesi: Belge 20" o:spid="_x0000_s1104" type="#_x0000_t114" style="position:absolute;left:0;text-align:left;margin-left:4.8pt;margin-top:19.25pt;width:62.7pt;height:106.55pt;z-index:2517739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0BywIAAIYFAAAOAAAAZHJzL2Uyb0RvYy54bWysVF1OGzEQfq/UO1h+L5uEBMiKDQqJqCql&#10;gAQVz47Xm7WwPa7tZEMv0GP0DD1D23t17N2EQPtUdR9W9vx55ptv5vxiqxXZCOclmIL2j3qUCMOh&#10;lGZV0E/3V+/OKPGBmZIpMKKgT8LTi8nbN+eNzcUAalClcASDGJ83tqB1CDbPMs9roZk/AisMKitw&#10;mgW8ulVWOtZgdK2yQa93kjXgSuuAC+9ROm+VdJLiV5Xg4aaqvAhEFRRzC+nv0n8Z/9nknOUrx2wt&#10;eZcG+4csNJMGH92HmrPAyNrJP0JpyR14qMIRB51BVUkuUg1YTb/3qpq7mlmRakFwvN3D5P9fWH69&#10;uXVEltg7SgzT2KLp48/vv76RH1/lF6FWwsucXMYDGSS4Gutz9Lqzty4W7O0C+KNHHLMXmnjxnc22&#10;cjraYrlkm7B/2mMvtoFwFJ6OTwZj7BBHVf94dNw/G8XmZCzfeVvnw3sBmsRDQSsFzaxmLsyBr7Uw&#10;IeHPNgsfWr+dfcoSlCyvpFLp4lbLmXJkw5AUo8vx5XyUfNVaf4SyFZ/08GvZgWLkUCse7sSYl2/D&#10;pBz9YXxlSINFDE4xAuEMWV0pFvCoLeLszYoSplY4Ljy49PALb//k98kh0Uto7hEjShTzARUIXPo6&#10;cF64xornzNdtrknVlqBlwClTUhf07NBbmYiHSHPS4fbct3gK2+U2sWMYA0XJEsonZIyDdpS85VcS&#10;n11gdrfM4exgzbgPwg3+YosKCt2Jkhrcl7/Joz1SGrWUNDiLCNLnNXMCi/5gkOzj/nAYhzddhqNT&#10;JCJxh5rlocas9Qyws0hozC4do31Qu2PlQD/g2pjGV1HFDMe323Z0l1lodwQuHi6m02SGA2tZWJg7&#10;y2PwiFwE/H77wJztSBmwVdewm1uWv6Jjaxs9DUzXASqZuPqMazdFOOyJVt1iitvk8J6sntfn5DcA&#10;AAD//wMAUEsDBBQABgAIAAAAIQC3iTh+3gAAAAkBAAAPAAAAZHJzL2Rvd25yZXYueG1sTI/BTsMw&#10;EETvSPyDtUhcUOu0kDYKcSpA6pEDIYirGy9xRLyOYqcJf8/2BLcdzWj2TXFYXC/OOIbOk4LNOgGB&#10;1HjTUaugfj+uMhAhajK694QKfjDAoby+KnRu/ExveK5iK7iEQq4V2BiHXMrQWHQ6rP2AxN6XH52O&#10;LMdWmlHPXO56uU2SnXS6I/5g9YAvFpvvanIKWhuO8/hcT+mU1q/Vnc8+P7pGqdub5ekRRMQl/oXh&#10;gs/oUDLTyU9kgugVrB44qCDd3/Oki79N+Tgp2Ge7DciykP8XlL8AAAD//wMAUEsBAi0AFAAGAAgA&#10;AAAhALaDOJL+AAAA4QEAABMAAAAAAAAAAAAAAAAAAAAAAFtDb250ZW50X1R5cGVzXS54bWxQSwEC&#10;LQAUAAYACAAAACEAOP0h/9YAAACUAQAACwAAAAAAAAAAAAAAAAAvAQAAX3JlbHMvLnJlbHNQSwEC&#10;LQAUAAYACAAAACEAQzltAcsCAACGBQAADgAAAAAAAAAAAAAAAAAuAgAAZHJzL2Uyb0RvYy54bWxQ&#10;SwECLQAUAAYACAAAACEAt4k4ft4AAAAJAQAADwAAAAAAAAAAAAAAAAAlBQAAZHJzL2Rvd25yZXYu&#10;eG1sUEsFBgAAAAAEAAQA8wAAADAGAAAAAA==&#10;" fillcolor="#9dc3e6" strokecolor="windowText" strokeweight="1pt">
                  <v:path arrowok="t"/>
                  <v:textbox>
                    <w:txbxContent>
                      <w:p w:rsidR="005C79D6" w:rsidRDefault="005C79D6" w:rsidP="005C79D6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Kararname veya Olur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sz w:val="18"/>
                <w:szCs w:val="18"/>
                <w:lang w:eastAsia="tr-TR"/>
              </w:rPr>
              <w:pict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_x0000_s1101" type="#_x0000_t115" style="position:absolute;left:0;text-align:left;margin-left:1.15pt;margin-top:-200.35pt;width:66.15pt;height:172.8pt;z-index:251771904;mso-position-horizontal-relative:text;mso-position-vertical-relative:text" fillcolor="#9cc2e5 [1940]">
                  <v:textbox>
                    <w:txbxContent>
                      <w:p w:rsidR="00452937" w:rsidRDefault="00452937">
                        <w:pPr>
                          <w:rPr>
                            <w:sz w:val="16"/>
                            <w:szCs w:val="16"/>
                          </w:rPr>
                        </w:pPr>
                        <w:r w:rsidRPr="00452937">
                          <w:rPr>
                            <w:sz w:val="16"/>
                            <w:szCs w:val="16"/>
                          </w:rPr>
                          <w:t>2 Sayılı Genel Kadro Ve Usulü Hakkında Cumhurbaşkanlığı Kararnamesi</w:t>
                        </w:r>
                      </w:p>
                      <w:p w:rsidR="00452937" w:rsidRPr="00452937" w:rsidRDefault="0045293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Kadro Cetvelleri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6217E" w:rsidRPr="001A7DD9" w:rsidRDefault="00C6217E" w:rsidP="000318FF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89E" w:rsidRDefault="0068189E" w:rsidP="000F111F">
      <w:pPr>
        <w:spacing w:after="0" w:line="240" w:lineRule="auto"/>
      </w:pPr>
      <w:r>
        <w:separator/>
      </w:r>
    </w:p>
  </w:endnote>
  <w:endnote w:type="continuationSeparator" w:id="0">
    <w:p w:rsidR="0068189E" w:rsidRDefault="0068189E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89E" w:rsidRDefault="0068189E" w:rsidP="000F111F">
      <w:pPr>
        <w:spacing w:after="0" w:line="240" w:lineRule="auto"/>
      </w:pPr>
      <w:r>
        <w:separator/>
      </w:r>
    </w:p>
  </w:footnote>
  <w:footnote w:type="continuationSeparator" w:id="0">
    <w:p w:rsidR="0068189E" w:rsidRDefault="0068189E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0"/>
      <w:gridCol w:w="8448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:rsidR="003E23BA" w:rsidRPr="00373555" w:rsidRDefault="007C4779" w:rsidP="003E23BA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İDARİ KADRO VE ATAMA </w:t>
          </w:r>
          <w:r w:rsidR="00386EA8">
            <w:rPr>
              <w:b/>
              <w:sz w:val="32"/>
              <w:szCs w:val="32"/>
            </w:rPr>
            <w:t xml:space="preserve">ŞUBE MÜDÜRLÜĞÜ </w:t>
          </w:r>
        </w:p>
        <w:p w:rsidR="000F111F" w:rsidRPr="004D1605" w:rsidRDefault="00A16713" w:rsidP="00B459B4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A16713">
            <w:rPr>
              <w:b/>
              <w:sz w:val="32"/>
              <w:szCs w:val="32"/>
            </w:rPr>
            <w:t>İDARİ KADRO</w:t>
          </w:r>
          <w:r w:rsidR="00A25662">
            <w:rPr>
              <w:b/>
              <w:sz w:val="32"/>
              <w:szCs w:val="32"/>
            </w:rPr>
            <w:t xml:space="preserve"> </w:t>
          </w:r>
          <w:r w:rsidR="00B459B4">
            <w:rPr>
              <w:b/>
              <w:sz w:val="32"/>
              <w:szCs w:val="32"/>
            </w:rPr>
            <w:t>İPTAL-İHDAS İŞLEMLERİ</w:t>
          </w:r>
          <w:r w:rsidRPr="00A16713">
            <w:rPr>
              <w:b/>
              <w:sz w:val="32"/>
              <w:szCs w:val="32"/>
            </w:rPr>
            <w:t xml:space="preserve">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831AD"/>
    <w:multiLevelType w:val="hybridMultilevel"/>
    <w:tmpl w:val="053C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11F"/>
    <w:rsid w:val="00022A27"/>
    <w:rsid w:val="000318FF"/>
    <w:rsid w:val="00080696"/>
    <w:rsid w:val="00083995"/>
    <w:rsid w:val="00097C03"/>
    <w:rsid w:val="000D2AA7"/>
    <w:rsid w:val="000D3FA1"/>
    <w:rsid w:val="000D5D05"/>
    <w:rsid w:val="000E0253"/>
    <w:rsid w:val="000F111F"/>
    <w:rsid w:val="000F354C"/>
    <w:rsid w:val="000F5DCB"/>
    <w:rsid w:val="0011664D"/>
    <w:rsid w:val="00117293"/>
    <w:rsid w:val="001173F3"/>
    <w:rsid w:val="00136DA2"/>
    <w:rsid w:val="00142B67"/>
    <w:rsid w:val="0014534C"/>
    <w:rsid w:val="0014638B"/>
    <w:rsid w:val="001573C0"/>
    <w:rsid w:val="001A02AF"/>
    <w:rsid w:val="001A5AF1"/>
    <w:rsid w:val="001A7DD9"/>
    <w:rsid w:val="00205E03"/>
    <w:rsid w:val="00210AF0"/>
    <w:rsid w:val="0021199A"/>
    <w:rsid w:val="00246B65"/>
    <w:rsid w:val="0028244D"/>
    <w:rsid w:val="0029081D"/>
    <w:rsid w:val="00294ABF"/>
    <w:rsid w:val="002A0CAC"/>
    <w:rsid w:val="002D6AA6"/>
    <w:rsid w:val="002F1B41"/>
    <w:rsid w:val="002F6CD3"/>
    <w:rsid w:val="002F73C7"/>
    <w:rsid w:val="003273A9"/>
    <w:rsid w:val="00346231"/>
    <w:rsid w:val="003579FE"/>
    <w:rsid w:val="00363CC9"/>
    <w:rsid w:val="003738F5"/>
    <w:rsid w:val="00375CCD"/>
    <w:rsid w:val="00386EA8"/>
    <w:rsid w:val="003C5371"/>
    <w:rsid w:val="003C6CD6"/>
    <w:rsid w:val="003E0C7E"/>
    <w:rsid w:val="003E23BA"/>
    <w:rsid w:val="00452937"/>
    <w:rsid w:val="0049500F"/>
    <w:rsid w:val="004A1449"/>
    <w:rsid w:val="004E714D"/>
    <w:rsid w:val="005110D0"/>
    <w:rsid w:val="00541E2B"/>
    <w:rsid w:val="005B3267"/>
    <w:rsid w:val="005C79D6"/>
    <w:rsid w:val="005D1776"/>
    <w:rsid w:val="005E3C42"/>
    <w:rsid w:val="005E6DC1"/>
    <w:rsid w:val="005F27D3"/>
    <w:rsid w:val="00606C5D"/>
    <w:rsid w:val="00643EA1"/>
    <w:rsid w:val="00657F18"/>
    <w:rsid w:val="0068189E"/>
    <w:rsid w:val="006B1032"/>
    <w:rsid w:val="006E24F9"/>
    <w:rsid w:val="00704033"/>
    <w:rsid w:val="007102FF"/>
    <w:rsid w:val="00732399"/>
    <w:rsid w:val="007372CF"/>
    <w:rsid w:val="00764658"/>
    <w:rsid w:val="007713E8"/>
    <w:rsid w:val="007768B4"/>
    <w:rsid w:val="00781C96"/>
    <w:rsid w:val="007843EE"/>
    <w:rsid w:val="007B41F6"/>
    <w:rsid w:val="007C4779"/>
    <w:rsid w:val="007E0DE9"/>
    <w:rsid w:val="007E309F"/>
    <w:rsid w:val="008124F9"/>
    <w:rsid w:val="00814742"/>
    <w:rsid w:val="00823C67"/>
    <w:rsid w:val="00846933"/>
    <w:rsid w:val="00866245"/>
    <w:rsid w:val="00881BFA"/>
    <w:rsid w:val="00890975"/>
    <w:rsid w:val="008A5E2C"/>
    <w:rsid w:val="008B6308"/>
    <w:rsid w:val="008C4931"/>
    <w:rsid w:val="008F5F5E"/>
    <w:rsid w:val="009353E3"/>
    <w:rsid w:val="00940EDB"/>
    <w:rsid w:val="009665D2"/>
    <w:rsid w:val="009827D5"/>
    <w:rsid w:val="009852AE"/>
    <w:rsid w:val="009C4888"/>
    <w:rsid w:val="009C7018"/>
    <w:rsid w:val="00A00373"/>
    <w:rsid w:val="00A10C68"/>
    <w:rsid w:val="00A16713"/>
    <w:rsid w:val="00A21CF5"/>
    <w:rsid w:val="00A25662"/>
    <w:rsid w:val="00A651CC"/>
    <w:rsid w:val="00A7037D"/>
    <w:rsid w:val="00A843AA"/>
    <w:rsid w:val="00AA011C"/>
    <w:rsid w:val="00AB25EB"/>
    <w:rsid w:val="00AF25A7"/>
    <w:rsid w:val="00B06BC6"/>
    <w:rsid w:val="00B13259"/>
    <w:rsid w:val="00B459B4"/>
    <w:rsid w:val="00B5512C"/>
    <w:rsid w:val="00BC0E20"/>
    <w:rsid w:val="00BD01ED"/>
    <w:rsid w:val="00BE0B09"/>
    <w:rsid w:val="00BF547C"/>
    <w:rsid w:val="00C06138"/>
    <w:rsid w:val="00C6217E"/>
    <w:rsid w:val="00C64744"/>
    <w:rsid w:val="00CA5F6B"/>
    <w:rsid w:val="00CF6C04"/>
    <w:rsid w:val="00D04495"/>
    <w:rsid w:val="00D059D5"/>
    <w:rsid w:val="00D05D72"/>
    <w:rsid w:val="00D06ADD"/>
    <w:rsid w:val="00D33002"/>
    <w:rsid w:val="00D47594"/>
    <w:rsid w:val="00D55533"/>
    <w:rsid w:val="00D63640"/>
    <w:rsid w:val="00D861DB"/>
    <w:rsid w:val="00DD2F84"/>
    <w:rsid w:val="00E275DD"/>
    <w:rsid w:val="00E704C8"/>
    <w:rsid w:val="00E777FE"/>
    <w:rsid w:val="00E81428"/>
    <w:rsid w:val="00E935D2"/>
    <w:rsid w:val="00E936D5"/>
    <w:rsid w:val="00EB1B43"/>
    <w:rsid w:val="00EB54F6"/>
    <w:rsid w:val="00EB64D0"/>
    <w:rsid w:val="00EC7AEE"/>
    <w:rsid w:val="00EF3FE8"/>
    <w:rsid w:val="00F011FF"/>
    <w:rsid w:val="00F054DF"/>
    <w:rsid w:val="00F06951"/>
    <w:rsid w:val="00F07391"/>
    <w:rsid w:val="00F2756A"/>
    <w:rsid w:val="00F318A4"/>
    <w:rsid w:val="00F63657"/>
    <w:rsid w:val="00F772A0"/>
    <w:rsid w:val="00FA2A86"/>
    <w:rsid w:val="00FB13B4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DB5FEB-01AB-4219-8501-77A46A74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293"/>
    <w:rPr>
      <w:noProof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53556-1387-412D-91B9-262BEF5F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CİHAN</cp:lastModifiedBy>
  <cp:revision>28</cp:revision>
  <dcterms:created xsi:type="dcterms:W3CDTF">2023-12-25T11:42:00Z</dcterms:created>
  <dcterms:modified xsi:type="dcterms:W3CDTF">2025-02-10T12:50:00Z</dcterms:modified>
</cp:coreProperties>
</file>