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AD5060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AD5060" w:rsidTr="008F674B">
        <w:tc>
          <w:tcPr>
            <w:tcW w:w="10206" w:type="dxa"/>
            <w:gridSpan w:val="4"/>
          </w:tcPr>
          <w:p w:rsidR="00F06AD3" w:rsidRPr="00AD5060" w:rsidRDefault="008038C2" w:rsidP="00803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İDARİ PERSONELİN İZİN İŞLEMLERİ İŞ AKIŞ ŞEMASI</w:t>
            </w:r>
          </w:p>
        </w:tc>
      </w:tr>
      <w:tr w:rsidR="00F06AD3" w:rsidRPr="00AD5060" w:rsidTr="008F674B">
        <w:tc>
          <w:tcPr>
            <w:tcW w:w="2837" w:type="dxa"/>
          </w:tcPr>
          <w:p w:rsidR="00F06AD3" w:rsidRPr="00AD5060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AD506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F06AD3" w:rsidRPr="00AD5060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AD5060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F06AD3" w:rsidRPr="00AD5060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AD5060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AD5060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F06AD3" w:rsidRPr="00AD5060" w:rsidRDefault="00AD5060" w:rsidP="00B04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İdari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Kadro ve</w:t>
            </w:r>
            <w:r w:rsidRPr="00AD5060">
              <w:rPr>
                <w:rFonts w:ascii="Arial" w:hAnsi="Arial" w:cs="Arial"/>
                <w:b/>
                <w:sz w:val="18"/>
                <w:szCs w:val="18"/>
              </w:rPr>
              <w:t xml:space="preserve"> Atama </w:t>
            </w:r>
            <w:r>
              <w:rPr>
                <w:rFonts w:ascii="Arial" w:hAnsi="Arial" w:cs="Arial"/>
                <w:b/>
                <w:sz w:val="18"/>
                <w:szCs w:val="18"/>
              </w:rPr>
              <w:t>Birimi</w:t>
            </w:r>
          </w:p>
        </w:tc>
      </w:tr>
      <w:tr w:rsidR="00F06AD3" w:rsidRPr="00AD5060" w:rsidTr="00D455F9">
        <w:trPr>
          <w:trHeight w:val="7525"/>
        </w:trPr>
        <w:tc>
          <w:tcPr>
            <w:tcW w:w="2837" w:type="dxa"/>
          </w:tcPr>
          <w:p w:rsidR="00F06AD3" w:rsidRPr="00AD5060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AD5060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AD5060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84A3C" w:rsidRPr="00AD5060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AD5060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AD5060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AD5060" w:rsidRDefault="00F84A3C" w:rsidP="008F6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F06AD3" w:rsidRPr="00AD5060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AD5060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AD5060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AD5060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F06AD3" w:rsidRPr="00AD5060" w:rsidRDefault="008038C2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12D3B7" wp14:editId="2A510154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2898140</wp:posOffset>
                      </wp:positionV>
                      <wp:extent cx="733425" cy="504825"/>
                      <wp:effectExtent l="0" t="0" r="28575" b="28575"/>
                      <wp:wrapNone/>
                      <wp:docPr id="8" name="Akış Çizelgesi: Manyetik Dis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8C2" w:rsidRDefault="008038C2" w:rsidP="008038C2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2D3B7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8" o:spid="_x0000_s1026" type="#_x0000_t132" style="position:absolute;margin-left:37.65pt;margin-top:228.2pt;width:57.75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" fillcolor="window" strokecolor="#4f81bd" strokeweight="2pt">
                      <v:textbox>
                        <w:txbxContent>
                          <w:p w:rsidR="008038C2" w:rsidRDefault="008038C2" w:rsidP="008038C2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ACB1EF" wp14:editId="7C32DD0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2364105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3A2BFF" w:rsidP="00D13CDD">
                                  <w:pPr>
                                    <w:jc w:val="center"/>
                                  </w:pPr>
                                  <w:r>
                                    <w:t>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5626" id="Akış Çizelgesi: Manyetik Disk 25" o:spid="_x0000_s1027" type="#_x0000_t132" style="position:absolute;margin-left:34.65pt;margin-top:186.15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3A2BFF" w:rsidP="00D13CDD">
                            <w:pPr>
                              <w:jc w:val="center"/>
                            </w:pPr>
                            <w:r>
                              <w:t>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79457" wp14:editId="28E2B7C8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1772920</wp:posOffset>
                      </wp:positionV>
                      <wp:extent cx="733425" cy="504825"/>
                      <wp:effectExtent l="0" t="0" r="28575" b="28575"/>
                      <wp:wrapNone/>
                      <wp:docPr id="33" name="Akış Çizelgesi: Manyetik Dis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43A" w:rsidRDefault="009C043A" w:rsidP="009C043A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99CF" id="Akış Çizelgesi: Manyetik Disk 33" o:spid="_x0000_s1028" type="#_x0000_t132" style="position:absolute;margin-left:34.65pt;margin-top:139.6pt;width:57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" fillcolor="window" strokecolor="#4f81bd" strokeweight="2pt">
                      <v:textbox>
                        <w:txbxContent>
                          <w:p w:rsidR="009C043A" w:rsidRDefault="009C043A" w:rsidP="009C043A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AD5060" w:rsidRDefault="00AD5060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B135E5" wp14:editId="556D5B8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73025</wp:posOffset>
                      </wp:positionV>
                      <wp:extent cx="1657350" cy="1162050"/>
                      <wp:effectExtent l="0" t="0" r="19050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7F9E" w:rsidRPr="00AD5060" w:rsidRDefault="00DD7F9E" w:rsidP="00DD7F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Aske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rlik ve 108.B kapsamında geçen süreler dışında 5 yılını dolduranlar, ücretsiz izin v</w:t>
                                  </w:r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b. için uygun bulunan Rektörlük Olur’unun Birimimize gelmesi  </w:t>
                                  </w:r>
                                </w:p>
                                <w:p w:rsidR="00F52181" w:rsidRPr="00AD5060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135E5" id="Yuvarlatılmış Dikdörtgen 9" o:spid="_x0000_s1029" style="position:absolute;margin-left:4.45pt;margin-top:5.75pt;width:130.5pt;height:9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DD7F9E" w:rsidRPr="00AD5060" w:rsidRDefault="00DD7F9E" w:rsidP="00DD7F9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Aske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rlik ve 108.B kapsamında geçen süreler dışında 5 yılını dolduranlar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ücretsiz izin v</w:t>
                            </w:r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b. için uygun bulunan Rektörlük Olur’unun Birimimize gelm</w:t>
                            </w:r>
                            <w:bookmarkStart w:id="1" w:name="_GoBack"/>
                            <w:bookmarkEnd w:id="1"/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esi  </w:t>
                            </w:r>
                          </w:p>
                          <w:p w:rsidR="00F52181" w:rsidRPr="00AD5060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AD5060" w:rsidRDefault="00677B18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B18" w:rsidRPr="00AD5060" w:rsidRDefault="00AD5060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E17E1E" wp14:editId="5AB03AC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3540760</wp:posOffset>
                      </wp:positionV>
                      <wp:extent cx="104775" cy="142875"/>
                      <wp:effectExtent l="19050" t="0" r="47625" b="47625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06BD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6" o:spid="_x0000_s1026" type="#_x0000_t67" style="position:absolute;margin-left:71.9pt;margin-top:278.8pt;width:8.2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" adj="13680" fillcolor="windowText" strokeweight="1pt"/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87EE7F" wp14:editId="69D54C6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3683635</wp:posOffset>
                      </wp:positionV>
                      <wp:extent cx="1562100" cy="676275"/>
                      <wp:effectExtent l="0" t="0" r="19050" b="2857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38C2" w:rsidRPr="00AD5060" w:rsidRDefault="008038C2" w:rsidP="00803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D506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Evrakların arşivlenmek üzere Sicil ve Arşiv Birimine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7EE7F" id="Yuvarlatılmış Dikdörtgen 10" o:spid="_x0000_s1030" style="position:absolute;margin-left:8.2pt;margin-top:290.05pt;width:123pt;height:5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8038C2" w:rsidRPr="00AD5060" w:rsidRDefault="008038C2" w:rsidP="008038C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50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Evrakların arşivlenmek üzere Sicil ve Arşiv Birimine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E23769" wp14:editId="1F747F0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1200150</wp:posOffset>
                      </wp:positionV>
                      <wp:extent cx="1485900" cy="1104900"/>
                      <wp:effectExtent l="0" t="0" r="19050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104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AD5060" w:rsidRDefault="008038C2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Birimce ücretsiz izine ayrılan per</w:t>
                                  </w:r>
                                  <w:r w:rsidR="00B433B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</w:t>
                                  </w:r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nelin ayrılış tarihlerinin bildirilmesi üzerine personelin HİTAP kaydının yapılması </w:t>
                                  </w:r>
                                  <w:proofErr w:type="spellStart"/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PBS’ye</w:t>
                                  </w:r>
                                  <w:proofErr w:type="spellEnd"/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işlenmesi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23769" id="Yuvarlatılmış Dikdörtgen 14" o:spid="_x0000_s1031" style="position:absolute;margin-left:12.7pt;margin-top:94.5pt;width:117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490401" w:rsidRPr="00AD5060" w:rsidRDefault="008038C2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Birimce ücretsiz izine ayrılan per</w:t>
                            </w:r>
                            <w:r w:rsidR="00B433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</w:t>
                            </w:r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nelin ayrılış tarihlerinin bildirilmesi üzerine personelin HİTAP kaydının yapılması </w:t>
                            </w:r>
                            <w:proofErr w:type="spellStart"/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PBS’ye</w:t>
                            </w:r>
                            <w:proofErr w:type="spellEnd"/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işlenmesi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390442" wp14:editId="4D6528F9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2299970</wp:posOffset>
                      </wp:positionV>
                      <wp:extent cx="142875" cy="295275"/>
                      <wp:effectExtent l="19050" t="0" r="2857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B451E" id="Aşağı Ok 4" o:spid="_x0000_s1026" type="#_x0000_t67" style="position:absolute;margin-left:69.1pt;margin-top:181.1pt;width:11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" adj="16374" fillcolor="windowText" strokeweight="1pt"/>
                  </w:pict>
                </mc:Fallback>
              </mc:AlternateContent>
            </w:r>
            <w:r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E1BFDC" wp14:editId="3B8A27E0">
                      <wp:simplePos x="0" y="0"/>
                      <wp:positionH relativeFrom="column">
                        <wp:posOffset>-191136</wp:posOffset>
                      </wp:positionH>
                      <wp:positionV relativeFrom="paragraph">
                        <wp:posOffset>2084070</wp:posOffset>
                      </wp:positionV>
                      <wp:extent cx="371475" cy="171450"/>
                      <wp:effectExtent l="38100" t="0" r="285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BE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-15.05pt;margin-top:164.1pt;width:29.25pt;height:13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2884C2" wp14:editId="3379CBC9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2293620</wp:posOffset>
                      </wp:positionV>
                      <wp:extent cx="361950" cy="371475"/>
                      <wp:effectExtent l="38100" t="0" r="190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35218" id="Düz Ok Bağlayıcısı 11" o:spid="_x0000_s1026" type="#_x0000_t32" style="position:absolute;margin-left:-10.55pt;margin-top:180.6pt;width:28.5pt;height:29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8BB888" wp14:editId="2533236F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2352675</wp:posOffset>
                      </wp:positionV>
                      <wp:extent cx="409575" cy="266700"/>
                      <wp:effectExtent l="38100" t="38100" r="28575" b="190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5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E3C8" id="Düz Ok Bağlayıcısı 12" o:spid="_x0000_s1026" type="#_x0000_t32" style="position:absolute;margin-left:-18.1pt;margin-top:185.25pt;width:32.25pt;height:21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C4E687" wp14:editId="3FCCCE1E">
                      <wp:simplePos x="0" y="0"/>
                      <wp:positionH relativeFrom="column">
                        <wp:posOffset>208916</wp:posOffset>
                      </wp:positionH>
                      <wp:positionV relativeFrom="paragraph">
                        <wp:posOffset>2588895</wp:posOffset>
                      </wp:positionV>
                      <wp:extent cx="1428750" cy="942975"/>
                      <wp:effectExtent l="0" t="0" r="19050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942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38C2" w:rsidRPr="00AD5060" w:rsidRDefault="008038C2" w:rsidP="00803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Birimince ücretsiz dönüş tarihi bildirilen personelin HİTAP kaydının yapılması </w:t>
                                  </w:r>
                                  <w:proofErr w:type="spellStart"/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PBS’ye</w:t>
                                  </w:r>
                                  <w:proofErr w:type="spellEnd"/>
                                  <w:r w:rsidRPr="00AD506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işlenmesi ve intibak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4E687" id="Yuvarlatılmış Dikdörtgen 2" o:spid="_x0000_s1032" style="position:absolute;margin-left:16.45pt;margin-top:203.85pt;width:112.5pt;height: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8038C2" w:rsidRPr="00AD5060" w:rsidRDefault="008038C2" w:rsidP="008038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Birimince ücretsiz dönüş tarihi bildirilen personelin HİTAP kaydının yapılması </w:t>
                            </w:r>
                            <w:proofErr w:type="spellStart"/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PBS’ye</w:t>
                            </w:r>
                            <w:proofErr w:type="spellEnd"/>
                            <w:r w:rsidRPr="00AD50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işlenmesi ve intibak işlemlerinin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FB943E" wp14:editId="5672CDFD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885825</wp:posOffset>
                      </wp:positionV>
                      <wp:extent cx="142875" cy="295275"/>
                      <wp:effectExtent l="19050" t="0" r="28575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0B29" id="Aşağı Ok 19" o:spid="_x0000_s1026" type="#_x0000_t67" style="position:absolute;margin-left:62.2pt;margin-top:69.75pt;width:11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" adj="16374" fillcolor="windowText" strokeweight="1pt"/>
                  </w:pict>
                </mc:Fallback>
              </mc:AlternateContent>
            </w:r>
            <w:r w:rsidR="008038C2"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5536FC" wp14:editId="192B0D62">
                      <wp:simplePos x="0" y="0"/>
                      <wp:positionH relativeFrom="column">
                        <wp:posOffset>-181611</wp:posOffset>
                      </wp:positionH>
                      <wp:positionV relativeFrom="paragraph">
                        <wp:posOffset>1809750</wp:posOffset>
                      </wp:positionV>
                      <wp:extent cx="523875" cy="1009650"/>
                      <wp:effectExtent l="38100" t="38100" r="28575" b="190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C8B5C" id="Düz Ok Bağlayıcısı 15" o:spid="_x0000_s1026" type="#_x0000_t32" style="position:absolute;margin-left:-14.3pt;margin-top:142.5pt;width:41.25pt;height:79.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038C2"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AD260B" wp14:editId="44994BBD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2715895</wp:posOffset>
                      </wp:positionV>
                      <wp:extent cx="409575" cy="266700"/>
                      <wp:effectExtent l="38100" t="38100" r="28575" b="190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5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ECCB8" id="Düz Ok Bağlayıcısı 13" o:spid="_x0000_s1026" type="#_x0000_t32" style="position:absolute;margin-left:-19.4pt;margin-top:213.85pt;width:32.25pt;height:21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038C2" w:rsidRPr="00AD5060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531557" wp14:editId="3D669F45">
                      <wp:simplePos x="0" y="0"/>
                      <wp:positionH relativeFrom="column">
                        <wp:posOffset>-219711</wp:posOffset>
                      </wp:positionH>
                      <wp:positionV relativeFrom="paragraph">
                        <wp:posOffset>1476375</wp:posOffset>
                      </wp:positionV>
                      <wp:extent cx="295275" cy="247650"/>
                      <wp:effectExtent l="38100" t="0" r="28575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69E2" id="Düz Ok Bağlayıcısı 31" o:spid="_x0000_s1026" type="#_x0000_t32" style="position:absolute;margin-left:-17.3pt;margin-top:116.25pt;width:23.25pt;height:1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AD5060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AD506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AD5060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AD506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AD506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AD506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4A2BD1" w:rsidRPr="00AD5060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4A2BD1" w:rsidRPr="00AD5060" w:rsidRDefault="00B040C5" w:rsidP="00AD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İdari</w:t>
            </w:r>
            <w:r w:rsidR="00AD5060">
              <w:rPr>
                <w:rFonts w:ascii="Arial" w:hAnsi="Arial" w:cs="Arial"/>
                <w:b/>
                <w:sz w:val="18"/>
                <w:szCs w:val="18"/>
              </w:rPr>
              <w:t xml:space="preserve"> Kadro ve</w:t>
            </w:r>
            <w:r w:rsidRPr="00AD5060">
              <w:rPr>
                <w:rFonts w:ascii="Arial" w:hAnsi="Arial" w:cs="Arial"/>
                <w:b/>
                <w:sz w:val="18"/>
                <w:szCs w:val="18"/>
              </w:rPr>
              <w:t xml:space="preserve"> Atama </w:t>
            </w:r>
            <w:r w:rsidR="00AD5060">
              <w:rPr>
                <w:rFonts w:ascii="Arial" w:hAnsi="Arial" w:cs="Arial"/>
                <w:b/>
                <w:sz w:val="18"/>
                <w:szCs w:val="18"/>
              </w:rPr>
              <w:t>Birimi</w:t>
            </w:r>
          </w:p>
        </w:tc>
        <w:tc>
          <w:tcPr>
            <w:tcW w:w="1984" w:type="dxa"/>
          </w:tcPr>
          <w:p w:rsidR="004A2BD1" w:rsidRPr="00AD5060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AD5060" w:rsidRDefault="00904DB8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AD5060" w:rsidTr="004A2BD1">
        <w:trPr>
          <w:trHeight w:val="418"/>
        </w:trPr>
        <w:tc>
          <w:tcPr>
            <w:tcW w:w="2178" w:type="dxa"/>
            <w:vMerge/>
          </w:tcPr>
          <w:p w:rsidR="004A2BD1" w:rsidRPr="00AD506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AD506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AD5060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AD5060" w:rsidRDefault="00904DB8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AD5060" w:rsidTr="004A2BD1">
        <w:trPr>
          <w:trHeight w:val="423"/>
        </w:trPr>
        <w:tc>
          <w:tcPr>
            <w:tcW w:w="2178" w:type="dxa"/>
            <w:vMerge/>
          </w:tcPr>
          <w:p w:rsidR="004A2BD1" w:rsidRPr="00AD506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AD5060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AD5060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D5060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AD5060" w:rsidRDefault="00904DB8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</w:p>
        </w:tc>
      </w:tr>
    </w:tbl>
    <w:p w:rsidR="00F11AA1" w:rsidRPr="00AD5060" w:rsidRDefault="00F11AA1" w:rsidP="00A775CB">
      <w:pPr>
        <w:rPr>
          <w:rFonts w:ascii="Arial" w:hAnsi="Arial" w:cs="Arial"/>
          <w:sz w:val="18"/>
          <w:szCs w:val="18"/>
        </w:rPr>
      </w:pPr>
    </w:p>
    <w:sectPr w:rsidR="00F11AA1" w:rsidRPr="00A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135F6"/>
    <w:rsid w:val="0018029B"/>
    <w:rsid w:val="0024351B"/>
    <w:rsid w:val="003A2BFF"/>
    <w:rsid w:val="00490401"/>
    <w:rsid w:val="004A2BD1"/>
    <w:rsid w:val="005D082A"/>
    <w:rsid w:val="00677B18"/>
    <w:rsid w:val="008038C2"/>
    <w:rsid w:val="008F674B"/>
    <w:rsid w:val="00904DB8"/>
    <w:rsid w:val="00942C2C"/>
    <w:rsid w:val="009C043A"/>
    <w:rsid w:val="00A338D7"/>
    <w:rsid w:val="00A74DE2"/>
    <w:rsid w:val="00A775CB"/>
    <w:rsid w:val="00AA67DF"/>
    <w:rsid w:val="00AD5060"/>
    <w:rsid w:val="00AF38AA"/>
    <w:rsid w:val="00B040C5"/>
    <w:rsid w:val="00B433B0"/>
    <w:rsid w:val="00B86FC7"/>
    <w:rsid w:val="00C60B43"/>
    <w:rsid w:val="00C626C9"/>
    <w:rsid w:val="00CB5F3F"/>
    <w:rsid w:val="00D13CDD"/>
    <w:rsid w:val="00D35D3D"/>
    <w:rsid w:val="00D455F9"/>
    <w:rsid w:val="00D80A09"/>
    <w:rsid w:val="00DA5426"/>
    <w:rsid w:val="00DB7A15"/>
    <w:rsid w:val="00DD7F9E"/>
    <w:rsid w:val="00E32F72"/>
    <w:rsid w:val="00E913A9"/>
    <w:rsid w:val="00EC6E6A"/>
    <w:rsid w:val="00EE270E"/>
    <w:rsid w:val="00F05738"/>
    <w:rsid w:val="00F06AD3"/>
    <w:rsid w:val="00F11AA1"/>
    <w:rsid w:val="00F5218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37E7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498D-D8AC-42B7-BA23-E4980273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22</cp:revision>
  <cp:lastPrinted>2022-06-13T12:33:00Z</cp:lastPrinted>
  <dcterms:created xsi:type="dcterms:W3CDTF">2022-06-14T11:03:00Z</dcterms:created>
  <dcterms:modified xsi:type="dcterms:W3CDTF">2023-01-09T09:00:00Z</dcterms:modified>
</cp:coreProperties>
</file>