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954E1" w:rsidRPr="00264DDC" w14:paraId="4A464525" w14:textId="77777777" w:rsidTr="00F954E1">
        <w:tc>
          <w:tcPr>
            <w:tcW w:w="3020" w:type="dxa"/>
          </w:tcPr>
          <w:p w14:paraId="33AECD3E" w14:textId="77777777" w:rsidR="00F954E1" w:rsidRPr="00264DDC" w:rsidRDefault="00F954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ADI SOYADI </w:t>
            </w:r>
          </w:p>
        </w:tc>
        <w:tc>
          <w:tcPr>
            <w:tcW w:w="3021" w:type="dxa"/>
          </w:tcPr>
          <w:p w14:paraId="54048276" w14:textId="77777777" w:rsidR="00F954E1" w:rsidRPr="00264DDC" w:rsidRDefault="00F954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KURUMU/BİRİMİ </w:t>
            </w:r>
          </w:p>
        </w:tc>
        <w:tc>
          <w:tcPr>
            <w:tcW w:w="3021" w:type="dxa"/>
          </w:tcPr>
          <w:p w14:paraId="4C0DD8E2" w14:textId="77777777" w:rsidR="00F954E1" w:rsidRPr="00264DDC" w:rsidRDefault="00F954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GÖREVİ /ALAN </w:t>
            </w:r>
          </w:p>
        </w:tc>
      </w:tr>
      <w:tr w:rsidR="00F954E1" w:rsidRPr="00264DDC" w14:paraId="7B6549A3" w14:textId="77777777" w:rsidTr="00F954E1">
        <w:tc>
          <w:tcPr>
            <w:tcW w:w="3020" w:type="dxa"/>
          </w:tcPr>
          <w:p w14:paraId="04D77DA1" w14:textId="77777777" w:rsidR="00F954E1" w:rsidRPr="00264DDC" w:rsidRDefault="00F9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E642A5"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E642A5"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İbrahim BATMAZ</w:t>
            </w:r>
          </w:p>
          <w:p w14:paraId="59FB2D27" w14:textId="77777777" w:rsidR="00F954E1" w:rsidRPr="00264DDC" w:rsidRDefault="00F9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4001CB1" w14:textId="77777777" w:rsidR="00F954E1" w:rsidRPr="00264DDC" w:rsidRDefault="00E6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Dicle Üniver</w:t>
            </w:r>
            <w:r w:rsidR="00F954E1" w:rsidRPr="00264DD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954E1"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tesi /Tıp Fakültesi </w:t>
            </w:r>
          </w:p>
        </w:tc>
        <w:tc>
          <w:tcPr>
            <w:tcW w:w="3021" w:type="dxa"/>
          </w:tcPr>
          <w:p w14:paraId="63597EE0" w14:textId="0A4D4547" w:rsidR="00F954E1" w:rsidRPr="00264DDC" w:rsidRDefault="00F9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264DDC" w:rsidRPr="00264DDC">
              <w:rPr>
                <w:rFonts w:ascii="Times New Roman" w:hAnsi="Times New Roman" w:cs="Times New Roman"/>
                <w:sz w:val="24"/>
                <w:szCs w:val="24"/>
              </w:rPr>
              <w:t>izik</w:t>
            </w: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264DDC" w:rsidRPr="00264DDC">
              <w:rPr>
                <w:rFonts w:ascii="Times New Roman" w:hAnsi="Times New Roman" w:cs="Times New Roman"/>
                <w:sz w:val="24"/>
                <w:szCs w:val="24"/>
              </w:rPr>
              <w:t>edavi</w:t>
            </w:r>
            <w:r w:rsidR="00264DDC">
              <w:rPr>
                <w:rFonts w:ascii="Times New Roman" w:hAnsi="Times New Roman" w:cs="Times New Roman"/>
                <w:sz w:val="24"/>
                <w:szCs w:val="24"/>
              </w:rPr>
              <w:t xml:space="preserve"> ve Rehabilitasyon </w:t>
            </w: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54E1" w:rsidRPr="00264DDC" w14:paraId="6FF3BFC3" w14:textId="77777777" w:rsidTr="00F954E1">
        <w:tc>
          <w:tcPr>
            <w:tcW w:w="3020" w:type="dxa"/>
          </w:tcPr>
          <w:p w14:paraId="77C6F27D" w14:textId="77777777" w:rsidR="00F954E1" w:rsidRPr="00264DDC" w:rsidRDefault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E642A5"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Dr. Özlem ALTINDAĞ KUMAŞ</w:t>
            </w:r>
          </w:p>
        </w:tc>
        <w:tc>
          <w:tcPr>
            <w:tcW w:w="3021" w:type="dxa"/>
          </w:tcPr>
          <w:p w14:paraId="2651A46A" w14:textId="77777777" w:rsidR="00F954E1" w:rsidRPr="00264DDC" w:rsidRDefault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Dicle Üniversitesi/Ziya Gökalp Eğitim Fakültesi</w:t>
            </w:r>
          </w:p>
        </w:tc>
        <w:tc>
          <w:tcPr>
            <w:tcW w:w="3021" w:type="dxa"/>
          </w:tcPr>
          <w:p w14:paraId="251D4BDA" w14:textId="77777777" w:rsidR="00F954E1" w:rsidRPr="00264DDC" w:rsidRDefault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Özel Eğitim</w:t>
            </w:r>
          </w:p>
        </w:tc>
      </w:tr>
      <w:tr w:rsidR="00F86578" w:rsidRPr="00264DDC" w14:paraId="6C504EC6" w14:textId="77777777" w:rsidTr="00F954E1">
        <w:tc>
          <w:tcPr>
            <w:tcW w:w="3020" w:type="dxa"/>
          </w:tcPr>
          <w:p w14:paraId="7510864F" w14:textId="77777777" w:rsidR="00F86578" w:rsidRPr="00264DDC" w:rsidRDefault="00F86578" w:rsidP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 w:rsidR="00E642A5"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.Dr.</w:t>
            </w:r>
            <w:proofErr w:type="gramEnd"/>
            <w:r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 Oktay TATLICIOĞLU</w:t>
            </w:r>
          </w:p>
        </w:tc>
        <w:tc>
          <w:tcPr>
            <w:tcW w:w="3021" w:type="dxa"/>
          </w:tcPr>
          <w:p w14:paraId="15FD8940" w14:textId="77777777" w:rsidR="00F86578" w:rsidRPr="00264DDC" w:rsidRDefault="00F86578" w:rsidP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Dicle Üniversitesi/İktisadi İdari Bilimler Fakültesi </w:t>
            </w:r>
          </w:p>
        </w:tc>
        <w:tc>
          <w:tcPr>
            <w:tcW w:w="3021" w:type="dxa"/>
          </w:tcPr>
          <w:p w14:paraId="3A871C2A" w14:textId="77777777" w:rsidR="00F86578" w:rsidRPr="00264DDC" w:rsidRDefault="00F86578" w:rsidP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Sosyal Hizmet</w:t>
            </w:r>
          </w:p>
        </w:tc>
      </w:tr>
      <w:tr w:rsidR="00F86578" w:rsidRPr="00264DDC" w14:paraId="06F3E890" w14:textId="77777777" w:rsidTr="00F954E1">
        <w:tc>
          <w:tcPr>
            <w:tcW w:w="3020" w:type="dxa"/>
          </w:tcPr>
          <w:p w14:paraId="5FEAE1C3" w14:textId="77777777" w:rsidR="00F86578" w:rsidRPr="00264DDC" w:rsidRDefault="00F86578" w:rsidP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42A5"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Gör. Nihat MIZRAK </w:t>
            </w:r>
          </w:p>
        </w:tc>
        <w:tc>
          <w:tcPr>
            <w:tcW w:w="3021" w:type="dxa"/>
          </w:tcPr>
          <w:p w14:paraId="50E3DBF7" w14:textId="77777777" w:rsidR="00F86578" w:rsidRPr="00264DDC" w:rsidRDefault="00F86578" w:rsidP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Dicle Üniversitesi/Beden Eğitimi ve spor Yüksekokulu </w:t>
            </w:r>
          </w:p>
        </w:tc>
        <w:tc>
          <w:tcPr>
            <w:tcW w:w="3021" w:type="dxa"/>
          </w:tcPr>
          <w:p w14:paraId="507A82AC" w14:textId="77777777" w:rsidR="00F86578" w:rsidRPr="00264DDC" w:rsidRDefault="00F86578" w:rsidP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Anretörlük</w:t>
            </w:r>
            <w:proofErr w:type="spellEnd"/>
            <w:r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 Temel Eğitimi </w:t>
            </w:r>
          </w:p>
        </w:tc>
      </w:tr>
      <w:tr w:rsidR="00F86578" w:rsidRPr="00264DDC" w14:paraId="1180C992" w14:textId="77777777" w:rsidTr="00F954E1">
        <w:tc>
          <w:tcPr>
            <w:tcW w:w="3020" w:type="dxa"/>
          </w:tcPr>
          <w:p w14:paraId="562D9B40" w14:textId="77777777" w:rsidR="00F86578" w:rsidRPr="00264DDC" w:rsidRDefault="009B22E8" w:rsidP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Şube Bşk. </w:t>
            </w:r>
            <w:r w:rsidR="00F86578"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Mehmet Akif KARAKAŞ </w:t>
            </w:r>
          </w:p>
        </w:tc>
        <w:tc>
          <w:tcPr>
            <w:tcW w:w="3021" w:type="dxa"/>
          </w:tcPr>
          <w:p w14:paraId="2EA9D645" w14:textId="2B1CE1AA" w:rsidR="00F86578" w:rsidRPr="00264DDC" w:rsidRDefault="00247159" w:rsidP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Diyarbakır </w:t>
            </w:r>
            <w:r w:rsidR="00F86578" w:rsidRPr="00264DDC">
              <w:rPr>
                <w:rFonts w:ascii="Times New Roman" w:hAnsi="Times New Roman" w:cs="Times New Roman"/>
                <w:sz w:val="24"/>
                <w:szCs w:val="24"/>
              </w:rPr>
              <w:t>Altı Nokta Körler Derneği</w:t>
            </w:r>
          </w:p>
        </w:tc>
        <w:tc>
          <w:tcPr>
            <w:tcW w:w="3021" w:type="dxa"/>
          </w:tcPr>
          <w:p w14:paraId="448DDDBF" w14:textId="77777777" w:rsidR="00F86578" w:rsidRPr="00264DDC" w:rsidRDefault="009B22E8" w:rsidP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578" w:rsidRPr="00264DDC" w14:paraId="166AA837" w14:textId="77777777" w:rsidTr="00F954E1">
        <w:tc>
          <w:tcPr>
            <w:tcW w:w="3020" w:type="dxa"/>
          </w:tcPr>
          <w:p w14:paraId="14C1B012" w14:textId="77777777" w:rsidR="00F86578" w:rsidRPr="00264DDC" w:rsidRDefault="009B22E8" w:rsidP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Şube Bşk. Ömer ASKAN </w:t>
            </w:r>
          </w:p>
        </w:tc>
        <w:tc>
          <w:tcPr>
            <w:tcW w:w="3021" w:type="dxa"/>
          </w:tcPr>
          <w:p w14:paraId="658C67B2" w14:textId="431C54F4" w:rsidR="00F86578" w:rsidRPr="00264DDC" w:rsidRDefault="00247159" w:rsidP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159">
              <w:rPr>
                <w:rFonts w:ascii="Times New Roman" w:hAnsi="Times New Roman" w:cs="Times New Roman"/>
                <w:sz w:val="24"/>
                <w:szCs w:val="24"/>
              </w:rPr>
              <w:t xml:space="preserve">Diyarbakır </w:t>
            </w:r>
            <w:r w:rsidR="009B22E8"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Bedensel Engelliler Derneği </w:t>
            </w:r>
          </w:p>
        </w:tc>
        <w:tc>
          <w:tcPr>
            <w:tcW w:w="3021" w:type="dxa"/>
          </w:tcPr>
          <w:p w14:paraId="56730A9A" w14:textId="77777777" w:rsidR="00F86578" w:rsidRPr="00264DDC" w:rsidRDefault="009B22E8" w:rsidP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22E8" w:rsidRPr="00264DDC" w14:paraId="739FD316" w14:textId="77777777" w:rsidTr="00F954E1">
        <w:tc>
          <w:tcPr>
            <w:tcW w:w="3020" w:type="dxa"/>
          </w:tcPr>
          <w:p w14:paraId="14C3F989" w14:textId="77777777" w:rsidR="009B22E8" w:rsidRPr="00264DDC" w:rsidRDefault="009B22E8" w:rsidP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1" w:type="dxa"/>
          </w:tcPr>
          <w:p w14:paraId="3D48AF0C" w14:textId="77777777" w:rsidR="009B22E8" w:rsidRPr="00264DDC" w:rsidRDefault="00A2075A" w:rsidP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Dicle Üniversitesi/Hukuk Fakültesi </w:t>
            </w:r>
          </w:p>
        </w:tc>
        <w:tc>
          <w:tcPr>
            <w:tcW w:w="3021" w:type="dxa"/>
          </w:tcPr>
          <w:p w14:paraId="287034A1" w14:textId="0ECB0CE0" w:rsidR="009B22E8" w:rsidRPr="00264DDC" w:rsidRDefault="00264DDC" w:rsidP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Engelli Hakları</w:t>
            </w:r>
          </w:p>
        </w:tc>
      </w:tr>
    </w:tbl>
    <w:p w14:paraId="5571E196" w14:textId="77777777" w:rsidR="00287DC2" w:rsidRPr="00264DDC" w:rsidRDefault="00287DC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87DC2" w:rsidRPr="00264D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7A6EC" w14:textId="77777777" w:rsidR="00504E18" w:rsidRDefault="00504E18" w:rsidP="00E642A5">
      <w:pPr>
        <w:spacing w:after="0" w:line="240" w:lineRule="auto"/>
      </w:pPr>
      <w:r>
        <w:separator/>
      </w:r>
    </w:p>
  </w:endnote>
  <w:endnote w:type="continuationSeparator" w:id="0">
    <w:p w14:paraId="01B81D8D" w14:textId="77777777" w:rsidR="00504E18" w:rsidRDefault="00504E18" w:rsidP="00E64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C88F9" w14:textId="77777777" w:rsidR="00504E18" w:rsidRDefault="00504E18" w:rsidP="00E642A5">
      <w:pPr>
        <w:spacing w:after="0" w:line="240" w:lineRule="auto"/>
      </w:pPr>
      <w:r>
        <w:separator/>
      </w:r>
    </w:p>
  </w:footnote>
  <w:footnote w:type="continuationSeparator" w:id="0">
    <w:p w14:paraId="5C4F8AFA" w14:textId="77777777" w:rsidR="00504E18" w:rsidRDefault="00504E18" w:rsidP="00E64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473C9" w14:textId="77777777" w:rsidR="00E642A5" w:rsidRDefault="00E642A5">
    <w:pPr>
      <w:pStyle w:val="stbilgi"/>
    </w:pPr>
  </w:p>
  <w:p w14:paraId="2F0A9AEC" w14:textId="77777777" w:rsidR="00E642A5" w:rsidRDefault="00E642A5">
    <w:pPr>
      <w:pStyle w:val="stbilgi"/>
    </w:pPr>
  </w:p>
  <w:p w14:paraId="44E60C5A" w14:textId="77777777" w:rsidR="00E642A5" w:rsidRDefault="00E642A5">
    <w:pPr>
      <w:pStyle w:val="stbilgi"/>
    </w:pPr>
  </w:p>
  <w:p w14:paraId="4874B083" w14:textId="77777777" w:rsidR="00E642A5" w:rsidRDefault="00E642A5">
    <w:pPr>
      <w:pStyle w:val="stbilgi"/>
    </w:pPr>
  </w:p>
  <w:p w14:paraId="3FA466EF" w14:textId="6EFBAD44" w:rsidR="00E642A5" w:rsidRPr="00264DDC" w:rsidRDefault="00E642A5">
    <w:pPr>
      <w:pStyle w:val="stbilgi"/>
      <w:rPr>
        <w:rFonts w:ascii="Times New Roman" w:hAnsi="Times New Roman" w:cs="Times New Roman"/>
        <w:sz w:val="24"/>
        <w:szCs w:val="24"/>
      </w:rPr>
    </w:pPr>
    <w:r w:rsidRPr="00264DDC">
      <w:rPr>
        <w:rFonts w:ascii="Times New Roman" w:hAnsi="Times New Roman" w:cs="Times New Roman"/>
        <w:sz w:val="24"/>
        <w:szCs w:val="24"/>
      </w:rPr>
      <w:t xml:space="preserve">                   Dicle Üniversitesi Engelliler Uygulama </w:t>
    </w:r>
    <w:r w:rsidR="00264DDC">
      <w:rPr>
        <w:rFonts w:ascii="Times New Roman" w:hAnsi="Times New Roman" w:cs="Times New Roman"/>
        <w:sz w:val="24"/>
        <w:szCs w:val="24"/>
      </w:rPr>
      <w:t xml:space="preserve">ve </w:t>
    </w:r>
    <w:r w:rsidRPr="00264DDC">
      <w:rPr>
        <w:rFonts w:ascii="Times New Roman" w:hAnsi="Times New Roman" w:cs="Times New Roman"/>
        <w:sz w:val="24"/>
        <w:szCs w:val="24"/>
      </w:rPr>
      <w:t xml:space="preserve">Araştırma Merkezi </w:t>
    </w:r>
    <w:r w:rsidR="00264DDC" w:rsidRPr="00264DDC">
      <w:rPr>
        <w:rFonts w:ascii="Times New Roman" w:hAnsi="Times New Roman" w:cs="Times New Roman"/>
        <w:sz w:val="24"/>
        <w:szCs w:val="24"/>
      </w:rPr>
      <w:t>Danışma Kurulu</w:t>
    </w:r>
  </w:p>
  <w:p w14:paraId="41AE4BCE" w14:textId="365B7DF3" w:rsidR="00264DDC" w:rsidRPr="00264DDC" w:rsidRDefault="00E642A5" w:rsidP="00264DDC">
    <w:pPr>
      <w:pStyle w:val="stbilgi"/>
      <w:rPr>
        <w:rFonts w:ascii="Times New Roman" w:hAnsi="Times New Roman" w:cs="Times New Roman"/>
        <w:sz w:val="24"/>
        <w:szCs w:val="24"/>
      </w:rPr>
    </w:pPr>
    <w:r w:rsidRPr="00264DDC">
      <w:rPr>
        <w:rFonts w:ascii="Times New Roman" w:hAnsi="Times New Roman" w:cs="Times New Roman"/>
        <w:sz w:val="24"/>
        <w:szCs w:val="24"/>
      </w:rP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D3"/>
    <w:rsid w:val="00113F44"/>
    <w:rsid w:val="00247159"/>
    <w:rsid w:val="00264DDC"/>
    <w:rsid w:val="00287DC2"/>
    <w:rsid w:val="003E43B2"/>
    <w:rsid w:val="00504E18"/>
    <w:rsid w:val="005F3C81"/>
    <w:rsid w:val="00874112"/>
    <w:rsid w:val="009B22E8"/>
    <w:rsid w:val="00A2075A"/>
    <w:rsid w:val="00A4382A"/>
    <w:rsid w:val="00A449D3"/>
    <w:rsid w:val="00A460D6"/>
    <w:rsid w:val="00C040C0"/>
    <w:rsid w:val="00E642A5"/>
    <w:rsid w:val="00F86578"/>
    <w:rsid w:val="00F9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CA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5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64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42A5"/>
  </w:style>
  <w:style w:type="paragraph" w:styleId="Altbilgi">
    <w:name w:val="footer"/>
    <w:basedOn w:val="Normal"/>
    <w:link w:val="AltbilgiChar"/>
    <w:uiPriority w:val="99"/>
    <w:unhideWhenUsed/>
    <w:rsid w:val="00E64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4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5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64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42A5"/>
  </w:style>
  <w:style w:type="paragraph" w:styleId="Altbilgi">
    <w:name w:val="footer"/>
    <w:basedOn w:val="Normal"/>
    <w:link w:val="AltbilgiChar"/>
    <w:uiPriority w:val="99"/>
    <w:unhideWhenUsed/>
    <w:rsid w:val="00E64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4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yeni</dc:creator>
  <cp:lastModifiedBy>Reyhan Gülpınar</cp:lastModifiedBy>
  <cp:revision>5</cp:revision>
  <dcterms:created xsi:type="dcterms:W3CDTF">2026-05-09T12:49:00Z</dcterms:created>
  <dcterms:modified xsi:type="dcterms:W3CDTF">2026-05-09T12:53:00Z</dcterms:modified>
</cp:coreProperties>
</file>