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8E0D" w14:textId="77777777" w:rsidR="006E2427" w:rsidRDefault="006E2427">
      <w:pPr>
        <w:spacing w:after="0"/>
        <w:ind w:left="-1440" w:right="10466"/>
      </w:pPr>
    </w:p>
    <w:tbl>
      <w:tblPr>
        <w:tblStyle w:val="TableGrid"/>
        <w:tblW w:w="10754" w:type="dxa"/>
        <w:tblInd w:w="-864" w:type="dxa"/>
        <w:tblCellMar>
          <w:top w:w="7" w:type="dxa"/>
          <w:left w:w="108" w:type="dxa"/>
          <w:bottom w:w="8" w:type="dxa"/>
          <w:right w:w="86" w:type="dxa"/>
        </w:tblCellMar>
        <w:tblLook w:val="04A0" w:firstRow="1" w:lastRow="0" w:firstColumn="1" w:lastColumn="0" w:noHBand="0" w:noVBand="1"/>
      </w:tblPr>
      <w:tblGrid>
        <w:gridCol w:w="874"/>
        <w:gridCol w:w="3046"/>
        <w:gridCol w:w="2331"/>
        <w:gridCol w:w="4503"/>
      </w:tblGrid>
      <w:tr w:rsidR="006E2427" w14:paraId="70D5D2D9" w14:textId="77777777" w:rsidTr="00ED2BB7">
        <w:trPr>
          <w:trHeight w:val="109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F879CA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517F8" w14:textId="77777777" w:rsidR="006E2427" w:rsidRDefault="005B006A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14:paraId="3E5559EA" w14:textId="77777777" w:rsidR="006E2427" w:rsidRDefault="005B006A">
            <w:pPr>
              <w:spacing w:after="27"/>
              <w:ind w:left="2331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ZİYA GÖKALP EĞİTİM FAKÜLTESİ </w:t>
            </w:r>
          </w:p>
          <w:p w14:paraId="6B673129" w14:textId="77777777" w:rsidR="006E2427" w:rsidRDefault="005B006A">
            <w:pPr>
              <w:ind w:left="1942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KOMİSYONLAR ve GÖREVLENDİRMELER </w:t>
            </w:r>
          </w:p>
        </w:tc>
      </w:tr>
      <w:tr w:rsidR="006E2427" w14:paraId="23E73D89" w14:textId="77777777" w:rsidTr="00ED2BB7">
        <w:trPr>
          <w:trHeight w:val="8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06D0D5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65AE9" w14:textId="77777777" w:rsidR="006E2427" w:rsidRDefault="005B006A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14:paraId="635A8D2F" w14:textId="77777777" w:rsidR="006E2427" w:rsidRDefault="005B006A">
            <w:pPr>
              <w:ind w:right="89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AKREDİTASYON KOMİSYONU </w:t>
            </w:r>
          </w:p>
        </w:tc>
      </w:tr>
      <w:tr w:rsidR="006E2427" w14:paraId="5A2F330B" w14:textId="7777777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751A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5976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6D1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C652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 w14:paraId="7118EAB2" w14:textId="77777777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258E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9C64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Özkan CİĞA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8012" w14:textId="77777777"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0EA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Birim Sorumlusu (Dekan Yrd.) </w:t>
            </w:r>
          </w:p>
        </w:tc>
      </w:tr>
      <w:tr w:rsidR="006E2427" w14:paraId="05963617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8C3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5279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Tuncay AKÇADAĞ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96F" w14:textId="77777777"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AA20" w14:textId="77777777" w:rsidR="006E2427" w:rsidRDefault="00E2340B">
            <w:r>
              <w:rPr>
                <w:rFonts w:ascii="Times New Roman" w:eastAsia="Times New Roman" w:hAnsi="Times New Roman" w:cs="Times New Roman"/>
              </w:rPr>
              <w:t>Asil Üye (Baş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kan) </w:t>
            </w:r>
          </w:p>
        </w:tc>
      </w:tr>
      <w:tr w:rsidR="006E2427" w14:paraId="04C5BA9D" w14:textId="77777777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C72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0E5C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Kerem SÜTÇÜ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C373" w14:textId="77777777"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F6C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 </w:t>
            </w:r>
          </w:p>
        </w:tc>
      </w:tr>
      <w:tr w:rsidR="006E2427" w14:paraId="1EC3C1D1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CD9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CD73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Remziye GÜZEL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A134" w14:textId="77777777"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F4FF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2340B" w14:paraId="7FFC6D93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DF9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6B80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Mustafa İLHAN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282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A3B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2340B" w14:paraId="668AD853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9FEF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4D4B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Gonca ÇAKMAK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1C4C" w14:textId="77777777" w:rsidR="00E2340B" w:rsidRDefault="00E2340B" w:rsidP="00E2340B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7896" w14:textId="77777777"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14:paraId="62323775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D14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6BCE" w14:textId="77777777" w:rsidR="00E41776" w:rsidRDefault="00E41776" w:rsidP="00E41776">
            <w:r>
              <w:t>Ender ÖZEREN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9B46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9351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14:paraId="0C3894D7" w14:textId="77777777" w:rsidTr="00ED2BB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63B7" w14:textId="77777777" w:rsidR="00E41776" w:rsidRDefault="00403AC6" w:rsidP="00E41776"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2E09" w14:textId="77777777" w:rsidR="00E41776" w:rsidRDefault="00E41776" w:rsidP="00E4177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Münire Meral YAĞCI TURAN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DED8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DA8F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14:paraId="2D2519E4" w14:textId="77777777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BD5E" w14:textId="77777777" w:rsidR="00E41776" w:rsidRDefault="00403AC6" w:rsidP="00E41776">
            <w:r>
              <w:t>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A101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Demet GÜNEŞ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85E5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Arş.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76A3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14:paraId="09F779C8" w14:textId="7777777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0F08" w14:textId="77777777" w:rsidR="00E41776" w:rsidRDefault="00403AC6" w:rsidP="00E41776">
            <w:r>
              <w:t>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5928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Ayşe Duygu MAVĠLĠ KÜLÜKEN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6AA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D73A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14:paraId="4F8DB9D1" w14:textId="7777777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997D" w14:textId="77777777" w:rsidR="00E41776" w:rsidRDefault="00403AC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3438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Yunus AVCI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9B9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FC95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D2BB7" w14:paraId="65E6B9DC" w14:textId="7777777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7107" w14:textId="77777777" w:rsidR="00ED2BB7" w:rsidRDefault="00403AC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D4D0" w14:textId="77777777"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Aladdin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FD09" w14:textId="77777777"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3B6F" w14:textId="77777777"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14:paraId="328A8A73" w14:textId="7777777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1106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06CC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Murat YALMAN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7E01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A131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14:paraId="3E87D706" w14:textId="7777777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39B8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F673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Felek YÜCE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72DF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Bilgisayar İşletmeni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875D" w14:textId="77777777"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14:paraId="21101407" w14:textId="7777777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CBA8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DB00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Mehtap EFE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694A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101" w14:textId="77777777"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Yedek Üye </w:t>
            </w:r>
          </w:p>
        </w:tc>
      </w:tr>
      <w:tr w:rsidR="00E41776" w14:paraId="0E1E81A3" w14:textId="77777777" w:rsidTr="00ED2BB7">
        <w:trPr>
          <w:trHeight w:val="8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DD2105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87371" w14:textId="77777777" w:rsidR="00E41776" w:rsidRDefault="00E41776" w:rsidP="00E41776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14:paraId="7C81797C" w14:textId="77777777" w:rsidR="00E41776" w:rsidRDefault="00E41776" w:rsidP="00E41776">
            <w:pPr>
              <w:ind w:left="232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KALİTE GELİŞTİRME KOMİSYONU </w:t>
            </w:r>
          </w:p>
        </w:tc>
      </w:tr>
      <w:tr w:rsidR="00E41776" w14:paraId="0EB8E404" w14:textId="77777777" w:rsidTr="00ED2BB7">
        <w:trPr>
          <w:trHeight w:val="28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9CB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7B2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E788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2D83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KOMİSYONDAKİ GÖREVİ </w:t>
            </w:r>
          </w:p>
        </w:tc>
      </w:tr>
      <w:tr w:rsidR="00E41776" w14:paraId="5E53C374" w14:textId="7777777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36BB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9680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>Özkan CIĞA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7BEC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FB40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Birim Sorumlusu (Dekan Yardımcısı) </w:t>
            </w:r>
          </w:p>
        </w:tc>
      </w:tr>
      <w:tr w:rsidR="00E41776" w14:paraId="44264182" w14:textId="7777777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270F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5632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Cemal AKÜZÜM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9DA6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A8D8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Başkanı </w:t>
            </w:r>
          </w:p>
        </w:tc>
      </w:tr>
      <w:tr w:rsidR="00E41776" w14:paraId="5715B0B8" w14:textId="7777777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64E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FC26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Mustafa İLHAN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3862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0E19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Asil Üye </w:t>
            </w:r>
          </w:p>
        </w:tc>
      </w:tr>
      <w:tr w:rsidR="00E41776" w14:paraId="7128E522" w14:textId="7777777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624D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0D8C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Aladdin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B28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Arş.Gör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221A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Asil Üye </w:t>
            </w:r>
          </w:p>
        </w:tc>
      </w:tr>
      <w:tr w:rsidR="00E41776" w14:paraId="5C988BE8" w14:textId="77777777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3134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6871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Muhammet CANSIZ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4A4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Arş.Gör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9D43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382ACA1D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Türkçe ve Sosyal Bilimler Eğitimi Bölümü, Bölüm Temsilcisi </w:t>
            </w:r>
          </w:p>
        </w:tc>
      </w:tr>
      <w:tr w:rsidR="00E41776" w14:paraId="70FEB43D" w14:textId="77777777" w:rsidTr="00ED2BB7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2729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E9B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Tuncay ARDIÇ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BA90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Dr. Öğr.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0060" w14:textId="77777777"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67B04973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14:paraId="3F6B86B4" w14:textId="77777777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84D6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0F89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E. Serkan HAKERİ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D61C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Öğr.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B3C2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4EE4ED2C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Güzel Sanatlar Eğitimi Bölümü, Bölüm Temsilcisi </w:t>
            </w:r>
          </w:p>
        </w:tc>
      </w:tr>
      <w:tr w:rsidR="00E41776" w14:paraId="1048BE5C" w14:textId="77777777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7971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938F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0"/>
              </w:rPr>
              <w:t xml:space="preserve">Gülbahar AKKAYA SAYGILI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8E92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44AA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6E500E7D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Matematik ve Fen Bilimleri Eğitimi Bölümü, Bölüm Temsilcisi </w:t>
            </w:r>
          </w:p>
        </w:tc>
      </w:tr>
      <w:tr w:rsidR="00E41776" w14:paraId="70C7AEB1" w14:textId="77777777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8718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7BFD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Mehmet DOĞRU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4B56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0572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1F03D323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Beden Eğitimi ve Spor Bölümü, Bölüm Temsilcisi </w:t>
            </w:r>
          </w:p>
        </w:tc>
      </w:tr>
      <w:tr w:rsidR="00E41776" w14:paraId="012211BC" w14:textId="77777777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B95B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B80B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0"/>
              </w:rPr>
              <w:t>Özlem ALTINDAĞ KUMAŞ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4B9F" w14:textId="77777777"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F37F" w14:textId="77777777" w:rsidR="00E41776" w:rsidRDefault="00E41776" w:rsidP="00E41776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18E415B9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Özel Eğitim Bölümü, Bölüm Temsilcisi </w:t>
            </w:r>
          </w:p>
        </w:tc>
      </w:tr>
      <w:tr w:rsidR="00E41776" w14:paraId="7CAEF8DA" w14:textId="77777777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FD44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D460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Nesrin HARK SÖYLEMEZ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2E79" w14:textId="77777777"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8D9C" w14:textId="77777777"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0CAA4F40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14:paraId="5711DC9C" w14:textId="77777777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C2A6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3318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Ferit KARAKOYUN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02EC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0475" w14:textId="77777777"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1D72C590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14:paraId="4AC99BD9" w14:textId="77777777" w:rsidTr="00ED2BB7">
        <w:trPr>
          <w:trHeight w:val="8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2875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FDE7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İbrahim Ümit YAPICI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41E3" w14:textId="77777777"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796F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23C1543E" w14:textId="77777777"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Matematik ve Fen Bilimleri Eğitimi Bölümü, Bölüm Temsilcisi </w:t>
            </w:r>
          </w:p>
        </w:tc>
      </w:tr>
    </w:tbl>
    <w:p w14:paraId="336CBF0E" w14:textId="77777777" w:rsidR="006E2427" w:rsidRDefault="006E2427">
      <w:pPr>
        <w:spacing w:after="0"/>
        <w:ind w:left="-1440" w:right="10466"/>
      </w:pPr>
    </w:p>
    <w:tbl>
      <w:tblPr>
        <w:tblStyle w:val="TableGrid"/>
        <w:tblW w:w="10754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2648"/>
        <w:gridCol w:w="398"/>
        <w:gridCol w:w="2331"/>
        <w:gridCol w:w="4503"/>
      </w:tblGrid>
      <w:tr w:rsidR="006E2427" w14:paraId="0CC1BDE3" w14:textId="77777777">
        <w:trPr>
          <w:trHeight w:val="11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5326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B8E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Davut ADLIĞ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AF13" w14:textId="77777777"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599A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0A5E196D" w14:textId="77777777" w:rsidR="006E2427" w:rsidRDefault="005B006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Türkçe ve Sosyal Bilimler Eğitimi Bölümü, </w:t>
            </w:r>
          </w:p>
          <w:p w14:paraId="57023215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Bölüm Temsilcisi </w:t>
            </w:r>
          </w:p>
          <w:p w14:paraId="0A48250B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2427" w14:paraId="2813BE35" w14:textId="7777777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6B5A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5D3E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Uğur YÖNTEN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15F9" w14:textId="77777777"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D471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3FE0A481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Yabancı Diller Eğitimi Bölümü, Bölüm Temsilcisi </w:t>
            </w:r>
          </w:p>
        </w:tc>
      </w:tr>
      <w:tr w:rsidR="006E2427" w14:paraId="629A428E" w14:textId="7777777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CCD3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7EC3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Meral ÖNER SÜNKÜR 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DCF3" w14:textId="77777777"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3583" w14:textId="77777777" w:rsidR="006E2427" w:rsidRDefault="005B006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14:paraId="0D03B743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Temel Eğitim Bölümü, Bölüm Temsilcisi </w:t>
            </w:r>
          </w:p>
        </w:tc>
      </w:tr>
      <w:tr w:rsidR="006E2427" w14:paraId="5AD80454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2AC9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3BC3" w14:textId="77777777" w:rsidR="006E2427" w:rsidRDefault="00E354B6">
            <w:r>
              <w:rPr>
                <w:rFonts w:ascii="Times New Roman" w:eastAsia="Times New Roman" w:hAnsi="Times New Roman" w:cs="Times New Roman"/>
              </w:rPr>
              <w:t>Hüseyin KAÇAR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5A0C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Fakülte Sekreteri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264C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 w14:paraId="3CFE2E5C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F8BD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258F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Esma GÜLTEKİN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8994" w14:textId="77777777" w:rsidR="006E2427" w:rsidRDefault="00AA1C8A" w:rsidP="00AA1C8A">
            <w:r>
              <w:rPr>
                <w:rFonts w:ascii="Times New Roman" w:eastAsia="Times New Roman" w:hAnsi="Times New Roman" w:cs="Times New Roman"/>
                <w:sz w:val="24"/>
              </w:rPr>
              <w:t>Bilgisayar İŞL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0088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Sekreteri  </w:t>
            </w:r>
          </w:p>
        </w:tc>
      </w:tr>
      <w:tr w:rsidR="006E2427" w14:paraId="159E8851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7CD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F25" w14:textId="77777777" w:rsidR="006E2427" w:rsidRDefault="00AA1C8A">
            <w:r>
              <w:rPr>
                <w:rFonts w:ascii="Times New Roman" w:eastAsia="Times New Roman" w:hAnsi="Times New Roman" w:cs="Times New Roman"/>
                <w:sz w:val="24"/>
              </w:rPr>
              <w:t>Fatihe EKİNCİ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908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3289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 w14:paraId="4C64AE6F" w14:textId="7777777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3708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232C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Mehmet Durak FIRAT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0CCC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(Engelli)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E8B1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 w14:paraId="300C027A" w14:textId="77777777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B3E3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E3F4" w14:textId="77777777" w:rsidR="006E2427" w:rsidRDefault="00AA1C8A">
            <w:r>
              <w:rPr>
                <w:rFonts w:ascii="Times New Roman" w:eastAsia="Times New Roman" w:hAnsi="Times New Roman" w:cs="Times New Roman"/>
                <w:sz w:val="24"/>
              </w:rPr>
              <w:t>Nergis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 ADIGÜZEL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F556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(Lisansüstü)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BB16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 w14:paraId="2BBFA21F" w14:textId="7777777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C0BC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D1E7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Bedia ÖNER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4A15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(Uluslararası)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E630" w14:textId="77777777"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 w14:paraId="70F22812" w14:textId="77777777">
        <w:trPr>
          <w:trHeight w:val="10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B3B34" w14:textId="77777777" w:rsidR="006E2427" w:rsidRDefault="005B006A">
            <w:pPr>
              <w:spacing w:after="477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36DB1FB8" w14:textId="77777777" w:rsidR="006E2427" w:rsidRDefault="005B006A"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CA9FE" w14:textId="77777777" w:rsidR="006E2427" w:rsidRDefault="005B006A">
            <w:pPr>
              <w:ind w:left="4395" w:right="3303" w:hanging="1906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EĞİTİM VE ÖĞRETİM KOMİSYONU  </w:t>
            </w:r>
          </w:p>
        </w:tc>
      </w:tr>
      <w:tr w:rsidR="006E2427" w14:paraId="2DACA4CD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4097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SIRA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92B0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1566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AB04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 w14:paraId="4374B511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192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38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Veysel GÜRHAN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E4EE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577A" w14:textId="77777777" w:rsidR="006E2427" w:rsidRDefault="005B006A" w:rsidP="00AA1C8A">
            <w:r>
              <w:rPr>
                <w:rFonts w:ascii="Times New Roman" w:eastAsia="Times New Roman" w:hAnsi="Times New Roman" w:cs="Times New Roman"/>
              </w:rPr>
              <w:t>Komisyon Ba</w:t>
            </w:r>
            <w:r w:rsidR="00AA1C8A"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</w:rPr>
              <w:t xml:space="preserve">kanı  </w:t>
            </w:r>
          </w:p>
        </w:tc>
      </w:tr>
      <w:tr w:rsidR="006E2427" w14:paraId="69595FF4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2D88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AADF" w14:textId="77777777" w:rsidR="006E2427" w:rsidRDefault="00AA1C8A" w:rsidP="00AA1C8A">
            <w:r>
              <w:rPr>
                <w:rFonts w:ascii="Times New Roman" w:eastAsia="Times New Roman" w:hAnsi="Times New Roman" w:cs="Times New Roman"/>
              </w:rPr>
              <w:t>Mehmet Serkan Ş</w:t>
            </w:r>
            <w:r w:rsidR="005B006A">
              <w:rPr>
                <w:rFonts w:ascii="Times New Roman" w:eastAsia="Times New Roman" w:hAnsi="Times New Roman" w:cs="Times New Roman"/>
              </w:rPr>
              <w:t>AH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1F94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403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(Dekan Yrd.) </w:t>
            </w:r>
          </w:p>
        </w:tc>
      </w:tr>
      <w:tr w:rsidR="006E2427" w14:paraId="3E71C348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10D9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1C5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Mehmet BARS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0DD8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Dr. Öğretim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D6B5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 w14:paraId="35BB095E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7FCB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5207" w14:textId="77777777" w:rsidR="006E2427" w:rsidRDefault="00AA1C8A">
            <w:r>
              <w:rPr>
                <w:rFonts w:ascii="Times New Roman" w:eastAsia="Times New Roman" w:hAnsi="Times New Roman" w:cs="Times New Roman"/>
              </w:rPr>
              <w:t>Özgür KELEŞ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DB17" w14:textId="77777777" w:rsidR="006E2427" w:rsidRDefault="00AA1C8A">
            <w:r>
              <w:rPr>
                <w:rFonts w:ascii="Times New Roman" w:eastAsia="Times New Roman" w:hAnsi="Times New Roman" w:cs="Times New Roman"/>
              </w:rPr>
              <w:t>Arş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E7A1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 w14:paraId="170A89A4" w14:textId="77777777">
        <w:trPr>
          <w:trHeight w:val="10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633AFB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70DA953C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C07C6" w14:textId="77777777" w:rsidR="006E2427" w:rsidRDefault="005B006A">
            <w:pPr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58E2FCD6" w14:textId="77777777" w:rsidR="006E2427" w:rsidRDefault="005B006A">
            <w:pPr>
              <w:ind w:left="2252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TOPLUMSAL KATKI BİRİM TEMSİLCİSİ </w:t>
            </w:r>
          </w:p>
        </w:tc>
      </w:tr>
      <w:tr w:rsidR="006E2427" w14:paraId="26691266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21A3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2184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7A61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A246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2A3F906E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AB06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C219" w14:textId="77777777" w:rsidR="006E2427" w:rsidRDefault="00AA1C8A">
            <w:r>
              <w:rPr>
                <w:rFonts w:ascii="Times New Roman" w:eastAsia="Times New Roman" w:hAnsi="Times New Roman" w:cs="Times New Roman"/>
              </w:rPr>
              <w:t>İ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smet KAYA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0668" w14:textId="77777777"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AF00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 w14:paraId="74E1C09B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A858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36BF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241E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4780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2427" w14:paraId="2E07877A" w14:textId="77777777">
        <w:trPr>
          <w:trHeight w:val="7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A6E29D" w14:textId="77777777" w:rsidR="006E2427" w:rsidRDefault="005B006A"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04E85" w14:textId="77777777" w:rsidR="006E2427" w:rsidRDefault="005B006A">
            <w:pPr>
              <w:spacing w:after="25"/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17E1019C" w14:textId="77777777" w:rsidR="006E2427" w:rsidRDefault="005B006A">
            <w:pPr>
              <w:ind w:right="8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ZGEF KARİYER TEMSİLCİLERİ </w:t>
            </w:r>
          </w:p>
        </w:tc>
      </w:tr>
      <w:tr w:rsidR="006E2427" w14:paraId="347EC924" w14:textId="7777777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29EF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B520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7DD7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8CA1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45415AFF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3CF2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0C11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Tuncay ARDIÇ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E7A1" w14:textId="77777777"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E447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 w14:paraId="475EFF11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D55B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F367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8D43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0AD2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454C5BE5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14C8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BD3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85DA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B884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4AF4BE33" w14:textId="77777777">
        <w:trPr>
          <w:trHeight w:val="7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6E4605" w14:textId="77777777" w:rsidR="006E2427" w:rsidRDefault="005B006A"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101E3" w14:textId="77777777" w:rsidR="006E2427" w:rsidRDefault="005B006A">
            <w:pPr>
              <w:spacing w:after="22"/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323233AA" w14:textId="77777777" w:rsidR="006E2427" w:rsidRDefault="005B006A">
            <w:pPr>
              <w:ind w:right="8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İSG KURUL EKİBİ </w:t>
            </w:r>
          </w:p>
        </w:tc>
      </w:tr>
      <w:tr w:rsidR="006E2427" w14:paraId="502BA31C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8245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SIRA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5F71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4BBE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7BC1" w14:textId="77777777"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 w14:paraId="2E0440A2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36B9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30F9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Şengül KOCAMAN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8B2A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Prof. Dr. (Dekan)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8167" w14:textId="77777777"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İşveren veya işveren Vekili (Asil Üye) </w:t>
            </w:r>
          </w:p>
        </w:tc>
      </w:tr>
      <w:tr w:rsidR="008F1B09" w14:paraId="35F46232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5633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CA13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Özkan CİĞA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3C4F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Doç. Dr. (Dekan Yrd.)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4A7D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>İşveren veya işveren Vekili (Asil Üye)</w:t>
            </w:r>
          </w:p>
        </w:tc>
      </w:tr>
      <w:tr w:rsidR="008F1B09" w14:paraId="2D81EA8C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E842" w14:textId="77777777" w:rsidR="008F1B09" w:rsidRDefault="008F1B09" w:rsidP="008F1B09"/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32D9" w14:textId="77777777" w:rsidR="008F1B09" w:rsidRDefault="008F1B09" w:rsidP="008F1B09">
            <w:r>
              <w:t>Mehmet Serkan ŞAHİN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86E0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>Doç. Dr. (Dekan Yrd.)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0342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>İşveren veya İşveren Vekili (Yedek Üye)</w:t>
            </w:r>
          </w:p>
        </w:tc>
      </w:tr>
      <w:tr w:rsidR="008F1B09" w14:paraId="0003AB41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C217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E644" w14:textId="77777777" w:rsidR="008F1B09" w:rsidRDefault="00E354B6" w:rsidP="008F1B09">
            <w:r>
              <w:rPr>
                <w:rFonts w:ascii="Times New Roman" w:eastAsia="Times New Roman" w:hAnsi="Times New Roman" w:cs="Times New Roman"/>
              </w:rPr>
              <w:t>Hüseyin KAÇAR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8690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Fakülte Sekreteri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FD35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İnsan Kaynakları (Asil Üye) </w:t>
            </w:r>
          </w:p>
        </w:tc>
      </w:tr>
      <w:tr w:rsidR="008F1B09" w14:paraId="33F7C90E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9DA7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DCA0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Mahmut ALTUNHAN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95F7" w14:textId="77777777" w:rsidR="008F1B09" w:rsidRDefault="008F1B09" w:rsidP="008F1B09">
            <w:proofErr w:type="spellStart"/>
            <w:r>
              <w:rPr>
                <w:rFonts w:ascii="Times New Roman" w:eastAsia="Times New Roman" w:hAnsi="Times New Roman" w:cs="Times New Roman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10E3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Çalışan Temsilcisi (Baş Temsilci) </w:t>
            </w:r>
          </w:p>
        </w:tc>
      </w:tr>
      <w:tr w:rsidR="008F1B09" w14:paraId="1B48E8D1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E9D7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A915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Serdar ERKAN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6B83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Dr. Öğr.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551C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Çalışan Temsilcisi (Temsilci) </w:t>
            </w:r>
          </w:p>
        </w:tc>
      </w:tr>
      <w:tr w:rsidR="008F1B09" w14:paraId="3298F206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6501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B15A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Rıdvan KARAKAPLAN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94E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E67C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 w14:paraId="1212E1BA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94E4" w14:textId="77777777"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B7F6" w14:textId="77777777" w:rsidR="008F1B09" w:rsidRDefault="008F1B09" w:rsidP="008F1B09">
            <w:pPr>
              <w:ind w:left="108"/>
            </w:pPr>
            <w:r>
              <w:t>Kutbettin AZBAY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16A3" w14:textId="77777777" w:rsidR="008F1B09" w:rsidRDefault="008F1B09" w:rsidP="008F1B09">
            <w:pPr>
              <w:ind w:left="108"/>
            </w:pPr>
            <w:r>
              <w:t>Tekniker/İSG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1C85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 w14:paraId="3A7A5432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5404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6072C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E2E93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A686" w14:textId="77777777"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İşletmeni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5CE2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Sekretarya </w:t>
            </w:r>
          </w:p>
        </w:tc>
      </w:tr>
      <w:tr w:rsidR="008F1B09" w14:paraId="2B947022" w14:textId="77777777">
        <w:trPr>
          <w:trHeight w:val="12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FCD304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37F38E" w14:textId="77777777" w:rsidR="008F1B09" w:rsidRDefault="008F1B09" w:rsidP="008F1B09"/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8763C9" w14:textId="77777777" w:rsidR="008F1B09" w:rsidRDefault="008F1B09" w:rsidP="008F1B09">
            <w:pPr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410BCE4A" w14:textId="77777777" w:rsidR="008F1B09" w:rsidRDefault="008F1B09" w:rsidP="008F1B09">
            <w:pPr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7CF5D687" w14:textId="77777777" w:rsidR="008F1B09" w:rsidRDefault="008F1B09" w:rsidP="008F1B09">
            <w:pPr>
              <w:spacing w:after="22"/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14:paraId="7E33FD96" w14:textId="77777777" w:rsidR="008F1B09" w:rsidRDefault="008F1B09" w:rsidP="008F1B09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İSG RİSK DEĞERLENDİRME EKİBİ </w:t>
            </w:r>
          </w:p>
        </w:tc>
      </w:tr>
      <w:tr w:rsidR="008F1B09" w14:paraId="27ECAB11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9FF1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AC759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EA9A1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488D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1281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1B09" w14:paraId="4CC6B5B6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7A9A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B2E1A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Şengül KOCAMAN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47236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687F" w14:textId="77777777"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(Dekan)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92AC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İşveren veya işveren Vekili (Asil Üye) </w:t>
            </w:r>
          </w:p>
        </w:tc>
      </w:tr>
      <w:tr w:rsidR="008F1B09" w14:paraId="08537F2F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F03D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E4E4A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Özkan CİĞA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E7015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B190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Doç. Dr. (Dekan Yrd.)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DCA6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İşveren veya İşveren Vekili (Asil Üye)</w:t>
            </w:r>
          </w:p>
        </w:tc>
      </w:tr>
      <w:tr w:rsidR="008F1B09" w14:paraId="3E0F01B1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EE5E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F39C7" w14:textId="77777777" w:rsidR="008F1B09" w:rsidRDefault="008F1B09" w:rsidP="008F1B09">
            <w:pPr>
              <w:ind w:left="108"/>
            </w:pPr>
            <w:r>
              <w:t>Mehmet Serkan ŞAHİN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878E2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5E06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Doç. Dr. (Dekan Yrd.)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09E9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İşveren veya İşveren Vekili (Yedek Üye)</w:t>
            </w:r>
          </w:p>
        </w:tc>
      </w:tr>
      <w:tr w:rsidR="008F1B09" w14:paraId="2FFDA54B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B92B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C869A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Harun KOŞAR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4B5F0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728F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Tekniker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9E88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(Asil Üye)</w:t>
            </w:r>
          </w:p>
        </w:tc>
      </w:tr>
      <w:tr w:rsidR="008F1B09" w14:paraId="5EB95FAF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F894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F0070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084C7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BA0E" w14:textId="77777777"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İşletmeni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9D59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(Yedek Üye)</w:t>
            </w:r>
          </w:p>
        </w:tc>
      </w:tr>
      <w:tr w:rsidR="008F1B09" w14:paraId="16496FD8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9C43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F6817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Emin OZAN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92B93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6B7D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Teknisyen Yrd.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6006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(Asil Üye)</w:t>
            </w:r>
          </w:p>
        </w:tc>
      </w:tr>
      <w:tr w:rsidR="008F1B09" w14:paraId="1DF33899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64A6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5F59B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 KILIÇ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C0D78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81BB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Teknisyen Yrd.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CFEA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İşyerindeki Destek Elemanları (Yedek Üye)</w:t>
            </w:r>
          </w:p>
        </w:tc>
      </w:tr>
      <w:tr w:rsidR="008F1B09" w14:paraId="327E3994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1156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8DC39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Serdar ERKAN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5313A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5297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Dr. Öğr.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407F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(Baş Temsilci)</w:t>
            </w:r>
          </w:p>
        </w:tc>
      </w:tr>
      <w:tr w:rsidR="008F1B09" w14:paraId="77F68720" w14:textId="7777777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BCE8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2D778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Muhammet CANSIZ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0B924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4370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03B7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(Temsilci)</w:t>
            </w:r>
          </w:p>
        </w:tc>
      </w:tr>
      <w:tr w:rsidR="008F1B09" w14:paraId="7A49F1DC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DC5F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50B32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Faruk ASMA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B391C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A6A4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9AC8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(Temsilci)</w:t>
            </w:r>
          </w:p>
        </w:tc>
      </w:tr>
      <w:tr w:rsidR="008F1B09" w14:paraId="25E91E56" w14:textId="7777777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8F9E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25C44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Mahmut ALTUNHAN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3A7B90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3282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Öğr.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6DFB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Çalışan Temsilcisi (Temsilci)) </w:t>
            </w:r>
          </w:p>
        </w:tc>
      </w:tr>
      <w:tr w:rsidR="008F1B09" w14:paraId="2C33D656" w14:textId="7777777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F26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990B5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Rıdvan KARAKAPLAN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11273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7D13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1DB1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 w14:paraId="4CADA5FE" w14:textId="7777777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5C36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85B95" w14:textId="77777777" w:rsidR="008F1B09" w:rsidRDefault="008F1B09" w:rsidP="008F1B09">
            <w:pPr>
              <w:ind w:left="108"/>
            </w:pPr>
            <w:r>
              <w:t>Kutbettin AZBAY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E4668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F779" w14:textId="77777777" w:rsidR="008F1B09" w:rsidRDefault="008F1B09" w:rsidP="008F1B09">
            <w:pPr>
              <w:ind w:left="108"/>
            </w:pPr>
            <w:r>
              <w:t>Tekniker/İSG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A1D2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 w14:paraId="2EDDB644" w14:textId="7777777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DDA9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574D0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Giray TOPAL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F0FED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D20F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76EB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 w:rsidRPr="00A644ED">
              <w:rPr>
                <w:rFonts w:ascii="Times New Roman" w:eastAsia="Times New Roman" w:hAnsi="Times New Roman" w:cs="Times New Roman"/>
              </w:rPr>
              <w:t>şyerindeki bütün birimleri</w:t>
            </w:r>
          </w:p>
          <w:p w14:paraId="55BBFDBF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temsil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edecek şekilde belirlenen</w:t>
            </w:r>
          </w:p>
          <w:p w14:paraId="28026334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işyerinde yürütülen</w:t>
            </w:r>
          </w:p>
          <w:p w14:paraId="7EA47B0F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çalışmalar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, mevcut veya</w:t>
            </w:r>
          </w:p>
          <w:p w14:paraId="0711DEFF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muhtemel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tehlike kaynakları ile</w:t>
            </w:r>
          </w:p>
          <w:p w14:paraId="53A48985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riskler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konusunda bilgi sahibi</w:t>
            </w:r>
          </w:p>
          <w:p w14:paraId="6A3C8596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çalışanlar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(Asıl Üye)</w:t>
            </w:r>
          </w:p>
        </w:tc>
      </w:tr>
      <w:tr w:rsidR="008F1B09" w14:paraId="72C8331B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2254" w14:textId="77777777" w:rsidR="008F1B09" w:rsidRDefault="008F1B09" w:rsidP="008F1B09">
            <w:pPr>
              <w:ind w:left="108"/>
            </w:pPr>
            <w: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F98E7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Fatih Yılmaz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9AC17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9D7C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818D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 w:rsidRPr="00A644ED">
              <w:rPr>
                <w:rFonts w:ascii="Times New Roman" w:eastAsia="Times New Roman" w:hAnsi="Times New Roman" w:cs="Times New Roman"/>
              </w:rPr>
              <w:t>şyerindeki bütün birimleri</w:t>
            </w:r>
          </w:p>
          <w:p w14:paraId="1F47E075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temsil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edecek şekilde belirlenen</w:t>
            </w:r>
          </w:p>
          <w:p w14:paraId="237AA100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işyerinde yürütülen</w:t>
            </w:r>
          </w:p>
          <w:p w14:paraId="327F5531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çalışmalar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, mevcut veya</w:t>
            </w:r>
          </w:p>
          <w:p w14:paraId="59F40A9F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muhtemel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tehlike kaynakları ile</w:t>
            </w:r>
          </w:p>
          <w:p w14:paraId="02485D18" w14:textId="77777777"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riskler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konusunda bilgi sahibi</w:t>
            </w:r>
          </w:p>
          <w:p w14:paraId="2D280157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çalışanlar.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Yedek Üye)</w:t>
            </w:r>
          </w:p>
        </w:tc>
      </w:tr>
      <w:tr w:rsidR="008F1B09" w14:paraId="0A5D1F30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951D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E2836" w14:textId="77777777" w:rsidR="008F1B09" w:rsidRDefault="008F1B09" w:rsidP="008F1B09">
            <w:pPr>
              <w:ind w:left="108"/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9A609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A261" w14:textId="77777777" w:rsidR="008F1B09" w:rsidRDefault="008F1B09" w:rsidP="008F1B09">
            <w:pPr>
              <w:ind w:left="108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2780" w14:textId="77777777" w:rsidR="008F1B09" w:rsidRDefault="008F1B09" w:rsidP="008F1B09">
            <w:pPr>
              <w:ind w:left="108"/>
            </w:pPr>
          </w:p>
        </w:tc>
      </w:tr>
      <w:tr w:rsidR="008F1B09" w14:paraId="1408D232" w14:textId="7777777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2511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4D298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FEDC1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EB77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2B7" w14:textId="77777777"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8F1B09" w14:paraId="5E399194" w14:textId="77777777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4883B" w14:textId="77777777" w:rsidR="008F1B09" w:rsidRDefault="008F1B09" w:rsidP="008F1B09"/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9AFE86" w14:textId="77777777" w:rsidR="008F1B09" w:rsidRDefault="008F1B09" w:rsidP="008F1B09"/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33244" w14:textId="77777777" w:rsidR="008F1B09" w:rsidRDefault="008F1B09" w:rsidP="008F1B09">
            <w:pPr>
              <w:spacing w:after="26"/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14:paraId="104C67DF" w14:textId="77777777" w:rsidR="008F1B09" w:rsidRDefault="008F1B09" w:rsidP="008F1B09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CİMER SORUMLUSU </w:t>
            </w:r>
          </w:p>
        </w:tc>
      </w:tr>
      <w:tr w:rsidR="008F1B09" w14:paraId="15D91623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C41D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A7535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F68F1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B49A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43A0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F1B09" w14:paraId="1B481336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FB5B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1A633" w14:textId="77777777" w:rsidR="008F1B09" w:rsidRDefault="00E354B6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Hüseyin KAÇAR</w:t>
            </w:r>
            <w:r w:rsidR="008F1B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1F20E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E2EC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Fakülte Sekreteri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376C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Başkanı </w:t>
            </w:r>
          </w:p>
        </w:tc>
      </w:tr>
      <w:tr w:rsidR="008F1B09" w14:paraId="396C5D3F" w14:textId="7777777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C474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E54B4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470ED" w14:textId="77777777"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37BF" w14:textId="77777777"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İşletmeni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79C5" w14:textId="77777777"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 Yardımcısı  </w:t>
            </w:r>
          </w:p>
        </w:tc>
      </w:tr>
    </w:tbl>
    <w:p w14:paraId="0D421C32" w14:textId="77777777" w:rsidR="006E2427" w:rsidRDefault="005B006A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2870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60"/>
        <w:gridCol w:w="2422"/>
        <w:gridCol w:w="1313"/>
        <w:gridCol w:w="2116"/>
        <w:gridCol w:w="4043"/>
        <w:gridCol w:w="2116"/>
      </w:tblGrid>
      <w:tr w:rsidR="005E69FB" w14:paraId="419458A1" w14:textId="77777777" w:rsidTr="005E69FB">
        <w:trPr>
          <w:gridAfter w:val="1"/>
          <w:wAfter w:w="2116" w:type="dxa"/>
          <w:trHeight w:val="56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069A1" w14:textId="77777777" w:rsidR="005E69FB" w:rsidRDefault="005E69FB" w:rsidP="00D2310A"/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211990" w14:textId="77777777" w:rsidR="005E69FB" w:rsidRDefault="005E69FB" w:rsidP="00D2310A"/>
        </w:tc>
        <w:tc>
          <w:tcPr>
            <w:tcW w:w="7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E5526" w14:textId="77777777" w:rsidR="005E69FB" w:rsidRDefault="005E69FB" w:rsidP="00D2310A">
            <w:pPr>
              <w:spacing w:after="26"/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14:paraId="3A75503F" w14:textId="77777777" w:rsidR="005E69FB" w:rsidRDefault="005E69FB" w:rsidP="00D2310A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DİCLE ÜNİVERSİTESİ ULUSLARARASI DERECELENDİRME KOMİSYON  </w:t>
            </w:r>
          </w:p>
        </w:tc>
      </w:tr>
      <w:tr w:rsidR="005E69FB" w14:paraId="04B0504B" w14:textId="77777777" w:rsidTr="005E69FB">
        <w:trPr>
          <w:gridAfter w:val="1"/>
          <w:wAfter w:w="2116" w:type="dxa"/>
          <w:trHeight w:val="28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E6DC" w14:textId="77777777"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D85FA" w14:textId="77777777"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98BA2" w14:textId="77777777" w:rsidR="005E69FB" w:rsidRDefault="005E69FB" w:rsidP="00D2310A"/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8817" w14:textId="77777777"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A3B5" w14:textId="77777777"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E69FB" w14:paraId="49B7DB44" w14:textId="77777777" w:rsidTr="005E69FB">
        <w:trPr>
          <w:trHeight w:val="28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F255" w14:textId="77777777" w:rsidR="005E69FB" w:rsidRDefault="005E69FB" w:rsidP="005E69F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1A3B7" w14:textId="77777777" w:rsidR="005E69FB" w:rsidRDefault="005E69FB" w:rsidP="005E69FB">
            <w:r>
              <w:rPr>
                <w:rFonts w:ascii="Times New Roman" w:eastAsia="Times New Roman" w:hAnsi="Times New Roman" w:cs="Times New Roman"/>
              </w:rPr>
              <w:t xml:space="preserve">Tuncay ARDIÇ 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24846" w14:textId="77777777" w:rsidR="005E69FB" w:rsidRDefault="005E69FB" w:rsidP="005E69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6005" w14:textId="77777777" w:rsidR="005E69FB" w:rsidRDefault="005E69FB" w:rsidP="005E69FB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A1AB" w14:textId="77777777" w:rsidR="005E69FB" w:rsidRDefault="005E69FB" w:rsidP="005E69FB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  <w:tc>
          <w:tcPr>
            <w:tcW w:w="2116" w:type="dxa"/>
          </w:tcPr>
          <w:p w14:paraId="1E29EEB8" w14:textId="77777777" w:rsidR="005E69FB" w:rsidRDefault="005E69FB" w:rsidP="005E69FB"/>
        </w:tc>
      </w:tr>
    </w:tbl>
    <w:p w14:paraId="2D63920D" w14:textId="77777777" w:rsidR="005E69FB" w:rsidRDefault="005E69FB">
      <w:pPr>
        <w:spacing w:after="0"/>
        <w:ind w:left="-24"/>
        <w:jc w:val="both"/>
      </w:pPr>
    </w:p>
    <w:tbl>
      <w:tblPr>
        <w:tblStyle w:val="TableGrid"/>
        <w:tblW w:w="10754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2648"/>
        <w:gridCol w:w="398"/>
        <w:gridCol w:w="2331"/>
        <w:gridCol w:w="4503"/>
      </w:tblGrid>
      <w:tr w:rsidR="008B63A8" w14:paraId="29777548" w14:textId="77777777" w:rsidTr="000927AE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6C819" w14:textId="77777777" w:rsidR="008B63A8" w:rsidRDefault="008B63A8" w:rsidP="000927AE"/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975CF2" w14:textId="77777777" w:rsidR="008B63A8" w:rsidRDefault="008B63A8" w:rsidP="000927AE"/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57F0A" w14:textId="77777777" w:rsidR="008B63A8" w:rsidRDefault="008B63A8" w:rsidP="004516BE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BİRİM ÖLÇME VE DEĞERLENDİRME KOMİSYON ÜYELERİ</w:t>
            </w:r>
          </w:p>
        </w:tc>
      </w:tr>
      <w:tr w:rsidR="008B63A8" w14:paraId="3CB5713C" w14:textId="77777777" w:rsidTr="000927AE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0C0B" w14:textId="77777777"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9E75F" w14:textId="77777777"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E1E80" w14:textId="77777777" w:rsidR="008B63A8" w:rsidRDefault="008B63A8" w:rsidP="000927AE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D90F" w14:textId="77777777"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F602" w14:textId="77777777"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F4B2A" w14:paraId="75AE228E" w14:textId="77777777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E1B7" w14:textId="77777777"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0F7EF" w14:textId="77777777" w:rsidR="002F4B2A" w:rsidRDefault="002F4B2A" w:rsidP="002F4B2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t>Doç. Dr. Mustafa İLHAN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4461F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D2DF" w14:textId="77777777" w:rsidR="002F4B2A" w:rsidRDefault="002F4B2A" w:rsidP="002F4B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Başkan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BD61" w14:textId="77777777" w:rsidR="002F4B2A" w:rsidRDefault="002F4B2A" w:rsidP="002F4B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Ziya Gökalp Eğitim Fakültesi</w:t>
            </w:r>
          </w:p>
        </w:tc>
      </w:tr>
      <w:tr w:rsidR="002F4B2A" w14:paraId="13995347" w14:textId="77777777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624" w14:textId="77777777"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6E3ED" w14:textId="77777777" w:rsidR="002F4B2A" w:rsidRDefault="002F4B2A" w:rsidP="002F4B2A">
            <w:r>
              <w:t>Doç. Dr. Ferit KARAKOYUN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2D48F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6D81" w14:textId="77777777"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DBDC" w14:textId="77777777"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14:paraId="44B68994" w14:textId="77777777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81C9" w14:textId="77777777"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C08A8" w14:textId="77777777" w:rsidR="002F4B2A" w:rsidRDefault="002F4B2A" w:rsidP="002F4B2A">
            <w:r>
              <w:t>Dr. Öğr. Üyesi Tuncay ARDIÇ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512FD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346C" w14:textId="77777777"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FC22" w14:textId="77777777"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14:paraId="205A856B" w14:textId="77777777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DBE4" w14:textId="77777777"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88D9A" w14:textId="77777777" w:rsidR="002F4B2A" w:rsidRDefault="002F4B2A" w:rsidP="002F4B2A">
            <w:r>
              <w:t>Dr. Öğr. Üyesi Serpil ÇELİKTEN DEMİREL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D0344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3BFF" w14:textId="77777777"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5584" w14:textId="77777777"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14:paraId="6A41C337" w14:textId="77777777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12E4" w14:textId="77777777"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A976F" w14:textId="77777777" w:rsidR="002F4B2A" w:rsidRDefault="002F4B2A" w:rsidP="002F4B2A">
            <w:r>
              <w:t>Dr. Öğr. Üyesi Ülkü ÜLKER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058A9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3558" w14:textId="77777777"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44D1" w14:textId="77777777"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14:paraId="55032789" w14:textId="77777777" w:rsidTr="002F4B2A">
        <w:trPr>
          <w:trHeight w:val="2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0525" w14:textId="77777777" w:rsidR="002F4B2A" w:rsidRDefault="002F4B2A" w:rsidP="002F4B2A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1596D" w14:textId="77777777" w:rsidR="002F4B2A" w:rsidRDefault="002F4B2A" w:rsidP="002F4B2A">
            <w:r>
              <w:t>Arş. Gör. Dr. Mehmet Mirze BAYDU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05D2D" w14:textId="77777777"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5220" w14:textId="77777777"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7A1B" w14:textId="77777777"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</w:tbl>
    <w:p w14:paraId="7510A8C7" w14:textId="77777777" w:rsidR="008B63A8" w:rsidRDefault="008B63A8">
      <w:pPr>
        <w:spacing w:after="0"/>
        <w:ind w:left="-24"/>
        <w:jc w:val="both"/>
      </w:pPr>
    </w:p>
    <w:tbl>
      <w:tblPr>
        <w:tblStyle w:val="TableGrid"/>
        <w:tblW w:w="10805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2962"/>
        <w:gridCol w:w="135"/>
        <w:gridCol w:w="2331"/>
        <w:gridCol w:w="4452"/>
        <w:gridCol w:w="51"/>
      </w:tblGrid>
      <w:tr w:rsidR="004516BE" w14:paraId="1B83F7A0" w14:textId="77777777" w:rsidTr="004516BE">
        <w:trPr>
          <w:gridAfter w:val="1"/>
          <w:wAfter w:w="51" w:type="dxa"/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16681" w14:textId="77777777" w:rsidR="004516BE" w:rsidRDefault="004516BE" w:rsidP="00C23D76"/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366204" w14:textId="77777777" w:rsidR="004516BE" w:rsidRPr="004516BE" w:rsidRDefault="004516BE" w:rsidP="00C23D76">
            <w:pPr>
              <w:rPr>
                <w:b/>
                <w:bCs/>
              </w:rPr>
            </w:pPr>
          </w:p>
        </w:tc>
        <w:tc>
          <w:tcPr>
            <w:tcW w:w="69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B16BC" w14:textId="5F869AAD" w:rsidR="004516BE" w:rsidRPr="00562DAF" w:rsidRDefault="004516BE" w:rsidP="00C23D76">
            <w:pPr>
              <w:spacing w:after="26"/>
              <w:rPr>
                <w:b/>
                <w:bCs/>
                <w:sz w:val="28"/>
                <w:szCs w:val="28"/>
              </w:rPr>
            </w:pPr>
            <w:r w:rsidRPr="00562DAF">
              <w:rPr>
                <w:b/>
                <w:bCs/>
                <w:color w:val="7030A0"/>
                <w:sz w:val="28"/>
                <w:szCs w:val="28"/>
              </w:rPr>
              <w:t>MUAYENE VE KABUL KOMİSYONLARI LİSTESİ</w:t>
            </w:r>
          </w:p>
        </w:tc>
      </w:tr>
      <w:tr w:rsidR="004516BE" w14:paraId="5EB985DE" w14:textId="77777777" w:rsidTr="004516BE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79FC" w14:textId="77777777" w:rsidR="004516BE" w:rsidRDefault="004516BE" w:rsidP="00C23D7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78F9D" w14:textId="77777777" w:rsidR="004516BE" w:rsidRDefault="004516BE" w:rsidP="00C23D7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D566B" w14:textId="77777777" w:rsidR="004516BE" w:rsidRDefault="004516BE" w:rsidP="00C23D76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45A6" w14:textId="77777777" w:rsidR="004516BE" w:rsidRDefault="004516BE" w:rsidP="00C23D7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D808" w14:textId="77777777" w:rsidR="004516BE" w:rsidRDefault="004516BE" w:rsidP="00C23D7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16BE" w14:paraId="093E7138" w14:textId="77777777" w:rsidTr="004516BE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831F" w14:textId="77777777" w:rsidR="004516BE" w:rsidRDefault="004516BE" w:rsidP="00C23D7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FFE32" w14:textId="7059D2E3" w:rsidR="004516BE" w:rsidRDefault="004516BE" w:rsidP="00C23D7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t>AYHAN KARAKÜÇÜK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7BE60" w14:textId="77777777" w:rsidR="004516BE" w:rsidRDefault="004516BE" w:rsidP="00C23D76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262A" w14:textId="77777777" w:rsidR="004516BE" w:rsidRDefault="004516BE" w:rsidP="00C23D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Başkan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096D" w14:textId="77777777" w:rsidR="004516BE" w:rsidRDefault="004516BE" w:rsidP="00C23D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Ziya Gökalp Eğitim Fakültesi</w:t>
            </w:r>
          </w:p>
        </w:tc>
      </w:tr>
      <w:tr w:rsidR="004516BE" w14:paraId="633B209D" w14:textId="77777777" w:rsidTr="004516BE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23EC" w14:textId="77777777" w:rsidR="004516BE" w:rsidRDefault="004516BE" w:rsidP="00C23D7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0DF83" w14:textId="1541B0E7" w:rsidR="004516BE" w:rsidRDefault="004516BE" w:rsidP="00C23D76">
            <w:r>
              <w:t xml:space="preserve">ABDÜLBAKİ YILDIZ 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B8911" w14:textId="77777777" w:rsidR="004516BE" w:rsidRDefault="004516BE" w:rsidP="00C23D76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4144" w14:textId="77777777" w:rsidR="004516BE" w:rsidRDefault="004516BE" w:rsidP="00C23D76">
            <w:pPr>
              <w:jc w:val="center"/>
            </w:pPr>
            <w:r>
              <w:t>Üye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C3B7" w14:textId="77777777" w:rsidR="004516BE" w:rsidRDefault="004516BE" w:rsidP="00C23D76">
            <w:pPr>
              <w:jc w:val="center"/>
            </w:pPr>
            <w:r>
              <w:t>Ziya Gökalp Eğitim Fakültesi</w:t>
            </w:r>
          </w:p>
        </w:tc>
      </w:tr>
      <w:tr w:rsidR="004516BE" w14:paraId="22E2DC41" w14:textId="77777777" w:rsidTr="004516BE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1EC5" w14:textId="77777777" w:rsidR="004516BE" w:rsidRDefault="004516BE" w:rsidP="00C23D7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C4F72" w14:textId="73D8C055" w:rsidR="004516BE" w:rsidRDefault="004516BE" w:rsidP="00C23D76">
            <w:r>
              <w:t>FELEK YÜCE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0A734" w14:textId="77777777" w:rsidR="004516BE" w:rsidRDefault="004516BE" w:rsidP="00C23D76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20C1" w14:textId="77777777" w:rsidR="004516BE" w:rsidRDefault="004516BE" w:rsidP="00C23D76">
            <w:pPr>
              <w:jc w:val="center"/>
            </w:pPr>
            <w:r>
              <w:t>Üye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3BB1" w14:textId="77777777" w:rsidR="004516BE" w:rsidRDefault="004516BE" w:rsidP="00C23D76">
            <w:pPr>
              <w:jc w:val="center"/>
            </w:pPr>
            <w:r>
              <w:t>Ziya Gökalp Eğitim Fakültesi</w:t>
            </w:r>
          </w:p>
        </w:tc>
      </w:tr>
      <w:tr w:rsidR="004516BE" w14:paraId="4D29DDCA" w14:textId="77777777" w:rsidTr="004516BE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731D" w14:textId="77777777" w:rsidR="004516BE" w:rsidRDefault="004516BE" w:rsidP="00C23D7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52701" w14:textId="06A11041" w:rsidR="004516BE" w:rsidRDefault="004516BE" w:rsidP="00C23D76">
            <w:r>
              <w:t>HÜSEYİN KAÇAR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63AC9" w14:textId="77777777" w:rsidR="004516BE" w:rsidRDefault="004516BE" w:rsidP="00C23D76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20AA" w14:textId="1F9DEAAD" w:rsidR="004516BE" w:rsidRDefault="004516BE" w:rsidP="00C23D76">
            <w:pPr>
              <w:jc w:val="center"/>
            </w:pPr>
            <w:r>
              <w:t xml:space="preserve">YEDEK </w:t>
            </w:r>
            <w:r>
              <w:t>Üye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E5F6" w14:textId="77777777" w:rsidR="004516BE" w:rsidRDefault="004516BE" w:rsidP="00C23D76">
            <w:pPr>
              <w:jc w:val="center"/>
            </w:pPr>
            <w:r>
              <w:t>Ziya Gökalp Eğitim Fakültesi</w:t>
            </w:r>
          </w:p>
        </w:tc>
      </w:tr>
      <w:tr w:rsidR="004516BE" w14:paraId="4CDA7007" w14:textId="77777777" w:rsidTr="004516BE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7CE7" w14:textId="77777777" w:rsidR="004516BE" w:rsidRDefault="004516BE" w:rsidP="00C23D76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A80AF" w14:textId="10323222" w:rsidR="004516BE" w:rsidRDefault="004516BE" w:rsidP="00C23D76">
            <w:r>
              <w:t xml:space="preserve">ESMA GÜLTEKİN 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7A074" w14:textId="77777777" w:rsidR="004516BE" w:rsidRDefault="004516BE" w:rsidP="00C23D76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44AC" w14:textId="6552DDA3" w:rsidR="004516BE" w:rsidRDefault="004516BE" w:rsidP="00C23D76">
            <w:pPr>
              <w:jc w:val="center"/>
            </w:pPr>
            <w:r>
              <w:t xml:space="preserve">YEDEK </w:t>
            </w:r>
            <w:r>
              <w:t>Üye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8614" w14:textId="77777777" w:rsidR="004516BE" w:rsidRDefault="004516BE" w:rsidP="00C23D76">
            <w:pPr>
              <w:jc w:val="center"/>
            </w:pPr>
            <w:r>
              <w:t>Ziya Gökalp Eğitim Fakültesi</w:t>
            </w:r>
          </w:p>
        </w:tc>
      </w:tr>
      <w:tr w:rsidR="004516BE" w14:paraId="5E4C4A83" w14:textId="77777777" w:rsidTr="004516BE">
        <w:trPr>
          <w:trHeight w:val="2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904F" w14:textId="77777777" w:rsidR="004516BE" w:rsidRDefault="004516BE" w:rsidP="00C23D76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529C0" w14:textId="229FE7AE" w:rsidR="004516BE" w:rsidRDefault="004516BE" w:rsidP="00C23D76">
            <w:r>
              <w:t>KADER VURAL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F78C0" w14:textId="77777777" w:rsidR="004516BE" w:rsidRDefault="004516BE" w:rsidP="00C23D76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3AF6" w14:textId="14DAD63F" w:rsidR="004516BE" w:rsidRDefault="004516BE" w:rsidP="00C23D76">
            <w:pPr>
              <w:jc w:val="center"/>
            </w:pPr>
            <w:r>
              <w:t xml:space="preserve">YEDEK </w:t>
            </w:r>
            <w:r>
              <w:t>Üye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C7B6" w14:textId="77777777" w:rsidR="004516BE" w:rsidRDefault="004516BE" w:rsidP="00C23D76">
            <w:pPr>
              <w:jc w:val="center"/>
            </w:pPr>
            <w:r>
              <w:t>Ziya Gökalp Eğitim Fakültesi</w:t>
            </w:r>
          </w:p>
        </w:tc>
      </w:tr>
    </w:tbl>
    <w:p w14:paraId="3445A756" w14:textId="77777777" w:rsidR="004516BE" w:rsidRDefault="004516BE">
      <w:pPr>
        <w:spacing w:after="0"/>
        <w:ind w:left="-24"/>
        <w:jc w:val="both"/>
      </w:pPr>
    </w:p>
    <w:sectPr w:rsidR="004516BE">
      <w:pgSz w:w="11906" w:h="16838"/>
      <w:pgMar w:top="111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27"/>
    <w:rsid w:val="002F4B2A"/>
    <w:rsid w:val="00403AC6"/>
    <w:rsid w:val="00424D02"/>
    <w:rsid w:val="004516BE"/>
    <w:rsid w:val="00562DAF"/>
    <w:rsid w:val="005B006A"/>
    <w:rsid w:val="005E69FB"/>
    <w:rsid w:val="006B2E0C"/>
    <w:rsid w:val="006E2427"/>
    <w:rsid w:val="008B63A8"/>
    <w:rsid w:val="008F1B09"/>
    <w:rsid w:val="00A644ED"/>
    <w:rsid w:val="00AA1C8A"/>
    <w:rsid w:val="00C13CD9"/>
    <w:rsid w:val="00E2340B"/>
    <w:rsid w:val="00E354B6"/>
    <w:rsid w:val="00E41776"/>
    <w:rsid w:val="00E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0494"/>
  <w15:docId w15:val="{CBE9FC13-1BF5-4D1E-AE6C-61634EE5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1E89-35F1-4FE1-BD4D-002BDF56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FELEK</dc:creator>
  <cp:keywords/>
  <cp:lastModifiedBy>HARUN</cp:lastModifiedBy>
  <cp:revision>26</cp:revision>
  <dcterms:created xsi:type="dcterms:W3CDTF">2025-03-13T11:09:00Z</dcterms:created>
  <dcterms:modified xsi:type="dcterms:W3CDTF">2025-09-09T06:47:00Z</dcterms:modified>
</cp:coreProperties>
</file>