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27" w:rsidRDefault="006E2427">
      <w:pPr>
        <w:spacing w:after="0"/>
        <w:ind w:left="-1440" w:right="10466"/>
      </w:pPr>
    </w:p>
    <w:tbl>
      <w:tblPr>
        <w:tblStyle w:val="TableGrid"/>
        <w:tblW w:w="10754" w:type="dxa"/>
        <w:tblInd w:w="-864" w:type="dxa"/>
        <w:tblCellMar>
          <w:top w:w="7" w:type="dxa"/>
          <w:left w:w="108" w:type="dxa"/>
          <w:bottom w:w="8" w:type="dxa"/>
          <w:right w:w="86" w:type="dxa"/>
        </w:tblCellMar>
        <w:tblLook w:val="04A0" w:firstRow="1" w:lastRow="0" w:firstColumn="1" w:lastColumn="0" w:noHBand="0" w:noVBand="1"/>
      </w:tblPr>
      <w:tblGrid>
        <w:gridCol w:w="874"/>
        <w:gridCol w:w="3046"/>
        <w:gridCol w:w="2331"/>
        <w:gridCol w:w="4503"/>
      </w:tblGrid>
      <w:tr w:rsidR="006E2427" w:rsidTr="00ED2BB7">
        <w:trPr>
          <w:trHeight w:val="109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Pr>
              <w:spacing w:after="26"/>
              <w:ind w:right="83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 </w:t>
            </w:r>
          </w:p>
          <w:p w:rsidR="006E2427" w:rsidRDefault="005B006A">
            <w:pPr>
              <w:spacing w:after="27"/>
              <w:ind w:left="2331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ZİYA GÖKALP EĞİTİM FAKÜLTESİ </w:t>
            </w:r>
          </w:p>
          <w:p w:rsidR="006E2427" w:rsidRDefault="005B006A">
            <w:pPr>
              <w:ind w:left="1942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KOMİSYONLAR ve GÖREVLENDİRMELER </w:t>
            </w:r>
          </w:p>
        </w:tc>
      </w:tr>
      <w:tr w:rsidR="006E2427" w:rsidTr="00ED2BB7">
        <w:trPr>
          <w:trHeight w:val="8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Pr>
              <w:spacing w:after="26"/>
              <w:ind w:right="83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 </w:t>
            </w:r>
          </w:p>
          <w:p w:rsidR="006E2427" w:rsidRDefault="005B006A">
            <w:pPr>
              <w:ind w:right="89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AKREDİTASYON KOMİSYONU </w:t>
            </w:r>
          </w:p>
        </w:tc>
      </w:tr>
      <w:tr w:rsidR="006E2427" w:rsidTr="00ED2BB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SIRA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ADI SOYADI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ÜNVANI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KOMİSYONDAKİ GÖREVİ </w:t>
            </w:r>
          </w:p>
        </w:tc>
      </w:tr>
      <w:tr w:rsidR="006E2427" w:rsidTr="00ED2BB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Özkan CİĞA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roofErr w:type="spellStart"/>
            <w:r>
              <w:rPr>
                <w:rFonts w:ascii="Times New Roman" w:eastAsia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Birim Sorumlusu (Dekan Yrd.) </w:t>
            </w:r>
          </w:p>
        </w:tc>
      </w:tr>
      <w:tr w:rsidR="006E2427" w:rsidTr="00ED2BB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Tuncay AKÇADAĞ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roofErr w:type="spellStart"/>
            <w:r>
              <w:rPr>
                <w:rFonts w:ascii="Times New Roman" w:eastAsia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E2340B">
            <w:r>
              <w:rPr>
                <w:rFonts w:ascii="Times New Roman" w:eastAsia="Times New Roman" w:hAnsi="Times New Roman" w:cs="Times New Roman"/>
              </w:rPr>
              <w:t>Asil Üye (Baş</w:t>
            </w:r>
            <w:r w:rsidR="005B006A">
              <w:rPr>
                <w:rFonts w:ascii="Times New Roman" w:eastAsia="Times New Roman" w:hAnsi="Times New Roman" w:cs="Times New Roman"/>
              </w:rPr>
              <w:t xml:space="preserve">kan) </w:t>
            </w:r>
          </w:p>
        </w:tc>
      </w:tr>
      <w:tr w:rsidR="006E2427" w:rsidTr="00ED2BB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Kerem SÜTÇÜ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roofErr w:type="spellStart"/>
            <w:r>
              <w:rPr>
                <w:rFonts w:ascii="Times New Roman" w:eastAsia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Asil Üye  </w:t>
            </w:r>
          </w:p>
        </w:tc>
      </w:tr>
      <w:tr w:rsidR="006E2427" w:rsidTr="00ED2BB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Remziye GÜZEL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roofErr w:type="spellStart"/>
            <w:r>
              <w:rPr>
                <w:rFonts w:ascii="Times New Roman" w:eastAsia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E2340B" w:rsidTr="00ED2BB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0B" w:rsidRDefault="00E2340B" w:rsidP="00E2340B"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0B" w:rsidRDefault="00E2340B" w:rsidP="00E2340B">
            <w:r>
              <w:rPr>
                <w:rFonts w:ascii="Times New Roman" w:eastAsia="Times New Roman" w:hAnsi="Times New Roman" w:cs="Times New Roman"/>
              </w:rPr>
              <w:t xml:space="preserve">Mustafa İLHAN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0B" w:rsidRDefault="00E2340B" w:rsidP="00E2340B">
            <w:r>
              <w:rPr>
                <w:rFonts w:ascii="Times New Roman" w:eastAsia="Times New Roman" w:hAnsi="Times New Roman" w:cs="Times New Roman"/>
              </w:rPr>
              <w:t xml:space="preserve">Doç. Dr.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0B" w:rsidRDefault="00E2340B" w:rsidP="00E2340B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E2340B" w:rsidTr="00ED2BB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0B" w:rsidRDefault="00E2340B" w:rsidP="00E2340B"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0B" w:rsidRDefault="00E2340B" w:rsidP="00E2340B">
            <w:r>
              <w:rPr>
                <w:rFonts w:ascii="Times New Roman" w:eastAsia="Times New Roman" w:hAnsi="Times New Roman" w:cs="Times New Roman"/>
              </w:rPr>
              <w:t xml:space="preserve">Gonca ÇAKMAK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0B" w:rsidRDefault="00E2340B" w:rsidP="00E2340B">
            <w:proofErr w:type="spellStart"/>
            <w:r>
              <w:rPr>
                <w:rFonts w:ascii="Times New Roman" w:eastAsia="Times New Roman" w:hAnsi="Times New Roman" w:cs="Times New Roman"/>
              </w:rPr>
              <w:t>Dr.Öğretim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Üyesi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0B" w:rsidRDefault="00E2340B" w:rsidP="00E2340B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E41776" w:rsidTr="00ED2BB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t>Ender ÖZEREN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</w:rPr>
              <w:t>Dr.Öğretim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Üyesi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</w:rPr>
              <w:t>Asil Üye</w:t>
            </w:r>
          </w:p>
        </w:tc>
      </w:tr>
      <w:tr w:rsidR="00E41776" w:rsidTr="00ED2BB7">
        <w:trPr>
          <w:trHeight w:val="26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403AC6" w:rsidP="00E41776"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Münire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Meral YAĞCI TURAN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</w:rPr>
              <w:t>Dr.Öğretim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Üyesi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E41776" w:rsidTr="00ED2BB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403AC6" w:rsidP="00E41776">
            <w:r>
              <w:t>9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</w:rPr>
              <w:t>Demet GÜNEŞ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Arş. Gör.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E41776" w:rsidTr="00ED2BB7">
        <w:trPr>
          <w:trHeight w:val="5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403AC6" w:rsidP="00E41776">
            <w:r>
              <w:t>10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Ayşe Duygu MAVĠLĠ KÜLÜKEN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</w:rPr>
              <w:t>Arş. Gör.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</w:rPr>
              <w:t>Asil Üye</w:t>
            </w:r>
          </w:p>
        </w:tc>
      </w:tr>
      <w:tr w:rsidR="00E41776" w:rsidTr="00ED2BB7">
        <w:trPr>
          <w:trHeight w:val="5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403AC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Yunus AVCI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Asil Üye</w:t>
            </w:r>
          </w:p>
        </w:tc>
      </w:tr>
      <w:tr w:rsidR="00ED2BB7" w:rsidTr="00ED2BB7">
        <w:trPr>
          <w:trHeight w:val="5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B7" w:rsidRDefault="00403AC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B7" w:rsidRDefault="00ED2BB7" w:rsidP="00E4177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Aladdin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B7" w:rsidRDefault="00ED2BB7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B7" w:rsidRDefault="00ED2BB7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Asil Üye</w:t>
            </w:r>
          </w:p>
        </w:tc>
      </w:tr>
      <w:tr w:rsidR="00E41776" w:rsidTr="00ED2BB7">
        <w:trPr>
          <w:trHeight w:val="5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Murat YALMAN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Gör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Asil Üye</w:t>
            </w:r>
          </w:p>
        </w:tc>
      </w:tr>
      <w:tr w:rsidR="00E41776" w:rsidTr="00ED2BB7">
        <w:trPr>
          <w:trHeight w:val="5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Felek YÜCE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Bilgisayar İşletmeni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Asil Üye</w:t>
            </w:r>
          </w:p>
        </w:tc>
      </w:tr>
      <w:tr w:rsidR="00E41776" w:rsidTr="00ED2BB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Mehtap EFE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</w:rPr>
              <w:t>Dr.Öğretim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Üyesi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</w:rPr>
              <w:t xml:space="preserve">Yedek Üye </w:t>
            </w:r>
          </w:p>
        </w:tc>
      </w:tr>
      <w:tr w:rsidR="00E41776" w:rsidTr="00ED2BB7">
        <w:trPr>
          <w:trHeight w:val="81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</w:p>
        </w:tc>
        <w:tc>
          <w:tcPr>
            <w:tcW w:w="9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spacing w:after="26"/>
              <w:ind w:right="83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 </w:t>
            </w:r>
          </w:p>
          <w:p w:rsidR="00E41776" w:rsidRDefault="00E41776" w:rsidP="00E41776">
            <w:pPr>
              <w:ind w:left="2326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KALİTE GELİŞTİRME KOMİSYONU </w:t>
            </w:r>
          </w:p>
        </w:tc>
      </w:tr>
      <w:tr w:rsidR="00E41776" w:rsidTr="00ED2BB7">
        <w:trPr>
          <w:trHeight w:val="28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SIRA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ADI SOYADI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ÜNVANI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KOMİSYONDAKİ GÖREVİ </w:t>
            </w:r>
          </w:p>
        </w:tc>
      </w:tr>
      <w:tr w:rsidR="00E41776" w:rsidTr="00ED2BB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>Özkan CIĞA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Birim Sorumlusu (Dekan Yardımcısı) </w:t>
            </w:r>
          </w:p>
        </w:tc>
      </w:tr>
      <w:tr w:rsidR="00E41776" w:rsidTr="00ED2BB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Cemal AKÜZÜM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Başkanı </w:t>
            </w:r>
          </w:p>
        </w:tc>
      </w:tr>
      <w:tr w:rsidR="00E41776" w:rsidTr="00ED2BB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Mustafa İLHAN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Asil Üye </w:t>
            </w:r>
          </w:p>
        </w:tc>
      </w:tr>
      <w:tr w:rsidR="00E41776" w:rsidTr="00ED2BB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Aladdin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AL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Arş.Gör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Asil Üye </w:t>
            </w:r>
          </w:p>
        </w:tc>
      </w:tr>
      <w:tr w:rsidR="00E41776" w:rsidTr="00ED2BB7">
        <w:trPr>
          <w:trHeight w:val="83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Muhammet CANSIZ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Arş.Gör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Türkçe ve Sosyal Bilimler Eğitimi Bölümü, Bölüm Temsilcisi </w:t>
            </w:r>
          </w:p>
        </w:tc>
      </w:tr>
      <w:tr w:rsidR="00E41776" w:rsidTr="00ED2BB7">
        <w:trPr>
          <w:trHeight w:val="5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Tuncay ARDIÇ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Üyesi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Eğitim Bilimleri Bölümü, Bölüm Temsilcisi </w:t>
            </w:r>
          </w:p>
        </w:tc>
      </w:tr>
      <w:tr w:rsidR="00E41776" w:rsidTr="00ED2BB7">
        <w:trPr>
          <w:trHeight w:val="83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E. Serkan HAKERİ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Gör.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Güzel Sanatlar Eğitimi Bölümü, Bölüm Temsilcisi </w:t>
            </w:r>
          </w:p>
        </w:tc>
      </w:tr>
      <w:tr w:rsidR="00E41776" w:rsidTr="00ED2BB7">
        <w:trPr>
          <w:trHeight w:val="83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0"/>
              </w:rPr>
              <w:t xml:space="preserve">Gülbahar AKKAYA SAYGILI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Prof. Dr.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Matematik ve Fen Bilimleri Eğitimi Bölümü, Bölüm Temsilcisi </w:t>
            </w:r>
          </w:p>
        </w:tc>
      </w:tr>
      <w:tr w:rsidR="00E41776" w:rsidTr="00ED2BB7">
        <w:trPr>
          <w:trHeight w:val="83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Mehmet DOĞRU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Beden Eğitimi ve Spor Bölümü, Bölüm Temsilcisi </w:t>
            </w:r>
          </w:p>
        </w:tc>
      </w:tr>
      <w:tr w:rsidR="00E41776" w:rsidTr="00ED2BB7">
        <w:trPr>
          <w:trHeight w:val="5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0"/>
              </w:rPr>
              <w:t>Özlem ALTINDAĞ KUMAŞ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Özel Eğitim Bölümü, Bölüm Temsilcisi </w:t>
            </w:r>
          </w:p>
        </w:tc>
      </w:tr>
      <w:tr w:rsidR="00E41776" w:rsidTr="00ED2BB7">
        <w:trPr>
          <w:trHeight w:val="5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Nesrin HARK SÖYLEMEZ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Eğitim Bilimleri Bölümü, Bölüm Temsilcisi </w:t>
            </w:r>
          </w:p>
        </w:tc>
      </w:tr>
      <w:tr w:rsidR="00E41776" w:rsidTr="00ED2BB7">
        <w:trPr>
          <w:trHeight w:val="5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Ferit KARAKOYUN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Eğitim Bilimleri Bölümü, Bölüm Temsilcisi </w:t>
            </w:r>
          </w:p>
        </w:tc>
      </w:tr>
      <w:tr w:rsidR="00E41776" w:rsidTr="00ED2BB7">
        <w:trPr>
          <w:trHeight w:val="84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İbrahim Ümit YAPICI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:rsidR="00E41776" w:rsidRDefault="00E41776" w:rsidP="00E41776">
            <w:r>
              <w:rPr>
                <w:rFonts w:ascii="Times New Roman" w:eastAsia="Times New Roman" w:hAnsi="Times New Roman" w:cs="Times New Roman"/>
                <w:sz w:val="24"/>
              </w:rPr>
              <w:t xml:space="preserve">Matematik ve Fen Bilimleri Eğitimi Bölümü, Bölüm Temsilcisi </w:t>
            </w:r>
          </w:p>
        </w:tc>
      </w:tr>
    </w:tbl>
    <w:p w:rsidR="006E2427" w:rsidRDefault="006E2427">
      <w:pPr>
        <w:spacing w:after="0"/>
        <w:ind w:left="-1440" w:right="10466"/>
      </w:pPr>
    </w:p>
    <w:tbl>
      <w:tblPr>
        <w:tblStyle w:val="TableGrid"/>
        <w:tblW w:w="10754" w:type="dxa"/>
        <w:tblInd w:w="-864" w:type="dxa"/>
        <w:tblCellMar>
          <w:top w:w="2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874"/>
        <w:gridCol w:w="2648"/>
        <w:gridCol w:w="398"/>
        <w:gridCol w:w="2331"/>
        <w:gridCol w:w="4503"/>
      </w:tblGrid>
      <w:tr w:rsidR="006E2427">
        <w:trPr>
          <w:trHeight w:val="11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Davut ADLIĞ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:rsidR="006E2427" w:rsidRDefault="005B006A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Türkçe ve Sosyal Bilimler Eğitimi Bölümü, </w:t>
            </w:r>
          </w:p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Bölüm Temsilcisi </w:t>
            </w:r>
          </w:p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E2427">
        <w:trPr>
          <w:trHeight w:val="83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Uğur YÖNTEN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Yabancı Diller Eğitimi Bölümü, Bölüm Temsilcisi </w:t>
            </w:r>
          </w:p>
        </w:tc>
      </w:tr>
      <w:tr w:rsidR="006E2427">
        <w:trPr>
          <w:trHeight w:val="5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Meral ÖNER SÜNKÜR 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Temel Eğitim Bölümü, Bölüm Temsilcisi </w:t>
            </w:r>
          </w:p>
        </w:tc>
      </w:tr>
      <w:tr w:rsidR="006E242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E354B6">
            <w:r>
              <w:rPr>
                <w:rFonts w:ascii="Times New Roman" w:eastAsia="Times New Roman" w:hAnsi="Times New Roman" w:cs="Times New Roman"/>
              </w:rPr>
              <w:t>Hüseyin KAÇAR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Fakülte Sekreteri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</w:tc>
      </w:tr>
      <w:tr w:rsidR="006E242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Esma GÜLTEKİN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AA1C8A" w:rsidP="00AA1C8A">
            <w:r>
              <w:rPr>
                <w:rFonts w:ascii="Times New Roman" w:eastAsia="Times New Roman" w:hAnsi="Times New Roman" w:cs="Times New Roman"/>
                <w:sz w:val="24"/>
              </w:rPr>
              <w:t>Bilgisayar İŞL</w:t>
            </w:r>
            <w:r w:rsidR="005B006A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Sekreteri  </w:t>
            </w:r>
          </w:p>
        </w:tc>
      </w:tr>
      <w:tr w:rsidR="006E242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AA1C8A">
            <w:r>
              <w:rPr>
                <w:rFonts w:ascii="Times New Roman" w:eastAsia="Times New Roman" w:hAnsi="Times New Roman" w:cs="Times New Roman"/>
                <w:sz w:val="24"/>
              </w:rPr>
              <w:t>Fatihe EKİNCİ</w:t>
            </w:r>
            <w:r w:rsidR="005B00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Öğrenci Temsilcisi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</w:tc>
      </w:tr>
      <w:tr w:rsidR="006E2427">
        <w:trPr>
          <w:trHeight w:val="5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Mehmet Durak FIRAT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Öğrenci Temsilcisi (Engelli)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</w:tc>
      </w:tr>
      <w:tr w:rsidR="006E2427">
        <w:trPr>
          <w:trHeight w:val="5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AA1C8A">
            <w:r>
              <w:rPr>
                <w:rFonts w:ascii="Times New Roman" w:eastAsia="Times New Roman" w:hAnsi="Times New Roman" w:cs="Times New Roman"/>
                <w:sz w:val="24"/>
              </w:rPr>
              <w:t>Nergis</w:t>
            </w:r>
            <w:r w:rsidR="005B006A">
              <w:rPr>
                <w:rFonts w:ascii="Times New Roman" w:eastAsia="Times New Roman" w:hAnsi="Times New Roman" w:cs="Times New Roman"/>
                <w:sz w:val="24"/>
              </w:rPr>
              <w:t xml:space="preserve"> ADIGÜZEL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Öğrenci Temsilcisi (Lisansüstü)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</w:tc>
      </w:tr>
      <w:tr w:rsidR="006E2427">
        <w:trPr>
          <w:trHeight w:val="5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Bedia ÖNER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Öğrenci Temsilcisi (Uluslararası)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Üyesi </w:t>
            </w:r>
          </w:p>
        </w:tc>
      </w:tr>
      <w:tr w:rsidR="006E2427">
        <w:trPr>
          <w:trHeight w:val="102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427" w:rsidRDefault="005B006A">
            <w:pPr>
              <w:spacing w:after="477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:rsidR="006E2427" w:rsidRDefault="005B006A"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9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427" w:rsidRDefault="005B006A">
            <w:pPr>
              <w:ind w:left="4395" w:right="3303" w:hanging="1906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EĞİTİM VE ÖĞRETİM KOMİSYONU  </w:t>
            </w:r>
          </w:p>
        </w:tc>
      </w:tr>
      <w:tr w:rsidR="006E242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SIRA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ADI SOYADI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ÜNVANI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KOMİSYONDAKİ GÖREVİ </w:t>
            </w:r>
          </w:p>
        </w:tc>
      </w:tr>
      <w:tr w:rsidR="006E242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Veysel GÜRHAN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Doç. Dr.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 w:rsidP="00AA1C8A">
            <w:r>
              <w:rPr>
                <w:rFonts w:ascii="Times New Roman" w:eastAsia="Times New Roman" w:hAnsi="Times New Roman" w:cs="Times New Roman"/>
              </w:rPr>
              <w:t>Komisyon Ba</w:t>
            </w:r>
            <w:r w:rsidR="00AA1C8A">
              <w:rPr>
                <w:rFonts w:ascii="Times New Roman" w:eastAsia="Times New Roman" w:hAnsi="Times New Roman" w:cs="Times New Roman"/>
              </w:rPr>
              <w:t>ş</w:t>
            </w:r>
            <w:r>
              <w:rPr>
                <w:rFonts w:ascii="Times New Roman" w:eastAsia="Times New Roman" w:hAnsi="Times New Roman" w:cs="Times New Roman"/>
              </w:rPr>
              <w:t xml:space="preserve">kanı  </w:t>
            </w:r>
          </w:p>
        </w:tc>
      </w:tr>
      <w:tr w:rsidR="006E242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AA1C8A" w:rsidP="00AA1C8A">
            <w:r>
              <w:rPr>
                <w:rFonts w:ascii="Times New Roman" w:eastAsia="Times New Roman" w:hAnsi="Times New Roman" w:cs="Times New Roman"/>
              </w:rPr>
              <w:t>Mehmet Serkan Ş</w:t>
            </w:r>
            <w:r w:rsidR="005B006A">
              <w:rPr>
                <w:rFonts w:ascii="Times New Roman" w:eastAsia="Times New Roman" w:hAnsi="Times New Roman" w:cs="Times New Roman"/>
              </w:rPr>
              <w:t>AH</w:t>
            </w:r>
            <w:r>
              <w:rPr>
                <w:rFonts w:ascii="Times New Roman" w:eastAsia="Times New Roman" w:hAnsi="Times New Roman" w:cs="Times New Roman"/>
              </w:rPr>
              <w:t>İ</w:t>
            </w:r>
            <w:r w:rsidR="005B006A">
              <w:rPr>
                <w:rFonts w:ascii="Times New Roman" w:eastAsia="Times New Roman" w:hAnsi="Times New Roman" w:cs="Times New Roman"/>
              </w:rPr>
              <w:t xml:space="preserve">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Doç. Dr.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Asil Üye (Dekan Yrd.) </w:t>
            </w:r>
            <w:proofErr w:type="gramEnd"/>
          </w:p>
        </w:tc>
      </w:tr>
      <w:tr w:rsidR="006E242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Mehmet BARS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Dr. Öğretim Üyesi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6E242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AA1C8A">
            <w:r>
              <w:rPr>
                <w:rFonts w:ascii="Times New Roman" w:eastAsia="Times New Roman" w:hAnsi="Times New Roman" w:cs="Times New Roman"/>
              </w:rPr>
              <w:t>Özgür KELEŞ</w:t>
            </w:r>
            <w:r w:rsidR="005B006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AA1C8A">
            <w:r>
              <w:rPr>
                <w:rFonts w:ascii="Times New Roman" w:eastAsia="Times New Roman" w:hAnsi="Times New Roman" w:cs="Times New Roman"/>
              </w:rPr>
              <w:t>Arş</w:t>
            </w:r>
            <w:r w:rsidR="005B006A">
              <w:rPr>
                <w:rFonts w:ascii="Times New Roman" w:eastAsia="Times New Roman" w:hAnsi="Times New Roman" w:cs="Times New Roman"/>
              </w:rPr>
              <w:t xml:space="preserve">. Gör.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6E2427">
        <w:trPr>
          <w:trHeight w:val="102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:rsidR="006E2427" w:rsidRDefault="005B006A"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</w:tc>
        <w:tc>
          <w:tcPr>
            <w:tcW w:w="9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Pr>
              <w:ind w:right="8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:rsidR="006E2427" w:rsidRDefault="005B006A">
            <w:pPr>
              <w:ind w:left="2252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TOPLUMSAL KATKI BİRİM TEMSİLCİSİ </w:t>
            </w:r>
          </w:p>
        </w:tc>
      </w:tr>
      <w:tr w:rsidR="006E242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>SIRA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>ADI SOYADI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>ÜNVANI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>KOMİSYONDAKİ GÖREVİ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242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AA1C8A">
            <w:r>
              <w:rPr>
                <w:rFonts w:ascii="Times New Roman" w:eastAsia="Times New Roman" w:hAnsi="Times New Roman" w:cs="Times New Roman"/>
              </w:rPr>
              <w:t>İ</w:t>
            </w:r>
            <w:r w:rsidR="005B006A">
              <w:rPr>
                <w:rFonts w:ascii="Times New Roman" w:eastAsia="Times New Roman" w:hAnsi="Times New Roman" w:cs="Times New Roman"/>
              </w:rPr>
              <w:t xml:space="preserve">smet KAYA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6E242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E2427">
        <w:trPr>
          <w:trHeight w:val="76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9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Pr>
              <w:spacing w:after="25"/>
              <w:ind w:right="8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:rsidR="006E2427" w:rsidRDefault="005B006A">
            <w:pPr>
              <w:ind w:right="87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ZGEF KARİYER TEMSİLCİLERİ </w:t>
            </w:r>
          </w:p>
        </w:tc>
      </w:tr>
      <w:tr w:rsidR="006E2427">
        <w:trPr>
          <w:trHeight w:val="26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SIRA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>ADI SOYADI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>ÜNVANI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>KOMİSYONDAKİ GÖREVİ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242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Tuncay ARDIÇ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Asil Üye </w:t>
            </w:r>
          </w:p>
        </w:tc>
      </w:tr>
      <w:tr w:rsidR="006E242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242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2427">
        <w:trPr>
          <w:trHeight w:val="76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2427" w:rsidRDefault="005B006A">
            <w:r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</w:p>
        </w:tc>
        <w:tc>
          <w:tcPr>
            <w:tcW w:w="9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pPr>
              <w:spacing w:after="22"/>
              <w:ind w:right="8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:rsidR="006E2427" w:rsidRDefault="005B006A">
            <w:pPr>
              <w:ind w:right="86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İSG KURUL EKİBİ </w:t>
            </w:r>
          </w:p>
        </w:tc>
      </w:tr>
      <w:tr w:rsidR="006E2427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SIRA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ADI SOYADI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ÜNVANI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  <w:b/>
              </w:rPr>
              <w:t xml:space="preserve">KOMİSYONDAKİ GÖREVİ </w:t>
            </w:r>
          </w:p>
        </w:tc>
      </w:tr>
      <w:tr w:rsidR="006E2427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Şengül KOCAMAN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Prof. Dr. (Dekan)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27" w:rsidRDefault="005B006A">
            <w:r>
              <w:rPr>
                <w:rFonts w:ascii="Times New Roman" w:eastAsia="Times New Roman" w:hAnsi="Times New Roman" w:cs="Times New Roman"/>
              </w:rPr>
              <w:t xml:space="preserve">İşveren veya işveren Vekili (Asil Üye) </w:t>
            </w:r>
          </w:p>
        </w:tc>
      </w:tr>
      <w:tr w:rsidR="008F1B09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Özkan CİĞA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Doç. Dr. (Dekan Yrd.) </w:t>
            </w:r>
            <w:proofErr w:type="gramEnd"/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>İşveren veya işveren Vekili (Asil Üye)</w:t>
            </w:r>
          </w:p>
        </w:tc>
      </w:tr>
      <w:tr w:rsidR="008F1B09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t>Mehmet Serkan ŞAHİN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roofErr w:type="gramStart"/>
            <w:r>
              <w:rPr>
                <w:rFonts w:ascii="Times New Roman" w:eastAsia="Times New Roman" w:hAnsi="Times New Roman" w:cs="Times New Roman"/>
              </w:rPr>
              <w:t>Doç. Dr. (Dekan Yrd.)</w:t>
            </w:r>
            <w:proofErr w:type="gramEnd"/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>İşveren veya İşveren Vekili (Yedek Üye)</w:t>
            </w:r>
          </w:p>
        </w:tc>
      </w:tr>
      <w:tr w:rsidR="008F1B09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E354B6" w:rsidP="008F1B09">
            <w:r>
              <w:rPr>
                <w:rFonts w:ascii="Times New Roman" w:eastAsia="Times New Roman" w:hAnsi="Times New Roman" w:cs="Times New Roman"/>
              </w:rPr>
              <w:t>Hüseyin KAÇAR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Fakülte Sekreteri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İnsan Kaynakları (Asil Üye) </w:t>
            </w:r>
          </w:p>
        </w:tc>
      </w:tr>
      <w:tr w:rsidR="008F1B09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Mahmut ALTUNHAN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Çalışan Temsilcisi (Baş Temsilci) </w:t>
            </w:r>
          </w:p>
        </w:tc>
      </w:tr>
      <w:tr w:rsidR="008F1B09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Serdar ERKAN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Üyesi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Çalışan Temsilcisi (Temsilci) </w:t>
            </w:r>
          </w:p>
        </w:tc>
      </w:tr>
      <w:tr w:rsidR="008F1B09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Rıdvan KARAKAPLAN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İşlt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İSG Uzmanı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 Güvenliği Uzmanı</w:t>
            </w:r>
          </w:p>
        </w:tc>
      </w:tr>
      <w:tr w:rsidR="008F1B09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t>Kutbettin AZBAY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t>Tekniker/İSG Uzmanı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 Güvenliği Uzmanı</w:t>
            </w:r>
          </w:p>
        </w:tc>
      </w:tr>
      <w:tr w:rsidR="008F1B09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Esma GÜLTEKİN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İşletmeni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Sekretarya </w:t>
            </w:r>
          </w:p>
        </w:tc>
      </w:tr>
      <w:tr w:rsidR="008F1B09">
        <w:trPr>
          <w:trHeight w:val="127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1B09" w:rsidRDefault="008F1B09" w:rsidP="008F1B09"/>
        </w:tc>
        <w:tc>
          <w:tcPr>
            <w:tcW w:w="72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855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:rsidR="008F1B09" w:rsidRDefault="008F1B09" w:rsidP="008F1B09">
            <w:pPr>
              <w:ind w:left="1855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:rsidR="008F1B09" w:rsidRDefault="008F1B09" w:rsidP="008F1B09">
            <w:pPr>
              <w:spacing w:after="22"/>
              <w:ind w:left="1855"/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</w:p>
          <w:p w:rsidR="008F1B09" w:rsidRDefault="008F1B09" w:rsidP="008F1B09"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İSG RİSK DEĞERLENDİRME EKİBİ </w:t>
            </w:r>
          </w:p>
        </w:tc>
      </w:tr>
      <w:tr w:rsidR="008F1B09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SIRA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ADI SOYADI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ÜNVANI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KOMİSYONDAKİ GÖREVİ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F1B09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Şengül KOCAMAN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(Dekan)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İşveren veya işveren Vekili (Asil Üye) </w:t>
            </w:r>
          </w:p>
        </w:tc>
      </w:tr>
      <w:tr w:rsidR="008F1B09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Özkan CİĞA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Doç. Dr. (Dekan Yrd.) </w:t>
            </w:r>
            <w:proofErr w:type="gramEnd"/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İşveren veya İşveren Vekili (Asil Üye)</w:t>
            </w:r>
          </w:p>
        </w:tc>
      </w:tr>
      <w:tr w:rsidR="008F1B09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</w:pPr>
            <w:r>
              <w:t>Mehmet Serkan ŞAHİN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Doç. Dr. (Dekan Yrd.)</w:t>
            </w:r>
            <w:proofErr w:type="gramEnd"/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İşveren veya İşveren Vekili (Yedek Üye)</w:t>
            </w:r>
          </w:p>
        </w:tc>
      </w:tr>
      <w:tr w:rsidR="008F1B09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Harun KOŞAR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Tekniker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İşyerindeki Destek Elemanları (Asil Üye)</w:t>
            </w:r>
          </w:p>
        </w:tc>
      </w:tr>
      <w:tr w:rsidR="008F1B09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Esma GÜLTEKİN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İşletmeni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İşyerindeki Destek Elemanları (Yedek Üye)</w:t>
            </w:r>
          </w:p>
        </w:tc>
      </w:tr>
      <w:tr w:rsidR="008F1B09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Emin OZAN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Teknisyen Yrd.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İşyerindeki Destek Elemanları (Asil Üye)</w:t>
            </w:r>
          </w:p>
        </w:tc>
      </w:tr>
      <w:tr w:rsidR="008F1B09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Recep KILIÇ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Teknisyen Yrd.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İşyerindeki Destek Elemanları (Yedek Üye)</w:t>
            </w:r>
          </w:p>
        </w:tc>
      </w:tr>
      <w:tr w:rsidR="008F1B09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Serdar ERKAN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Üyesi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Çalışan Temsilcisi (Baş Temsilci)</w:t>
            </w:r>
          </w:p>
        </w:tc>
      </w:tr>
      <w:tr w:rsidR="008F1B09">
        <w:trPr>
          <w:trHeight w:val="2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Muhammet CANSIZ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Çalışan Temsilcisi (Temsilci)</w:t>
            </w:r>
          </w:p>
        </w:tc>
      </w:tr>
      <w:tr w:rsidR="008F1B09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Faruk ASMA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Çalışan Temsilcisi (Temsilci)</w:t>
            </w:r>
          </w:p>
        </w:tc>
      </w:tr>
      <w:tr w:rsidR="008F1B09">
        <w:trPr>
          <w:trHeight w:val="26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Mahmut ALTUNHAN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Gör.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Çalışan Temsilcisi (Temsilci)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F1B09">
        <w:trPr>
          <w:trHeight w:val="26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Rıdvan KARAKAPLAN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İşlt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İSG Uzmanı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 Güvenliği Uzmanı</w:t>
            </w:r>
          </w:p>
        </w:tc>
      </w:tr>
      <w:tr w:rsidR="008F1B09">
        <w:trPr>
          <w:trHeight w:val="26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</w:pPr>
            <w:r>
              <w:t>Kutbettin AZBAY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t>Tekniker/İSG Uzmanı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 Güvenliği Uzmanı</w:t>
            </w:r>
          </w:p>
        </w:tc>
      </w:tr>
      <w:tr w:rsidR="008F1B09">
        <w:trPr>
          <w:trHeight w:val="26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Giray TOPAL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</w:t>
            </w:r>
            <w:r w:rsidRPr="00A644ED">
              <w:rPr>
                <w:rFonts w:ascii="Times New Roman" w:eastAsia="Times New Roman" w:hAnsi="Times New Roman" w:cs="Times New Roman"/>
              </w:rPr>
              <w:t>şyerindeki bütün birimleri</w:t>
            </w:r>
          </w:p>
          <w:p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temsil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edecek şekilde belirlenen</w:t>
            </w:r>
          </w:p>
          <w:p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ve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işyerinde yürütülen</w:t>
            </w:r>
          </w:p>
          <w:p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çalışmalar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>, mevcut veya</w:t>
            </w:r>
          </w:p>
          <w:p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muhtemel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tehlike kaynakları ile</w:t>
            </w:r>
          </w:p>
          <w:p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riskler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konusunda bilgi sahibi</w:t>
            </w:r>
          </w:p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çalışanlar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(Asıl Üye)</w:t>
            </w:r>
          </w:p>
        </w:tc>
      </w:tr>
      <w:tr w:rsidR="008F1B09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t>15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Fatih Yılmaz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</w:t>
            </w:r>
            <w:r w:rsidRPr="00A644ED">
              <w:rPr>
                <w:rFonts w:ascii="Times New Roman" w:eastAsia="Times New Roman" w:hAnsi="Times New Roman" w:cs="Times New Roman"/>
              </w:rPr>
              <w:t>şyerindeki bütün birimleri</w:t>
            </w:r>
          </w:p>
          <w:p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temsil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edecek şekilde belirlenen</w:t>
            </w:r>
          </w:p>
          <w:p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ve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işyerinde yürütülen</w:t>
            </w:r>
          </w:p>
          <w:p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çalışmalar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>, mevcut veya</w:t>
            </w:r>
          </w:p>
          <w:p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muhtemel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tehlike kaynakları ile</w:t>
            </w:r>
          </w:p>
          <w:p w:rsidR="008F1B09" w:rsidRPr="00A644ED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riskler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 xml:space="preserve"> konusunda bilgi sahibi</w:t>
            </w:r>
          </w:p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4ED">
              <w:rPr>
                <w:rFonts w:ascii="Times New Roman" w:eastAsia="Times New Roman" w:hAnsi="Times New Roman" w:cs="Times New Roman"/>
              </w:rPr>
              <w:t>çalışanlar</w:t>
            </w:r>
            <w:proofErr w:type="gramEnd"/>
            <w:r w:rsidRPr="00A644ED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(Yedek Üye)</w:t>
            </w:r>
          </w:p>
        </w:tc>
      </w:tr>
      <w:tr w:rsidR="008F1B09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</w:p>
        </w:tc>
      </w:tr>
      <w:tr w:rsidR="008F1B09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  <w:tr w:rsidR="008F1B09">
        <w:trPr>
          <w:trHeight w:val="5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/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1B09" w:rsidRDefault="008F1B09" w:rsidP="008F1B09"/>
        </w:tc>
        <w:tc>
          <w:tcPr>
            <w:tcW w:w="72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spacing w:after="26"/>
              <w:ind w:left="1855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 </w:t>
            </w:r>
          </w:p>
          <w:p w:rsidR="008F1B09" w:rsidRDefault="008F1B09" w:rsidP="008F1B09">
            <w:pPr>
              <w:ind w:left="646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CİMER SORUMLUSU </w:t>
            </w:r>
          </w:p>
        </w:tc>
      </w:tr>
      <w:tr w:rsidR="008F1B09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SIRA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ADI SOYADI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ÜNVANI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KOMİSYONDAKİ GÖREVİ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F1B09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E354B6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Hüseyin KAÇAR</w:t>
            </w:r>
            <w:r w:rsidR="008F1B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Fakülte Sekreteri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Başkanı </w:t>
            </w:r>
          </w:p>
        </w:tc>
      </w:tr>
      <w:tr w:rsidR="008F1B09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Esma GÜLTEKİN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İşletmeni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09" w:rsidRDefault="008F1B09" w:rsidP="008F1B0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Komisyon Başkan Yardımcısı  </w:t>
            </w:r>
          </w:p>
        </w:tc>
      </w:tr>
    </w:tbl>
    <w:p w:rsidR="006E2427" w:rsidRDefault="005B006A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2870" w:type="dxa"/>
        <w:tblInd w:w="-864" w:type="dxa"/>
        <w:tblCellMar>
          <w:top w:w="2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860"/>
        <w:gridCol w:w="2422"/>
        <w:gridCol w:w="1313"/>
        <w:gridCol w:w="2116"/>
        <w:gridCol w:w="4043"/>
        <w:gridCol w:w="2116"/>
      </w:tblGrid>
      <w:tr w:rsidR="005E69FB" w:rsidTr="005E69FB">
        <w:trPr>
          <w:gridAfter w:val="1"/>
          <w:wAfter w:w="2116" w:type="dxa"/>
          <w:trHeight w:val="56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9FB" w:rsidRDefault="005E69FB" w:rsidP="00D2310A"/>
        </w:tc>
        <w:tc>
          <w:tcPr>
            <w:tcW w:w="2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69FB" w:rsidRDefault="005E69FB" w:rsidP="00D2310A"/>
        </w:tc>
        <w:tc>
          <w:tcPr>
            <w:tcW w:w="7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69FB" w:rsidRDefault="005E69FB" w:rsidP="00D2310A">
            <w:pPr>
              <w:spacing w:after="26"/>
              <w:ind w:left="1855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 </w:t>
            </w:r>
          </w:p>
          <w:p w:rsidR="005E69FB" w:rsidRDefault="005E69FB" w:rsidP="00D2310A">
            <w:pPr>
              <w:ind w:left="646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DİCLE ÜNİVERSİTESİ ULUSLARARASI DERECELENDİRME KOMİSYON  </w:t>
            </w:r>
          </w:p>
        </w:tc>
      </w:tr>
      <w:tr w:rsidR="005E69FB" w:rsidTr="005E69FB">
        <w:trPr>
          <w:gridAfter w:val="1"/>
          <w:wAfter w:w="2116" w:type="dxa"/>
          <w:trHeight w:val="28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FB" w:rsidRDefault="005E69FB" w:rsidP="00D2310A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SIRA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9FB" w:rsidRDefault="005E69FB" w:rsidP="00D2310A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ADI SOYADI 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69FB" w:rsidRDefault="005E69FB" w:rsidP="00D2310A"/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FB" w:rsidRDefault="005E69FB" w:rsidP="00D2310A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ÜNVANI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FB" w:rsidRDefault="005E69FB" w:rsidP="00D2310A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KOMİSYONDAKİ GÖREVİ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E69FB" w:rsidTr="005E69FB">
        <w:trPr>
          <w:trHeight w:val="28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FB" w:rsidRDefault="005E69FB" w:rsidP="005E69F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9FB" w:rsidRDefault="005E69FB" w:rsidP="005E69FB">
            <w:r>
              <w:rPr>
                <w:rFonts w:ascii="Times New Roman" w:eastAsia="Times New Roman" w:hAnsi="Times New Roman" w:cs="Times New Roman"/>
              </w:rPr>
              <w:t xml:space="preserve">Tuncay ARDIÇ 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69FB" w:rsidRDefault="005E69FB" w:rsidP="005E69FB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FB" w:rsidRDefault="005E69FB" w:rsidP="005E69FB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Dr.Öğr.Üyesi</w:t>
            </w:r>
            <w:proofErr w:type="spellEnd"/>
            <w:proofErr w:type="gramEnd"/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FB" w:rsidRDefault="005E69FB" w:rsidP="005E69FB">
            <w:r>
              <w:rPr>
                <w:rFonts w:ascii="Times New Roman" w:eastAsia="Times New Roman" w:hAnsi="Times New Roman" w:cs="Times New Roman"/>
              </w:rPr>
              <w:t>Asil Üye</w:t>
            </w:r>
          </w:p>
        </w:tc>
        <w:tc>
          <w:tcPr>
            <w:tcW w:w="2116" w:type="dxa"/>
          </w:tcPr>
          <w:p w:rsidR="005E69FB" w:rsidRDefault="005E69FB" w:rsidP="005E69FB"/>
        </w:tc>
      </w:tr>
    </w:tbl>
    <w:p w:rsidR="005E69FB" w:rsidRDefault="005E69FB">
      <w:pPr>
        <w:spacing w:after="0"/>
        <w:ind w:left="-24"/>
        <w:jc w:val="both"/>
      </w:pPr>
    </w:p>
    <w:tbl>
      <w:tblPr>
        <w:tblStyle w:val="TableGrid"/>
        <w:tblW w:w="10754" w:type="dxa"/>
        <w:tblInd w:w="-864" w:type="dxa"/>
        <w:tblCellMar>
          <w:top w:w="2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874"/>
        <w:gridCol w:w="2648"/>
        <w:gridCol w:w="398"/>
        <w:gridCol w:w="2331"/>
        <w:gridCol w:w="4503"/>
      </w:tblGrid>
      <w:tr w:rsidR="008B63A8" w:rsidTr="000927AE">
        <w:trPr>
          <w:trHeight w:val="56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A8" w:rsidRDefault="008B63A8" w:rsidP="000927AE"/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63A8" w:rsidRDefault="008B63A8" w:rsidP="000927AE"/>
        </w:tc>
        <w:tc>
          <w:tcPr>
            <w:tcW w:w="72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63A8" w:rsidRDefault="008B63A8" w:rsidP="002F4B2A">
            <w:pPr>
              <w:spacing w:after="26"/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>BİRİM ÖLÇME VE DEĞERLENDİRME KOMİSYON ÜYELERİ</w:t>
            </w:r>
          </w:p>
        </w:tc>
      </w:tr>
      <w:tr w:rsidR="008B63A8" w:rsidTr="000927AE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A8" w:rsidRDefault="008B63A8" w:rsidP="000927A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SIRA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A8" w:rsidRDefault="008B63A8" w:rsidP="000927A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ADI SOYADI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63A8" w:rsidRDefault="008B63A8" w:rsidP="000927AE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A8" w:rsidRDefault="008B63A8" w:rsidP="000927A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ÜNVANI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A8" w:rsidRDefault="008B63A8" w:rsidP="000927A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KOMİSYONDAKİ GÖREVİ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F4B2A" w:rsidTr="00897D3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2A" w:rsidRDefault="002F4B2A" w:rsidP="002F4B2A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4B2A" w:rsidRDefault="002F4B2A" w:rsidP="002F4B2A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t>Doç. Dr. Mustafa İLHAN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4B2A" w:rsidRDefault="002F4B2A" w:rsidP="002F4B2A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2A" w:rsidRDefault="002F4B2A" w:rsidP="002F4B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Başkan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2A" w:rsidRDefault="002F4B2A" w:rsidP="002F4B2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Ziya Gökalp Eğitim Fakültesi</w:t>
            </w:r>
          </w:p>
        </w:tc>
      </w:tr>
      <w:tr w:rsidR="002F4B2A" w:rsidTr="00897D3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2A" w:rsidRDefault="002F4B2A" w:rsidP="002F4B2A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4B2A" w:rsidRDefault="002F4B2A" w:rsidP="002F4B2A">
            <w:r>
              <w:t>Doç. Dr. Ferit KARAKOYUN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4B2A" w:rsidRDefault="002F4B2A" w:rsidP="002F4B2A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2A" w:rsidRDefault="002F4B2A" w:rsidP="002F4B2A">
            <w:pPr>
              <w:jc w:val="center"/>
            </w:pPr>
            <w:r>
              <w:t>Üye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2A" w:rsidRDefault="002F4B2A" w:rsidP="002F4B2A">
            <w:pPr>
              <w:jc w:val="center"/>
            </w:pPr>
            <w:r>
              <w:t>Ziya Gökalp Eğitim Fakültesi</w:t>
            </w:r>
          </w:p>
        </w:tc>
      </w:tr>
      <w:tr w:rsidR="002F4B2A" w:rsidTr="00897D3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2A" w:rsidRDefault="002F4B2A" w:rsidP="002F4B2A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4B2A" w:rsidRDefault="002F4B2A" w:rsidP="002F4B2A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Tuncay ARDIÇ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4B2A" w:rsidRDefault="002F4B2A" w:rsidP="002F4B2A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2A" w:rsidRDefault="002F4B2A" w:rsidP="002F4B2A">
            <w:pPr>
              <w:jc w:val="center"/>
            </w:pPr>
            <w:r>
              <w:t>Üye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2A" w:rsidRDefault="002F4B2A" w:rsidP="002F4B2A">
            <w:pPr>
              <w:jc w:val="center"/>
            </w:pPr>
            <w:r>
              <w:t>Ziya Gökalp Eğitim Fakültesi</w:t>
            </w:r>
          </w:p>
        </w:tc>
      </w:tr>
      <w:tr w:rsidR="002F4B2A" w:rsidTr="00897D3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2A" w:rsidRDefault="002F4B2A" w:rsidP="002F4B2A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4B2A" w:rsidRDefault="002F4B2A" w:rsidP="002F4B2A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Serpil ÇELİKTEN DEMİREL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4B2A" w:rsidRDefault="002F4B2A" w:rsidP="002F4B2A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2A" w:rsidRDefault="002F4B2A" w:rsidP="002F4B2A">
            <w:pPr>
              <w:jc w:val="center"/>
            </w:pPr>
            <w:r>
              <w:t>Üye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2A" w:rsidRDefault="002F4B2A" w:rsidP="002F4B2A">
            <w:pPr>
              <w:jc w:val="center"/>
            </w:pPr>
            <w:r>
              <w:t>Ziya Gökalp Eğitim Fakültesi</w:t>
            </w:r>
          </w:p>
        </w:tc>
      </w:tr>
      <w:tr w:rsidR="002F4B2A" w:rsidTr="00897D37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2A" w:rsidRDefault="002F4B2A" w:rsidP="002F4B2A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4B2A" w:rsidRDefault="002F4B2A" w:rsidP="002F4B2A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Ülkü ÜLKER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4B2A" w:rsidRDefault="002F4B2A" w:rsidP="002F4B2A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2A" w:rsidRDefault="002F4B2A" w:rsidP="002F4B2A">
            <w:pPr>
              <w:jc w:val="center"/>
            </w:pPr>
            <w:r>
              <w:t>Üye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2A" w:rsidRDefault="002F4B2A" w:rsidP="002F4B2A">
            <w:pPr>
              <w:jc w:val="center"/>
            </w:pPr>
            <w:r>
              <w:t>Ziya Gökalp Eğitim Fakültesi</w:t>
            </w:r>
          </w:p>
        </w:tc>
      </w:tr>
      <w:tr w:rsidR="002F4B2A" w:rsidTr="002F4B2A">
        <w:trPr>
          <w:trHeight w:val="29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2A" w:rsidRDefault="002F4B2A" w:rsidP="002F4B2A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4B2A" w:rsidRDefault="002F4B2A" w:rsidP="002F4B2A">
            <w:r>
              <w:t xml:space="preserve">Arş. Gör. Dr. Mehmet </w:t>
            </w:r>
            <w:proofErr w:type="spellStart"/>
            <w:r>
              <w:t>Mirze</w:t>
            </w:r>
            <w:proofErr w:type="spellEnd"/>
            <w:r>
              <w:t xml:space="preserve"> BAYDU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4B2A" w:rsidRDefault="002F4B2A" w:rsidP="002F4B2A"/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2A" w:rsidRDefault="002F4B2A" w:rsidP="002F4B2A">
            <w:pPr>
              <w:jc w:val="center"/>
            </w:pPr>
            <w:r>
              <w:t>Üye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B2A" w:rsidRDefault="002F4B2A" w:rsidP="002F4B2A">
            <w:pPr>
              <w:jc w:val="center"/>
            </w:pPr>
            <w:r>
              <w:t>Ziya Gökalp Eğitim Fakültesi</w:t>
            </w:r>
          </w:p>
        </w:tc>
      </w:tr>
    </w:tbl>
    <w:p w:rsidR="008B63A8" w:rsidRDefault="008B63A8">
      <w:pPr>
        <w:spacing w:after="0"/>
        <w:ind w:left="-24"/>
        <w:jc w:val="both"/>
      </w:pPr>
      <w:bookmarkStart w:id="0" w:name="_GoBack"/>
      <w:bookmarkEnd w:id="0"/>
    </w:p>
    <w:sectPr w:rsidR="008B63A8">
      <w:pgSz w:w="11906" w:h="16838"/>
      <w:pgMar w:top="1116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27"/>
    <w:rsid w:val="002F4B2A"/>
    <w:rsid w:val="00403AC6"/>
    <w:rsid w:val="00424D02"/>
    <w:rsid w:val="005B006A"/>
    <w:rsid w:val="005E69FB"/>
    <w:rsid w:val="006E2427"/>
    <w:rsid w:val="008B63A8"/>
    <w:rsid w:val="008F1B09"/>
    <w:rsid w:val="00A644ED"/>
    <w:rsid w:val="00AA1C8A"/>
    <w:rsid w:val="00C13CD9"/>
    <w:rsid w:val="00E2340B"/>
    <w:rsid w:val="00E354B6"/>
    <w:rsid w:val="00E41776"/>
    <w:rsid w:val="00ED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9FC13-1BF5-4D1E-AE6C-61634EE5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F1E89-35F1-4FE1-BD4D-002BDF56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FELEK</dc:creator>
  <cp:keywords/>
  <cp:lastModifiedBy>HARUN</cp:lastModifiedBy>
  <cp:revision>12</cp:revision>
  <dcterms:created xsi:type="dcterms:W3CDTF">2025-03-13T11:09:00Z</dcterms:created>
  <dcterms:modified xsi:type="dcterms:W3CDTF">2025-06-26T08:07:00Z</dcterms:modified>
</cp:coreProperties>
</file>