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C809" w14:textId="77777777" w:rsidR="006E2427" w:rsidRDefault="006E2427">
      <w:pPr>
        <w:spacing w:after="0"/>
        <w:ind w:left="-1440" w:right="10466"/>
      </w:pPr>
    </w:p>
    <w:tbl>
      <w:tblPr>
        <w:tblStyle w:val="TableGrid"/>
        <w:tblW w:w="10754" w:type="dxa"/>
        <w:tblInd w:w="-864" w:type="dxa"/>
        <w:tblCellMar>
          <w:top w:w="7" w:type="dxa"/>
          <w:left w:w="108" w:type="dxa"/>
          <w:bottom w:w="8" w:type="dxa"/>
          <w:right w:w="86" w:type="dxa"/>
        </w:tblCellMar>
        <w:tblLook w:val="04A0" w:firstRow="1" w:lastRow="0" w:firstColumn="1" w:lastColumn="0" w:noHBand="0" w:noVBand="1"/>
      </w:tblPr>
      <w:tblGrid>
        <w:gridCol w:w="874"/>
        <w:gridCol w:w="3046"/>
        <w:gridCol w:w="2331"/>
        <w:gridCol w:w="4503"/>
      </w:tblGrid>
      <w:tr w:rsidR="006E2427" w14:paraId="1DF95872" w14:textId="77777777" w:rsidTr="00ED2BB7">
        <w:trPr>
          <w:trHeight w:val="109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2EDD569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211CAD" w14:textId="77777777" w:rsidR="006E2427" w:rsidRDefault="005B006A">
            <w:pPr>
              <w:spacing w:after="26"/>
              <w:ind w:right="8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7655D251" w14:textId="77777777" w:rsidR="006E2427" w:rsidRDefault="005B006A">
            <w:pPr>
              <w:spacing w:after="27"/>
              <w:ind w:left="2331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ZİYA GÖKALP EĞİTİM FAKÜLTESİ </w:t>
            </w:r>
          </w:p>
          <w:p w14:paraId="5572537A" w14:textId="77777777" w:rsidR="006E2427" w:rsidRDefault="005B006A">
            <w:pPr>
              <w:ind w:left="1942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KOMİSYONLAR ve GÖREVLENDİRMELER </w:t>
            </w:r>
          </w:p>
        </w:tc>
      </w:tr>
      <w:tr w:rsidR="006E2427" w14:paraId="3F143E73" w14:textId="77777777" w:rsidTr="00ED2BB7">
        <w:trPr>
          <w:trHeight w:val="8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1C2E130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5A4C3" w14:textId="77777777" w:rsidR="006E2427" w:rsidRDefault="005B006A">
            <w:pPr>
              <w:spacing w:after="26"/>
              <w:ind w:right="8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06CE9AC5" w14:textId="77777777" w:rsidR="006E2427" w:rsidRDefault="005B006A">
            <w:pPr>
              <w:ind w:right="89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AKREDİTASYON KOMİSYONU </w:t>
            </w:r>
          </w:p>
        </w:tc>
      </w:tr>
      <w:tr w:rsidR="006E2427" w14:paraId="5E9392F4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952D" w14:textId="77777777" w:rsidR="006E2427" w:rsidRDefault="005B00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9932" w14:textId="77777777" w:rsidR="006E2427" w:rsidRDefault="005B00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CF55" w14:textId="77777777" w:rsidR="006E2427" w:rsidRDefault="005B00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C43F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 xml:space="preserve">KOMİSYONDAKİ GÖREVİ </w:t>
            </w:r>
          </w:p>
        </w:tc>
      </w:tr>
      <w:tr w:rsidR="006E2427" w14:paraId="75452FAD" w14:textId="77777777" w:rsidTr="00ED2BB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9453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0D64" w14:textId="0896EBDF" w:rsidR="006E2427" w:rsidRDefault="00491BEC">
            <w:r>
              <w:rPr>
                <w:rFonts w:ascii="Times New Roman" w:eastAsia="Times New Roman" w:hAnsi="Times New Roman" w:cs="Times New Roman"/>
              </w:rPr>
              <w:t>Mehmet Serkan ŞAHİN</w:t>
            </w:r>
            <w:r w:rsidR="005B006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9BFC" w14:textId="77777777" w:rsidR="006E2427" w:rsidRDefault="005B006A">
            <w:proofErr w:type="spellStart"/>
            <w:r>
              <w:rPr>
                <w:rFonts w:ascii="Times New Roman" w:eastAsia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C054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Birim Sorumlusu (Dekan Yrd.) </w:t>
            </w:r>
          </w:p>
        </w:tc>
      </w:tr>
      <w:tr w:rsidR="006E2427" w14:paraId="1CC3CD0F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05E4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FA61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Tuncay AKÇADAĞ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5380" w14:textId="77777777" w:rsidR="006E2427" w:rsidRDefault="005B006A"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1D82" w14:textId="77777777" w:rsidR="006E2427" w:rsidRDefault="00E2340B">
            <w:r>
              <w:rPr>
                <w:rFonts w:ascii="Times New Roman" w:eastAsia="Times New Roman" w:hAnsi="Times New Roman" w:cs="Times New Roman"/>
              </w:rPr>
              <w:t>Asil Üye (Baş</w:t>
            </w:r>
            <w:r w:rsidR="005B006A">
              <w:rPr>
                <w:rFonts w:ascii="Times New Roman" w:eastAsia="Times New Roman" w:hAnsi="Times New Roman" w:cs="Times New Roman"/>
              </w:rPr>
              <w:t xml:space="preserve">kan) </w:t>
            </w:r>
          </w:p>
        </w:tc>
      </w:tr>
      <w:tr w:rsidR="006E2427" w14:paraId="63A5B2FB" w14:textId="77777777" w:rsidTr="00ED2BB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8135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900B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Kerem SÜTÇÜ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BE7" w14:textId="77777777" w:rsidR="006E2427" w:rsidRDefault="005B006A"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78D0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Asil Üye  </w:t>
            </w:r>
          </w:p>
        </w:tc>
      </w:tr>
      <w:tr w:rsidR="006E2427" w14:paraId="59F46DC8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24EB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2E20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Remziye GÜZEL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6AE6" w14:textId="77777777" w:rsidR="006E2427" w:rsidRDefault="005B006A"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DB43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E2340B" w14:paraId="43C18D54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86B3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29DD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Mustafa İLHAN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DCE6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Doç.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46AF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E2340B" w14:paraId="0A1A4142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9C9D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2FB8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Gonca ÇAKMAK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62EA" w14:textId="77777777" w:rsidR="00E2340B" w:rsidRDefault="00E2340B" w:rsidP="00E2340B">
            <w:proofErr w:type="spellStart"/>
            <w:r>
              <w:rPr>
                <w:rFonts w:ascii="Times New Roman" w:eastAsia="Times New Roman" w:hAnsi="Times New Roman" w:cs="Times New Roman"/>
              </w:rPr>
              <w:t>Dr.Öğretim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5FE9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E41776" w14:paraId="51C66871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4071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031F" w14:textId="77777777" w:rsidR="00E41776" w:rsidRDefault="00E41776" w:rsidP="00E41776">
            <w:r>
              <w:t>Ender ÖZEREN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8E75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</w:rPr>
              <w:t>Dr.Öğretim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024F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</w:tr>
      <w:tr w:rsidR="00E41776" w14:paraId="50E69D62" w14:textId="77777777" w:rsidTr="00ED2BB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856D" w14:textId="77777777" w:rsidR="00E41776" w:rsidRDefault="00403AC6" w:rsidP="00E41776"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804A" w14:textId="77777777" w:rsidR="00E41776" w:rsidRDefault="00E41776" w:rsidP="00E41776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Münire Meral YAĞCI TURAN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5A9E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</w:rPr>
              <w:t>Dr.Öğretim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4109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E41776" w14:paraId="5C7B1F23" w14:textId="77777777" w:rsidTr="00ED2BB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8B66" w14:textId="77777777" w:rsidR="00E41776" w:rsidRDefault="00403AC6" w:rsidP="00E41776">
            <w:r>
              <w:t>9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96E0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>Demet GÜNEŞ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12DF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Arş. Gör.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ECD3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E41776" w14:paraId="07C39952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5C4D" w14:textId="77777777" w:rsidR="00E41776" w:rsidRDefault="00403AC6" w:rsidP="00E41776">
            <w:r>
              <w:t>10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E6F7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Ayşe Duygu MAVĠLĠ KÜLÜKEN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6845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1766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</w:tr>
      <w:tr w:rsidR="00E41776" w14:paraId="5D462D22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9C9A" w14:textId="77777777" w:rsidR="00E41776" w:rsidRDefault="00403AC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BA87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Yunus AVCI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AD2D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72E9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</w:tr>
      <w:tr w:rsidR="00ED2BB7" w14:paraId="3E8F597C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5F0B" w14:textId="77777777" w:rsidR="00ED2BB7" w:rsidRDefault="00403AC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2634" w14:textId="77777777" w:rsidR="00ED2BB7" w:rsidRDefault="00ED2BB7" w:rsidP="00E4177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Aladdin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05F" w14:textId="77777777" w:rsidR="00ED2BB7" w:rsidRDefault="00ED2BB7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014A" w14:textId="77777777" w:rsidR="00ED2BB7" w:rsidRDefault="00ED2BB7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</w:tr>
      <w:tr w:rsidR="00E41776" w14:paraId="3892AD75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CF94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18F5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Murat YALMAN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780C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Öğr. Gör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46BD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</w:tr>
      <w:tr w:rsidR="00E41776" w14:paraId="5327F09D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3173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01B6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Felek YÜCE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838E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Bilgisayar İşletmeni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894B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</w:tr>
      <w:tr w:rsidR="00E41776" w14:paraId="494A79BD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A63B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EE31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Mehtap EFE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8F97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</w:rPr>
              <w:t>Dr.Öğretim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59C4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Yedek Üye </w:t>
            </w:r>
          </w:p>
        </w:tc>
      </w:tr>
      <w:tr w:rsidR="00E41776" w14:paraId="3FF4B5AE" w14:textId="77777777" w:rsidTr="00ED2BB7">
        <w:trPr>
          <w:trHeight w:val="81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92D10B7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9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E71A24" w14:textId="77777777" w:rsidR="00E41776" w:rsidRDefault="00E41776" w:rsidP="00E41776">
            <w:pPr>
              <w:spacing w:after="26"/>
              <w:ind w:right="8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1CE2B2DE" w14:textId="77777777" w:rsidR="00E41776" w:rsidRDefault="00E41776" w:rsidP="00E41776">
            <w:pPr>
              <w:ind w:left="232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KALİTE GELİŞTİRME KOMİSYONU </w:t>
            </w:r>
          </w:p>
        </w:tc>
      </w:tr>
      <w:tr w:rsidR="00E41776" w14:paraId="5BE7C336" w14:textId="77777777" w:rsidTr="00ED2BB7">
        <w:trPr>
          <w:trHeight w:val="28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B58B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6D77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2B2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1E21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KOMİSYONDAKİ GÖREVİ </w:t>
            </w:r>
          </w:p>
        </w:tc>
      </w:tr>
      <w:tr w:rsidR="00E41776" w14:paraId="6837E890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C5AF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A6F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>Özkan CIĞA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03C9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F662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Birim Sorumlusu (Dekan Yardımcısı) </w:t>
            </w:r>
          </w:p>
        </w:tc>
      </w:tr>
      <w:tr w:rsidR="00E41776" w14:paraId="24E02037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C9C8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E5F5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Cemal AKÜZÜM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BBD9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577C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Başkanı </w:t>
            </w:r>
          </w:p>
        </w:tc>
      </w:tr>
      <w:tr w:rsidR="00E41776" w14:paraId="2A5BB247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B499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2A85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Mustafa İLHAN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2176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69FC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Asil Üye </w:t>
            </w:r>
          </w:p>
        </w:tc>
      </w:tr>
      <w:tr w:rsidR="00E41776" w14:paraId="6B776DC5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1D72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551D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Aladdin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03F0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Arş.Gör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F630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Asil Üye </w:t>
            </w:r>
          </w:p>
        </w:tc>
      </w:tr>
      <w:tr w:rsidR="00E41776" w14:paraId="5C07B82F" w14:textId="77777777" w:rsidTr="00ED2BB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12B4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723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Muhammet CANSIZ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4DE6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Arş.Gör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2095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200ADE88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Türkçe ve Sosyal Bilimler Eğitimi Bölümü, Bölüm Temsilcisi </w:t>
            </w:r>
          </w:p>
        </w:tc>
      </w:tr>
      <w:tr w:rsidR="00E41776" w14:paraId="50EAE2E8" w14:textId="77777777" w:rsidTr="00ED2BB7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C66E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3E42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Tuncay ARDIÇ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2AB7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Dr. Öğr.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85EB" w14:textId="77777777" w:rsidR="00E41776" w:rsidRDefault="00E41776" w:rsidP="00E4177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76FC8799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Eğitim Bilimleri Bölümü, Bölüm Temsilcisi </w:t>
            </w:r>
          </w:p>
        </w:tc>
      </w:tr>
      <w:tr w:rsidR="00E41776" w14:paraId="4E10B9AE" w14:textId="77777777" w:rsidTr="00ED2BB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AE87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5F7D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E. Serkan HAKERİ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0E3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Öğr. Gör.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241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693269C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Güzel Sanatlar Eğitimi Bölümü, Bölüm Temsilcisi </w:t>
            </w:r>
          </w:p>
        </w:tc>
      </w:tr>
      <w:tr w:rsidR="00E41776" w14:paraId="37B3E40A" w14:textId="77777777" w:rsidTr="00ED2BB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1F80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62CA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0"/>
              </w:rPr>
              <w:t xml:space="preserve">Gülbahar AKKAYA SAYGILI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D1CC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Prof.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66F5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3E96BBEA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Matematik ve Fen Bilimleri Eğitimi Bölümü, Bölüm Temsilcisi </w:t>
            </w:r>
          </w:p>
        </w:tc>
      </w:tr>
      <w:tr w:rsidR="00E41776" w14:paraId="3A26B398" w14:textId="77777777" w:rsidTr="00ED2BB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19EB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9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0E62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Mehmet DOĞRU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A06A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E20A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23A98A2D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Beden Eğitimi ve Spor Bölümü, Bölüm Temsilcisi </w:t>
            </w:r>
          </w:p>
        </w:tc>
      </w:tr>
      <w:tr w:rsidR="00E41776" w14:paraId="7FFC798A" w14:textId="77777777" w:rsidTr="00ED2BB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A07D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C630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0"/>
              </w:rPr>
              <w:t>Özlem ALTINDAĞ KUMAŞ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CCC5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7749" w14:textId="77777777" w:rsidR="00E41776" w:rsidRDefault="00E41776" w:rsidP="00E41776">
            <w:pPr>
              <w:spacing w:after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6BB0FD90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Özel Eğitim Bölümü, Bölüm Temsilcisi </w:t>
            </w:r>
          </w:p>
        </w:tc>
      </w:tr>
      <w:tr w:rsidR="00E41776" w14:paraId="532C1F22" w14:textId="77777777" w:rsidTr="00ED2BB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A9A2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6121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Nesrin HARK SÖYLEMEZ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E815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5735" w14:textId="77777777" w:rsidR="00E41776" w:rsidRDefault="00E41776" w:rsidP="00E4177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2D633D1C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Eğitim Bilimleri Bölümü, Bölüm Temsilcisi </w:t>
            </w:r>
          </w:p>
        </w:tc>
      </w:tr>
      <w:tr w:rsidR="00E41776" w14:paraId="411A7870" w14:textId="77777777" w:rsidTr="00ED2BB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2B8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9B29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Ferit KARAKOYUN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2174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2367" w14:textId="77777777" w:rsidR="00E41776" w:rsidRDefault="00E41776" w:rsidP="00E4177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0A9CEC1B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Eğitim Bilimleri Bölümü, Bölüm Temsilcisi </w:t>
            </w:r>
          </w:p>
        </w:tc>
      </w:tr>
      <w:tr w:rsidR="00E41776" w14:paraId="7F6CDC80" w14:textId="77777777" w:rsidTr="00ED2BB7">
        <w:trPr>
          <w:trHeight w:val="84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361B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8659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İbrahim Ümit YAPICI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C452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5C4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2AD9C525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Matematik ve Fen Bilimleri Eğitimi Bölümü, Bölüm Temsilcisi </w:t>
            </w:r>
          </w:p>
        </w:tc>
      </w:tr>
    </w:tbl>
    <w:p w14:paraId="0E542652" w14:textId="77777777" w:rsidR="006E2427" w:rsidRDefault="006E2427">
      <w:pPr>
        <w:spacing w:after="0"/>
        <w:ind w:left="-1440" w:right="10466"/>
      </w:pPr>
    </w:p>
    <w:tbl>
      <w:tblPr>
        <w:tblStyle w:val="TableGrid"/>
        <w:tblW w:w="10754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2648"/>
        <w:gridCol w:w="398"/>
        <w:gridCol w:w="2331"/>
        <w:gridCol w:w="4503"/>
      </w:tblGrid>
      <w:tr w:rsidR="006E2427" w14:paraId="5269EC23" w14:textId="77777777">
        <w:trPr>
          <w:trHeight w:val="11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C92B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44FF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Davut ADLIĞ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C454" w14:textId="77777777" w:rsidR="006E2427" w:rsidRDefault="005B006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8E40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22590EE2" w14:textId="77777777" w:rsidR="006E2427" w:rsidRDefault="005B006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Türkçe ve Sosyal Bilimler Eğitimi Bölümü, </w:t>
            </w:r>
          </w:p>
          <w:p w14:paraId="4D9CC194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Bölüm Temsilcisi </w:t>
            </w:r>
          </w:p>
          <w:p w14:paraId="11BB1D91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2427" w14:paraId="1F54845A" w14:textId="7777777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D7DA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9792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Uğur YÖNTEN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798E" w14:textId="77777777" w:rsidR="006E2427" w:rsidRDefault="005B006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1B4B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4BBFFCDD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Yabancı Diller Eğitimi Bölümü, Bölüm Temsilcisi </w:t>
            </w:r>
          </w:p>
        </w:tc>
      </w:tr>
      <w:tr w:rsidR="006E2427" w14:paraId="7C4C2FD5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30EA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27AC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Meral ÖNER SÜNKÜR 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C0D5" w14:textId="77777777" w:rsidR="006E2427" w:rsidRDefault="005B006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92EE" w14:textId="77777777" w:rsidR="006E2427" w:rsidRDefault="005B006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36948F5A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Temel Eğitim Bölümü, Bölüm Temsilcisi </w:t>
            </w:r>
          </w:p>
        </w:tc>
      </w:tr>
      <w:tr w:rsidR="00DD04B4" w14:paraId="67C1DD3D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E6B9" w14:textId="1A1C1546" w:rsidR="00DD04B4" w:rsidRDefault="00DD04B4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3175" w14:textId="29AF9C21" w:rsidR="00DD04B4" w:rsidRDefault="00DD04B4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Ülkü ÜLKER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1EB5" w14:textId="37240FB4" w:rsidR="00DD04B4" w:rsidRDefault="00DD04B4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5247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6E12F159" w14:textId="7E0EE243" w:rsidR="00DD04B4" w:rsidRDefault="00DD04B4" w:rsidP="00DD04B4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Eğitim Bilimleri Bölümü, Bölüm Temsilcisi</w:t>
            </w:r>
          </w:p>
        </w:tc>
      </w:tr>
      <w:tr w:rsidR="00DD04B4" w14:paraId="39C4946F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1A12" w14:textId="4268D474" w:rsidR="00DD04B4" w:rsidRDefault="00DD04B4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C68F" w14:textId="1EE255F5" w:rsidR="00DD04B4" w:rsidRDefault="00DD04B4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Mehmet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Mirze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BAYDU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2142" w14:textId="7C17248D" w:rsidR="00DD04B4" w:rsidRDefault="00DD04B4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7C78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452BBB7D" w14:textId="6C74C7E1" w:rsidR="00DD04B4" w:rsidRDefault="00DD04B4" w:rsidP="00DD04B4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Eğitim Bilimleri Bölümü, Bölüm Temsilcisi</w:t>
            </w:r>
          </w:p>
        </w:tc>
      </w:tr>
      <w:tr w:rsidR="00DD04B4" w14:paraId="3C635035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EACE" w14:textId="4AAB3E8E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E05" w14:textId="77777777" w:rsidR="00DD04B4" w:rsidRDefault="00DD04B4" w:rsidP="00DD04B4">
            <w:r>
              <w:rPr>
                <w:rFonts w:ascii="Times New Roman" w:eastAsia="Times New Roman" w:hAnsi="Times New Roman" w:cs="Times New Roman"/>
              </w:rPr>
              <w:t>Hüseyin KAÇAR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1D98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Fakülte Sekreteri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50DF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DD04B4" w14:paraId="350F2671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C8E3" w14:textId="268BB451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78D0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Esma GÜLTEKİN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C749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Bilgisayar İŞL.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21F2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Sekreteri  </w:t>
            </w:r>
          </w:p>
        </w:tc>
      </w:tr>
      <w:tr w:rsidR="00DD04B4" w14:paraId="627C3B15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9B9D" w14:textId="58913C06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925B" w14:textId="08FA8163" w:rsidR="00DD04B4" w:rsidRPr="009D2532" w:rsidRDefault="00DD04B4" w:rsidP="00DD04B4">
            <w:pPr>
              <w:rPr>
                <w:sz w:val="24"/>
                <w:szCs w:val="24"/>
              </w:rPr>
            </w:pPr>
            <w:r w:rsidRPr="009D2532">
              <w:rPr>
                <w:sz w:val="24"/>
                <w:szCs w:val="24"/>
              </w:rPr>
              <w:t>Esra BİLGİN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6900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Temsilcisi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AAE7" w14:textId="77777777" w:rsidR="00DD04B4" w:rsidRDefault="00DD04B4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60100AD3" w14:textId="77777777" w:rsidR="00DD04B4" w:rsidRDefault="00DD04B4" w:rsidP="00DD04B4"/>
        </w:tc>
      </w:tr>
      <w:tr w:rsidR="00DD04B4" w14:paraId="331CB3F5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8D30" w14:textId="56B89FA6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4E3D" w14:textId="14D6EFD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Songül UÇU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7845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Temsilcisi (Engelli)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9715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DD04B4" w14:paraId="66066A3A" w14:textId="77777777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81BD" w14:textId="18E58D28" w:rsidR="00DD04B4" w:rsidRDefault="00DD04B4" w:rsidP="00DD04B4">
            <w:r>
              <w:t>23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114B" w14:textId="514594FD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>Ayşe AĞAR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37CB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Temsilcisi (Lisansüstü)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66DF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DD04B4" w14:paraId="637D2300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1E98" w14:textId="71110C74" w:rsidR="00DD04B4" w:rsidRDefault="00DD04B4" w:rsidP="00DD04B4">
            <w:r>
              <w:t>24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79CC" w14:textId="12B70408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Elif Nur HEZER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5303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Temsilcisi (Uluslararası)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7401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DD04B4" w14:paraId="4982533F" w14:textId="77777777">
        <w:trPr>
          <w:trHeight w:val="102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4B2A2" w14:textId="77777777" w:rsidR="00DD04B4" w:rsidRDefault="00DD04B4" w:rsidP="00DD04B4">
            <w:pPr>
              <w:spacing w:after="477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7935BF73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9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E8D60" w14:textId="77777777" w:rsidR="00DD04B4" w:rsidRDefault="00DD04B4" w:rsidP="00DD04B4">
            <w:pPr>
              <w:ind w:left="4395" w:right="3303" w:hanging="1906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EĞİTİM VE ÖĞRETİM KOMİSYONU  </w:t>
            </w:r>
          </w:p>
        </w:tc>
      </w:tr>
      <w:tr w:rsidR="00DD04B4" w14:paraId="1B371A76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7AA5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SIRA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CEDB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ADI SOYADI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62E6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0C5C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KOMİSYONDAKİ GÖREVİ </w:t>
            </w:r>
          </w:p>
        </w:tc>
      </w:tr>
      <w:tr w:rsidR="007F31D5" w14:paraId="2B8AE7AE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F038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5587" w14:textId="57A4EB31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Mehmet Serkan ŞAHİN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1D4B" w14:textId="6CDF8E2A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Doç.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ACD3" w14:textId="15BF3502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>Birim sorumlusu</w:t>
            </w:r>
            <w:r>
              <w:rPr>
                <w:rFonts w:ascii="Times New Roman" w:eastAsia="Times New Roman" w:hAnsi="Times New Roman" w:cs="Times New Roman"/>
              </w:rPr>
              <w:t xml:space="preserve"> (Dekan Yrd.) </w:t>
            </w:r>
          </w:p>
        </w:tc>
      </w:tr>
      <w:tr w:rsidR="007F31D5" w14:paraId="3EEBC2FC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11FF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2D38" w14:textId="4F724220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Veysel GÜRHAN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7F0E" w14:textId="6D5F9E7D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Doç.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2164" w14:textId="6892C8CF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Komisyon Başkanı  </w:t>
            </w:r>
          </w:p>
        </w:tc>
      </w:tr>
      <w:tr w:rsidR="007F31D5" w14:paraId="0208A861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6B82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2861" w14:textId="6347A0C4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Özkan EKİCİ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D605" w14:textId="3FB20882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Doç.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7447" w14:textId="2F0810BC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7F31D5" w14:paraId="46BB7FF5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48B4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1468" w14:textId="5E3E1A6E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Berivan EKİNCİ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ACA6" w14:textId="2E609FC2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Öğretim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5876" w14:textId="6376C786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7F31D5" w14:paraId="2C93E20B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586D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33B9" w14:textId="0EE895F3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Mehmet DEMİRKOL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3027" w14:textId="4BDD9996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Öğretim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09E2" w14:textId="5ED1479B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7F31D5" w14:paraId="07E224A8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CD90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CE80" w14:textId="1874F5D0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Meltem SÜNKÜR ÇAKMAK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DF63" w14:textId="0F59ED9B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>Dr. Öğretim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BF77" w14:textId="6DD5D3FA" w:rsidR="007F31D5" w:rsidRDefault="007F31D5" w:rsidP="007F31D5">
            <w:r w:rsidRPr="00DC0086"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7F31D5" w14:paraId="2C38B878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EE24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9BE5" w14:textId="6A3E960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Serhat BAŞAR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583E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Dr. Öğretim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F0E7" w14:textId="7F21503C" w:rsidR="007F31D5" w:rsidRDefault="007F31D5" w:rsidP="007F31D5">
            <w:r w:rsidRPr="00DC0086"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7F31D5" w14:paraId="4F33B27B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9276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7B8D" w14:textId="0734A1DD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Muhammet CANSIZ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C364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Arş. Gör.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8DC5" w14:textId="4C13290F" w:rsidR="007F31D5" w:rsidRDefault="007F31D5" w:rsidP="007F31D5">
            <w:r w:rsidRPr="00DC0086"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7F31D5" w14:paraId="24D5D933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053D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C422" w14:textId="016F0A65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Mustafa Özgür KELEŞ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376C" w14:textId="6A460DD1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19BB" w14:textId="594F0CFF" w:rsidR="007F31D5" w:rsidRPr="00DC0086" w:rsidRDefault="007F31D5" w:rsidP="007F31D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C0086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7F31D5" w14:paraId="1C31D7C2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FFA3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DBF8" w14:textId="39019398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Sema ÇELEBİ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8512" w14:textId="1C8CF421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E46C" w14:textId="48B2655B" w:rsidR="007F31D5" w:rsidRPr="00DC0086" w:rsidRDefault="007F31D5" w:rsidP="007F31D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C0086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7F31D5" w14:paraId="6D9AC07C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547F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4B01" w14:textId="04CB0B7B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Şevval DİLEK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280C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4785" w14:textId="2B1D3A23" w:rsidR="007F31D5" w:rsidRPr="00DC0086" w:rsidRDefault="007F31D5" w:rsidP="007F31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Öğrenci Temsilcisi</w:t>
            </w:r>
          </w:p>
        </w:tc>
      </w:tr>
      <w:tr w:rsidR="007F31D5" w14:paraId="2342EB09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9ABF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6DED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DD16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737B" w14:textId="77777777" w:rsidR="007F31D5" w:rsidRPr="00DC0086" w:rsidRDefault="007F31D5" w:rsidP="007F31D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1D5" w14:paraId="7DBF60B9" w14:textId="77777777">
        <w:trPr>
          <w:trHeight w:val="102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D52F273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422BF07B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</w:tc>
        <w:tc>
          <w:tcPr>
            <w:tcW w:w="9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57C32" w14:textId="77777777" w:rsidR="007F31D5" w:rsidRDefault="007F31D5" w:rsidP="007F31D5">
            <w:pPr>
              <w:ind w:right="8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0F6A5805" w14:textId="77777777" w:rsidR="007F31D5" w:rsidRDefault="007F31D5" w:rsidP="007F31D5">
            <w:pPr>
              <w:ind w:left="2252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TOPLUMSAL KATKI BİRİM TEMSİLCİSİ </w:t>
            </w:r>
          </w:p>
        </w:tc>
      </w:tr>
      <w:tr w:rsidR="007F31D5" w14:paraId="7550D3E8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A027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SIRA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D741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ADI SOYADI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9F58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ÜNVANI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DECB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F31D5" w14:paraId="449A40EB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5408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8E59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İsmet KAYA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C532" w14:textId="77777777" w:rsidR="007F31D5" w:rsidRDefault="007F31D5" w:rsidP="007F31D5">
            <w:proofErr w:type="spellStart"/>
            <w:r>
              <w:rPr>
                <w:rFonts w:ascii="Times New Roman" w:eastAsia="Times New Roman" w:hAnsi="Times New Roman" w:cs="Times New Roman"/>
              </w:rPr>
              <w:t>Dr.Öğr.Üyesi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F956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7F31D5" w14:paraId="01E2554B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47C4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2696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100C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881C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7F31D5" w14:paraId="769BC527" w14:textId="77777777">
        <w:trPr>
          <w:trHeight w:val="76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2EEDDC9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9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F4310" w14:textId="77777777" w:rsidR="007F31D5" w:rsidRDefault="007F31D5" w:rsidP="007F31D5">
            <w:pPr>
              <w:spacing w:after="25"/>
              <w:ind w:right="8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447C7B87" w14:textId="77777777" w:rsidR="007F31D5" w:rsidRDefault="007F31D5" w:rsidP="007F31D5">
            <w:pPr>
              <w:ind w:right="87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ZGEF KARİYER TEMSİLCİLERİ </w:t>
            </w:r>
          </w:p>
        </w:tc>
      </w:tr>
      <w:tr w:rsidR="007F31D5" w14:paraId="59F16E19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700A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SIRA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07AC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ADI SOYADI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3BBD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ÜNVANI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6481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F31D5" w14:paraId="426C4660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88A1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5045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Tuncay ARDIÇ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415A" w14:textId="77777777" w:rsidR="007F31D5" w:rsidRDefault="007F31D5" w:rsidP="007F31D5">
            <w:proofErr w:type="spellStart"/>
            <w:r>
              <w:rPr>
                <w:rFonts w:ascii="Times New Roman" w:eastAsia="Times New Roman" w:hAnsi="Times New Roman" w:cs="Times New Roman"/>
              </w:rPr>
              <w:t>Dr.Öğr.Üyesi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152E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7F31D5" w14:paraId="2A7A25FA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A159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B051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FD39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5FD4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F31D5" w14:paraId="0D1C80C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B91E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90D0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3807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54CA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F31D5" w14:paraId="4CFE817F" w14:textId="77777777">
        <w:trPr>
          <w:trHeight w:val="76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9844EDF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9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D283ED" w14:textId="77777777" w:rsidR="007F31D5" w:rsidRDefault="007F31D5" w:rsidP="007F31D5">
            <w:pPr>
              <w:spacing w:after="22"/>
              <w:ind w:right="8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3E1BD671" w14:textId="77777777" w:rsidR="007F31D5" w:rsidRDefault="007F31D5" w:rsidP="007F31D5">
            <w:pPr>
              <w:ind w:right="86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İSG KURUL EKİBİ </w:t>
            </w:r>
          </w:p>
        </w:tc>
      </w:tr>
      <w:tr w:rsidR="007F31D5" w14:paraId="464374D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B3CF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SIRA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01C3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ADI SOYADI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6F75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9846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KOMİSYONDAKİ GÖREVİ </w:t>
            </w:r>
          </w:p>
        </w:tc>
      </w:tr>
      <w:tr w:rsidR="007F31D5" w14:paraId="180201EA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6964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F7A6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Şengül KOCAMAN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585F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Prof. Dr. (Dekan)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0FC7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İşveren veya işveren Vekili (Asil Üye) </w:t>
            </w:r>
          </w:p>
        </w:tc>
      </w:tr>
      <w:tr w:rsidR="007F31D5" w14:paraId="2581D1F9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1F76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C736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Özkan CİĞA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3830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Doç. Dr. (Dekan Yrd.)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4D8D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>İşveren veya işveren Vekili (Asil Üye)</w:t>
            </w:r>
          </w:p>
        </w:tc>
      </w:tr>
      <w:tr w:rsidR="007F31D5" w14:paraId="4D2DA48E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F655" w14:textId="77777777" w:rsidR="007F31D5" w:rsidRDefault="007F31D5" w:rsidP="007F31D5"/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C930" w14:textId="77777777" w:rsidR="007F31D5" w:rsidRDefault="007F31D5" w:rsidP="007F31D5">
            <w:r>
              <w:t>Mehmet Serkan ŞAHİN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F3A8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>Doç. Dr. (Dekan Yrd.)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4541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>İşveren veya İşveren Vekili (Yedek Üye)</w:t>
            </w:r>
          </w:p>
        </w:tc>
      </w:tr>
      <w:tr w:rsidR="007F31D5" w14:paraId="04AEEB28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C289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F1A4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>Hüseyin KAÇAR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DB66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Fakülte Sekreteri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A215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İnsan Kaynakları (Asil Üye) </w:t>
            </w:r>
          </w:p>
        </w:tc>
      </w:tr>
      <w:tr w:rsidR="007F31D5" w14:paraId="20C51718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03BF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824A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Mahmut ALTUNHAN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2ACB" w14:textId="77777777" w:rsidR="007F31D5" w:rsidRDefault="007F31D5" w:rsidP="007F31D5">
            <w:proofErr w:type="spellStart"/>
            <w:r>
              <w:rPr>
                <w:rFonts w:ascii="Times New Roman" w:eastAsia="Times New Roman" w:hAnsi="Times New Roman" w:cs="Times New Roman"/>
              </w:rPr>
              <w:t>Öğr.Gör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ACC1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Çalışan Temsilcisi (Baş Temsilci) </w:t>
            </w:r>
          </w:p>
        </w:tc>
      </w:tr>
      <w:tr w:rsidR="007F31D5" w14:paraId="13C3B56B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C949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DFFE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Serdar ERKAN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F163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1BD7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Çalışan Temsilcisi (Temsilci) </w:t>
            </w:r>
          </w:p>
        </w:tc>
      </w:tr>
      <w:tr w:rsidR="007F31D5" w14:paraId="349F94D8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77B8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9EBB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Rıdvan KARAKAPLAN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35AA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İşlt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İSG Uzmanı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8A69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</w:tr>
      <w:tr w:rsidR="007F31D5" w14:paraId="4964A85C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ECDF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1A84" w14:textId="77777777" w:rsidR="007F31D5" w:rsidRDefault="007F31D5" w:rsidP="007F31D5">
            <w:pPr>
              <w:ind w:left="108"/>
            </w:pPr>
            <w:r>
              <w:t>Kutbettin AZBAY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008A" w14:textId="77777777" w:rsidR="007F31D5" w:rsidRDefault="007F31D5" w:rsidP="007F31D5">
            <w:pPr>
              <w:ind w:left="108"/>
            </w:pPr>
            <w:r>
              <w:t>Tekniker/İSG Uzmanı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65A7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</w:tr>
      <w:tr w:rsidR="007F31D5" w14:paraId="6121CD0C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B274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9EE99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Esma GÜLTEKİN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E330FC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FF61" w14:textId="77777777" w:rsidR="007F31D5" w:rsidRDefault="007F31D5" w:rsidP="007F31D5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İşletmeni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D8D2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Sekretarya </w:t>
            </w:r>
          </w:p>
        </w:tc>
      </w:tr>
      <w:tr w:rsidR="007F31D5" w14:paraId="07FC28FD" w14:textId="77777777">
        <w:trPr>
          <w:trHeight w:val="127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8C4409D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EFBF85" w14:textId="77777777" w:rsidR="007F31D5" w:rsidRDefault="007F31D5" w:rsidP="007F31D5"/>
        </w:tc>
        <w:tc>
          <w:tcPr>
            <w:tcW w:w="72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932E27" w14:textId="77777777" w:rsidR="007F31D5" w:rsidRDefault="007F31D5" w:rsidP="007F31D5">
            <w:pPr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745E6A07" w14:textId="77777777" w:rsidR="007F31D5" w:rsidRDefault="007F31D5" w:rsidP="007F31D5">
            <w:pPr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651682E8" w14:textId="77777777" w:rsidR="007F31D5" w:rsidRDefault="007F31D5" w:rsidP="007F31D5">
            <w:pPr>
              <w:spacing w:after="22"/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2BA8DB92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İSG RİSK DEĞERLENDİRME EKİBİ </w:t>
            </w:r>
          </w:p>
        </w:tc>
      </w:tr>
      <w:tr w:rsidR="007F31D5" w14:paraId="13652BD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272E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SIRA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51588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ADI SOYADI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67EC21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9325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ÜNVANI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AE2A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F31D5" w14:paraId="4A949C39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D15C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2877F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Şengül KOCAMAN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4DB26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E346" w14:textId="77777777" w:rsidR="007F31D5" w:rsidRDefault="007F31D5" w:rsidP="007F31D5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(Dekan)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BD30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İşveren veya işveren Vekili (Asil Üye) </w:t>
            </w:r>
          </w:p>
        </w:tc>
      </w:tr>
      <w:tr w:rsidR="007F31D5" w14:paraId="2EB0619A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22FB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CBCB7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Özkan CİĞA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0A7E6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0037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Doç. Dr. (Dekan Yrd.)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19C4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İşveren veya İşveren Vekili (Asil Üye)</w:t>
            </w:r>
          </w:p>
        </w:tc>
      </w:tr>
      <w:tr w:rsidR="007F31D5" w14:paraId="46527FA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0BEA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EE7FA" w14:textId="77777777" w:rsidR="007F31D5" w:rsidRDefault="007F31D5" w:rsidP="007F31D5">
            <w:pPr>
              <w:ind w:left="108"/>
            </w:pPr>
            <w:r>
              <w:t>Mehmet Serkan ŞAHİN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761EBD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05FD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Doç. Dr. (Dekan Yrd.)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7FC5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İşveren veya İşveren Vekili (Yedek Üye)</w:t>
            </w:r>
          </w:p>
        </w:tc>
      </w:tr>
      <w:tr w:rsidR="007F31D5" w14:paraId="69DE7EAF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463C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E6A93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Harun KOŞAR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B7022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7CF4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Tekniker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63C0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İşyerindeki Destek Elemanları (Asil Üye)</w:t>
            </w:r>
          </w:p>
        </w:tc>
      </w:tr>
      <w:tr w:rsidR="007F31D5" w14:paraId="0E81FBB9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F9C9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15150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Esma GÜLTEKİN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8933DD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A245" w14:textId="77777777" w:rsidR="007F31D5" w:rsidRDefault="007F31D5" w:rsidP="007F31D5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İşletmeni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E3A4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İşyerindeki Destek Elemanları (Yedek Üye)</w:t>
            </w:r>
          </w:p>
        </w:tc>
      </w:tr>
      <w:tr w:rsidR="007F31D5" w14:paraId="15E5B6BC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A653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387E2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Emin OZAN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0B8C0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7AD0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Teknisyen Yrd.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47F8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İşyerindeki Destek Elemanları (Asil Üye)</w:t>
            </w:r>
          </w:p>
        </w:tc>
      </w:tr>
      <w:tr w:rsidR="007F31D5" w14:paraId="3262FBB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0245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3DED8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Recep KILIÇ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8CCC6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ACA2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Teknisyen Yrd.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A17C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İşyerindeki Destek Elemanları (Yedek Üye)</w:t>
            </w:r>
          </w:p>
        </w:tc>
      </w:tr>
      <w:tr w:rsidR="007F31D5" w14:paraId="5A2DE201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B9DA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CA009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Serdar ERKAN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6449D1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BAE1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2F6A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Çalışan Temsilcisi (Baş Temsilci)</w:t>
            </w:r>
          </w:p>
        </w:tc>
      </w:tr>
      <w:tr w:rsidR="007F31D5" w14:paraId="0F307E66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1ACE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50D88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Muhammet CANSIZ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A4D2D4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E03E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5A1A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Çalışan Temsilcisi (Temsilci)</w:t>
            </w:r>
          </w:p>
        </w:tc>
      </w:tr>
      <w:tr w:rsidR="007F31D5" w14:paraId="3E824938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D8B5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F86CC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Faruk ASMA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83214A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0447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DCF4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Çalışan Temsilcisi (Temsilci)</w:t>
            </w:r>
          </w:p>
        </w:tc>
      </w:tr>
      <w:tr w:rsidR="007F31D5" w14:paraId="055F8EEC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B53F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90BCD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Mahmut ALTUNHAN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E6901D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7DCE" w14:textId="77777777" w:rsidR="007F31D5" w:rsidRDefault="007F31D5" w:rsidP="007F31D5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Gör.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166F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Çalışan Temsilcisi (Temsilci)) </w:t>
            </w:r>
          </w:p>
        </w:tc>
      </w:tr>
      <w:tr w:rsidR="007F31D5" w14:paraId="62AE0121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AB1B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30D90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Rıdvan KARAKAPLAN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C3696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FA32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İşlt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İSG Uzmanı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4AF8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</w:tr>
      <w:tr w:rsidR="007F31D5" w14:paraId="1A04AA78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44B3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E6E94" w14:textId="77777777" w:rsidR="007F31D5" w:rsidRDefault="007F31D5" w:rsidP="007F31D5">
            <w:pPr>
              <w:ind w:left="108"/>
            </w:pPr>
            <w:r>
              <w:t>Kutbettin AZBAY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4FEA7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332C" w14:textId="77777777" w:rsidR="007F31D5" w:rsidRDefault="007F31D5" w:rsidP="007F31D5">
            <w:pPr>
              <w:ind w:left="108"/>
            </w:pPr>
            <w:r>
              <w:t>Tekniker/İSG Uzmanı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E50B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</w:tr>
      <w:tr w:rsidR="007F31D5" w14:paraId="432D6B80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7E68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A3A31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Giray TOPAL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73E8C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450C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9C13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</w:t>
            </w:r>
            <w:r w:rsidRPr="00A644ED">
              <w:rPr>
                <w:rFonts w:ascii="Times New Roman" w:eastAsia="Times New Roman" w:hAnsi="Times New Roman" w:cs="Times New Roman"/>
              </w:rPr>
              <w:t>şyerindeki bütün birimleri</w:t>
            </w:r>
          </w:p>
          <w:p w14:paraId="0F406005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lastRenderedPageBreak/>
              <w:t>temsil edecek şekilde belirlenen</w:t>
            </w:r>
          </w:p>
          <w:p w14:paraId="33B04E7F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ve işyerinde yürütülen</w:t>
            </w:r>
          </w:p>
          <w:p w14:paraId="0DC03E33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çalışmalar, mevcut veya</w:t>
            </w:r>
          </w:p>
          <w:p w14:paraId="231ED8C3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muhtemel tehlike kaynakları ile</w:t>
            </w:r>
          </w:p>
          <w:p w14:paraId="716E6716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riskler konusunda bilgi sahibi</w:t>
            </w:r>
          </w:p>
          <w:p w14:paraId="3375A450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çalışanlar.</w:t>
            </w:r>
            <w:r>
              <w:rPr>
                <w:rFonts w:ascii="Times New Roman" w:eastAsia="Times New Roman" w:hAnsi="Times New Roman" w:cs="Times New Roman"/>
              </w:rPr>
              <w:t xml:space="preserve"> (Asıl Üye)</w:t>
            </w:r>
          </w:p>
        </w:tc>
      </w:tr>
      <w:tr w:rsidR="007F31D5" w14:paraId="3979DD3D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F08E" w14:textId="77777777" w:rsidR="007F31D5" w:rsidRDefault="007F31D5" w:rsidP="007F31D5">
            <w:pPr>
              <w:ind w:left="108"/>
            </w:pPr>
            <w:r>
              <w:lastRenderedPageBreak/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6565F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Fatih Yılmaz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5C4BBC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413D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A81C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</w:t>
            </w:r>
            <w:r w:rsidRPr="00A644ED">
              <w:rPr>
                <w:rFonts w:ascii="Times New Roman" w:eastAsia="Times New Roman" w:hAnsi="Times New Roman" w:cs="Times New Roman"/>
              </w:rPr>
              <w:t>şyerindeki bütün birimleri</w:t>
            </w:r>
          </w:p>
          <w:p w14:paraId="18C72A31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temsil edecek şekilde belirlenen</w:t>
            </w:r>
          </w:p>
          <w:p w14:paraId="2BAA628F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ve işyerinde yürütülen</w:t>
            </w:r>
          </w:p>
          <w:p w14:paraId="4293C9BD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çalışmalar, mevcut veya</w:t>
            </w:r>
          </w:p>
          <w:p w14:paraId="3AAF1D92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muhtemel tehlike kaynakları ile</w:t>
            </w:r>
          </w:p>
          <w:p w14:paraId="6B0E2F92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riskler konusunda bilgi sahibi</w:t>
            </w:r>
          </w:p>
          <w:p w14:paraId="1A43E376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A644ED">
              <w:rPr>
                <w:rFonts w:ascii="Times New Roman" w:eastAsia="Times New Roman" w:hAnsi="Times New Roman" w:cs="Times New Roman"/>
              </w:rPr>
              <w:t>çalışanlar.</w:t>
            </w:r>
            <w:r>
              <w:rPr>
                <w:rFonts w:ascii="Times New Roman" w:eastAsia="Times New Roman" w:hAnsi="Times New Roman" w:cs="Times New Roman"/>
              </w:rPr>
              <w:t>(Yedek Üye)</w:t>
            </w:r>
          </w:p>
        </w:tc>
      </w:tr>
      <w:tr w:rsidR="007F31D5" w14:paraId="543FC9DF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4FEB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BAD48" w14:textId="77777777" w:rsidR="007F31D5" w:rsidRDefault="007F31D5" w:rsidP="007F31D5">
            <w:pPr>
              <w:ind w:left="108"/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384DE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E6BC" w14:textId="77777777" w:rsidR="007F31D5" w:rsidRDefault="007F31D5" w:rsidP="007F31D5">
            <w:pPr>
              <w:ind w:left="108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629B" w14:textId="77777777" w:rsidR="007F31D5" w:rsidRDefault="007F31D5" w:rsidP="007F31D5">
            <w:pPr>
              <w:ind w:left="108"/>
            </w:pPr>
          </w:p>
        </w:tc>
      </w:tr>
      <w:tr w:rsidR="007F31D5" w14:paraId="1BE7DF76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60A1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7DA8E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839CE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3A7F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0FDA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</w:tr>
      <w:tr w:rsidR="007F31D5" w14:paraId="295B7807" w14:textId="77777777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46D5D" w14:textId="77777777" w:rsidR="007F31D5" w:rsidRDefault="007F31D5" w:rsidP="007F31D5"/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9444CD" w14:textId="77777777" w:rsidR="007F31D5" w:rsidRDefault="007F31D5" w:rsidP="007F31D5"/>
        </w:tc>
        <w:tc>
          <w:tcPr>
            <w:tcW w:w="72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205945" w14:textId="77777777" w:rsidR="007F31D5" w:rsidRDefault="007F31D5" w:rsidP="007F31D5">
            <w:pPr>
              <w:spacing w:after="26"/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1D0D7C04" w14:textId="77777777" w:rsidR="007F31D5" w:rsidRDefault="007F31D5" w:rsidP="007F31D5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CİMER SORUMLUSU </w:t>
            </w:r>
          </w:p>
        </w:tc>
      </w:tr>
      <w:tr w:rsidR="007F31D5" w14:paraId="53BC0FE2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5E77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CBE5F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FEC65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CD23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9E83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F31D5" w14:paraId="2BBBAF11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3A86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41653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Hüseyin KAÇAR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B93A82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4439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Fakülte Sekreteri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24FC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Başkanı </w:t>
            </w:r>
          </w:p>
        </w:tc>
      </w:tr>
      <w:tr w:rsidR="007F31D5" w14:paraId="16338621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D8A5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F17FF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Esma GÜLTEKİN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8543F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E116" w14:textId="77777777" w:rsidR="007F31D5" w:rsidRDefault="007F31D5" w:rsidP="007F31D5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İşletmeni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C78F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Başkan Yardımcısı  </w:t>
            </w:r>
          </w:p>
        </w:tc>
      </w:tr>
    </w:tbl>
    <w:p w14:paraId="51AD56E9" w14:textId="77777777" w:rsidR="006E2427" w:rsidRDefault="005B006A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2870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60"/>
        <w:gridCol w:w="2422"/>
        <w:gridCol w:w="1313"/>
        <w:gridCol w:w="2116"/>
        <w:gridCol w:w="4043"/>
        <w:gridCol w:w="2116"/>
      </w:tblGrid>
      <w:tr w:rsidR="005E69FB" w14:paraId="3BD21C2B" w14:textId="77777777" w:rsidTr="005E69FB">
        <w:trPr>
          <w:gridAfter w:val="1"/>
          <w:wAfter w:w="2116" w:type="dxa"/>
          <w:trHeight w:val="56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C07F5" w14:textId="77777777" w:rsidR="005E69FB" w:rsidRDefault="005E69FB" w:rsidP="00D2310A"/>
        </w:tc>
        <w:tc>
          <w:tcPr>
            <w:tcW w:w="2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F9F747" w14:textId="77777777" w:rsidR="005E69FB" w:rsidRDefault="005E69FB" w:rsidP="00D2310A"/>
        </w:tc>
        <w:tc>
          <w:tcPr>
            <w:tcW w:w="7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903E41" w14:textId="77777777" w:rsidR="005E69FB" w:rsidRDefault="005E69FB" w:rsidP="00D2310A">
            <w:pPr>
              <w:spacing w:after="26"/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0EB11DD5" w14:textId="77777777" w:rsidR="005E69FB" w:rsidRDefault="005E69FB" w:rsidP="00D2310A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DİCLE ÜNİVERSİTESİ ULUSLARARASI DERECELENDİRME KOMİSYON  </w:t>
            </w:r>
          </w:p>
        </w:tc>
      </w:tr>
      <w:tr w:rsidR="005E69FB" w14:paraId="7BDCC4AF" w14:textId="77777777" w:rsidTr="005E69FB">
        <w:trPr>
          <w:gridAfter w:val="1"/>
          <w:wAfter w:w="2116" w:type="dxa"/>
          <w:trHeight w:val="28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6269" w14:textId="77777777" w:rsidR="005E69FB" w:rsidRDefault="005E69FB" w:rsidP="00D2310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EFFE1" w14:textId="77777777" w:rsidR="005E69FB" w:rsidRDefault="005E69FB" w:rsidP="00D2310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6B3B3F" w14:textId="77777777" w:rsidR="005E69FB" w:rsidRDefault="005E69FB" w:rsidP="00D2310A"/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B7ED" w14:textId="77777777" w:rsidR="005E69FB" w:rsidRDefault="005E69FB" w:rsidP="00D2310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E959" w14:textId="77777777" w:rsidR="005E69FB" w:rsidRDefault="005E69FB" w:rsidP="00D2310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E69FB" w14:paraId="5A2A28BE" w14:textId="77777777" w:rsidTr="005E69FB">
        <w:trPr>
          <w:trHeight w:val="28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671B" w14:textId="77777777" w:rsidR="005E69FB" w:rsidRDefault="005E69FB" w:rsidP="005E69F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A68A0" w14:textId="77777777" w:rsidR="005E69FB" w:rsidRDefault="005E69FB" w:rsidP="005E69FB">
            <w:r>
              <w:rPr>
                <w:rFonts w:ascii="Times New Roman" w:eastAsia="Times New Roman" w:hAnsi="Times New Roman" w:cs="Times New Roman"/>
              </w:rPr>
              <w:t xml:space="preserve">Tuncay ARDIÇ 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C9898" w14:textId="77777777" w:rsidR="005E69FB" w:rsidRDefault="005E69FB" w:rsidP="005E69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CA39" w14:textId="77777777" w:rsidR="005E69FB" w:rsidRDefault="005E69FB" w:rsidP="005E69FB">
            <w:proofErr w:type="spellStart"/>
            <w:r>
              <w:rPr>
                <w:rFonts w:ascii="Times New Roman" w:eastAsia="Times New Roman" w:hAnsi="Times New Roman" w:cs="Times New Roman"/>
              </w:rPr>
              <w:t>Dr.Öğr.Üyesi</w:t>
            </w:r>
            <w:proofErr w:type="spellEnd"/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BFBB" w14:textId="77777777" w:rsidR="005E69FB" w:rsidRDefault="005E69FB" w:rsidP="005E69FB"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  <w:tc>
          <w:tcPr>
            <w:tcW w:w="2116" w:type="dxa"/>
          </w:tcPr>
          <w:p w14:paraId="48E0264D" w14:textId="77777777" w:rsidR="005E69FB" w:rsidRDefault="005E69FB" w:rsidP="005E69FB"/>
        </w:tc>
      </w:tr>
    </w:tbl>
    <w:p w14:paraId="1E69F9E3" w14:textId="77777777" w:rsidR="005E69FB" w:rsidRDefault="005E69FB">
      <w:pPr>
        <w:spacing w:after="0"/>
        <w:ind w:left="-24"/>
        <w:jc w:val="both"/>
      </w:pPr>
    </w:p>
    <w:tbl>
      <w:tblPr>
        <w:tblStyle w:val="TableGrid"/>
        <w:tblW w:w="10754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2648"/>
        <w:gridCol w:w="398"/>
        <w:gridCol w:w="2331"/>
        <w:gridCol w:w="4503"/>
      </w:tblGrid>
      <w:tr w:rsidR="008B63A8" w14:paraId="460B32E3" w14:textId="77777777" w:rsidTr="000927AE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42C6A" w14:textId="77777777" w:rsidR="008B63A8" w:rsidRDefault="008B63A8" w:rsidP="000927AE"/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48CC21" w14:textId="77777777" w:rsidR="008B63A8" w:rsidRDefault="008B63A8" w:rsidP="000927AE"/>
        </w:tc>
        <w:tc>
          <w:tcPr>
            <w:tcW w:w="72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CBDDDD" w14:textId="77777777" w:rsidR="008B63A8" w:rsidRDefault="008B63A8" w:rsidP="002F4B2A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>BİRİM ÖLÇME VE DEĞERLENDİRME KOMİSYON ÜYELERİ</w:t>
            </w:r>
          </w:p>
        </w:tc>
      </w:tr>
      <w:tr w:rsidR="008B63A8" w14:paraId="27823F53" w14:textId="77777777" w:rsidTr="000927AE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12DF" w14:textId="77777777" w:rsidR="008B63A8" w:rsidRDefault="008B63A8" w:rsidP="000927A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CB7C7" w14:textId="77777777" w:rsidR="008B63A8" w:rsidRDefault="008B63A8" w:rsidP="000927A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02FAB3" w14:textId="77777777" w:rsidR="008B63A8" w:rsidRDefault="008B63A8" w:rsidP="000927AE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81B8" w14:textId="77777777" w:rsidR="008B63A8" w:rsidRDefault="008B63A8" w:rsidP="000927A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2E69" w14:textId="77777777" w:rsidR="008B63A8" w:rsidRDefault="008B63A8" w:rsidP="000927A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F4B2A" w14:paraId="6E8259C0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0A13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35A36" w14:textId="77777777" w:rsidR="002F4B2A" w:rsidRDefault="002F4B2A" w:rsidP="002F4B2A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t>Doç. Dr. Mustafa İLHAN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68A542" w14:textId="77777777" w:rsidR="002F4B2A" w:rsidRDefault="002F4B2A" w:rsidP="002F4B2A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8E13" w14:textId="77777777" w:rsidR="002F4B2A" w:rsidRDefault="002F4B2A" w:rsidP="002F4B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Başkan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321C" w14:textId="77777777" w:rsidR="002F4B2A" w:rsidRDefault="002F4B2A" w:rsidP="002F4B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Ziya Gökalp Eğitim Fakültesi</w:t>
            </w:r>
          </w:p>
        </w:tc>
      </w:tr>
      <w:tr w:rsidR="002F4B2A" w14:paraId="12469F96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0513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617A27" w14:textId="77777777" w:rsidR="002F4B2A" w:rsidRDefault="002F4B2A" w:rsidP="002F4B2A">
            <w:r>
              <w:t>Doç. Dr. Ferit KARAKOYUN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97F241" w14:textId="77777777" w:rsidR="002F4B2A" w:rsidRDefault="002F4B2A" w:rsidP="002F4B2A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510D" w14:textId="77777777" w:rsidR="002F4B2A" w:rsidRDefault="002F4B2A" w:rsidP="002F4B2A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245C" w14:textId="77777777" w:rsidR="002F4B2A" w:rsidRDefault="002F4B2A" w:rsidP="002F4B2A">
            <w:pPr>
              <w:jc w:val="center"/>
            </w:pPr>
            <w:r>
              <w:t>Ziya Gökalp Eğitim Fakültesi</w:t>
            </w:r>
          </w:p>
        </w:tc>
      </w:tr>
      <w:tr w:rsidR="002F4B2A" w14:paraId="15D32CFC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FFE1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B93207" w14:textId="77777777" w:rsidR="002F4B2A" w:rsidRDefault="002F4B2A" w:rsidP="002F4B2A">
            <w:r>
              <w:t>Dr. Öğr. Üyesi Tuncay ARDIÇ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127D6" w14:textId="77777777" w:rsidR="002F4B2A" w:rsidRDefault="002F4B2A" w:rsidP="002F4B2A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08CC" w14:textId="77777777" w:rsidR="002F4B2A" w:rsidRDefault="002F4B2A" w:rsidP="002F4B2A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3B98" w14:textId="77777777" w:rsidR="002F4B2A" w:rsidRDefault="002F4B2A" w:rsidP="002F4B2A">
            <w:pPr>
              <w:jc w:val="center"/>
            </w:pPr>
            <w:r>
              <w:t>Ziya Gökalp Eğitim Fakültesi</w:t>
            </w:r>
          </w:p>
        </w:tc>
      </w:tr>
      <w:tr w:rsidR="002F4B2A" w14:paraId="73FC87FA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6F46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C6C551" w14:textId="77777777" w:rsidR="002F4B2A" w:rsidRDefault="002F4B2A" w:rsidP="002F4B2A">
            <w:r>
              <w:t>Dr. Öğr. Üyesi Serpil ÇELİKTEN DEMİREL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C9C0C" w14:textId="77777777" w:rsidR="002F4B2A" w:rsidRDefault="002F4B2A" w:rsidP="002F4B2A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8094" w14:textId="77777777" w:rsidR="002F4B2A" w:rsidRDefault="002F4B2A" w:rsidP="002F4B2A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904B" w14:textId="77777777" w:rsidR="002F4B2A" w:rsidRDefault="002F4B2A" w:rsidP="002F4B2A">
            <w:pPr>
              <w:jc w:val="center"/>
            </w:pPr>
            <w:r>
              <w:t>Ziya Gökalp Eğitim Fakültesi</w:t>
            </w:r>
          </w:p>
        </w:tc>
      </w:tr>
      <w:tr w:rsidR="002F4B2A" w14:paraId="51ABDA62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00A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4C10F7" w14:textId="77777777" w:rsidR="002F4B2A" w:rsidRDefault="002F4B2A" w:rsidP="002F4B2A">
            <w:r>
              <w:t>Dr. Öğr. Üyesi Ülkü ÜLKER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33ABB2" w14:textId="77777777" w:rsidR="002F4B2A" w:rsidRDefault="002F4B2A" w:rsidP="002F4B2A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AEF2" w14:textId="77777777" w:rsidR="002F4B2A" w:rsidRDefault="002F4B2A" w:rsidP="002F4B2A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A473D" w14:textId="77777777" w:rsidR="002F4B2A" w:rsidRDefault="002F4B2A" w:rsidP="002F4B2A">
            <w:pPr>
              <w:jc w:val="center"/>
            </w:pPr>
            <w:r>
              <w:t>Ziya Gökalp Eğitim Fakültesi</w:t>
            </w:r>
          </w:p>
        </w:tc>
      </w:tr>
      <w:tr w:rsidR="002F4B2A" w14:paraId="791E0FFC" w14:textId="77777777" w:rsidTr="002F4B2A">
        <w:trPr>
          <w:trHeight w:val="29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B8BE" w14:textId="77777777" w:rsidR="002F4B2A" w:rsidRDefault="002F4B2A" w:rsidP="002F4B2A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ED3461" w14:textId="77777777" w:rsidR="002F4B2A" w:rsidRDefault="002F4B2A" w:rsidP="002F4B2A">
            <w:r>
              <w:t>Arş. Gör. Dr. Mehmet Mirze BAYDU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FF4189" w14:textId="77777777" w:rsidR="002F4B2A" w:rsidRDefault="002F4B2A" w:rsidP="002F4B2A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E583" w14:textId="77777777" w:rsidR="002F4B2A" w:rsidRDefault="002F4B2A" w:rsidP="002F4B2A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83AB" w14:textId="77777777" w:rsidR="002F4B2A" w:rsidRDefault="002F4B2A" w:rsidP="002F4B2A">
            <w:pPr>
              <w:jc w:val="center"/>
            </w:pPr>
            <w:r>
              <w:t>Ziya Gökalp Eğitim Fakültesi</w:t>
            </w:r>
          </w:p>
        </w:tc>
      </w:tr>
    </w:tbl>
    <w:p w14:paraId="115820B9" w14:textId="77777777" w:rsidR="008B63A8" w:rsidRDefault="008B63A8">
      <w:pPr>
        <w:spacing w:after="0"/>
        <w:ind w:left="-24"/>
        <w:jc w:val="both"/>
      </w:pPr>
    </w:p>
    <w:p w14:paraId="058D8285" w14:textId="77777777" w:rsidR="008A64CC" w:rsidRDefault="008A64CC">
      <w:pPr>
        <w:spacing w:after="0"/>
        <w:ind w:left="-24"/>
        <w:jc w:val="both"/>
      </w:pPr>
    </w:p>
    <w:tbl>
      <w:tblPr>
        <w:tblStyle w:val="TableGrid"/>
        <w:tblW w:w="10754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2253"/>
        <w:gridCol w:w="793"/>
        <w:gridCol w:w="2331"/>
        <w:gridCol w:w="4503"/>
      </w:tblGrid>
      <w:tr w:rsidR="008A64CC" w14:paraId="2F440723" w14:textId="77777777" w:rsidTr="008A64CC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3E82E" w14:textId="77777777" w:rsidR="008A64CC" w:rsidRDefault="008A64CC" w:rsidP="00EB6A3D"/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DEF878" w14:textId="77777777" w:rsidR="008A64CC" w:rsidRDefault="008A64CC" w:rsidP="00EB6A3D"/>
        </w:tc>
        <w:tc>
          <w:tcPr>
            <w:tcW w:w="76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EEB936" w14:textId="6E330CD4" w:rsidR="008A64CC" w:rsidRDefault="008A64CC" w:rsidP="00EB6A3D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>BİRİM BÜLTEN KOMİSYONU LİSTESİ</w:t>
            </w:r>
          </w:p>
        </w:tc>
      </w:tr>
      <w:tr w:rsidR="008A64CC" w14:paraId="67A1191B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9E3B" w14:textId="77777777" w:rsidR="008A64CC" w:rsidRDefault="008A64CC" w:rsidP="00EB6A3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D3971" w14:textId="77777777" w:rsidR="008A64CC" w:rsidRDefault="008A64CC" w:rsidP="00EB6A3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16F21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1EFA" w14:textId="77777777" w:rsidR="008A64CC" w:rsidRDefault="008A64CC" w:rsidP="00EB6A3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3C6E" w14:textId="77777777" w:rsidR="008A64CC" w:rsidRDefault="008A64CC" w:rsidP="00EB6A3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A64CC" w14:paraId="5C1FD359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1626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577483" w14:textId="3B1F48D9" w:rsidR="008A64CC" w:rsidRDefault="008A64CC" w:rsidP="00EB6A3D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t>Öğr. Gör. Murat YALMAN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1DB515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CB41" w14:textId="77777777" w:rsidR="008A64CC" w:rsidRDefault="008A64CC" w:rsidP="00EB6A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Başkan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7AA4" w14:textId="77777777" w:rsidR="008A64CC" w:rsidRDefault="008A64CC" w:rsidP="00EB6A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Ziya Gökalp Eğitim Fakültesi</w:t>
            </w:r>
          </w:p>
        </w:tc>
      </w:tr>
      <w:tr w:rsidR="008A64CC" w14:paraId="109A52C9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DB24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2DDCE" w14:textId="33EC4452" w:rsidR="008A64CC" w:rsidRDefault="008A64CC" w:rsidP="00EB6A3D">
            <w:r>
              <w:t>Arş. Gör. Dr. Mustafa Özgür KELEŞ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D3E6A1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6A35" w14:textId="77777777" w:rsidR="008A64CC" w:rsidRDefault="008A64CC" w:rsidP="00EB6A3D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442C" w14:textId="77777777" w:rsidR="008A64CC" w:rsidRDefault="008A64CC" w:rsidP="00EB6A3D">
            <w:pPr>
              <w:jc w:val="center"/>
            </w:pPr>
            <w:r>
              <w:t>Ziya Gökalp Eğitim Fakültesi</w:t>
            </w:r>
          </w:p>
        </w:tc>
      </w:tr>
      <w:tr w:rsidR="008A64CC" w14:paraId="038A3354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93CF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4114CF" w14:textId="6DC1A9C5" w:rsidR="008A64CC" w:rsidRDefault="008A64CC" w:rsidP="00EB6A3D">
            <w:r>
              <w:t>Arş. Gör. Yunus AVCI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C83445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2AA3" w14:textId="77777777" w:rsidR="008A64CC" w:rsidRDefault="008A64CC" w:rsidP="00EB6A3D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7472" w14:textId="77777777" w:rsidR="008A64CC" w:rsidRDefault="008A64CC" w:rsidP="00EB6A3D">
            <w:pPr>
              <w:jc w:val="center"/>
            </w:pPr>
            <w:r>
              <w:t>Ziya Gökalp Eğitim Fakültesi</w:t>
            </w:r>
          </w:p>
        </w:tc>
      </w:tr>
      <w:tr w:rsidR="008A64CC" w14:paraId="0FD03E9C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BF02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AF90FD" w14:textId="748CD6F5" w:rsidR="008A64CC" w:rsidRDefault="008A64CC" w:rsidP="00EB6A3D">
            <w:r>
              <w:t>Harun KOŞAR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9E48C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8FE6" w14:textId="77777777" w:rsidR="008A64CC" w:rsidRDefault="008A64CC" w:rsidP="00EB6A3D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3782" w14:textId="77777777" w:rsidR="008A64CC" w:rsidRDefault="008A64CC" w:rsidP="00EB6A3D">
            <w:pPr>
              <w:jc w:val="center"/>
            </w:pPr>
            <w:r>
              <w:t>Ziya Gökalp Eğitim Fakültesi</w:t>
            </w:r>
          </w:p>
        </w:tc>
      </w:tr>
      <w:tr w:rsidR="008A64CC" w14:paraId="172AC5FF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ABFB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896B3" w14:textId="50D3D51E" w:rsidR="008A64CC" w:rsidRDefault="008A64CC" w:rsidP="00EB6A3D"/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5A14B0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87E99" w14:textId="4C6C330D" w:rsidR="008A64CC" w:rsidRDefault="008A64CC" w:rsidP="00EB6A3D">
            <w:pPr>
              <w:jc w:val="center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AB8B" w14:textId="69A3CFEA" w:rsidR="008A64CC" w:rsidRDefault="008A64CC" w:rsidP="00EB6A3D">
            <w:pPr>
              <w:jc w:val="center"/>
            </w:pPr>
          </w:p>
        </w:tc>
      </w:tr>
      <w:tr w:rsidR="008A64CC" w14:paraId="4D936682" w14:textId="77777777" w:rsidTr="008A64CC">
        <w:trPr>
          <w:trHeight w:val="29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7A96" w14:textId="77777777" w:rsidR="008A64CC" w:rsidRDefault="008A64CC" w:rsidP="00EB6A3D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3DBA1D" w14:textId="298A264E" w:rsidR="008A64CC" w:rsidRDefault="008A64CC" w:rsidP="00EB6A3D"/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19BA69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19C0" w14:textId="127F4050" w:rsidR="008A64CC" w:rsidRDefault="008A64CC" w:rsidP="00EB6A3D">
            <w:pPr>
              <w:jc w:val="center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98CA" w14:textId="6DEF5AE7" w:rsidR="008A64CC" w:rsidRDefault="008A64CC" w:rsidP="00EB6A3D">
            <w:pPr>
              <w:jc w:val="center"/>
            </w:pPr>
          </w:p>
        </w:tc>
      </w:tr>
    </w:tbl>
    <w:p w14:paraId="1FC77A84" w14:textId="77777777" w:rsidR="008A64CC" w:rsidRDefault="008A64CC">
      <w:pPr>
        <w:spacing w:after="0"/>
        <w:ind w:left="-24"/>
        <w:jc w:val="both"/>
      </w:pPr>
    </w:p>
    <w:tbl>
      <w:tblPr>
        <w:tblStyle w:val="TableGrid"/>
        <w:tblW w:w="10754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2253"/>
        <w:gridCol w:w="793"/>
        <w:gridCol w:w="2331"/>
        <w:gridCol w:w="4503"/>
      </w:tblGrid>
      <w:tr w:rsidR="009F7C93" w14:paraId="68506C4A" w14:textId="77777777" w:rsidTr="00897C3C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74B4A" w14:textId="77777777" w:rsidR="009F7C93" w:rsidRDefault="009F7C93" w:rsidP="00897C3C"/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F04E68" w14:textId="77777777" w:rsidR="009F7C93" w:rsidRDefault="009F7C93" w:rsidP="00897C3C"/>
        </w:tc>
        <w:tc>
          <w:tcPr>
            <w:tcW w:w="76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FCB8F5" w14:textId="41447F46" w:rsidR="009F7C93" w:rsidRDefault="009F7C93" w:rsidP="00897C3C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  <w:r w:rsidR="00C837F2"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>MUAYENE VE KABUL KOMİSYONU</w:t>
            </w:r>
          </w:p>
        </w:tc>
      </w:tr>
      <w:tr w:rsidR="009F7C93" w14:paraId="6A1B9CA5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3230" w14:textId="77777777" w:rsidR="009F7C93" w:rsidRDefault="009F7C93" w:rsidP="00897C3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D5D70" w14:textId="77777777" w:rsidR="009F7C93" w:rsidRDefault="009F7C93" w:rsidP="00897C3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667138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61E3" w14:textId="77777777" w:rsidR="009F7C93" w:rsidRDefault="009F7C93" w:rsidP="00897C3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1490" w14:textId="77777777" w:rsidR="009F7C93" w:rsidRDefault="009F7C93" w:rsidP="00897C3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F7C93" w14:paraId="2F46B1CD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58F5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4281E0" w14:textId="3FE636D8" w:rsidR="009F7C93" w:rsidRDefault="00C837F2" w:rsidP="00897C3C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C837F2">
              <w:t>Bilg.İşlt</w:t>
            </w:r>
            <w:proofErr w:type="spellEnd"/>
            <w:r w:rsidRPr="00C837F2">
              <w:t>. Ayhan KARAKÜÇÜK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D442C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FEA2" w14:textId="77777777" w:rsidR="009F7C93" w:rsidRDefault="009F7C93" w:rsidP="00897C3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Başkan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84F6" w14:textId="77777777" w:rsidR="009F7C93" w:rsidRDefault="009F7C93" w:rsidP="00897C3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Ziya Gökalp Eğitim Fakültesi</w:t>
            </w:r>
          </w:p>
        </w:tc>
      </w:tr>
      <w:tr w:rsidR="009F7C93" w14:paraId="327FDE04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D68C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7680DD" w14:textId="14097427" w:rsidR="009F7C93" w:rsidRDefault="00C837F2" w:rsidP="00897C3C">
            <w:proofErr w:type="spellStart"/>
            <w:r w:rsidRPr="00C837F2">
              <w:t>Bilg</w:t>
            </w:r>
            <w:proofErr w:type="spellEnd"/>
            <w:r w:rsidRPr="00C837F2">
              <w:t xml:space="preserve">. </w:t>
            </w:r>
            <w:proofErr w:type="spellStart"/>
            <w:r w:rsidRPr="00C837F2">
              <w:t>İşlt</w:t>
            </w:r>
            <w:proofErr w:type="spellEnd"/>
            <w:r w:rsidRPr="00C837F2">
              <w:t xml:space="preserve">. </w:t>
            </w:r>
            <w:proofErr w:type="spellStart"/>
            <w:r w:rsidRPr="00C837F2">
              <w:t>Abdülbakı</w:t>
            </w:r>
            <w:proofErr w:type="spellEnd"/>
            <w:r w:rsidRPr="00C837F2">
              <w:t xml:space="preserve"> YILDIZ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3A8D7B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7070" w14:textId="2E45E02A" w:rsidR="009F7C93" w:rsidRDefault="00C837F2" w:rsidP="00897C3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Asil 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60D7" w14:textId="77777777" w:rsidR="009F7C93" w:rsidRDefault="009F7C93" w:rsidP="00897C3C">
            <w:pPr>
              <w:jc w:val="center"/>
            </w:pPr>
            <w:r>
              <w:t>Ziya Gökalp Eğitim Fakültesi</w:t>
            </w:r>
          </w:p>
        </w:tc>
      </w:tr>
      <w:tr w:rsidR="009F7C93" w14:paraId="395CEFFF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04FC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D26F8" w14:textId="45E8AF10" w:rsidR="009F7C93" w:rsidRDefault="00C837F2" w:rsidP="00897C3C">
            <w:proofErr w:type="spellStart"/>
            <w:r w:rsidRPr="00C837F2">
              <w:t>Bilg</w:t>
            </w:r>
            <w:proofErr w:type="spellEnd"/>
            <w:r w:rsidRPr="00C837F2">
              <w:t xml:space="preserve">. </w:t>
            </w:r>
            <w:proofErr w:type="spellStart"/>
            <w:r w:rsidRPr="00C837F2">
              <w:t>İşlt</w:t>
            </w:r>
            <w:proofErr w:type="spellEnd"/>
            <w:r w:rsidRPr="00C837F2">
              <w:t>. Felek YÜCE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CAF78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4AFC" w14:textId="508F867B" w:rsidR="009F7C93" w:rsidRDefault="00C837F2" w:rsidP="00897C3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Asil 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8ED3" w14:textId="77777777" w:rsidR="009F7C93" w:rsidRDefault="009F7C93" w:rsidP="00897C3C">
            <w:pPr>
              <w:jc w:val="center"/>
            </w:pPr>
            <w:r>
              <w:t>Ziya Gökalp Eğitim Fakültesi</w:t>
            </w:r>
          </w:p>
        </w:tc>
      </w:tr>
      <w:tr w:rsidR="009F7C93" w14:paraId="232853B0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DE15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79A4F" w14:textId="4350A5DA" w:rsidR="009F7C93" w:rsidRDefault="00C837F2" w:rsidP="00897C3C">
            <w:r w:rsidRPr="00C837F2">
              <w:t>Fak. Sek. Hüseyin KAÇAR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D77189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6E62" w14:textId="579FAC5C" w:rsidR="009F7C93" w:rsidRDefault="00C837F2" w:rsidP="00897C3C">
            <w:pPr>
              <w:jc w:val="center"/>
            </w:pPr>
            <w:r w:rsidRPr="00C837F2">
              <w:rPr>
                <w:b/>
                <w:bCs/>
              </w:rPr>
              <w:t>Başkan</w:t>
            </w:r>
            <w:r>
              <w:rPr>
                <w:b/>
                <w:bCs/>
              </w:rPr>
              <w:t xml:space="preserve"> Yedek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88BC" w14:textId="632463BE" w:rsidR="009F7C93" w:rsidRDefault="00C837F2" w:rsidP="00897C3C">
            <w:pPr>
              <w:jc w:val="center"/>
            </w:pPr>
            <w:r>
              <w:t>Ziya Gökalp Eğitim Fakültesi</w:t>
            </w:r>
          </w:p>
        </w:tc>
      </w:tr>
      <w:tr w:rsidR="009F7C93" w14:paraId="58DA02E1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540A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E7D9F4" w14:textId="155FE322" w:rsidR="009F7C93" w:rsidRDefault="00C837F2" w:rsidP="00897C3C">
            <w:r w:rsidRPr="00C837F2">
              <w:t>Sürekli İsçi Kader SARAN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A122B4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5505" w14:textId="207849DF" w:rsidR="009F7C93" w:rsidRDefault="00C837F2" w:rsidP="00897C3C">
            <w:pPr>
              <w:jc w:val="center"/>
            </w:pPr>
            <w:r w:rsidRPr="00C837F2">
              <w:rPr>
                <w:b/>
                <w:bCs/>
              </w:rPr>
              <w:t>Yedek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5D96" w14:textId="06134F43" w:rsidR="009F7C93" w:rsidRDefault="00C837F2" w:rsidP="00897C3C">
            <w:pPr>
              <w:jc w:val="center"/>
            </w:pPr>
            <w:r>
              <w:t>Ziya Gökalp Eğitim Fakültesi</w:t>
            </w:r>
          </w:p>
        </w:tc>
      </w:tr>
      <w:tr w:rsidR="009F7C93" w14:paraId="5280FF06" w14:textId="77777777" w:rsidTr="00897C3C">
        <w:trPr>
          <w:trHeight w:val="29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6534" w14:textId="77777777" w:rsidR="009F7C93" w:rsidRDefault="009F7C93" w:rsidP="00897C3C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105236" w14:textId="5E49664A" w:rsidR="009F7C93" w:rsidRDefault="00C837F2" w:rsidP="00897C3C">
            <w:proofErr w:type="spellStart"/>
            <w:r w:rsidRPr="00C837F2">
              <w:t>Bilg</w:t>
            </w:r>
            <w:proofErr w:type="spellEnd"/>
            <w:r w:rsidRPr="00C837F2">
              <w:t xml:space="preserve">. </w:t>
            </w:r>
            <w:proofErr w:type="spellStart"/>
            <w:r w:rsidRPr="00C837F2">
              <w:t>İşlt</w:t>
            </w:r>
            <w:proofErr w:type="spellEnd"/>
            <w:r w:rsidRPr="00C837F2">
              <w:t>. Esma GÜLTEKİN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2E9EB0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7AD7" w14:textId="491B1B53" w:rsidR="009F7C93" w:rsidRDefault="00C837F2" w:rsidP="00897C3C">
            <w:pPr>
              <w:jc w:val="center"/>
            </w:pPr>
            <w:r w:rsidRPr="00C837F2">
              <w:rPr>
                <w:b/>
                <w:bCs/>
              </w:rPr>
              <w:t>Yedek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46B8" w14:textId="2DD46BA6" w:rsidR="009F7C93" w:rsidRDefault="00C837F2" w:rsidP="00897C3C">
            <w:pPr>
              <w:jc w:val="center"/>
            </w:pPr>
            <w:r>
              <w:t>Ziya Gökalp Eğitim Fakültesi</w:t>
            </w:r>
          </w:p>
        </w:tc>
      </w:tr>
    </w:tbl>
    <w:p w14:paraId="09B45616" w14:textId="77777777" w:rsidR="009F7C93" w:rsidRDefault="009F7C93">
      <w:pPr>
        <w:spacing w:after="0"/>
        <w:ind w:left="-24"/>
        <w:jc w:val="both"/>
      </w:pPr>
    </w:p>
    <w:sectPr w:rsidR="009F7C93">
      <w:pgSz w:w="11906" w:h="16838"/>
      <w:pgMar w:top="1116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27"/>
    <w:rsid w:val="00035294"/>
    <w:rsid w:val="00107B7E"/>
    <w:rsid w:val="002F4B2A"/>
    <w:rsid w:val="00403AC6"/>
    <w:rsid w:val="00424D02"/>
    <w:rsid w:val="00491BEC"/>
    <w:rsid w:val="005B006A"/>
    <w:rsid w:val="005E69FB"/>
    <w:rsid w:val="006E2427"/>
    <w:rsid w:val="007F1369"/>
    <w:rsid w:val="007F31D5"/>
    <w:rsid w:val="008A64CC"/>
    <w:rsid w:val="008B63A8"/>
    <w:rsid w:val="008F1B09"/>
    <w:rsid w:val="0090461C"/>
    <w:rsid w:val="009D2532"/>
    <w:rsid w:val="009F7C93"/>
    <w:rsid w:val="00A644ED"/>
    <w:rsid w:val="00AA1C8A"/>
    <w:rsid w:val="00AE6269"/>
    <w:rsid w:val="00C13CD9"/>
    <w:rsid w:val="00C837F2"/>
    <w:rsid w:val="00DD04B4"/>
    <w:rsid w:val="00E2340B"/>
    <w:rsid w:val="00E354B6"/>
    <w:rsid w:val="00E41776"/>
    <w:rsid w:val="00E51605"/>
    <w:rsid w:val="00ED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3B2A"/>
  <w15:docId w15:val="{CBE9FC13-1BF5-4D1E-AE6C-61634EE5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F1E89-35F1-4FE1-BD4D-002BDF56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5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FELEK</dc:creator>
  <cp:keywords/>
  <cp:lastModifiedBy>HARUN</cp:lastModifiedBy>
  <cp:revision>18</cp:revision>
  <dcterms:created xsi:type="dcterms:W3CDTF">2025-03-13T11:09:00Z</dcterms:created>
  <dcterms:modified xsi:type="dcterms:W3CDTF">2026-02-06T11:03:00Z</dcterms:modified>
</cp:coreProperties>
</file>