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800"/>
        <w:gridCol w:w="3040"/>
        <w:gridCol w:w="4360"/>
      </w:tblGrid>
      <w:tr w:rsidR="00DD252F" w:rsidRPr="00DD252F" w14:paraId="11BC9C98" w14:textId="77777777" w:rsidTr="00DD252F">
        <w:trPr>
          <w:trHeight w:val="33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3514DA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6DDF24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DD252F">
              <w:rPr>
                <w:rFonts w:eastAsia="Times New Roman" w:cstheme="minorHAnsi"/>
                <w:b/>
                <w:bCs/>
                <w:lang w:eastAsia="tr-TR"/>
              </w:rPr>
              <w:t>UNVANI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1629CA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DD252F">
              <w:rPr>
                <w:rFonts w:eastAsia="Times New Roman" w:cstheme="minorHAnsi"/>
                <w:b/>
                <w:bCs/>
                <w:lang w:eastAsia="tr-TR"/>
              </w:rPr>
              <w:t>ADI SOYADI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4E0FB0" w14:textId="77777777" w:rsidR="00DD252F" w:rsidRPr="00DD252F" w:rsidRDefault="00DD252F" w:rsidP="00DD25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DD252F">
              <w:rPr>
                <w:rFonts w:eastAsia="Times New Roman" w:cstheme="minorHAnsi"/>
                <w:b/>
                <w:bCs/>
                <w:lang w:eastAsia="tr-TR"/>
              </w:rPr>
              <w:t>GÖREVİ / BİRİM</w:t>
            </w:r>
          </w:p>
        </w:tc>
      </w:tr>
      <w:tr w:rsidR="00DD252F" w:rsidRPr="00DD252F" w14:paraId="37E39972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3BE7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C7BC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Prof.Dr.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967B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ŞENGÜL KOCAMAN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BB676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DEKAN</w:t>
            </w:r>
          </w:p>
        </w:tc>
      </w:tr>
      <w:tr w:rsidR="00DD252F" w:rsidRPr="00DD252F" w14:paraId="7EDED400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765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DB56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Doç.Dr.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713E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ÖZKAN CİĞA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2D533A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DEKAN YARDIMCISI / BAŞKAN YARDIMCISI</w:t>
            </w:r>
          </w:p>
        </w:tc>
      </w:tr>
      <w:tr w:rsidR="00DD252F" w:rsidRPr="00DD252F" w14:paraId="2FDAAF16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EE9F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35E3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Doç.Dr.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1FD1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M.SERKAN ŞAHİN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6201D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DEKAN YARDIMCISI</w:t>
            </w:r>
          </w:p>
        </w:tc>
      </w:tr>
      <w:tr w:rsidR="00DD252F" w:rsidRPr="00DD252F" w14:paraId="6316F2BA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9B75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C7BF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Prof.Dr.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C820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ERHAN PİŞKİN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83005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BÖLÜM BAŞKANI</w:t>
            </w:r>
          </w:p>
        </w:tc>
      </w:tr>
      <w:tr w:rsidR="00DD252F" w:rsidRPr="00DD252F" w14:paraId="362DC477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AB48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bookmarkStart w:id="0" w:name="RANGE!A6:D30"/>
            <w:r w:rsidRPr="00DD252F">
              <w:rPr>
                <w:rFonts w:eastAsia="Times New Roman" w:cstheme="minorHAnsi"/>
                <w:lang w:eastAsia="tr-TR"/>
              </w:rPr>
              <w:t>5</w:t>
            </w:r>
            <w:bookmarkEnd w:id="0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973D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Prof.Dr.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CDD7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MEHMET DOĞRU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C470F2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BÖLÜM BAŞKANI</w:t>
            </w:r>
          </w:p>
        </w:tc>
      </w:tr>
      <w:tr w:rsidR="00DD252F" w:rsidRPr="00DD252F" w14:paraId="7182C447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C6D3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4BF8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Prof.Dr.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2F3A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CEMAL AKÜZÜM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399E82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BÖLÜM BAŞKANI</w:t>
            </w:r>
          </w:p>
        </w:tc>
      </w:tr>
      <w:tr w:rsidR="00DD252F" w:rsidRPr="00DD252F" w14:paraId="37C01570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DCF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DAD9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Prof.Dr.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093BE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ALİ OSMAN ALAKUŞ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80C2DC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BÖLÜM BAŞKANI</w:t>
            </w:r>
          </w:p>
        </w:tc>
      </w:tr>
      <w:tr w:rsidR="00DD252F" w:rsidRPr="00DD252F" w14:paraId="29F3D15D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4745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1D40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Prof.Dr.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8EB67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TUNCAY AKÇADAĞ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2BAF60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BÖLÜM BAŞKANI</w:t>
            </w:r>
          </w:p>
        </w:tc>
      </w:tr>
      <w:tr w:rsidR="00DD252F" w:rsidRPr="00DD252F" w14:paraId="1EC9655E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AE50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D827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Prof.Dr.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26A3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İDRİS KADIOĞLU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260639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BÖLÜM BAŞKANI</w:t>
            </w:r>
          </w:p>
        </w:tc>
      </w:tr>
      <w:tr w:rsidR="00DD252F" w:rsidRPr="00DD252F" w14:paraId="03DFD809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8484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8CBA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Doç.Dr.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8E10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OSMAN SOLMAZ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7FFB7D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BÖLÜM BAŞKANI</w:t>
            </w:r>
          </w:p>
        </w:tc>
      </w:tr>
      <w:tr w:rsidR="00DD252F" w:rsidRPr="00DD252F" w14:paraId="1B3C5ACC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7ADB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F620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Doç.Dr.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73045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ÖZLEM ALTINDAĞ KUMAŞ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23B0A4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BÖLÜM BAŞKANI</w:t>
            </w:r>
          </w:p>
        </w:tc>
      </w:tr>
      <w:tr w:rsidR="00DD252F" w:rsidRPr="00DD252F" w14:paraId="092792FE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081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6AB5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Doç.Dr.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8AFBF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BÜLENT BAŞARAN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1AEDF5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ABD BAŞKANI</w:t>
            </w:r>
          </w:p>
        </w:tc>
      </w:tr>
      <w:tr w:rsidR="00DD252F" w:rsidRPr="00DD252F" w14:paraId="7EC91B81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DC96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36D0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Prof.Dr.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BEFA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ABİDİN DAĞLI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6B4880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ABD BAŞKANI</w:t>
            </w:r>
          </w:p>
        </w:tc>
      </w:tr>
      <w:tr w:rsidR="00DD252F" w:rsidRPr="00DD252F" w14:paraId="5038B14C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2F3C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BE93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Prof.Dr.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50CEE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BEHÇET ORAL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BDE64B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ABD BAŞKANI</w:t>
            </w:r>
          </w:p>
        </w:tc>
      </w:tr>
      <w:tr w:rsidR="00DD252F" w:rsidRPr="00DD252F" w14:paraId="1F1C6BFF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9996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ED553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Prof.Dr.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AB614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MUSTAFA İLHAN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2810E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ABD BAŞKANI</w:t>
            </w:r>
          </w:p>
        </w:tc>
      </w:tr>
      <w:tr w:rsidR="00DD252F" w:rsidRPr="00DD252F" w14:paraId="38694F04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CA77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ECE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Doç.Dr.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4FAD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EŞRAF NAS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9774D0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ABD BAŞKANI</w:t>
            </w:r>
          </w:p>
        </w:tc>
      </w:tr>
      <w:tr w:rsidR="00DD252F" w:rsidRPr="00DD252F" w14:paraId="14A82065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252B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BEDB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Prof.Dr.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C868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REMZİYE GÜZEL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9DE007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ABD BAŞKANI</w:t>
            </w:r>
          </w:p>
        </w:tc>
      </w:tr>
      <w:tr w:rsidR="00DD252F" w:rsidRPr="00DD252F" w14:paraId="66EA942A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90D8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734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Prof.Dr.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54B6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BİLSEN TURAL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BCAAA0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ABD BAŞKANI</w:t>
            </w:r>
          </w:p>
        </w:tc>
      </w:tr>
      <w:tr w:rsidR="00DD252F" w:rsidRPr="00DD252F" w14:paraId="45F5E8FE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F98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B96F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Prof.Dr.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89C8E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ŞENNUR KETANİ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AED7E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ABD BAŞKANI</w:t>
            </w:r>
          </w:p>
        </w:tc>
      </w:tr>
      <w:tr w:rsidR="00DD252F" w:rsidRPr="00DD252F" w14:paraId="76722CE7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3989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E768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Prof.Dr.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41D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SELAHATTİN GÖNEN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96E23D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ABD BAŞKANI</w:t>
            </w:r>
          </w:p>
        </w:tc>
      </w:tr>
      <w:tr w:rsidR="00DD252F" w:rsidRPr="00DD252F" w14:paraId="095B681C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8598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CC72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Prof.Dr.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FC0B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YILMAZ ZENGİN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B30889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ABD BAŞKANI</w:t>
            </w:r>
          </w:p>
        </w:tc>
      </w:tr>
      <w:tr w:rsidR="00DD252F" w:rsidRPr="00DD252F" w14:paraId="4F8A0959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A2B6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DDDB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Dr. Öğretim Üyesi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F0E2D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MÜNİRE MERAL YAĞÇI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AF923D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ABD BAŞKANI</w:t>
            </w:r>
          </w:p>
        </w:tc>
      </w:tr>
      <w:tr w:rsidR="00DD252F" w:rsidRPr="00DD252F" w14:paraId="537C7B36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7757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46E7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Dr. Öğretim Üyesi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0754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DİDEM DÖĞER GÜNDÜZ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EDB37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ABD BAŞKANI</w:t>
            </w:r>
          </w:p>
        </w:tc>
      </w:tr>
      <w:tr w:rsidR="00DD252F" w:rsidRPr="00DD252F" w14:paraId="4E8481DF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A33A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D564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Prof.Dr.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37B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VEYSEL GÜRHAN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D5D63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ABD BAŞKANI</w:t>
            </w:r>
          </w:p>
        </w:tc>
      </w:tr>
      <w:tr w:rsidR="00DD252F" w:rsidRPr="00DD252F" w14:paraId="7910B364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18DC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8964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Prof.Dr.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7029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HATİP YILDIZ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DB9C86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ABD BAŞKANI</w:t>
            </w:r>
          </w:p>
        </w:tc>
      </w:tr>
      <w:tr w:rsidR="00DD252F" w:rsidRPr="00DD252F" w14:paraId="5D269AB8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072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43F3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Doç.Dr.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7546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AHMET YILDIRIM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5800E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ABD BAŞKANI</w:t>
            </w:r>
          </w:p>
        </w:tc>
      </w:tr>
      <w:tr w:rsidR="00DD252F" w:rsidRPr="00DD252F" w14:paraId="744D5911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5CA9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94BE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Prof.Dr.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EC3A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ABDULBASİT SEZER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8A578C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ABD BAŞKANI</w:t>
            </w:r>
          </w:p>
        </w:tc>
      </w:tr>
      <w:tr w:rsidR="00DD252F" w:rsidRPr="00DD252F" w14:paraId="5D1AE3F9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DEC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7C7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Prof.Dr.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6A4DD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İDRİS KADIOĞLU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9F7367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ABD BAŞKANI</w:t>
            </w:r>
          </w:p>
        </w:tc>
      </w:tr>
      <w:tr w:rsidR="00DD252F" w:rsidRPr="00DD252F" w14:paraId="01045D51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B214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A0C7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Prof.Dr.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8C158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İLHAMİ BULUT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FE18A5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ABD BAŞKANI</w:t>
            </w:r>
          </w:p>
        </w:tc>
      </w:tr>
      <w:tr w:rsidR="00DD252F" w:rsidRPr="00DD252F" w14:paraId="133F7AE5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AB25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5F32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Prof.Dr.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BB58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CEMAL AKÜZÜM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5E0DAC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ABD BAŞKANI</w:t>
            </w:r>
          </w:p>
        </w:tc>
      </w:tr>
      <w:tr w:rsidR="00DD252F" w:rsidRPr="00DD252F" w14:paraId="30F9B102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5CE4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450E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Dr. Öğretim Üyesi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2D0F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AHMET KILINÇ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585C6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ABD BAŞKANI</w:t>
            </w:r>
          </w:p>
        </w:tc>
      </w:tr>
      <w:tr w:rsidR="00DD252F" w:rsidRPr="00DD252F" w14:paraId="1239266E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566A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25A8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Dr. Öğretim Üyesi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96F54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SERHAT BAŞAR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30C66D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ABD BAŞKANI</w:t>
            </w:r>
          </w:p>
        </w:tc>
      </w:tr>
      <w:tr w:rsidR="00DD252F" w:rsidRPr="00DD252F" w14:paraId="0FE9D278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413D7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FCB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Dr. Öğretim Üyesi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E71E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UĞUR YÖNTEN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325B69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ABD BAŞKANI</w:t>
            </w:r>
          </w:p>
        </w:tc>
      </w:tr>
      <w:tr w:rsidR="00DD252F" w:rsidRPr="00DD252F" w14:paraId="04D51541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FADF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lastRenderedPageBreak/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F61B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MÜDÜR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5362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 xml:space="preserve">ÖMER ERGENEKON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ECADD2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DİYARBAKIR YUNUS EMRE ANAOKULU</w:t>
            </w:r>
          </w:p>
        </w:tc>
      </w:tr>
      <w:tr w:rsidR="00DD252F" w:rsidRPr="00DD252F" w14:paraId="6D7137C3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086B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FEB7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MÜDÜR YRD.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601C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HAMDULLAH TURGAY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E403C3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 xml:space="preserve">DİYARBAKIR BİL KOLEJİ ANAOKULU VE İLKOKULU </w:t>
            </w:r>
          </w:p>
        </w:tc>
      </w:tr>
      <w:tr w:rsidR="00DD252F" w:rsidRPr="00DD252F" w14:paraId="7DB115E7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3192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8016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MÜDÜR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A1DC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MEHMET FATİH YARAMIŞ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E754E8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DİYARBAKIR BİL KOLEJİ ORTAOKULU</w:t>
            </w:r>
          </w:p>
        </w:tc>
      </w:tr>
      <w:tr w:rsidR="00DD252F" w:rsidRPr="00DD252F" w14:paraId="49A90628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4604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CE1D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MÜDÜR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ED07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SEDAT ERDOĞAN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E8EBBF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DİYARBAKIR MEKTEBİM KOLEJİ LİSE</w:t>
            </w:r>
          </w:p>
        </w:tc>
      </w:tr>
      <w:tr w:rsidR="00DD252F" w:rsidRPr="00DD252F" w14:paraId="784DC420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0B76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B363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MÜDÜR YARDIMCISI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D12F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ERDAL YAŞAR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95A0FD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DİYARBAKIR YENİŞEHİR İLKOKULU</w:t>
            </w:r>
          </w:p>
        </w:tc>
      </w:tr>
      <w:tr w:rsidR="00DD252F" w:rsidRPr="00DD252F" w14:paraId="24A6833D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04FF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90C4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MÜDÜR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78C8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AHMET CEMİL KARADAĞ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6A78BC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DİYARBAKIR ABDULLAH TİVNİKLİ FEN, SOSYAL BİL. VE TEKN. A.İ.H.L.</w:t>
            </w:r>
          </w:p>
        </w:tc>
      </w:tr>
      <w:tr w:rsidR="00DD252F" w:rsidRPr="00DD252F" w14:paraId="7F203BFE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84D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0E9C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317E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MERVE YANIK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4D78CD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TÜRKÇE EĞİTİMİ</w:t>
            </w:r>
          </w:p>
        </w:tc>
      </w:tr>
      <w:tr w:rsidR="00DD252F" w:rsidRPr="00DD252F" w14:paraId="04742F66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7237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7409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3EC2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CİHAN YILDIZ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7068E0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TÜRKÇE EĞİTİMİ</w:t>
            </w:r>
          </w:p>
        </w:tc>
      </w:tr>
      <w:tr w:rsidR="00DD252F" w:rsidRPr="00DD252F" w14:paraId="091E225A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FD3F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45A2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397B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NERGİZ ADIGÜZEL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281799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 xml:space="preserve">COĞRAFYA EĞİTİMİ </w:t>
            </w:r>
          </w:p>
        </w:tc>
      </w:tr>
      <w:tr w:rsidR="00DD252F" w:rsidRPr="00DD252F" w14:paraId="788AE03B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7B09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E5C8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F78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BERZAN DİNDAROĞLU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A70580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COĞRAFYA EĞİTİMİ</w:t>
            </w:r>
          </w:p>
        </w:tc>
      </w:tr>
      <w:tr w:rsidR="00DD252F" w:rsidRPr="00DD252F" w14:paraId="4C731283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2462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7B45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04B3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EZGİ BOZAN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DC1089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ALMAN DİLİ EĞİTİMİ</w:t>
            </w:r>
          </w:p>
        </w:tc>
      </w:tr>
      <w:tr w:rsidR="00DD252F" w:rsidRPr="00DD252F" w14:paraId="0F3DD00A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1503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03BC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D0FA6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DELAL HEJA TOZ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1E30AA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ALMAN DİLİ EĞİTİMİ</w:t>
            </w:r>
          </w:p>
        </w:tc>
      </w:tr>
      <w:tr w:rsidR="00DD252F" w:rsidRPr="00DD252F" w14:paraId="127BC81F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C0C9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BEDA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8973F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BAVER FIRAT ESMER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5F34DC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SOSYAL BİLGİLER EĞİTİMİ</w:t>
            </w:r>
          </w:p>
        </w:tc>
      </w:tr>
      <w:tr w:rsidR="00DD252F" w:rsidRPr="00DD252F" w14:paraId="2AC6769D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0BD4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9132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E215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MEHMET ÇETİNKAYA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43454D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SOSYAL BİLGİLER EĞİTİMİ</w:t>
            </w:r>
          </w:p>
        </w:tc>
      </w:tr>
      <w:tr w:rsidR="00DD252F" w:rsidRPr="00DD252F" w14:paraId="33D51F53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1E22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C18F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8888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METİN ATMACA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6D8D5F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 xml:space="preserve">TARİH EĞİTİMİ </w:t>
            </w:r>
          </w:p>
        </w:tc>
      </w:tr>
      <w:tr w:rsidR="00DD252F" w:rsidRPr="00DD252F" w14:paraId="013AFC4D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7445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289F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4662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HANİFİ TÜRKOĞLU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EC09A6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TARİH EĞİTİMİ</w:t>
            </w:r>
          </w:p>
        </w:tc>
      </w:tr>
      <w:tr w:rsidR="00DD252F" w:rsidRPr="00DD252F" w14:paraId="4D66B13C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C507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7A15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4314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YAKUP AYDIN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1E5318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FEN BİLGİSİ EĞİTİMİ</w:t>
            </w:r>
          </w:p>
        </w:tc>
      </w:tr>
      <w:tr w:rsidR="00DD252F" w:rsidRPr="00DD252F" w14:paraId="58D022B7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A2BC0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669A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F38B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SERVET PERVANE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CCEDEB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FEN BİLGİSİ EĞİTİMİ</w:t>
            </w:r>
          </w:p>
        </w:tc>
      </w:tr>
      <w:tr w:rsidR="00DD252F" w:rsidRPr="00DD252F" w14:paraId="13D48E5B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0B839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3235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AEA6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MERYEM GÜLŞEN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2E5DE2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TÜRK DİLİ VE EDEBİYATI EĞİTİMİ</w:t>
            </w:r>
          </w:p>
        </w:tc>
      </w:tr>
      <w:tr w:rsidR="00DD252F" w:rsidRPr="00DD252F" w14:paraId="3C17185F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F812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C186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1C9B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SABİHA ÜNAL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C9218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TÜRK DİLİ VE EDEBİYATI EĞİTİMİ</w:t>
            </w:r>
          </w:p>
        </w:tc>
      </w:tr>
      <w:tr w:rsidR="00DD252F" w:rsidRPr="00DD252F" w14:paraId="74302CC8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CB6D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096A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E1CD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ELİF ÖZYILMAZ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3B5B74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İLKÖĞRETİM MATEMATİK EĞİTİMİ</w:t>
            </w:r>
          </w:p>
        </w:tc>
      </w:tr>
      <w:tr w:rsidR="00DD252F" w:rsidRPr="00DD252F" w14:paraId="0F55FA0C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2E4F9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0915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68BC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DİDEM DOĞUÇ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E2C2BF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İLKÖĞRETİM MATEMATİK EĞİTİMİ</w:t>
            </w:r>
          </w:p>
        </w:tc>
      </w:tr>
      <w:tr w:rsidR="00DD252F" w:rsidRPr="00DD252F" w14:paraId="7652822F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5DF9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FB77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CE30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HİRANUR GİZEM DENİZHAN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C8C5A2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ORTAÖĞRETİM MATEMATİK EĞİTİMİ</w:t>
            </w:r>
          </w:p>
        </w:tc>
      </w:tr>
      <w:tr w:rsidR="00DD252F" w:rsidRPr="00DD252F" w14:paraId="0C74BF30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936F7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7F2B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5B8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MEHMET EMİN ARSLAN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A03742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ORTAÖĞRETİM MATEMATİK EĞİTİMİ</w:t>
            </w:r>
          </w:p>
        </w:tc>
      </w:tr>
      <w:tr w:rsidR="00DD252F" w:rsidRPr="00DD252F" w14:paraId="32B39579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509A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C1EAD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1C110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ELİF ÇEÇEN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088A70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SINIF EĞİTİMİ</w:t>
            </w:r>
          </w:p>
        </w:tc>
      </w:tr>
      <w:tr w:rsidR="00DD252F" w:rsidRPr="00DD252F" w14:paraId="1201E8D2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11EF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C289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CAE5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ERHAN UYAN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F9BE30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SINIF EĞİTİMİ</w:t>
            </w:r>
          </w:p>
        </w:tc>
      </w:tr>
      <w:tr w:rsidR="00DD252F" w:rsidRPr="00DD252F" w14:paraId="09C96027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684C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lastRenderedPageBreak/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2BAA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2DC9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HÜSEYİN İŞ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148F47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İNGİLİZ DİLİ EĞİTİMİ</w:t>
            </w:r>
          </w:p>
        </w:tc>
      </w:tr>
      <w:tr w:rsidR="00DD252F" w:rsidRPr="00DD252F" w14:paraId="53CAB3A3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64FA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9620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1227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AZİZ UÇAK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215BC8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İNGİLİZ DİLİ EĞİTİMİ</w:t>
            </w:r>
          </w:p>
        </w:tc>
      </w:tr>
      <w:tr w:rsidR="00DD252F" w:rsidRPr="00DD252F" w14:paraId="5CA2144D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65F5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3782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1EFC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KADER BEDİRCAN ALTIN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8DA28F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RESİM-İŞ EĞİTİMİ</w:t>
            </w:r>
          </w:p>
        </w:tc>
      </w:tr>
      <w:tr w:rsidR="00DD252F" w:rsidRPr="00DD252F" w14:paraId="09AA89DB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AB55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6C227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500C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RABİHA BAĞIR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72BC3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RESİM-İŞ EĞİTİMİ</w:t>
            </w:r>
          </w:p>
        </w:tc>
      </w:tr>
      <w:tr w:rsidR="00DD252F" w:rsidRPr="00DD252F" w14:paraId="270E2F75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592B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B2D1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E0DC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BEYZA GİZEM ULAŞ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FAFECF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 xml:space="preserve">OKUL ÖNCESİ EĞİTİMİ </w:t>
            </w:r>
          </w:p>
        </w:tc>
      </w:tr>
      <w:tr w:rsidR="00DD252F" w:rsidRPr="00DD252F" w14:paraId="6EF9EB68" w14:textId="77777777" w:rsidTr="00DD252F">
        <w:trPr>
          <w:trHeight w:val="4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3F5054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F98288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DD252F">
              <w:rPr>
                <w:rFonts w:eastAsia="Times New Roman" w:cstheme="minorHAnsi"/>
                <w:lang w:eastAsia="tr-TR"/>
              </w:rPr>
              <w:t>MEZUN ÖĞRENCİ TEMSİLCİSİ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1150FA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ZEYNEP SILA DEMİROĞLU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C8227" w14:textId="77777777" w:rsidR="00DD252F" w:rsidRPr="00DD252F" w:rsidRDefault="00DD252F" w:rsidP="00DD25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D252F">
              <w:rPr>
                <w:rFonts w:eastAsia="Times New Roman" w:cstheme="minorHAnsi"/>
                <w:color w:val="000000"/>
                <w:lang w:eastAsia="tr-TR"/>
              </w:rPr>
              <w:t>OKUL ÖNCESİ EĞİTİMİ</w:t>
            </w:r>
          </w:p>
        </w:tc>
      </w:tr>
    </w:tbl>
    <w:p w14:paraId="04C8DB70" w14:textId="77777777" w:rsidR="0062394C" w:rsidRDefault="0062394C"/>
    <w:sectPr w:rsidR="006239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53BE" w14:textId="77777777" w:rsidR="00DB352E" w:rsidRDefault="00DB352E" w:rsidP="00DD252F">
      <w:pPr>
        <w:spacing w:after="0" w:line="240" w:lineRule="auto"/>
      </w:pPr>
      <w:r>
        <w:separator/>
      </w:r>
    </w:p>
  </w:endnote>
  <w:endnote w:type="continuationSeparator" w:id="0">
    <w:p w14:paraId="76CB7818" w14:textId="77777777" w:rsidR="00DB352E" w:rsidRDefault="00DB352E" w:rsidP="00DD2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9EB1" w14:textId="77777777" w:rsidR="00DB352E" w:rsidRDefault="00DB352E" w:rsidP="00DD252F">
      <w:pPr>
        <w:spacing w:after="0" w:line="240" w:lineRule="auto"/>
      </w:pPr>
      <w:r>
        <w:separator/>
      </w:r>
    </w:p>
  </w:footnote>
  <w:footnote w:type="continuationSeparator" w:id="0">
    <w:p w14:paraId="46136A3D" w14:textId="77777777" w:rsidR="00DB352E" w:rsidRDefault="00DB352E" w:rsidP="00DD2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A475" w14:textId="77777777" w:rsidR="00DD252F" w:rsidRPr="00DD252F" w:rsidRDefault="00DD252F" w:rsidP="00DD252F">
    <w:pPr>
      <w:pStyle w:val="stBilgi"/>
      <w:jc w:val="center"/>
      <w:rPr>
        <w:b/>
        <w:sz w:val="32"/>
        <w:szCs w:val="32"/>
      </w:rPr>
    </w:pPr>
    <w:r w:rsidRPr="00DD252F">
      <w:rPr>
        <w:b/>
        <w:sz w:val="32"/>
        <w:szCs w:val="32"/>
      </w:rPr>
      <w:t>ZİYA GÖKALP EĞİTİM FAKÜLTESİ DANIŞMA KURULU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B4"/>
    <w:rsid w:val="0062394C"/>
    <w:rsid w:val="00626752"/>
    <w:rsid w:val="0091217D"/>
    <w:rsid w:val="00A90FD8"/>
    <w:rsid w:val="00BE2002"/>
    <w:rsid w:val="00DB352E"/>
    <w:rsid w:val="00DD252F"/>
    <w:rsid w:val="00EB7FB4"/>
    <w:rsid w:val="00FB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2365"/>
  <w15:docId w15:val="{92ADCE81-589E-4B51-83DE-704CC7BF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2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252F"/>
  </w:style>
  <w:style w:type="paragraph" w:styleId="AltBilgi">
    <w:name w:val="footer"/>
    <w:basedOn w:val="Normal"/>
    <w:link w:val="AltBilgiChar"/>
    <w:uiPriority w:val="99"/>
    <w:unhideWhenUsed/>
    <w:rsid w:val="00DD2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2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4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KARAKÜÇÜK</dc:creator>
  <cp:lastModifiedBy>HÜSEYİN</cp:lastModifiedBy>
  <cp:revision>2</cp:revision>
  <dcterms:created xsi:type="dcterms:W3CDTF">2026-06-23T13:16:00Z</dcterms:created>
  <dcterms:modified xsi:type="dcterms:W3CDTF">2026-06-23T13:16:00Z</dcterms:modified>
</cp:coreProperties>
</file>