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0896EBDF" w:rsidR="006E2427" w:rsidRDefault="00491BEC">
            <w:r>
              <w:rPr>
                <w:rFonts w:ascii="Times New Roman" w:eastAsia="Times New Roman" w:hAnsi="Times New Roman" w:cs="Times New Roman"/>
              </w:rPr>
              <w:t>Mehmet Serkan ŞAHİN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Doç.Dr.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Birim Sorumlusu (Dekan Yrd.) 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Tuncay AKÇADAĞ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77777777" w:rsidR="006E2427" w:rsidRDefault="00E2340B">
            <w:r>
              <w:rPr>
                <w:rFonts w:ascii="Times New Roman" w:eastAsia="Times New Roman" w:hAnsi="Times New Roman" w:cs="Times New Roman"/>
              </w:rPr>
              <w:t>Asil Üye (Baş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kan) </w:t>
            </w:r>
          </w:p>
        </w:tc>
      </w:tr>
      <w:tr w:rsidR="006E2427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Kerem SÜTÇÜ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 </w:t>
            </w:r>
          </w:p>
        </w:tc>
      </w:tr>
      <w:tr w:rsidR="006E2427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Remziye GÜZEL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Gonca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Dr.Öğretim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77777777" w:rsidR="00E41776" w:rsidRDefault="00E41776" w:rsidP="00E41776">
            <w:r>
              <w:t>Ender ÖZEREN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Dr.Öğretim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7777777" w:rsidR="00E41776" w:rsidRDefault="00403AC6" w:rsidP="00E41776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77777777" w:rsidR="00E41776" w:rsidRDefault="00E41776" w:rsidP="00E4177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Münire Meral YAĞCI TURAN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Dr.Öğretim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77777777" w:rsidR="00E41776" w:rsidRDefault="00403AC6" w:rsidP="00E41776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Demet GÜNEŞ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7777777" w:rsidR="00E41776" w:rsidRDefault="00403AC6" w:rsidP="00E41776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Ayşe Duygu MAVĠLĠ KÜLÜKEN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77777777" w:rsidR="00E41776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Yunus AVCI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D2BB7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77777777" w:rsidR="00ED2BB7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Aladdin AL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Murat YALMAN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Mehtap EFE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Dr.Öğretim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</w:tr>
      <w:tr w:rsidR="00E41776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E41776" w:rsidRDefault="00E41776" w:rsidP="00E41776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E41776" w:rsidRDefault="00E41776" w:rsidP="00E41776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E41776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E41776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>Doç.Dr.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E41776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E41776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Doç.Dr.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Aladdin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Arş.Gör.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Arş.Gör.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09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00ADE8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Bölüm Temsilcisi </w:t>
            </w:r>
          </w:p>
        </w:tc>
      </w:tr>
      <w:tr w:rsidR="00E41776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85EB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76FC87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24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93269C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Güzel Sanatlar Eğitimi Bölümü, Bölüm Temsilcisi </w:t>
            </w:r>
          </w:p>
        </w:tc>
      </w:tr>
      <w:tr w:rsidR="00E41776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6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E96BBE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  <w:tr w:rsidR="00E41776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20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3A98A2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Beden Eğitimi ve Spor Bölümü, Bölüm Temsilcisi </w:t>
            </w:r>
          </w:p>
        </w:tc>
      </w:tr>
      <w:tr w:rsidR="00E41776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749" w14:textId="77777777" w:rsidR="00E41776" w:rsidRDefault="00E41776" w:rsidP="00E4177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BB0FD9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Özel Eğitim Bölümü, Bölüm Temsilcisi </w:t>
            </w:r>
          </w:p>
        </w:tc>
      </w:tr>
      <w:tr w:rsidR="00E41776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735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D633D1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Doç.Dr.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367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0A9CEC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7F6CDC80" w14:textId="77777777" w:rsidTr="00ED2BB7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C4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AD9C52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6E2427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E4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2590EE2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</w:t>
            </w:r>
          </w:p>
          <w:p w14:paraId="4D9CC194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Bölüm Temsilcisi </w:t>
            </w:r>
          </w:p>
          <w:p w14:paraId="11BB1D91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427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B4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BBFFCD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Yabancı Diller Eğitimi Bölümü, Bölüm Temsilcisi </w:t>
            </w:r>
          </w:p>
        </w:tc>
      </w:tr>
      <w:tr w:rsidR="006E2427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2EE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6948F5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Temel Eğitim Bölümü, Bölüm Temsilcisi </w:t>
            </w:r>
          </w:p>
        </w:tc>
      </w:tr>
      <w:tr w:rsidR="00DD04B4" w14:paraId="67C1DD3D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6B9" w14:textId="1A1C1546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75" w14:textId="29AF9C21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Ülkü ÜLKER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B5" w14:textId="37240FB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247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E12F159" w14:textId="7E0EE243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 Bölümü, Bölüm Temsilcisi</w:t>
            </w:r>
          </w:p>
        </w:tc>
      </w:tr>
      <w:tr w:rsidR="00DD04B4" w14:paraId="39C4946F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12" w14:textId="4268D47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68F" w14:textId="1EE255F5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Mehmet Mirze BAYDU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142" w14:textId="7C17248D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7C7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52BBB7D" w14:textId="6C74C7E1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 Bölümü, Bölüm Temsilcisi</w:t>
            </w:r>
          </w:p>
        </w:tc>
      </w:tr>
      <w:tr w:rsidR="00DD04B4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4AAB3E8E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268BB451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Bilgisayar İŞL.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Sekreteri  </w:t>
            </w:r>
          </w:p>
        </w:tc>
      </w:tr>
      <w:tr w:rsidR="00DD04B4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58913C0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08FA8163" w:rsidR="00DD04B4" w:rsidRPr="009D2532" w:rsidRDefault="00DD04B4" w:rsidP="00DD04B4">
            <w:pPr>
              <w:rPr>
                <w:sz w:val="24"/>
                <w:szCs w:val="24"/>
              </w:rPr>
            </w:pPr>
            <w:r w:rsidRPr="009D2532">
              <w:rPr>
                <w:sz w:val="24"/>
                <w:szCs w:val="24"/>
              </w:rPr>
              <w:t>Esra BİLGİN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AAE7" w14:textId="77777777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0100AD3" w14:textId="77777777" w:rsidR="00DD04B4" w:rsidRDefault="00DD04B4" w:rsidP="00DD04B4"/>
        </w:tc>
      </w:tr>
      <w:tr w:rsidR="00DD04B4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56B89FA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14D6EFD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Songül UÇU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18E58D28" w:rsidR="00DD04B4" w:rsidRDefault="00DD04B4" w:rsidP="00DD04B4">
            <w:r>
              <w:t>23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514594FD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>Ayşe AĞAR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1110C74" w:rsidR="00DD04B4" w:rsidRDefault="00DD04B4" w:rsidP="00DD04B4">
            <w:r>
              <w:t>24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12B70408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Elif Nur HEZER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DD04B4" w:rsidRDefault="00DD04B4" w:rsidP="00DD04B4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DD04B4" w:rsidRDefault="00DD04B4" w:rsidP="00DD04B4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DD04B4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57A4EB31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Mehmet Serkan ŞAHİN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6CDF8E2A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15BF3502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Birim sorumlusu (Dekan Yrd.) </w:t>
            </w:r>
          </w:p>
        </w:tc>
      </w:tr>
      <w:tr w:rsidR="007F31D5" w14:paraId="3EEBC2F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2D38" w14:textId="4F724220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F0E" w14:textId="6D5F9E7D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164" w14:textId="6892C8CF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Komisyon Başkanı  </w:t>
            </w:r>
          </w:p>
        </w:tc>
      </w:tr>
      <w:tr w:rsidR="007F31D5" w14:paraId="0208A86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B82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861" w14:textId="1B147BBA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</w:t>
            </w:r>
            <w:r w:rsidR="006E4B9B">
              <w:rPr>
                <w:rFonts w:ascii="Times New Roman" w:eastAsia="Times New Roman" w:hAnsi="Times New Roman" w:cs="Times New Roman"/>
              </w:rPr>
              <w:t>zc</w:t>
            </w:r>
            <w:r>
              <w:rPr>
                <w:rFonts w:ascii="Times New Roman" w:eastAsia="Times New Roman" w:hAnsi="Times New Roman" w:cs="Times New Roman"/>
              </w:rPr>
              <w:t>an EKİCİ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605" w14:textId="3FB2088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447" w14:textId="2F0810BC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46BB7FF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8B4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468" w14:textId="5E3E1A6E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Berivan EKİNCİ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CA6" w14:textId="2E609FC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76" w14:textId="6376C78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2C93E20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86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3B9" w14:textId="0EE895F3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027" w14:textId="4BDD999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09E2" w14:textId="5ED1479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1874F5D0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Meltem SÜNKÜR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0F59ED9B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6DD5D3FA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6A3E960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Serhat BAŞAR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F21503C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0734A1DD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4C13290F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4D5D933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53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422" w14:textId="016F0A65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Mustafa Özgür KELEŞ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76C" w14:textId="6A460DD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9BB" w14:textId="594F0CFF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1C31D7C2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A3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BF8" w14:textId="39019398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512" w14:textId="1C8CF42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46C" w14:textId="48B2655B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6D9AC07C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47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B01" w14:textId="04CB0B7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Şevval DİLEK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80C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785" w14:textId="2B1D3A23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Öğrenci Temsilcisi</w:t>
            </w:r>
          </w:p>
        </w:tc>
      </w:tr>
      <w:tr w:rsidR="007F31D5" w14:paraId="2342EB0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AB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DE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D16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37B" w14:textId="77777777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1D5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7F31D5" w:rsidRDefault="007F31D5" w:rsidP="007F31D5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7F31D5" w:rsidRDefault="007F31D5" w:rsidP="007F31D5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7F31D5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7F31D5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F31D5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7F31D5" w:rsidRDefault="007F31D5" w:rsidP="007F31D5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7F31D5" w:rsidRDefault="007F31D5" w:rsidP="007F31D5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7F31D5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Dr.Öğr.Üyesi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7F31D5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7F31D5" w:rsidRDefault="007F31D5" w:rsidP="007F31D5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7F31D5" w:rsidRDefault="007F31D5" w:rsidP="007F31D5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7F31D5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7F31D5" w14:paraId="2581D1F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F7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73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83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4D8D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İşveren veya işveren Vekili (Asil Üye)</w:t>
            </w:r>
          </w:p>
        </w:tc>
      </w:tr>
      <w:tr w:rsidR="007F31D5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77777777" w:rsidR="007F31D5" w:rsidRDefault="007F31D5" w:rsidP="007F31D5"/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7F31D5" w:rsidRDefault="007F31D5" w:rsidP="007F31D5">
            <w: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İnsan Kaynakları (Asil Üye) </w:t>
            </w:r>
          </w:p>
        </w:tc>
      </w:tr>
      <w:tr w:rsidR="007F31D5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Öğr.Gör.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Çalışan Temsilcisi (Baş Temsilci) </w:t>
            </w:r>
          </w:p>
        </w:tc>
      </w:tr>
      <w:tr w:rsidR="007F31D5" w14:paraId="13C3B56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94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FF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F163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BD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Çalışan Temsilcisi (Temsilci) </w:t>
            </w:r>
          </w:p>
        </w:tc>
      </w:tr>
      <w:tr w:rsidR="007F31D5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Bilg. İşlt.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Bilg.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7F31D5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7F31D5" w:rsidRDefault="007F31D5" w:rsidP="007F31D5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7F31D5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Prof.Dr.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7F31D5" w14:paraId="2EB0619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2FB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CBCB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0A7E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003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19C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İşveren veya İşveren Vekili (Asil Üye)</w:t>
            </w:r>
          </w:p>
        </w:tc>
      </w:tr>
      <w:tr w:rsidR="007F31D5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7F31D5" w:rsidRDefault="007F31D5" w:rsidP="007F31D5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69DE7EA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63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6A9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Harun KOŞAR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B702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F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Tekniker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3C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7F31D5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Bilg.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7F31D5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5A2DE20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9D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A00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449D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AE1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F6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(Baş Temsilci)</w:t>
            </w:r>
          </w:p>
        </w:tc>
      </w:tr>
      <w:tr w:rsidR="007F31D5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055F8EEC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53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90BC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901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DC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66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(Temsilci)) </w:t>
            </w:r>
          </w:p>
        </w:tc>
      </w:tr>
      <w:tr w:rsidR="007F31D5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Bilg. İşlt.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lastRenderedPageBreak/>
              <w:t>temsil edecek şekilde belirlenen</w:t>
            </w:r>
          </w:p>
          <w:p w14:paraId="33B04E7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0DC03E3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231ED8C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muhtemel tehlike kaynakları ile</w:t>
            </w:r>
          </w:p>
          <w:p w14:paraId="716E6716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3375A45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7F31D5" w14:paraId="3979DD3D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08E" w14:textId="77777777" w:rsidR="007F31D5" w:rsidRDefault="007F31D5" w:rsidP="007F31D5">
            <w:pPr>
              <w:ind w:left="108"/>
            </w:pPr>
            <w:r>
              <w:lastRenderedPageBreak/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6565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Yılmaz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C4BB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413D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81C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18C72A31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temsil edecek şekilde belirlenen</w:t>
            </w:r>
          </w:p>
          <w:p w14:paraId="2BAA628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4293C9BD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3AAF1D92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muhtemel tehlike kaynakları ile</w:t>
            </w:r>
          </w:p>
          <w:p w14:paraId="6B0E2F92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1A43E376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>(Yedek Üye)</w:t>
            </w:r>
          </w:p>
        </w:tc>
      </w:tr>
      <w:tr w:rsidR="007F31D5" w14:paraId="543FC9D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FE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BAD48" w14:textId="77777777" w:rsidR="007F31D5" w:rsidRDefault="007F31D5" w:rsidP="007F31D5">
            <w:pPr>
              <w:ind w:left="108"/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384DE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6BC" w14:textId="77777777" w:rsidR="007F31D5" w:rsidRDefault="007F31D5" w:rsidP="007F31D5">
            <w:pPr>
              <w:ind w:left="108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29B" w14:textId="77777777" w:rsidR="007F31D5" w:rsidRDefault="007F31D5" w:rsidP="007F31D5">
            <w:pPr>
              <w:ind w:left="108"/>
            </w:pPr>
          </w:p>
        </w:tc>
      </w:tr>
      <w:tr w:rsidR="007F31D5" w14:paraId="1BE7DF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0A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7DA8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39CE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A7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FD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7F31D5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7F31D5" w:rsidRDefault="007F31D5" w:rsidP="007F31D5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7F31D5" w:rsidRDefault="007F31D5" w:rsidP="007F31D5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7F31D5" w:rsidRDefault="007F31D5" w:rsidP="007F31D5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7F31D5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1D5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7F31D5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Bilg.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>Dr.Öğr.Üyesi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77777777" w:rsidR="002F4B2A" w:rsidRDefault="002F4B2A" w:rsidP="002F4B2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Doç. Dr. 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Default="002F4B2A" w:rsidP="002F4B2A">
            <w: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Default="002F4B2A" w:rsidP="002F4B2A">
            <w:r>
              <w:t>Dr. Öğr.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Default="002F4B2A" w:rsidP="002F4B2A">
            <w:r>
              <w:t>Dr. Öğr.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Default="002F4B2A" w:rsidP="002F4B2A">
            <w:r>
              <w:t>Dr. Öğr.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Default="002F4B2A" w:rsidP="002F4B2A">
            <w:r>
              <w:t>Arş. Gör. Dr. Mehmet Mirze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Öğr.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Default="008A64CC" w:rsidP="00EB6A3D">
            <w: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Default="008A64CC" w:rsidP="00EB6A3D">
            <w: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Default="008A64CC" w:rsidP="00EB6A3D">
            <w: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172AC5FF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BFB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896B3" w14:textId="50D3D51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A14B0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7E99" w14:textId="4C6C330D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AB8B" w14:textId="69A3CFEA" w:rsidR="008A64CC" w:rsidRDefault="008A64CC" w:rsidP="00EB6A3D">
            <w:pPr>
              <w:jc w:val="center"/>
            </w:pPr>
          </w:p>
        </w:tc>
      </w:tr>
      <w:tr w:rsidR="008A64CC" w14:paraId="4D936682" w14:textId="77777777" w:rsidTr="008A64C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A96" w14:textId="77777777" w:rsidR="008A64CC" w:rsidRDefault="008A64CC" w:rsidP="00EB6A3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BA1D" w14:textId="298A264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9BA69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9C0" w14:textId="127F4050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98CA" w14:textId="6DEF5AE7" w:rsidR="008A64CC" w:rsidRDefault="008A64CC" w:rsidP="00EB6A3D">
            <w:pPr>
              <w:jc w:val="center"/>
            </w:pPr>
          </w:p>
        </w:tc>
      </w:tr>
    </w:tbl>
    <w:p w14:paraId="1FC77A84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837F2">
              <w:t>Bilg.İşlt. Ayhan 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9F7C93" w14:paraId="327FDE04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9F7C93" w:rsidRDefault="00C837F2" w:rsidP="00897C3C">
            <w:r w:rsidRPr="00C837F2">
              <w:t>Bilg. İşlt. Abdülbakı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070" w14:textId="2E45E02A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395CEFFF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9F7C93" w:rsidRDefault="00C837F2" w:rsidP="00897C3C">
            <w:r w:rsidRPr="00C837F2">
              <w:t>Bilg. İşlt.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AFC" w14:textId="508F867B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Default="00C837F2" w:rsidP="00897C3C">
            <w:r w:rsidRPr="00C837F2"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Başkan</w:t>
            </w:r>
            <w:r>
              <w:rPr>
                <w:b/>
                <w:bCs/>
              </w:rPr>
              <w:t xml:space="preserve">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Default="00C837F2" w:rsidP="00897C3C">
            <w:r w:rsidRPr="00C837F2"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Default="00C837F2" w:rsidP="00897C3C">
            <w:r w:rsidRPr="00C837F2">
              <w:t>Bilg. İşlt.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</w:tbl>
    <w:p w14:paraId="09B45616" w14:textId="77777777" w:rsidR="009F7C93" w:rsidRDefault="009F7C93">
      <w:pPr>
        <w:spacing w:after="0"/>
        <w:ind w:left="-24"/>
        <w:jc w:val="both"/>
      </w:pPr>
    </w:p>
    <w:sectPr w:rsidR="009F7C93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7"/>
    <w:rsid w:val="00035294"/>
    <w:rsid w:val="00107B7E"/>
    <w:rsid w:val="002F4B2A"/>
    <w:rsid w:val="00403AC6"/>
    <w:rsid w:val="00424D02"/>
    <w:rsid w:val="00491BEC"/>
    <w:rsid w:val="005B006A"/>
    <w:rsid w:val="005E69FB"/>
    <w:rsid w:val="006E2427"/>
    <w:rsid w:val="006E4B9B"/>
    <w:rsid w:val="007F1369"/>
    <w:rsid w:val="007F31D5"/>
    <w:rsid w:val="008A64CC"/>
    <w:rsid w:val="008B63A8"/>
    <w:rsid w:val="008F1B09"/>
    <w:rsid w:val="0090461C"/>
    <w:rsid w:val="009D2532"/>
    <w:rsid w:val="009F7C93"/>
    <w:rsid w:val="00A644ED"/>
    <w:rsid w:val="00AA1C8A"/>
    <w:rsid w:val="00AE6269"/>
    <w:rsid w:val="00C13CD9"/>
    <w:rsid w:val="00C837F2"/>
    <w:rsid w:val="00DD04B4"/>
    <w:rsid w:val="00E2340B"/>
    <w:rsid w:val="00E354B6"/>
    <w:rsid w:val="00E41776"/>
    <w:rsid w:val="00E51605"/>
    <w:rsid w:val="00E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  <w15:docId w15:val="{CBE9FC13-1BF5-4D1E-AE6C-61634EE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1E89-35F1-4FE1-BD4D-002BDF56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HARUN</cp:lastModifiedBy>
  <cp:revision>19</cp:revision>
  <dcterms:created xsi:type="dcterms:W3CDTF">2025-03-13T11:09:00Z</dcterms:created>
  <dcterms:modified xsi:type="dcterms:W3CDTF">2026-02-25T10:19:00Z</dcterms:modified>
</cp:coreProperties>
</file>